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76EA" w14:textId="77777777" w:rsidR="004721A6" w:rsidRPr="004721A6" w:rsidRDefault="004721A6" w:rsidP="004721A6">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nl-BE"/>
          <w14:ligatures w14:val="none"/>
        </w:rPr>
      </w:pPr>
      <w:r w:rsidRPr="004721A6">
        <w:rPr>
          <w:rFonts w:ascii="Times New Roman" w:eastAsia="Times New Roman" w:hAnsi="Times New Roman" w:cs="Times New Roman"/>
          <w:b/>
          <w:bCs/>
          <w:kern w:val="36"/>
          <w:sz w:val="48"/>
          <w:szCs w:val="48"/>
          <w:lang w:val="en-GB" w:eastAsia="nl-BE"/>
          <w14:ligatures w14:val="none"/>
        </w:rPr>
        <w:t>IT Transformation Guide: Complete Implementation Framework</w:t>
      </w:r>
    </w:p>
    <w:p w14:paraId="1AC7CA59"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A Comprehensive Guide to Transforming from Development-Focused IT to Modern Orchestration Model</w:t>
      </w:r>
    </w:p>
    <w:p w14:paraId="13D9B2C7" w14:textId="03D305F0" w:rsidR="004721A6" w:rsidRPr="004721A6" w:rsidRDefault="004721A6" w:rsidP="004721A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4721A6">
        <w:rPr>
          <w:rFonts w:ascii="Times New Roman" w:eastAsia="Times New Roman" w:hAnsi="Times New Roman" w:cs="Times New Roman"/>
          <w:b/>
          <w:bCs/>
          <w:kern w:val="0"/>
          <w:sz w:val="36"/>
          <w:szCs w:val="36"/>
          <w:lang w:val="en-GB" w:eastAsia="nl-BE"/>
          <w14:ligatures w14:val="none"/>
        </w:rPr>
        <w:t>Executive Summary</w:t>
      </w:r>
    </w:p>
    <w:p w14:paraId="21AC4713"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721A6">
        <w:rPr>
          <w:rFonts w:ascii="Times New Roman" w:eastAsia="Times New Roman" w:hAnsi="Times New Roman" w:cs="Times New Roman"/>
          <w:b/>
          <w:bCs/>
          <w:kern w:val="0"/>
          <w:sz w:val="27"/>
          <w:szCs w:val="27"/>
          <w:lang w:val="en-GB" w:eastAsia="nl-BE"/>
          <w14:ligatures w14:val="none"/>
        </w:rPr>
        <w:t>The Challenge</w:t>
      </w:r>
    </w:p>
    <w:p w14:paraId="692F6204"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Your IT organization has historically focused on internal software development. However, the modern IT landscape requires orchestrating a complex ecosystem of:</w:t>
      </w:r>
    </w:p>
    <w:p w14:paraId="59D0238B" w14:textId="77777777" w:rsidR="004721A6" w:rsidRPr="004721A6" w:rsidRDefault="004721A6" w:rsidP="00AF32C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SaaS platforms</w:t>
      </w:r>
      <w:r w:rsidRPr="004721A6">
        <w:rPr>
          <w:rFonts w:ascii="Times New Roman" w:eastAsia="Times New Roman" w:hAnsi="Times New Roman" w:cs="Times New Roman"/>
          <w:kern w:val="0"/>
          <w:sz w:val="24"/>
          <w:szCs w:val="24"/>
          <w:lang w:val="en-GB" w:eastAsia="nl-BE"/>
          <w14:ligatures w14:val="none"/>
        </w:rPr>
        <w:t xml:space="preserve"> (Salesforce, ServiceNow, etc.)</w:t>
      </w:r>
    </w:p>
    <w:p w14:paraId="20F08183" w14:textId="77777777" w:rsidR="004721A6" w:rsidRPr="004721A6" w:rsidRDefault="004721A6" w:rsidP="00AF32C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Internal custom development</w:t>
      </w:r>
      <w:r w:rsidRPr="004721A6">
        <w:rPr>
          <w:rFonts w:ascii="Times New Roman" w:eastAsia="Times New Roman" w:hAnsi="Times New Roman" w:cs="Times New Roman"/>
          <w:kern w:val="0"/>
          <w:sz w:val="24"/>
          <w:szCs w:val="24"/>
          <w:lang w:val="en-GB" w:eastAsia="nl-BE"/>
          <w14:ligatures w14:val="none"/>
        </w:rPr>
        <w:t xml:space="preserve"> (where it adds unique value)</w:t>
      </w:r>
    </w:p>
    <w:p w14:paraId="45A5354A" w14:textId="77777777" w:rsidR="004721A6" w:rsidRPr="004721A6" w:rsidRDefault="004721A6" w:rsidP="00AF32C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System integrations</w:t>
      </w:r>
      <w:r w:rsidRPr="004721A6">
        <w:rPr>
          <w:rFonts w:ascii="Times New Roman" w:eastAsia="Times New Roman" w:hAnsi="Times New Roman" w:cs="Times New Roman"/>
          <w:kern w:val="0"/>
          <w:sz w:val="24"/>
          <w:szCs w:val="24"/>
          <w:lang w:val="en-GB" w:eastAsia="nl-BE"/>
          <w14:ligatures w14:val="none"/>
        </w:rPr>
        <w:t xml:space="preserve"> (APIs, data flows, events)</w:t>
      </w:r>
    </w:p>
    <w:p w14:paraId="6DFA2249" w14:textId="77777777" w:rsidR="004721A6" w:rsidRPr="004721A6" w:rsidRDefault="004721A6" w:rsidP="00AF32C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Data platforms</w:t>
      </w:r>
      <w:r w:rsidRPr="004721A6">
        <w:rPr>
          <w:rFonts w:ascii="Times New Roman" w:eastAsia="Times New Roman" w:hAnsi="Times New Roman" w:cs="Times New Roman"/>
          <w:kern w:val="0"/>
          <w:sz w:val="24"/>
          <w:szCs w:val="24"/>
          <w:lang w:val="en-GB" w:eastAsia="nl-BE"/>
          <w14:ligatures w14:val="none"/>
        </w:rPr>
        <w:t xml:space="preserve"> (analytics, AI/ML)</w:t>
      </w:r>
    </w:p>
    <w:p w14:paraId="30023285" w14:textId="77777777" w:rsidR="004721A6" w:rsidRPr="004721A6" w:rsidRDefault="004721A6" w:rsidP="00AF32C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Cloud infrastructure</w:t>
      </w:r>
      <w:r w:rsidRPr="004721A6">
        <w:rPr>
          <w:rFonts w:ascii="Times New Roman" w:eastAsia="Times New Roman" w:hAnsi="Times New Roman" w:cs="Times New Roman"/>
          <w:kern w:val="0"/>
          <w:sz w:val="24"/>
          <w:szCs w:val="24"/>
          <w:lang w:eastAsia="nl-BE"/>
          <w14:ligatures w14:val="none"/>
        </w:rPr>
        <w:t xml:space="preserve"> (scalable, modern)</w:t>
      </w:r>
    </w:p>
    <w:p w14:paraId="5F58F6A6"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Your current structure—organized around programming languages and software products with developers, testers, and functional analysts—isn't equipped for this reality.</w:t>
      </w:r>
    </w:p>
    <w:p w14:paraId="72FB3271"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721A6">
        <w:rPr>
          <w:rFonts w:ascii="Times New Roman" w:eastAsia="Times New Roman" w:hAnsi="Times New Roman" w:cs="Times New Roman"/>
          <w:b/>
          <w:bCs/>
          <w:kern w:val="0"/>
          <w:sz w:val="27"/>
          <w:szCs w:val="27"/>
          <w:lang w:val="en-GB" w:eastAsia="nl-BE"/>
          <w14:ligatures w14:val="none"/>
        </w:rPr>
        <w:t>The Solution</w:t>
      </w:r>
    </w:p>
    <w:p w14:paraId="29CB07B9"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 xml:space="preserve">Transform to a </w:t>
      </w:r>
      <w:r w:rsidRPr="004721A6">
        <w:rPr>
          <w:rFonts w:ascii="Times New Roman" w:eastAsia="Times New Roman" w:hAnsi="Times New Roman" w:cs="Times New Roman"/>
          <w:b/>
          <w:bCs/>
          <w:kern w:val="0"/>
          <w:sz w:val="24"/>
          <w:szCs w:val="24"/>
          <w:lang w:val="en-GB" w:eastAsia="nl-BE"/>
          <w14:ligatures w14:val="none"/>
        </w:rPr>
        <w:t>modern IT organization</w:t>
      </w:r>
      <w:r w:rsidRPr="004721A6">
        <w:rPr>
          <w:rFonts w:ascii="Times New Roman" w:eastAsia="Times New Roman" w:hAnsi="Times New Roman" w:cs="Times New Roman"/>
          <w:kern w:val="0"/>
          <w:sz w:val="24"/>
          <w:szCs w:val="24"/>
          <w:lang w:val="en-GB" w:eastAsia="nl-BE"/>
          <w14:ligatures w14:val="none"/>
        </w:rPr>
        <w:t xml:space="preserve"> with:</w:t>
      </w:r>
    </w:p>
    <w:p w14:paraId="6CF4029F" w14:textId="77777777" w:rsidR="004721A6" w:rsidRPr="004721A6" w:rsidRDefault="004721A6" w:rsidP="00AF32C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Stream-Aligned Teams</w:t>
      </w:r>
      <w:r w:rsidRPr="004721A6">
        <w:rPr>
          <w:rFonts w:ascii="Times New Roman" w:eastAsia="Times New Roman" w:hAnsi="Times New Roman" w:cs="Times New Roman"/>
          <w:kern w:val="0"/>
          <w:sz w:val="24"/>
          <w:szCs w:val="24"/>
          <w:lang w:val="en-GB" w:eastAsia="nl-BE"/>
          <w14:ligatures w14:val="none"/>
        </w:rPr>
        <w:t>: Cross-functional teams owning business domains (not technology stacks)</w:t>
      </w:r>
    </w:p>
    <w:p w14:paraId="6815735D" w14:textId="77777777" w:rsidR="004721A6" w:rsidRPr="004721A6" w:rsidRDefault="004721A6" w:rsidP="00AF32C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Platform Teams</w:t>
      </w:r>
      <w:r w:rsidRPr="004721A6">
        <w:rPr>
          <w:rFonts w:ascii="Times New Roman" w:eastAsia="Times New Roman" w:hAnsi="Times New Roman" w:cs="Times New Roman"/>
          <w:kern w:val="0"/>
          <w:sz w:val="24"/>
          <w:szCs w:val="24"/>
          <w:lang w:val="en-GB" w:eastAsia="nl-BE"/>
          <w14:ligatures w14:val="none"/>
        </w:rPr>
        <w:t>: Providing self-service infrastructure (integration, data, DevOps)</w:t>
      </w:r>
    </w:p>
    <w:p w14:paraId="19F79C51" w14:textId="77777777" w:rsidR="004721A6" w:rsidRPr="004721A6" w:rsidRDefault="004721A6" w:rsidP="00AF32C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Architecture Practice</w:t>
      </w:r>
      <w:r w:rsidRPr="004721A6">
        <w:rPr>
          <w:rFonts w:ascii="Times New Roman" w:eastAsia="Times New Roman" w:hAnsi="Times New Roman" w:cs="Times New Roman"/>
          <w:kern w:val="0"/>
          <w:sz w:val="24"/>
          <w:szCs w:val="24"/>
          <w:lang w:val="en-GB" w:eastAsia="nl-BE"/>
          <w14:ligatures w14:val="none"/>
        </w:rPr>
        <w:t>: Ensuring coherence and standards across the ecosystem</w:t>
      </w:r>
    </w:p>
    <w:p w14:paraId="4B34879F" w14:textId="77777777" w:rsidR="004721A6" w:rsidRPr="004721A6" w:rsidRDefault="004721A6" w:rsidP="00AF32C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Data &amp; AI Capability</w:t>
      </w:r>
      <w:r w:rsidRPr="004721A6">
        <w:rPr>
          <w:rFonts w:ascii="Times New Roman" w:eastAsia="Times New Roman" w:hAnsi="Times New Roman" w:cs="Times New Roman"/>
          <w:kern w:val="0"/>
          <w:sz w:val="24"/>
          <w:szCs w:val="24"/>
          <w:lang w:val="en-GB" w:eastAsia="nl-BE"/>
          <w14:ligatures w14:val="none"/>
        </w:rPr>
        <w:t>: Turning data into competitive advantage</w:t>
      </w:r>
    </w:p>
    <w:p w14:paraId="3943C171" w14:textId="77777777" w:rsidR="004721A6" w:rsidRPr="004721A6" w:rsidRDefault="004721A6" w:rsidP="00AF32C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Vendor Management</w:t>
      </w:r>
      <w:r w:rsidRPr="004721A6">
        <w:rPr>
          <w:rFonts w:ascii="Times New Roman" w:eastAsia="Times New Roman" w:hAnsi="Times New Roman" w:cs="Times New Roman"/>
          <w:kern w:val="0"/>
          <w:sz w:val="24"/>
          <w:szCs w:val="24"/>
          <w:lang w:val="en-GB" w:eastAsia="nl-BE"/>
          <w14:ligatures w14:val="none"/>
        </w:rPr>
        <w:t>: Optimizing SaaS and partner relationships</w:t>
      </w:r>
    </w:p>
    <w:p w14:paraId="7760EE5B" w14:textId="77777777" w:rsidR="004721A6" w:rsidRPr="004721A6" w:rsidRDefault="004721A6" w:rsidP="00AF32C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Product Ownership</w:t>
      </w:r>
      <w:r w:rsidRPr="004721A6">
        <w:rPr>
          <w:rFonts w:ascii="Times New Roman" w:eastAsia="Times New Roman" w:hAnsi="Times New Roman" w:cs="Times New Roman"/>
          <w:kern w:val="0"/>
          <w:sz w:val="24"/>
          <w:szCs w:val="24"/>
          <w:lang w:val="en-GB" w:eastAsia="nl-BE"/>
          <w14:ligatures w14:val="none"/>
        </w:rPr>
        <w:t>: Business-aligned leaders driving outcomes, not outputs</w:t>
      </w:r>
    </w:p>
    <w:p w14:paraId="284C11CA"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4721A6">
        <w:rPr>
          <w:rFonts w:ascii="Times New Roman" w:eastAsia="Times New Roman" w:hAnsi="Times New Roman" w:cs="Times New Roman"/>
          <w:b/>
          <w:bCs/>
          <w:kern w:val="0"/>
          <w:sz w:val="27"/>
          <w:szCs w:val="27"/>
          <w:lang w:eastAsia="nl-BE"/>
          <w14:ligatures w14:val="none"/>
        </w:rPr>
        <w:t>The Return</w:t>
      </w:r>
    </w:p>
    <w:p w14:paraId="09534448" w14:textId="77777777" w:rsidR="004721A6" w:rsidRPr="004721A6" w:rsidRDefault="004721A6" w:rsidP="00E6526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Faster delivery</w:t>
      </w:r>
      <w:r w:rsidRPr="004721A6">
        <w:rPr>
          <w:rFonts w:ascii="Times New Roman" w:eastAsia="Times New Roman" w:hAnsi="Times New Roman" w:cs="Times New Roman"/>
          <w:kern w:val="0"/>
          <w:sz w:val="24"/>
          <w:szCs w:val="24"/>
          <w:lang w:val="en-GB" w:eastAsia="nl-BE"/>
          <w14:ligatures w14:val="none"/>
        </w:rPr>
        <w:t>: 30-50% reduction in lead time</w:t>
      </w:r>
    </w:p>
    <w:p w14:paraId="5A6F4616" w14:textId="77777777" w:rsidR="004721A6" w:rsidRPr="004721A6" w:rsidRDefault="004721A6" w:rsidP="00E6526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Better business alignment</w:t>
      </w:r>
      <w:r w:rsidRPr="004721A6">
        <w:rPr>
          <w:rFonts w:ascii="Times New Roman" w:eastAsia="Times New Roman" w:hAnsi="Times New Roman" w:cs="Times New Roman"/>
          <w:kern w:val="0"/>
          <w:sz w:val="24"/>
          <w:szCs w:val="24"/>
          <w:lang w:val="en-GB" w:eastAsia="nl-BE"/>
          <w14:ligatures w14:val="none"/>
        </w:rPr>
        <w:t>: 70% capacity on new features vs. 20% today</w:t>
      </w:r>
    </w:p>
    <w:p w14:paraId="79E0A237" w14:textId="77777777" w:rsidR="004721A6" w:rsidRPr="004721A6" w:rsidRDefault="004721A6" w:rsidP="00E6526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Data-driven decisions</w:t>
      </w:r>
      <w:r w:rsidRPr="004721A6">
        <w:rPr>
          <w:rFonts w:ascii="Times New Roman" w:eastAsia="Times New Roman" w:hAnsi="Times New Roman" w:cs="Times New Roman"/>
          <w:kern w:val="0"/>
          <w:sz w:val="24"/>
          <w:szCs w:val="24"/>
          <w:lang w:val="en-GB" w:eastAsia="nl-BE"/>
          <w14:ligatures w14:val="none"/>
        </w:rPr>
        <w:t>: Analytics and AI capabilities</w:t>
      </w:r>
    </w:p>
    <w:p w14:paraId="39BC0B39" w14:textId="77777777" w:rsidR="004721A6" w:rsidRPr="004721A6" w:rsidRDefault="004721A6" w:rsidP="00E6526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Reduced integration costs</w:t>
      </w:r>
      <w:r w:rsidRPr="004721A6">
        <w:rPr>
          <w:rFonts w:ascii="Times New Roman" w:eastAsia="Times New Roman" w:hAnsi="Times New Roman" w:cs="Times New Roman"/>
          <w:kern w:val="0"/>
          <w:sz w:val="24"/>
          <w:szCs w:val="24"/>
          <w:lang w:val="en-GB" w:eastAsia="nl-BE"/>
          <w14:ligatures w14:val="none"/>
        </w:rPr>
        <w:t>: 40-60% savings through platforms</w:t>
      </w:r>
    </w:p>
    <w:p w14:paraId="7E074B44" w14:textId="77777777" w:rsidR="004721A6" w:rsidRPr="004721A6" w:rsidRDefault="004721A6" w:rsidP="00E6526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SaaS optimization</w:t>
      </w:r>
      <w:r w:rsidRPr="004721A6">
        <w:rPr>
          <w:rFonts w:ascii="Times New Roman" w:eastAsia="Times New Roman" w:hAnsi="Times New Roman" w:cs="Times New Roman"/>
          <w:kern w:val="0"/>
          <w:sz w:val="24"/>
          <w:szCs w:val="24"/>
          <w:lang w:eastAsia="nl-BE"/>
          <w14:ligatures w14:val="none"/>
        </w:rPr>
        <w:t>: €300K+/year savings</w:t>
      </w:r>
    </w:p>
    <w:p w14:paraId="2E760D5F"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4721A6">
        <w:rPr>
          <w:rFonts w:ascii="Times New Roman" w:eastAsia="Times New Roman" w:hAnsi="Times New Roman" w:cs="Times New Roman"/>
          <w:b/>
          <w:bCs/>
          <w:kern w:val="0"/>
          <w:sz w:val="27"/>
          <w:szCs w:val="27"/>
          <w:lang w:eastAsia="nl-BE"/>
          <w14:ligatures w14:val="none"/>
        </w:rPr>
        <w:t>Critical Success Factors</w:t>
      </w:r>
    </w:p>
    <w:p w14:paraId="01EBCB75" w14:textId="18A479F4" w:rsidR="004721A6" w:rsidRPr="004721A6" w:rsidRDefault="00101780" w:rsidP="00E6526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Pr>
          <w:rFonts w:ascii="Times New Roman" w:eastAsia="Times New Roman" w:hAnsi="Times New Roman" w:cs="Times New Roman"/>
          <w:b/>
          <w:bCs/>
          <w:kern w:val="0"/>
          <w:sz w:val="24"/>
          <w:szCs w:val="24"/>
          <w:lang w:val="en-GB" w:eastAsia="nl-BE"/>
          <w14:ligatures w14:val="none"/>
        </w:rPr>
        <w:t>Invest in architecture first and h</w:t>
      </w:r>
      <w:r w:rsidR="004721A6" w:rsidRPr="004721A6">
        <w:rPr>
          <w:rFonts w:ascii="Times New Roman" w:eastAsia="Times New Roman" w:hAnsi="Times New Roman" w:cs="Times New Roman"/>
          <w:b/>
          <w:bCs/>
          <w:kern w:val="0"/>
          <w:sz w:val="24"/>
          <w:szCs w:val="24"/>
          <w:lang w:val="en-GB" w:eastAsia="nl-BE"/>
          <w14:ligatures w14:val="none"/>
        </w:rPr>
        <w:t xml:space="preserve">ire </w:t>
      </w:r>
      <w:r w:rsidR="00220D6C">
        <w:rPr>
          <w:rFonts w:ascii="Times New Roman" w:eastAsia="Times New Roman" w:hAnsi="Times New Roman" w:cs="Times New Roman"/>
          <w:b/>
          <w:bCs/>
          <w:kern w:val="0"/>
          <w:sz w:val="24"/>
          <w:szCs w:val="24"/>
          <w:lang w:val="en-GB" w:eastAsia="nl-BE"/>
          <w14:ligatures w14:val="none"/>
        </w:rPr>
        <w:t xml:space="preserve">an </w:t>
      </w:r>
      <w:r w:rsidR="004721A6" w:rsidRPr="004721A6">
        <w:rPr>
          <w:rFonts w:ascii="Times New Roman" w:eastAsia="Times New Roman" w:hAnsi="Times New Roman" w:cs="Times New Roman"/>
          <w:b/>
          <w:bCs/>
          <w:kern w:val="0"/>
          <w:sz w:val="24"/>
          <w:szCs w:val="24"/>
          <w:lang w:val="en-GB" w:eastAsia="nl-BE"/>
          <w14:ligatures w14:val="none"/>
        </w:rPr>
        <w:t xml:space="preserve">Enterprise Architect </w:t>
      </w:r>
      <w:r w:rsidR="004721A6" w:rsidRPr="004721A6">
        <w:rPr>
          <w:rFonts w:ascii="Times New Roman" w:eastAsia="Times New Roman" w:hAnsi="Times New Roman" w:cs="Times New Roman"/>
          <w:kern w:val="0"/>
          <w:sz w:val="24"/>
          <w:szCs w:val="24"/>
          <w:lang w:val="en-GB" w:eastAsia="nl-BE"/>
          <w14:ligatures w14:val="none"/>
        </w:rPr>
        <w:t>(Month 1-2) - they design everything else</w:t>
      </w:r>
      <w:r>
        <w:rPr>
          <w:rFonts w:ascii="Times New Roman" w:eastAsia="Times New Roman" w:hAnsi="Times New Roman" w:cs="Times New Roman"/>
          <w:kern w:val="0"/>
          <w:sz w:val="24"/>
          <w:szCs w:val="24"/>
          <w:lang w:val="en-GB" w:eastAsia="nl-BE"/>
          <w14:ligatures w14:val="none"/>
        </w:rPr>
        <w:t xml:space="preserve"> and this prevents costly integration mistakes</w:t>
      </w:r>
    </w:p>
    <w:p w14:paraId="4DE90817" w14:textId="77777777" w:rsidR="004721A6" w:rsidRPr="004721A6" w:rsidRDefault="004721A6" w:rsidP="00E6526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Start with pilots, not big bang</w:t>
      </w:r>
      <w:r w:rsidRPr="004721A6">
        <w:rPr>
          <w:rFonts w:ascii="Times New Roman" w:eastAsia="Times New Roman" w:hAnsi="Times New Roman" w:cs="Times New Roman"/>
          <w:kern w:val="0"/>
          <w:sz w:val="24"/>
          <w:szCs w:val="24"/>
          <w:lang w:val="en-GB" w:eastAsia="nl-BE"/>
          <w14:ligatures w14:val="none"/>
        </w:rPr>
        <w:t xml:space="preserve"> - prove the model with 1-2 teams</w:t>
      </w:r>
    </w:p>
    <w:p w14:paraId="7FE84A39" w14:textId="77777777" w:rsidR="004721A6" w:rsidRPr="004721A6" w:rsidRDefault="004721A6" w:rsidP="00E6526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lastRenderedPageBreak/>
        <w:t>Invest in platforms early</w:t>
      </w:r>
      <w:r w:rsidRPr="004721A6">
        <w:rPr>
          <w:rFonts w:ascii="Times New Roman" w:eastAsia="Times New Roman" w:hAnsi="Times New Roman" w:cs="Times New Roman"/>
          <w:kern w:val="0"/>
          <w:sz w:val="24"/>
          <w:szCs w:val="24"/>
          <w:lang w:val="en-GB" w:eastAsia="nl-BE"/>
          <w14:ligatures w14:val="none"/>
        </w:rPr>
        <w:t xml:space="preserve"> - integration and data platforms are foundational</w:t>
      </w:r>
    </w:p>
    <w:p w14:paraId="0D7464D2" w14:textId="77777777" w:rsidR="004721A6" w:rsidRPr="004721A6" w:rsidRDefault="004721A6" w:rsidP="00E6526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Data before AI</w:t>
      </w:r>
      <w:r w:rsidRPr="004721A6">
        <w:rPr>
          <w:rFonts w:ascii="Times New Roman" w:eastAsia="Times New Roman" w:hAnsi="Times New Roman" w:cs="Times New Roman"/>
          <w:kern w:val="0"/>
          <w:sz w:val="24"/>
          <w:szCs w:val="24"/>
          <w:lang w:val="en-GB" w:eastAsia="nl-BE"/>
          <w14:ligatures w14:val="none"/>
        </w:rPr>
        <w:t xml:space="preserve"> - get to 90%+ data quality before heavy AI investment</w:t>
      </w:r>
    </w:p>
    <w:p w14:paraId="454C865C" w14:textId="77777777" w:rsidR="004721A6" w:rsidRPr="004721A6" w:rsidRDefault="004721A6" w:rsidP="00E6526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Heavy change management</w:t>
      </w:r>
      <w:r w:rsidRPr="004721A6">
        <w:rPr>
          <w:rFonts w:ascii="Times New Roman" w:eastAsia="Times New Roman" w:hAnsi="Times New Roman" w:cs="Times New Roman"/>
          <w:kern w:val="0"/>
          <w:sz w:val="24"/>
          <w:szCs w:val="24"/>
          <w:lang w:val="en-GB" w:eastAsia="nl-BE"/>
          <w14:ligatures w14:val="none"/>
        </w:rPr>
        <w:t xml:space="preserve"> - 40% of effort is people, not technology</w:t>
      </w:r>
    </w:p>
    <w:p w14:paraId="23CB487F" w14:textId="77777777" w:rsidR="004721A6" w:rsidRDefault="004721A6" w:rsidP="00E6526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Business engagement from day 1</w:t>
      </w:r>
      <w:r w:rsidRPr="004721A6">
        <w:rPr>
          <w:rFonts w:ascii="Times New Roman" w:eastAsia="Times New Roman" w:hAnsi="Times New Roman" w:cs="Times New Roman"/>
          <w:kern w:val="0"/>
          <w:sz w:val="24"/>
          <w:szCs w:val="24"/>
          <w:lang w:val="en-GB" w:eastAsia="nl-BE"/>
          <w14:ligatures w14:val="none"/>
        </w:rPr>
        <w:t xml:space="preserve"> - Product Owners from business side</w:t>
      </w:r>
    </w:p>
    <w:p w14:paraId="6F064719" w14:textId="77777777" w:rsidR="00307453" w:rsidRDefault="00307453" w:rsidP="00E6526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Don't try to change everything at once</w:t>
      </w:r>
      <w:r w:rsidRPr="0035165E">
        <w:rPr>
          <w:rFonts w:ascii="Times New Roman" w:eastAsia="Times New Roman" w:hAnsi="Times New Roman" w:cs="Times New Roman"/>
          <w:kern w:val="0"/>
          <w:sz w:val="24"/>
          <w:szCs w:val="24"/>
          <w:lang w:val="en-GB" w:eastAsia="nl-BE"/>
          <w14:ligatures w14:val="none"/>
        </w:rPr>
        <w:t xml:space="preserve"> - Your developers, testers, and functional analysts are valuable; evolve their roles rather than replace them</w:t>
      </w:r>
    </w:p>
    <w:p w14:paraId="30E346AB" w14:textId="77777777" w:rsidR="00307453" w:rsidRPr="0035165E" w:rsidRDefault="00307453" w:rsidP="00E6526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Create clear swim lanes</w:t>
      </w:r>
      <w:r w:rsidRPr="0035165E">
        <w:rPr>
          <w:rFonts w:ascii="Times New Roman" w:eastAsia="Times New Roman" w:hAnsi="Times New Roman" w:cs="Times New Roman"/>
          <w:kern w:val="0"/>
          <w:sz w:val="24"/>
          <w:szCs w:val="24"/>
          <w:lang w:val="en-GB" w:eastAsia="nl-BE"/>
          <w14:ligatures w14:val="none"/>
        </w:rPr>
        <w:t xml:space="preserve"> - Be explicit about when to build vs. buy vs. integrate</w:t>
      </w:r>
    </w:p>
    <w:p w14:paraId="1A1ADE26" w14:textId="77777777" w:rsidR="00307453" w:rsidRPr="0035165E" w:rsidRDefault="00307453" w:rsidP="00E6526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Build vendor management muscle</w:t>
      </w:r>
      <w:r w:rsidRPr="0035165E">
        <w:rPr>
          <w:rFonts w:ascii="Times New Roman" w:eastAsia="Times New Roman" w:hAnsi="Times New Roman" w:cs="Times New Roman"/>
          <w:kern w:val="0"/>
          <w:sz w:val="24"/>
          <w:szCs w:val="24"/>
          <w:lang w:val="en-GB" w:eastAsia="nl-BE"/>
          <w14:ligatures w14:val="none"/>
        </w:rPr>
        <w:t xml:space="preserve"> - SaaS relationships need active management</w:t>
      </w:r>
    </w:p>
    <w:p w14:paraId="13C90AFC" w14:textId="77777777" w:rsidR="00307453" w:rsidRPr="0035165E" w:rsidRDefault="00307453" w:rsidP="00E6526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Don't abandon Agile</w:t>
      </w:r>
      <w:r w:rsidRPr="0035165E">
        <w:rPr>
          <w:rFonts w:ascii="Times New Roman" w:eastAsia="Times New Roman" w:hAnsi="Times New Roman" w:cs="Times New Roman"/>
          <w:kern w:val="0"/>
          <w:sz w:val="24"/>
          <w:szCs w:val="24"/>
          <w:lang w:val="en-GB" w:eastAsia="nl-BE"/>
          <w14:ligatures w14:val="none"/>
        </w:rPr>
        <w:t xml:space="preserve"> - But recognize it needs adaptation for SaaS implementation and larger programs</w:t>
      </w:r>
    </w:p>
    <w:p w14:paraId="22B71B59" w14:textId="77777777" w:rsidR="00307453" w:rsidRPr="0035165E" w:rsidRDefault="00307453" w:rsidP="00E6526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Start small with AI</w:t>
      </w:r>
      <w:r w:rsidRPr="0035165E">
        <w:rPr>
          <w:rFonts w:ascii="Times New Roman" w:eastAsia="Times New Roman" w:hAnsi="Times New Roman" w:cs="Times New Roman"/>
          <w:kern w:val="0"/>
          <w:sz w:val="24"/>
          <w:szCs w:val="24"/>
          <w:lang w:val="en-GB" w:eastAsia="nl-BE"/>
          <w14:ligatures w14:val="none"/>
        </w:rPr>
        <w:t xml:space="preserve"> - Don't build a large AI team until you have data foundations in place</w:t>
      </w:r>
    </w:p>
    <w:p w14:paraId="65A0E8D7" w14:textId="77777777" w:rsidR="00307453" w:rsidRPr="0035165E" w:rsidRDefault="00307453" w:rsidP="0030745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kern w:val="0"/>
          <w:sz w:val="24"/>
          <w:szCs w:val="24"/>
          <w:lang w:val="en-GB" w:eastAsia="nl-BE"/>
          <w14:ligatures w14:val="none"/>
        </w:rPr>
        <w:t>The key insight is that your organization needs to evolve from a "development factory" to a "technology orchestrator" - still building some things, but increasingly integrating, configuring, and governing a complex ecosystem of internal and external systems.</w:t>
      </w:r>
    </w:p>
    <w:p w14:paraId="5F5CBD92" w14:textId="77777777" w:rsidR="00BB2323" w:rsidRDefault="00BB2323">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7CFA822F" w14:textId="34A51BC0" w:rsidR="004721A6" w:rsidRPr="004721A6" w:rsidRDefault="004721A6" w:rsidP="004721A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4721A6">
        <w:rPr>
          <w:rFonts w:ascii="Times New Roman" w:eastAsia="Times New Roman" w:hAnsi="Times New Roman" w:cs="Times New Roman"/>
          <w:b/>
          <w:bCs/>
          <w:kern w:val="0"/>
          <w:sz w:val="36"/>
          <w:szCs w:val="36"/>
          <w:lang w:val="en-GB" w:eastAsia="nl-BE"/>
          <w14:ligatures w14:val="none"/>
        </w:rPr>
        <w:lastRenderedPageBreak/>
        <w:t>Current State Assessment</w:t>
      </w:r>
    </w:p>
    <w:p w14:paraId="31612D3A"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721A6">
        <w:rPr>
          <w:rFonts w:ascii="Times New Roman" w:eastAsia="Times New Roman" w:hAnsi="Times New Roman" w:cs="Times New Roman"/>
          <w:b/>
          <w:bCs/>
          <w:kern w:val="0"/>
          <w:sz w:val="27"/>
          <w:szCs w:val="27"/>
          <w:lang w:val="en-GB" w:eastAsia="nl-BE"/>
          <w14:ligatures w14:val="none"/>
        </w:rPr>
        <w:t>Current IT Structure</w:t>
      </w:r>
    </w:p>
    <w:p w14:paraId="7810D020"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Leadership</w:t>
      </w:r>
      <w:r w:rsidRPr="004721A6">
        <w:rPr>
          <w:rFonts w:ascii="Times New Roman" w:eastAsia="Times New Roman" w:hAnsi="Times New Roman" w:cs="Times New Roman"/>
          <w:kern w:val="0"/>
          <w:sz w:val="24"/>
          <w:szCs w:val="24"/>
          <w:lang w:eastAsia="nl-BE"/>
          <w14:ligatures w14:val="none"/>
        </w:rPr>
        <w:t>:</w:t>
      </w:r>
    </w:p>
    <w:p w14:paraId="380D5576" w14:textId="77777777" w:rsidR="004721A6" w:rsidRPr="004721A6" w:rsidRDefault="004721A6" w:rsidP="00E6526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Head of IT Applications</w:t>
      </w:r>
    </w:p>
    <w:p w14:paraId="729450D4" w14:textId="77777777" w:rsidR="004721A6" w:rsidRPr="004721A6" w:rsidRDefault="004721A6" w:rsidP="00E6526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Operations Manager</w:t>
      </w:r>
    </w:p>
    <w:p w14:paraId="3EEDC15D"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Teams</w:t>
      </w:r>
      <w:r w:rsidRPr="004721A6">
        <w:rPr>
          <w:rFonts w:ascii="Times New Roman" w:eastAsia="Times New Roman" w:hAnsi="Times New Roman" w:cs="Times New Roman"/>
          <w:kern w:val="0"/>
          <w:sz w:val="24"/>
          <w:szCs w:val="24"/>
          <w:lang w:eastAsia="nl-BE"/>
          <w14:ligatures w14:val="none"/>
        </w:rPr>
        <w:t>:</w:t>
      </w:r>
    </w:p>
    <w:p w14:paraId="421FD970" w14:textId="77777777" w:rsidR="004721A6" w:rsidRPr="004721A6" w:rsidRDefault="004721A6" w:rsidP="00E6526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Several teams led by Team Success Managers</w:t>
      </w:r>
    </w:p>
    <w:p w14:paraId="5AE5708F" w14:textId="77777777" w:rsidR="004721A6" w:rsidRPr="004721A6" w:rsidRDefault="004721A6" w:rsidP="00E6526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Teams consist of: Developers, Testers, Functional Analysts</w:t>
      </w:r>
    </w:p>
    <w:p w14:paraId="2F1BF3BE" w14:textId="77777777" w:rsidR="004721A6" w:rsidRPr="004721A6" w:rsidRDefault="004721A6" w:rsidP="00E6526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Teams organized by technology or product (e.g., "Java team," "SAP team")</w:t>
      </w:r>
    </w:p>
    <w:p w14:paraId="5E629909" w14:textId="77777777" w:rsidR="004721A6" w:rsidRPr="004721A6" w:rsidRDefault="004721A6" w:rsidP="00E6526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Working via Scrum methodology</w:t>
      </w:r>
    </w:p>
    <w:p w14:paraId="0795E662"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Missing Capabilities</w:t>
      </w:r>
      <w:r w:rsidRPr="004721A6">
        <w:rPr>
          <w:rFonts w:ascii="Times New Roman" w:eastAsia="Times New Roman" w:hAnsi="Times New Roman" w:cs="Times New Roman"/>
          <w:kern w:val="0"/>
          <w:sz w:val="24"/>
          <w:szCs w:val="24"/>
          <w:lang w:eastAsia="nl-BE"/>
          <w14:ligatures w14:val="none"/>
        </w:rPr>
        <w:t>:</w:t>
      </w:r>
    </w:p>
    <w:p w14:paraId="1CB3F799" w14:textId="77777777" w:rsidR="004721A6" w:rsidRPr="004721A6" w:rsidRDefault="004721A6" w:rsidP="00E6526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Segoe UI Emoji" w:eastAsia="Times New Roman" w:hAnsi="Segoe UI Emoji" w:cs="Segoe UI Emoji"/>
          <w:kern w:val="0"/>
          <w:sz w:val="24"/>
          <w:szCs w:val="24"/>
          <w:lang w:val="en-GB" w:eastAsia="nl-BE"/>
          <w14:ligatures w14:val="none"/>
        </w:rPr>
        <w:t>❌</w:t>
      </w:r>
      <w:r w:rsidRPr="004721A6">
        <w:rPr>
          <w:rFonts w:ascii="Times New Roman" w:eastAsia="Times New Roman" w:hAnsi="Times New Roman" w:cs="Times New Roman"/>
          <w:kern w:val="0"/>
          <w:sz w:val="24"/>
          <w:szCs w:val="24"/>
          <w:lang w:val="en-GB" w:eastAsia="nl-BE"/>
          <w14:ligatures w14:val="none"/>
        </w:rPr>
        <w:t xml:space="preserve"> No architects (enterprise, solution, data, security)</w:t>
      </w:r>
    </w:p>
    <w:p w14:paraId="3F2E72B0" w14:textId="77777777" w:rsidR="004721A6" w:rsidRPr="004721A6" w:rsidRDefault="004721A6" w:rsidP="00E6526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Segoe UI Emoji" w:eastAsia="Times New Roman" w:hAnsi="Segoe UI Emoji" w:cs="Segoe UI Emoji"/>
          <w:kern w:val="0"/>
          <w:sz w:val="24"/>
          <w:szCs w:val="24"/>
          <w:lang w:val="en-GB" w:eastAsia="nl-BE"/>
          <w14:ligatures w14:val="none"/>
        </w:rPr>
        <w:t>❌</w:t>
      </w:r>
      <w:r w:rsidRPr="004721A6">
        <w:rPr>
          <w:rFonts w:ascii="Times New Roman" w:eastAsia="Times New Roman" w:hAnsi="Times New Roman" w:cs="Times New Roman"/>
          <w:kern w:val="0"/>
          <w:sz w:val="24"/>
          <w:szCs w:val="24"/>
          <w:lang w:val="en-GB" w:eastAsia="nl-BE"/>
          <w14:ligatures w14:val="none"/>
        </w:rPr>
        <w:t xml:space="preserve"> No business analysts (have functional analysts, not same role)</w:t>
      </w:r>
    </w:p>
    <w:p w14:paraId="73F29610" w14:textId="77777777" w:rsidR="004721A6" w:rsidRPr="004721A6" w:rsidRDefault="004721A6" w:rsidP="00E6526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Segoe UI Emoji" w:eastAsia="Times New Roman" w:hAnsi="Segoe UI Emoji" w:cs="Segoe UI Emoji"/>
          <w:kern w:val="0"/>
          <w:sz w:val="24"/>
          <w:szCs w:val="24"/>
          <w:lang w:eastAsia="nl-BE"/>
          <w14:ligatures w14:val="none"/>
        </w:rPr>
        <w:t>❌</w:t>
      </w:r>
      <w:r w:rsidRPr="004721A6">
        <w:rPr>
          <w:rFonts w:ascii="Times New Roman" w:eastAsia="Times New Roman" w:hAnsi="Times New Roman" w:cs="Times New Roman"/>
          <w:kern w:val="0"/>
          <w:sz w:val="24"/>
          <w:szCs w:val="24"/>
          <w:lang w:eastAsia="nl-BE"/>
          <w14:ligatures w14:val="none"/>
        </w:rPr>
        <w:t xml:space="preserve"> No product owners with authority</w:t>
      </w:r>
    </w:p>
    <w:p w14:paraId="3C73D2A2" w14:textId="77777777" w:rsidR="004721A6" w:rsidRPr="004721A6" w:rsidRDefault="004721A6" w:rsidP="00E6526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Segoe UI Emoji" w:eastAsia="Times New Roman" w:hAnsi="Segoe UI Emoji" w:cs="Segoe UI Emoji"/>
          <w:kern w:val="0"/>
          <w:sz w:val="24"/>
          <w:szCs w:val="24"/>
          <w:lang w:val="en-GB" w:eastAsia="nl-BE"/>
          <w14:ligatures w14:val="none"/>
        </w:rPr>
        <w:t>❌</w:t>
      </w:r>
      <w:r w:rsidRPr="004721A6">
        <w:rPr>
          <w:rFonts w:ascii="Times New Roman" w:eastAsia="Times New Roman" w:hAnsi="Times New Roman" w:cs="Times New Roman"/>
          <w:kern w:val="0"/>
          <w:sz w:val="24"/>
          <w:szCs w:val="24"/>
          <w:lang w:val="en-GB" w:eastAsia="nl-BE"/>
          <w14:ligatures w14:val="none"/>
        </w:rPr>
        <w:t xml:space="preserve"> No project managers for complex initiatives</w:t>
      </w:r>
    </w:p>
    <w:p w14:paraId="42645D34" w14:textId="77777777" w:rsidR="004721A6" w:rsidRPr="004721A6" w:rsidRDefault="004721A6" w:rsidP="00E6526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Segoe UI Emoji" w:eastAsia="Times New Roman" w:hAnsi="Segoe UI Emoji" w:cs="Segoe UI Emoji"/>
          <w:kern w:val="0"/>
          <w:sz w:val="24"/>
          <w:szCs w:val="24"/>
          <w:lang w:eastAsia="nl-BE"/>
          <w14:ligatures w14:val="none"/>
        </w:rPr>
        <w:t>❌</w:t>
      </w:r>
      <w:r w:rsidRPr="004721A6">
        <w:rPr>
          <w:rFonts w:ascii="Times New Roman" w:eastAsia="Times New Roman" w:hAnsi="Times New Roman" w:cs="Times New Roman"/>
          <w:kern w:val="0"/>
          <w:sz w:val="24"/>
          <w:szCs w:val="24"/>
          <w:lang w:eastAsia="nl-BE"/>
          <w14:ligatures w14:val="none"/>
        </w:rPr>
        <w:t xml:space="preserve"> No integration specialists or platform</w:t>
      </w:r>
    </w:p>
    <w:p w14:paraId="1F587141" w14:textId="77777777" w:rsidR="004721A6" w:rsidRPr="004721A6" w:rsidRDefault="004721A6" w:rsidP="00E6526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Segoe UI Emoji" w:eastAsia="Times New Roman" w:hAnsi="Segoe UI Emoji" w:cs="Segoe UI Emoji"/>
          <w:kern w:val="0"/>
          <w:sz w:val="24"/>
          <w:szCs w:val="24"/>
          <w:lang w:val="en-GB" w:eastAsia="nl-BE"/>
          <w14:ligatures w14:val="none"/>
        </w:rPr>
        <w:t>❌</w:t>
      </w:r>
      <w:r w:rsidRPr="004721A6">
        <w:rPr>
          <w:rFonts w:ascii="Times New Roman" w:eastAsia="Times New Roman" w:hAnsi="Times New Roman" w:cs="Times New Roman"/>
          <w:kern w:val="0"/>
          <w:sz w:val="24"/>
          <w:szCs w:val="24"/>
          <w:lang w:val="en-GB" w:eastAsia="nl-BE"/>
          <w14:ligatures w14:val="none"/>
        </w:rPr>
        <w:t xml:space="preserve"> No data engineers or data scientists</w:t>
      </w:r>
    </w:p>
    <w:p w14:paraId="1EFD8A88" w14:textId="77777777" w:rsidR="004721A6" w:rsidRPr="004721A6" w:rsidRDefault="004721A6" w:rsidP="00E6526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Segoe UI Emoji" w:eastAsia="Times New Roman" w:hAnsi="Segoe UI Emoji" w:cs="Segoe UI Emoji"/>
          <w:kern w:val="0"/>
          <w:sz w:val="24"/>
          <w:szCs w:val="24"/>
          <w:lang w:eastAsia="nl-BE"/>
          <w14:ligatures w14:val="none"/>
        </w:rPr>
        <w:t>❌</w:t>
      </w:r>
      <w:r w:rsidRPr="004721A6">
        <w:rPr>
          <w:rFonts w:ascii="Times New Roman" w:eastAsia="Times New Roman" w:hAnsi="Times New Roman" w:cs="Times New Roman"/>
          <w:kern w:val="0"/>
          <w:sz w:val="24"/>
          <w:szCs w:val="24"/>
          <w:lang w:eastAsia="nl-BE"/>
          <w14:ligatures w14:val="none"/>
        </w:rPr>
        <w:t xml:space="preserve"> No vendor management capability</w:t>
      </w:r>
    </w:p>
    <w:p w14:paraId="7FB8348E"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4721A6">
        <w:rPr>
          <w:rFonts w:ascii="Times New Roman" w:eastAsia="Times New Roman" w:hAnsi="Times New Roman" w:cs="Times New Roman"/>
          <w:b/>
          <w:bCs/>
          <w:kern w:val="0"/>
          <w:sz w:val="27"/>
          <w:szCs w:val="27"/>
          <w:lang w:eastAsia="nl-BE"/>
          <w14:ligatures w14:val="none"/>
        </w:rPr>
        <w:t>Current Challenges</w:t>
      </w:r>
    </w:p>
    <w:p w14:paraId="58C531C8"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Technical Challenges</w:t>
      </w:r>
      <w:r w:rsidRPr="004721A6">
        <w:rPr>
          <w:rFonts w:ascii="Times New Roman" w:eastAsia="Times New Roman" w:hAnsi="Times New Roman" w:cs="Times New Roman"/>
          <w:kern w:val="0"/>
          <w:sz w:val="24"/>
          <w:szCs w:val="24"/>
          <w:lang w:eastAsia="nl-BE"/>
          <w14:ligatures w14:val="none"/>
        </w:rPr>
        <w:t>:</w:t>
      </w:r>
    </w:p>
    <w:p w14:paraId="2013ABC9" w14:textId="77777777" w:rsidR="004721A6" w:rsidRPr="004721A6" w:rsidRDefault="004721A6" w:rsidP="00E6526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Point-to-point integrations (brittle, hard to maintain)</w:t>
      </w:r>
    </w:p>
    <w:p w14:paraId="2DB2079A" w14:textId="77777777" w:rsidR="004721A6" w:rsidRPr="004721A6" w:rsidRDefault="004721A6" w:rsidP="00E6526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No standardized integration approach</w:t>
      </w:r>
    </w:p>
    <w:p w14:paraId="21DA60A9" w14:textId="77777777" w:rsidR="004721A6" w:rsidRPr="004721A6" w:rsidRDefault="004721A6" w:rsidP="00E6526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Data scattered across systems</w:t>
      </w:r>
    </w:p>
    <w:p w14:paraId="51BAF255" w14:textId="77777777" w:rsidR="004721A6" w:rsidRPr="004721A6" w:rsidRDefault="004721A6" w:rsidP="00E6526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Technical debt accumulating</w:t>
      </w:r>
    </w:p>
    <w:p w14:paraId="0BEF96E6" w14:textId="77777777" w:rsidR="004721A6" w:rsidRDefault="004721A6" w:rsidP="00E6526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Difficult to integrate SaaS solutions</w:t>
      </w:r>
    </w:p>
    <w:p w14:paraId="017CBE3D"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Organizational Challenges</w:t>
      </w:r>
      <w:r w:rsidRPr="004721A6">
        <w:rPr>
          <w:rFonts w:ascii="Times New Roman" w:eastAsia="Times New Roman" w:hAnsi="Times New Roman" w:cs="Times New Roman"/>
          <w:kern w:val="0"/>
          <w:sz w:val="24"/>
          <w:szCs w:val="24"/>
          <w:lang w:eastAsia="nl-BE"/>
          <w14:ligatures w14:val="none"/>
        </w:rPr>
        <w:t>:</w:t>
      </w:r>
    </w:p>
    <w:p w14:paraId="299AE4FB" w14:textId="77777777" w:rsidR="004721A6" w:rsidRPr="004721A6" w:rsidRDefault="004721A6" w:rsidP="00E6526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Teams organized by technology, not business outcomes</w:t>
      </w:r>
    </w:p>
    <w:p w14:paraId="364F3B37" w14:textId="77777777" w:rsidR="004721A6" w:rsidRPr="004721A6" w:rsidRDefault="004721A6" w:rsidP="00E6526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Unclear ownership of business domains</w:t>
      </w:r>
    </w:p>
    <w:p w14:paraId="189F7DA5" w14:textId="77777777" w:rsidR="004721A6" w:rsidRPr="004721A6" w:rsidRDefault="004721A6" w:rsidP="00E6526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Handoffs between teams slow things down</w:t>
      </w:r>
    </w:p>
    <w:p w14:paraId="39A3D7D7" w14:textId="77777777" w:rsidR="004721A6" w:rsidRPr="004721A6" w:rsidRDefault="004721A6" w:rsidP="00E6526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Business frustrated with IT responsiveness</w:t>
      </w:r>
    </w:p>
    <w:p w14:paraId="5D9C3616" w14:textId="77777777" w:rsidR="004721A6" w:rsidRPr="004721A6" w:rsidRDefault="004721A6" w:rsidP="00E6526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Cannot leverage data for insights or AI</w:t>
      </w:r>
    </w:p>
    <w:p w14:paraId="4CD3C1CF"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Capability Gaps</w:t>
      </w:r>
      <w:r w:rsidRPr="004721A6">
        <w:rPr>
          <w:rFonts w:ascii="Times New Roman" w:eastAsia="Times New Roman" w:hAnsi="Times New Roman" w:cs="Times New Roman"/>
          <w:kern w:val="0"/>
          <w:sz w:val="24"/>
          <w:szCs w:val="24"/>
          <w:lang w:eastAsia="nl-BE"/>
          <w14:ligatures w14:val="none"/>
        </w:rPr>
        <w:t>:</w:t>
      </w:r>
    </w:p>
    <w:p w14:paraId="72BEF78A" w14:textId="77777777" w:rsidR="004721A6" w:rsidRPr="004721A6" w:rsidRDefault="004721A6" w:rsidP="00E6526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No architecture practice (decisions made ad-hoc)</w:t>
      </w:r>
    </w:p>
    <w:p w14:paraId="232B6511" w14:textId="77777777" w:rsidR="004721A6" w:rsidRPr="004721A6" w:rsidRDefault="004721A6" w:rsidP="00E6526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No platform thinking (every team builds everything)</w:t>
      </w:r>
    </w:p>
    <w:p w14:paraId="52D1016F" w14:textId="77777777" w:rsidR="004721A6" w:rsidRPr="004721A6" w:rsidRDefault="004721A6" w:rsidP="00E6526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lastRenderedPageBreak/>
        <w:t>Limited SaaS evaluation expertise</w:t>
      </w:r>
    </w:p>
    <w:p w14:paraId="3730EB5F" w14:textId="77777777" w:rsidR="004721A6" w:rsidRPr="004721A6" w:rsidRDefault="004721A6" w:rsidP="00E6526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No data platform or governance</w:t>
      </w:r>
    </w:p>
    <w:p w14:paraId="6AC27280" w14:textId="77777777" w:rsidR="004721A6" w:rsidRPr="004721A6" w:rsidRDefault="004721A6" w:rsidP="00E6526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Vendor relationships managed reactively</w:t>
      </w:r>
    </w:p>
    <w:p w14:paraId="40AF9448"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4721A6">
        <w:rPr>
          <w:rFonts w:ascii="Times New Roman" w:eastAsia="Times New Roman" w:hAnsi="Times New Roman" w:cs="Times New Roman"/>
          <w:b/>
          <w:bCs/>
          <w:kern w:val="0"/>
          <w:sz w:val="27"/>
          <w:szCs w:val="27"/>
          <w:lang w:eastAsia="nl-BE"/>
          <w14:ligatures w14:val="none"/>
        </w:rPr>
        <w:t>Current Capacity Allocation</w:t>
      </w:r>
    </w:p>
    <w:p w14:paraId="2AD86AB2"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Estimated time allocation:</w:t>
      </w:r>
    </w:p>
    <w:p w14:paraId="4B81EEA7" w14:textId="77777777" w:rsidR="004721A6" w:rsidRPr="004721A6" w:rsidRDefault="004721A6" w:rsidP="00E6526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50%</w:t>
      </w:r>
      <w:r w:rsidRPr="004721A6">
        <w:rPr>
          <w:rFonts w:ascii="Times New Roman" w:eastAsia="Times New Roman" w:hAnsi="Times New Roman" w:cs="Times New Roman"/>
          <w:kern w:val="0"/>
          <w:sz w:val="24"/>
          <w:szCs w:val="24"/>
          <w:lang w:val="en-GB" w:eastAsia="nl-BE"/>
          <w14:ligatures w14:val="none"/>
        </w:rPr>
        <w:t xml:space="preserve"> - Maintenance, technical debt, "keeping lights on"</w:t>
      </w:r>
    </w:p>
    <w:p w14:paraId="52AD5B27" w14:textId="77777777" w:rsidR="004721A6" w:rsidRPr="004721A6" w:rsidRDefault="004721A6" w:rsidP="00E6526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30%</w:t>
      </w:r>
      <w:r w:rsidRPr="004721A6">
        <w:rPr>
          <w:rFonts w:ascii="Times New Roman" w:eastAsia="Times New Roman" w:hAnsi="Times New Roman" w:cs="Times New Roman"/>
          <w:kern w:val="0"/>
          <w:sz w:val="24"/>
          <w:szCs w:val="24"/>
          <w:lang w:eastAsia="nl-BE"/>
          <w14:ligatures w14:val="none"/>
        </w:rPr>
        <w:t xml:space="preserve"> - Small enhancements and bug fixes</w:t>
      </w:r>
    </w:p>
    <w:p w14:paraId="5F8EC2E1" w14:textId="77777777" w:rsidR="004721A6" w:rsidRPr="004721A6" w:rsidRDefault="004721A6" w:rsidP="00E6526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20%</w:t>
      </w:r>
      <w:r w:rsidRPr="004721A6">
        <w:rPr>
          <w:rFonts w:ascii="Times New Roman" w:eastAsia="Times New Roman" w:hAnsi="Times New Roman" w:cs="Times New Roman"/>
          <w:kern w:val="0"/>
          <w:sz w:val="24"/>
          <w:szCs w:val="24"/>
          <w:lang w:eastAsia="nl-BE"/>
          <w14:ligatures w14:val="none"/>
        </w:rPr>
        <w:t xml:space="preserve"> - New features and projects</w:t>
      </w:r>
    </w:p>
    <w:p w14:paraId="02D7182B"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Business value delivered</w:t>
      </w:r>
      <w:r w:rsidRPr="004721A6">
        <w:rPr>
          <w:rFonts w:ascii="Times New Roman" w:eastAsia="Times New Roman" w:hAnsi="Times New Roman" w:cs="Times New Roman"/>
          <w:kern w:val="0"/>
          <w:sz w:val="24"/>
          <w:szCs w:val="24"/>
          <w:lang w:val="en-GB" w:eastAsia="nl-BE"/>
          <w14:ligatures w14:val="none"/>
        </w:rPr>
        <w:t>: ~€10M/year (estimated based on new capabilities enabled)</w:t>
      </w:r>
    </w:p>
    <w:p w14:paraId="10C6E8B7"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4721A6">
        <w:rPr>
          <w:rFonts w:ascii="Times New Roman" w:eastAsia="Times New Roman" w:hAnsi="Times New Roman" w:cs="Times New Roman"/>
          <w:b/>
          <w:bCs/>
          <w:kern w:val="0"/>
          <w:sz w:val="27"/>
          <w:szCs w:val="27"/>
          <w:lang w:eastAsia="nl-BE"/>
          <w14:ligatures w14:val="none"/>
        </w:rPr>
        <w:t>Current IT Spend</w:t>
      </w:r>
    </w:p>
    <w:p w14:paraId="39DA65B6" w14:textId="77777777" w:rsidR="004721A6" w:rsidRPr="004721A6" w:rsidRDefault="004721A6" w:rsidP="00E6526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IT Personnel</w:t>
      </w:r>
      <w:r w:rsidRPr="004721A6">
        <w:rPr>
          <w:rFonts w:ascii="Times New Roman" w:eastAsia="Times New Roman" w:hAnsi="Times New Roman" w:cs="Times New Roman"/>
          <w:kern w:val="0"/>
          <w:sz w:val="24"/>
          <w:szCs w:val="24"/>
          <w:lang w:val="en-GB" w:eastAsia="nl-BE"/>
          <w14:ligatures w14:val="none"/>
        </w:rPr>
        <w:t>: €5M/year (~50 people × €100K average)</w:t>
      </w:r>
    </w:p>
    <w:p w14:paraId="0A7CCE90" w14:textId="77777777" w:rsidR="004721A6" w:rsidRPr="004721A6" w:rsidRDefault="004721A6" w:rsidP="00E6526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Infrastructure &amp; Operations</w:t>
      </w:r>
      <w:r w:rsidRPr="004721A6">
        <w:rPr>
          <w:rFonts w:ascii="Times New Roman" w:eastAsia="Times New Roman" w:hAnsi="Times New Roman" w:cs="Times New Roman"/>
          <w:kern w:val="0"/>
          <w:sz w:val="24"/>
          <w:szCs w:val="24"/>
          <w:lang w:eastAsia="nl-BE"/>
          <w14:ligatures w14:val="none"/>
        </w:rPr>
        <w:t>: €1.5M/year</w:t>
      </w:r>
    </w:p>
    <w:p w14:paraId="710D1CD0" w14:textId="77777777" w:rsidR="004721A6" w:rsidRPr="004721A6" w:rsidRDefault="004721A6" w:rsidP="00E6526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SaaS Subscriptions</w:t>
      </w:r>
      <w:r w:rsidRPr="004721A6">
        <w:rPr>
          <w:rFonts w:ascii="Times New Roman" w:eastAsia="Times New Roman" w:hAnsi="Times New Roman" w:cs="Times New Roman"/>
          <w:kern w:val="0"/>
          <w:sz w:val="24"/>
          <w:szCs w:val="24"/>
          <w:lang w:val="en-GB" w:eastAsia="nl-BE"/>
          <w14:ligatures w14:val="none"/>
        </w:rPr>
        <w:t>: €800K/year (likely underreported due to shadow IT)</w:t>
      </w:r>
    </w:p>
    <w:p w14:paraId="1F1741BD" w14:textId="77777777" w:rsidR="004721A6" w:rsidRPr="004721A6" w:rsidRDefault="004721A6" w:rsidP="00E6526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Projects/Contractors</w:t>
      </w:r>
      <w:r w:rsidRPr="004721A6">
        <w:rPr>
          <w:rFonts w:ascii="Times New Roman" w:eastAsia="Times New Roman" w:hAnsi="Times New Roman" w:cs="Times New Roman"/>
          <w:kern w:val="0"/>
          <w:sz w:val="24"/>
          <w:szCs w:val="24"/>
          <w:lang w:eastAsia="nl-BE"/>
          <w14:ligatures w14:val="none"/>
        </w:rPr>
        <w:t>: €1M/year</w:t>
      </w:r>
    </w:p>
    <w:p w14:paraId="5A41B1F8" w14:textId="77777777" w:rsidR="004721A6" w:rsidRDefault="004721A6" w:rsidP="00E6526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Total</w:t>
      </w:r>
      <w:r w:rsidRPr="004721A6">
        <w:rPr>
          <w:rFonts w:ascii="Times New Roman" w:eastAsia="Times New Roman" w:hAnsi="Times New Roman" w:cs="Times New Roman"/>
          <w:kern w:val="0"/>
          <w:sz w:val="24"/>
          <w:szCs w:val="24"/>
          <w:lang w:eastAsia="nl-BE"/>
          <w14:ligatures w14:val="none"/>
        </w:rPr>
        <w:t>: €8.3M/year</w:t>
      </w:r>
    </w:p>
    <w:p w14:paraId="1C846326" w14:textId="77777777" w:rsidR="00EF02BD" w:rsidRPr="0035165E" w:rsidRDefault="00EF02BD" w:rsidP="00EF02BD">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35165E">
        <w:rPr>
          <w:rFonts w:ascii="Times New Roman" w:eastAsia="Times New Roman" w:hAnsi="Times New Roman" w:cs="Times New Roman"/>
          <w:b/>
          <w:bCs/>
          <w:kern w:val="0"/>
          <w:sz w:val="27"/>
          <w:szCs w:val="27"/>
          <w:lang w:val="en-GB" w:eastAsia="nl-BE"/>
          <w14:ligatures w14:val="none"/>
        </w:rPr>
        <w:t>Critical Gaps to Address</w:t>
      </w:r>
    </w:p>
    <w:p w14:paraId="1DDC5949" w14:textId="77777777" w:rsidR="00EF02BD" w:rsidRPr="0035165E" w:rsidRDefault="00EF02BD" w:rsidP="00EF02B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kern w:val="0"/>
          <w:sz w:val="24"/>
          <w:szCs w:val="24"/>
          <w:lang w:val="en-GB" w:eastAsia="nl-BE"/>
          <w14:ligatures w14:val="none"/>
        </w:rPr>
        <w:t>Your current setup is missing several key capabilities:</w:t>
      </w:r>
    </w:p>
    <w:p w14:paraId="295A0D01" w14:textId="77777777" w:rsidR="00EF02BD" w:rsidRPr="0035165E" w:rsidRDefault="00EF02BD" w:rsidP="00EF02B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5165E">
        <w:rPr>
          <w:rFonts w:ascii="Times New Roman" w:eastAsia="Times New Roman" w:hAnsi="Times New Roman" w:cs="Times New Roman"/>
          <w:b/>
          <w:bCs/>
          <w:kern w:val="0"/>
          <w:sz w:val="24"/>
          <w:szCs w:val="24"/>
          <w:lang w:eastAsia="nl-BE"/>
          <w14:ligatures w14:val="none"/>
        </w:rPr>
        <w:t>Strategic &amp; Architecture Layer</w:t>
      </w:r>
    </w:p>
    <w:p w14:paraId="7EB19DC6" w14:textId="77777777" w:rsidR="00EF02BD" w:rsidRPr="0035165E" w:rsidRDefault="00EF02BD" w:rsidP="00E65265">
      <w:pPr>
        <w:numPr>
          <w:ilvl w:val="0"/>
          <w:numId w:val="3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Enterprise/Solution Architects</w:t>
      </w:r>
      <w:r w:rsidRPr="0035165E">
        <w:rPr>
          <w:rFonts w:ascii="Times New Roman" w:eastAsia="Times New Roman" w:hAnsi="Times New Roman" w:cs="Times New Roman"/>
          <w:kern w:val="0"/>
          <w:sz w:val="24"/>
          <w:szCs w:val="24"/>
          <w:lang w:val="en-GB" w:eastAsia="nl-BE"/>
          <w14:ligatures w14:val="none"/>
        </w:rPr>
        <w:t xml:space="preserve"> - Essential for SaaS integration, system landscapes, data architecture, and AI strategy. They ensure systems work together coherently and make build-vs-buy decisions</w:t>
      </w:r>
    </w:p>
    <w:p w14:paraId="7EFEC0E4" w14:textId="77777777" w:rsidR="00EF02BD" w:rsidRPr="0035165E" w:rsidRDefault="00EF02BD" w:rsidP="00E65265">
      <w:pPr>
        <w:numPr>
          <w:ilvl w:val="0"/>
          <w:numId w:val="3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Data Architects/Data Engineers</w:t>
      </w:r>
      <w:r w:rsidRPr="0035165E">
        <w:rPr>
          <w:rFonts w:ascii="Times New Roman" w:eastAsia="Times New Roman" w:hAnsi="Times New Roman" w:cs="Times New Roman"/>
          <w:kern w:val="0"/>
          <w:sz w:val="24"/>
          <w:szCs w:val="24"/>
          <w:lang w:val="en-GB" w:eastAsia="nl-BE"/>
          <w14:ligatures w14:val="none"/>
        </w:rPr>
        <w:t xml:space="preserve"> - Critical for your AI ambitions and managing data across multiple systems</w:t>
      </w:r>
    </w:p>
    <w:p w14:paraId="0E3AF6B9" w14:textId="77777777" w:rsidR="00EF02BD" w:rsidRPr="0035165E" w:rsidRDefault="00EF02BD" w:rsidP="00E65265">
      <w:pPr>
        <w:numPr>
          <w:ilvl w:val="0"/>
          <w:numId w:val="3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Security Architect</w:t>
      </w:r>
      <w:r w:rsidRPr="0035165E">
        <w:rPr>
          <w:rFonts w:ascii="Times New Roman" w:eastAsia="Times New Roman" w:hAnsi="Times New Roman" w:cs="Times New Roman"/>
          <w:kern w:val="0"/>
          <w:sz w:val="24"/>
          <w:szCs w:val="24"/>
          <w:lang w:val="en-GB" w:eastAsia="nl-BE"/>
          <w14:ligatures w14:val="none"/>
        </w:rPr>
        <w:t xml:space="preserve"> - Increasingly important with SaaS vendors and data initiatives</w:t>
      </w:r>
    </w:p>
    <w:p w14:paraId="0717CF7B" w14:textId="1DE233E7" w:rsidR="00EF02BD" w:rsidRPr="0035165E" w:rsidRDefault="00EF02BD" w:rsidP="00EF02B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5165E">
        <w:rPr>
          <w:rFonts w:ascii="Times New Roman" w:eastAsia="Times New Roman" w:hAnsi="Times New Roman" w:cs="Times New Roman"/>
          <w:b/>
          <w:bCs/>
          <w:kern w:val="0"/>
          <w:sz w:val="24"/>
          <w:szCs w:val="24"/>
          <w:lang w:eastAsia="nl-BE"/>
          <w14:ligatures w14:val="none"/>
        </w:rPr>
        <w:t>Business-IT Bridge</w:t>
      </w:r>
    </w:p>
    <w:p w14:paraId="377F64F8" w14:textId="77777777" w:rsidR="00EF02BD" w:rsidRPr="0035165E" w:rsidRDefault="00EF02BD" w:rsidP="00E65265">
      <w:pPr>
        <w:numPr>
          <w:ilvl w:val="0"/>
          <w:numId w:val="3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Business Analysts</w:t>
      </w:r>
      <w:r w:rsidRPr="0035165E">
        <w:rPr>
          <w:rFonts w:ascii="Times New Roman" w:eastAsia="Times New Roman" w:hAnsi="Times New Roman" w:cs="Times New Roman"/>
          <w:kern w:val="0"/>
          <w:sz w:val="24"/>
          <w:szCs w:val="24"/>
          <w:lang w:val="en-GB" w:eastAsia="nl-BE"/>
          <w14:ligatures w14:val="none"/>
        </w:rPr>
        <w:t xml:space="preserve"> - To translate business needs and evaluate SaaS solutions against requirements</w:t>
      </w:r>
    </w:p>
    <w:p w14:paraId="2D515C48" w14:textId="77777777" w:rsidR="00EF02BD" w:rsidRPr="0035165E" w:rsidRDefault="00EF02BD" w:rsidP="00E65265">
      <w:pPr>
        <w:numPr>
          <w:ilvl w:val="0"/>
          <w:numId w:val="3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Product Owners/Managers</w:t>
      </w:r>
      <w:r w:rsidRPr="0035165E">
        <w:rPr>
          <w:rFonts w:ascii="Times New Roman" w:eastAsia="Times New Roman" w:hAnsi="Times New Roman" w:cs="Times New Roman"/>
          <w:kern w:val="0"/>
          <w:sz w:val="24"/>
          <w:szCs w:val="24"/>
          <w:lang w:val="en-GB" w:eastAsia="nl-BE"/>
          <w14:ligatures w14:val="none"/>
        </w:rPr>
        <w:t xml:space="preserve"> - True product ownership beyond what Scrum Masters typically provide</w:t>
      </w:r>
    </w:p>
    <w:p w14:paraId="254DF5FF" w14:textId="77777777" w:rsidR="00EF02BD" w:rsidRPr="0035165E" w:rsidRDefault="00EF02BD" w:rsidP="00E65265">
      <w:pPr>
        <w:numPr>
          <w:ilvl w:val="0"/>
          <w:numId w:val="3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Vendor/Contract Managers</w:t>
      </w:r>
      <w:r w:rsidRPr="0035165E">
        <w:rPr>
          <w:rFonts w:ascii="Times New Roman" w:eastAsia="Times New Roman" w:hAnsi="Times New Roman" w:cs="Times New Roman"/>
          <w:kern w:val="0"/>
          <w:sz w:val="24"/>
          <w:szCs w:val="24"/>
          <w:lang w:val="en-GB" w:eastAsia="nl-BE"/>
          <w14:ligatures w14:val="none"/>
        </w:rPr>
        <w:t xml:space="preserve"> - To manage SaaS relationships, contracts, and vendor performance</w:t>
      </w:r>
    </w:p>
    <w:p w14:paraId="3AE3082F" w14:textId="77777777" w:rsidR="00EF02BD" w:rsidRPr="0035165E" w:rsidRDefault="00EF02BD" w:rsidP="00EF02B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5165E">
        <w:rPr>
          <w:rFonts w:ascii="Times New Roman" w:eastAsia="Times New Roman" w:hAnsi="Times New Roman" w:cs="Times New Roman"/>
          <w:b/>
          <w:bCs/>
          <w:kern w:val="0"/>
          <w:sz w:val="24"/>
          <w:szCs w:val="24"/>
          <w:lang w:eastAsia="nl-BE"/>
          <w14:ligatures w14:val="none"/>
        </w:rPr>
        <w:t>Delivery &amp; Integration</w:t>
      </w:r>
    </w:p>
    <w:p w14:paraId="32BDD708" w14:textId="77777777" w:rsidR="00EF02BD" w:rsidRPr="0035165E" w:rsidRDefault="00EF02BD" w:rsidP="00E65265">
      <w:pPr>
        <w:numPr>
          <w:ilvl w:val="0"/>
          <w:numId w:val="32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Integration Specialists</w:t>
      </w:r>
      <w:r w:rsidRPr="0035165E">
        <w:rPr>
          <w:rFonts w:ascii="Times New Roman" w:eastAsia="Times New Roman" w:hAnsi="Times New Roman" w:cs="Times New Roman"/>
          <w:kern w:val="0"/>
          <w:sz w:val="24"/>
          <w:szCs w:val="24"/>
          <w:lang w:val="en-GB" w:eastAsia="nl-BE"/>
          <w14:ligatures w14:val="none"/>
        </w:rPr>
        <w:t xml:space="preserve"> - For API management, iPaaS platforms, and system connectivity</w:t>
      </w:r>
    </w:p>
    <w:p w14:paraId="37EF0D39" w14:textId="77777777" w:rsidR="00EF02BD" w:rsidRPr="0035165E" w:rsidRDefault="00EF02BD" w:rsidP="00E65265">
      <w:pPr>
        <w:numPr>
          <w:ilvl w:val="0"/>
          <w:numId w:val="32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Project/Program Managers</w:t>
      </w:r>
      <w:r w:rsidRPr="0035165E">
        <w:rPr>
          <w:rFonts w:ascii="Times New Roman" w:eastAsia="Times New Roman" w:hAnsi="Times New Roman" w:cs="Times New Roman"/>
          <w:kern w:val="0"/>
          <w:sz w:val="24"/>
          <w:szCs w:val="24"/>
          <w:lang w:val="en-GB" w:eastAsia="nl-BE"/>
          <w14:ligatures w14:val="none"/>
        </w:rPr>
        <w:t xml:space="preserve"> - For larger initiatives that span multiple teams/vendors</w:t>
      </w:r>
    </w:p>
    <w:p w14:paraId="68DB09D6" w14:textId="77777777" w:rsidR="00EF02BD" w:rsidRPr="0035165E" w:rsidRDefault="00EF02BD" w:rsidP="00E65265">
      <w:pPr>
        <w:numPr>
          <w:ilvl w:val="0"/>
          <w:numId w:val="32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lastRenderedPageBreak/>
        <w:t>DevOps/Platform Engineers</w:t>
      </w:r>
      <w:r w:rsidRPr="0035165E">
        <w:rPr>
          <w:rFonts w:ascii="Times New Roman" w:eastAsia="Times New Roman" w:hAnsi="Times New Roman" w:cs="Times New Roman"/>
          <w:kern w:val="0"/>
          <w:sz w:val="24"/>
          <w:szCs w:val="24"/>
          <w:lang w:val="en-GB" w:eastAsia="nl-BE"/>
          <w14:ligatures w14:val="none"/>
        </w:rPr>
        <w:t xml:space="preserve"> - To manage hybrid environments (on-prem + cloud + SaaS)</w:t>
      </w:r>
    </w:p>
    <w:p w14:paraId="0CC87788" w14:textId="77777777" w:rsidR="003442AC" w:rsidRDefault="003442AC">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07C7CB6F" w14:textId="710B156B" w:rsidR="004721A6" w:rsidRPr="004721A6" w:rsidRDefault="004721A6" w:rsidP="004721A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4721A6">
        <w:rPr>
          <w:rFonts w:ascii="Times New Roman" w:eastAsia="Times New Roman" w:hAnsi="Times New Roman" w:cs="Times New Roman"/>
          <w:b/>
          <w:bCs/>
          <w:kern w:val="0"/>
          <w:sz w:val="36"/>
          <w:szCs w:val="36"/>
          <w:lang w:val="en-GB" w:eastAsia="nl-BE"/>
          <w14:ligatures w14:val="none"/>
        </w:rPr>
        <w:lastRenderedPageBreak/>
        <w:t>Future State Vision</w:t>
      </w:r>
    </w:p>
    <w:p w14:paraId="16D42656"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721A6">
        <w:rPr>
          <w:rFonts w:ascii="Times New Roman" w:eastAsia="Times New Roman" w:hAnsi="Times New Roman" w:cs="Times New Roman"/>
          <w:b/>
          <w:bCs/>
          <w:kern w:val="0"/>
          <w:sz w:val="27"/>
          <w:szCs w:val="27"/>
          <w:lang w:val="en-GB" w:eastAsia="nl-BE"/>
          <w14:ligatures w14:val="none"/>
        </w:rPr>
        <w:t>Vision Statement</w:t>
      </w:r>
    </w:p>
    <w:p w14:paraId="63CF6FE1"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i/>
          <w:iCs/>
          <w:kern w:val="0"/>
          <w:sz w:val="24"/>
          <w:szCs w:val="24"/>
          <w:lang w:val="en-GB" w:eastAsia="nl-BE"/>
          <w14:ligatures w14:val="none"/>
        </w:rPr>
        <w:t>"An IT organization that orchestrates internal development, SaaS platforms, and AI/ML capabilities to deliver business outcomes at speed, with data-driven decisions and seamless integration across our technology ecosystem."</w:t>
      </w:r>
    </w:p>
    <w:p w14:paraId="2804053F"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721A6">
        <w:rPr>
          <w:rFonts w:ascii="Times New Roman" w:eastAsia="Times New Roman" w:hAnsi="Times New Roman" w:cs="Times New Roman"/>
          <w:b/>
          <w:bCs/>
          <w:kern w:val="0"/>
          <w:sz w:val="27"/>
          <w:szCs w:val="27"/>
          <w:lang w:val="en-GB" w:eastAsia="nl-BE"/>
          <w14:ligatures w14:val="none"/>
        </w:rPr>
        <w:t>Future IT Structure</w:t>
      </w:r>
    </w:p>
    <w:p w14:paraId="3D4A1B0D"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Tier 1: Leadership</w:t>
      </w:r>
    </w:p>
    <w:p w14:paraId="5EFCA168"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CTO</w:t>
      </w:r>
    </w:p>
    <w:p w14:paraId="1CC8EAE6"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Head of IT Applications (existing, evolved)</w:t>
      </w:r>
    </w:p>
    <w:p w14:paraId="62E84468"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Head of Enterprise Architecture (NEW)</w:t>
      </w:r>
    </w:p>
    <w:p w14:paraId="0395353C"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Head of Data &amp; AI (NEW)</w:t>
      </w:r>
    </w:p>
    <w:p w14:paraId="0E27DE0C"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Operations Manager (existing, evolved to Head of Platform Engineering)</w:t>
      </w:r>
    </w:p>
    <w:p w14:paraId="2A7E1C05"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Head of Vendor &amp; Partner Management (NEW)</w:t>
      </w:r>
    </w:p>
    <w:p w14:paraId="4305C55B"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Tier 2: Enabling Functions</w:t>
      </w:r>
      <w:r w:rsidRPr="004721A6">
        <w:rPr>
          <w:rFonts w:ascii="Times New Roman" w:eastAsia="Times New Roman" w:hAnsi="Times New Roman" w:cs="Times New Roman"/>
          <w:kern w:val="0"/>
          <w:sz w:val="24"/>
          <w:szCs w:val="24"/>
          <w:lang w:val="en-GB" w:eastAsia="nl-BE"/>
          <w14:ligatures w14:val="none"/>
        </w:rPr>
        <w:t xml:space="preserve"> (support all teams)</w:t>
      </w:r>
    </w:p>
    <w:p w14:paraId="4F711038" w14:textId="77777777" w:rsidR="004721A6" w:rsidRPr="004721A6" w:rsidRDefault="004721A6" w:rsidP="00E6526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Architecture Guild (enterprise, solution, data, security architects)</w:t>
      </w:r>
    </w:p>
    <w:p w14:paraId="3F881E38" w14:textId="77777777" w:rsidR="004721A6" w:rsidRPr="004721A6" w:rsidRDefault="004721A6" w:rsidP="00E6526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Platform/DevOps Team (infrastructure, CI/CD, integration)</w:t>
      </w:r>
    </w:p>
    <w:p w14:paraId="63FC1712" w14:textId="77777777" w:rsidR="004721A6" w:rsidRPr="004721A6" w:rsidRDefault="004721A6" w:rsidP="00E6526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Data Engineering Team (pipelines, governance, ML platforms)</w:t>
      </w:r>
    </w:p>
    <w:p w14:paraId="590DE760" w14:textId="77777777" w:rsidR="004721A6" w:rsidRPr="004721A6" w:rsidRDefault="004721A6" w:rsidP="00E6526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Center of Excellence for AI/ML</w:t>
      </w:r>
    </w:p>
    <w:p w14:paraId="057245EA" w14:textId="77777777" w:rsidR="004721A6" w:rsidRPr="004721A6" w:rsidRDefault="004721A6" w:rsidP="00E6526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Vendor Management Office</w:t>
      </w:r>
    </w:p>
    <w:p w14:paraId="0BF0D50A" w14:textId="77777777" w:rsidR="004721A6" w:rsidRDefault="004721A6" w:rsidP="004721A6">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Tier 3: Delivery Teams</w:t>
      </w:r>
    </w:p>
    <w:p w14:paraId="36A27430" w14:textId="77777777" w:rsidR="00A95D8F" w:rsidRPr="0035165E" w:rsidRDefault="00A95D8F" w:rsidP="00A95D8F">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kern w:val="0"/>
          <w:sz w:val="24"/>
          <w:szCs w:val="24"/>
          <w:lang w:val="en-GB" w:eastAsia="nl-BE"/>
          <w14:ligatures w14:val="none"/>
        </w:rPr>
        <w:t>Reorganize from purely functional Scrum teams to:</w:t>
      </w:r>
    </w:p>
    <w:p w14:paraId="3129887F" w14:textId="77777777" w:rsid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Stream-Aligned Teams</w:t>
      </w:r>
      <w:r w:rsidRPr="004721A6">
        <w:rPr>
          <w:rFonts w:ascii="Times New Roman" w:eastAsia="Times New Roman" w:hAnsi="Times New Roman" w:cs="Times New Roman"/>
          <w:kern w:val="0"/>
          <w:sz w:val="24"/>
          <w:szCs w:val="24"/>
          <w:lang w:val="en-GB" w:eastAsia="nl-BE"/>
          <w14:ligatures w14:val="none"/>
        </w:rPr>
        <w:t xml:space="preserve"> (product-focused):</w:t>
      </w:r>
    </w:p>
    <w:p w14:paraId="5641D9BE" w14:textId="77777777" w:rsidR="00BA6F74" w:rsidRPr="0035165E" w:rsidRDefault="00BA6F74" w:rsidP="00E65265">
      <w:pPr>
        <w:numPr>
          <w:ilvl w:val="0"/>
          <w:numId w:val="33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kern w:val="0"/>
          <w:sz w:val="24"/>
          <w:szCs w:val="24"/>
          <w:lang w:val="en-GB" w:eastAsia="nl-BE"/>
          <w14:ligatures w14:val="none"/>
        </w:rPr>
        <w:t>Cross-functional teams owning specific business domains/products</w:t>
      </w:r>
    </w:p>
    <w:p w14:paraId="598FD798" w14:textId="77777777" w:rsidR="00BA6F74" w:rsidRDefault="00BA6F74" w:rsidP="00E65265">
      <w:pPr>
        <w:numPr>
          <w:ilvl w:val="0"/>
          <w:numId w:val="33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kern w:val="0"/>
          <w:sz w:val="24"/>
          <w:szCs w:val="24"/>
          <w:lang w:val="en-GB" w:eastAsia="nl-BE"/>
          <w14:ligatures w14:val="none"/>
        </w:rPr>
        <w:t>Can build custom software OR configure/integrate SaaS solutions</w:t>
      </w:r>
    </w:p>
    <w:p w14:paraId="3EC4FC9A" w14:textId="0216F76C" w:rsidR="0027379D" w:rsidRPr="0035165E" w:rsidRDefault="0027379D" w:rsidP="0027379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Pr>
          <w:rFonts w:ascii="Times New Roman" w:eastAsia="Times New Roman" w:hAnsi="Times New Roman" w:cs="Times New Roman"/>
          <w:kern w:val="0"/>
          <w:sz w:val="24"/>
          <w:szCs w:val="24"/>
          <w:lang w:val="en-GB" w:eastAsia="nl-BE"/>
          <w14:ligatures w14:val="none"/>
        </w:rPr>
        <w:t>For example:</w:t>
      </w:r>
    </w:p>
    <w:p w14:paraId="21663BE4" w14:textId="77777777" w:rsidR="004721A6" w:rsidRPr="004721A6" w:rsidRDefault="004721A6" w:rsidP="00E6526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Customer Experience Team (owns CRM, customer portal, e-commerce)</w:t>
      </w:r>
    </w:p>
    <w:p w14:paraId="6A1465CE" w14:textId="77777777" w:rsidR="004721A6" w:rsidRPr="004721A6" w:rsidRDefault="004721A6" w:rsidP="00E6526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Order-to-Cash Team (owns order processing, invoicing)</w:t>
      </w:r>
    </w:p>
    <w:p w14:paraId="2B9270B8" w14:textId="77777777" w:rsidR="004721A6" w:rsidRPr="004721A6" w:rsidRDefault="004721A6" w:rsidP="00E6526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Supply Chain Team (owns procurement, inventory, logistics)</w:t>
      </w:r>
    </w:p>
    <w:p w14:paraId="2BFB175D" w14:textId="77777777" w:rsidR="004721A6" w:rsidRPr="004721A6" w:rsidRDefault="004721A6" w:rsidP="00E6526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Product Data Team (owns product information, catalogs, pricing)</w:t>
      </w:r>
    </w:p>
    <w:p w14:paraId="5ABC206D" w14:textId="77777777" w:rsidR="004721A6" w:rsidRPr="004721A6" w:rsidRDefault="004721A6" w:rsidP="00E6526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Finance &amp; Reporting Team (owns financial systems, reporting)</w:t>
      </w:r>
    </w:p>
    <w:p w14:paraId="7E34E709" w14:textId="77777777" w:rsidR="004721A6" w:rsidRPr="004721A6" w:rsidRDefault="004721A6" w:rsidP="00E6526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HR &amp; Operations Team (owns HR systems, internal operations)</w:t>
      </w:r>
    </w:p>
    <w:p w14:paraId="4E90449F"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Each team has:</w:t>
      </w:r>
    </w:p>
    <w:p w14:paraId="0FA56773" w14:textId="77777777" w:rsidR="004721A6" w:rsidRPr="004721A6" w:rsidRDefault="004721A6" w:rsidP="00E6526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Product Owner (from business side)</w:t>
      </w:r>
    </w:p>
    <w:p w14:paraId="577E5887" w14:textId="77777777" w:rsidR="004721A6" w:rsidRPr="004721A6" w:rsidRDefault="004721A6" w:rsidP="00E6526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Business Analyst</w:t>
      </w:r>
    </w:p>
    <w:p w14:paraId="25172443" w14:textId="77777777" w:rsidR="004721A6" w:rsidRPr="004721A6" w:rsidRDefault="004721A6" w:rsidP="00E6526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Developers (4-6, mixed skills)</w:t>
      </w:r>
    </w:p>
    <w:p w14:paraId="03D6E36D" w14:textId="77777777" w:rsidR="004721A6" w:rsidRPr="004721A6" w:rsidRDefault="004721A6" w:rsidP="00E6526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lastRenderedPageBreak/>
        <w:t>Testers (1-2)</w:t>
      </w:r>
    </w:p>
    <w:p w14:paraId="65DF9234" w14:textId="77777777" w:rsidR="004721A6" w:rsidRPr="004721A6" w:rsidRDefault="004721A6" w:rsidP="00E6526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kern w:val="0"/>
          <w:sz w:val="24"/>
          <w:szCs w:val="24"/>
          <w:lang w:eastAsia="nl-BE"/>
          <w14:ligatures w14:val="none"/>
        </w:rPr>
        <w:t>Virtual: Solution Architect (20-40% allocation)</w:t>
      </w:r>
    </w:p>
    <w:p w14:paraId="4CF8CB47"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Platform Teams</w:t>
      </w:r>
      <w:r w:rsidRPr="004721A6">
        <w:rPr>
          <w:rFonts w:ascii="Times New Roman" w:eastAsia="Times New Roman" w:hAnsi="Times New Roman" w:cs="Times New Roman"/>
          <w:kern w:val="0"/>
          <w:sz w:val="24"/>
          <w:szCs w:val="24"/>
          <w:lang w:eastAsia="nl-BE"/>
          <w14:ligatures w14:val="none"/>
        </w:rPr>
        <w:t>:</w:t>
      </w:r>
    </w:p>
    <w:p w14:paraId="7F9B3C54" w14:textId="77777777" w:rsidR="004721A6" w:rsidRPr="004721A6" w:rsidRDefault="004721A6" w:rsidP="00E6526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Integration Platform Team (APIs, iPaaS, event streaming)</w:t>
      </w:r>
    </w:p>
    <w:p w14:paraId="0166650B" w14:textId="77777777" w:rsidR="004721A6" w:rsidRPr="004721A6" w:rsidRDefault="004721A6" w:rsidP="00E6526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Data Platform Team (data warehouse/lake, quality, catalog)</w:t>
      </w:r>
    </w:p>
    <w:p w14:paraId="503F1AA8" w14:textId="77777777" w:rsidR="004721A6" w:rsidRPr="004721A6" w:rsidRDefault="004721A6" w:rsidP="00E6526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AI/ML Platform Team (ML ops, model deployment)</w:t>
      </w:r>
    </w:p>
    <w:p w14:paraId="1FEE79B3" w14:textId="77777777" w:rsidR="004721A6" w:rsidRDefault="004721A6" w:rsidP="00E6526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DevOps/Platform Engineering Team (CI/CD, infrastructure, monitoring)</w:t>
      </w:r>
    </w:p>
    <w:p w14:paraId="014BEFB4" w14:textId="77777777" w:rsidR="00C5064B" w:rsidRPr="0035165E" w:rsidRDefault="00C5064B" w:rsidP="00C5064B">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Complicated subsystem teams</w:t>
      </w:r>
      <w:r w:rsidRPr="0035165E">
        <w:rPr>
          <w:rFonts w:ascii="Times New Roman" w:eastAsia="Times New Roman" w:hAnsi="Times New Roman" w:cs="Times New Roman"/>
          <w:kern w:val="0"/>
          <w:sz w:val="24"/>
          <w:szCs w:val="24"/>
          <w:lang w:val="en-GB" w:eastAsia="nl-BE"/>
          <w14:ligatures w14:val="none"/>
        </w:rPr>
        <w:t xml:space="preserve"> (if needed):</w:t>
      </w:r>
    </w:p>
    <w:p w14:paraId="593779DF" w14:textId="77777777" w:rsidR="00C5064B" w:rsidRPr="0035165E" w:rsidRDefault="00C5064B" w:rsidP="00E65265">
      <w:pPr>
        <w:numPr>
          <w:ilvl w:val="0"/>
          <w:numId w:val="3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5165E">
        <w:rPr>
          <w:rFonts w:ascii="Times New Roman" w:eastAsia="Times New Roman" w:hAnsi="Times New Roman" w:cs="Times New Roman"/>
          <w:kern w:val="0"/>
          <w:sz w:val="24"/>
          <w:szCs w:val="24"/>
          <w:lang w:eastAsia="nl-BE"/>
          <w14:ligatures w14:val="none"/>
        </w:rPr>
        <w:t>For highly specialized technical areas</w:t>
      </w:r>
    </w:p>
    <w:p w14:paraId="1ABF7EBA"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721A6">
        <w:rPr>
          <w:rFonts w:ascii="Times New Roman" w:eastAsia="Times New Roman" w:hAnsi="Times New Roman" w:cs="Times New Roman"/>
          <w:b/>
          <w:bCs/>
          <w:kern w:val="0"/>
          <w:sz w:val="27"/>
          <w:szCs w:val="27"/>
          <w:lang w:val="en-GB" w:eastAsia="nl-BE"/>
          <w14:ligatures w14:val="none"/>
        </w:rPr>
        <w:t>Future Capacity Allocation</w:t>
      </w:r>
    </w:p>
    <w:p w14:paraId="3F6D6FF9"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Target time allocation:</w:t>
      </w:r>
    </w:p>
    <w:p w14:paraId="646D8B75" w14:textId="77777777" w:rsidR="004721A6" w:rsidRPr="004721A6" w:rsidRDefault="004721A6" w:rsidP="00E6526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25%</w:t>
      </w:r>
      <w:r w:rsidRPr="004721A6">
        <w:rPr>
          <w:rFonts w:ascii="Times New Roman" w:eastAsia="Times New Roman" w:hAnsi="Times New Roman" w:cs="Times New Roman"/>
          <w:kern w:val="0"/>
          <w:sz w:val="24"/>
          <w:szCs w:val="24"/>
          <w:lang w:eastAsia="nl-BE"/>
          <w14:ligatures w14:val="none"/>
        </w:rPr>
        <w:t xml:space="preserve"> - Maintenance (reduced from 50%)</w:t>
      </w:r>
    </w:p>
    <w:p w14:paraId="598BE5D6" w14:textId="77777777" w:rsidR="004721A6" w:rsidRPr="004721A6" w:rsidRDefault="004721A6" w:rsidP="00E6526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10%</w:t>
      </w:r>
      <w:r w:rsidRPr="004721A6">
        <w:rPr>
          <w:rFonts w:ascii="Times New Roman" w:eastAsia="Times New Roman" w:hAnsi="Times New Roman" w:cs="Times New Roman"/>
          <w:kern w:val="0"/>
          <w:sz w:val="24"/>
          <w:szCs w:val="24"/>
          <w:lang w:eastAsia="nl-BE"/>
          <w14:ligatures w14:val="none"/>
        </w:rPr>
        <w:t xml:space="preserve"> - Technical debt (explicit, managed)</w:t>
      </w:r>
    </w:p>
    <w:p w14:paraId="66FD36E1" w14:textId="77777777" w:rsidR="004721A6" w:rsidRPr="004721A6" w:rsidRDefault="004721A6" w:rsidP="00E6526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65%</w:t>
      </w:r>
      <w:r w:rsidRPr="004721A6">
        <w:rPr>
          <w:rFonts w:ascii="Times New Roman" w:eastAsia="Times New Roman" w:hAnsi="Times New Roman" w:cs="Times New Roman"/>
          <w:kern w:val="0"/>
          <w:sz w:val="24"/>
          <w:szCs w:val="24"/>
          <w:lang w:val="en-GB" w:eastAsia="nl-BE"/>
          <w14:ligatures w14:val="none"/>
        </w:rPr>
        <w:t xml:space="preserve"> - New features and projects (increased from 20%)</w:t>
      </w:r>
    </w:p>
    <w:p w14:paraId="1B2F4469"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Business value delivered</w:t>
      </w:r>
      <w:r w:rsidRPr="004721A6">
        <w:rPr>
          <w:rFonts w:ascii="Times New Roman" w:eastAsia="Times New Roman" w:hAnsi="Times New Roman" w:cs="Times New Roman"/>
          <w:kern w:val="0"/>
          <w:sz w:val="24"/>
          <w:szCs w:val="24"/>
          <w:lang w:val="en-GB" w:eastAsia="nl-BE"/>
          <w14:ligatures w14:val="none"/>
        </w:rPr>
        <w:t>: €20M/year</w:t>
      </w:r>
    </w:p>
    <w:p w14:paraId="7F602E7B"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721A6">
        <w:rPr>
          <w:rFonts w:ascii="Times New Roman" w:eastAsia="Times New Roman" w:hAnsi="Times New Roman" w:cs="Times New Roman"/>
          <w:b/>
          <w:bCs/>
          <w:kern w:val="0"/>
          <w:sz w:val="27"/>
          <w:szCs w:val="27"/>
          <w:lang w:val="en-GB" w:eastAsia="nl-BE"/>
          <w14:ligatures w14:val="none"/>
        </w:rPr>
        <w:t>Future IT Spend (Steady State, Year 3)</w:t>
      </w:r>
    </w:p>
    <w:p w14:paraId="27E429AF" w14:textId="77777777" w:rsidR="004721A6" w:rsidRPr="004721A6" w:rsidRDefault="004721A6" w:rsidP="00E6526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IT Personnel</w:t>
      </w:r>
      <w:r w:rsidRPr="004721A6">
        <w:rPr>
          <w:rFonts w:ascii="Times New Roman" w:eastAsia="Times New Roman" w:hAnsi="Times New Roman" w:cs="Times New Roman"/>
          <w:kern w:val="0"/>
          <w:sz w:val="24"/>
          <w:szCs w:val="24"/>
          <w:lang w:val="en-GB" w:eastAsia="nl-BE"/>
          <w14:ligatures w14:val="none"/>
        </w:rPr>
        <w:t>: €7.5M/year (75 people)</w:t>
      </w:r>
    </w:p>
    <w:p w14:paraId="771FE1EF" w14:textId="77777777" w:rsidR="004721A6" w:rsidRPr="004721A6" w:rsidRDefault="004721A6" w:rsidP="00E6526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Infrastructure &amp; Platforms</w:t>
      </w:r>
      <w:r w:rsidRPr="004721A6">
        <w:rPr>
          <w:rFonts w:ascii="Times New Roman" w:eastAsia="Times New Roman" w:hAnsi="Times New Roman" w:cs="Times New Roman"/>
          <w:kern w:val="0"/>
          <w:sz w:val="24"/>
          <w:szCs w:val="24"/>
          <w:lang w:eastAsia="nl-BE"/>
          <w14:ligatures w14:val="none"/>
        </w:rPr>
        <w:t>: €2.5M/year</w:t>
      </w:r>
    </w:p>
    <w:p w14:paraId="1D2B72FB" w14:textId="77777777" w:rsidR="004721A6" w:rsidRPr="004721A6" w:rsidRDefault="004721A6" w:rsidP="00E6526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SaaS Subscriptions</w:t>
      </w:r>
      <w:r w:rsidRPr="004721A6">
        <w:rPr>
          <w:rFonts w:ascii="Times New Roman" w:eastAsia="Times New Roman" w:hAnsi="Times New Roman" w:cs="Times New Roman"/>
          <w:kern w:val="0"/>
          <w:sz w:val="24"/>
          <w:szCs w:val="24"/>
          <w:lang w:val="en-GB" w:eastAsia="nl-BE"/>
          <w14:ligatures w14:val="none"/>
        </w:rPr>
        <w:t>: €500K/year (consolidated)</w:t>
      </w:r>
    </w:p>
    <w:p w14:paraId="26E6C30E" w14:textId="77777777" w:rsidR="004721A6" w:rsidRPr="004721A6" w:rsidRDefault="004721A6" w:rsidP="00E6526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Training &amp; Development</w:t>
      </w:r>
      <w:r w:rsidRPr="004721A6">
        <w:rPr>
          <w:rFonts w:ascii="Times New Roman" w:eastAsia="Times New Roman" w:hAnsi="Times New Roman" w:cs="Times New Roman"/>
          <w:kern w:val="0"/>
          <w:sz w:val="24"/>
          <w:szCs w:val="24"/>
          <w:lang w:eastAsia="nl-BE"/>
          <w14:ligatures w14:val="none"/>
        </w:rPr>
        <w:t>: €300K/year</w:t>
      </w:r>
    </w:p>
    <w:p w14:paraId="7DD5A894" w14:textId="77777777" w:rsidR="004721A6" w:rsidRPr="004721A6" w:rsidRDefault="004721A6" w:rsidP="00E6526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Total</w:t>
      </w:r>
      <w:r w:rsidRPr="004721A6">
        <w:rPr>
          <w:rFonts w:ascii="Times New Roman" w:eastAsia="Times New Roman" w:hAnsi="Times New Roman" w:cs="Times New Roman"/>
          <w:kern w:val="0"/>
          <w:sz w:val="24"/>
          <w:szCs w:val="24"/>
          <w:lang w:eastAsia="nl-BE"/>
          <w14:ligatures w14:val="none"/>
        </w:rPr>
        <w:t>: €10.8M/year</w:t>
      </w:r>
    </w:p>
    <w:p w14:paraId="08B13453"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Incremental cost</w:t>
      </w:r>
      <w:r w:rsidRPr="004721A6">
        <w:rPr>
          <w:rFonts w:ascii="Times New Roman" w:eastAsia="Times New Roman" w:hAnsi="Times New Roman" w:cs="Times New Roman"/>
          <w:kern w:val="0"/>
          <w:sz w:val="24"/>
          <w:szCs w:val="24"/>
          <w:lang w:val="en-GB" w:eastAsia="nl-BE"/>
          <w14:ligatures w14:val="none"/>
        </w:rPr>
        <w:t xml:space="preserve">: €2.5M/year </w:t>
      </w:r>
      <w:r w:rsidRPr="004721A6">
        <w:rPr>
          <w:rFonts w:ascii="Times New Roman" w:eastAsia="Times New Roman" w:hAnsi="Times New Roman" w:cs="Times New Roman"/>
          <w:b/>
          <w:bCs/>
          <w:kern w:val="0"/>
          <w:sz w:val="24"/>
          <w:szCs w:val="24"/>
          <w:lang w:val="en-GB" w:eastAsia="nl-BE"/>
          <w14:ligatures w14:val="none"/>
        </w:rPr>
        <w:t>Incremental value</w:t>
      </w:r>
      <w:r w:rsidRPr="004721A6">
        <w:rPr>
          <w:rFonts w:ascii="Times New Roman" w:eastAsia="Times New Roman" w:hAnsi="Times New Roman" w:cs="Times New Roman"/>
          <w:kern w:val="0"/>
          <w:sz w:val="24"/>
          <w:szCs w:val="24"/>
          <w:lang w:val="en-GB" w:eastAsia="nl-BE"/>
          <w14:ligatures w14:val="none"/>
        </w:rPr>
        <w:t xml:space="preserve">: €10M+/year </w:t>
      </w:r>
      <w:r w:rsidRPr="004721A6">
        <w:rPr>
          <w:rFonts w:ascii="Times New Roman" w:eastAsia="Times New Roman" w:hAnsi="Times New Roman" w:cs="Times New Roman"/>
          <w:b/>
          <w:bCs/>
          <w:kern w:val="0"/>
          <w:sz w:val="24"/>
          <w:szCs w:val="24"/>
          <w:lang w:val="en-GB" w:eastAsia="nl-BE"/>
          <w14:ligatures w14:val="none"/>
        </w:rPr>
        <w:t>Net benefit</w:t>
      </w:r>
      <w:r w:rsidRPr="004721A6">
        <w:rPr>
          <w:rFonts w:ascii="Times New Roman" w:eastAsia="Times New Roman" w:hAnsi="Times New Roman" w:cs="Times New Roman"/>
          <w:kern w:val="0"/>
          <w:sz w:val="24"/>
          <w:szCs w:val="24"/>
          <w:lang w:val="en-GB" w:eastAsia="nl-BE"/>
          <w14:ligatures w14:val="none"/>
        </w:rPr>
        <w:t>: €7.5M+/year</w:t>
      </w:r>
    </w:p>
    <w:p w14:paraId="46F5764A" w14:textId="77777777" w:rsidR="00325775" w:rsidRPr="0035165E" w:rsidRDefault="00325775" w:rsidP="0032577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35165E">
        <w:rPr>
          <w:rFonts w:ascii="Times New Roman" w:eastAsia="Times New Roman" w:hAnsi="Times New Roman" w:cs="Times New Roman"/>
          <w:b/>
          <w:bCs/>
          <w:kern w:val="0"/>
          <w:sz w:val="27"/>
          <w:szCs w:val="27"/>
          <w:lang w:val="en-GB" w:eastAsia="nl-BE"/>
          <w14:ligatures w14:val="none"/>
        </w:rPr>
        <w:t>Organizational Principles</w:t>
      </w:r>
    </w:p>
    <w:p w14:paraId="51C7E054" w14:textId="77777777" w:rsidR="00325775" w:rsidRPr="0035165E" w:rsidRDefault="00325775" w:rsidP="0032577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Move from Scrum-only to hybrid delivery:</w:t>
      </w:r>
    </w:p>
    <w:p w14:paraId="7BF5E27C" w14:textId="77777777" w:rsidR="00325775" w:rsidRPr="0035165E" w:rsidRDefault="00325775" w:rsidP="00E65265">
      <w:pPr>
        <w:numPr>
          <w:ilvl w:val="0"/>
          <w:numId w:val="3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Product mode</w:t>
      </w:r>
      <w:r w:rsidRPr="0035165E">
        <w:rPr>
          <w:rFonts w:ascii="Times New Roman" w:eastAsia="Times New Roman" w:hAnsi="Times New Roman" w:cs="Times New Roman"/>
          <w:kern w:val="0"/>
          <w:sz w:val="24"/>
          <w:szCs w:val="24"/>
          <w:lang w:val="en-GB" w:eastAsia="nl-BE"/>
          <w14:ligatures w14:val="none"/>
        </w:rPr>
        <w:t xml:space="preserve"> for ongoing platform/product development (Scrum/Kanban)</w:t>
      </w:r>
    </w:p>
    <w:p w14:paraId="22FEA570" w14:textId="77777777" w:rsidR="00325775" w:rsidRPr="0035165E" w:rsidRDefault="00325775" w:rsidP="00E65265">
      <w:pPr>
        <w:numPr>
          <w:ilvl w:val="0"/>
          <w:numId w:val="3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Project mode</w:t>
      </w:r>
      <w:r w:rsidRPr="0035165E">
        <w:rPr>
          <w:rFonts w:ascii="Times New Roman" w:eastAsia="Times New Roman" w:hAnsi="Times New Roman" w:cs="Times New Roman"/>
          <w:kern w:val="0"/>
          <w:sz w:val="24"/>
          <w:szCs w:val="24"/>
          <w:lang w:val="en-GB" w:eastAsia="nl-BE"/>
          <w14:ligatures w14:val="none"/>
        </w:rPr>
        <w:t xml:space="preserve"> for large implementations (especially SaaS rollouts, AI projects)</w:t>
      </w:r>
    </w:p>
    <w:p w14:paraId="1E1D6CDE" w14:textId="77777777" w:rsidR="00325775" w:rsidRPr="0035165E" w:rsidRDefault="00325775" w:rsidP="00E65265">
      <w:pPr>
        <w:numPr>
          <w:ilvl w:val="0"/>
          <w:numId w:val="3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b/>
          <w:bCs/>
          <w:kern w:val="0"/>
          <w:sz w:val="24"/>
          <w:szCs w:val="24"/>
          <w:lang w:val="en-GB" w:eastAsia="nl-BE"/>
          <w14:ligatures w14:val="none"/>
        </w:rPr>
        <w:t>BAU mode</w:t>
      </w:r>
      <w:r w:rsidRPr="0035165E">
        <w:rPr>
          <w:rFonts w:ascii="Times New Roman" w:eastAsia="Times New Roman" w:hAnsi="Times New Roman" w:cs="Times New Roman"/>
          <w:kern w:val="0"/>
          <w:sz w:val="24"/>
          <w:szCs w:val="24"/>
          <w:lang w:val="en-GB" w:eastAsia="nl-BE"/>
          <w14:ligatures w14:val="none"/>
        </w:rPr>
        <w:t xml:space="preserve"> for vendor management and minor enhancements</w:t>
      </w:r>
    </w:p>
    <w:p w14:paraId="69E63672" w14:textId="77777777" w:rsidR="00325775" w:rsidRPr="0035165E" w:rsidRDefault="00325775" w:rsidP="0032577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5165E">
        <w:rPr>
          <w:rFonts w:ascii="Times New Roman" w:eastAsia="Times New Roman" w:hAnsi="Times New Roman" w:cs="Times New Roman"/>
          <w:b/>
          <w:bCs/>
          <w:kern w:val="0"/>
          <w:sz w:val="24"/>
          <w:szCs w:val="24"/>
          <w:lang w:eastAsia="nl-BE"/>
          <w14:ligatures w14:val="none"/>
        </w:rPr>
        <w:t>Create clear decision rights:</w:t>
      </w:r>
    </w:p>
    <w:p w14:paraId="3FC39D4A" w14:textId="77777777" w:rsidR="00325775" w:rsidRPr="0035165E" w:rsidRDefault="00325775" w:rsidP="00E65265">
      <w:pPr>
        <w:numPr>
          <w:ilvl w:val="0"/>
          <w:numId w:val="33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kern w:val="0"/>
          <w:sz w:val="24"/>
          <w:szCs w:val="24"/>
          <w:lang w:val="en-GB" w:eastAsia="nl-BE"/>
          <w14:ligatures w14:val="none"/>
        </w:rPr>
        <w:t>Architecture Review Board (for tech decisions, vendor selection)</w:t>
      </w:r>
    </w:p>
    <w:p w14:paraId="4E75EC9C" w14:textId="77777777" w:rsidR="00325775" w:rsidRPr="0035165E" w:rsidRDefault="00325775" w:rsidP="00E65265">
      <w:pPr>
        <w:numPr>
          <w:ilvl w:val="0"/>
          <w:numId w:val="33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kern w:val="0"/>
          <w:sz w:val="24"/>
          <w:szCs w:val="24"/>
          <w:lang w:val="en-GB" w:eastAsia="nl-BE"/>
          <w14:ligatures w14:val="none"/>
        </w:rPr>
        <w:t>Data Governance Board (for data strategy, AI ethics)</w:t>
      </w:r>
    </w:p>
    <w:p w14:paraId="1D02F683" w14:textId="77777777" w:rsidR="00325775" w:rsidRPr="0035165E" w:rsidRDefault="00325775" w:rsidP="00E65265">
      <w:pPr>
        <w:numPr>
          <w:ilvl w:val="0"/>
          <w:numId w:val="33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5165E">
        <w:rPr>
          <w:rFonts w:ascii="Times New Roman" w:eastAsia="Times New Roman" w:hAnsi="Times New Roman" w:cs="Times New Roman"/>
          <w:kern w:val="0"/>
          <w:sz w:val="24"/>
          <w:szCs w:val="24"/>
          <w:lang w:val="en-GB" w:eastAsia="nl-BE"/>
          <w14:ligatures w14:val="none"/>
        </w:rPr>
        <w:t>Portfolio Management (for prioritization across build/buy/integrate)</w:t>
      </w:r>
    </w:p>
    <w:p w14:paraId="1846C1D2" w14:textId="77777777" w:rsidR="00AF57EC" w:rsidRPr="005B67D9" w:rsidRDefault="00AF57EC" w:rsidP="00325775">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p>
    <w:p w14:paraId="15B7D144" w14:textId="6D864F95" w:rsidR="00325775" w:rsidRPr="0035165E" w:rsidRDefault="00325775" w:rsidP="0032577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5165E">
        <w:rPr>
          <w:rFonts w:ascii="Times New Roman" w:eastAsia="Times New Roman" w:hAnsi="Times New Roman" w:cs="Times New Roman"/>
          <w:b/>
          <w:bCs/>
          <w:kern w:val="0"/>
          <w:sz w:val="24"/>
          <w:szCs w:val="24"/>
          <w:lang w:eastAsia="nl-BE"/>
          <w14:ligatures w14:val="none"/>
        </w:rPr>
        <w:lastRenderedPageBreak/>
        <w:t>Build new competencies:</w:t>
      </w:r>
    </w:p>
    <w:p w14:paraId="47E3D0BB" w14:textId="77777777" w:rsidR="00325775" w:rsidRPr="0035165E" w:rsidRDefault="00325775" w:rsidP="00E65265">
      <w:pPr>
        <w:numPr>
          <w:ilvl w:val="0"/>
          <w:numId w:val="3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5165E">
        <w:rPr>
          <w:rFonts w:ascii="Times New Roman" w:eastAsia="Times New Roman" w:hAnsi="Times New Roman" w:cs="Times New Roman"/>
          <w:kern w:val="0"/>
          <w:sz w:val="24"/>
          <w:szCs w:val="24"/>
          <w:lang w:eastAsia="nl-BE"/>
          <w14:ligatures w14:val="none"/>
        </w:rPr>
        <w:t>SaaS evaluation and vendor management</w:t>
      </w:r>
    </w:p>
    <w:p w14:paraId="09CB642A" w14:textId="77777777" w:rsidR="00325775" w:rsidRPr="0035165E" w:rsidRDefault="00325775" w:rsidP="00E65265">
      <w:pPr>
        <w:numPr>
          <w:ilvl w:val="0"/>
          <w:numId w:val="3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5165E">
        <w:rPr>
          <w:rFonts w:ascii="Times New Roman" w:eastAsia="Times New Roman" w:hAnsi="Times New Roman" w:cs="Times New Roman"/>
          <w:kern w:val="0"/>
          <w:sz w:val="24"/>
          <w:szCs w:val="24"/>
          <w:lang w:eastAsia="nl-BE"/>
          <w14:ligatures w14:val="none"/>
        </w:rPr>
        <w:t>API/integration architecture</w:t>
      </w:r>
    </w:p>
    <w:p w14:paraId="5ACE44A5" w14:textId="77777777" w:rsidR="00325775" w:rsidRPr="0035165E" w:rsidRDefault="00325775" w:rsidP="00E65265">
      <w:pPr>
        <w:numPr>
          <w:ilvl w:val="0"/>
          <w:numId w:val="3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5165E">
        <w:rPr>
          <w:rFonts w:ascii="Times New Roman" w:eastAsia="Times New Roman" w:hAnsi="Times New Roman" w:cs="Times New Roman"/>
          <w:kern w:val="0"/>
          <w:sz w:val="24"/>
          <w:szCs w:val="24"/>
          <w:lang w:eastAsia="nl-BE"/>
          <w14:ligatures w14:val="none"/>
        </w:rPr>
        <w:t>Data governance and quality</w:t>
      </w:r>
    </w:p>
    <w:p w14:paraId="362C6048" w14:textId="77777777" w:rsidR="00325775" w:rsidRPr="0035165E" w:rsidRDefault="00325775" w:rsidP="00E65265">
      <w:pPr>
        <w:numPr>
          <w:ilvl w:val="0"/>
          <w:numId w:val="3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5165E">
        <w:rPr>
          <w:rFonts w:ascii="Times New Roman" w:eastAsia="Times New Roman" w:hAnsi="Times New Roman" w:cs="Times New Roman"/>
          <w:kern w:val="0"/>
          <w:sz w:val="24"/>
          <w:szCs w:val="24"/>
          <w:lang w:eastAsia="nl-BE"/>
          <w14:ligatures w14:val="none"/>
        </w:rPr>
        <w:t>Cloud-native development</w:t>
      </w:r>
    </w:p>
    <w:p w14:paraId="5F768B09" w14:textId="77777777" w:rsidR="00325775" w:rsidRPr="0035165E" w:rsidRDefault="00325775" w:rsidP="00E65265">
      <w:pPr>
        <w:numPr>
          <w:ilvl w:val="0"/>
          <w:numId w:val="3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5165E">
        <w:rPr>
          <w:rFonts w:ascii="Times New Roman" w:eastAsia="Times New Roman" w:hAnsi="Times New Roman" w:cs="Times New Roman"/>
          <w:kern w:val="0"/>
          <w:sz w:val="24"/>
          <w:szCs w:val="24"/>
          <w:lang w:eastAsia="nl-BE"/>
          <w14:ligatures w14:val="none"/>
        </w:rPr>
        <w:t>AI/ML engineering and MLOps</w:t>
      </w:r>
    </w:p>
    <w:p w14:paraId="79B6A5B2" w14:textId="77777777" w:rsidR="00325775" w:rsidRDefault="00325775" w:rsidP="004721A6">
      <w:pPr>
        <w:spacing w:after="0" w:line="240" w:lineRule="auto"/>
        <w:rPr>
          <w:rFonts w:ascii="Times New Roman" w:eastAsia="Times New Roman" w:hAnsi="Times New Roman" w:cs="Times New Roman"/>
          <w:kern w:val="0"/>
          <w:sz w:val="24"/>
          <w:szCs w:val="24"/>
          <w:lang w:eastAsia="nl-BE"/>
          <w14:ligatures w14:val="none"/>
        </w:rPr>
      </w:pPr>
    </w:p>
    <w:p w14:paraId="45819890" w14:textId="77777777" w:rsidR="00AF57EC" w:rsidRDefault="00AF57EC">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34EC8EE0" w14:textId="5C553489" w:rsidR="004721A6" w:rsidRPr="004721A6" w:rsidRDefault="004721A6" w:rsidP="004721A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4721A6">
        <w:rPr>
          <w:rFonts w:ascii="Times New Roman" w:eastAsia="Times New Roman" w:hAnsi="Times New Roman" w:cs="Times New Roman"/>
          <w:b/>
          <w:bCs/>
          <w:kern w:val="0"/>
          <w:sz w:val="36"/>
          <w:szCs w:val="36"/>
          <w:lang w:val="en-GB" w:eastAsia="nl-BE"/>
          <w14:ligatures w14:val="none"/>
        </w:rPr>
        <w:lastRenderedPageBreak/>
        <w:t>Organizational Structure</w:t>
      </w:r>
    </w:p>
    <w:p w14:paraId="7231F440"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721A6">
        <w:rPr>
          <w:rFonts w:ascii="Times New Roman" w:eastAsia="Times New Roman" w:hAnsi="Times New Roman" w:cs="Times New Roman"/>
          <w:b/>
          <w:bCs/>
          <w:kern w:val="0"/>
          <w:sz w:val="27"/>
          <w:szCs w:val="27"/>
          <w:lang w:val="en-GB" w:eastAsia="nl-BE"/>
          <w14:ligatures w14:val="none"/>
        </w:rPr>
        <w:t>Organization Chart - Target State</w:t>
      </w:r>
    </w:p>
    <w:p w14:paraId="01742308"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CTO</w:t>
      </w:r>
    </w:p>
    <w:p w14:paraId="5F708D0C"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w:t>
      </w:r>
    </w:p>
    <w:p w14:paraId="7BDFE677"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Head of IT Applications</w:t>
      </w:r>
    </w:p>
    <w:p w14:paraId="5799581E"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w:t>
      </w:r>
    </w:p>
    <w:p w14:paraId="30D65E87"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Stream-Aligned Teams (6-7 teams)</w:t>
      </w:r>
    </w:p>
    <w:p w14:paraId="2AF51C8A"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Customer Experience Team</w:t>
      </w:r>
    </w:p>
    <w:p w14:paraId="18549627"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 Product Owner (reports to VP Sales)</w:t>
      </w:r>
    </w:p>
    <w:p w14:paraId="00111C9B"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 Business Analyst</w:t>
      </w:r>
    </w:p>
    <w:p w14:paraId="2B830FE5"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 4-5 Developers</w:t>
      </w:r>
    </w:p>
    <w:p w14:paraId="5E0596C3"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 1-2 Testers</w:t>
      </w:r>
    </w:p>
    <w:p w14:paraId="1775A4C3"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 Solution Architect (shared, 20-40%)</w:t>
      </w:r>
    </w:p>
    <w:p w14:paraId="173E923A"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w:t>
      </w:r>
    </w:p>
    <w:p w14:paraId="567C7630"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Order-to-Cash Team</w:t>
      </w:r>
    </w:p>
    <w:p w14:paraId="7FCEF556"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 [similar structure]</w:t>
      </w:r>
    </w:p>
    <w:p w14:paraId="41A6E5A5"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w:t>
      </w:r>
    </w:p>
    <w:p w14:paraId="3AC4B918"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Supply Chain Team</w:t>
      </w:r>
    </w:p>
    <w:p w14:paraId="27FD9281"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Product Data Team</w:t>
      </w:r>
    </w:p>
    <w:p w14:paraId="45EA2EF6"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Finance &amp; Reporting Team</w:t>
      </w:r>
    </w:p>
    <w:p w14:paraId="441873E0"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HR &amp; Operations Team</w:t>
      </w:r>
    </w:p>
    <w:p w14:paraId="7922306A"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w:t>
      </w:r>
    </w:p>
    <w:p w14:paraId="2FA83CC2"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Business Analysts (pool/shared if needed)</w:t>
      </w:r>
    </w:p>
    <w:p w14:paraId="642FA7D4"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w:t>
      </w:r>
    </w:p>
    <w:p w14:paraId="1346698D"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Head of Enterprise Architecture</w:t>
      </w:r>
    </w:p>
    <w:p w14:paraId="0F4C1187"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w:t>
      </w:r>
    </w:p>
    <w:p w14:paraId="74493092"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Enterprise Architect</w:t>
      </w:r>
    </w:p>
    <w:p w14:paraId="36D94AA6"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Solution Architects (3-4)</w:t>
      </w:r>
    </w:p>
    <w:p w14:paraId="491194A7"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Data Architect</w:t>
      </w:r>
    </w:p>
    <w:p w14:paraId="4280960C"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Security Architect</w:t>
      </w:r>
    </w:p>
    <w:p w14:paraId="5A0919DB"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w:t>
      </w:r>
    </w:p>
    <w:p w14:paraId="2A31DC0C"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Head of Data &amp; AI</w:t>
      </w:r>
    </w:p>
    <w:p w14:paraId="55D38B01"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w:t>
      </w:r>
    </w:p>
    <w:p w14:paraId="2F888C9E"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Data Platform Team</w:t>
      </w:r>
    </w:p>
    <w:p w14:paraId="2487486A"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Data Engineering Lead</w:t>
      </w:r>
    </w:p>
    <w:p w14:paraId="74F1DB21"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Data Engineers (3-4)</w:t>
      </w:r>
    </w:p>
    <w:p w14:paraId="7D706BE8"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Analytics Engineer (1)</w:t>
      </w:r>
    </w:p>
    <w:p w14:paraId="5CE8AB46"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Data Governance Specialist</w:t>
      </w:r>
    </w:p>
    <w:p w14:paraId="64FF9058"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w:t>
      </w:r>
    </w:p>
    <w:p w14:paraId="3B5159BC"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AI/ML Center of Excellence</w:t>
      </w:r>
    </w:p>
    <w:p w14:paraId="3AEC4C00"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Data Scientists (2-3)</w:t>
      </w:r>
    </w:p>
    <w:p w14:paraId="162C7983"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ML Engineers (2-3)</w:t>
      </w:r>
    </w:p>
    <w:p w14:paraId="433E6471"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AI Product Manager</w:t>
      </w:r>
    </w:p>
    <w:p w14:paraId="4BA01253"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w:t>
      </w:r>
    </w:p>
    <w:p w14:paraId="56EBDABC"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Head of Platform Engineering (evolved from Operations Manager)</w:t>
      </w:r>
    </w:p>
    <w:p w14:paraId="31333D4F"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w:t>
      </w:r>
    </w:p>
    <w:p w14:paraId="15C3BF77"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Integration Platform Team</w:t>
      </w:r>
    </w:p>
    <w:p w14:paraId="119501D0"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Integration Architect</w:t>
      </w:r>
    </w:p>
    <w:p w14:paraId="1C734A47"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Integration Engineers (3-4)</w:t>
      </w:r>
    </w:p>
    <w:p w14:paraId="0DF544BC"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Technical Writer</w:t>
      </w:r>
    </w:p>
    <w:p w14:paraId="155AA9F4"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w:t>
      </w:r>
    </w:p>
    <w:p w14:paraId="5236BE52"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DevOps/Platform Engineering Team</w:t>
      </w:r>
    </w:p>
    <w:p w14:paraId="193030F9"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Platform Engineering Lead</w:t>
      </w:r>
    </w:p>
    <w:p w14:paraId="68D38A7C"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Platform Engineers (3-4)</w:t>
      </w:r>
    </w:p>
    <w:p w14:paraId="1674A292"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 Site Reliability Engineer</w:t>
      </w:r>
    </w:p>
    <w:p w14:paraId="138D879E"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w:t>
      </w:r>
    </w:p>
    <w:p w14:paraId="3798844D"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 Operations &amp; Support</w:t>
      </w:r>
    </w:p>
    <w:p w14:paraId="711857E2"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w:t>
      </w:r>
    </w:p>
    <w:p w14:paraId="4DF0781B"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lastRenderedPageBreak/>
        <w:t>└─── Head of Vendor &amp; Partner Management</w:t>
      </w:r>
    </w:p>
    <w:p w14:paraId="1D3C7928"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xml:space="preserve">     │</w:t>
      </w:r>
    </w:p>
    <w:p w14:paraId="3400A2BD"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xml:space="preserve">     ├─── Vendor Managers (1-2)</w:t>
      </w:r>
    </w:p>
    <w:p w14:paraId="176FF0C6"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xml:space="preserve">     ├─── Contract Administrator</w:t>
      </w:r>
    </w:p>
    <w:p w14:paraId="3C7493AD" w14:textId="77777777" w:rsidR="004721A6" w:rsidRPr="004721A6" w:rsidRDefault="004721A6" w:rsidP="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721A6">
        <w:rPr>
          <w:rFonts w:ascii="Courier New" w:eastAsia="Times New Roman" w:hAnsi="Courier New" w:cs="Courier New"/>
          <w:kern w:val="0"/>
          <w:sz w:val="20"/>
          <w:szCs w:val="20"/>
          <w:lang w:val="en-GB" w:eastAsia="nl-BE"/>
          <w14:ligatures w14:val="none"/>
        </w:rPr>
        <w:t xml:space="preserve">     └─── Vendor Security Analyst</w:t>
      </w:r>
    </w:p>
    <w:p w14:paraId="5F523314" w14:textId="77777777" w:rsidR="004721A6" w:rsidRPr="004721A6" w:rsidRDefault="004721A6" w:rsidP="004721A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721A6">
        <w:rPr>
          <w:rFonts w:ascii="Times New Roman" w:eastAsia="Times New Roman" w:hAnsi="Times New Roman" w:cs="Times New Roman"/>
          <w:b/>
          <w:bCs/>
          <w:kern w:val="0"/>
          <w:sz w:val="27"/>
          <w:szCs w:val="27"/>
          <w:lang w:val="en-GB" w:eastAsia="nl-BE"/>
          <w14:ligatures w14:val="none"/>
        </w:rPr>
        <w:t>Reporting Relationships</w:t>
      </w:r>
    </w:p>
    <w:p w14:paraId="6F7E814C"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b/>
          <w:bCs/>
          <w:kern w:val="0"/>
          <w:sz w:val="24"/>
          <w:szCs w:val="24"/>
          <w:lang w:val="en-GB" w:eastAsia="nl-BE"/>
          <w14:ligatures w14:val="none"/>
        </w:rPr>
        <w:t>Key Principle</w:t>
      </w:r>
      <w:r w:rsidRPr="004721A6">
        <w:rPr>
          <w:rFonts w:ascii="Times New Roman" w:eastAsia="Times New Roman" w:hAnsi="Times New Roman" w:cs="Times New Roman"/>
          <w:kern w:val="0"/>
          <w:sz w:val="24"/>
          <w:szCs w:val="24"/>
          <w:lang w:val="en-GB" w:eastAsia="nl-BE"/>
          <w14:ligatures w14:val="none"/>
        </w:rPr>
        <w:t>: Product Owners report to business, not IT</w:t>
      </w:r>
    </w:p>
    <w:p w14:paraId="63332430"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Stream-Aligned Teams</w:t>
      </w:r>
      <w:r w:rsidRPr="004721A6">
        <w:rPr>
          <w:rFonts w:ascii="Times New Roman" w:eastAsia="Times New Roman" w:hAnsi="Times New Roman" w:cs="Times New Roman"/>
          <w:kern w:val="0"/>
          <w:sz w:val="24"/>
          <w:szCs w:val="24"/>
          <w:lang w:eastAsia="nl-BE"/>
          <w14:ligatures w14:val="none"/>
        </w:rPr>
        <w:t>:</w:t>
      </w:r>
    </w:p>
    <w:p w14:paraId="3C002EB6" w14:textId="77777777" w:rsidR="004721A6" w:rsidRPr="004721A6" w:rsidRDefault="004721A6" w:rsidP="00E6526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Developers, Testers, BA → Report to Head of IT Applications</w:t>
      </w:r>
    </w:p>
    <w:p w14:paraId="6E0CDDD2" w14:textId="77777777" w:rsidR="004721A6" w:rsidRPr="004721A6" w:rsidRDefault="004721A6" w:rsidP="00E6526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Product Owner → Reports to Business VP (e.g., VP Sales, VP Operations)</w:t>
      </w:r>
    </w:p>
    <w:p w14:paraId="7EA6BC18" w14:textId="77777777" w:rsidR="004721A6" w:rsidRPr="004721A6" w:rsidRDefault="004721A6" w:rsidP="00E6526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Solution Architect → Reports to Head of Enterprise Architecture (matrixed to teams)</w:t>
      </w:r>
    </w:p>
    <w:p w14:paraId="5D8AD9D5"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Platform Teams</w:t>
      </w:r>
      <w:r w:rsidRPr="004721A6">
        <w:rPr>
          <w:rFonts w:ascii="Times New Roman" w:eastAsia="Times New Roman" w:hAnsi="Times New Roman" w:cs="Times New Roman"/>
          <w:kern w:val="0"/>
          <w:sz w:val="24"/>
          <w:szCs w:val="24"/>
          <w:lang w:eastAsia="nl-BE"/>
          <w14:ligatures w14:val="none"/>
        </w:rPr>
        <w:t>:</w:t>
      </w:r>
    </w:p>
    <w:p w14:paraId="32D3969F" w14:textId="77777777" w:rsidR="004721A6" w:rsidRPr="004721A6" w:rsidRDefault="004721A6" w:rsidP="00E65265">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All members → Report to Head of Platform Engineering or relevant head</w:t>
      </w:r>
    </w:p>
    <w:p w14:paraId="7A462E38" w14:textId="77777777" w:rsidR="004721A6" w:rsidRPr="004721A6" w:rsidRDefault="004721A6" w:rsidP="00E65265">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Serve stream-aligned teams as internal customers</w:t>
      </w:r>
    </w:p>
    <w:p w14:paraId="71682017"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Architects</w:t>
      </w:r>
      <w:r w:rsidRPr="004721A6">
        <w:rPr>
          <w:rFonts w:ascii="Times New Roman" w:eastAsia="Times New Roman" w:hAnsi="Times New Roman" w:cs="Times New Roman"/>
          <w:kern w:val="0"/>
          <w:sz w:val="24"/>
          <w:szCs w:val="24"/>
          <w:lang w:eastAsia="nl-BE"/>
          <w14:ligatures w14:val="none"/>
        </w:rPr>
        <w:t>:</w:t>
      </w:r>
    </w:p>
    <w:p w14:paraId="42A3F509" w14:textId="77777777" w:rsidR="004721A6" w:rsidRPr="004721A6" w:rsidRDefault="004721A6" w:rsidP="00E65265">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All → Report to Head of Enterprise Architecture</w:t>
      </w:r>
    </w:p>
    <w:p w14:paraId="26FC3CA7" w14:textId="77777777" w:rsidR="004721A6" w:rsidRPr="004721A6" w:rsidRDefault="004721A6" w:rsidP="00E65265">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Enterprise Architect → Peer to other heads, reports to CTO</w:t>
      </w:r>
    </w:p>
    <w:p w14:paraId="35AF991A" w14:textId="77777777" w:rsidR="004721A6" w:rsidRPr="004721A6" w:rsidRDefault="004721A6" w:rsidP="004721A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721A6">
        <w:rPr>
          <w:rFonts w:ascii="Times New Roman" w:eastAsia="Times New Roman" w:hAnsi="Times New Roman" w:cs="Times New Roman"/>
          <w:b/>
          <w:bCs/>
          <w:kern w:val="0"/>
          <w:sz w:val="24"/>
          <w:szCs w:val="24"/>
          <w:lang w:eastAsia="nl-BE"/>
          <w14:ligatures w14:val="none"/>
        </w:rPr>
        <w:t>Data &amp; AI</w:t>
      </w:r>
      <w:r w:rsidRPr="004721A6">
        <w:rPr>
          <w:rFonts w:ascii="Times New Roman" w:eastAsia="Times New Roman" w:hAnsi="Times New Roman" w:cs="Times New Roman"/>
          <w:kern w:val="0"/>
          <w:sz w:val="24"/>
          <w:szCs w:val="24"/>
          <w:lang w:eastAsia="nl-BE"/>
          <w14:ligatures w14:val="none"/>
        </w:rPr>
        <w:t>:</w:t>
      </w:r>
    </w:p>
    <w:p w14:paraId="2C914A65" w14:textId="77777777" w:rsidR="004721A6" w:rsidRPr="004721A6" w:rsidRDefault="004721A6" w:rsidP="00E65265">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All → Report to Head of Data &amp; AI</w:t>
      </w:r>
    </w:p>
    <w:p w14:paraId="5CDFD743" w14:textId="77777777" w:rsidR="004721A6" w:rsidRPr="004721A6" w:rsidRDefault="004721A6" w:rsidP="00E65265">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721A6">
        <w:rPr>
          <w:rFonts w:ascii="Times New Roman" w:eastAsia="Times New Roman" w:hAnsi="Times New Roman" w:cs="Times New Roman"/>
          <w:kern w:val="0"/>
          <w:sz w:val="24"/>
          <w:szCs w:val="24"/>
          <w:lang w:val="en-GB" w:eastAsia="nl-BE"/>
          <w14:ligatures w14:val="none"/>
        </w:rPr>
        <w:t>Data Architect → Dual reporting: Head of Data &amp; AI + Head of EA (dotted line)</w:t>
      </w:r>
    </w:p>
    <w:p w14:paraId="5538A2A4" w14:textId="7C072608" w:rsidR="000913B0" w:rsidRPr="000913B0" w:rsidRDefault="000913B0" w:rsidP="000913B0">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913B0">
        <w:rPr>
          <w:rFonts w:ascii="Times New Roman" w:eastAsia="Times New Roman" w:hAnsi="Times New Roman" w:cs="Times New Roman"/>
          <w:b/>
          <w:bCs/>
          <w:kern w:val="0"/>
          <w:sz w:val="27"/>
          <w:szCs w:val="27"/>
          <w:lang w:val="en-GB" w:eastAsia="nl-BE"/>
          <w14:ligatures w14:val="none"/>
        </w:rPr>
        <w:t xml:space="preserve">Stream-Aligned Teams </w:t>
      </w:r>
    </w:p>
    <w:p w14:paraId="78C463F6" w14:textId="77777777" w:rsidR="000913B0" w:rsidRPr="000913B0" w:rsidRDefault="000913B0" w:rsidP="000913B0">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0913B0">
        <w:rPr>
          <w:rFonts w:ascii="Times New Roman" w:eastAsia="Times New Roman" w:hAnsi="Times New Roman" w:cs="Times New Roman"/>
          <w:b/>
          <w:bCs/>
          <w:kern w:val="0"/>
          <w:sz w:val="24"/>
          <w:szCs w:val="24"/>
          <w:lang w:val="en-GB" w:eastAsia="nl-BE"/>
          <w14:ligatures w14:val="none"/>
        </w:rPr>
        <w:t>What Are Stream-Aligned Teams?</w:t>
      </w:r>
    </w:p>
    <w:p w14:paraId="213BD446" w14:textId="77777777" w:rsidR="000913B0" w:rsidRPr="000913B0" w:rsidRDefault="000913B0" w:rsidP="000913B0">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0913B0">
        <w:rPr>
          <w:rFonts w:ascii="Times New Roman" w:eastAsia="Times New Roman" w:hAnsi="Times New Roman" w:cs="Times New Roman"/>
          <w:b/>
          <w:bCs/>
          <w:kern w:val="0"/>
          <w:sz w:val="24"/>
          <w:szCs w:val="24"/>
          <w:lang w:val="en-GB" w:eastAsia="nl-BE"/>
          <w14:ligatures w14:val="none"/>
        </w:rPr>
        <w:t>The Core Principle</w:t>
      </w:r>
    </w:p>
    <w:p w14:paraId="0F4B374E" w14:textId="77777777" w:rsidR="000913B0" w:rsidRPr="009D756B" w:rsidRDefault="000913B0" w:rsidP="000913B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 xml:space="preserve">Platform teams provide </w:t>
      </w:r>
      <w:r w:rsidRPr="009D756B">
        <w:rPr>
          <w:rFonts w:ascii="Times New Roman" w:eastAsia="Times New Roman" w:hAnsi="Times New Roman" w:cs="Times New Roman"/>
          <w:b/>
          <w:bCs/>
          <w:kern w:val="0"/>
          <w:sz w:val="24"/>
          <w:szCs w:val="24"/>
          <w:lang w:val="en-GB" w:eastAsia="nl-BE"/>
          <w14:ligatures w14:val="none"/>
        </w:rPr>
        <w:t>internal products</w:t>
      </w:r>
      <w:r w:rsidRPr="009D756B">
        <w:rPr>
          <w:rFonts w:ascii="Times New Roman" w:eastAsia="Times New Roman" w:hAnsi="Times New Roman" w:cs="Times New Roman"/>
          <w:kern w:val="0"/>
          <w:sz w:val="24"/>
          <w:szCs w:val="24"/>
          <w:lang w:val="en-GB" w:eastAsia="nl-BE"/>
          <w14:ligatures w14:val="none"/>
        </w:rPr>
        <w:t xml:space="preserve"> that stream-aligned teams consume. They turn complexity into simplicity.</w:t>
      </w:r>
    </w:p>
    <w:p w14:paraId="539575D0" w14:textId="77777777" w:rsidR="000913B0" w:rsidRPr="00662BA3" w:rsidRDefault="000913B0" w:rsidP="000913B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 xml:space="preserve">Stream-aligned teams own a </w:t>
      </w:r>
      <w:r w:rsidRPr="009D756B">
        <w:rPr>
          <w:rFonts w:ascii="Times New Roman" w:eastAsia="Times New Roman" w:hAnsi="Times New Roman" w:cs="Times New Roman"/>
          <w:b/>
          <w:bCs/>
          <w:kern w:val="0"/>
          <w:sz w:val="24"/>
          <w:szCs w:val="24"/>
          <w:lang w:val="en-GB" w:eastAsia="nl-BE"/>
          <w14:ligatures w14:val="none"/>
        </w:rPr>
        <w:t>value stream</w:t>
      </w:r>
      <w:r w:rsidRPr="009D756B">
        <w:rPr>
          <w:rFonts w:ascii="Times New Roman" w:eastAsia="Times New Roman" w:hAnsi="Times New Roman" w:cs="Times New Roman"/>
          <w:kern w:val="0"/>
          <w:sz w:val="24"/>
          <w:szCs w:val="24"/>
          <w:lang w:val="en-GB" w:eastAsia="nl-BE"/>
          <w14:ligatures w14:val="none"/>
        </w:rPr>
        <w:t xml:space="preserve"> - a flow of work that delivers business value to customers or internal users. Instead of organizing by technology (the Java team, the .NET team, the ERP team), you organize by business capability.</w:t>
      </w:r>
      <w:r>
        <w:rPr>
          <w:rFonts w:ascii="Times New Roman" w:eastAsia="Times New Roman" w:hAnsi="Times New Roman" w:cs="Times New Roman"/>
          <w:kern w:val="0"/>
          <w:sz w:val="24"/>
          <w:szCs w:val="24"/>
          <w:lang w:val="en-GB" w:eastAsia="nl-BE"/>
          <w14:ligatures w14:val="none"/>
        </w:rPr>
        <w:t xml:space="preserve"> </w:t>
      </w:r>
      <w:r w:rsidRPr="00662BA3">
        <w:rPr>
          <w:rFonts w:ascii="Times New Roman" w:eastAsia="Times New Roman" w:hAnsi="Times New Roman" w:cs="Times New Roman"/>
          <w:kern w:val="0"/>
          <w:sz w:val="24"/>
          <w:szCs w:val="24"/>
          <w:lang w:val="en-GB" w:eastAsia="nl-BE"/>
          <w14:ligatures w14:val="none"/>
        </w:rPr>
        <w:t>Team has end-to-end responsibility for a specific business capability.</w:t>
      </w:r>
    </w:p>
    <w:p w14:paraId="27D59B88" w14:textId="77777777" w:rsidR="000913B0" w:rsidRPr="009D756B" w:rsidRDefault="000913B0" w:rsidP="000913B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Example Structure for Your Organization</w:t>
      </w:r>
    </w:p>
    <w:p w14:paraId="48BC8A9F" w14:textId="77777777" w:rsidR="000913B0" w:rsidRPr="008D28EA" w:rsidRDefault="000913B0" w:rsidP="000913B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 xml:space="preserve">Let's say you're a manufacturing company. </w:t>
      </w:r>
      <w:r w:rsidRPr="008D28EA">
        <w:rPr>
          <w:rFonts w:ascii="Times New Roman" w:eastAsia="Times New Roman" w:hAnsi="Times New Roman" w:cs="Times New Roman"/>
          <w:kern w:val="0"/>
          <w:sz w:val="24"/>
          <w:szCs w:val="24"/>
          <w:lang w:val="en-GB" w:eastAsia="nl-BE"/>
          <w14:ligatures w14:val="none"/>
        </w:rPr>
        <w:t>Instead of organizing by technology (Java, .NET), by component (</w:t>
      </w:r>
      <w:r>
        <w:rPr>
          <w:rFonts w:ascii="Times New Roman" w:eastAsia="Times New Roman" w:hAnsi="Times New Roman" w:cs="Times New Roman"/>
          <w:kern w:val="0"/>
          <w:sz w:val="24"/>
          <w:szCs w:val="24"/>
          <w:lang w:val="en-GB" w:eastAsia="nl-BE"/>
          <w14:ligatures w14:val="none"/>
        </w:rPr>
        <w:t>frontend, backend, database) or product (SAP, Salesforce)</w:t>
      </w:r>
      <w:r w:rsidRPr="008D28EA">
        <w:rPr>
          <w:rFonts w:ascii="Times New Roman" w:eastAsia="Times New Roman" w:hAnsi="Times New Roman" w:cs="Times New Roman"/>
          <w:kern w:val="0"/>
          <w:sz w:val="24"/>
          <w:szCs w:val="24"/>
          <w:lang w:val="en-GB" w:eastAsia="nl-BE"/>
          <w14:ligatures w14:val="none"/>
        </w:rPr>
        <w:t>:</w:t>
      </w:r>
    </w:p>
    <w:p w14:paraId="041EC3EA" w14:textId="77777777" w:rsidR="000913B0" w:rsidRPr="009D756B" w:rsidRDefault="000913B0" w:rsidP="00E65265">
      <w:pPr>
        <w:numPr>
          <w:ilvl w:val="0"/>
          <w:numId w:val="3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Segoe UI Emoji" w:eastAsia="Times New Roman" w:hAnsi="Segoe UI Emoji" w:cs="Segoe UI Emoji"/>
          <w:kern w:val="0"/>
          <w:sz w:val="24"/>
          <w:szCs w:val="24"/>
          <w:lang w:eastAsia="nl-BE"/>
          <w14:ligatures w14:val="none"/>
        </w:rPr>
        <w:lastRenderedPageBreak/>
        <w:t>❌</w:t>
      </w:r>
      <w:r w:rsidRPr="009D756B">
        <w:rPr>
          <w:rFonts w:ascii="Times New Roman" w:eastAsia="Times New Roman" w:hAnsi="Times New Roman" w:cs="Times New Roman"/>
          <w:kern w:val="0"/>
          <w:sz w:val="24"/>
          <w:szCs w:val="24"/>
          <w:lang w:eastAsia="nl-BE"/>
          <w14:ligatures w14:val="none"/>
        </w:rPr>
        <w:t xml:space="preserve"> Team A: SAP developers</w:t>
      </w:r>
    </w:p>
    <w:p w14:paraId="2B4EACCB" w14:textId="77777777" w:rsidR="000913B0" w:rsidRPr="009D756B" w:rsidRDefault="000913B0" w:rsidP="00E65265">
      <w:pPr>
        <w:numPr>
          <w:ilvl w:val="0"/>
          <w:numId w:val="3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Segoe UI Emoji" w:eastAsia="Times New Roman" w:hAnsi="Segoe UI Emoji" w:cs="Segoe UI Emoji"/>
          <w:kern w:val="0"/>
          <w:sz w:val="24"/>
          <w:szCs w:val="24"/>
          <w:lang w:eastAsia="nl-BE"/>
          <w14:ligatures w14:val="none"/>
        </w:rPr>
        <w:t>❌</w:t>
      </w:r>
      <w:r w:rsidRPr="009D756B">
        <w:rPr>
          <w:rFonts w:ascii="Times New Roman" w:eastAsia="Times New Roman" w:hAnsi="Times New Roman" w:cs="Times New Roman"/>
          <w:kern w:val="0"/>
          <w:sz w:val="24"/>
          <w:szCs w:val="24"/>
          <w:lang w:eastAsia="nl-BE"/>
          <w14:ligatures w14:val="none"/>
        </w:rPr>
        <w:t xml:space="preserve"> Team B: .NET developers</w:t>
      </w:r>
    </w:p>
    <w:p w14:paraId="0447B7D9" w14:textId="77777777" w:rsidR="000913B0" w:rsidRPr="009D756B" w:rsidRDefault="000913B0" w:rsidP="00E65265">
      <w:pPr>
        <w:numPr>
          <w:ilvl w:val="0"/>
          <w:numId w:val="3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Segoe UI Emoji" w:eastAsia="Times New Roman" w:hAnsi="Segoe UI Emoji" w:cs="Segoe UI Emoji"/>
          <w:kern w:val="0"/>
          <w:sz w:val="24"/>
          <w:szCs w:val="24"/>
          <w:lang w:eastAsia="nl-BE"/>
          <w14:ligatures w14:val="none"/>
        </w:rPr>
        <w:t>❌</w:t>
      </w:r>
      <w:r w:rsidRPr="009D756B">
        <w:rPr>
          <w:rFonts w:ascii="Times New Roman" w:eastAsia="Times New Roman" w:hAnsi="Times New Roman" w:cs="Times New Roman"/>
          <w:kern w:val="0"/>
          <w:sz w:val="24"/>
          <w:szCs w:val="24"/>
          <w:lang w:eastAsia="nl-BE"/>
          <w14:ligatures w14:val="none"/>
        </w:rPr>
        <w:t xml:space="preserve"> Team C: Integration team</w:t>
      </w:r>
    </w:p>
    <w:p w14:paraId="4E64B9FA" w14:textId="77777777" w:rsidR="000913B0" w:rsidRPr="008D30BE" w:rsidRDefault="000913B0" w:rsidP="000913B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D30BE">
        <w:rPr>
          <w:rFonts w:ascii="Times New Roman" w:eastAsia="Times New Roman" w:hAnsi="Times New Roman" w:cs="Times New Roman"/>
          <w:kern w:val="0"/>
          <w:sz w:val="24"/>
          <w:szCs w:val="24"/>
          <w:lang w:val="en-GB" w:eastAsia="nl-BE"/>
          <w14:ligatures w14:val="none"/>
        </w:rPr>
        <w:t>You organize by business domain:</w:t>
      </w:r>
    </w:p>
    <w:p w14:paraId="093F83DD" w14:textId="77777777" w:rsidR="000913B0" w:rsidRPr="009D756B" w:rsidRDefault="000913B0" w:rsidP="00E65265">
      <w:pPr>
        <w:numPr>
          <w:ilvl w:val="0"/>
          <w:numId w:val="3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Segoe UI Emoji" w:eastAsia="Times New Roman" w:hAnsi="Segoe UI Emoji" w:cs="Segoe UI Emoji"/>
          <w:kern w:val="0"/>
          <w:sz w:val="24"/>
          <w:szCs w:val="24"/>
          <w:lang w:val="en-GB" w:eastAsia="nl-BE"/>
          <w14:ligatures w14:val="none"/>
        </w:rPr>
        <w:t>✅</w:t>
      </w:r>
      <w:r w:rsidRPr="009D756B">
        <w:rPr>
          <w:rFonts w:ascii="Times New Roman" w:eastAsia="Times New Roman" w:hAnsi="Times New Roman" w:cs="Times New Roman"/>
          <w:kern w:val="0"/>
          <w:sz w:val="24"/>
          <w:szCs w:val="24"/>
          <w:lang w:val="en-GB" w:eastAsia="nl-BE"/>
          <w14:ligatures w14:val="none"/>
        </w:rPr>
        <w:t xml:space="preserve"> </w:t>
      </w:r>
      <w:r w:rsidRPr="009D756B">
        <w:rPr>
          <w:rFonts w:ascii="Times New Roman" w:eastAsia="Times New Roman" w:hAnsi="Times New Roman" w:cs="Times New Roman"/>
          <w:b/>
          <w:bCs/>
          <w:kern w:val="0"/>
          <w:sz w:val="24"/>
          <w:szCs w:val="24"/>
          <w:lang w:val="en-GB" w:eastAsia="nl-BE"/>
          <w14:ligatures w14:val="none"/>
        </w:rPr>
        <w:t>Order-to-Cash Team</w:t>
      </w:r>
      <w:r w:rsidRPr="009D756B">
        <w:rPr>
          <w:rFonts w:ascii="Times New Roman" w:eastAsia="Times New Roman" w:hAnsi="Times New Roman" w:cs="Times New Roman"/>
          <w:kern w:val="0"/>
          <w:sz w:val="24"/>
          <w:szCs w:val="24"/>
          <w:lang w:val="en-GB" w:eastAsia="nl-BE"/>
          <w14:ligatures w14:val="none"/>
        </w:rPr>
        <w:t>: Owns everything from order entry through invoicing (might use SAP, custom apps, Salesforce)</w:t>
      </w:r>
    </w:p>
    <w:p w14:paraId="64B2792B" w14:textId="77777777" w:rsidR="000913B0" w:rsidRPr="009D756B" w:rsidRDefault="000913B0" w:rsidP="00E65265">
      <w:pPr>
        <w:numPr>
          <w:ilvl w:val="0"/>
          <w:numId w:val="3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Segoe UI Emoji" w:eastAsia="Times New Roman" w:hAnsi="Segoe UI Emoji" w:cs="Segoe UI Emoji"/>
          <w:kern w:val="0"/>
          <w:sz w:val="24"/>
          <w:szCs w:val="24"/>
          <w:lang w:val="en-GB" w:eastAsia="nl-BE"/>
          <w14:ligatures w14:val="none"/>
        </w:rPr>
        <w:t>✅</w:t>
      </w:r>
      <w:r w:rsidRPr="009D756B">
        <w:rPr>
          <w:rFonts w:ascii="Times New Roman" w:eastAsia="Times New Roman" w:hAnsi="Times New Roman" w:cs="Times New Roman"/>
          <w:kern w:val="0"/>
          <w:sz w:val="24"/>
          <w:szCs w:val="24"/>
          <w:lang w:val="en-GB" w:eastAsia="nl-BE"/>
          <w14:ligatures w14:val="none"/>
        </w:rPr>
        <w:t xml:space="preserve"> </w:t>
      </w:r>
      <w:r w:rsidRPr="009D756B">
        <w:rPr>
          <w:rFonts w:ascii="Times New Roman" w:eastAsia="Times New Roman" w:hAnsi="Times New Roman" w:cs="Times New Roman"/>
          <w:b/>
          <w:bCs/>
          <w:kern w:val="0"/>
          <w:sz w:val="24"/>
          <w:szCs w:val="24"/>
          <w:lang w:val="en-GB" w:eastAsia="nl-BE"/>
          <w14:ligatures w14:val="none"/>
        </w:rPr>
        <w:t>Supply Chain Team</w:t>
      </w:r>
      <w:r w:rsidRPr="009D756B">
        <w:rPr>
          <w:rFonts w:ascii="Times New Roman" w:eastAsia="Times New Roman" w:hAnsi="Times New Roman" w:cs="Times New Roman"/>
          <w:kern w:val="0"/>
          <w:sz w:val="24"/>
          <w:szCs w:val="24"/>
          <w:lang w:val="en-GB" w:eastAsia="nl-BE"/>
          <w14:ligatures w14:val="none"/>
        </w:rPr>
        <w:t>: Owns procurement, inventory, logistics (might use SAP, custom WMS, external logistics APIs)</w:t>
      </w:r>
    </w:p>
    <w:p w14:paraId="2DDF5631" w14:textId="77777777" w:rsidR="000913B0" w:rsidRPr="009D756B" w:rsidRDefault="000913B0" w:rsidP="00E65265">
      <w:pPr>
        <w:numPr>
          <w:ilvl w:val="0"/>
          <w:numId w:val="3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Segoe UI Emoji" w:eastAsia="Times New Roman" w:hAnsi="Segoe UI Emoji" w:cs="Segoe UI Emoji"/>
          <w:kern w:val="0"/>
          <w:sz w:val="24"/>
          <w:szCs w:val="24"/>
          <w:lang w:val="en-GB" w:eastAsia="nl-BE"/>
          <w14:ligatures w14:val="none"/>
        </w:rPr>
        <w:t>✅</w:t>
      </w:r>
      <w:r w:rsidRPr="009D756B">
        <w:rPr>
          <w:rFonts w:ascii="Times New Roman" w:eastAsia="Times New Roman" w:hAnsi="Times New Roman" w:cs="Times New Roman"/>
          <w:kern w:val="0"/>
          <w:sz w:val="24"/>
          <w:szCs w:val="24"/>
          <w:lang w:val="en-GB" w:eastAsia="nl-BE"/>
          <w14:ligatures w14:val="none"/>
        </w:rPr>
        <w:t xml:space="preserve"> </w:t>
      </w:r>
      <w:r w:rsidRPr="009D756B">
        <w:rPr>
          <w:rFonts w:ascii="Times New Roman" w:eastAsia="Times New Roman" w:hAnsi="Times New Roman" w:cs="Times New Roman"/>
          <w:b/>
          <w:bCs/>
          <w:kern w:val="0"/>
          <w:sz w:val="24"/>
          <w:szCs w:val="24"/>
          <w:lang w:val="en-GB" w:eastAsia="nl-BE"/>
          <w14:ligatures w14:val="none"/>
        </w:rPr>
        <w:t>Customer Experience Team</w:t>
      </w:r>
      <w:r w:rsidRPr="009D756B">
        <w:rPr>
          <w:rFonts w:ascii="Times New Roman" w:eastAsia="Times New Roman" w:hAnsi="Times New Roman" w:cs="Times New Roman"/>
          <w:kern w:val="0"/>
          <w:sz w:val="24"/>
          <w:szCs w:val="24"/>
          <w:lang w:val="en-GB" w:eastAsia="nl-BE"/>
          <w14:ligatures w14:val="none"/>
        </w:rPr>
        <w:t>: Owns customer portal, self-service, notifications (might use custom apps, Zendesk, Twilio)</w:t>
      </w:r>
    </w:p>
    <w:p w14:paraId="6BFA5B08" w14:textId="77777777" w:rsidR="000913B0" w:rsidRPr="009D756B" w:rsidRDefault="000913B0" w:rsidP="00E65265">
      <w:pPr>
        <w:numPr>
          <w:ilvl w:val="0"/>
          <w:numId w:val="3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Segoe UI Emoji" w:eastAsia="Times New Roman" w:hAnsi="Segoe UI Emoji" w:cs="Segoe UI Emoji"/>
          <w:kern w:val="0"/>
          <w:sz w:val="24"/>
          <w:szCs w:val="24"/>
          <w:lang w:val="en-GB" w:eastAsia="nl-BE"/>
          <w14:ligatures w14:val="none"/>
        </w:rPr>
        <w:t>✅</w:t>
      </w:r>
      <w:r w:rsidRPr="009D756B">
        <w:rPr>
          <w:rFonts w:ascii="Times New Roman" w:eastAsia="Times New Roman" w:hAnsi="Times New Roman" w:cs="Times New Roman"/>
          <w:kern w:val="0"/>
          <w:sz w:val="24"/>
          <w:szCs w:val="24"/>
          <w:lang w:val="en-GB" w:eastAsia="nl-BE"/>
          <w14:ligatures w14:val="none"/>
        </w:rPr>
        <w:t xml:space="preserve"> </w:t>
      </w:r>
      <w:r w:rsidRPr="009D756B">
        <w:rPr>
          <w:rFonts w:ascii="Times New Roman" w:eastAsia="Times New Roman" w:hAnsi="Times New Roman" w:cs="Times New Roman"/>
          <w:b/>
          <w:bCs/>
          <w:kern w:val="0"/>
          <w:sz w:val="24"/>
          <w:szCs w:val="24"/>
          <w:lang w:val="en-GB" w:eastAsia="nl-BE"/>
          <w14:ligatures w14:val="none"/>
        </w:rPr>
        <w:t>Product Data Team</w:t>
      </w:r>
      <w:r w:rsidRPr="009D756B">
        <w:rPr>
          <w:rFonts w:ascii="Times New Roman" w:eastAsia="Times New Roman" w:hAnsi="Times New Roman" w:cs="Times New Roman"/>
          <w:kern w:val="0"/>
          <w:sz w:val="24"/>
          <w:szCs w:val="24"/>
          <w:lang w:val="en-GB" w:eastAsia="nl-BE"/>
          <w14:ligatures w14:val="none"/>
        </w:rPr>
        <w:t>: Owns product information, pricing, catalogs (might use PIM system, custom apps, e-commerce platform)</w:t>
      </w:r>
    </w:p>
    <w:p w14:paraId="7E833BD0" w14:textId="77777777" w:rsidR="000913B0" w:rsidRPr="000913B0" w:rsidRDefault="000913B0" w:rsidP="000913B0">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0913B0">
        <w:rPr>
          <w:rFonts w:ascii="Times New Roman" w:eastAsia="Times New Roman" w:hAnsi="Times New Roman" w:cs="Times New Roman"/>
          <w:b/>
          <w:bCs/>
          <w:kern w:val="0"/>
          <w:sz w:val="24"/>
          <w:szCs w:val="24"/>
          <w:lang w:val="en-GB" w:eastAsia="nl-BE"/>
          <w14:ligatures w14:val="none"/>
        </w:rPr>
        <w:t>Why Stream-Aligned Teams?</w:t>
      </w:r>
    </w:p>
    <w:p w14:paraId="0B9A88C9" w14:textId="77777777" w:rsidR="000913B0" w:rsidRPr="00662BA3" w:rsidRDefault="000913B0" w:rsidP="000913B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62BA3">
        <w:rPr>
          <w:rFonts w:ascii="Times New Roman" w:eastAsia="Times New Roman" w:hAnsi="Times New Roman" w:cs="Times New Roman"/>
          <w:b/>
          <w:bCs/>
          <w:kern w:val="0"/>
          <w:sz w:val="24"/>
          <w:szCs w:val="24"/>
          <w:lang w:val="en-GB" w:eastAsia="nl-BE"/>
          <w14:ligatures w14:val="none"/>
        </w:rPr>
        <w:t>Problems with current model</w:t>
      </w:r>
      <w:r w:rsidRPr="00662BA3">
        <w:rPr>
          <w:rFonts w:ascii="Times New Roman" w:eastAsia="Times New Roman" w:hAnsi="Times New Roman" w:cs="Times New Roman"/>
          <w:kern w:val="0"/>
          <w:sz w:val="24"/>
          <w:szCs w:val="24"/>
          <w:lang w:val="en-GB" w:eastAsia="nl-BE"/>
          <w14:ligatures w14:val="none"/>
        </w:rPr>
        <w:t xml:space="preserve"> (organized by technology):</w:t>
      </w:r>
    </w:p>
    <w:p w14:paraId="427E41FD" w14:textId="77777777" w:rsidR="000913B0" w:rsidRPr="00662BA3" w:rsidRDefault="000913B0" w:rsidP="00E6526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62BA3">
        <w:rPr>
          <w:rFonts w:ascii="Times New Roman" w:eastAsia="Times New Roman" w:hAnsi="Times New Roman" w:cs="Times New Roman"/>
          <w:kern w:val="0"/>
          <w:sz w:val="24"/>
          <w:szCs w:val="24"/>
          <w:lang w:eastAsia="nl-BE"/>
          <w14:ligatures w14:val="none"/>
        </w:rPr>
        <w:t>Handoffs between teams slow delivery</w:t>
      </w:r>
    </w:p>
    <w:p w14:paraId="00B65EE1" w14:textId="77777777" w:rsidR="000913B0" w:rsidRPr="00662BA3" w:rsidRDefault="000913B0" w:rsidP="00E6526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62BA3">
        <w:rPr>
          <w:rFonts w:ascii="Times New Roman" w:eastAsia="Times New Roman" w:hAnsi="Times New Roman" w:cs="Times New Roman"/>
          <w:kern w:val="0"/>
          <w:sz w:val="24"/>
          <w:szCs w:val="24"/>
          <w:lang w:val="en-GB" w:eastAsia="nl-BE"/>
          <w14:ligatures w14:val="none"/>
        </w:rPr>
        <w:t>No clear ownership of business outcomes</w:t>
      </w:r>
    </w:p>
    <w:p w14:paraId="6F629AA7" w14:textId="77777777" w:rsidR="000913B0" w:rsidRPr="00662BA3" w:rsidRDefault="000913B0" w:rsidP="00E6526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62BA3">
        <w:rPr>
          <w:rFonts w:ascii="Times New Roman" w:eastAsia="Times New Roman" w:hAnsi="Times New Roman" w:cs="Times New Roman"/>
          <w:kern w:val="0"/>
          <w:sz w:val="24"/>
          <w:szCs w:val="24"/>
          <w:lang w:val="en-GB" w:eastAsia="nl-BE"/>
          <w14:ligatures w14:val="none"/>
        </w:rPr>
        <w:t>"Not my team" mentality when issues arise</w:t>
      </w:r>
    </w:p>
    <w:p w14:paraId="34D3EC5C" w14:textId="77777777" w:rsidR="000913B0" w:rsidRPr="00662BA3" w:rsidRDefault="000913B0" w:rsidP="00E6526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62BA3">
        <w:rPr>
          <w:rFonts w:ascii="Times New Roman" w:eastAsia="Times New Roman" w:hAnsi="Times New Roman" w:cs="Times New Roman"/>
          <w:kern w:val="0"/>
          <w:sz w:val="24"/>
          <w:szCs w:val="24"/>
          <w:lang w:val="en-GB" w:eastAsia="nl-BE"/>
          <w14:ligatures w14:val="none"/>
        </w:rPr>
        <w:t>Business stakeholders don't know who owns what</w:t>
      </w:r>
    </w:p>
    <w:p w14:paraId="411F55D2" w14:textId="77777777" w:rsidR="000913B0" w:rsidRPr="00662BA3" w:rsidRDefault="000913B0" w:rsidP="00E6526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62BA3">
        <w:rPr>
          <w:rFonts w:ascii="Times New Roman" w:eastAsia="Times New Roman" w:hAnsi="Times New Roman" w:cs="Times New Roman"/>
          <w:kern w:val="0"/>
          <w:sz w:val="24"/>
          <w:szCs w:val="24"/>
          <w:lang w:val="en-GB" w:eastAsia="nl-BE"/>
          <w14:ligatures w14:val="none"/>
        </w:rPr>
        <w:t>Conway's Law: architecture mirrors org structure (siloed architecture)</w:t>
      </w:r>
    </w:p>
    <w:p w14:paraId="6A2C2F4E" w14:textId="77777777" w:rsidR="000913B0" w:rsidRPr="00662BA3" w:rsidRDefault="000913B0" w:rsidP="000913B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62BA3">
        <w:rPr>
          <w:rFonts w:ascii="Times New Roman" w:eastAsia="Times New Roman" w:hAnsi="Times New Roman" w:cs="Times New Roman"/>
          <w:b/>
          <w:bCs/>
          <w:kern w:val="0"/>
          <w:sz w:val="24"/>
          <w:szCs w:val="24"/>
          <w:lang w:val="en-GB" w:eastAsia="nl-BE"/>
          <w14:ligatures w14:val="none"/>
        </w:rPr>
        <w:t>Benefits of stream-aligned teams</w:t>
      </w:r>
      <w:r w:rsidRPr="00662BA3">
        <w:rPr>
          <w:rFonts w:ascii="Times New Roman" w:eastAsia="Times New Roman" w:hAnsi="Times New Roman" w:cs="Times New Roman"/>
          <w:kern w:val="0"/>
          <w:sz w:val="24"/>
          <w:szCs w:val="24"/>
          <w:lang w:val="en-GB" w:eastAsia="nl-BE"/>
          <w14:ligatures w14:val="none"/>
        </w:rPr>
        <w:t>:</w:t>
      </w:r>
    </w:p>
    <w:p w14:paraId="3C1FB142" w14:textId="77777777" w:rsidR="000913B0" w:rsidRPr="00662BA3" w:rsidRDefault="000913B0" w:rsidP="00E6526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62BA3">
        <w:rPr>
          <w:rFonts w:ascii="Segoe UI Emoji" w:eastAsia="Times New Roman" w:hAnsi="Segoe UI Emoji" w:cs="Segoe UI Emoji"/>
          <w:kern w:val="0"/>
          <w:sz w:val="24"/>
          <w:szCs w:val="24"/>
          <w:lang w:val="en-GB" w:eastAsia="nl-BE"/>
          <w14:ligatures w14:val="none"/>
        </w:rPr>
        <w:t>✅</w:t>
      </w:r>
      <w:r w:rsidRPr="00662BA3">
        <w:rPr>
          <w:rFonts w:ascii="Times New Roman" w:eastAsia="Times New Roman" w:hAnsi="Times New Roman" w:cs="Times New Roman"/>
          <w:kern w:val="0"/>
          <w:sz w:val="24"/>
          <w:szCs w:val="24"/>
          <w:lang w:val="en-GB" w:eastAsia="nl-BE"/>
          <w14:ligatures w14:val="none"/>
        </w:rPr>
        <w:t xml:space="preserve"> Fast flow of value (minimal handoffs)</w:t>
      </w:r>
    </w:p>
    <w:p w14:paraId="26DFF65D" w14:textId="77777777" w:rsidR="000913B0" w:rsidRPr="00662BA3" w:rsidRDefault="000913B0" w:rsidP="00E6526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62BA3">
        <w:rPr>
          <w:rFonts w:ascii="Segoe UI Emoji" w:eastAsia="Times New Roman" w:hAnsi="Segoe UI Emoji" w:cs="Segoe UI Emoji"/>
          <w:kern w:val="0"/>
          <w:sz w:val="24"/>
          <w:szCs w:val="24"/>
          <w:lang w:eastAsia="nl-BE"/>
          <w14:ligatures w14:val="none"/>
        </w:rPr>
        <w:t>✅</w:t>
      </w:r>
      <w:r w:rsidRPr="00662BA3">
        <w:rPr>
          <w:rFonts w:ascii="Times New Roman" w:eastAsia="Times New Roman" w:hAnsi="Times New Roman" w:cs="Times New Roman"/>
          <w:kern w:val="0"/>
          <w:sz w:val="24"/>
          <w:szCs w:val="24"/>
          <w:lang w:eastAsia="nl-BE"/>
          <w14:ligatures w14:val="none"/>
        </w:rPr>
        <w:t xml:space="preserve"> Clear ownership and accountability</w:t>
      </w:r>
    </w:p>
    <w:p w14:paraId="78FB08E7" w14:textId="77777777" w:rsidR="000913B0" w:rsidRPr="00662BA3" w:rsidRDefault="000913B0" w:rsidP="00E6526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62BA3">
        <w:rPr>
          <w:rFonts w:ascii="Segoe UI Emoji" w:eastAsia="Times New Roman" w:hAnsi="Segoe UI Emoji" w:cs="Segoe UI Emoji"/>
          <w:kern w:val="0"/>
          <w:sz w:val="24"/>
          <w:szCs w:val="24"/>
          <w:lang w:eastAsia="nl-BE"/>
          <w14:ligatures w14:val="none"/>
        </w:rPr>
        <w:t>✅</w:t>
      </w:r>
      <w:r w:rsidRPr="00662BA3">
        <w:rPr>
          <w:rFonts w:ascii="Times New Roman" w:eastAsia="Times New Roman" w:hAnsi="Times New Roman" w:cs="Times New Roman"/>
          <w:kern w:val="0"/>
          <w:sz w:val="24"/>
          <w:szCs w:val="24"/>
          <w:lang w:eastAsia="nl-BE"/>
          <w14:ligatures w14:val="none"/>
        </w:rPr>
        <w:t xml:space="preserve"> Teams understand business context</w:t>
      </w:r>
    </w:p>
    <w:p w14:paraId="51916BD2" w14:textId="77777777" w:rsidR="000913B0" w:rsidRPr="00662BA3" w:rsidRDefault="000913B0" w:rsidP="00E6526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62BA3">
        <w:rPr>
          <w:rFonts w:ascii="Segoe UI Emoji" w:eastAsia="Times New Roman" w:hAnsi="Segoe UI Emoji" w:cs="Segoe UI Emoji"/>
          <w:kern w:val="0"/>
          <w:sz w:val="24"/>
          <w:szCs w:val="24"/>
          <w:lang w:eastAsia="nl-BE"/>
          <w14:ligatures w14:val="none"/>
        </w:rPr>
        <w:t>✅</w:t>
      </w:r>
      <w:r w:rsidRPr="00662BA3">
        <w:rPr>
          <w:rFonts w:ascii="Times New Roman" w:eastAsia="Times New Roman" w:hAnsi="Times New Roman" w:cs="Times New Roman"/>
          <w:kern w:val="0"/>
          <w:sz w:val="24"/>
          <w:szCs w:val="24"/>
          <w:lang w:eastAsia="nl-BE"/>
          <w14:ligatures w14:val="none"/>
        </w:rPr>
        <w:t xml:space="preserve"> Business stakeholders have clear partner</w:t>
      </w:r>
    </w:p>
    <w:p w14:paraId="52E23253" w14:textId="77777777" w:rsidR="000913B0" w:rsidRPr="00662BA3" w:rsidRDefault="000913B0" w:rsidP="00E6526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62BA3">
        <w:rPr>
          <w:rFonts w:ascii="Segoe UI Emoji" w:eastAsia="Times New Roman" w:hAnsi="Segoe UI Emoji" w:cs="Segoe UI Emoji"/>
          <w:kern w:val="0"/>
          <w:sz w:val="24"/>
          <w:szCs w:val="24"/>
          <w:lang w:eastAsia="nl-BE"/>
          <w14:ligatures w14:val="none"/>
        </w:rPr>
        <w:t>✅</w:t>
      </w:r>
      <w:r w:rsidRPr="00662BA3">
        <w:rPr>
          <w:rFonts w:ascii="Times New Roman" w:eastAsia="Times New Roman" w:hAnsi="Times New Roman" w:cs="Times New Roman"/>
          <w:kern w:val="0"/>
          <w:sz w:val="24"/>
          <w:szCs w:val="24"/>
          <w:lang w:eastAsia="nl-BE"/>
          <w14:ligatures w14:val="none"/>
        </w:rPr>
        <w:t xml:space="preserve"> Teams can make decisions independently</w:t>
      </w:r>
    </w:p>
    <w:p w14:paraId="4AB18E97" w14:textId="77777777" w:rsidR="000913B0" w:rsidRPr="00662BA3" w:rsidRDefault="000913B0" w:rsidP="00E6526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62BA3">
        <w:rPr>
          <w:rFonts w:ascii="Segoe UI Emoji" w:eastAsia="Times New Roman" w:hAnsi="Segoe UI Emoji" w:cs="Segoe UI Emoji"/>
          <w:kern w:val="0"/>
          <w:sz w:val="24"/>
          <w:szCs w:val="24"/>
          <w:lang w:eastAsia="nl-BE"/>
          <w14:ligatures w14:val="none"/>
        </w:rPr>
        <w:t>✅</w:t>
      </w:r>
      <w:r w:rsidRPr="00662BA3">
        <w:rPr>
          <w:rFonts w:ascii="Times New Roman" w:eastAsia="Times New Roman" w:hAnsi="Times New Roman" w:cs="Times New Roman"/>
          <w:kern w:val="0"/>
          <w:sz w:val="24"/>
          <w:szCs w:val="24"/>
          <w:lang w:eastAsia="nl-BE"/>
          <w14:ligatures w14:val="none"/>
        </w:rPr>
        <w:t xml:space="preserve"> Architecture evolves toward business domains</w:t>
      </w:r>
    </w:p>
    <w:p w14:paraId="33F02616" w14:textId="4284C6BA" w:rsidR="003F59BB" w:rsidRPr="003F59BB" w:rsidRDefault="003F59BB" w:rsidP="003F59BB">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3F59BB">
        <w:rPr>
          <w:rFonts w:ascii="Times New Roman" w:eastAsia="Times New Roman" w:hAnsi="Times New Roman" w:cs="Times New Roman"/>
          <w:b/>
          <w:bCs/>
          <w:kern w:val="0"/>
          <w:sz w:val="27"/>
          <w:szCs w:val="27"/>
          <w:lang w:val="en-GB" w:eastAsia="nl-BE"/>
          <w14:ligatures w14:val="none"/>
        </w:rPr>
        <w:t xml:space="preserve">Platform Teams </w:t>
      </w:r>
    </w:p>
    <w:p w14:paraId="1EF1DC4E" w14:textId="77777777" w:rsidR="003F59BB" w:rsidRPr="003F59BB" w:rsidRDefault="003F59BB" w:rsidP="003F59BB">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3F59BB">
        <w:rPr>
          <w:rFonts w:ascii="Times New Roman" w:eastAsia="Times New Roman" w:hAnsi="Times New Roman" w:cs="Times New Roman"/>
          <w:b/>
          <w:bCs/>
          <w:kern w:val="0"/>
          <w:sz w:val="24"/>
          <w:szCs w:val="24"/>
          <w:lang w:eastAsia="nl-BE"/>
          <w14:ligatures w14:val="none"/>
        </w:rPr>
        <w:t>What Are Platform Teams?</w:t>
      </w:r>
    </w:p>
    <w:p w14:paraId="3F9D6CA9" w14:textId="77777777" w:rsidR="003F59BB" w:rsidRPr="00344A72" w:rsidRDefault="003F59BB" w:rsidP="003F59BB">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b/>
          <w:bCs/>
          <w:kern w:val="0"/>
          <w:sz w:val="24"/>
          <w:szCs w:val="24"/>
          <w:lang w:val="en-GB" w:eastAsia="nl-BE"/>
          <w14:ligatures w14:val="none"/>
        </w:rPr>
        <w:t>Definition</w:t>
      </w:r>
      <w:r w:rsidRPr="00344A72">
        <w:rPr>
          <w:rFonts w:ascii="Times New Roman" w:eastAsia="Times New Roman" w:hAnsi="Times New Roman" w:cs="Times New Roman"/>
          <w:kern w:val="0"/>
          <w:sz w:val="24"/>
          <w:szCs w:val="24"/>
          <w:lang w:val="en-GB" w:eastAsia="nl-BE"/>
          <w14:ligatures w14:val="none"/>
        </w:rPr>
        <w:t>: Teams that provide internal products (platforms) that reduce cognitive load for stream-aligned teams and accelerate their delivery.</w:t>
      </w:r>
    </w:p>
    <w:p w14:paraId="155E5E72" w14:textId="77777777" w:rsidR="003F59BB" w:rsidRPr="00344A72" w:rsidRDefault="003F59BB" w:rsidP="003F59B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b/>
          <w:bCs/>
          <w:kern w:val="0"/>
          <w:sz w:val="24"/>
          <w:szCs w:val="24"/>
          <w:lang w:eastAsia="nl-BE"/>
          <w14:ligatures w14:val="none"/>
        </w:rPr>
        <w:t>Platform = Internal Product</w:t>
      </w:r>
      <w:r w:rsidRPr="00344A72">
        <w:rPr>
          <w:rFonts w:ascii="Times New Roman" w:eastAsia="Times New Roman" w:hAnsi="Times New Roman" w:cs="Times New Roman"/>
          <w:kern w:val="0"/>
          <w:sz w:val="24"/>
          <w:szCs w:val="24"/>
          <w:lang w:eastAsia="nl-BE"/>
          <w14:ligatures w14:val="none"/>
        </w:rPr>
        <w:t>:</w:t>
      </w:r>
    </w:p>
    <w:p w14:paraId="605A0717" w14:textId="77777777" w:rsidR="003F59BB" w:rsidRPr="00344A72" w:rsidRDefault="003F59BB" w:rsidP="00E6526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Stream-aligned teams are the customers</w:t>
      </w:r>
    </w:p>
    <w:p w14:paraId="78CEE8B9" w14:textId="77777777" w:rsidR="003F59BB" w:rsidRPr="00344A72" w:rsidRDefault="003F59BB" w:rsidP="00E6526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Platform team treats platform as a product</w:t>
      </w:r>
    </w:p>
    <w:p w14:paraId="34C30C93" w14:textId="77777777" w:rsidR="003F59BB" w:rsidRPr="00344A72" w:rsidRDefault="003F59BB" w:rsidP="00E6526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kern w:val="0"/>
          <w:sz w:val="24"/>
          <w:szCs w:val="24"/>
          <w:lang w:eastAsia="nl-BE"/>
          <w14:ligatures w14:val="none"/>
        </w:rPr>
        <w:t>Self-service capabilities</w:t>
      </w:r>
    </w:p>
    <w:p w14:paraId="39C6378C" w14:textId="77777777" w:rsidR="003F59BB" w:rsidRPr="00344A72" w:rsidRDefault="003F59BB" w:rsidP="00E6526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kern w:val="0"/>
          <w:sz w:val="24"/>
          <w:szCs w:val="24"/>
          <w:lang w:eastAsia="nl-BE"/>
          <w14:ligatures w14:val="none"/>
        </w:rPr>
        <w:t>Documentation, support, and continuous improvement</w:t>
      </w:r>
    </w:p>
    <w:p w14:paraId="044DCF07" w14:textId="77777777" w:rsidR="003F59BB" w:rsidRPr="003F59BB" w:rsidRDefault="003F59BB" w:rsidP="003F59BB">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3F59BB">
        <w:rPr>
          <w:rFonts w:ascii="Times New Roman" w:eastAsia="Times New Roman" w:hAnsi="Times New Roman" w:cs="Times New Roman"/>
          <w:b/>
          <w:bCs/>
          <w:kern w:val="0"/>
          <w:sz w:val="24"/>
          <w:szCs w:val="24"/>
          <w:lang w:eastAsia="nl-BE"/>
          <w14:ligatures w14:val="none"/>
        </w:rPr>
        <w:lastRenderedPageBreak/>
        <w:t>Why Platform Teams?</w:t>
      </w:r>
    </w:p>
    <w:p w14:paraId="380BF8DD" w14:textId="77777777" w:rsidR="003F59BB" w:rsidRPr="00344A72" w:rsidRDefault="003F59BB" w:rsidP="003F59B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b/>
          <w:bCs/>
          <w:kern w:val="0"/>
          <w:sz w:val="24"/>
          <w:szCs w:val="24"/>
          <w:lang w:eastAsia="nl-BE"/>
          <w14:ligatures w14:val="none"/>
        </w:rPr>
        <w:t>Without Platform Teams</w:t>
      </w:r>
      <w:r w:rsidRPr="00344A72">
        <w:rPr>
          <w:rFonts w:ascii="Times New Roman" w:eastAsia="Times New Roman" w:hAnsi="Times New Roman" w:cs="Times New Roman"/>
          <w:kern w:val="0"/>
          <w:sz w:val="24"/>
          <w:szCs w:val="24"/>
          <w:lang w:eastAsia="nl-BE"/>
          <w14:ligatures w14:val="none"/>
        </w:rPr>
        <w:t>:</w:t>
      </w:r>
    </w:p>
    <w:p w14:paraId="3E570E67" w14:textId="77777777" w:rsidR="003F59BB" w:rsidRPr="00344A72" w:rsidRDefault="003F59BB" w:rsidP="00E6526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Every stream team builds their own integrations → duplicate work, inconsistent patterns</w:t>
      </w:r>
    </w:p>
    <w:p w14:paraId="2CD05046" w14:textId="77777777" w:rsidR="003F59BB" w:rsidRPr="00344A72" w:rsidRDefault="003F59BB" w:rsidP="00E6526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Every stream team manages their own CI/CD → different approaches, reinventing wheel</w:t>
      </w:r>
    </w:p>
    <w:p w14:paraId="4EA45283" w14:textId="77777777" w:rsidR="003F59BB" w:rsidRPr="00344A72" w:rsidRDefault="003F59BB" w:rsidP="00E6526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Every stream team handles their own data pipelines → no reusability, quality issues</w:t>
      </w:r>
    </w:p>
    <w:p w14:paraId="10FE5791" w14:textId="77777777" w:rsidR="003F59BB" w:rsidRPr="00344A72" w:rsidRDefault="003F59BB" w:rsidP="00E6526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Result: Cognitive overload, slow delivery, technical debt</w:t>
      </w:r>
    </w:p>
    <w:p w14:paraId="0871FF57" w14:textId="77777777" w:rsidR="003F59BB" w:rsidRPr="00344A72" w:rsidRDefault="003F59BB" w:rsidP="003F59B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b/>
          <w:bCs/>
          <w:kern w:val="0"/>
          <w:sz w:val="24"/>
          <w:szCs w:val="24"/>
          <w:lang w:eastAsia="nl-BE"/>
          <w14:ligatures w14:val="none"/>
        </w:rPr>
        <w:t>With Platform Teams</w:t>
      </w:r>
      <w:r w:rsidRPr="00344A72">
        <w:rPr>
          <w:rFonts w:ascii="Times New Roman" w:eastAsia="Times New Roman" w:hAnsi="Times New Roman" w:cs="Times New Roman"/>
          <w:kern w:val="0"/>
          <w:sz w:val="24"/>
          <w:szCs w:val="24"/>
          <w:lang w:eastAsia="nl-BE"/>
          <w14:ligatures w14:val="none"/>
        </w:rPr>
        <w:t>:</w:t>
      </w:r>
    </w:p>
    <w:p w14:paraId="185D5FC9" w14:textId="77777777" w:rsidR="003F59BB" w:rsidRPr="00344A72" w:rsidRDefault="003F59BB" w:rsidP="00E6526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Integration Platform team provides reusable connectors → stream teams plug and play</w:t>
      </w:r>
    </w:p>
    <w:p w14:paraId="513057D1" w14:textId="77777777" w:rsidR="003F59BB" w:rsidRPr="00344A72" w:rsidRDefault="003F59BB" w:rsidP="00E6526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DevOps Platform team provides CI/CD pipelines → stream teams just deploy</w:t>
      </w:r>
    </w:p>
    <w:p w14:paraId="46A5D6CD" w14:textId="77777777" w:rsidR="003F59BB" w:rsidRPr="00344A72" w:rsidRDefault="003F59BB" w:rsidP="00E6526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Data Platform team provides data access → stream teams query data easily</w:t>
      </w:r>
    </w:p>
    <w:p w14:paraId="632E4333" w14:textId="77777777" w:rsidR="003F59BB" w:rsidRPr="00344A72" w:rsidRDefault="003F59BB" w:rsidP="00E6526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Result: Stream teams focus on business value, accelerated delivery</w:t>
      </w:r>
    </w:p>
    <w:p w14:paraId="393641FB" w14:textId="0B19DAED" w:rsidR="00447013" w:rsidRPr="00EC02EF" w:rsidRDefault="00447013" w:rsidP="00EC02EF">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EC02EF">
        <w:rPr>
          <w:rFonts w:ascii="Times New Roman" w:eastAsia="Times New Roman" w:hAnsi="Times New Roman" w:cs="Times New Roman"/>
          <w:b/>
          <w:bCs/>
          <w:kern w:val="0"/>
          <w:sz w:val="27"/>
          <w:szCs w:val="27"/>
          <w:lang w:val="en-GB" w:eastAsia="nl-BE"/>
          <w14:ligatures w14:val="none"/>
        </w:rPr>
        <w:t xml:space="preserve">Architecture Function </w:t>
      </w:r>
    </w:p>
    <w:p w14:paraId="718E1F1C" w14:textId="77777777" w:rsidR="00447013" w:rsidRPr="00EC02EF" w:rsidRDefault="00447013" w:rsidP="00EC02EF">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EC02EF">
        <w:rPr>
          <w:rFonts w:ascii="Times New Roman" w:eastAsia="Times New Roman" w:hAnsi="Times New Roman" w:cs="Times New Roman"/>
          <w:b/>
          <w:bCs/>
          <w:kern w:val="0"/>
          <w:sz w:val="24"/>
          <w:szCs w:val="24"/>
          <w:lang w:val="en-GB" w:eastAsia="nl-BE"/>
          <w14:ligatures w14:val="none"/>
        </w:rPr>
        <w:t>Why Architecture Matters</w:t>
      </w:r>
    </w:p>
    <w:p w14:paraId="744C68B5" w14:textId="77777777" w:rsidR="00447013" w:rsidRPr="00344A72" w:rsidRDefault="00447013" w:rsidP="0044701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b/>
          <w:bCs/>
          <w:kern w:val="0"/>
          <w:sz w:val="24"/>
          <w:szCs w:val="24"/>
          <w:lang w:val="en-GB" w:eastAsia="nl-BE"/>
          <w14:ligatures w14:val="none"/>
        </w:rPr>
        <w:t>Without Architecture Practice</w:t>
      </w:r>
      <w:r w:rsidRPr="00344A72">
        <w:rPr>
          <w:rFonts w:ascii="Times New Roman" w:eastAsia="Times New Roman" w:hAnsi="Times New Roman" w:cs="Times New Roman"/>
          <w:kern w:val="0"/>
          <w:sz w:val="24"/>
          <w:szCs w:val="24"/>
          <w:lang w:val="en-GB" w:eastAsia="nl-BE"/>
          <w14:ligatures w14:val="none"/>
        </w:rPr>
        <w:t>:</w:t>
      </w:r>
    </w:p>
    <w:p w14:paraId="3259EB8E" w14:textId="77777777" w:rsidR="00447013" w:rsidRPr="00344A72" w:rsidRDefault="00447013" w:rsidP="00E6526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Technology decisions made ad-hoc by individual teams</w:t>
      </w:r>
    </w:p>
    <w:p w14:paraId="3EAE6D8B" w14:textId="77777777" w:rsidR="00447013" w:rsidRPr="00344A72" w:rsidRDefault="00447013" w:rsidP="00E6526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Inconsistent approaches across teams (10 different ways to do same thing)</w:t>
      </w:r>
    </w:p>
    <w:p w14:paraId="44AD47DC" w14:textId="77777777" w:rsidR="00447013" w:rsidRPr="00344A72" w:rsidRDefault="00447013" w:rsidP="00E6526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Integration spaghetti (every team integrates differently</w:t>
      </w:r>
      <w:r>
        <w:rPr>
          <w:rFonts w:ascii="Times New Roman" w:eastAsia="Times New Roman" w:hAnsi="Times New Roman" w:cs="Times New Roman"/>
          <w:kern w:val="0"/>
          <w:sz w:val="24"/>
          <w:szCs w:val="24"/>
          <w:lang w:val="en-GB" w:eastAsia="nl-BE"/>
          <w14:ligatures w14:val="none"/>
        </w:rPr>
        <w:t>, point-to-point connections everywhere</w:t>
      </w:r>
      <w:r w:rsidRPr="00344A72">
        <w:rPr>
          <w:rFonts w:ascii="Times New Roman" w:eastAsia="Times New Roman" w:hAnsi="Times New Roman" w:cs="Times New Roman"/>
          <w:kern w:val="0"/>
          <w:sz w:val="24"/>
          <w:szCs w:val="24"/>
          <w:lang w:val="en-GB" w:eastAsia="nl-BE"/>
          <w14:ligatures w14:val="none"/>
        </w:rPr>
        <w:t>)</w:t>
      </w:r>
    </w:p>
    <w:p w14:paraId="46AA9F02" w14:textId="77777777" w:rsidR="00447013" w:rsidRPr="00344A72" w:rsidRDefault="00447013" w:rsidP="00E6526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Vendor sprawl (3 teams buy 3 different tools for same purpose)</w:t>
      </w:r>
    </w:p>
    <w:p w14:paraId="1AA2F2A2" w14:textId="77777777" w:rsidR="00447013" w:rsidRPr="00344A72" w:rsidRDefault="00447013" w:rsidP="00E6526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kern w:val="0"/>
          <w:sz w:val="24"/>
          <w:szCs w:val="24"/>
          <w:lang w:eastAsia="nl-BE"/>
          <w14:ligatures w14:val="none"/>
        </w:rPr>
        <w:t>Technical debt accumulates unmanaged</w:t>
      </w:r>
    </w:p>
    <w:p w14:paraId="784301B2" w14:textId="77777777" w:rsidR="00447013" w:rsidRDefault="00447013" w:rsidP="00E6526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92CC3">
        <w:rPr>
          <w:rFonts w:ascii="Times New Roman" w:eastAsia="Times New Roman" w:hAnsi="Times New Roman" w:cs="Times New Roman"/>
          <w:kern w:val="0"/>
          <w:sz w:val="24"/>
          <w:szCs w:val="24"/>
          <w:lang w:val="en-GB" w:eastAsia="nl-BE"/>
          <w14:ligatures w14:val="none"/>
        </w:rPr>
        <w:t xml:space="preserve">Security gaps and compliance risks </w:t>
      </w:r>
      <w:r w:rsidRPr="009D756B">
        <w:rPr>
          <w:rFonts w:ascii="Times New Roman" w:eastAsia="Times New Roman" w:hAnsi="Times New Roman" w:cs="Times New Roman"/>
          <w:kern w:val="0"/>
          <w:sz w:val="24"/>
          <w:szCs w:val="24"/>
          <w:lang w:val="en-GB" w:eastAsia="nl-BE"/>
          <w14:ligatures w14:val="none"/>
        </w:rPr>
        <w:t>(each team implementing auth differently)</w:t>
      </w:r>
    </w:p>
    <w:p w14:paraId="3DA5097E" w14:textId="77777777" w:rsidR="00447013" w:rsidRPr="009D756B" w:rsidRDefault="00447013" w:rsidP="00E6526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Redundant SaaS purchases (3 teams buying different project management tools)</w:t>
      </w:r>
    </w:p>
    <w:p w14:paraId="7F69FC1D" w14:textId="77777777" w:rsidR="00447013" w:rsidRPr="009D756B" w:rsidRDefault="00447013" w:rsidP="00E6526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Data silos (customer data in 7 places, all slightly different)</w:t>
      </w:r>
    </w:p>
    <w:p w14:paraId="1FF9E078" w14:textId="77777777" w:rsidR="00447013" w:rsidRPr="009D756B" w:rsidRDefault="00447013" w:rsidP="00E6526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Impossible AI initiatives (can't find/trust/access data)</w:t>
      </w:r>
    </w:p>
    <w:p w14:paraId="50251FDA" w14:textId="77777777" w:rsidR="00447013" w:rsidRPr="00344A72" w:rsidRDefault="00447013" w:rsidP="00E6526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4A72">
        <w:rPr>
          <w:rFonts w:ascii="Times New Roman" w:eastAsia="Times New Roman" w:hAnsi="Times New Roman" w:cs="Times New Roman"/>
          <w:kern w:val="0"/>
          <w:sz w:val="24"/>
          <w:szCs w:val="24"/>
          <w:lang w:val="en-GB" w:eastAsia="nl-BE"/>
          <w14:ligatures w14:val="none"/>
        </w:rPr>
        <w:t>No one sees the big picture</w:t>
      </w:r>
    </w:p>
    <w:p w14:paraId="3B43DA3E" w14:textId="77777777" w:rsidR="00447013" w:rsidRPr="00344A72" w:rsidRDefault="00447013" w:rsidP="0044701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b/>
          <w:bCs/>
          <w:kern w:val="0"/>
          <w:sz w:val="24"/>
          <w:szCs w:val="24"/>
          <w:lang w:eastAsia="nl-BE"/>
          <w14:ligatures w14:val="none"/>
        </w:rPr>
        <w:t>With Architecture Practice</w:t>
      </w:r>
      <w:r w:rsidRPr="00344A72">
        <w:rPr>
          <w:rFonts w:ascii="Times New Roman" w:eastAsia="Times New Roman" w:hAnsi="Times New Roman" w:cs="Times New Roman"/>
          <w:kern w:val="0"/>
          <w:sz w:val="24"/>
          <w:szCs w:val="24"/>
          <w:lang w:eastAsia="nl-BE"/>
          <w14:ligatures w14:val="none"/>
        </w:rPr>
        <w:t>:</w:t>
      </w:r>
    </w:p>
    <w:p w14:paraId="35185384" w14:textId="77777777" w:rsidR="00447013" w:rsidRPr="00344A72" w:rsidRDefault="00447013" w:rsidP="00E6526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kern w:val="0"/>
          <w:sz w:val="24"/>
          <w:szCs w:val="24"/>
          <w:lang w:eastAsia="nl-BE"/>
          <w14:ligatures w14:val="none"/>
        </w:rPr>
        <w:t>Strategic technology direction</w:t>
      </w:r>
    </w:p>
    <w:p w14:paraId="0148C460" w14:textId="77777777" w:rsidR="00447013" w:rsidRPr="00344A72" w:rsidRDefault="00447013" w:rsidP="00E6526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kern w:val="0"/>
          <w:sz w:val="24"/>
          <w:szCs w:val="24"/>
          <w:lang w:eastAsia="nl-BE"/>
          <w14:ligatures w14:val="none"/>
        </w:rPr>
        <w:t>Consistent patterns and standards</w:t>
      </w:r>
    </w:p>
    <w:p w14:paraId="5FA24D0C" w14:textId="77777777" w:rsidR="00447013" w:rsidRPr="00344A72" w:rsidRDefault="00447013" w:rsidP="00E6526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kern w:val="0"/>
          <w:sz w:val="24"/>
          <w:szCs w:val="24"/>
          <w:lang w:eastAsia="nl-BE"/>
          <w14:ligatures w14:val="none"/>
        </w:rPr>
        <w:t>Coherent system landscape</w:t>
      </w:r>
    </w:p>
    <w:p w14:paraId="7072ABB6" w14:textId="77777777" w:rsidR="00447013" w:rsidRPr="00344A72" w:rsidRDefault="00447013" w:rsidP="00E6526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kern w:val="0"/>
          <w:sz w:val="24"/>
          <w:szCs w:val="24"/>
          <w:lang w:eastAsia="nl-BE"/>
          <w14:ligatures w14:val="none"/>
        </w:rPr>
        <w:t>Informed technology decisions</w:t>
      </w:r>
    </w:p>
    <w:p w14:paraId="7A324F10" w14:textId="77777777" w:rsidR="00447013" w:rsidRPr="00344A72" w:rsidRDefault="00447013" w:rsidP="00E6526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kern w:val="0"/>
          <w:sz w:val="24"/>
          <w:szCs w:val="24"/>
          <w:lang w:eastAsia="nl-BE"/>
          <w14:ligatures w14:val="none"/>
        </w:rPr>
        <w:t>Managed technical debt</w:t>
      </w:r>
    </w:p>
    <w:p w14:paraId="77101304" w14:textId="77777777" w:rsidR="00447013" w:rsidRPr="00344A72" w:rsidRDefault="00447013" w:rsidP="00E6526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kern w:val="0"/>
          <w:sz w:val="24"/>
          <w:szCs w:val="24"/>
          <w:lang w:eastAsia="nl-BE"/>
          <w14:ligatures w14:val="none"/>
        </w:rPr>
        <w:t>Security and compliance by design</w:t>
      </w:r>
    </w:p>
    <w:p w14:paraId="3EB68A8C" w14:textId="77777777" w:rsidR="00447013" w:rsidRPr="00344A72" w:rsidRDefault="00447013" w:rsidP="00E6526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4A72">
        <w:rPr>
          <w:rFonts w:ascii="Times New Roman" w:eastAsia="Times New Roman" w:hAnsi="Times New Roman" w:cs="Times New Roman"/>
          <w:kern w:val="0"/>
          <w:sz w:val="24"/>
          <w:szCs w:val="24"/>
          <w:lang w:eastAsia="nl-BE"/>
          <w14:ligatures w14:val="none"/>
        </w:rPr>
        <w:t>Enablement, not gatekeeping</w:t>
      </w:r>
    </w:p>
    <w:p w14:paraId="66255F3E" w14:textId="77777777" w:rsidR="004045C0" w:rsidRPr="004D795D" w:rsidRDefault="004045C0" w:rsidP="004D795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4D795D">
        <w:rPr>
          <w:rFonts w:ascii="Times New Roman" w:eastAsia="Times New Roman" w:hAnsi="Times New Roman" w:cs="Times New Roman"/>
          <w:b/>
          <w:bCs/>
          <w:kern w:val="0"/>
          <w:sz w:val="24"/>
          <w:szCs w:val="24"/>
          <w:lang w:val="en-GB" w:eastAsia="nl-BE"/>
          <w14:ligatures w14:val="none"/>
        </w:rPr>
        <w:t>Enterprise Architect - Practical, Not Ivory Tower</w:t>
      </w:r>
    </w:p>
    <w:p w14:paraId="42C3B2AD" w14:textId="77777777" w:rsidR="004045C0" w:rsidRPr="00AD02E4" w:rsidRDefault="004045C0" w:rsidP="004045C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Pr>
          <w:rFonts w:ascii="Times New Roman" w:eastAsia="Times New Roman" w:hAnsi="Times New Roman" w:cs="Times New Roman"/>
          <w:kern w:val="0"/>
          <w:sz w:val="24"/>
          <w:szCs w:val="24"/>
          <w:lang w:val="en-GB" w:eastAsia="nl-BE"/>
          <w14:ligatures w14:val="none"/>
        </w:rPr>
        <w:t>T</w:t>
      </w:r>
      <w:r w:rsidRPr="00AD02E4">
        <w:rPr>
          <w:rFonts w:ascii="Times New Roman" w:eastAsia="Times New Roman" w:hAnsi="Times New Roman" w:cs="Times New Roman"/>
          <w:kern w:val="0"/>
          <w:sz w:val="24"/>
          <w:szCs w:val="24"/>
          <w:lang w:val="en-GB" w:eastAsia="nl-BE"/>
          <w14:ligatures w14:val="none"/>
        </w:rPr>
        <w:t>he wrong EA can be counterproductive.</w:t>
      </w:r>
    </w:p>
    <w:p w14:paraId="68AA78ED" w14:textId="77777777" w:rsidR="004045C0" w:rsidRPr="00AD02E4" w:rsidRDefault="004045C0" w:rsidP="004045C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D02E4">
        <w:rPr>
          <w:rFonts w:ascii="Times New Roman" w:eastAsia="Times New Roman" w:hAnsi="Times New Roman" w:cs="Times New Roman"/>
          <w:b/>
          <w:bCs/>
          <w:kern w:val="0"/>
          <w:sz w:val="24"/>
          <w:szCs w:val="24"/>
          <w:lang w:eastAsia="nl-BE"/>
          <w14:ligatures w14:val="none"/>
        </w:rPr>
        <w:lastRenderedPageBreak/>
        <w:t>What you DON'T want</w:t>
      </w:r>
      <w:r w:rsidRPr="00AD02E4">
        <w:rPr>
          <w:rFonts w:ascii="Times New Roman" w:eastAsia="Times New Roman" w:hAnsi="Times New Roman" w:cs="Times New Roman"/>
          <w:kern w:val="0"/>
          <w:sz w:val="24"/>
          <w:szCs w:val="24"/>
          <w:lang w:eastAsia="nl-BE"/>
          <w14:ligatures w14:val="none"/>
        </w:rPr>
        <w:t>:</w:t>
      </w:r>
    </w:p>
    <w:p w14:paraId="6EEE1362" w14:textId="77777777" w:rsidR="004045C0" w:rsidRPr="00AD02E4" w:rsidRDefault="004045C0" w:rsidP="00E65265">
      <w:pPr>
        <w:numPr>
          <w:ilvl w:val="0"/>
          <w:numId w:val="7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creates 100-page architecture documents nobody reads</w:t>
      </w:r>
    </w:p>
    <w:p w14:paraId="3E6A7709" w14:textId="77777777" w:rsidR="004045C0" w:rsidRPr="00AD02E4" w:rsidRDefault="004045C0" w:rsidP="00E65265">
      <w:pPr>
        <w:numPr>
          <w:ilvl w:val="0"/>
          <w:numId w:val="7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says "no" to everything without alternatives</w:t>
      </w:r>
    </w:p>
    <w:p w14:paraId="1565656B" w14:textId="77777777" w:rsidR="004045C0" w:rsidRPr="00AD02E4" w:rsidRDefault="004045C0" w:rsidP="00E65265">
      <w:pPr>
        <w:numPr>
          <w:ilvl w:val="0"/>
          <w:numId w:val="7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doesn't understand business urgency ("that'll take 6 months to evaluate")</w:t>
      </w:r>
    </w:p>
    <w:p w14:paraId="6DF088D8" w14:textId="77777777" w:rsidR="004045C0" w:rsidRPr="00AD02E4" w:rsidRDefault="004045C0" w:rsidP="00E65265">
      <w:pPr>
        <w:numPr>
          <w:ilvl w:val="0"/>
          <w:numId w:val="7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speaks only in abstract concepts (TOGAF phases, Zachman framework)</w:t>
      </w:r>
    </w:p>
    <w:p w14:paraId="3FBEB18B" w14:textId="77777777" w:rsidR="004045C0" w:rsidRPr="00AD02E4" w:rsidRDefault="004045C0" w:rsidP="00E65265">
      <w:pPr>
        <w:numPr>
          <w:ilvl w:val="0"/>
          <w:numId w:val="7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never talks to developers or business</w:t>
      </w:r>
    </w:p>
    <w:p w14:paraId="11ADEAB4" w14:textId="77777777" w:rsidR="004045C0" w:rsidRPr="00AD02E4" w:rsidRDefault="004045C0" w:rsidP="00E65265">
      <w:pPr>
        <w:numPr>
          <w:ilvl w:val="0"/>
          <w:numId w:val="7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D02E4">
        <w:rPr>
          <w:rFonts w:ascii="Segoe UI Emoji" w:eastAsia="Times New Roman" w:hAnsi="Segoe UI Emoji" w:cs="Segoe UI Emoji"/>
          <w:kern w:val="0"/>
          <w:sz w:val="24"/>
          <w:szCs w:val="24"/>
          <w:lang w:eastAsia="nl-BE"/>
          <w14:ligatures w14:val="none"/>
        </w:rPr>
        <w:t>❌</w:t>
      </w:r>
      <w:r w:rsidRPr="00AD02E4">
        <w:rPr>
          <w:rFonts w:ascii="Times New Roman" w:eastAsia="Times New Roman" w:hAnsi="Times New Roman" w:cs="Times New Roman"/>
          <w:kern w:val="0"/>
          <w:sz w:val="24"/>
          <w:szCs w:val="24"/>
          <w:lang w:eastAsia="nl-BE"/>
          <w14:ligatures w14:val="none"/>
        </w:rPr>
        <w:t xml:space="preserve"> EA who creates governance bottlenecks</w:t>
      </w:r>
    </w:p>
    <w:p w14:paraId="5811C0A0" w14:textId="77777777" w:rsidR="004045C0" w:rsidRPr="00AD02E4" w:rsidRDefault="004045C0" w:rsidP="00E65265">
      <w:pPr>
        <w:numPr>
          <w:ilvl w:val="0"/>
          <w:numId w:val="7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is disconnected from reality of operations</w:t>
      </w:r>
    </w:p>
    <w:p w14:paraId="3C178DAC" w14:textId="77777777" w:rsidR="004045C0" w:rsidRPr="00336055" w:rsidRDefault="004045C0" w:rsidP="004045C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Times New Roman" w:eastAsia="Times New Roman" w:hAnsi="Times New Roman" w:cs="Times New Roman"/>
          <w:b/>
          <w:bCs/>
          <w:kern w:val="0"/>
          <w:sz w:val="24"/>
          <w:szCs w:val="24"/>
          <w:lang w:val="en-GB" w:eastAsia="nl-BE"/>
          <w14:ligatures w14:val="none"/>
        </w:rPr>
        <w:t>Result</w:t>
      </w:r>
      <w:r w:rsidRPr="00AD02E4">
        <w:rPr>
          <w:rFonts w:ascii="Times New Roman" w:eastAsia="Times New Roman" w:hAnsi="Times New Roman" w:cs="Times New Roman"/>
          <w:kern w:val="0"/>
          <w:sz w:val="24"/>
          <w:szCs w:val="24"/>
          <w:lang w:val="en-GB" w:eastAsia="nl-BE"/>
          <w14:ligatures w14:val="none"/>
        </w:rPr>
        <w:t xml:space="preserve">: EA ignored, teams work around them, no value delivered. </w:t>
      </w:r>
      <w:r w:rsidRPr="00336055">
        <w:rPr>
          <w:rFonts w:ascii="Times New Roman" w:eastAsia="Times New Roman" w:hAnsi="Times New Roman" w:cs="Times New Roman"/>
          <w:kern w:val="0"/>
          <w:sz w:val="24"/>
          <w:szCs w:val="24"/>
          <w:lang w:val="en-GB" w:eastAsia="nl-BE"/>
          <w14:ligatures w14:val="none"/>
        </w:rPr>
        <w:t>Waste of €130-160K/year.</w:t>
      </w:r>
    </w:p>
    <w:p w14:paraId="6EA2C743" w14:textId="77777777" w:rsidR="004045C0" w:rsidRPr="00336055" w:rsidRDefault="004045C0" w:rsidP="004045C0">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336055">
        <w:rPr>
          <w:rFonts w:ascii="Times New Roman" w:eastAsia="Times New Roman" w:hAnsi="Times New Roman" w:cs="Times New Roman"/>
          <w:b/>
          <w:bCs/>
          <w:kern w:val="0"/>
          <w:sz w:val="24"/>
          <w:szCs w:val="24"/>
          <w:lang w:val="en-GB" w:eastAsia="nl-BE"/>
          <w14:ligatures w14:val="none"/>
        </w:rPr>
        <w:t>The Solution: "Pragmatic Servant Leader" Enterprise Architect:</w:t>
      </w:r>
    </w:p>
    <w:p w14:paraId="75C355FD" w14:textId="77777777" w:rsidR="004045C0" w:rsidRPr="00AD02E4" w:rsidRDefault="004045C0" w:rsidP="00E65265">
      <w:pPr>
        <w:numPr>
          <w:ilvl w:val="0"/>
          <w:numId w:val="7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has </w:t>
      </w:r>
      <w:r w:rsidRPr="00AD02E4">
        <w:rPr>
          <w:rFonts w:ascii="Times New Roman" w:eastAsia="Times New Roman" w:hAnsi="Times New Roman" w:cs="Times New Roman"/>
          <w:b/>
          <w:bCs/>
          <w:kern w:val="0"/>
          <w:sz w:val="24"/>
          <w:szCs w:val="24"/>
          <w:lang w:val="en-GB" w:eastAsia="nl-BE"/>
          <w14:ligatures w14:val="none"/>
        </w:rPr>
        <w:t>built real systems</w:t>
      </w:r>
      <w:r w:rsidRPr="00AD02E4">
        <w:rPr>
          <w:rFonts w:ascii="Times New Roman" w:eastAsia="Times New Roman" w:hAnsi="Times New Roman" w:cs="Times New Roman"/>
          <w:kern w:val="0"/>
          <w:sz w:val="24"/>
          <w:szCs w:val="24"/>
          <w:lang w:val="en-GB" w:eastAsia="nl-BE"/>
          <w14:ligatures w14:val="none"/>
        </w:rPr>
        <w:t xml:space="preserve"> (not just drew diagrams)</w:t>
      </w:r>
    </w:p>
    <w:p w14:paraId="61C6C677" w14:textId="77777777" w:rsidR="004045C0" w:rsidRPr="00AD02E4" w:rsidRDefault="004045C0" w:rsidP="00E65265">
      <w:pPr>
        <w:numPr>
          <w:ilvl w:val="0"/>
          <w:numId w:val="7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w:t>
      </w:r>
      <w:r w:rsidRPr="00AD02E4">
        <w:rPr>
          <w:rFonts w:ascii="Times New Roman" w:eastAsia="Times New Roman" w:hAnsi="Times New Roman" w:cs="Times New Roman"/>
          <w:b/>
          <w:bCs/>
          <w:kern w:val="0"/>
          <w:sz w:val="24"/>
          <w:szCs w:val="24"/>
          <w:lang w:val="en-GB" w:eastAsia="nl-BE"/>
          <w14:ligatures w14:val="none"/>
        </w:rPr>
        <w:t>understands business urgency</w:t>
      </w:r>
      <w:r w:rsidRPr="00AD02E4">
        <w:rPr>
          <w:rFonts w:ascii="Times New Roman" w:eastAsia="Times New Roman" w:hAnsi="Times New Roman" w:cs="Times New Roman"/>
          <w:kern w:val="0"/>
          <w:sz w:val="24"/>
          <w:szCs w:val="24"/>
          <w:lang w:val="en-GB" w:eastAsia="nl-BE"/>
          <w14:ligatures w14:val="none"/>
        </w:rPr>
        <w:t xml:space="preserve"> (sometimes "good enough now" beats "perfect later")</w:t>
      </w:r>
    </w:p>
    <w:p w14:paraId="21B8B14D" w14:textId="77777777" w:rsidR="004045C0" w:rsidRPr="00AD02E4" w:rsidRDefault="004045C0" w:rsidP="00E65265">
      <w:pPr>
        <w:numPr>
          <w:ilvl w:val="0"/>
          <w:numId w:val="7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is </w:t>
      </w:r>
      <w:r w:rsidRPr="00AD02E4">
        <w:rPr>
          <w:rFonts w:ascii="Times New Roman" w:eastAsia="Times New Roman" w:hAnsi="Times New Roman" w:cs="Times New Roman"/>
          <w:b/>
          <w:bCs/>
          <w:kern w:val="0"/>
          <w:sz w:val="24"/>
          <w:szCs w:val="24"/>
          <w:lang w:val="en-GB" w:eastAsia="nl-BE"/>
          <w14:ligatures w14:val="none"/>
        </w:rPr>
        <w:t>hands-on when needed</w:t>
      </w:r>
      <w:r w:rsidRPr="00AD02E4">
        <w:rPr>
          <w:rFonts w:ascii="Times New Roman" w:eastAsia="Times New Roman" w:hAnsi="Times New Roman" w:cs="Times New Roman"/>
          <w:kern w:val="0"/>
          <w:sz w:val="24"/>
          <w:szCs w:val="24"/>
          <w:lang w:val="en-GB" w:eastAsia="nl-BE"/>
          <w14:ligatures w14:val="none"/>
        </w:rPr>
        <w:t xml:space="preserve"> (can review code, debug integration issues)</w:t>
      </w:r>
    </w:p>
    <w:p w14:paraId="4576AA4B" w14:textId="77777777" w:rsidR="004045C0" w:rsidRPr="00AD02E4" w:rsidRDefault="004045C0" w:rsidP="00E65265">
      <w:pPr>
        <w:numPr>
          <w:ilvl w:val="0"/>
          <w:numId w:val="7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w:t>
      </w:r>
      <w:r w:rsidRPr="00AD02E4">
        <w:rPr>
          <w:rFonts w:ascii="Times New Roman" w:eastAsia="Times New Roman" w:hAnsi="Times New Roman" w:cs="Times New Roman"/>
          <w:b/>
          <w:bCs/>
          <w:kern w:val="0"/>
          <w:sz w:val="24"/>
          <w:szCs w:val="24"/>
          <w:lang w:val="en-GB" w:eastAsia="nl-BE"/>
          <w14:ligatures w14:val="none"/>
        </w:rPr>
        <w:t>enables teams</w:t>
      </w:r>
      <w:r w:rsidRPr="00AD02E4">
        <w:rPr>
          <w:rFonts w:ascii="Times New Roman" w:eastAsia="Times New Roman" w:hAnsi="Times New Roman" w:cs="Times New Roman"/>
          <w:kern w:val="0"/>
          <w:sz w:val="24"/>
          <w:szCs w:val="24"/>
          <w:lang w:val="en-GB" w:eastAsia="nl-BE"/>
          <w14:ligatures w14:val="none"/>
        </w:rPr>
        <w:t xml:space="preserve"> ("here are 3 options, my recommendation, your call")</w:t>
      </w:r>
    </w:p>
    <w:p w14:paraId="746FD87C" w14:textId="77777777" w:rsidR="004045C0" w:rsidRPr="00AD02E4" w:rsidRDefault="004045C0" w:rsidP="00E65265">
      <w:pPr>
        <w:numPr>
          <w:ilvl w:val="0"/>
          <w:numId w:val="7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w:t>
      </w:r>
      <w:r w:rsidRPr="00AD02E4">
        <w:rPr>
          <w:rFonts w:ascii="Times New Roman" w:eastAsia="Times New Roman" w:hAnsi="Times New Roman" w:cs="Times New Roman"/>
          <w:b/>
          <w:bCs/>
          <w:kern w:val="0"/>
          <w:sz w:val="24"/>
          <w:szCs w:val="24"/>
          <w:lang w:val="en-GB" w:eastAsia="nl-BE"/>
          <w14:ligatures w14:val="none"/>
        </w:rPr>
        <w:t>speaks business language</w:t>
      </w:r>
      <w:r w:rsidRPr="00AD02E4">
        <w:rPr>
          <w:rFonts w:ascii="Times New Roman" w:eastAsia="Times New Roman" w:hAnsi="Times New Roman" w:cs="Times New Roman"/>
          <w:kern w:val="0"/>
          <w:sz w:val="24"/>
          <w:szCs w:val="24"/>
          <w:lang w:val="en-GB" w:eastAsia="nl-BE"/>
          <w14:ligatures w14:val="none"/>
        </w:rPr>
        <w:t xml:space="preserve"> (revenue, cost, risk - not just technical)</w:t>
      </w:r>
    </w:p>
    <w:p w14:paraId="01D0F3B4" w14:textId="77777777" w:rsidR="004045C0" w:rsidRPr="00AD02E4" w:rsidRDefault="004045C0" w:rsidP="00E65265">
      <w:pPr>
        <w:numPr>
          <w:ilvl w:val="0"/>
          <w:numId w:val="7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w:t>
      </w:r>
      <w:r w:rsidRPr="00AD02E4">
        <w:rPr>
          <w:rFonts w:ascii="Times New Roman" w:eastAsia="Times New Roman" w:hAnsi="Times New Roman" w:cs="Times New Roman"/>
          <w:b/>
          <w:bCs/>
          <w:kern w:val="0"/>
          <w:sz w:val="24"/>
          <w:szCs w:val="24"/>
          <w:lang w:val="en-GB" w:eastAsia="nl-BE"/>
          <w14:ligatures w14:val="none"/>
        </w:rPr>
        <w:t>builds relationships</w:t>
      </w:r>
      <w:r w:rsidRPr="00AD02E4">
        <w:rPr>
          <w:rFonts w:ascii="Times New Roman" w:eastAsia="Times New Roman" w:hAnsi="Times New Roman" w:cs="Times New Roman"/>
          <w:kern w:val="0"/>
          <w:sz w:val="24"/>
          <w:szCs w:val="24"/>
          <w:lang w:val="en-GB" w:eastAsia="nl-BE"/>
          <w14:ligatures w14:val="none"/>
        </w:rPr>
        <w:t xml:space="preserve"> (developers trust them, business respects them)</w:t>
      </w:r>
    </w:p>
    <w:p w14:paraId="4821EE2C" w14:textId="77777777" w:rsidR="004045C0" w:rsidRPr="00AD02E4" w:rsidRDefault="004045C0" w:rsidP="00E65265">
      <w:pPr>
        <w:numPr>
          <w:ilvl w:val="0"/>
          <w:numId w:val="7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creates </w:t>
      </w:r>
      <w:r w:rsidRPr="00AD02E4">
        <w:rPr>
          <w:rFonts w:ascii="Times New Roman" w:eastAsia="Times New Roman" w:hAnsi="Times New Roman" w:cs="Times New Roman"/>
          <w:b/>
          <w:bCs/>
          <w:kern w:val="0"/>
          <w:sz w:val="24"/>
          <w:szCs w:val="24"/>
          <w:lang w:val="en-GB" w:eastAsia="nl-BE"/>
          <w14:ligatures w14:val="none"/>
        </w:rPr>
        <w:t>just enough documentation</w:t>
      </w:r>
      <w:r w:rsidRPr="00AD02E4">
        <w:rPr>
          <w:rFonts w:ascii="Times New Roman" w:eastAsia="Times New Roman" w:hAnsi="Times New Roman" w:cs="Times New Roman"/>
          <w:kern w:val="0"/>
          <w:sz w:val="24"/>
          <w:szCs w:val="24"/>
          <w:lang w:val="en-GB" w:eastAsia="nl-BE"/>
          <w14:ligatures w14:val="none"/>
        </w:rPr>
        <w:t xml:space="preserve"> (what's useful, not comprehensive)</w:t>
      </w:r>
    </w:p>
    <w:p w14:paraId="58BAE726" w14:textId="77777777" w:rsidR="004045C0" w:rsidRPr="00AD02E4" w:rsidRDefault="004045C0" w:rsidP="00E65265">
      <w:pPr>
        <w:numPr>
          <w:ilvl w:val="0"/>
          <w:numId w:val="7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Segoe UI Emoji" w:eastAsia="Times New Roman" w:hAnsi="Segoe UI Emoji" w:cs="Segoe UI Emoji"/>
          <w:kern w:val="0"/>
          <w:sz w:val="24"/>
          <w:szCs w:val="24"/>
          <w:lang w:val="en-GB" w:eastAsia="nl-BE"/>
          <w14:ligatures w14:val="none"/>
        </w:rPr>
        <w:t>✅</w:t>
      </w:r>
      <w:r w:rsidRPr="00AD02E4">
        <w:rPr>
          <w:rFonts w:ascii="Times New Roman" w:eastAsia="Times New Roman" w:hAnsi="Times New Roman" w:cs="Times New Roman"/>
          <w:kern w:val="0"/>
          <w:sz w:val="24"/>
          <w:szCs w:val="24"/>
          <w:lang w:val="en-GB" w:eastAsia="nl-BE"/>
          <w14:ligatures w14:val="none"/>
        </w:rPr>
        <w:t xml:space="preserve"> EA who </w:t>
      </w:r>
      <w:r w:rsidRPr="00AD02E4">
        <w:rPr>
          <w:rFonts w:ascii="Times New Roman" w:eastAsia="Times New Roman" w:hAnsi="Times New Roman" w:cs="Times New Roman"/>
          <w:b/>
          <w:bCs/>
          <w:kern w:val="0"/>
          <w:sz w:val="24"/>
          <w:szCs w:val="24"/>
          <w:lang w:val="en-GB" w:eastAsia="nl-BE"/>
          <w14:ligatures w14:val="none"/>
        </w:rPr>
        <w:t>facilitates good decisions</w:t>
      </w:r>
      <w:r w:rsidRPr="00AD02E4">
        <w:rPr>
          <w:rFonts w:ascii="Times New Roman" w:eastAsia="Times New Roman" w:hAnsi="Times New Roman" w:cs="Times New Roman"/>
          <w:kern w:val="0"/>
          <w:sz w:val="24"/>
          <w:szCs w:val="24"/>
          <w:lang w:val="en-GB" w:eastAsia="nl-BE"/>
          <w14:ligatures w14:val="none"/>
        </w:rPr>
        <w:t xml:space="preserve"> rather than makes all decisions</w:t>
      </w:r>
    </w:p>
    <w:p w14:paraId="1542937E" w14:textId="77777777" w:rsidR="004045C0" w:rsidRPr="00AD02E4" w:rsidRDefault="004045C0" w:rsidP="004045C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D02E4">
        <w:rPr>
          <w:rFonts w:ascii="Times New Roman" w:eastAsia="Times New Roman" w:hAnsi="Times New Roman" w:cs="Times New Roman"/>
          <w:b/>
          <w:bCs/>
          <w:kern w:val="0"/>
          <w:sz w:val="24"/>
          <w:szCs w:val="24"/>
          <w:lang w:val="en-GB" w:eastAsia="nl-BE"/>
          <w14:ligatures w14:val="none"/>
        </w:rPr>
        <w:t>Result</w:t>
      </w:r>
      <w:r w:rsidRPr="00AD02E4">
        <w:rPr>
          <w:rFonts w:ascii="Times New Roman" w:eastAsia="Times New Roman" w:hAnsi="Times New Roman" w:cs="Times New Roman"/>
          <w:kern w:val="0"/>
          <w:sz w:val="24"/>
          <w:szCs w:val="24"/>
          <w:lang w:val="en-GB" w:eastAsia="nl-BE"/>
          <w14:ligatures w14:val="none"/>
        </w:rPr>
        <w:t>: EA is trusted advisor, teams seek their input, decisions are better, value is clear.</w:t>
      </w:r>
    </w:p>
    <w:p w14:paraId="429D8428" w14:textId="7799DF7B" w:rsidR="00D263C9" w:rsidRPr="004D795D" w:rsidRDefault="00D263C9" w:rsidP="004D795D">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D795D">
        <w:rPr>
          <w:rFonts w:ascii="Times New Roman" w:eastAsia="Times New Roman" w:hAnsi="Times New Roman" w:cs="Times New Roman"/>
          <w:b/>
          <w:bCs/>
          <w:kern w:val="0"/>
          <w:sz w:val="27"/>
          <w:szCs w:val="27"/>
          <w:lang w:val="en-GB" w:eastAsia="nl-BE"/>
          <w14:ligatures w14:val="none"/>
        </w:rPr>
        <w:t xml:space="preserve">Data &amp; AI Capability </w:t>
      </w:r>
      <w:r w:rsidR="004D795D" w:rsidRPr="004D795D">
        <w:rPr>
          <w:rFonts w:ascii="Times New Roman" w:eastAsia="Times New Roman" w:hAnsi="Times New Roman" w:cs="Times New Roman"/>
          <w:b/>
          <w:bCs/>
          <w:kern w:val="0"/>
          <w:sz w:val="27"/>
          <w:szCs w:val="27"/>
          <w:lang w:val="en-GB" w:eastAsia="nl-BE"/>
          <w14:ligatures w14:val="none"/>
        </w:rPr>
        <w:t>Function</w:t>
      </w:r>
    </w:p>
    <w:p w14:paraId="2FE3D2E4" w14:textId="77777777" w:rsidR="00D263C9" w:rsidRPr="009D756B" w:rsidRDefault="00D263C9" w:rsidP="00D263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This is your future competitive advantage, but it requires solid foundations.</w:t>
      </w:r>
    </w:p>
    <w:p w14:paraId="521E3EEE" w14:textId="77777777" w:rsidR="00D263C9" w:rsidRPr="009170E3" w:rsidRDefault="00D263C9" w:rsidP="004D795D">
      <w:pPr>
        <w:spacing w:before="100" w:beforeAutospacing="1" w:after="100" w:afterAutospacing="1" w:line="240" w:lineRule="auto"/>
        <w:rPr>
          <w:rFonts w:ascii="Times New Roman" w:eastAsia="Times New Roman" w:hAnsi="Times New Roman" w:cs="Times New Roman"/>
          <w:b/>
          <w:bCs/>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Head of Data &amp; AI role</w:t>
      </w:r>
    </w:p>
    <w:p w14:paraId="6D6122F3" w14:textId="77777777" w:rsidR="00D263C9" w:rsidRPr="009D756B" w:rsidRDefault="00D263C9" w:rsidP="00D263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Reports to CTO, peers with other IT heads.</w:t>
      </w:r>
    </w:p>
    <w:p w14:paraId="4286B319" w14:textId="77777777" w:rsidR="00D263C9" w:rsidRPr="009D756B" w:rsidRDefault="00D263C9" w:rsidP="00D263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Responsibilities</w:t>
      </w:r>
      <w:r w:rsidRPr="009D756B">
        <w:rPr>
          <w:rFonts w:ascii="Times New Roman" w:eastAsia="Times New Roman" w:hAnsi="Times New Roman" w:cs="Times New Roman"/>
          <w:kern w:val="0"/>
          <w:sz w:val="24"/>
          <w:szCs w:val="24"/>
          <w:lang w:eastAsia="nl-BE"/>
          <w14:ligatures w14:val="none"/>
        </w:rPr>
        <w:t>:</w:t>
      </w:r>
    </w:p>
    <w:p w14:paraId="4491926F" w14:textId="77777777" w:rsidR="00D263C9" w:rsidRPr="009D756B" w:rsidRDefault="00D263C9" w:rsidP="00E65265">
      <w:pPr>
        <w:numPr>
          <w:ilvl w:val="0"/>
          <w:numId w:val="3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Data strategy and roadmap</w:t>
      </w:r>
    </w:p>
    <w:p w14:paraId="1FAB89B0" w14:textId="77777777" w:rsidR="00D263C9" w:rsidRPr="009D756B" w:rsidRDefault="00D263C9" w:rsidP="00E65265">
      <w:pPr>
        <w:numPr>
          <w:ilvl w:val="0"/>
          <w:numId w:val="3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AI/ML strategy</w:t>
      </w:r>
    </w:p>
    <w:p w14:paraId="12CDE4DB" w14:textId="77777777" w:rsidR="00D263C9" w:rsidRPr="009D756B" w:rsidRDefault="00D263C9" w:rsidP="00E65265">
      <w:pPr>
        <w:numPr>
          <w:ilvl w:val="0"/>
          <w:numId w:val="3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Data governance program</w:t>
      </w:r>
    </w:p>
    <w:p w14:paraId="7FD156B5" w14:textId="77777777" w:rsidR="00D263C9" w:rsidRPr="009D756B" w:rsidRDefault="00D263C9" w:rsidP="00E65265">
      <w:pPr>
        <w:numPr>
          <w:ilvl w:val="0"/>
          <w:numId w:val="3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Analytics strategy</w:t>
      </w:r>
    </w:p>
    <w:p w14:paraId="1CF863F4" w14:textId="77777777" w:rsidR="00D263C9" w:rsidRPr="009D756B" w:rsidRDefault="00D263C9" w:rsidP="00E65265">
      <w:pPr>
        <w:numPr>
          <w:ilvl w:val="0"/>
          <w:numId w:val="34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Partnerships with business for data initiatives</w:t>
      </w:r>
    </w:p>
    <w:p w14:paraId="001F4769" w14:textId="77777777" w:rsidR="00D263C9" w:rsidRPr="009D756B" w:rsidRDefault="00D263C9" w:rsidP="00E65265">
      <w:pPr>
        <w:numPr>
          <w:ilvl w:val="0"/>
          <w:numId w:val="3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Building data culture</w:t>
      </w:r>
    </w:p>
    <w:p w14:paraId="4B032A5C" w14:textId="77777777" w:rsidR="00D263C9" w:rsidRPr="004D795D" w:rsidRDefault="00D263C9" w:rsidP="004D795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4D795D">
        <w:rPr>
          <w:rFonts w:ascii="Times New Roman" w:eastAsia="Times New Roman" w:hAnsi="Times New Roman" w:cs="Times New Roman"/>
          <w:b/>
          <w:bCs/>
          <w:kern w:val="0"/>
          <w:sz w:val="24"/>
          <w:szCs w:val="24"/>
          <w:lang w:eastAsia="nl-BE"/>
          <w14:ligatures w14:val="none"/>
        </w:rPr>
        <w:t>Data Maturity Journey</w:t>
      </w:r>
    </w:p>
    <w:p w14:paraId="537CF37F" w14:textId="77777777" w:rsidR="00D263C9" w:rsidRPr="00D9695D" w:rsidRDefault="00D263C9" w:rsidP="00D263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kern w:val="0"/>
          <w:sz w:val="24"/>
          <w:szCs w:val="24"/>
          <w:lang w:val="en-GB" w:eastAsia="nl-BE"/>
          <w14:ligatures w14:val="none"/>
        </w:rPr>
        <w:t xml:space="preserve">Most organizations need to progress through stages. </w:t>
      </w:r>
      <w:r w:rsidRPr="00D9695D">
        <w:rPr>
          <w:rFonts w:ascii="Times New Roman" w:eastAsia="Times New Roman" w:hAnsi="Times New Roman" w:cs="Times New Roman"/>
          <w:b/>
          <w:bCs/>
          <w:kern w:val="0"/>
          <w:sz w:val="24"/>
          <w:szCs w:val="24"/>
          <w:lang w:val="en-GB" w:eastAsia="nl-BE"/>
          <w14:ligatures w14:val="none"/>
        </w:rPr>
        <w:t>Don't skip stages</w:t>
      </w:r>
      <w:r w:rsidRPr="00D9695D">
        <w:rPr>
          <w:rFonts w:ascii="Times New Roman" w:eastAsia="Times New Roman" w:hAnsi="Times New Roman" w:cs="Times New Roman"/>
          <w:kern w:val="0"/>
          <w:sz w:val="24"/>
          <w:szCs w:val="24"/>
          <w:lang w:val="en-GB" w:eastAsia="nl-BE"/>
          <w14:ligatures w14:val="none"/>
        </w:rPr>
        <w:t>.</w:t>
      </w:r>
    </w:p>
    <w:p w14:paraId="7B9642D3" w14:textId="77777777" w:rsidR="00D263C9" w:rsidRPr="00D9695D" w:rsidRDefault="00D263C9" w:rsidP="00D263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Pr>
          <w:rFonts w:ascii="Times New Roman" w:eastAsia="Times New Roman" w:hAnsi="Times New Roman" w:cs="Times New Roman"/>
          <w:b/>
          <w:bCs/>
          <w:kern w:val="0"/>
          <w:sz w:val="24"/>
          <w:szCs w:val="24"/>
          <w:lang w:val="en-GB" w:eastAsia="nl-BE"/>
          <w14:ligatures w14:val="none"/>
        </w:rPr>
        <w:t>Phase</w:t>
      </w:r>
      <w:r w:rsidRPr="00D9695D">
        <w:rPr>
          <w:rFonts w:ascii="Times New Roman" w:eastAsia="Times New Roman" w:hAnsi="Times New Roman" w:cs="Times New Roman"/>
          <w:b/>
          <w:bCs/>
          <w:kern w:val="0"/>
          <w:sz w:val="24"/>
          <w:szCs w:val="24"/>
          <w:lang w:val="en-GB" w:eastAsia="nl-BE"/>
          <w14:ligatures w14:val="none"/>
        </w:rPr>
        <w:t xml:space="preserve"> 0: Data Chaos</w:t>
      </w:r>
      <w:r w:rsidRPr="00D9695D">
        <w:rPr>
          <w:rFonts w:ascii="Times New Roman" w:eastAsia="Times New Roman" w:hAnsi="Times New Roman" w:cs="Times New Roman"/>
          <w:kern w:val="0"/>
          <w:sz w:val="24"/>
          <w:szCs w:val="24"/>
          <w:lang w:val="en-GB" w:eastAsia="nl-BE"/>
          <w14:ligatures w14:val="none"/>
        </w:rPr>
        <w:t xml:space="preserve"> </w:t>
      </w:r>
      <w:r w:rsidRPr="00E163B2">
        <w:rPr>
          <w:rFonts w:ascii="Times New Roman" w:eastAsia="Times New Roman" w:hAnsi="Times New Roman" w:cs="Times New Roman"/>
          <w:b/>
          <w:bCs/>
          <w:kern w:val="0"/>
          <w:sz w:val="24"/>
          <w:szCs w:val="24"/>
          <w:lang w:val="en-GB" w:eastAsia="nl-BE"/>
          <w14:ligatures w14:val="none"/>
        </w:rPr>
        <w:t>(Your likely starting point)</w:t>
      </w:r>
    </w:p>
    <w:p w14:paraId="4E8E83E0" w14:textId="77777777" w:rsidR="00D263C9" w:rsidRPr="00D9695D" w:rsidRDefault="00D263C9" w:rsidP="00E6526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lastRenderedPageBreak/>
        <w:t>Data scattered across systems</w:t>
      </w:r>
    </w:p>
    <w:p w14:paraId="4C65FF84" w14:textId="77777777" w:rsidR="00D263C9" w:rsidRPr="00D9695D" w:rsidRDefault="00D263C9" w:rsidP="00E6526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No centralized repository</w:t>
      </w:r>
    </w:p>
    <w:p w14:paraId="00084E50" w14:textId="77777777" w:rsidR="00D263C9" w:rsidRPr="00D9695D" w:rsidRDefault="00D263C9" w:rsidP="00E6526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Unknown data quality</w:t>
      </w:r>
    </w:p>
    <w:p w14:paraId="59B100FE" w14:textId="77777777" w:rsidR="00D263C9" w:rsidRPr="00D9695D" w:rsidRDefault="00D263C9" w:rsidP="00E6526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Manual reporting (Excel hell)</w:t>
      </w:r>
    </w:p>
    <w:p w14:paraId="767FF760" w14:textId="77777777" w:rsidR="00D263C9" w:rsidRPr="00D9695D" w:rsidRDefault="00D263C9" w:rsidP="00E6526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No data governance</w:t>
      </w:r>
    </w:p>
    <w:p w14:paraId="264202F5" w14:textId="77777777" w:rsidR="00D263C9" w:rsidRPr="00D9695D" w:rsidRDefault="00D263C9" w:rsidP="00E6526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b/>
          <w:bCs/>
          <w:kern w:val="0"/>
          <w:sz w:val="24"/>
          <w:szCs w:val="24"/>
          <w:lang w:eastAsia="nl-BE"/>
          <w14:ligatures w14:val="none"/>
        </w:rPr>
        <w:t>Focus</w:t>
      </w:r>
      <w:r w:rsidRPr="00D9695D">
        <w:rPr>
          <w:rFonts w:ascii="Times New Roman" w:eastAsia="Times New Roman" w:hAnsi="Times New Roman" w:cs="Times New Roman"/>
          <w:kern w:val="0"/>
          <w:sz w:val="24"/>
          <w:szCs w:val="24"/>
          <w:lang w:eastAsia="nl-BE"/>
          <w14:ligatures w14:val="none"/>
        </w:rPr>
        <w:t>: Survive, get basic reports</w:t>
      </w:r>
    </w:p>
    <w:p w14:paraId="4D7825D4" w14:textId="77777777" w:rsidR="00D263C9" w:rsidRDefault="00D263C9" w:rsidP="00D263C9">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E163B2">
        <w:rPr>
          <w:rFonts w:ascii="Times New Roman" w:eastAsia="Times New Roman" w:hAnsi="Times New Roman" w:cs="Times New Roman"/>
          <w:b/>
          <w:bCs/>
          <w:kern w:val="0"/>
          <w:sz w:val="24"/>
          <w:szCs w:val="24"/>
          <w:lang w:val="en-GB" w:eastAsia="nl-BE"/>
          <w14:ligatures w14:val="none"/>
        </w:rPr>
        <w:t>Phase 1: Data Foundation (Months 1-12)</w:t>
      </w:r>
    </w:p>
    <w:p w14:paraId="15501208" w14:textId="77777777" w:rsidR="00D263C9" w:rsidRPr="009D756B" w:rsidRDefault="00D263C9" w:rsidP="00D263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Focus 100% on getting data foundations right before heavy AI investment.</w:t>
      </w:r>
    </w:p>
    <w:p w14:paraId="3BD0727B" w14:textId="77777777" w:rsidR="00D263C9" w:rsidRPr="00D9695D" w:rsidRDefault="00D263C9" w:rsidP="00E6526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Data warehouse/lake established</w:t>
      </w:r>
    </w:p>
    <w:p w14:paraId="46C4ADA7" w14:textId="77777777" w:rsidR="00D263C9" w:rsidRPr="00D9695D" w:rsidRDefault="00D263C9" w:rsidP="00E6526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Data quality measured and improving</w:t>
      </w:r>
    </w:p>
    <w:p w14:paraId="0246B8C3" w14:textId="77777777" w:rsidR="00D263C9" w:rsidRPr="00D9695D" w:rsidRDefault="00D263C9" w:rsidP="00E6526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kern w:val="0"/>
          <w:sz w:val="24"/>
          <w:szCs w:val="24"/>
          <w:lang w:val="en-GB" w:eastAsia="nl-BE"/>
          <w14:ligatures w14:val="none"/>
        </w:rPr>
        <w:t>Core data domains identified and owned</w:t>
      </w:r>
    </w:p>
    <w:p w14:paraId="6E2AC330" w14:textId="77777777" w:rsidR="00D263C9" w:rsidRPr="00D9695D" w:rsidRDefault="00D263C9" w:rsidP="00E6526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Basic governance in place</w:t>
      </w:r>
    </w:p>
    <w:p w14:paraId="798F0B09" w14:textId="77777777" w:rsidR="00D263C9" w:rsidRPr="00D9695D" w:rsidRDefault="00D263C9" w:rsidP="00E6526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Self-service analytics starting</w:t>
      </w:r>
    </w:p>
    <w:p w14:paraId="7FA7601C" w14:textId="77777777" w:rsidR="00D263C9" w:rsidRDefault="00D263C9" w:rsidP="00E6526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b/>
          <w:bCs/>
          <w:kern w:val="0"/>
          <w:sz w:val="24"/>
          <w:szCs w:val="24"/>
          <w:lang w:eastAsia="nl-BE"/>
          <w14:ligatures w14:val="none"/>
        </w:rPr>
        <w:t>Focus</w:t>
      </w:r>
      <w:r w:rsidRPr="00D9695D">
        <w:rPr>
          <w:rFonts w:ascii="Times New Roman" w:eastAsia="Times New Roman" w:hAnsi="Times New Roman" w:cs="Times New Roman"/>
          <w:kern w:val="0"/>
          <w:sz w:val="24"/>
          <w:szCs w:val="24"/>
          <w:lang w:eastAsia="nl-BE"/>
          <w14:ligatures w14:val="none"/>
        </w:rPr>
        <w:t>: Build solid foundation</w:t>
      </w:r>
    </w:p>
    <w:p w14:paraId="6367EBCA" w14:textId="77777777" w:rsidR="00D263C9" w:rsidRPr="009D756B" w:rsidRDefault="00D263C9" w:rsidP="00D263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Phase 2: Analytics Capability (Months 6-18)</w:t>
      </w:r>
    </w:p>
    <w:p w14:paraId="24CD83C5" w14:textId="77777777" w:rsidR="00D263C9" w:rsidRDefault="00D263C9" w:rsidP="00D263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Once data foundations are solid, build analytics capability.</w:t>
      </w:r>
    </w:p>
    <w:p w14:paraId="7B44D8CE" w14:textId="77777777" w:rsidR="00D263C9" w:rsidRPr="00D9695D" w:rsidRDefault="00D263C9" w:rsidP="00E6526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kern w:val="0"/>
          <w:sz w:val="24"/>
          <w:szCs w:val="24"/>
          <w:lang w:val="en-GB" w:eastAsia="nl-BE"/>
          <w14:ligatures w14:val="none"/>
        </w:rPr>
        <w:t>High data quality (90%+ for tier 1 data)</w:t>
      </w:r>
    </w:p>
    <w:p w14:paraId="1B3E588A" w14:textId="77777777" w:rsidR="00D263C9" w:rsidRPr="00D9695D" w:rsidRDefault="00D263C9" w:rsidP="00E6526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Comprehensive data catalog</w:t>
      </w:r>
    </w:p>
    <w:p w14:paraId="41D769CB" w14:textId="77777777" w:rsidR="00D263C9" w:rsidRPr="00D9695D" w:rsidRDefault="00D263C9" w:rsidP="00E6526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Self-service analytics mature</w:t>
      </w:r>
    </w:p>
    <w:p w14:paraId="00026B6A" w14:textId="77777777" w:rsidR="00D263C9" w:rsidRPr="00D9695D" w:rsidRDefault="00D263C9" w:rsidP="00E6526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Descriptive and diagnostic analytics</w:t>
      </w:r>
    </w:p>
    <w:p w14:paraId="77DF6CBD" w14:textId="77777777" w:rsidR="00D263C9" w:rsidRPr="00D9695D" w:rsidRDefault="00D263C9" w:rsidP="00E6526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kern w:val="0"/>
          <w:sz w:val="24"/>
          <w:szCs w:val="24"/>
          <w:lang w:val="en-GB" w:eastAsia="nl-BE"/>
          <w14:ligatures w14:val="none"/>
        </w:rPr>
        <w:t>Culture shift toward data-driven decisions</w:t>
      </w:r>
    </w:p>
    <w:p w14:paraId="515B8772" w14:textId="77777777" w:rsidR="00D263C9" w:rsidRPr="00D9695D" w:rsidRDefault="00D263C9" w:rsidP="00E6526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b/>
          <w:bCs/>
          <w:kern w:val="0"/>
          <w:sz w:val="24"/>
          <w:szCs w:val="24"/>
          <w:lang w:val="en-GB" w:eastAsia="nl-BE"/>
          <w14:ligatures w14:val="none"/>
        </w:rPr>
        <w:t>Focus</w:t>
      </w:r>
      <w:r w:rsidRPr="00D9695D">
        <w:rPr>
          <w:rFonts w:ascii="Times New Roman" w:eastAsia="Times New Roman" w:hAnsi="Times New Roman" w:cs="Times New Roman"/>
          <w:kern w:val="0"/>
          <w:sz w:val="24"/>
          <w:szCs w:val="24"/>
          <w:lang w:val="en-GB" w:eastAsia="nl-BE"/>
          <w14:ligatures w14:val="none"/>
        </w:rPr>
        <w:t>: Enable business with data insights</w:t>
      </w:r>
    </w:p>
    <w:p w14:paraId="56DBDAC3" w14:textId="77777777" w:rsidR="00D263C9" w:rsidRPr="009D756B" w:rsidRDefault="00D263C9" w:rsidP="00D263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 xml:space="preserve">Phase 3: </w:t>
      </w:r>
      <w:r>
        <w:rPr>
          <w:rFonts w:ascii="Times New Roman" w:eastAsia="Times New Roman" w:hAnsi="Times New Roman" w:cs="Times New Roman"/>
          <w:b/>
          <w:bCs/>
          <w:kern w:val="0"/>
          <w:sz w:val="24"/>
          <w:szCs w:val="24"/>
          <w:lang w:val="en-GB" w:eastAsia="nl-BE"/>
          <w14:ligatures w14:val="none"/>
        </w:rPr>
        <w:t xml:space="preserve">Predictive </w:t>
      </w:r>
      <w:r w:rsidRPr="009D756B">
        <w:rPr>
          <w:rFonts w:ascii="Times New Roman" w:eastAsia="Times New Roman" w:hAnsi="Times New Roman" w:cs="Times New Roman"/>
          <w:b/>
          <w:bCs/>
          <w:kern w:val="0"/>
          <w:sz w:val="24"/>
          <w:szCs w:val="24"/>
          <w:lang w:val="en-GB" w:eastAsia="nl-BE"/>
          <w14:ligatures w14:val="none"/>
        </w:rPr>
        <w:t>AI/ML Capability (Months 1</w:t>
      </w:r>
      <w:r>
        <w:rPr>
          <w:rFonts w:ascii="Times New Roman" w:eastAsia="Times New Roman" w:hAnsi="Times New Roman" w:cs="Times New Roman"/>
          <w:b/>
          <w:bCs/>
          <w:kern w:val="0"/>
          <w:sz w:val="24"/>
          <w:szCs w:val="24"/>
          <w:lang w:val="en-GB" w:eastAsia="nl-BE"/>
          <w14:ligatures w14:val="none"/>
        </w:rPr>
        <w:t>8</w:t>
      </w:r>
      <w:r w:rsidRPr="009D756B">
        <w:rPr>
          <w:rFonts w:ascii="Times New Roman" w:eastAsia="Times New Roman" w:hAnsi="Times New Roman" w:cs="Times New Roman"/>
          <w:b/>
          <w:bCs/>
          <w:kern w:val="0"/>
          <w:sz w:val="24"/>
          <w:szCs w:val="24"/>
          <w:lang w:val="en-GB" w:eastAsia="nl-BE"/>
          <w14:ligatures w14:val="none"/>
        </w:rPr>
        <w:t>-</w:t>
      </w:r>
      <w:r>
        <w:rPr>
          <w:rFonts w:ascii="Times New Roman" w:eastAsia="Times New Roman" w:hAnsi="Times New Roman" w:cs="Times New Roman"/>
          <w:b/>
          <w:bCs/>
          <w:kern w:val="0"/>
          <w:sz w:val="24"/>
          <w:szCs w:val="24"/>
          <w:lang w:val="en-GB" w:eastAsia="nl-BE"/>
          <w14:ligatures w14:val="none"/>
        </w:rPr>
        <w:t>36</w:t>
      </w:r>
      <w:r w:rsidRPr="009D756B">
        <w:rPr>
          <w:rFonts w:ascii="Times New Roman" w:eastAsia="Times New Roman" w:hAnsi="Times New Roman" w:cs="Times New Roman"/>
          <w:b/>
          <w:bCs/>
          <w:kern w:val="0"/>
          <w:sz w:val="24"/>
          <w:szCs w:val="24"/>
          <w:lang w:val="en-GB" w:eastAsia="nl-BE"/>
          <w14:ligatures w14:val="none"/>
        </w:rPr>
        <w:t>+)</w:t>
      </w:r>
    </w:p>
    <w:p w14:paraId="4B64553D" w14:textId="77777777" w:rsidR="00D263C9" w:rsidRDefault="00D263C9" w:rsidP="00D263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Only after data and analytics foundations are solid.</w:t>
      </w:r>
    </w:p>
    <w:p w14:paraId="6326DC4D" w14:textId="77777777" w:rsidR="00D263C9" w:rsidRPr="00D9695D" w:rsidRDefault="00D263C9" w:rsidP="00E6526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Predictive models in production</w:t>
      </w:r>
    </w:p>
    <w:p w14:paraId="64DE5953" w14:textId="77777777" w:rsidR="00D263C9" w:rsidRPr="00D9695D" w:rsidRDefault="00D263C9" w:rsidP="00E6526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ML platform operational</w:t>
      </w:r>
    </w:p>
    <w:p w14:paraId="4115BFCF" w14:textId="77777777" w:rsidR="00D263C9" w:rsidRPr="00D9695D" w:rsidRDefault="00D263C9" w:rsidP="00E6526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Data science team productive</w:t>
      </w:r>
    </w:p>
    <w:p w14:paraId="7A6C4F4C" w14:textId="77777777" w:rsidR="00D263C9" w:rsidRPr="00D9695D" w:rsidRDefault="00D263C9" w:rsidP="00E6526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AI use cases delivering value</w:t>
      </w:r>
    </w:p>
    <w:p w14:paraId="282B146A" w14:textId="77777777" w:rsidR="00D263C9" w:rsidRPr="00D9695D" w:rsidRDefault="00D263C9" w:rsidP="00E6526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MLOps practices established</w:t>
      </w:r>
    </w:p>
    <w:p w14:paraId="232B26A9" w14:textId="77777777" w:rsidR="00D263C9" w:rsidRPr="00D9695D" w:rsidRDefault="00D263C9" w:rsidP="00D263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b/>
          <w:bCs/>
          <w:kern w:val="0"/>
          <w:sz w:val="24"/>
          <w:szCs w:val="24"/>
          <w:lang w:eastAsia="nl-BE"/>
          <w14:ligatures w14:val="none"/>
        </w:rPr>
        <w:t>Phase</w:t>
      </w:r>
      <w:r w:rsidRPr="00D9695D">
        <w:rPr>
          <w:rFonts w:ascii="Times New Roman" w:eastAsia="Times New Roman" w:hAnsi="Times New Roman" w:cs="Times New Roman"/>
          <w:b/>
          <w:bCs/>
          <w:kern w:val="0"/>
          <w:sz w:val="24"/>
          <w:szCs w:val="24"/>
          <w:lang w:eastAsia="nl-BE"/>
          <w14:ligatures w14:val="none"/>
        </w:rPr>
        <w:t xml:space="preserve"> 4: Prescriptive</w:t>
      </w:r>
      <w:r w:rsidRPr="00D9695D">
        <w:rPr>
          <w:rFonts w:ascii="Times New Roman" w:eastAsia="Times New Roman" w:hAnsi="Times New Roman" w:cs="Times New Roman"/>
          <w:kern w:val="0"/>
          <w:sz w:val="24"/>
          <w:szCs w:val="24"/>
          <w:lang w:eastAsia="nl-BE"/>
          <w14:ligatures w14:val="none"/>
        </w:rPr>
        <w:t xml:space="preserve"> </w:t>
      </w:r>
      <w:r w:rsidRPr="00C85954">
        <w:rPr>
          <w:rFonts w:ascii="Times New Roman" w:eastAsia="Times New Roman" w:hAnsi="Times New Roman" w:cs="Times New Roman"/>
          <w:b/>
          <w:bCs/>
          <w:kern w:val="0"/>
          <w:sz w:val="24"/>
          <w:szCs w:val="24"/>
          <w:lang w:eastAsia="nl-BE"/>
          <w14:ligatures w14:val="none"/>
        </w:rPr>
        <w:t>(Months 36+)</w:t>
      </w:r>
    </w:p>
    <w:p w14:paraId="4976E774" w14:textId="77777777" w:rsidR="00D263C9" w:rsidRPr="00D9695D" w:rsidRDefault="00D263C9" w:rsidP="00E6526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Prescriptive analytics (recommend actions)</w:t>
      </w:r>
    </w:p>
    <w:p w14:paraId="719A209C" w14:textId="77777777" w:rsidR="00D263C9" w:rsidRPr="00D9695D" w:rsidRDefault="00D263C9" w:rsidP="00E6526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Automated decision-making</w:t>
      </w:r>
    </w:p>
    <w:p w14:paraId="40E1E7D9" w14:textId="77777777" w:rsidR="00D263C9" w:rsidRPr="00D9695D" w:rsidRDefault="00D263C9" w:rsidP="00E6526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AI embedded in business processes</w:t>
      </w:r>
    </w:p>
    <w:p w14:paraId="35884E51" w14:textId="77777777" w:rsidR="00D263C9" w:rsidRPr="00D9695D" w:rsidRDefault="00D263C9" w:rsidP="00E6526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Competitive advantage from data/AI</w:t>
      </w:r>
    </w:p>
    <w:p w14:paraId="49315523" w14:textId="77777777" w:rsidR="00D263C9" w:rsidRPr="00D9695D" w:rsidRDefault="00D263C9" w:rsidP="00E6526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b/>
          <w:bCs/>
          <w:kern w:val="0"/>
          <w:sz w:val="24"/>
          <w:szCs w:val="24"/>
          <w:lang w:eastAsia="nl-BE"/>
          <w14:ligatures w14:val="none"/>
        </w:rPr>
        <w:t>Focus</w:t>
      </w:r>
      <w:r w:rsidRPr="00D9695D">
        <w:rPr>
          <w:rFonts w:ascii="Times New Roman" w:eastAsia="Times New Roman" w:hAnsi="Times New Roman" w:cs="Times New Roman"/>
          <w:kern w:val="0"/>
          <w:sz w:val="24"/>
          <w:szCs w:val="24"/>
          <w:lang w:eastAsia="nl-BE"/>
          <w14:ligatures w14:val="none"/>
        </w:rPr>
        <w:t>: Transform business with AI</w:t>
      </w:r>
    </w:p>
    <w:p w14:paraId="049C0625" w14:textId="77777777" w:rsidR="00D263C9" w:rsidRPr="00D9695D" w:rsidRDefault="00D263C9" w:rsidP="00D263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b/>
          <w:bCs/>
          <w:kern w:val="0"/>
          <w:sz w:val="24"/>
          <w:szCs w:val="24"/>
          <w:lang w:val="en-GB" w:eastAsia="nl-BE"/>
          <w14:ligatures w14:val="none"/>
        </w:rPr>
        <w:t xml:space="preserve">CRITICAL: Most organizations fail because they try to jump to </w:t>
      </w:r>
      <w:r>
        <w:rPr>
          <w:rFonts w:ascii="Times New Roman" w:eastAsia="Times New Roman" w:hAnsi="Times New Roman" w:cs="Times New Roman"/>
          <w:b/>
          <w:bCs/>
          <w:kern w:val="0"/>
          <w:sz w:val="24"/>
          <w:szCs w:val="24"/>
          <w:lang w:val="en-GB" w:eastAsia="nl-BE"/>
          <w14:ligatures w14:val="none"/>
        </w:rPr>
        <w:t>Phase</w:t>
      </w:r>
      <w:r w:rsidRPr="00D9695D">
        <w:rPr>
          <w:rFonts w:ascii="Times New Roman" w:eastAsia="Times New Roman" w:hAnsi="Times New Roman" w:cs="Times New Roman"/>
          <w:b/>
          <w:bCs/>
          <w:kern w:val="0"/>
          <w:sz w:val="24"/>
          <w:szCs w:val="24"/>
          <w:lang w:val="en-GB" w:eastAsia="nl-BE"/>
          <w14:ligatures w14:val="none"/>
        </w:rPr>
        <w:t xml:space="preserve"> 3-4 without </w:t>
      </w:r>
      <w:r>
        <w:rPr>
          <w:rFonts w:ascii="Times New Roman" w:eastAsia="Times New Roman" w:hAnsi="Times New Roman" w:cs="Times New Roman"/>
          <w:b/>
          <w:bCs/>
          <w:kern w:val="0"/>
          <w:sz w:val="24"/>
          <w:szCs w:val="24"/>
          <w:lang w:val="en-GB" w:eastAsia="nl-BE"/>
          <w14:ligatures w14:val="none"/>
        </w:rPr>
        <w:t>Phase</w:t>
      </w:r>
      <w:r w:rsidRPr="00D9695D">
        <w:rPr>
          <w:rFonts w:ascii="Times New Roman" w:eastAsia="Times New Roman" w:hAnsi="Times New Roman" w:cs="Times New Roman"/>
          <w:b/>
          <w:bCs/>
          <w:kern w:val="0"/>
          <w:sz w:val="24"/>
          <w:szCs w:val="24"/>
          <w:lang w:val="en-GB" w:eastAsia="nl-BE"/>
          <w14:ligatures w14:val="none"/>
        </w:rPr>
        <w:t xml:space="preserve"> 1-2 foundation.</w:t>
      </w:r>
    </w:p>
    <w:p w14:paraId="3A8B1FEE" w14:textId="6B0E1782" w:rsidR="005D088D" w:rsidRPr="004D795D" w:rsidRDefault="005D088D" w:rsidP="004D795D">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D795D">
        <w:rPr>
          <w:rFonts w:ascii="Times New Roman" w:eastAsia="Times New Roman" w:hAnsi="Times New Roman" w:cs="Times New Roman"/>
          <w:b/>
          <w:bCs/>
          <w:kern w:val="0"/>
          <w:sz w:val="27"/>
          <w:szCs w:val="27"/>
          <w:lang w:val="en-GB" w:eastAsia="nl-BE"/>
          <w14:ligatures w14:val="none"/>
        </w:rPr>
        <w:lastRenderedPageBreak/>
        <w:t xml:space="preserve">Vendor &amp; Partner Management </w:t>
      </w:r>
    </w:p>
    <w:p w14:paraId="0654BAB7" w14:textId="77777777" w:rsidR="005D088D" w:rsidRPr="009D756B" w:rsidRDefault="005D088D" w:rsidP="005D088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This is entirely new capability for your organization.</w:t>
      </w:r>
    </w:p>
    <w:p w14:paraId="7B8BBC5E" w14:textId="77777777" w:rsidR="005D088D" w:rsidRPr="004D795D" w:rsidRDefault="005D088D" w:rsidP="004D795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4D795D">
        <w:rPr>
          <w:rFonts w:ascii="Times New Roman" w:eastAsia="Times New Roman" w:hAnsi="Times New Roman" w:cs="Times New Roman"/>
          <w:b/>
          <w:bCs/>
          <w:kern w:val="0"/>
          <w:sz w:val="24"/>
          <w:szCs w:val="24"/>
          <w:lang w:val="en-GB" w:eastAsia="nl-BE"/>
          <w14:ligatures w14:val="none"/>
        </w:rPr>
        <w:t>Vendor Management Framework</w:t>
      </w:r>
    </w:p>
    <w:p w14:paraId="3AC663B3" w14:textId="77777777" w:rsidR="005D088D" w:rsidRPr="00D9695D" w:rsidRDefault="005D088D" w:rsidP="005D088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b/>
          <w:bCs/>
          <w:kern w:val="0"/>
          <w:sz w:val="24"/>
          <w:szCs w:val="24"/>
          <w:lang w:val="en-GB" w:eastAsia="nl-BE"/>
          <w14:ligatures w14:val="none"/>
        </w:rPr>
        <w:t>Why Vendor Management Matters</w:t>
      </w:r>
      <w:r w:rsidRPr="00D9695D">
        <w:rPr>
          <w:rFonts w:ascii="Times New Roman" w:eastAsia="Times New Roman" w:hAnsi="Times New Roman" w:cs="Times New Roman"/>
          <w:kern w:val="0"/>
          <w:sz w:val="24"/>
          <w:szCs w:val="24"/>
          <w:lang w:val="en-GB" w:eastAsia="nl-BE"/>
          <w14:ligatures w14:val="none"/>
        </w:rPr>
        <w:t>:</w:t>
      </w:r>
    </w:p>
    <w:p w14:paraId="67EBA61D" w14:textId="77777777" w:rsidR="005D088D" w:rsidRPr="00D9695D" w:rsidRDefault="005D088D" w:rsidP="005D088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kern w:val="0"/>
          <w:sz w:val="24"/>
          <w:szCs w:val="24"/>
          <w:lang w:val="en-GB" w:eastAsia="nl-BE"/>
          <w14:ligatures w14:val="none"/>
        </w:rPr>
        <w:t>Without vendor management:</w:t>
      </w:r>
    </w:p>
    <w:p w14:paraId="56508971" w14:textId="77777777" w:rsidR="005D088D" w:rsidRPr="00D9695D" w:rsidRDefault="005D088D" w:rsidP="00E6526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kern w:val="0"/>
          <w:sz w:val="24"/>
          <w:szCs w:val="24"/>
          <w:lang w:val="en-GB" w:eastAsia="nl-BE"/>
          <w14:ligatures w14:val="none"/>
        </w:rPr>
        <w:t>Duplicate SaaS purchases (3 teams buy 3 project management tools)</w:t>
      </w:r>
    </w:p>
    <w:p w14:paraId="6AB584E5" w14:textId="77777777" w:rsidR="005D088D" w:rsidRPr="00D9695D" w:rsidRDefault="005D088D" w:rsidP="00E6526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kern w:val="0"/>
          <w:sz w:val="24"/>
          <w:szCs w:val="24"/>
          <w:lang w:val="en-GB" w:eastAsia="nl-BE"/>
          <w14:ligatures w14:val="none"/>
        </w:rPr>
        <w:t>Poor contracts (no exit clauses, locked into unfavorable terms)</w:t>
      </w:r>
    </w:p>
    <w:p w14:paraId="50B84505" w14:textId="77777777" w:rsidR="005D088D" w:rsidRPr="00D9695D" w:rsidRDefault="005D088D" w:rsidP="00E6526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kern w:val="0"/>
          <w:sz w:val="24"/>
          <w:szCs w:val="24"/>
          <w:lang w:val="en-GB" w:eastAsia="nl-BE"/>
          <w14:ligatures w14:val="none"/>
        </w:rPr>
        <w:t>Vendor sprawl (100+ vendors, nobody managing them)</w:t>
      </w:r>
    </w:p>
    <w:p w14:paraId="483CA602" w14:textId="77777777" w:rsidR="005D088D" w:rsidRPr="00D9695D" w:rsidRDefault="005D088D" w:rsidP="00E6526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kern w:val="0"/>
          <w:sz w:val="24"/>
          <w:szCs w:val="24"/>
          <w:lang w:val="en-GB" w:eastAsia="nl-BE"/>
          <w14:ligatures w14:val="none"/>
        </w:rPr>
        <w:t>Security risks (vendors not vetted)</w:t>
      </w:r>
    </w:p>
    <w:p w14:paraId="59B988B8" w14:textId="77777777" w:rsidR="005D088D" w:rsidRPr="00D9695D" w:rsidRDefault="005D088D" w:rsidP="00E6526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9695D">
        <w:rPr>
          <w:rFonts w:ascii="Times New Roman" w:eastAsia="Times New Roman" w:hAnsi="Times New Roman" w:cs="Times New Roman"/>
          <w:kern w:val="0"/>
          <w:sz w:val="24"/>
          <w:szCs w:val="24"/>
          <w:lang w:val="en-GB" w:eastAsia="nl-BE"/>
          <w14:ligatures w14:val="none"/>
        </w:rPr>
        <w:t>Cost overruns (auto-renewals, unused licenses)</w:t>
      </w:r>
    </w:p>
    <w:p w14:paraId="3DBEED8F" w14:textId="77777777" w:rsidR="005D088D" w:rsidRPr="00D9695D" w:rsidRDefault="005D088D" w:rsidP="00E6526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Vendor performance issues not addressed</w:t>
      </w:r>
    </w:p>
    <w:p w14:paraId="60AC644F" w14:textId="77777777" w:rsidR="005D088D" w:rsidRPr="00D9695D" w:rsidRDefault="005D088D" w:rsidP="005D088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With vendor management:</w:t>
      </w:r>
    </w:p>
    <w:p w14:paraId="509110FA" w14:textId="77777777" w:rsidR="005D088D" w:rsidRPr="00D9695D" w:rsidRDefault="005D088D" w:rsidP="00E6526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Consolidated vendor portfolio</w:t>
      </w:r>
    </w:p>
    <w:p w14:paraId="68451E56" w14:textId="77777777" w:rsidR="005D088D" w:rsidRPr="00D9695D" w:rsidRDefault="005D088D" w:rsidP="00E6526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Optimized contracts and costs</w:t>
      </w:r>
    </w:p>
    <w:p w14:paraId="3EA9A913" w14:textId="77777777" w:rsidR="005D088D" w:rsidRPr="00D9695D" w:rsidRDefault="005D088D" w:rsidP="00E6526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Vendor security and compliance</w:t>
      </w:r>
    </w:p>
    <w:p w14:paraId="0DC823F5" w14:textId="77777777" w:rsidR="005D088D" w:rsidRPr="00D9695D" w:rsidRDefault="005D088D" w:rsidP="00E6526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Performance management and accountability</w:t>
      </w:r>
    </w:p>
    <w:p w14:paraId="5218309D" w14:textId="77777777" w:rsidR="005D088D" w:rsidRDefault="005D088D" w:rsidP="00E6526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D9695D">
        <w:rPr>
          <w:rFonts w:ascii="Times New Roman" w:eastAsia="Times New Roman" w:hAnsi="Times New Roman" w:cs="Times New Roman"/>
          <w:kern w:val="0"/>
          <w:sz w:val="24"/>
          <w:szCs w:val="24"/>
          <w:lang w:eastAsia="nl-BE"/>
          <w14:ligatures w14:val="none"/>
        </w:rPr>
        <w:t>Strategic vendor partnerships</w:t>
      </w:r>
    </w:p>
    <w:p w14:paraId="050DE33C" w14:textId="77777777" w:rsidR="005D088D" w:rsidRPr="009D756B" w:rsidRDefault="005D088D" w:rsidP="005D088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Critical Vendor Management Practices</w:t>
      </w:r>
      <w:r w:rsidRPr="009D756B">
        <w:rPr>
          <w:rFonts w:ascii="Times New Roman" w:eastAsia="Times New Roman" w:hAnsi="Times New Roman" w:cs="Times New Roman"/>
          <w:kern w:val="0"/>
          <w:sz w:val="24"/>
          <w:szCs w:val="24"/>
          <w:lang w:eastAsia="nl-BE"/>
          <w14:ligatures w14:val="none"/>
        </w:rPr>
        <w:t>:</w:t>
      </w:r>
    </w:p>
    <w:p w14:paraId="00D3335E" w14:textId="77777777" w:rsidR="005D088D" w:rsidRPr="009D756B" w:rsidRDefault="005D088D" w:rsidP="005D088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Vendor Tiering</w:t>
      </w:r>
      <w:r w:rsidRPr="009D756B">
        <w:rPr>
          <w:rFonts w:ascii="Times New Roman" w:eastAsia="Times New Roman" w:hAnsi="Times New Roman" w:cs="Times New Roman"/>
          <w:kern w:val="0"/>
          <w:sz w:val="24"/>
          <w:szCs w:val="24"/>
          <w:lang w:eastAsia="nl-BE"/>
          <w14:ligatures w14:val="none"/>
        </w:rPr>
        <w:t>:</w:t>
      </w:r>
    </w:p>
    <w:p w14:paraId="416643F6" w14:textId="77777777" w:rsidR="005D088D" w:rsidRPr="009D756B" w:rsidRDefault="005D088D" w:rsidP="00E65265">
      <w:pPr>
        <w:numPr>
          <w:ilvl w:val="0"/>
          <w:numId w:val="34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Tier 1 (Strategic)</w:t>
      </w:r>
      <w:r w:rsidRPr="009D756B">
        <w:rPr>
          <w:rFonts w:ascii="Times New Roman" w:eastAsia="Times New Roman" w:hAnsi="Times New Roman" w:cs="Times New Roman"/>
          <w:kern w:val="0"/>
          <w:sz w:val="24"/>
          <w:szCs w:val="24"/>
          <w:lang w:val="en-GB" w:eastAsia="nl-BE"/>
          <w14:ligatures w14:val="none"/>
        </w:rPr>
        <w:t>: Mission-critical, high spend, quarterly exec reviews (e.g., your ERP, CRM)</w:t>
      </w:r>
    </w:p>
    <w:p w14:paraId="0B4A11A8" w14:textId="77777777" w:rsidR="005D088D" w:rsidRPr="009D756B" w:rsidRDefault="005D088D" w:rsidP="00E65265">
      <w:pPr>
        <w:numPr>
          <w:ilvl w:val="0"/>
          <w:numId w:val="34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Tier 2 (Important)</w:t>
      </w:r>
      <w:r w:rsidRPr="009D756B">
        <w:rPr>
          <w:rFonts w:ascii="Times New Roman" w:eastAsia="Times New Roman" w:hAnsi="Times New Roman" w:cs="Times New Roman"/>
          <w:kern w:val="0"/>
          <w:sz w:val="24"/>
          <w:szCs w:val="24"/>
          <w:lang w:val="en-GB" w:eastAsia="nl-BE"/>
          <w14:ligatures w14:val="none"/>
        </w:rPr>
        <w:t>: Significant but not critical, bi-annual reviews (e.g., HR system, project management)</w:t>
      </w:r>
    </w:p>
    <w:p w14:paraId="33941E71" w14:textId="77777777" w:rsidR="005D088D" w:rsidRPr="009D756B" w:rsidRDefault="005D088D" w:rsidP="00E65265">
      <w:pPr>
        <w:numPr>
          <w:ilvl w:val="0"/>
          <w:numId w:val="34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Tier 3 (Tactical)</w:t>
      </w:r>
      <w:r w:rsidRPr="009D756B">
        <w:rPr>
          <w:rFonts w:ascii="Times New Roman" w:eastAsia="Times New Roman" w:hAnsi="Times New Roman" w:cs="Times New Roman"/>
          <w:kern w:val="0"/>
          <w:sz w:val="24"/>
          <w:szCs w:val="24"/>
          <w:lang w:val="en-GB" w:eastAsia="nl-BE"/>
          <w14:ligatures w14:val="none"/>
        </w:rPr>
        <w:t>: Low risk/spend, annual review (e.g., survey tools, collaboration tools)</w:t>
      </w:r>
    </w:p>
    <w:p w14:paraId="5460A8AB" w14:textId="77777777" w:rsidR="005D088D" w:rsidRPr="009D756B" w:rsidRDefault="005D088D" w:rsidP="005D088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val="en-GB" w:eastAsia="nl-BE"/>
          <w14:ligatures w14:val="none"/>
        </w:rPr>
        <w:t>SLA Management</w:t>
      </w:r>
      <w:r w:rsidRPr="009D756B">
        <w:rPr>
          <w:rFonts w:ascii="Times New Roman" w:eastAsia="Times New Roman" w:hAnsi="Times New Roman" w:cs="Times New Roman"/>
          <w:kern w:val="0"/>
          <w:sz w:val="24"/>
          <w:szCs w:val="24"/>
          <w:lang w:val="en-GB" w:eastAsia="nl-BE"/>
          <w14:ligatures w14:val="none"/>
        </w:rPr>
        <w:t xml:space="preserve">: Don't just accept vendor's standard SLAs. </w:t>
      </w:r>
      <w:r w:rsidRPr="009D756B">
        <w:rPr>
          <w:rFonts w:ascii="Times New Roman" w:eastAsia="Times New Roman" w:hAnsi="Times New Roman" w:cs="Times New Roman"/>
          <w:kern w:val="0"/>
          <w:sz w:val="24"/>
          <w:szCs w:val="24"/>
          <w:lang w:eastAsia="nl-BE"/>
          <w14:ligatures w14:val="none"/>
        </w:rPr>
        <w:t>Define what matters:</w:t>
      </w:r>
    </w:p>
    <w:p w14:paraId="1B339D3D" w14:textId="77777777" w:rsidR="005D088D" w:rsidRPr="009D756B" w:rsidRDefault="005D088D" w:rsidP="00E65265">
      <w:pPr>
        <w:numPr>
          <w:ilvl w:val="0"/>
          <w:numId w:val="3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Uptime requirements</w:t>
      </w:r>
    </w:p>
    <w:p w14:paraId="2623DCF7" w14:textId="77777777" w:rsidR="005D088D" w:rsidRPr="009D756B" w:rsidRDefault="005D088D" w:rsidP="00E65265">
      <w:pPr>
        <w:numPr>
          <w:ilvl w:val="0"/>
          <w:numId w:val="3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Response/resolution times</w:t>
      </w:r>
    </w:p>
    <w:p w14:paraId="48E0C539" w14:textId="77777777" w:rsidR="005D088D" w:rsidRPr="009D756B" w:rsidRDefault="005D088D" w:rsidP="00E65265">
      <w:pPr>
        <w:numPr>
          <w:ilvl w:val="0"/>
          <w:numId w:val="3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Data backup/recovery</w:t>
      </w:r>
    </w:p>
    <w:p w14:paraId="71FAFF36" w14:textId="77777777" w:rsidR="005D088D" w:rsidRPr="009D756B" w:rsidRDefault="005D088D" w:rsidP="00E65265">
      <w:pPr>
        <w:numPr>
          <w:ilvl w:val="0"/>
          <w:numId w:val="3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Performance metrics</w:t>
      </w:r>
    </w:p>
    <w:p w14:paraId="451D9CD9" w14:textId="77777777" w:rsidR="005D088D" w:rsidRPr="009D756B" w:rsidRDefault="005D088D" w:rsidP="00E65265">
      <w:pPr>
        <w:numPr>
          <w:ilvl w:val="0"/>
          <w:numId w:val="3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Support availability</w:t>
      </w:r>
    </w:p>
    <w:p w14:paraId="1C170FC5" w14:textId="77777777" w:rsidR="005D088D" w:rsidRPr="009D756B" w:rsidRDefault="005D088D" w:rsidP="005D088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val="en-GB" w:eastAsia="nl-BE"/>
          <w14:ligatures w14:val="none"/>
        </w:rPr>
        <w:t>Vendor Consolidation</w:t>
      </w:r>
      <w:r w:rsidRPr="009D756B">
        <w:rPr>
          <w:rFonts w:ascii="Times New Roman" w:eastAsia="Times New Roman" w:hAnsi="Times New Roman" w:cs="Times New Roman"/>
          <w:kern w:val="0"/>
          <w:sz w:val="24"/>
          <w:szCs w:val="24"/>
          <w:lang w:val="en-GB" w:eastAsia="nl-BE"/>
          <w14:ligatures w14:val="none"/>
        </w:rPr>
        <w:t xml:space="preserve">: You'll discover your teams have bought overlapping tools. </w:t>
      </w:r>
      <w:r w:rsidRPr="009D756B">
        <w:rPr>
          <w:rFonts w:ascii="Times New Roman" w:eastAsia="Times New Roman" w:hAnsi="Times New Roman" w:cs="Times New Roman"/>
          <w:kern w:val="0"/>
          <w:sz w:val="24"/>
          <w:szCs w:val="24"/>
          <w:lang w:eastAsia="nl-BE"/>
          <w14:ligatures w14:val="none"/>
        </w:rPr>
        <w:t>Vendor management actively consolidates:</w:t>
      </w:r>
    </w:p>
    <w:p w14:paraId="3BC4B15D" w14:textId="77777777" w:rsidR="005D088D" w:rsidRPr="009D756B" w:rsidRDefault="005D088D" w:rsidP="00E65265">
      <w:pPr>
        <w:numPr>
          <w:ilvl w:val="0"/>
          <w:numId w:val="3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"We have 4 different project management tools across teams → standardize on 1-2"</w:t>
      </w:r>
    </w:p>
    <w:p w14:paraId="03D50A7D" w14:textId="77777777" w:rsidR="005D088D" w:rsidRPr="009D756B" w:rsidRDefault="005D088D" w:rsidP="00E65265">
      <w:pPr>
        <w:numPr>
          <w:ilvl w:val="0"/>
          <w:numId w:val="3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"3 teams bought different API testing tools → platform team provides standard tool"</w:t>
      </w:r>
    </w:p>
    <w:p w14:paraId="7D19F701" w14:textId="23F912BD" w:rsidR="00551BD3" w:rsidRPr="004D795D" w:rsidRDefault="00551BD3" w:rsidP="004D795D">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D795D">
        <w:rPr>
          <w:rFonts w:ascii="Times New Roman" w:eastAsia="Times New Roman" w:hAnsi="Times New Roman" w:cs="Times New Roman"/>
          <w:b/>
          <w:bCs/>
          <w:kern w:val="0"/>
          <w:sz w:val="27"/>
          <w:szCs w:val="27"/>
          <w:lang w:val="en-GB" w:eastAsia="nl-BE"/>
          <w14:ligatures w14:val="none"/>
        </w:rPr>
        <w:lastRenderedPageBreak/>
        <w:t xml:space="preserve">Product Owners </w:t>
      </w:r>
      <w:r w:rsidR="004E6E88">
        <w:rPr>
          <w:rFonts w:ascii="Times New Roman" w:eastAsia="Times New Roman" w:hAnsi="Times New Roman" w:cs="Times New Roman"/>
          <w:b/>
          <w:bCs/>
          <w:kern w:val="0"/>
          <w:sz w:val="27"/>
          <w:szCs w:val="27"/>
          <w:lang w:val="en-GB" w:eastAsia="nl-BE"/>
          <w14:ligatures w14:val="none"/>
        </w:rPr>
        <w:t>and Project Managers</w:t>
      </w:r>
    </w:p>
    <w:p w14:paraId="6825EF46" w14:textId="77777777" w:rsidR="00551BD3" w:rsidRPr="009170E3" w:rsidRDefault="00551BD3" w:rsidP="004D795D">
      <w:pPr>
        <w:spacing w:before="100" w:beforeAutospacing="1" w:after="100" w:afterAutospacing="1" w:line="240" w:lineRule="auto"/>
        <w:rPr>
          <w:rFonts w:ascii="Times New Roman" w:eastAsia="Times New Roman" w:hAnsi="Times New Roman" w:cs="Times New Roman"/>
          <w:b/>
          <w:bCs/>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Product Owner (PO) in Stream-Aligned Teams</w:t>
      </w:r>
    </w:p>
    <w:p w14:paraId="125951D5" w14:textId="77777777" w:rsidR="00551BD3" w:rsidRPr="009D756B" w:rsidRDefault="00551BD3" w:rsidP="00551BD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This is different from a Scrum Master facilitating Scrum ceremonies.</w:t>
      </w:r>
    </w:p>
    <w:p w14:paraId="07A52675" w14:textId="77777777" w:rsidR="00551BD3" w:rsidRPr="009D756B" w:rsidRDefault="00551BD3" w:rsidP="00551BD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Responsibilities</w:t>
      </w:r>
      <w:r w:rsidRPr="009D756B">
        <w:rPr>
          <w:rFonts w:ascii="Times New Roman" w:eastAsia="Times New Roman" w:hAnsi="Times New Roman" w:cs="Times New Roman"/>
          <w:kern w:val="0"/>
          <w:sz w:val="24"/>
          <w:szCs w:val="24"/>
          <w:lang w:eastAsia="nl-BE"/>
          <w14:ligatures w14:val="none"/>
        </w:rPr>
        <w:t>:</w:t>
      </w:r>
    </w:p>
    <w:p w14:paraId="65C11451" w14:textId="77777777" w:rsidR="00551BD3" w:rsidRPr="009D756B" w:rsidRDefault="00551BD3" w:rsidP="00E65265">
      <w:pPr>
        <w:numPr>
          <w:ilvl w:val="0"/>
          <w:numId w:val="3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Product vision</w:t>
      </w:r>
      <w:r w:rsidRPr="009D756B">
        <w:rPr>
          <w:rFonts w:ascii="Times New Roman" w:eastAsia="Times New Roman" w:hAnsi="Times New Roman" w:cs="Times New Roman"/>
          <w:kern w:val="0"/>
          <w:sz w:val="24"/>
          <w:szCs w:val="24"/>
          <w:lang w:val="en-GB" w:eastAsia="nl-BE"/>
          <w14:ligatures w14:val="none"/>
        </w:rPr>
        <w:t>: What should this domain/product become?</w:t>
      </w:r>
    </w:p>
    <w:p w14:paraId="3B356202" w14:textId="77777777" w:rsidR="00551BD3" w:rsidRPr="009D756B" w:rsidRDefault="00551BD3" w:rsidP="00E65265">
      <w:pPr>
        <w:numPr>
          <w:ilvl w:val="0"/>
          <w:numId w:val="3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Backlog prioritization</w:t>
      </w:r>
      <w:r w:rsidRPr="009D756B">
        <w:rPr>
          <w:rFonts w:ascii="Times New Roman" w:eastAsia="Times New Roman" w:hAnsi="Times New Roman" w:cs="Times New Roman"/>
          <w:kern w:val="0"/>
          <w:sz w:val="24"/>
          <w:szCs w:val="24"/>
          <w:lang w:val="en-GB" w:eastAsia="nl-BE"/>
          <w14:ligatures w14:val="none"/>
        </w:rPr>
        <w:t>: What gets built next and why?</w:t>
      </w:r>
    </w:p>
    <w:p w14:paraId="09FDC6DD" w14:textId="77777777" w:rsidR="00551BD3" w:rsidRPr="009D756B" w:rsidRDefault="00551BD3" w:rsidP="00E65265">
      <w:pPr>
        <w:numPr>
          <w:ilvl w:val="0"/>
          <w:numId w:val="3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Stakeholder management</w:t>
      </w:r>
      <w:r w:rsidRPr="009D756B">
        <w:rPr>
          <w:rFonts w:ascii="Times New Roman" w:eastAsia="Times New Roman" w:hAnsi="Times New Roman" w:cs="Times New Roman"/>
          <w:kern w:val="0"/>
          <w:sz w:val="24"/>
          <w:szCs w:val="24"/>
          <w:lang w:val="en-GB" w:eastAsia="nl-BE"/>
          <w14:ligatures w14:val="none"/>
        </w:rPr>
        <w:t>: Balancing competing business needs</w:t>
      </w:r>
    </w:p>
    <w:p w14:paraId="67C2C17B" w14:textId="77777777" w:rsidR="00551BD3" w:rsidRPr="009D756B" w:rsidRDefault="00551BD3" w:rsidP="00E65265">
      <w:pPr>
        <w:numPr>
          <w:ilvl w:val="0"/>
          <w:numId w:val="3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ROI focus</w:t>
      </w:r>
      <w:r w:rsidRPr="009D756B">
        <w:rPr>
          <w:rFonts w:ascii="Times New Roman" w:eastAsia="Times New Roman" w:hAnsi="Times New Roman" w:cs="Times New Roman"/>
          <w:kern w:val="0"/>
          <w:sz w:val="24"/>
          <w:szCs w:val="24"/>
          <w:lang w:val="en-GB" w:eastAsia="nl-BE"/>
          <w14:ligatures w14:val="none"/>
        </w:rPr>
        <w:t>: Ensuring work delivers business value</w:t>
      </w:r>
    </w:p>
    <w:p w14:paraId="35858A8A" w14:textId="77777777" w:rsidR="00551BD3" w:rsidRPr="009D756B" w:rsidRDefault="00551BD3" w:rsidP="00E65265">
      <w:pPr>
        <w:numPr>
          <w:ilvl w:val="0"/>
          <w:numId w:val="3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Roadmap planning</w:t>
      </w:r>
      <w:r w:rsidRPr="009D756B">
        <w:rPr>
          <w:rFonts w:ascii="Times New Roman" w:eastAsia="Times New Roman" w:hAnsi="Times New Roman" w:cs="Times New Roman"/>
          <w:kern w:val="0"/>
          <w:sz w:val="24"/>
          <w:szCs w:val="24"/>
          <w:lang w:eastAsia="nl-BE"/>
          <w14:ligatures w14:val="none"/>
        </w:rPr>
        <w:t>: 3-6 month forward view</w:t>
      </w:r>
    </w:p>
    <w:p w14:paraId="5F209777" w14:textId="77777777" w:rsidR="00551BD3" w:rsidRPr="009D756B" w:rsidRDefault="00551BD3" w:rsidP="00E65265">
      <w:pPr>
        <w:numPr>
          <w:ilvl w:val="0"/>
          <w:numId w:val="3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Go/no-go decisions</w:t>
      </w:r>
      <w:r w:rsidRPr="009D756B">
        <w:rPr>
          <w:rFonts w:ascii="Times New Roman" w:eastAsia="Times New Roman" w:hAnsi="Times New Roman" w:cs="Times New Roman"/>
          <w:kern w:val="0"/>
          <w:sz w:val="24"/>
          <w:szCs w:val="24"/>
          <w:lang w:val="en-GB" w:eastAsia="nl-BE"/>
          <w14:ligatures w14:val="none"/>
        </w:rPr>
        <w:t>: When to release, when to pivot</w:t>
      </w:r>
    </w:p>
    <w:p w14:paraId="005F8714" w14:textId="77777777" w:rsidR="00551BD3" w:rsidRPr="009D756B" w:rsidRDefault="00551BD3" w:rsidP="00E65265">
      <w:pPr>
        <w:numPr>
          <w:ilvl w:val="0"/>
          <w:numId w:val="3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Metrics ownership</w:t>
      </w:r>
      <w:r w:rsidRPr="009D756B">
        <w:rPr>
          <w:rFonts w:ascii="Times New Roman" w:eastAsia="Times New Roman" w:hAnsi="Times New Roman" w:cs="Times New Roman"/>
          <w:kern w:val="0"/>
          <w:sz w:val="24"/>
          <w:szCs w:val="24"/>
          <w:lang w:val="en-GB" w:eastAsia="nl-BE"/>
          <w14:ligatures w14:val="none"/>
        </w:rPr>
        <w:t>: Defining and tracking success metrics</w:t>
      </w:r>
    </w:p>
    <w:p w14:paraId="6BCDAB62" w14:textId="77777777" w:rsidR="00551BD3" w:rsidRPr="009D756B" w:rsidRDefault="00551BD3" w:rsidP="00551BD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Profile</w:t>
      </w:r>
      <w:r w:rsidRPr="009D756B">
        <w:rPr>
          <w:rFonts w:ascii="Times New Roman" w:eastAsia="Times New Roman" w:hAnsi="Times New Roman" w:cs="Times New Roman"/>
          <w:kern w:val="0"/>
          <w:sz w:val="24"/>
          <w:szCs w:val="24"/>
          <w:lang w:eastAsia="nl-BE"/>
          <w14:ligatures w14:val="none"/>
        </w:rPr>
        <w:t>:</w:t>
      </w:r>
    </w:p>
    <w:p w14:paraId="4C34B362" w14:textId="77777777" w:rsidR="00551BD3" w:rsidRPr="009D756B" w:rsidRDefault="00551BD3"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Deep business domain knowledge</w:t>
      </w:r>
    </w:p>
    <w:p w14:paraId="1CD2844E" w14:textId="77777777" w:rsidR="00551BD3" w:rsidRPr="009D756B" w:rsidRDefault="00551BD3"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Strategic thinking ability</w:t>
      </w:r>
    </w:p>
    <w:p w14:paraId="532A65AC" w14:textId="77777777" w:rsidR="00551BD3" w:rsidRPr="009D756B" w:rsidRDefault="00551BD3"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Decisive - comfortable making trade-offs</w:t>
      </w:r>
    </w:p>
    <w:p w14:paraId="1C8B6050" w14:textId="77777777" w:rsidR="00551BD3" w:rsidRPr="009D756B" w:rsidRDefault="00551BD3"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Technical enough to understand feasibility</w:t>
      </w:r>
    </w:p>
    <w:p w14:paraId="29FA94F6" w14:textId="77777777" w:rsidR="00551BD3" w:rsidRPr="009D756B" w:rsidRDefault="00551BD3"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Empowered by leadership to make decisions</w:t>
      </w:r>
    </w:p>
    <w:p w14:paraId="0D31682E" w14:textId="77777777" w:rsidR="00551BD3" w:rsidRPr="009D756B" w:rsidRDefault="00551BD3"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Often comes from business side, not IT</w:t>
      </w:r>
    </w:p>
    <w:p w14:paraId="3B7652C6" w14:textId="77777777" w:rsidR="00551BD3" w:rsidRPr="009D756B" w:rsidRDefault="00551BD3" w:rsidP="00551BD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Key difference from BA</w:t>
      </w:r>
      <w:r w:rsidRPr="009D756B">
        <w:rPr>
          <w:rFonts w:ascii="Times New Roman" w:eastAsia="Times New Roman" w:hAnsi="Times New Roman" w:cs="Times New Roman"/>
          <w:kern w:val="0"/>
          <w:sz w:val="24"/>
          <w:szCs w:val="24"/>
          <w:lang w:eastAsia="nl-BE"/>
          <w14:ligatures w14:val="none"/>
        </w:rPr>
        <w:t>:</w:t>
      </w:r>
    </w:p>
    <w:p w14:paraId="45525A42" w14:textId="77777777" w:rsidR="00551BD3" w:rsidRPr="009D756B" w:rsidRDefault="00551BD3" w:rsidP="00E65265">
      <w:pPr>
        <w:numPr>
          <w:ilvl w:val="0"/>
          <w:numId w:val="3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val="en-GB" w:eastAsia="nl-BE"/>
          <w14:ligatures w14:val="none"/>
        </w:rPr>
        <w:t>BA</w:t>
      </w:r>
      <w:r w:rsidRPr="009D756B">
        <w:rPr>
          <w:rFonts w:ascii="Times New Roman" w:eastAsia="Times New Roman" w:hAnsi="Times New Roman" w:cs="Times New Roman"/>
          <w:kern w:val="0"/>
          <w:sz w:val="24"/>
          <w:szCs w:val="24"/>
          <w:lang w:val="en-GB" w:eastAsia="nl-BE"/>
          <w14:ligatures w14:val="none"/>
        </w:rPr>
        <w:t xml:space="preserve">: "What should we build?" </w:t>
      </w:r>
      <w:r w:rsidRPr="009D756B">
        <w:rPr>
          <w:rFonts w:ascii="Times New Roman" w:eastAsia="Times New Roman" w:hAnsi="Times New Roman" w:cs="Times New Roman"/>
          <w:kern w:val="0"/>
          <w:sz w:val="24"/>
          <w:szCs w:val="24"/>
          <w:lang w:eastAsia="nl-BE"/>
          <w14:ligatures w14:val="none"/>
        </w:rPr>
        <w:t>(the requirements)</w:t>
      </w:r>
    </w:p>
    <w:p w14:paraId="035D7823" w14:textId="77777777" w:rsidR="00551BD3" w:rsidRPr="009D756B" w:rsidRDefault="00551BD3" w:rsidP="00E65265">
      <w:pPr>
        <w:numPr>
          <w:ilvl w:val="0"/>
          <w:numId w:val="3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val="en-GB" w:eastAsia="nl-BE"/>
          <w14:ligatures w14:val="none"/>
        </w:rPr>
        <w:t>PO</w:t>
      </w:r>
      <w:r w:rsidRPr="009D756B">
        <w:rPr>
          <w:rFonts w:ascii="Times New Roman" w:eastAsia="Times New Roman" w:hAnsi="Times New Roman" w:cs="Times New Roman"/>
          <w:kern w:val="0"/>
          <w:sz w:val="24"/>
          <w:szCs w:val="24"/>
          <w:lang w:val="en-GB" w:eastAsia="nl-BE"/>
          <w14:ligatures w14:val="none"/>
        </w:rPr>
        <w:t xml:space="preserve">: "What should we build first, and why?" </w:t>
      </w:r>
      <w:r w:rsidRPr="009D756B">
        <w:rPr>
          <w:rFonts w:ascii="Times New Roman" w:eastAsia="Times New Roman" w:hAnsi="Times New Roman" w:cs="Times New Roman"/>
          <w:kern w:val="0"/>
          <w:sz w:val="24"/>
          <w:szCs w:val="24"/>
          <w:lang w:eastAsia="nl-BE"/>
          <w14:ligatures w14:val="none"/>
        </w:rPr>
        <w:t>(the strategy)</w:t>
      </w:r>
    </w:p>
    <w:p w14:paraId="33D6883E" w14:textId="77777777" w:rsidR="00551BD3" w:rsidRDefault="00551BD3" w:rsidP="00551BD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In SaaS context</w:t>
      </w:r>
      <w:r w:rsidRPr="009D756B">
        <w:rPr>
          <w:rFonts w:ascii="Times New Roman" w:eastAsia="Times New Roman" w:hAnsi="Times New Roman" w:cs="Times New Roman"/>
          <w:kern w:val="0"/>
          <w:sz w:val="24"/>
          <w:szCs w:val="24"/>
          <w:lang w:val="en-GB" w:eastAsia="nl-BE"/>
          <w14:ligatures w14:val="none"/>
        </w:rPr>
        <w:t>: PO decides: "We'll use Salesforce for sales but custom-build our quoting engine because it's unique to our business." BA then defines requirements for the custom quoting engine.</w:t>
      </w:r>
    </w:p>
    <w:p w14:paraId="65203C7B" w14:textId="77777777" w:rsidR="0082001C" w:rsidRPr="009170E3" w:rsidRDefault="0082001C" w:rsidP="004E6E88">
      <w:pPr>
        <w:spacing w:before="100" w:beforeAutospacing="1" w:after="100" w:afterAutospacing="1" w:line="240" w:lineRule="auto"/>
        <w:rPr>
          <w:rFonts w:ascii="Times New Roman" w:eastAsia="Times New Roman" w:hAnsi="Times New Roman" w:cs="Times New Roman"/>
          <w:b/>
          <w:bCs/>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PO + Business Analyst: How They Work Together</w:t>
      </w:r>
    </w:p>
    <w:p w14:paraId="20BD1F64" w14:textId="77777777" w:rsidR="0082001C" w:rsidRPr="00456F97" w:rsidRDefault="0082001C" w:rsidP="0082001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56F97">
        <w:rPr>
          <w:rFonts w:ascii="Times New Roman" w:eastAsia="Times New Roman" w:hAnsi="Times New Roman" w:cs="Times New Roman"/>
          <w:kern w:val="0"/>
          <w:sz w:val="24"/>
          <w:szCs w:val="24"/>
          <w:lang w:val="en-GB" w:eastAsia="nl-BE"/>
          <w14:ligatures w14:val="none"/>
        </w:rPr>
        <w:t>This relationship is critical and often confusing.</w:t>
      </w:r>
    </w:p>
    <w:p w14:paraId="1269F79A" w14:textId="77777777" w:rsidR="0082001C" w:rsidRPr="00456F97" w:rsidRDefault="0082001C" w:rsidP="0082001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456F97">
        <w:rPr>
          <w:rFonts w:ascii="Times New Roman" w:eastAsia="Times New Roman" w:hAnsi="Times New Roman" w:cs="Times New Roman"/>
          <w:b/>
          <w:bCs/>
          <w:kern w:val="0"/>
          <w:sz w:val="24"/>
          <w:szCs w:val="24"/>
          <w:lang w:val="en-GB" w:eastAsia="nl-BE"/>
          <w14:ligatures w14:val="none"/>
        </w:rPr>
        <w:t>Clear Separation of Responsibilities</w:t>
      </w:r>
    </w:p>
    <w:p w14:paraId="064C923C" w14:textId="77777777" w:rsidR="0082001C" w:rsidRPr="00456F97" w:rsidRDefault="0082001C" w:rsidP="0082001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56F97">
        <w:rPr>
          <w:rFonts w:ascii="Times New Roman" w:eastAsia="Times New Roman" w:hAnsi="Times New Roman" w:cs="Times New Roman"/>
          <w:b/>
          <w:bCs/>
          <w:kern w:val="0"/>
          <w:sz w:val="24"/>
          <w:szCs w:val="24"/>
          <w:lang w:val="en-GB" w:eastAsia="nl-BE"/>
          <w14:ligatures w14:val="none"/>
        </w:rPr>
        <w:t>Product Owner</w:t>
      </w:r>
      <w:r w:rsidRPr="00456F97">
        <w:rPr>
          <w:rFonts w:ascii="Times New Roman" w:eastAsia="Times New Roman" w:hAnsi="Times New Roman" w:cs="Times New Roman"/>
          <w:kern w:val="0"/>
          <w:sz w:val="24"/>
          <w:szCs w:val="24"/>
          <w:lang w:val="en-GB" w:eastAsia="nl-BE"/>
          <w14:ligatures w14:val="none"/>
        </w:rPr>
        <w:t>:</w:t>
      </w:r>
    </w:p>
    <w:p w14:paraId="4292BF9E" w14:textId="77777777" w:rsidR="0082001C" w:rsidRPr="003D5AFD" w:rsidRDefault="0082001C"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5AFD">
        <w:rPr>
          <w:rFonts w:ascii="Times New Roman" w:eastAsia="Times New Roman" w:hAnsi="Times New Roman" w:cs="Times New Roman"/>
          <w:b/>
          <w:bCs/>
          <w:kern w:val="0"/>
          <w:sz w:val="24"/>
          <w:szCs w:val="24"/>
          <w:lang w:eastAsia="nl-BE"/>
          <w14:ligatures w14:val="none"/>
        </w:rPr>
        <w:t>WHAT</w:t>
      </w:r>
      <w:r w:rsidRPr="003D5AFD">
        <w:rPr>
          <w:rFonts w:ascii="Times New Roman" w:eastAsia="Times New Roman" w:hAnsi="Times New Roman" w:cs="Times New Roman"/>
          <w:kern w:val="0"/>
          <w:sz w:val="24"/>
          <w:szCs w:val="24"/>
          <w:lang w:eastAsia="nl-BE"/>
          <w14:ligatures w14:val="none"/>
        </w:rPr>
        <w:t xml:space="preserve"> to build (prioritization)</w:t>
      </w:r>
    </w:p>
    <w:p w14:paraId="12CDF69B" w14:textId="77777777" w:rsidR="0082001C" w:rsidRPr="00E87959" w:rsidRDefault="0082001C"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87959">
        <w:rPr>
          <w:rFonts w:ascii="Times New Roman" w:eastAsia="Times New Roman" w:hAnsi="Times New Roman" w:cs="Times New Roman"/>
          <w:b/>
          <w:bCs/>
          <w:kern w:val="0"/>
          <w:sz w:val="24"/>
          <w:szCs w:val="24"/>
          <w:lang w:val="en-GB" w:eastAsia="nl-BE"/>
          <w14:ligatures w14:val="none"/>
        </w:rPr>
        <w:t>WHY</w:t>
      </w:r>
      <w:r w:rsidRPr="00E87959">
        <w:rPr>
          <w:rFonts w:ascii="Times New Roman" w:eastAsia="Times New Roman" w:hAnsi="Times New Roman" w:cs="Times New Roman"/>
          <w:kern w:val="0"/>
          <w:sz w:val="24"/>
          <w:szCs w:val="24"/>
          <w:lang w:val="en-GB" w:eastAsia="nl-BE"/>
          <w14:ligatures w14:val="none"/>
        </w:rPr>
        <w:t xml:space="preserve"> we're building it (business value, outcomes)</w:t>
      </w:r>
    </w:p>
    <w:p w14:paraId="027A427F" w14:textId="77777777" w:rsidR="0082001C" w:rsidRPr="003D5AFD" w:rsidRDefault="0082001C"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D5AFD">
        <w:rPr>
          <w:rFonts w:ascii="Times New Roman" w:eastAsia="Times New Roman" w:hAnsi="Times New Roman" w:cs="Times New Roman"/>
          <w:b/>
          <w:bCs/>
          <w:kern w:val="0"/>
          <w:sz w:val="24"/>
          <w:szCs w:val="24"/>
          <w:lang w:val="en-GB" w:eastAsia="nl-BE"/>
          <w14:ligatures w14:val="none"/>
        </w:rPr>
        <w:t>WHEN</w:t>
      </w:r>
      <w:r w:rsidRPr="003D5AFD">
        <w:rPr>
          <w:rFonts w:ascii="Times New Roman" w:eastAsia="Times New Roman" w:hAnsi="Times New Roman" w:cs="Times New Roman"/>
          <w:kern w:val="0"/>
          <w:sz w:val="24"/>
          <w:szCs w:val="24"/>
          <w:lang w:val="en-GB" w:eastAsia="nl-BE"/>
          <w14:ligatures w14:val="none"/>
        </w:rPr>
        <w:t xml:space="preserve"> to build it (roadmap, sprint prioritization)</w:t>
      </w:r>
    </w:p>
    <w:p w14:paraId="2755BFBB" w14:textId="77777777" w:rsidR="0082001C" w:rsidRPr="00E87959" w:rsidRDefault="0082001C"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87959">
        <w:rPr>
          <w:rFonts w:ascii="Times New Roman" w:eastAsia="Times New Roman" w:hAnsi="Times New Roman" w:cs="Times New Roman"/>
          <w:b/>
          <w:bCs/>
          <w:kern w:val="0"/>
          <w:sz w:val="24"/>
          <w:szCs w:val="24"/>
          <w:lang w:val="en-GB" w:eastAsia="nl-BE"/>
          <w14:ligatures w14:val="none"/>
        </w:rPr>
        <w:t>WHO</w:t>
      </w:r>
      <w:r w:rsidRPr="00E87959">
        <w:rPr>
          <w:rFonts w:ascii="Times New Roman" w:eastAsia="Times New Roman" w:hAnsi="Times New Roman" w:cs="Times New Roman"/>
          <w:kern w:val="0"/>
          <w:sz w:val="24"/>
          <w:szCs w:val="24"/>
          <w:lang w:val="en-GB" w:eastAsia="nl-BE"/>
          <w14:ligatures w14:val="none"/>
        </w:rPr>
        <w:t xml:space="preserve"> it's for (user segments, stakeholders)</w:t>
      </w:r>
    </w:p>
    <w:p w14:paraId="1FA92841" w14:textId="77777777" w:rsidR="0082001C" w:rsidRPr="003D5AFD" w:rsidRDefault="0082001C"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5AFD">
        <w:rPr>
          <w:rFonts w:ascii="Times New Roman" w:eastAsia="Times New Roman" w:hAnsi="Times New Roman" w:cs="Times New Roman"/>
          <w:b/>
          <w:bCs/>
          <w:kern w:val="0"/>
          <w:sz w:val="24"/>
          <w:szCs w:val="24"/>
          <w:lang w:eastAsia="nl-BE"/>
          <w14:ligatures w14:val="none"/>
        </w:rPr>
        <w:t>Success criteria</w:t>
      </w:r>
      <w:r w:rsidRPr="003D5AFD">
        <w:rPr>
          <w:rFonts w:ascii="Times New Roman" w:eastAsia="Times New Roman" w:hAnsi="Times New Roman" w:cs="Times New Roman"/>
          <w:kern w:val="0"/>
          <w:sz w:val="24"/>
          <w:szCs w:val="24"/>
          <w:lang w:eastAsia="nl-BE"/>
          <w14:ligatures w14:val="none"/>
        </w:rPr>
        <w:t xml:space="preserve"> (metrics, OKRs)</w:t>
      </w:r>
    </w:p>
    <w:p w14:paraId="3779FC63" w14:textId="77777777" w:rsidR="0082001C" w:rsidRPr="00456F97" w:rsidRDefault="0082001C" w:rsidP="0082001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56F97">
        <w:rPr>
          <w:rFonts w:ascii="Times New Roman" w:eastAsia="Times New Roman" w:hAnsi="Times New Roman" w:cs="Times New Roman"/>
          <w:b/>
          <w:bCs/>
          <w:kern w:val="0"/>
          <w:sz w:val="24"/>
          <w:szCs w:val="24"/>
          <w:lang w:val="en-GB" w:eastAsia="nl-BE"/>
          <w14:ligatures w14:val="none"/>
        </w:rPr>
        <w:t>Business Analyst</w:t>
      </w:r>
      <w:r w:rsidRPr="00456F97">
        <w:rPr>
          <w:rFonts w:ascii="Times New Roman" w:eastAsia="Times New Roman" w:hAnsi="Times New Roman" w:cs="Times New Roman"/>
          <w:kern w:val="0"/>
          <w:sz w:val="24"/>
          <w:szCs w:val="24"/>
          <w:lang w:val="en-GB" w:eastAsia="nl-BE"/>
          <w14:ligatures w14:val="none"/>
        </w:rPr>
        <w:t>:</w:t>
      </w:r>
    </w:p>
    <w:p w14:paraId="5DD43356" w14:textId="77777777" w:rsidR="0082001C" w:rsidRPr="00E87959" w:rsidRDefault="0082001C" w:rsidP="00E65265">
      <w:pPr>
        <w:numPr>
          <w:ilvl w:val="0"/>
          <w:numId w:val="338"/>
        </w:num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E87959">
        <w:rPr>
          <w:rFonts w:ascii="Times New Roman" w:eastAsia="Times New Roman" w:hAnsi="Times New Roman" w:cs="Times New Roman"/>
          <w:b/>
          <w:bCs/>
          <w:kern w:val="0"/>
          <w:sz w:val="24"/>
          <w:szCs w:val="24"/>
          <w:lang w:val="en-GB" w:eastAsia="nl-BE"/>
          <w14:ligatures w14:val="none"/>
        </w:rPr>
        <w:lastRenderedPageBreak/>
        <w:t xml:space="preserve">HOW </w:t>
      </w:r>
      <w:r w:rsidRPr="00E87959">
        <w:rPr>
          <w:rFonts w:ascii="Times New Roman" w:eastAsia="Times New Roman" w:hAnsi="Times New Roman" w:cs="Times New Roman"/>
          <w:kern w:val="0"/>
          <w:sz w:val="24"/>
          <w:szCs w:val="24"/>
          <w:lang w:val="en-GB" w:eastAsia="nl-BE"/>
          <w14:ligatures w14:val="none"/>
        </w:rPr>
        <w:t>it should work (detailed requirements, user flows)</w:t>
      </w:r>
    </w:p>
    <w:p w14:paraId="30C24E1F" w14:textId="77777777" w:rsidR="0082001C" w:rsidRPr="00E87959" w:rsidRDefault="0082001C"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87959">
        <w:rPr>
          <w:rFonts w:ascii="Times New Roman" w:eastAsia="Times New Roman" w:hAnsi="Times New Roman" w:cs="Times New Roman"/>
          <w:b/>
          <w:bCs/>
          <w:kern w:val="0"/>
          <w:sz w:val="24"/>
          <w:szCs w:val="24"/>
          <w:lang w:val="en-GB" w:eastAsia="nl-BE"/>
          <w14:ligatures w14:val="none"/>
        </w:rPr>
        <w:t xml:space="preserve">WHAT </w:t>
      </w:r>
      <w:r w:rsidRPr="00E87959">
        <w:rPr>
          <w:rFonts w:ascii="Times New Roman" w:eastAsia="Times New Roman" w:hAnsi="Times New Roman" w:cs="Times New Roman"/>
          <w:kern w:val="0"/>
          <w:sz w:val="24"/>
          <w:szCs w:val="24"/>
          <w:lang w:val="en-GB" w:eastAsia="nl-BE"/>
          <w14:ligatures w14:val="none"/>
        </w:rPr>
        <w:t>the detailed requirements are (fields, validations, rules)</w:t>
      </w:r>
    </w:p>
    <w:p w14:paraId="293BD9F9" w14:textId="77777777" w:rsidR="0082001C" w:rsidRPr="00E87959" w:rsidRDefault="0082001C" w:rsidP="00E65265">
      <w:pPr>
        <w:numPr>
          <w:ilvl w:val="0"/>
          <w:numId w:val="338"/>
        </w:num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E87959">
        <w:rPr>
          <w:rFonts w:ascii="Times New Roman" w:eastAsia="Times New Roman" w:hAnsi="Times New Roman" w:cs="Times New Roman"/>
          <w:b/>
          <w:bCs/>
          <w:kern w:val="0"/>
          <w:sz w:val="24"/>
          <w:szCs w:val="24"/>
          <w:lang w:val="en-GB" w:eastAsia="nl-BE"/>
          <w14:ligatures w14:val="none"/>
        </w:rPr>
        <w:t xml:space="preserve">Testing </w:t>
      </w:r>
      <w:r w:rsidRPr="00E87959">
        <w:rPr>
          <w:rFonts w:ascii="Times New Roman" w:eastAsia="Times New Roman" w:hAnsi="Times New Roman" w:cs="Times New Roman"/>
          <w:kern w:val="0"/>
          <w:sz w:val="24"/>
          <w:szCs w:val="24"/>
          <w:lang w:val="en-GB" w:eastAsia="nl-BE"/>
          <w14:ligatures w14:val="none"/>
        </w:rPr>
        <w:t>(UAT coordination, acceptance testing)</w:t>
      </w:r>
    </w:p>
    <w:p w14:paraId="7825EFB5" w14:textId="77777777" w:rsidR="0082001C" w:rsidRPr="00E87959" w:rsidRDefault="0082001C" w:rsidP="00E65265">
      <w:pPr>
        <w:numPr>
          <w:ilvl w:val="0"/>
          <w:numId w:val="338"/>
        </w:num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E87959">
        <w:rPr>
          <w:rFonts w:ascii="Times New Roman" w:eastAsia="Times New Roman" w:hAnsi="Times New Roman" w:cs="Times New Roman"/>
          <w:b/>
          <w:bCs/>
          <w:kern w:val="0"/>
          <w:sz w:val="24"/>
          <w:szCs w:val="24"/>
          <w:lang w:val="en-GB" w:eastAsia="nl-BE"/>
          <w14:ligatures w14:val="none"/>
        </w:rPr>
        <w:t xml:space="preserve">Change management </w:t>
      </w:r>
      <w:r w:rsidRPr="00E87959">
        <w:rPr>
          <w:rFonts w:ascii="Times New Roman" w:eastAsia="Times New Roman" w:hAnsi="Times New Roman" w:cs="Times New Roman"/>
          <w:kern w:val="0"/>
          <w:sz w:val="24"/>
          <w:szCs w:val="24"/>
          <w:lang w:val="en-GB" w:eastAsia="nl-BE"/>
          <w14:ligatures w14:val="none"/>
        </w:rPr>
        <w:t>(training, documentation, rollout)</w:t>
      </w:r>
    </w:p>
    <w:p w14:paraId="6269F32E" w14:textId="77777777" w:rsidR="0082001C" w:rsidRPr="00E87959" w:rsidRDefault="0082001C" w:rsidP="00E65265">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87959">
        <w:rPr>
          <w:rFonts w:ascii="Times New Roman" w:eastAsia="Times New Roman" w:hAnsi="Times New Roman" w:cs="Times New Roman"/>
          <w:b/>
          <w:bCs/>
          <w:kern w:val="0"/>
          <w:sz w:val="24"/>
          <w:szCs w:val="24"/>
          <w:lang w:val="en-GB" w:eastAsia="nl-BE"/>
          <w14:ligatures w14:val="none"/>
        </w:rPr>
        <w:t xml:space="preserve">Process design </w:t>
      </w:r>
      <w:r w:rsidRPr="00E87959">
        <w:rPr>
          <w:rFonts w:ascii="Times New Roman" w:eastAsia="Times New Roman" w:hAnsi="Times New Roman" w:cs="Times New Roman"/>
          <w:kern w:val="0"/>
          <w:sz w:val="24"/>
          <w:szCs w:val="24"/>
          <w:lang w:val="en-GB" w:eastAsia="nl-BE"/>
          <w14:ligatures w14:val="none"/>
        </w:rPr>
        <w:t>(current state, future state, process maps)</w:t>
      </w:r>
    </w:p>
    <w:p w14:paraId="1F91FE48" w14:textId="77777777" w:rsidR="00AA4C6C" w:rsidRPr="009170E3" w:rsidRDefault="00AA4C6C" w:rsidP="004E6E88">
      <w:pPr>
        <w:spacing w:before="100" w:beforeAutospacing="1" w:after="100" w:afterAutospacing="1" w:line="240" w:lineRule="auto"/>
        <w:rPr>
          <w:rFonts w:ascii="Times New Roman" w:eastAsia="Times New Roman" w:hAnsi="Times New Roman" w:cs="Times New Roman"/>
          <w:b/>
          <w:bCs/>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Product Owners vs. Project Managers</w:t>
      </w:r>
    </w:p>
    <w:p w14:paraId="3ED4DFBB" w14:textId="77777777" w:rsidR="00AA4C6C" w:rsidRPr="00891C40" w:rsidRDefault="00AA4C6C" w:rsidP="00AA4C6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891C40">
        <w:rPr>
          <w:rFonts w:ascii="Times New Roman" w:eastAsia="Times New Roman" w:hAnsi="Times New Roman" w:cs="Times New Roman"/>
          <w:b/>
          <w:bCs/>
          <w:kern w:val="0"/>
          <w:sz w:val="24"/>
          <w:szCs w:val="24"/>
          <w:lang w:val="en-GB" w:eastAsia="nl-BE"/>
          <w14:ligatures w14:val="none"/>
        </w:rPr>
        <w:t>The Critical Distinction</w:t>
      </w:r>
    </w:p>
    <w:p w14:paraId="0797DF08" w14:textId="77777777" w:rsidR="00AA4C6C" w:rsidRPr="00555EB8" w:rsidRDefault="00AA4C6C" w:rsidP="00AA4C6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This is one of the most confusing aspects of the transformation. Let me make it crystal clear.</w:t>
      </w:r>
    </w:p>
    <w:p w14:paraId="6853DE11" w14:textId="77777777" w:rsidR="00AA4C6C" w:rsidRDefault="00AA4C6C" w:rsidP="00AA4C6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Product Owner</w:t>
      </w:r>
      <w:r w:rsidRPr="00555EB8">
        <w:rPr>
          <w:rFonts w:ascii="Times New Roman" w:eastAsia="Times New Roman" w:hAnsi="Times New Roman" w:cs="Times New Roman"/>
          <w:kern w:val="0"/>
          <w:sz w:val="24"/>
          <w:szCs w:val="24"/>
          <w:lang w:val="en-GB" w:eastAsia="nl-BE"/>
          <w14:ligatures w14:val="none"/>
        </w:rPr>
        <w:t xml:space="preserve"> </w:t>
      </w:r>
    </w:p>
    <w:p w14:paraId="747B19CC" w14:textId="77777777" w:rsidR="00AA4C6C" w:rsidRDefault="00AA4C6C" w:rsidP="00AA4C6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 xml:space="preserve">= Owns the </w:t>
      </w:r>
      <w:r w:rsidRPr="00555EB8">
        <w:rPr>
          <w:rFonts w:ascii="Times New Roman" w:eastAsia="Times New Roman" w:hAnsi="Times New Roman" w:cs="Times New Roman"/>
          <w:b/>
          <w:bCs/>
          <w:kern w:val="0"/>
          <w:sz w:val="24"/>
          <w:szCs w:val="24"/>
          <w:lang w:val="en-GB" w:eastAsia="nl-BE"/>
          <w14:ligatures w14:val="none"/>
        </w:rPr>
        <w:t>product/solution</w:t>
      </w:r>
      <w:r w:rsidRPr="00555EB8">
        <w:rPr>
          <w:rFonts w:ascii="Times New Roman" w:eastAsia="Times New Roman" w:hAnsi="Times New Roman" w:cs="Times New Roman"/>
          <w:kern w:val="0"/>
          <w:sz w:val="24"/>
          <w:szCs w:val="24"/>
          <w:lang w:val="en-GB" w:eastAsia="nl-BE"/>
          <w14:ligatures w14:val="none"/>
        </w:rPr>
        <w:t xml:space="preserve"> for its lifetime </w:t>
      </w:r>
    </w:p>
    <w:p w14:paraId="3199AF55" w14:textId="77777777" w:rsidR="00AA4C6C" w:rsidRDefault="00AA4C6C" w:rsidP="00AA4C6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73F4D">
        <w:rPr>
          <w:rFonts w:ascii="Times New Roman" w:eastAsia="Times New Roman" w:hAnsi="Times New Roman" w:cs="Times New Roman"/>
          <w:kern w:val="0"/>
          <w:sz w:val="24"/>
          <w:szCs w:val="24"/>
          <w:lang w:val="en-GB" w:eastAsia="nl-BE"/>
          <w14:ligatures w14:val="none"/>
        </w:rPr>
        <w:t xml:space="preserve">= </w:t>
      </w:r>
      <w:r w:rsidRPr="00773F4D">
        <w:rPr>
          <w:rFonts w:ascii="Times New Roman" w:eastAsia="Times New Roman" w:hAnsi="Times New Roman" w:cs="Times New Roman"/>
          <w:b/>
          <w:bCs/>
          <w:kern w:val="0"/>
          <w:sz w:val="24"/>
          <w:szCs w:val="24"/>
          <w:lang w:val="en-GB" w:eastAsia="nl-BE"/>
          <w14:ligatures w14:val="none"/>
        </w:rPr>
        <w:t>WHAT</w:t>
      </w:r>
      <w:r w:rsidRPr="00773F4D">
        <w:rPr>
          <w:rFonts w:ascii="Times New Roman" w:eastAsia="Times New Roman" w:hAnsi="Times New Roman" w:cs="Times New Roman"/>
          <w:kern w:val="0"/>
          <w:sz w:val="24"/>
          <w:szCs w:val="24"/>
          <w:lang w:val="en-GB" w:eastAsia="nl-BE"/>
          <w14:ligatures w14:val="none"/>
        </w:rPr>
        <w:t xml:space="preserve"> we build and </w:t>
      </w:r>
      <w:r w:rsidRPr="00773F4D">
        <w:rPr>
          <w:rFonts w:ascii="Times New Roman" w:eastAsia="Times New Roman" w:hAnsi="Times New Roman" w:cs="Times New Roman"/>
          <w:b/>
          <w:bCs/>
          <w:kern w:val="0"/>
          <w:sz w:val="24"/>
          <w:szCs w:val="24"/>
          <w:lang w:val="en-GB" w:eastAsia="nl-BE"/>
          <w14:ligatures w14:val="none"/>
        </w:rPr>
        <w:t>WHY</w:t>
      </w:r>
      <w:r w:rsidRPr="00773F4D">
        <w:rPr>
          <w:rFonts w:ascii="Times New Roman" w:eastAsia="Times New Roman" w:hAnsi="Times New Roman" w:cs="Times New Roman"/>
          <w:kern w:val="0"/>
          <w:sz w:val="24"/>
          <w:szCs w:val="24"/>
          <w:lang w:val="en-GB" w:eastAsia="nl-BE"/>
          <w14:ligatures w14:val="none"/>
        </w:rPr>
        <w:t xml:space="preserve"> (the product/solution itself)</w:t>
      </w:r>
    </w:p>
    <w:p w14:paraId="6FE80C0B" w14:textId="77777777" w:rsidR="00AA4C6C" w:rsidRDefault="00AA4C6C" w:rsidP="00AA4C6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Project Manager</w:t>
      </w:r>
      <w:r w:rsidRPr="00555EB8">
        <w:rPr>
          <w:rFonts w:ascii="Times New Roman" w:eastAsia="Times New Roman" w:hAnsi="Times New Roman" w:cs="Times New Roman"/>
          <w:kern w:val="0"/>
          <w:sz w:val="24"/>
          <w:szCs w:val="24"/>
          <w:lang w:val="en-GB" w:eastAsia="nl-BE"/>
          <w14:ligatures w14:val="none"/>
        </w:rPr>
        <w:t xml:space="preserve"> </w:t>
      </w:r>
    </w:p>
    <w:p w14:paraId="3422FCBB" w14:textId="77777777" w:rsidR="00AA4C6C" w:rsidRDefault="00AA4C6C" w:rsidP="00AA4C6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 xml:space="preserve">= Owns a specific </w:t>
      </w:r>
      <w:r w:rsidRPr="00555EB8">
        <w:rPr>
          <w:rFonts w:ascii="Times New Roman" w:eastAsia="Times New Roman" w:hAnsi="Times New Roman" w:cs="Times New Roman"/>
          <w:b/>
          <w:bCs/>
          <w:kern w:val="0"/>
          <w:sz w:val="24"/>
          <w:szCs w:val="24"/>
          <w:lang w:val="en-GB" w:eastAsia="nl-BE"/>
          <w14:ligatures w14:val="none"/>
        </w:rPr>
        <w:t>initiative</w:t>
      </w:r>
      <w:r w:rsidRPr="00555EB8">
        <w:rPr>
          <w:rFonts w:ascii="Times New Roman" w:eastAsia="Times New Roman" w:hAnsi="Times New Roman" w:cs="Times New Roman"/>
          <w:kern w:val="0"/>
          <w:sz w:val="24"/>
          <w:szCs w:val="24"/>
          <w:lang w:val="en-GB" w:eastAsia="nl-BE"/>
          <w14:ligatures w14:val="none"/>
        </w:rPr>
        <w:t xml:space="preserve"> from start to end</w:t>
      </w:r>
    </w:p>
    <w:p w14:paraId="3D4659CA" w14:textId="77777777" w:rsidR="00AA4C6C" w:rsidRPr="00773F4D" w:rsidRDefault="00AA4C6C" w:rsidP="00AA4C6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73F4D">
        <w:rPr>
          <w:rFonts w:ascii="Times New Roman" w:eastAsia="Times New Roman" w:hAnsi="Times New Roman" w:cs="Times New Roman"/>
          <w:kern w:val="0"/>
          <w:sz w:val="24"/>
          <w:szCs w:val="24"/>
          <w:lang w:val="en-GB" w:eastAsia="nl-BE"/>
          <w14:ligatures w14:val="none"/>
        </w:rPr>
        <w:t xml:space="preserve">= </w:t>
      </w:r>
      <w:r w:rsidRPr="00773F4D">
        <w:rPr>
          <w:rFonts w:ascii="Times New Roman" w:eastAsia="Times New Roman" w:hAnsi="Times New Roman" w:cs="Times New Roman"/>
          <w:b/>
          <w:bCs/>
          <w:kern w:val="0"/>
          <w:sz w:val="24"/>
          <w:szCs w:val="24"/>
          <w:lang w:val="en-GB" w:eastAsia="nl-BE"/>
          <w14:ligatures w14:val="none"/>
        </w:rPr>
        <w:t>WHEN</w:t>
      </w:r>
      <w:r w:rsidRPr="00773F4D">
        <w:rPr>
          <w:rFonts w:ascii="Times New Roman" w:eastAsia="Times New Roman" w:hAnsi="Times New Roman" w:cs="Times New Roman"/>
          <w:kern w:val="0"/>
          <w:sz w:val="24"/>
          <w:szCs w:val="24"/>
          <w:lang w:val="en-GB" w:eastAsia="nl-BE"/>
          <w14:ligatures w14:val="none"/>
        </w:rPr>
        <w:t xml:space="preserve">, </w:t>
      </w:r>
      <w:r w:rsidRPr="00773F4D">
        <w:rPr>
          <w:rFonts w:ascii="Times New Roman" w:eastAsia="Times New Roman" w:hAnsi="Times New Roman" w:cs="Times New Roman"/>
          <w:b/>
          <w:bCs/>
          <w:kern w:val="0"/>
          <w:sz w:val="24"/>
          <w:szCs w:val="24"/>
          <w:lang w:val="en-GB" w:eastAsia="nl-BE"/>
          <w14:ligatures w14:val="none"/>
        </w:rPr>
        <w:t>WHO</w:t>
      </w:r>
      <w:r w:rsidRPr="00773F4D">
        <w:rPr>
          <w:rFonts w:ascii="Times New Roman" w:eastAsia="Times New Roman" w:hAnsi="Times New Roman" w:cs="Times New Roman"/>
          <w:kern w:val="0"/>
          <w:sz w:val="24"/>
          <w:szCs w:val="24"/>
          <w:lang w:val="en-GB" w:eastAsia="nl-BE"/>
          <w14:ligatures w14:val="none"/>
        </w:rPr>
        <w:t xml:space="preserve">, and </w:t>
      </w:r>
      <w:r w:rsidRPr="00773F4D">
        <w:rPr>
          <w:rFonts w:ascii="Times New Roman" w:eastAsia="Times New Roman" w:hAnsi="Times New Roman" w:cs="Times New Roman"/>
          <w:b/>
          <w:bCs/>
          <w:kern w:val="0"/>
          <w:sz w:val="24"/>
          <w:szCs w:val="24"/>
          <w:lang w:val="en-GB" w:eastAsia="nl-BE"/>
          <w14:ligatures w14:val="none"/>
        </w:rPr>
        <w:t>HOW MUCH</w:t>
      </w:r>
      <w:r w:rsidRPr="00773F4D">
        <w:rPr>
          <w:rFonts w:ascii="Times New Roman" w:eastAsia="Times New Roman" w:hAnsi="Times New Roman" w:cs="Times New Roman"/>
          <w:kern w:val="0"/>
          <w:sz w:val="24"/>
          <w:szCs w:val="24"/>
          <w:lang w:val="en-GB" w:eastAsia="nl-BE"/>
          <w14:ligatures w14:val="none"/>
        </w:rPr>
        <w:t xml:space="preserve"> (the delivery of complex initiatives)</w:t>
      </w:r>
    </w:p>
    <w:p w14:paraId="4EEF7BA4" w14:textId="77777777" w:rsidR="00AA4C6C" w:rsidRPr="00555EB8" w:rsidRDefault="00AA4C6C" w:rsidP="00AA4C6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Think of it this way</w:t>
      </w:r>
      <w:r w:rsidRPr="00555EB8">
        <w:rPr>
          <w:rFonts w:ascii="Times New Roman" w:eastAsia="Times New Roman" w:hAnsi="Times New Roman" w:cs="Times New Roman"/>
          <w:kern w:val="0"/>
          <w:sz w:val="24"/>
          <w:szCs w:val="24"/>
          <w:lang w:val="en-GB" w:eastAsia="nl-BE"/>
          <w14:ligatures w14:val="none"/>
        </w:rPr>
        <w:t>:</w:t>
      </w:r>
    </w:p>
    <w:p w14:paraId="54671393" w14:textId="77777777" w:rsidR="00AA4C6C" w:rsidRPr="00555EB8" w:rsidRDefault="00AA4C6C" w:rsidP="00E65265">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Product Owner</w:t>
      </w:r>
      <w:r w:rsidRPr="00555EB8">
        <w:rPr>
          <w:rFonts w:ascii="Times New Roman" w:eastAsia="Times New Roman" w:hAnsi="Times New Roman" w:cs="Times New Roman"/>
          <w:kern w:val="0"/>
          <w:sz w:val="24"/>
          <w:szCs w:val="24"/>
          <w:lang w:val="en-GB" w:eastAsia="nl-BE"/>
          <w14:ligatures w14:val="none"/>
        </w:rPr>
        <w:t>: Owns a house (maintains it, improves it, lives in it forever)</w:t>
      </w:r>
    </w:p>
    <w:p w14:paraId="1166D5CE" w14:textId="77777777" w:rsidR="00AA4C6C" w:rsidRDefault="00AA4C6C" w:rsidP="00E65265">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Project Manager</w:t>
      </w:r>
      <w:r w:rsidRPr="00555EB8">
        <w:rPr>
          <w:rFonts w:ascii="Times New Roman" w:eastAsia="Times New Roman" w:hAnsi="Times New Roman" w:cs="Times New Roman"/>
          <w:kern w:val="0"/>
          <w:sz w:val="24"/>
          <w:szCs w:val="24"/>
          <w:lang w:val="en-GB" w:eastAsia="nl-BE"/>
          <w14:ligatures w14:val="none"/>
        </w:rPr>
        <w:t>: Manages the construction or renovation project (temporary engagement)</w:t>
      </w:r>
    </w:p>
    <w:p w14:paraId="31250CCA" w14:textId="77777777" w:rsidR="00AA4C6C" w:rsidRPr="00891C40" w:rsidRDefault="00AA4C6C" w:rsidP="00AA4C6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891C40">
        <w:rPr>
          <w:rFonts w:ascii="Times New Roman" w:eastAsia="Times New Roman" w:hAnsi="Times New Roman" w:cs="Times New Roman"/>
          <w:b/>
          <w:bCs/>
          <w:kern w:val="0"/>
          <w:sz w:val="24"/>
          <w:szCs w:val="24"/>
          <w:lang w:val="en-GB" w:eastAsia="nl-BE"/>
          <w14:ligatures w14:val="none"/>
        </w:rPr>
        <w:t>When You Need Each</w:t>
      </w:r>
    </w:p>
    <w:p w14:paraId="756869C3" w14:textId="77777777" w:rsidR="00AA4C6C" w:rsidRPr="00555EB8" w:rsidRDefault="00AA4C6C" w:rsidP="00AA4C6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Product Owner</w:t>
      </w:r>
      <w:r w:rsidRPr="00555EB8">
        <w:rPr>
          <w:rFonts w:ascii="Times New Roman" w:eastAsia="Times New Roman" w:hAnsi="Times New Roman" w:cs="Times New Roman"/>
          <w:kern w:val="0"/>
          <w:sz w:val="24"/>
          <w:szCs w:val="24"/>
          <w:lang w:val="en-GB" w:eastAsia="nl-BE"/>
          <w14:ligatures w14:val="none"/>
        </w:rPr>
        <w:t xml:space="preserve"> (Always for stream-aligned teams):</w:t>
      </w:r>
    </w:p>
    <w:p w14:paraId="41AE4983" w14:textId="77777777" w:rsidR="00AA4C6C" w:rsidRPr="00555EB8" w:rsidRDefault="00AA4C6C" w:rsidP="00E65265">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Segoe UI Emoji" w:eastAsia="Times New Roman" w:hAnsi="Segoe UI Emoji" w:cs="Segoe UI Emoji"/>
          <w:kern w:val="0"/>
          <w:sz w:val="24"/>
          <w:szCs w:val="24"/>
          <w:lang w:val="en-GB" w:eastAsia="nl-BE"/>
          <w14:ligatures w14:val="none"/>
        </w:rPr>
        <w:t>✅</w:t>
      </w:r>
      <w:r w:rsidRPr="00555EB8">
        <w:rPr>
          <w:rFonts w:ascii="Times New Roman" w:eastAsia="Times New Roman" w:hAnsi="Times New Roman" w:cs="Times New Roman"/>
          <w:kern w:val="0"/>
          <w:sz w:val="24"/>
          <w:szCs w:val="24"/>
          <w:lang w:val="en-GB" w:eastAsia="nl-BE"/>
          <w14:ligatures w14:val="none"/>
        </w:rPr>
        <w:t xml:space="preserve"> Every stream-aligned team needs a Product Owner</w:t>
      </w:r>
    </w:p>
    <w:p w14:paraId="5647012D" w14:textId="77777777" w:rsidR="00AA4C6C" w:rsidRPr="00555EB8" w:rsidRDefault="00AA4C6C" w:rsidP="00E65265">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eastAsia="nl-BE"/>
          <w14:ligatures w14:val="none"/>
        </w:rPr>
        <w:t xml:space="preserve"> Permanent role (years)</w:t>
      </w:r>
    </w:p>
    <w:p w14:paraId="7D050C56" w14:textId="77777777" w:rsidR="00AA4C6C" w:rsidRPr="00555EB8" w:rsidRDefault="00AA4C6C" w:rsidP="00E65265">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Segoe UI Emoji" w:eastAsia="Times New Roman" w:hAnsi="Segoe UI Emoji" w:cs="Segoe UI Emoji"/>
          <w:kern w:val="0"/>
          <w:sz w:val="24"/>
          <w:szCs w:val="24"/>
          <w:lang w:val="en-GB" w:eastAsia="nl-BE"/>
          <w14:ligatures w14:val="none"/>
        </w:rPr>
        <w:t>✅</w:t>
      </w:r>
      <w:r w:rsidRPr="00555EB8">
        <w:rPr>
          <w:rFonts w:ascii="Times New Roman" w:eastAsia="Times New Roman" w:hAnsi="Times New Roman" w:cs="Times New Roman"/>
          <w:kern w:val="0"/>
          <w:sz w:val="24"/>
          <w:szCs w:val="24"/>
          <w:lang w:val="en-GB" w:eastAsia="nl-BE"/>
          <w14:ligatures w14:val="none"/>
        </w:rPr>
        <w:t xml:space="preserve"> Owns business domain and its technology</w:t>
      </w:r>
    </w:p>
    <w:p w14:paraId="45B73C26" w14:textId="77777777" w:rsidR="00AA4C6C" w:rsidRPr="00555EB8" w:rsidRDefault="00AA4C6C" w:rsidP="00E65265">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eastAsia="nl-BE"/>
          <w14:ligatures w14:val="none"/>
        </w:rPr>
        <w:t xml:space="preserve"> Continuous delivery and improvement</w:t>
      </w:r>
    </w:p>
    <w:p w14:paraId="218B4FDA" w14:textId="77777777" w:rsidR="00AA4C6C" w:rsidRPr="00555EB8" w:rsidRDefault="00AA4C6C" w:rsidP="00AA4C6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Project Manager</w:t>
      </w:r>
      <w:r w:rsidRPr="00555EB8">
        <w:rPr>
          <w:rFonts w:ascii="Times New Roman" w:eastAsia="Times New Roman" w:hAnsi="Times New Roman" w:cs="Times New Roman"/>
          <w:kern w:val="0"/>
          <w:sz w:val="24"/>
          <w:szCs w:val="24"/>
          <w:lang w:val="en-GB" w:eastAsia="nl-BE"/>
          <w14:ligatures w14:val="none"/>
        </w:rPr>
        <w:t xml:space="preserve"> (Only for complex initiatives):</w:t>
      </w:r>
    </w:p>
    <w:p w14:paraId="7883340F" w14:textId="77777777" w:rsidR="00AA4C6C" w:rsidRPr="00555EB8" w:rsidRDefault="00AA4C6C" w:rsidP="00E6526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Segoe UI Emoji" w:eastAsia="Times New Roman" w:hAnsi="Segoe UI Emoji" w:cs="Segoe UI Emoji"/>
          <w:kern w:val="0"/>
          <w:sz w:val="24"/>
          <w:szCs w:val="24"/>
          <w:lang w:val="en-GB" w:eastAsia="nl-BE"/>
          <w14:ligatures w14:val="none"/>
        </w:rPr>
        <w:t>✅</w:t>
      </w:r>
      <w:r w:rsidRPr="00555EB8">
        <w:rPr>
          <w:rFonts w:ascii="Times New Roman" w:eastAsia="Times New Roman" w:hAnsi="Times New Roman" w:cs="Times New Roman"/>
          <w:kern w:val="0"/>
          <w:sz w:val="24"/>
          <w:szCs w:val="24"/>
          <w:lang w:val="en-GB" w:eastAsia="nl-BE"/>
          <w14:ligatures w14:val="none"/>
        </w:rPr>
        <w:t xml:space="preserve"> Large SaaS implementations (ERP, CRM, HCM)</w:t>
      </w:r>
    </w:p>
    <w:p w14:paraId="5C7129CB" w14:textId="77777777" w:rsidR="00AA4C6C" w:rsidRPr="00555EB8" w:rsidRDefault="00AA4C6C" w:rsidP="00E6526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eastAsia="nl-BE"/>
          <w14:ligatures w14:val="none"/>
        </w:rPr>
        <w:t xml:space="preserve"> Multi-team projects (3+ teams)</w:t>
      </w:r>
    </w:p>
    <w:p w14:paraId="7C5D44CF" w14:textId="77777777" w:rsidR="00AA4C6C" w:rsidRPr="00555EB8" w:rsidRDefault="00AA4C6C" w:rsidP="00E6526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eastAsia="nl-BE"/>
          <w14:ligatures w14:val="none"/>
        </w:rPr>
        <w:t xml:space="preserve"> Long duration (6+ months)</w:t>
      </w:r>
    </w:p>
    <w:p w14:paraId="2125A0E7" w14:textId="77777777" w:rsidR="00AA4C6C" w:rsidRPr="00555EB8" w:rsidRDefault="00AA4C6C" w:rsidP="00E6526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eastAsia="nl-BE"/>
          <w14:ligatures w14:val="none"/>
        </w:rPr>
        <w:t xml:space="preserve"> Large budget (&gt;€250K)</w:t>
      </w:r>
    </w:p>
    <w:p w14:paraId="3B9A8061" w14:textId="77777777" w:rsidR="00AA4C6C" w:rsidRPr="00555EB8" w:rsidRDefault="00AA4C6C" w:rsidP="00E6526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eastAsia="nl-BE"/>
          <w14:ligatures w14:val="none"/>
        </w:rPr>
        <w:t xml:space="preserve"> Complex dependencies</w:t>
      </w:r>
    </w:p>
    <w:p w14:paraId="313BE780" w14:textId="77777777" w:rsidR="00AA4C6C" w:rsidRPr="00555EB8" w:rsidRDefault="00AA4C6C" w:rsidP="00E6526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eastAsia="nl-BE"/>
          <w14:ligatures w14:val="none"/>
        </w:rPr>
        <w:t xml:space="preserve"> High executive visibility</w:t>
      </w:r>
    </w:p>
    <w:p w14:paraId="622CE04E" w14:textId="77777777" w:rsidR="00AA4C6C" w:rsidRPr="00555EB8" w:rsidRDefault="00AA4C6C" w:rsidP="00AA4C6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lastRenderedPageBreak/>
        <w:t>Many projects DON'T need a PM</w:t>
      </w:r>
      <w:r w:rsidRPr="00555EB8">
        <w:rPr>
          <w:rFonts w:ascii="Times New Roman" w:eastAsia="Times New Roman" w:hAnsi="Times New Roman" w:cs="Times New Roman"/>
          <w:kern w:val="0"/>
          <w:sz w:val="24"/>
          <w:szCs w:val="24"/>
          <w:lang w:val="en-GB" w:eastAsia="nl-BE"/>
          <w14:ligatures w14:val="none"/>
        </w:rPr>
        <w:t>:</w:t>
      </w:r>
    </w:p>
    <w:p w14:paraId="6EA60320" w14:textId="77777777" w:rsidR="00AA4C6C" w:rsidRPr="00555EB8" w:rsidRDefault="00AA4C6C" w:rsidP="00E65265">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eastAsia="nl-BE"/>
          <w14:ligatures w14:val="none"/>
        </w:rPr>
        <w:t xml:space="preserve"> Single team work</w:t>
      </w:r>
    </w:p>
    <w:p w14:paraId="71D2C6F4" w14:textId="77777777" w:rsidR="00AA4C6C" w:rsidRPr="00555EB8" w:rsidRDefault="00AA4C6C" w:rsidP="00E65265">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eastAsia="nl-BE"/>
          <w14:ligatures w14:val="none"/>
        </w:rPr>
        <w:t xml:space="preserve"> Short duration (&lt;4 months)</w:t>
      </w:r>
    </w:p>
    <w:p w14:paraId="3E2760DF" w14:textId="77777777" w:rsidR="00AA4C6C" w:rsidRPr="00555EB8" w:rsidRDefault="00AA4C6C" w:rsidP="00E65265">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eastAsia="nl-BE"/>
          <w14:ligatures w14:val="none"/>
        </w:rPr>
        <w:t xml:space="preserve"> Small scope</w:t>
      </w:r>
    </w:p>
    <w:p w14:paraId="07BC29F3" w14:textId="77777777" w:rsidR="00AA4C6C" w:rsidRDefault="00AA4C6C" w:rsidP="00E65265">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eastAsia="nl-BE"/>
          <w14:ligatures w14:val="none"/>
        </w:rPr>
        <w:t xml:space="preserve"> Product Owner + Tech Lead sufficient</w:t>
      </w:r>
    </w:p>
    <w:p w14:paraId="28D78E2F" w14:textId="3C08B66F" w:rsidR="00CA2C30" w:rsidRPr="000F2CC3" w:rsidRDefault="00CA2C30" w:rsidP="00CA2C30">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F2CC3">
        <w:rPr>
          <w:rFonts w:ascii="Times New Roman" w:eastAsia="Times New Roman" w:hAnsi="Times New Roman" w:cs="Times New Roman"/>
          <w:b/>
          <w:bCs/>
          <w:kern w:val="0"/>
          <w:sz w:val="27"/>
          <w:szCs w:val="27"/>
          <w:lang w:val="en-GB" w:eastAsia="nl-BE"/>
          <w14:ligatures w14:val="none"/>
        </w:rPr>
        <w:t xml:space="preserve">The Business Analyst Role </w:t>
      </w:r>
    </w:p>
    <w:p w14:paraId="2DDCDA2C" w14:textId="77777777" w:rsidR="00CA2C30" w:rsidRPr="009170E3" w:rsidRDefault="00CA2C30" w:rsidP="009068D2">
      <w:pPr>
        <w:spacing w:before="100" w:beforeAutospacing="1" w:after="100" w:afterAutospacing="1" w:line="240" w:lineRule="auto"/>
        <w:rPr>
          <w:rFonts w:ascii="Times New Roman" w:eastAsia="Times New Roman" w:hAnsi="Times New Roman" w:cs="Times New Roman"/>
          <w:b/>
          <w:bCs/>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Why Business Analysts are Critical to Your Success</w:t>
      </w:r>
    </w:p>
    <w:p w14:paraId="0CAA9644" w14:textId="77777777" w:rsidR="00CA2C30" w:rsidRPr="009170E3" w:rsidRDefault="00CA2C30" w:rsidP="009068D2">
      <w:pPr>
        <w:spacing w:before="100" w:beforeAutospacing="1" w:after="100" w:afterAutospacing="1" w:line="240" w:lineRule="auto"/>
        <w:rPr>
          <w:rFonts w:ascii="Times New Roman" w:eastAsia="Times New Roman" w:hAnsi="Times New Roman" w:cs="Times New Roman"/>
          <w:b/>
          <w:bCs/>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The Reality: Product Owners Can't Do Everything</w:t>
      </w:r>
    </w:p>
    <w:p w14:paraId="07535EBC" w14:textId="77777777" w:rsidR="00CA2C30" w:rsidRPr="000F2CC3" w:rsidRDefault="00CA2C30" w:rsidP="00CA2C3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F2CC3">
        <w:rPr>
          <w:rFonts w:ascii="Times New Roman" w:eastAsia="Times New Roman" w:hAnsi="Times New Roman" w:cs="Times New Roman"/>
          <w:b/>
          <w:bCs/>
          <w:kern w:val="0"/>
          <w:sz w:val="24"/>
          <w:szCs w:val="24"/>
          <w:lang w:eastAsia="nl-BE"/>
          <w14:ligatures w14:val="none"/>
        </w:rPr>
        <w:t>Product Owner's Dilemma</w:t>
      </w:r>
      <w:r w:rsidRPr="000F2CC3">
        <w:rPr>
          <w:rFonts w:ascii="Times New Roman" w:eastAsia="Times New Roman" w:hAnsi="Times New Roman" w:cs="Times New Roman"/>
          <w:kern w:val="0"/>
          <w:sz w:val="24"/>
          <w:szCs w:val="24"/>
          <w:lang w:eastAsia="nl-BE"/>
          <w14:ligatures w14:val="none"/>
        </w:rPr>
        <w:t>:</w:t>
      </w:r>
    </w:p>
    <w:p w14:paraId="24661655" w14:textId="77777777" w:rsidR="00CA2C30" w:rsidRPr="000F2CC3" w:rsidRDefault="00CA2C30" w:rsidP="00E65265">
      <w:pPr>
        <w:numPr>
          <w:ilvl w:val="0"/>
          <w:numId w:val="7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Times New Roman" w:eastAsia="Times New Roman" w:hAnsi="Times New Roman" w:cs="Times New Roman"/>
          <w:kern w:val="0"/>
          <w:sz w:val="24"/>
          <w:szCs w:val="24"/>
          <w:lang w:val="en-GB" w:eastAsia="nl-BE"/>
          <w14:ligatures w14:val="none"/>
        </w:rPr>
        <w:t>PO needs to be strategic (roadmap, vision, stakeholder management)</w:t>
      </w:r>
    </w:p>
    <w:p w14:paraId="7B739204" w14:textId="77777777" w:rsidR="00CA2C30" w:rsidRPr="000F2CC3" w:rsidRDefault="00CA2C30" w:rsidP="00E65265">
      <w:pPr>
        <w:numPr>
          <w:ilvl w:val="0"/>
          <w:numId w:val="7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Times New Roman" w:eastAsia="Times New Roman" w:hAnsi="Times New Roman" w:cs="Times New Roman"/>
          <w:kern w:val="0"/>
          <w:sz w:val="24"/>
          <w:szCs w:val="24"/>
          <w:lang w:val="en-GB" w:eastAsia="nl-BE"/>
          <w14:ligatures w14:val="none"/>
        </w:rPr>
        <w:t>PO needs to be tactical (backlog, sprint planning, acceptance)</w:t>
      </w:r>
    </w:p>
    <w:p w14:paraId="1BB5AD2D" w14:textId="77777777" w:rsidR="00CA2C30" w:rsidRPr="000F2CC3" w:rsidRDefault="00CA2C30" w:rsidP="00E65265">
      <w:pPr>
        <w:numPr>
          <w:ilvl w:val="0"/>
          <w:numId w:val="7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Times New Roman" w:eastAsia="Times New Roman" w:hAnsi="Times New Roman" w:cs="Times New Roman"/>
          <w:kern w:val="0"/>
          <w:sz w:val="24"/>
          <w:szCs w:val="24"/>
          <w:lang w:val="en-GB" w:eastAsia="nl-BE"/>
          <w14:ligatures w14:val="none"/>
        </w:rPr>
        <w:t>PO needs to be detailed (requirements, acceptance criteria, edge cases)</w:t>
      </w:r>
    </w:p>
    <w:p w14:paraId="23C1456E" w14:textId="77777777" w:rsidR="00CA2C30" w:rsidRPr="000F2CC3" w:rsidRDefault="00CA2C30" w:rsidP="00E65265">
      <w:pPr>
        <w:numPr>
          <w:ilvl w:val="0"/>
          <w:numId w:val="7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Times New Roman" w:eastAsia="Times New Roman" w:hAnsi="Times New Roman" w:cs="Times New Roman"/>
          <w:b/>
          <w:bCs/>
          <w:kern w:val="0"/>
          <w:sz w:val="24"/>
          <w:szCs w:val="24"/>
          <w:lang w:val="en-GB" w:eastAsia="nl-BE"/>
          <w14:ligatures w14:val="none"/>
        </w:rPr>
        <w:t>Problem</w:t>
      </w:r>
      <w:r w:rsidRPr="000F2CC3">
        <w:rPr>
          <w:rFonts w:ascii="Times New Roman" w:eastAsia="Times New Roman" w:hAnsi="Times New Roman" w:cs="Times New Roman"/>
          <w:kern w:val="0"/>
          <w:sz w:val="24"/>
          <w:szCs w:val="24"/>
          <w:lang w:val="en-GB" w:eastAsia="nl-BE"/>
          <w14:ligatures w14:val="none"/>
        </w:rPr>
        <w:t>: Can't be all three simultaneously, especially part-time PO</w:t>
      </w:r>
    </w:p>
    <w:p w14:paraId="48915BA3" w14:textId="77777777" w:rsidR="00CA2C30" w:rsidRPr="000F2CC3" w:rsidRDefault="00CA2C30" w:rsidP="00CA2C3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Times New Roman" w:eastAsia="Times New Roman" w:hAnsi="Times New Roman" w:cs="Times New Roman"/>
          <w:b/>
          <w:bCs/>
          <w:kern w:val="0"/>
          <w:sz w:val="24"/>
          <w:szCs w:val="24"/>
          <w:lang w:val="en-GB" w:eastAsia="nl-BE"/>
          <w14:ligatures w14:val="none"/>
        </w:rPr>
        <w:t>Business Analyst Fills the Gap</w:t>
      </w:r>
      <w:r w:rsidRPr="000F2CC3">
        <w:rPr>
          <w:rFonts w:ascii="Times New Roman" w:eastAsia="Times New Roman" w:hAnsi="Times New Roman" w:cs="Times New Roman"/>
          <w:kern w:val="0"/>
          <w:sz w:val="24"/>
          <w:szCs w:val="24"/>
          <w:lang w:val="en-GB" w:eastAsia="nl-BE"/>
          <w14:ligatures w14:val="none"/>
        </w:rPr>
        <w:t>:</w:t>
      </w:r>
    </w:p>
    <w:p w14:paraId="0B754B6B" w14:textId="77777777" w:rsidR="00CA2C30" w:rsidRPr="000F2CC3" w:rsidRDefault="00CA2C30" w:rsidP="00E65265">
      <w:pPr>
        <w:numPr>
          <w:ilvl w:val="0"/>
          <w:numId w:val="7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Times New Roman" w:eastAsia="Times New Roman" w:hAnsi="Times New Roman" w:cs="Times New Roman"/>
          <w:kern w:val="0"/>
          <w:sz w:val="24"/>
          <w:szCs w:val="24"/>
          <w:lang w:val="en-GB" w:eastAsia="nl-BE"/>
          <w14:ligatures w14:val="none"/>
        </w:rPr>
        <w:t xml:space="preserve">BA is the </w:t>
      </w:r>
      <w:r w:rsidRPr="000F2CC3">
        <w:rPr>
          <w:rFonts w:ascii="Times New Roman" w:eastAsia="Times New Roman" w:hAnsi="Times New Roman" w:cs="Times New Roman"/>
          <w:b/>
          <w:bCs/>
          <w:kern w:val="0"/>
          <w:sz w:val="24"/>
          <w:szCs w:val="24"/>
          <w:lang w:val="en-GB" w:eastAsia="nl-BE"/>
          <w14:ligatures w14:val="none"/>
        </w:rPr>
        <w:t>"execution partner"</w:t>
      </w:r>
      <w:r w:rsidRPr="000F2CC3">
        <w:rPr>
          <w:rFonts w:ascii="Times New Roman" w:eastAsia="Times New Roman" w:hAnsi="Times New Roman" w:cs="Times New Roman"/>
          <w:kern w:val="0"/>
          <w:sz w:val="24"/>
          <w:szCs w:val="24"/>
          <w:lang w:val="en-GB" w:eastAsia="nl-BE"/>
          <w14:ligatures w14:val="none"/>
        </w:rPr>
        <w:t xml:space="preserve"> for the PO</w:t>
      </w:r>
    </w:p>
    <w:p w14:paraId="2DDAFB20" w14:textId="77777777" w:rsidR="00CA2C30" w:rsidRPr="000F2CC3" w:rsidRDefault="00CA2C30" w:rsidP="00E65265">
      <w:pPr>
        <w:numPr>
          <w:ilvl w:val="0"/>
          <w:numId w:val="7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Times New Roman" w:eastAsia="Times New Roman" w:hAnsi="Times New Roman" w:cs="Times New Roman"/>
          <w:kern w:val="0"/>
          <w:sz w:val="24"/>
          <w:szCs w:val="24"/>
          <w:lang w:val="en-GB" w:eastAsia="nl-BE"/>
          <w14:ligatures w14:val="none"/>
        </w:rPr>
        <w:t>PO provides direction ("What" and "Why")</w:t>
      </w:r>
    </w:p>
    <w:p w14:paraId="44E0B764" w14:textId="77777777" w:rsidR="00CA2C30" w:rsidRPr="000F2CC3" w:rsidRDefault="00CA2C30" w:rsidP="00E65265">
      <w:pPr>
        <w:numPr>
          <w:ilvl w:val="0"/>
          <w:numId w:val="7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Times New Roman" w:eastAsia="Times New Roman" w:hAnsi="Times New Roman" w:cs="Times New Roman"/>
          <w:kern w:val="0"/>
          <w:sz w:val="24"/>
          <w:szCs w:val="24"/>
          <w:lang w:val="en-GB" w:eastAsia="nl-BE"/>
          <w14:ligatures w14:val="none"/>
        </w:rPr>
        <w:t>BA figures out details ("How specifically" and "What about edge cases")</w:t>
      </w:r>
    </w:p>
    <w:p w14:paraId="7BE85D14" w14:textId="77777777" w:rsidR="00CA2C30" w:rsidRPr="000F2CC3" w:rsidRDefault="00CA2C30" w:rsidP="00E65265">
      <w:pPr>
        <w:numPr>
          <w:ilvl w:val="0"/>
          <w:numId w:val="7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Times New Roman" w:eastAsia="Times New Roman" w:hAnsi="Times New Roman" w:cs="Times New Roman"/>
          <w:kern w:val="0"/>
          <w:sz w:val="24"/>
          <w:szCs w:val="24"/>
          <w:lang w:val="en-GB" w:eastAsia="nl-BE"/>
          <w14:ligatures w14:val="none"/>
        </w:rPr>
        <w:t xml:space="preserve">BA is the </w:t>
      </w:r>
      <w:r w:rsidRPr="000F2CC3">
        <w:rPr>
          <w:rFonts w:ascii="Times New Roman" w:eastAsia="Times New Roman" w:hAnsi="Times New Roman" w:cs="Times New Roman"/>
          <w:b/>
          <w:bCs/>
          <w:kern w:val="0"/>
          <w:sz w:val="24"/>
          <w:szCs w:val="24"/>
          <w:lang w:val="en-GB" w:eastAsia="nl-BE"/>
          <w14:ligatures w14:val="none"/>
        </w:rPr>
        <w:t>multiplier</w:t>
      </w:r>
      <w:r w:rsidRPr="000F2CC3">
        <w:rPr>
          <w:rFonts w:ascii="Times New Roman" w:eastAsia="Times New Roman" w:hAnsi="Times New Roman" w:cs="Times New Roman"/>
          <w:kern w:val="0"/>
          <w:sz w:val="24"/>
          <w:szCs w:val="24"/>
          <w:lang w:val="en-GB" w:eastAsia="nl-BE"/>
          <w14:ligatures w14:val="none"/>
        </w:rPr>
        <w:t xml:space="preserve"> that makes part-time PO sustainable</w:t>
      </w:r>
    </w:p>
    <w:p w14:paraId="1C47BBBC" w14:textId="77777777" w:rsidR="00CA2C30" w:rsidRPr="000F2CC3" w:rsidRDefault="00CA2C30" w:rsidP="00CA2C3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F2CC3">
        <w:rPr>
          <w:rFonts w:ascii="Times New Roman" w:eastAsia="Times New Roman" w:hAnsi="Times New Roman" w:cs="Times New Roman"/>
          <w:b/>
          <w:bCs/>
          <w:kern w:val="0"/>
          <w:sz w:val="24"/>
          <w:szCs w:val="24"/>
          <w:lang w:eastAsia="nl-BE"/>
          <w14:ligatures w14:val="none"/>
        </w:rPr>
        <w:t>Without BA</w:t>
      </w:r>
      <w:r w:rsidRPr="000F2CC3">
        <w:rPr>
          <w:rFonts w:ascii="Times New Roman" w:eastAsia="Times New Roman" w:hAnsi="Times New Roman" w:cs="Times New Roman"/>
          <w:kern w:val="0"/>
          <w:sz w:val="24"/>
          <w:szCs w:val="24"/>
          <w:lang w:eastAsia="nl-BE"/>
          <w14:ligatures w14:val="none"/>
        </w:rPr>
        <w:t>:</w:t>
      </w:r>
    </w:p>
    <w:p w14:paraId="06F9CB54" w14:textId="77777777" w:rsidR="00CA2C30" w:rsidRPr="000F2CC3" w:rsidRDefault="00CA2C30" w:rsidP="00E65265">
      <w:pPr>
        <w:numPr>
          <w:ilvl w:val="0"/>
          <w:numId w:val="7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F2CC3">
        <w:rPr>
          <w:rFonts w:ascii="Segoe UI Emoji" w:eastAsia="Times New Roman" w:hAnsi="Segoe UI Emoji" w:cs="Segoe UI Emoji"/>
          <w:kern w:val="0"/>
          <w:sz w:val="24"/>
          <w:szCs w:val="24"/>
          <w:lang w:eastAsia="nl-BE"/>
          <w14:ligatures w14:val="none"/>
        </w:rPr>
        <w:t>❌</w:t>
      </w:r>
      <w:r w:rsidRPr="000F2CC3">
        <w:rPr>
          <w:rFonts w:ascii="Times New Roman" w:eastAsia="Times New Roman" w:hAnsi="Times New Roman" w:cs="Times New Roman"/>
          <w:kern w:val="0"/>
          <w:sz w:val="24"/>
          <w:szCs w:val="24"/>
          <w:lang w:eastAsia="nl-BE"/>
          <w14:ligatures w14:val="none"/>
        </w:rPr>
        <w:t xml:space="preserve"> PO drowns in detail work</w:t>
      </w:r>
    </w:p>
    <w:p w14:paraId="37FA198D" w14:textId="77777777" w:rsidR="00CA2C30" w:rsidRPr="000F2CC3" w:rsidRDefault="00CA2C30" w:rsidP="00E65265">
      <w:pPr>
        <w:numPr>
          <w:ilvl w:val="0"/>
          <w:numId w:val="7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Segoe UI Emoji" w:eastAsia="Times New Roman" w:hAnsi="Segoe UI Emoji" w:cs="Segoe UI Emoji"/>
          <w:kern w:val="0"/>
          <w:sz w:val="24"/>
          <w:szCs w:val="24"/>
          <w:lang w:val="en-GB" w:eastAsia="nl-BE"/>
          <w14:ligatures w14:val="none"/>
        </w:rPr>
        <w:t>❌</w:t>
      </w:r>
      <w:r w:rsidRPr="000F2CC3">
        <w:rPr>
          <w:rFonts w:ascii="Times New Roman" w:eastAsia="Times New Roman" w:hAnsi="Times New Roman" w:cs="Times New Roman"/>
          <w:kern w:val="0"/>
          <w:sz w:val="24"/>
          <w:szCs w:val="24"/>
          <w:lang w:val="en-GB" w:eastAsia="nl-BE"/>
          <w14:ligatures w14:val="none"/>
        </w:rPr>
        <w:t xml:space="preserve"> Requirements are thin (developers constantly asking questions)</w:t>
      </w:r>
    </w:p>
    <w:p w14:paraId="10B30D5E" w14:textId="77777777" w:rsidR="00CA2C30" w:rsidRPr="000F2CC3" w:rsidRDefault="00CA2C30" w:rsidP="00E65265">
      <w:pPr>
        <w:numPr>
          <w:ilvl w:val="0"/>
          <w:numId w:val="7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Segoe UI Emoji" w:eastAsia="Times New Roman" w:hAnsi="Segoe UI Emoji" w:cs="Segoe UI Emoji"/>
          <w:kern w:val="0"/>
          <w:sz w:val="24"/>
          <w:szCs w:val="24"/>
          <w:lang w:val="en-GB" w:eastAsia="nl-BE"/>
          <w14:ligatures w14:val="none"/>
        </w:rPr>
        <w:t>❌</w:t>
      </w:r>
      <w:r w:rsidRPr="000F2CC3">
        <w:rPr>
          <w:rFonts w:ascii="Times New Roman" w:eastAsia="Times New Roman" w:hAnsi="Times New Roman" w:cs="Times New Roman"/>
          <w:kern w:val="0"/>
          <w:sz w:val="24"/>
          <w:szCs w:val="24"/>
          <w:lang w:val="en-GB" w:eastAsia="nl-BE"/>
          <w14:ligatures w14:val="none"/>
        </w:rPr>
        <w:t xml:space="preserve"> Edge cases missed (bugs, rework)</w:t>
      </w:r>
    </w:p>
    <w:p w14:paraId="40148C24" w14:textId="77777777" w:rsidR="00CA2C30" w:rsidRPr="000F2CC3" w:rsidRDefault="00CA2C30" w:rsidP="00E65265">
      <w:pPr>
        <w:numPr>
          <w:ilvl w:val="0"/>
          <w:numId w:val="7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Segoe UI Emoji" w:eastAsia="Times New Roman" w:hAnsi="Segoe UI Emoji" w:cs="Segoe UI Emoji"/>
          <w:kern w:val="0"/>
          <w:sz w:val="24"/>
          <w:szCs w:val="24"/>
          <w:lang w:val="en-GB" w:eastAsia="nl-BE"/>
          <w14:ligatures w14:val="none"/>
        </w:rPr>
        <w:t>❌</w:t>
      </w:r>
      <w:r w:rsidRPr="000F2CC3">
        <w:rPr>
          <w:rFonts w:ascii="Times New Roman" w:eastAsia="Times New Roman" w:hAnsi="Times New Roman" w:cs="Times New Roman"/>
          <w:kern w:val="0"/>
          <w:sz w:val="24"/>
          <w:szCs w:val="24"/>
          <w:lang w:val="en-GB" w:eastAsia="nl-BE"/>
          <w14:ligatures w14:val="none"/>
        </w:rPr>
        <w:t xml:space="preserve"> PO can't focus on strategic work</w:t>
      </w:r>
    </w:p>
    <w:p w14:paraId="6F51155F" w14:textId="77777777" w:rsidR="00CA2C30" w:rsidRPr="000F2CC3" w:rsidRDefault="00CA2C30" w:rsidP="00E65265">
      <w:pPr>
        <w:numPr>
          <w:ilvl w:val="0"/>
          <w:numId w:val="7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F2CC3">
        <w:rPr>
          <w:rFonts w:ascii="Segoe UI Emoji" w:eastAsia="Times New Roman" w:hAnsi="Segoe UI Emoji" w:cs="Segoe UI Emoji"/>
          <w:kern w:val="0"/>
          <w:sz w:val="24"/>
          <w:szCs w:val="24"/>
          <w:lang w:eastAsia="nl-BE"/>
          <w14:ligatures w14:val="none"/>
        </w:rPr>
        <w:t>❌</w:t>
      </w:r>
      <w:r w:rsidRPr="000F2CC3">
        <w:rPr>
          <w:rFonts w:ascii="Times New Roman" w:eastAsia="Times New Roman" w:hAnsi="Times New Roman" w:cs="Times New Roman"/>
          <w:kern w:val="0"/>
          <w:sz w:val="24"/>
          <w:szCs w:val="24"/>
          <w:lang w:eastAsia="nl-BE"/>
          <w14:ligatures w14:val="none"/>
        </w:rPr>
        <w:t xml:space="preserve"> Part-time PO impossible</w:t>
      </w:r>
    </w:p>
    <w:p w14:paraId="14ADC49E" w14:textId="77777777" w:rsidR="00CA2C30" w:rsidRPr="000F2CC3" w:rsidRDefault="00CA2C30" w:rsidP="00CA2C3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F2CC3">
        <w:rPr>
          <w:rFonts w:ascii="Times New Roman" w:eastAsia="Times New Roman" w:hAnsi="Times New Roman" w:cs="Times New Roman"/>
          <w:b/>
          <w:bCs/>
          <w:kern w:val="0"/>
          <w:sz w:val="24"/>
          <w:szCs w:val="24"/>
          <w:lang w:eastAsia="nl-BE"/>
          <w14:ligatures w14:val="none"/>
        </w:rPr>
        <w:t>With BA</w:t>
      </w:r>
      <w:r w:rsidRPr="000F2CC3">
        <w:rPr>
          <w:rFonts w:ascii="Times New Roman" w:eastAsia="Times New Roman" w:hAnsi="Times New Roman" w:cs="Times New Roman"/>
          <w:kern w:val="0"/>
          <w:sz w:val="24"/>
          <w:szCs w:val="24"/>
          <w:lang w:eastAsia="nl-BE"/>
          <w14:ligatures w14:val="none"/>
        </w:rPr>
        <w:t>:</w:t>
      </w:r>
    </w:p>
    <w:p w14:paraId="695C9279" w14:textId="77777777" w:rsidR="00CA2C30" w:rsidRPr="000F2CC3" w:rsidRDefault="00CA2C30" w:rsidP="00E65265">
      <w:pPr>
        <w:numPr>
          <w:ilvl w:val="0"/>
          <w:numId w:val="7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F2CC3">
        <w:rPr>
          <w:rFonts w:ascii="Segoe UI Emoji" w:eastAsia="Times New Roman" w:hAnsi="Segoe UI Emoji" w:cs="Segoe UI Emoji"/>
          <w:kern w:val="0"/>
          <w:sz w:val="24"/>
          <w:szCs w:val="24"/>
          <w:lang w:val="en-GB" w:eastAsia="nl-BE"/>
          <w14:ligatures w14:val="none"/>
        </w:rPr>
        <w:t>✅</w:t>
      </w:r>
      <w:r w:rsidRPr="000F2CC3">
        <w:rPr>
          <w:rFonts w:ascii="Times New Roman" w:eastAsia="Times New Roman" w:hAnsi="Times New Roman" w:cs="Times New Roman"/>
          <w:kern w:val="0"/>
          <w:sz w:val="24"/>
          <w:szCs w:val="24"/>
          <w:lang w:val="en-GB" w:eastAsia="nl-BE"/>
          <w14:ligatures w14:val="none"/>
        </w:rPr>
        <w:t xml:space="preserve"> PO focuses on strategy and prioritization</w:t>
      </w:r>
    </w:p>
    <w:p w14:paraId="1F6C2B30" w14:textId="77777777" w:rsidR="00CA2C30" w:rsidRPr="000F2CC3" w:rsidRDefault="00CA2C30" w:rsidP="00E65265">
      <w:pPr>
        <w:numPr>
          <w:ilvl w:val="0"/>
          <w:numId w:val="7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F2CC3">
        <w:rPr>
          <w:rFonts w:ascii="Segoe UI Emoji" w:eastAsia="Times New Roman" w:hAnsi="Segoe UI Emoji" w:cs="Segoe UI Emoji"/>
          <w:kern w:val="0"/>
          <w:sz w:val="24"/>
          <w:szCs w:val="24"/>
          <w:lang w:eastAsia="nl-BE"/>
          <w14:ligatures w14:val="none"/>
        </w:rPr>
        <w:t>✅</w:t>
      </w:r>
      <w:r w:rsidRPr="000F2CC3">
        <w:rPr>
          <w:rFonts w:ascii="Times New Roman" w:eastAsia="Times New Roman" w:hAnsi="Times New Roman" w:cs="Times New Roman"/>
          <w:kern w:val="0"/>
          <w:sz w:val="24"/>
          <w:szCs w:val="24"/>
          <w:lang w:eastAsia="nl-BE"/>
          <w14:ligatures w14:val="none"/>
        </w:rPr>
        <w:t xml:space="preserve"> Requirements are detailed and clear</w:t>
      </w:r>
    </w:p>
    <w:p w14:paraId="13C19440" w14:textId="77777777" w:rsidR="00CA2C30" w:rsidRPr="000F2CC3" w:rsidRDefault="00CA2C30" w:rsidP="00E65265">
      <w:pPr>
        <w:numPr>
          <w:ilvl w:val="0"/>
          <w:numId w:val="7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F2CC3">
        <w:rPr>
          <w:rFonts w:ascii="Segoe UI Emoji" w:eastAsia="Times New Roman" w:hAnsi="Segoe UI Emoji" w:cs="Segoe UI Emoji"/>
          <w:kern w:val="0"/>
          <w:sz w:val="24"/>
          <w:szCs w:val="24"/>
          <w:lang w:eastAsia="nl-BE"/>
          <w14:ligatures w14:val="none"/>
        </w:rPr>
        <w:t>✅</w:t>
      </w:r>
      <w:r w:rsidRPr="000F2CC3">
        <w:rPr>
          <w:rFonts w:ascii="Times New Roman" w:eastAsia="Times New Roman" w:hAnsi="Times New Roman" w:cs="Times New Roman"/>
          <w:kern w:val="0"/>
          <w:sz w:val="24"/>
          <w:szCs w:val="24"/>
          <w:lang w:eastAsia="nl-BE"/>
          <w14:ligatures w14:val="none"/>
        </w:rPr>
        <w:t xml:space="preserve"> Edge cases identified upfront</w:t>
      </w:r>
    </w:p>
    <w:p w14:paraId="04611D7E" w14:textId="77777777" w:rsidR="00CA2C30" w:rsidRPr="000F2CC3" w:rsidRDefault="00CA2C30" w:rsidP="00E65265">
      <w:pPr>
        <w:numPr>
          <w:ilvl w:val="0"/>
          <w:numId w:val="7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F2CC3">
        <w:rPr>
          <w:rFonts w:ascii="Segoe UI Emoji" w:eastAsia="Times New Roman" w:hAnsi="Segoe UI Emoji" w:cs="Segoe UI Emoji"/>
          <w:kern w:val="0"/>
          <w:sz w:val="24"/>
          <w:szCs w:val="24"/>
          <w:lang w:eastAsia="nl-BE"/>
          <w14:ligatures w14:val="none"/>
        </w:rPr>
        <w:t>✅</w:t>
      </w:r>
      <w:r w:rsidRPr="000F2CC3">
        <w:rPr>
          <w:rFonts w:ascii="Times New Roman" w:eastAsia="Times New Roman" w:hAnsi="Times New Roman" w:cs="Times New Roman"/>
          <w:kern w:val="0"/>
          <w:sz w:val="24"/>
          <w:szCs w:val="24"/>
          <w:lang w:eastAsia="nl-BE"/>
          <w14:ligatures w14:val="none"/>
        </w:rPr>
        <w:t xml:space="preserve"> Developers can work efficiently</w:t>
      </w:r>
    </w:p>
    <w:p w14:paraId="1CB50DC4" w14:textId="77777777" w:rsidR="00CA2C30" w:rsidRPr="000F2CC3" w:rsidRDefault="00CA2C30" w:rsidP="00E65265">
      <w:pPr>
        <w:numPr>
          <w:ilvl w:val="0"/>
          <w:numId w:val="7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F2CC3">
        <w:rPr>
          <w:rFonts w:ascii="Segoe UI Emoji" w:eastAsia="Times New Roman" w:hAnsi="Segoe UI Emoji" w:cs="Segoe UI Emoji"/>
          <w:kern w:val="0"/>
          <w:sz w:val="24"/>
          <w:szCs w:val="24"/>
          <w:lang w:eastAsia="nl-BE"/>
          <w14:ligatures w14:val="none"/>
        </w:rPr>
        <w:t>✅</w:t>
      </w:r>
      <w:r w:rsidRPr="000F2CC3">
        <w:rPr>
          <w:rFonts w:ascii="Times New Roman" w:eastAsia="Times New Roman" w:hAnsi="Times New Roman" w:cs="Times New Roman"/>
          <w:kern w:val="0"/>
          <w:sz w:val="24"/>
          <w:szCs w:val="24"/>
          <w:lang w:eastAsia="nl-BE"/>
          <w14:ligatures w14:val="none"/>
        </w:rPr>
        <w:t xml:space="preserve"> Part-time PO sustainable</w:t>
      </w:r>
    </w:p>
    <w:p w14:paraId="1E0AAA2C" w14:textId="77777777" w:rsidR="00665848" w:rsidRDefault="00665848">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1C3C119D" w14:textId="61C0019C" w:rsidR="00304563" w:rsidRPr="00ED1C04" w:rsidRDefault="00304563" w:rsidP="00304563">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ED1C04">
        <w:rPr>
          <w:rFonts w:ascii="Times New Roman" w:eastAsia="Times New Roman" w:hAnsi="Times New Roman" w:cs="Times New Roman"/>
          <w:b/>
          <w:bCs/>
          <w:kern w:val="0"/>
          <w:sz w:val="36"/>
          <w:szCs w:val="36"/>
          <w:lang w:val="en-GB" w:eastAsia="nl-BE"/>
          <w14:ligatures w14:val="none"/>
        </w:rPr>
        <w:lastRenderedPageBreak/>
        <w:t>Team Evolution Stories: What Happens to Current People</w:t>
      </w:r>
    </w:p>
    <w:p w14:paraId="477C6809"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Let's talk about specific scenarios for your current team members.</w:t>
      </w:r>
    </w:p>
    <w:p w14:paraId="0AAFFD5C" w14:textId="77777777" w:rsidR="00304563" w:rsidRPr="00031C50" w:rsidRDefault="00304563" w:rsidP="0030456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31C50">
        <w:rPr>
          <w:rFonts w:ascii="Times New Roman" w:eastAsia="Times New Roman" w:hAnsi="Times New Roman" w:cs="Times New Roman"/>
          <w:b/>
          <w:bCs/>
          <w:kern w:val="0"/>
          <w:sz w:val="27"/>
          <w:szCs w:val="27"/>
          <w:lang w:val="en-GB" w:eastAsia="nl-BE"/>
          <w14:ligatures w14:val="none"/>
        </w:rPr>
        <w:t>Scenario: Senior Developer (10 years experience)</w:t>
      </w:r>
    </w:p>
    <w:p w14:paraId="1C976EF7"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Current role</w:t>
      </w:r>
      <w:r w:rsidRPr="00ED1C04">
        <w:rPr>
          <w:rFonts w:ascii="Times New Roman" w:eastAsia="Times New Roman" w:hAnsi="Times New Roman" w:cs="Times New Roman"/>
          <w:kern w:val="0"/>
          <w:sz w:val="24"/>
          <w:szCs w:val="24"/>
          <w:lang w:val="en-GB" w:eastAsia="nl-BE"/>
          <w14:ligatures w14:val="none"/>
        </w:rPr>
        <w:t>: Senior .NET developer on one of your teams, technically strong, some business domain knowledge (e.g., finance systems).</w:t>
      </w:r>
    </w:p>
    <w:p w14:paraId="7888CA93"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Evolution options</w:t>
      </w:r>
      <w:r w:rsidRPr="00ED1C04">
        <w:rPr>
          <w:rFonts w:ascii="Times New Roman" w:eastAsia="Times New Roman" w:hAnsi="Times New Roman" w:cs="Times New Roman"/>
          <w:kern w:val="0"/>
          <w:sz w:val="24"/>
          <w:szCs w:val="24"/>
          <w:lang w:val="en-GB" w:eastAsia="nl-BE"/>
          <w14:ligatures w14:val="none"/>
        </w:rPr>
        <w:t>:</w:t>
      </w:r>
    </w:p>
    <w:p w14:paraId="32D0693B"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Option A: Stay as Senior/Staff Developer</w:t>
      </w:r>
    </w:p>
    <w:p w14:paraId="0061D1C8" w14:textId="77777777" w:rsidR="00304563" w:rsidRPr="00ED1C04" w:rsidRDefault="00304563" w:rsidP="00E65265">
      <w:pPr>
        <w:numPr>
          <w:ilvl w:val="0"/>
          <w:numId w:val="4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Remains in Product Data Team (new stream-aligned structure)</w:t>
      </w:r>
    </w:p>
    <w:p w14:paraId="43B994DC" w14:textId="77777777" w:rsidR="00304563" w:rsidRPr="00ED1C04" w:rsidRDefault="00304563" w:rsidP="00E65265">
      <w:pPr>
        <w:numPr>
          <w:ilvl w:val="0"/>
          <w:numId w:val="4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Continues development work but with clearer business focus</w:t>
      </w:r>
    </w:p>
    <w:p w14:paraId="4190A666" w14:textId="77777777" w:rsidR="00304563" w:rsidRPr="00ED1C04" w:rsidRDefault="00304563" w:rsidP="00E65265">
      <w:pPr>
        <w:numPr>
          <w:ilvl w:val="0"/>
          <w:numId w:val="4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Learns some new technologies (cloud, APIs, integration patterns)</w:t>
      </w:r>
    </w:p>
    <w:p w14:paraId="654C5D30" w14:textId="77777777" w:rsidR="00304563" w:rsidRPr="00ED1C04" w:rsidRDefault="00304563" w:rsidP="00E65265">
      <w:pPr>
        <w:numPr>
          <w:ilvl w:val="0"/>
          <w:numId w:val="4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Mentors junior developers</w:t>
      </w:r>
    </w:p>
    <w:p w14:paraId="3D9FD4E0" w14:textId="77777777" w:rsidR="00304563" w:rsidRPr="00ED1C04" w:rsidRDefault="00304563" w:rsidP="00E65265">
      <w:pPr>
        <w:numPr>
          <w:ilvl w:val="0"/>
          <w:numId w:val="4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Participates in architecture reviews</w:t>
      </w:r>
    </w:p>
    <w:p w14:paraId="37B6786E" w14:textId="77777777" w:rsidR="00304563" w:rsidRPr="00ED1C04" w:rsidRDefault="00304563" w:rsidP="00E65265">
      <w:pPr>
        <w:numPr>
          <w:ilvl w:val="0"/>
          <w:numId w:val="4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Staff Developer → Principal Developer</w:t>
      </w:r>
    </w:p>
    <w:p w14:paraId="6E36F2BE"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Option B: Become Solution Architect</w:t>
      </w:r>
    </w:p>
    <w:p w14:paraId="4D0B5A9C" w14:textId="77777777" w:rsidR="00304563" w:rsidRPr="00ED1C04" w:rsidRDefault="00304563" w:rsidP="00E65265">
      <w:pPr>
        <w:numPr>
          <w:ilvl w:val="0"/>
          <w:numId w:val="47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Leverages technical depth and business knowledge</w:t>
      </w:r>
    </w:p>
    <w:p w14:paraId="479FE89D" w14:textId="77777777" w:rsidR="00304563" w:rsidRPr="00ED1C04" w:rsidRDefault="00304563" w:rsidP="00E65265">
      <w:pPr>
        <w:numPr>
          <w:ilvl w:val="0"/>
          <w:numId w:val="47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Gets training in architecture practices and patterns</w:t>
      </w:r>
    </w:p>
    <w:p w14:paraId="5CABB5FC" w14:textId="77777777" w:rsidR="00304563" w:rsidRPr="00ED1C04" w:rsidRDefault="00304563" w:rsidP="00E65265">
      <w:pPr>
        <w:numPr>
          <w:ilvl w:val="0"/>
          <w:numId w:val="47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Starts embedded 40% with old team, 20% with 2 other teams</w:t>
      </w:r>
    </w:p>
    <w:p w14:paraId="4271746A" w14:textId="77777777" w:rsidR="00304563" w:rsidRPr="00ED1C04" w:rsidRDefault="00304563" w:rsidP="00E65265">
      <w:pPr>
        <w:numPr>
          <w:ilvl w:val="0"/>
          <w:numId w:val="4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Develops architecture skills over 12-18 months</w:t>
      </w:r>
    </w:p>
    <w:p w14:paraId="158BE79E" w14:textId="77777777" w:rsidR="00304563" w:rsidRPr="00ED1C04" w:rsidRDefault="00304563" w:rsidP="00E65265">
      <w:pPr>
        <w:numPr>
          <w:ilvl w:val="0"/>
          <w:numId w:val="47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Solution Architect → Senior SA → Enterprise Architect</w:t>
      </w:r>
    </w:p>
    <w:p w14:paraId="33415B76"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Option C: Become Product Owner</w:t>
      </w:r>
    </w:p>
    <w:p w14:paraId="6D5E8725" w14:textId="77777777" w:rsidR="00304563" w:rsidRPr="00ED1C04" w:rsidRDefault="00304563" w:rsidP="00E65265">
      <w:pPr>
        <w:numPr>
          <w:ilvl w:val="0"/>
          <w:numId w:val="4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If interested in business side and has domain expertise</w:t>
      </w:r>
    </w:p>
    <w:p w14:paraId="5E738901" w14:textId="77777777" w:rsidR="00304563" w:rsidRPr="00ED1C04" w:rsidRDefault="00304563" w:rsidP="00E65265">
      <w:pPr>
        <w:numPr>
          <w:ilvl w:val="0"/>
          <w:numId w:val="4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Needs training in product management</w:t>
      </w:r>
    </w:p>
    <w:p w14:paraId="115BE13B" w14:textId="77777777" w:rsidR="00304563" w:rsidRPr="00ED1C04" w:rsidRDefault="00304563" w:rsidP="00E65265">
      <w:pPr>
        <w:numPr>
          <w:ilvl w:val="0"/>
          <w:numId w:val="4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Shifts from technical to business-technical hybrid</w:t>
      </w:r>
    </w:p>
    <w:p w14:paraId="0CDC3D33" w14:textId="77777777" w:rsidR="00304563" w:rsidRPr="00ED1C04" w:rsidRDefault="00304563" w:rsidP="00E65265">
      <w:pPr>
        <w:numPr>
          <w:ilvl w:val="0"/>
          <w:numId w:val="4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Works closely with business stakeholders</w:t>
      </w:r>
    </w:p>
    <w:p w14:paraId="782479CF" w14:textId="77777777" w:rsidR="00304563" w:rsidRPr="00ED1C04" w:rsidRDefault="00304563" w:rsidP="00E65265">
      <w:pPr>
        <w:numPr>
          <w:ilvl w:val="0"/>
          <w:numId w:val="4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Product Owner → Senior PO → Head of Product</w:t>
      </w:r>
    </w:p>
    <w:p w14:paraId="2A61E174"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you support them</w:t>
      </w:r>
      <w:r w:rsidRPr="00ED1C04">
        <w:rPr>
          <w:rFonts w:ascii="Times New Roman" w:eastAsia="Times New Roman" w:hAnsi="Times New Roman" w:cs="Times New Roman"/>
          <w:kern w:val="0"/>
          <w:sz w:val="24"/>
          <w:szCs w:val="24"/>
          <w:lang w:eastAsia="nl-BE"/>
          <w14:ligatures w14:val="none"/>
        </w:rPr>
        <w:t>:</w:t>
      </w:r>
    </w:p>
    <w:p w14:paraId="0812DE4F" w14:textId="77777777" w:rsidR="00304563" w:rsidRPr="00ED1C04" w:rsidRDefault="00304563" w:rsidP="00E65265">
      <w:pPr>
        <w:numPr>
          <w:ilvl w:val="0"/>
          <w:numId w:val="4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val="en-GB" w:eastAsia="nl-BE"/>
          <w14:ligatures w14:val="none"/>
        </w:rPr>
        <w:t xml:space="preserve">Career conversation: "Here are your options. </w:t>
      </w:r>
      <w:r w:rsidRPr="00ED1C04">
        <w:rPr>
          <w:rFonts w:ascii="Times New Roman" w:eastAsia="Times New Roman" w:hAnsi="Times New Roman" w:cs="Times New Roman"/>
          <w:kern w:val="0"/>
          <w:sz w:val="24"/>
          <w:szCs w:val="24"/>
          <w:lang w:eastAsia="nl-BE"/>
          <w14:ligatures w14:val="none"/>
        </w:rPr>
        <w:t>What excites you?"</w:t>
      </w:r>
    </w:p>
    <w:p w14:paraId="56E734E5" w14:textId="77777777" w:rsidR="00304563" w:rsidRPr="00ED1C04" w:rsidRDefault="00304563" w:rsidP="00E65265">
      <w:pPr>
        <w:numPr>
          <w:ilvl w:val="0"/>
          <w:numId w:val="4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Training budget: Conferences, courses, certifications</w:t>
      </w:r>
    </w:p>
    <w:p w14:paraId="7EE517DE" w14:textId="77777777" w:rsidR="00304563" w:rsidRPr="00ED1C04" w:rsidRDefault="00304563" w:rsidP="00E65265">
      <w:pPr>
        <w:numPr>
          <w:ilvl w:val="0"/>
          <w:numId w:val="48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Transition plan: 6-12 months to make the shift</w:t>
      </w:r>
    </w:p>
    <w:p w14:paraId="35D1A852" w14:textId="77777777" w:rsidR="00304563" w:rsidRPr="00ED1C04" w:rsidRDefault="00304563" w:rsidP="00E65265">
      <w:pPr>
        <w:numPr>
          <w:ilvl w:val="0"/>
          <w:numId w:val="48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Mentorship: Pair them with external architect consultant initially</w:t>
      </w:r>
    </w:p>
    <w:p w14:paraId="47331141" w14:textId="77777777" w:rsidR="00304563" w:rsidRPr="00ED1C04" w:rsidRDefault="00304563" w:rsidP="00E65265">
      <w:pPr>
        <w:numPr>
          <w:ilvl w:val="0"/>
          <w:numId w:val="48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Safety net: "Try it for 6 months, we can adjust if it's not the right fit"</w:t>
      </w:r>
    </w:p>
    <w:p w14:paraId="0D29BEB0" w14:textId="77777777" w:rsidR="00304563" w:rsidRPr="00031C50" w:rsidRDefault="00304563" w:rsidP="0030456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31C50">
        <w:rPr>
          <w:rFonts w:ascii="Times New Roman" w:eastAsia="Times New Roman" w:hAnsi="Times New Roman" w:cs="Times New Roman"/>
          <w:b/>
          <w:bCs/>
          <w:kern w:val="0"/>
          <w:sz w:val="27"/>
          <w:szCs w:val="27"/>
          <w:lang w:val="en-GB" w:eastAsia="nl-BE"/>
          <w14:ligatures w14:val="none"/>
        </w:rPr>
        <w:t>Scenario: Functional Analyst (5 years experience)</w:t>
      </w:r>
    </w:p>
    <w:p w14:paraId="158511C6"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Current role</w:t>
      </w:r>
      <w:r w:rsidRPr="00ED1C04">
        <w:rPr>
          <w:rFonts w:ascii="Times New Roman" w:eastAsia="Times New Roman" w:hAnsi="Times New Roman" w:cs="Times New Roman"/>
          <w:kern w:val="0"/>
          <w:sz w:val="24"/>
          <w:szCs w:val="24"/>
          <w:lang w:val="en-GB" w:eastAsia="nl-BE"/>
          <w14:ligatures w14:val="none"/>
        </w:rPr>
        <w:t>: Functional analyst who understands both business processes and systems, bridges business and IT, writes functional specifications.</w:t>
      </w:r>
    </w:p>
    <w:p w14:paraId="2D07965F"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lastRenderedPageBreak/>
        <w:t>Evolution options</w:t>
      </w:r>
      <w:r w:rsidRPr="00ED1C04">
        <w:rPr>
          <w:rFonts w:ascii="Times New Roman" w:eastAsia="Times New Roman" w:hAnsi="Times New Roman" w:cs="Times New Roman"/>
          <w:kern w:val="0"/>
          <w:sz w:val="24"/>
          <w:szCs w:val="24"/>
          <w:lang w:val="en-GB" w:eastAsia="nl-BE"/>
          <w14:ligatures w14:val="none"/>
        </w:rPr>
        <w:t>:</w:t>
      </w:r>
    </w:p>
    <w:p w14:paraId="17209241"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Option A: Become Business Analyst</w:t>
      </w:r>
    </w:p>
    <w:p w14:paraId="579795FD" w14:textId="77777777" w:rsidR="00304563" w:rsidRPr="00ED1C04" w:rsidRDefault="00304563" w:rsidP="00E65265">
      <w:pPr>
        <w:numPr>
          <w:ilvl w:val="0"/>
          <w:numId w:val="4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Natural evolution of current role</w:t>
      </w:r>
    </w:p>
    <w:p w14:paraId="6D61E499" w14:textId="77777777" w:rsidR="00304563" w:rsidRPr="00ED1C04" w:rsidRDefault="00304563" w:rsidP="00E65265">
      <w:pPr>
        <w:numPr>
          <w:ilvl w:val="0"/>
          <w:numId w:val="4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Training in modern BA techniques (user stories, journey mapping, SaaS evaluation)</w:t>
      </w:r>
    </w:p>
    <w:p w14:paraId="5F8BABAE" w14:textId="77777777" w:rsidR="00304563" w:rsidRPr="00ED1C04" w:rsidRDefault="00304563" w:rsidP="00E65265">
      <w:pPr>
        <w:numPr>
          <w:ilvl w:val="0"/>
          <w:numId w:val="4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Embeds in stream-aligned team</w:t>
      </w:r>
    </w:p>
    <w:p w14:paraId="0C4613D9" w14:textId="77777777" w:rsidR="00304563" w:rsidRPr="00ED1C04" w:rsidRDefault="00304563" w:rsidP="00E65265">
      <w:pPr>
        <w:numPr>
          <w:ilvl w:val="0"/>
          <w:numId w:val="4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More business-facing, less technical documentation</w:t>
      </w:r>
    </w:p>
    <w:p w14:paraId="777412F1" w14:textId="77777777" w:rsidR="00304563" w:rsidRPr="00ED1C04" w:rsidRDefault="00304563" w:rsidP="00E65265">
      <w:pPr>
        <w:numPr>
          <w:ilvl w:val="0"/>
          <w:numId w:val="4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BA → Senior BA → Lead BA</w:t>
      </w:r>
    </w:p>
    <w:p w14:paraId="3B07A0B6"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Option B: Become Product Owner</w:t>
      </w:r>
    </w:p>
    <w:p w14:paraId="2EAD3505" w14:textId="77777777" w:rsidR="00304563" w:rsidRPr="00ED1C04" w:rsidRDefault="00304563" w:rsidP="00E65265">
      <w:pPr>
        <w:numPr>
          <w:ilvl w:val="0"/>
          <w:numId w:val="4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If they have strong business relationships and strategic thinking</w:t>
      </w:r>
    </w:p>
    <w:p w14:paraId="45D7BE8F" w14:textId="77777777" w:rsidR="00304563" w:rsidRPr="00ED1C04" w:rsidRDefault="00304563" w:rsidP="00E65265">
      <w:pPr>
        <w:numPr>
          <w:ilvl w:val="0"/>
          <w:numId w:val="4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Shift from "what to build" to "what to build first"</w:t>
      </w:r>
    </w:p>
    <w:p w14:paraId="00B64134" w14:textId="77777777" w:rsidR="00304563" w:rsidRPr="00ED1C04" w:rsidRDefault="00304563" w:rsidP="00E65265">
      <w:pPr>
        <w:numPr>
          <w:ilvl w:val="0"/>
          <w:numId w:val="4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Training in product management, metrics, roadmapping</w:t>
      </w:r>
    </w:p>
    <w:p w14:paraId="6AF025C7" w14:textId="77777777" w:rsidR="00304563" w:rsidRPr="00ED1C04" w:rsidRDefault="00304563" w:rsidP="00E65265">
      <w:pPr>
        <w:numPr>
          <w:ilvl w:val="0"/>
          <w:numId w:val="4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PO → Senior PO → Group PM</w:t>
      </w:r>
    </w:p>
    <w:p w14:paraId="19E644D9"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Option C: Specialize in SaaS Configuration</w:t>
      </w:r>
    </w:p>
    <w:p w14:paraId="31EBFA19" w14:textId="77777777" w:rsidR="00304563" w:rsidRPr="00ED1C04" w:rsidRDefault="00304563" w:rsidP="00E65265">
      <w:pPr>
        <w:numPr>
          <w:ilvl w:val="0"/>
          <w:numId w:val="4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If they're technical enough and interested</w:t>
      </w:r>
    </w:p>
    <w:p w14:paraId="44E64C93" w14:textId="77777777" w:rsidR="00304563" w:rsidRPr="00ED1C04" w:rsidRDefault="00304563" w:rsidP="00E65265">
      <w:pPr>
        <w:numPr>
          <w:ilvl w:val="0"/>
          <w:numId w:val="4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Become Salesforce admin, ServiceNow configurator, etc.</w:t>
      </w:r>
    </w:p>
    <w:p w14:paraId="521485C8" w14:textId="77777777" w:rsidR="00304563" w:rsidRPr="00ED1C04" w:rsidRDefault="00304563" w:rsidP="00E65265">
      <w:pPr>
        <w:numPr>
          <w:ilvl w:val="0"/>
          <w:numId w:val="4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Still analysis work, but hands-on with tools</w:t>
      </w:r>
    </w:p>
    <w:p w14:paraId="785D3673" w14:textId="77777777" w:rsidR="00304563" w:rsidRPr="00ED1C04" w:rsidRDefault="00304563" w:rsidP="00E65265">
      <w:pPr>
        <w:numPr>
          <w:ilvl w:val="0"/>
          <w:numId w:val="4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SaaS Specialist → Senior SaaS Specialist → SaaS Architect</w:t>
      </w:r>
    </w:p>
    <w:p w14:paraId="2AFED017"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you support them</w:t>
      </w:r>
      <w:r w:rsidRPr="00ED1C04">
        <w:rPr>
          <w:rFonts w:ascii="Times New Roman" w:eastAsia="Times New Roman" w:hAnsi="Times New Roman" w:cs="Times New Roman"/>
          <w:kern w:val="0"/>
          <w:sz w:val="24"/>
          <w:szCs w:val="24"/>
          <w:lang w:eastAsia="nl-BE"/>
          <w14:ligatures w14:val="none"/>
        </w:rPr>
        <w:t>:</w:t>
      </w:r>
    </w:p>
    <w:p w14:paraId="0C81D501" w14:textId="77777777" w:rsidR="00304563" w:rsidRPr="00ED1C04" w:rsidRDefault="00304563" w:rsidP="00E65265">
      <w:pPr>
        <w:numPr>
          <w:ilvl w:val="0"/>
          <w:numId w:val="4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Recognize they're already doing much of this work</w:t>
      </w:r>
    </w:p>
    <w:p w14:paraId="6BD54840" w14:textId="77777777" w:rsidR="00304563" w:rsidRPr="00ED1C04" w:rsidRDefault="00304563" w:rsidP="00E65265">
      <w:pPr>
        <w:numPr>
          <w:ilvl w:val="0"/>
          <w:numId w:val="4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Formalize the role and provide training</w:t>
      </w:r>
    </w:p>
    <w:p w14:paraId="7041A4A0" w14:textId="77777777" w:rsidR="00304563" w:rsidRPr="00ED1C04" w:rsidRDefault="00304563" w:rsidP="00E65265">
      <w:pPr>
        <w:numPr>
          <w:ilvl w:val="0"/>
          <w:numId w:val="4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Give them authority and tools</w:t>
      </w:r>
    </w:p>
    <w:p w14:paraId="21558530" w14:textId="77777777" w:rsidR="00304563" w:rsidRPr="00ED1C04" w:rsidRDefault="00304563" w:rsidP="00E65265">
      <w:pPr>
        <w:numPr>
          <w:ilvl w:val="0"/>
          <w:numId w:val="4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Connect them with business stakeholders directly</w:t>
      </w:r>
    </w:p>
    <w:p w14:paraId="68E34E0A" w14:textId="77777777" w:rsidR="00304563" w:rsidRPr="00ED1C04" w:rsidRDefault="00304563" w:rsidP="00E65265">
      <w:pPr>
        <w:numPr>
          <w:ilvl w:val="0"/>
          <w:numId w:val="4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Certifications: CBAP, Salesforce Admin, Agile BA, etc.</w:t>
      </w:r>
    </w:p>
    <w:p w14:paraId="7335BA09" w14:textId="77777777" w:rsidR="00304563" w:rsidRPr="00031C50" w:rsidRDefault="00304563" w:rsidP="0030456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31C50">
        <w:rPr>
          <w:rFonts w:ascii="Times New Roman" w:eastAsia="Times New Roman" w:hAnsi="Times New Roman" w:cs="Times New Roman"/>
          <w:b/>
          <w:bCs/>
          <w:kern w:val="0"/>
          <w:sz w:val="27"/>
          <w:szCs w:val="27"/>
          <w:lang w:val="en-GB" w:eastAsia="nl-BE"/>
          <w14:ligatures w14:val="none"/>
        </w:rPr>
        <w:t>Scenario: Team Success Manager / Scrum Master (3 years)</w:t>
      </w:r>
    </w:p>
    <w:p w14:paraId="6F2ED464"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Current role</w:t>
      </w:r>
      <w:r w:rsidRPr="00ED1C04">
        <w:rPr>
          <w:rFonts w:ascii="Times New Roman" w:eastAsia="Times New Roman" w:hAnsi="Times New Roman" w:cs="Times New Roman"/>
          <w:kern w:val="0"/>
          <w:sz w:val="24"/>
          <w:szCs w:val="24"/>
          <w:lang w:val="en-GB" w:eastAsia="nl-BE"/>
          <w14:ligatures w14:val="none"/>
        </w:rPr>
        <w:t>: Facilitates Scrum ceremonies, coaches team, removes blockers, but doesn't own product decisions.</w:t>
      </w:r>
    </w:p>
    <w:p w14:paraId="7296FA89"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Evolution options</w:t>
      </w:r>
      <w:r w:rsidRPr="00ED1C04">
        <w:rPr>
          <w:rFonts w:ascii="Times New Roman" w:eastAsia="Times New Roman" w:hAnsi="Times New Roman" w:cs="Times New Roman"/>
          <w:kern w:val="0"/>
          <w:sz w:val="24"/>
          <w:szCs w:val="24"/>
          <w:lang w:val="en-GB" w:eastAsia="nl-BE"/>
          <w14:ligatures w14:val="none"/>
        </w:rPr>
        <w:t>:</w:t>
      </w:r>
    </w:p>
    <w:p w14:paraId="25163D80"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Option A: Stay as Scrum Master</w:t>
      </w:r>
    </w:p>
    <w:p w14:paraId="61422859" w14:textId="77777777" w:rsidR="00304563" w:rsidRPr="00ED1C04" w:rsidRDefault="00304563" w:rsidP="00E65265">
      <w:pPr>
        <w:numPr>
          <w:ilvl w:val="0"/>
          <w:numId w:val="4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Role still valuable in stream-aligned teams</w:t>
      </w:r>
    </w:p>
    <w:p w14:paraId="4212B7CC" w14:textId="77777777" w:rsidR="00304563" w:rsidRPr="00ED1C04" w:rsidRDefault="00304563" w:rsidP="00E65265">
      <w:pPr>
        <w:numPr>
          <w:ilvl w:val="0"/>
          <w:numId w:val="4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Evolves to also coach on architecture practices, platform usage</w:t>
      </w:r>
    </w:p>
    <w:p w14:paraId="6321E24D" w14:textId="77777777" w:rsidR="00304563" w:rsidRPr="00ED1C04" w:rsidRDefault="00304563" w:rsidP="00E65265">
      <w:pPr>
        <w:numPr>
          <w:ilvl w:val="0"/>
          <w:numId w:val="4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More focus on team health and continuous improvement</w:t>
      </w:r>
    </w:p>
    <w:p w14:paraId="25F391F8" w14:textId="77777777" w:rsidR="00304563" w:rsidRPr="00ED1C04" w:rsidRDefault="00304563" w:rsidP="00E65265">
      <w:pPr>
        <w:numPr>
          <w:ilvl w:val="0"/>
          <w:numId w:val="4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Less demand for this role (fewer pure SMs needed)</w:t>
      </w:r>
    </w:p>
    <w:p w14:paraId="0C33A373" w14:textId="77777777" w:rsidR="00304563" w:rsidRPr="00ED1C04" w:rsidRDefault="00304563" w:rsidP="00E65265">
      <w:pPr>
        <w:numPr>
          <w:ilvl w:val="0"/>
          <w:numId w:val="4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Scrum Master → Agile Coach → Head of Agile Practice</w:t>
      </w:r>
    </w:p>
    <w:p w14:paraId="341229C7"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Option B: Become Product Owner</w:t>
      </w:r>
    </w:p>
    <w:p w14:paraId="37D97735" w14:textId="77777777" w:rsidR="00304563" w:rsidRPr="00ED1C04" w:rsidRDefault="00304563" w:rsidP="00E65265">
      <w:pPr>
        <w:numPr>
          <w:ilvl w:val="0"/>
          <w:numId w:val="4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If they have business domain knowledge</w:t>
      </w:r>
    </w:p>
    <w:p w14:paraId="2CBF03C6" w14:textId="77777777" w:rsidR="00304563" w:rsidRPr="00ED1C04" w:rsidRDefault="00304563" w:rsidP="00E65265">
      <w:pPr>
        <w:numPr>
          <w:ilvl w:val="0"/>
          <w:numId w:val="4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lastRenderedPageBreak/>
        <w:t>Big shift from facilitator to decision-maker</w:t>
      </w:r>
    </w:p>
    <w:p w14:paraId="37007C67" w14:textId="77777777" w:rsidR="00304563" w:rsidRPr="00ED1C04" w:rsidRDefault="00304563" w:rsidP="00E65265">
      <w:pPr>
        <w:numPr>
          <w:ilvl w:val="0"/>
          <w:numId w:val="4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Need to develop product management skills</w:t>
      </w:r>
    </w:p>
    <w:p w14:paraId="28B13B1C" w14:textId="77777777" w:rsidR="00304563" w:rsidRPr="00ED1C04" w:rsidRDefault="00304563" w:rsidP="00E65265">
      <w:pPr>
        <w:numPr>
          <w:ilvl w:val="0"/>
          <w:numId w:val="48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Business stakeholder relationships critical</w:t>
      </w:r>
    </w:p>
    <w:p w14:paraId="323563C9" w14:textId="77777777" w:rsidR="00304563" w:rsidRPr="00ED1C04" w:rsidRDefault="00304563" w:rsidP="00E65265">
      <w:pPr>
        <w:numPr>
          <w:ilvl w:val="0"/>
          <w:numId w:val="4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PO → Senior PO → Group PM</w:t>
      </w:r>
    </w:p>
    <w:p w14:paraId="4541DBDA"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Option C: Move to Operations/Platform Team</w:t>
      </w:r>
    </w:p>
    <w:p w14:paraId="0A9C1F21" w14:textId="77777777" w:rsidR="00304563" w:rsidRPr="00ED1C04" w:rsidRDefault="00304563" w:rsidP="00E65265">
      <w:pPr>
        <w:numPr>
          <w:ilvl w:val="0"/>
          <w:numId w:val="48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If they're more operationally inclined</w:t>
      </w:r>
    </w:p>
    <w:p w14:paraId="2262DBCE" w14:textId="77777777" w:rsidR="00304563" w:rsidRPr="00ED1C04" w:rsidRDefault="00304563" w:rsidP="00E65265">
      <w:pPr>
        <w:numPr>
          <w:ilvl w:val="0"/>
          <w:numId w:val="48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Could become Platform team coordinator</w:t>
      </w:r>
    </w:p>
    <w:p w14:paraId="459724C2" w14:textId="77777777" w:rsidR="00304563" w:rsidRPr="00ED1C04" w:rsidRDefault="00304563" w:rsidP="00E65265">
      <w:pPr>
        <w:numPr>
          <w:ilvl w:val="0"/>
          <w:numId w:val="4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Focus on platform team operations and user support</w:t>
      </w:r>
    </w:p>
    <w:p w14:paraId="526A05C9" w14:textId="77777777" w:rsidR="00304563" w:rsidRPr="00ED1C04" w:rsidRDefault="00304563" w:rsidP="00E65265">
      <w:pPr>
        <w:numPr>
          <w:ilvl w:val="0"/>
          <w:numId w:val="4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Platform Operations → Platform Manager</w:t>
      </w:r>
    </w:p>
    <w:p w14:paraId="486CCBA8"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Option D: Transition to Organizational Change</w:t>
      </w:r>
    </w:p>
    <w:p w14:paraId="10CDCB7E" w14:textId="77777777" w:rsidR="00304563" w:rsidRPr="00ED1C04" w:rsidRDefault="00304563" w:rsidP="00E65265">
      <w:pPr>
        <w:numPr>
          <w:ilvl w:val="0"/>
          <w:numId w:val="4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If they love the people/coaching side</w:t>
      </w:r>
    </w:p>
    <w:p w14:paraId="420463FC" w14:textId="77777777" w:rsidR="00304563" w:rsidRPr="00ED1C04" w:rsidRDefault="00304563" w:rsidP="00E65265">
      <w:pPr>
        <w:numPr>
          <w:ilvl w:val="0"/>
          <w:numId w:val="48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Help with transformation change management</w:t>
      </w:r>
    </w:p>
    <w:p w14:paraId="3D7C91C4" w14:textId="77777777" w:rsidR="00304563" w:rsidRPr="00ED1C04" w:rsidRDefault="00304563" w:rsidP="00E65265">
      <w:pPr>
        <w:numPr>
          <w:ilvl w:val="0"/>
          <w:numId w:val="48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Support teams through evolution</w:t>
      </w:r>
    </w:p>
    <w:p w14:paraId="6EF0D029" w14:textId="77777777" w:rsidR="00304563" w:rsidRPr="00ED1C04" w:rsidRDefault="00304563" w:rsidP="00E65265">
      <w:pPr>
        <w:numPr>
          <w:ilvl w:val="0"/>
          <w:numId w:val="4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Change Manager → Head of Transformation</w:t>
      </w:r>
    </w:p>
    <w:p w14:paraId="276EAB6F"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you support them</w:t>
      </w:r>
      <w:r w:rsidRPr="00ED1C04">
        <w:rPr>
          <w:rFonts w:ascii="Times New Roman" w:eastAsia="Times New Roman" w:hAnsi="Times New Roman" w:cs="Times New Roman"/>
          <w:kern w:val="0"/>
          <w:sz w:val="24"/>
          <w:szCs w:val="24"/>
          <w:lang w:eastAsia="nl-BE"/>
          <w14:ligatures w14:val="none"/>
        </w:rPr>
        <w:t>:</w:t>
      </w:r>
    </w:p>
    <w:p w14:paraId="5BB38296" w14:textId="77777777" w:rsidR="00304563" w:rsidRPr="00ED1C04" w:rsidRDefault="00304563" w:rsidP="00E65265">
      <w:pPr>
        <w:numPr>
          <w:ilvl w:val="0"/>
          <w:numId w:val="48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Honest conversation: Some SM roles will go away</w:t>
      </w:r>
    </w:p>
    <w:p w14:paraId="10A5965A" w14:textId="77777777" w:rsidR="00304563" w:rsidRPr="00ED1C04" w:rsidRDefault="00304563" w:rsidP="00E65265">
      <w:pPr>
        <w:numPr>
          <w:ilvl w:val="0"/>
          <w:numId w:val="48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Early identification of which path interests them</w:t>
      </w:r>
    </w:p>
    <w:p w14:paraId="3B85B6B7" w14:textId="77777777" w:rsidR="00304563" w:rsidRPr="00ED1C04" w:rsidRDefault="00304563" w:rsidP="00E65265">
      <w:pPr>
        <w:numPr>
          <w:ilvl w:val="0"/>
          <w:numId w:val="4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Training and transition support</w:t>
      </w:r>
    </w:p>
    <w:p w14:paraId="13BF50EB" w14:textId="77777777" w:rsidR="00304563" w:rsidRPr="00ED1C04" w:rsidRDefault="00304563" w:rsidP="00E65265">
      <w:pPr>
        <w:numPr>
          <w:ilvl w:val="0"/>
          <w:numId w:val="48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Possibly 12-18 months to make the shift</w:t>
      </w:r>
    </w:p>
    <w:p w14:paraId="2D8FF0F5" w14:textId="77777777" w:rsidR="00304563" w:rsidRPr="00ED1C04" w:rsidRDefault="00304563" w:rsidP="00E65265">
      <w:pPr>
        <w:numPr>
          <w:ilvl w:val="0"/>
          <w:numId w:val="48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Some may need to leave (not all will find fit)</w:t>
      </w:r>
    </w:p>
    <w:p w14:paraId="061BB994" w14:textId="77777777" w:rsidR="00304563" w:rsidRPr="00031C50" w:rsidRDefault="00304563" w:rsidP="0030456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31C50">
        <w:rPr>
          <w:rFonts w:ascii="Times New Roman" w:eastAsia="Times New Roman" w:hAnsi="Times New Roman" w:cs="Times New Roman"/>
          <w:b/>
          <w:bCs/>
          <w:kern w:val="0"/>
          <w:sz w:val="27"/>
          <w:szCs w:val="27"/>
          <w:lang w:val="en-GB" w:eastAsia="nl-BE"/>
          <w14:ligatures w14:val="none"/>
        </w:rPr>
        <w:t>Scenario: Junior Developer (2 years experience)</w:t>
      </w:r>
    </w:p>
    <w:p w14:paraId="70AB1CAF"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Current role</w:t>
      </w:r>
      <w:r w:rsidRPr="00ED1C04">
        <w:rPr>
          <w:rFonts w:ascii="Times New Roman" w:eastAsia="Times New Roman" w:hAnsi="Times New Roman" w:cs="Times New Roman"/>
          <w:kern w:val="0"/>
          <w:sz w:val="24"/>
          <w:szCs w:val="24"/>
          <w:lang w:val="en-GB" w:eastAsia="nl-BE"/>
          <w14:ligatures w14:val="none"/>
        </w:rPr>
        <w:t>: Junior developer, still learning, mostly implements what senior developers design.</w:t>
      </w:r>
    </w:p>
    <w:p w14:paraId="6F784F12"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Evolution options</w:t>
      </w:r>
      <w:r w:rsidRPr="00ED1C04">
        <w:rPr>
          <w:rFonts w:ascii="Times New Roman" w:eastAsia="Times New Roman" w:hAnsi="Times New Roman" w:cs="Times New Roman"/>
          <w:kern w:val="0"/>
          <w:sz w:val="24"/>
          <w:szCs w:val="24"/>
          <w:lang w:val="en-GB" w:eastAsia="nl-BE"/>
          <w14:ligatures w14:val="none"/>
        </w:rPr>
        <w:t>:</w:t>
      </w:r>
    </w:p>
    <w:p w14:paraId="757E5C26"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Option A: Continue as Developer</w:t>
      </w:r>
    </w:p>
    <w:p w14:paraId="0BA20C54" w14:textId="77777777" w:rsidR="00304563" w:rsidRPr="00ED1C04" w:rsidRDefault="00304563" w:rsidP="00E65265">
      <w:pPr>
        <w:numPr>
          <w:ilvl w:val="0"/>
          <w:numId w:val="4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Stays in stream-aligned team</w:t>
      </w:r>
    </w:p>
    <w:p w14:paraId="62BFA2FE" w14:textId="77777777" w:rsidR="00304563" w:rsidRPr="00ED1C04" w:rsidRDefault="00304563" w:rsidP="00E65265">
      <w:pPr>
        <w:numPr>
          <w:ilvl w:val="0"/>
          <w:numId w:val="49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Grows technical skills in context of business domain</w:t>
      </w:r>
    </w:p>
    <w:p w14:paraId="6CDCD81E" w14:textId="77777777" w:rsidR="00304563" w:rsidRPr="00ED1C04" w:rsidRDefault="00304563" w:rsidP="00E65265">
      <w:pPr>
        <w:numPr>
          <w:ilvl w:val="0"/>
          <w:numId w:val="49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Learns cloud, APIs, integration, SaaS configuration</w:t>
      </w:r>
    </w:p>
    <w:p w14:paraId="6F5BDBAD" w14:textId="77777777" w:rsidR="00304563" w:rsidRPr="00ED1C04" w:rsidRDefault="00304563" w:rsidP="00E65265">
      <w:pPr>
        <w:numPr>
          <w:ilvl w:val="0"/>
          <w:numId w:val="49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Eventually becomes mid-level, then senior</w:t>
      </w:r>
    </w:p>
    <w:p w14:paraId="32076187" w14:textId="77777777" w:rsidR="00304563" w:rsidRPr="00ED1C04" w:rsidRDefault="00304563" w:rsidP="00E65265">
      <w:pPr>
        <w:numPr>
          <w:ilvl w:val="0"/>
          <w:numId w:val="49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Junior → Mid → Senior → Staff Developer</w:t>
      </w:r>
    </w:p>
    <w:p w14:paraId="60353E40"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Option B: Specialize in Testing/QA</w:t>
      </w:r>
    </w:p>
    <w:p w14:paraId="75A1FEA7" w14:textId="77777777" w:rsidR="00304563" w:rsidRPr="00ED1C04" w:rsidRDefault="00304563" w:rsidP="00E65265">
      <w:pPr>
        <w:numPr>
          <w:ilvl w:val="0"/>
          <w:numId w:val="49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If they show interest in quality</w:t>
      </w:r>
    </w:p>
    <w:p w14:paraId="62B351F7" w14:textId="77777777" w:rsidR="00304563" w:rsidRPr="00ED1C04" w:rsidRDefault="00304563" w:rsidP="00E65265">
      <w:pPr>
        <w:numPr>
          <w:ilvl w:val="0"/>
          <w:numId w:val="4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Learn test automation, quality practices</w:t>
      </w:r>
    </w:p>
    <w:p w14:paraId="145C4FF8" w14:textId="77777777" w:rsidR="00304563" w:rsidRPr="00ED1C04" w:rsidRDefault="00304563" w:rsidP="00E65265">
      <w:pPr>
        <w:numPr>
          <w:ilvl w:val="0"/>
          <w:numId w:val="49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Valuable role in stream-aligned teams</w:t>
      </w:r>
    </w:p>
    <w:p w14:paraId="34748B67" w14:textId="77777777" w:rsidR="00304563" w:rsidRPr="00ED1C04" w:rsidRDefault="00304563" w:rsidP="00E65265">
      <w:pPr>
        <w:numPr>
          <w:ilvl w:val="0"/>
          <w:numId w:val="49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QA Engineer → Senior QA → Quality Engineering Lead</w:t>
      </w:r>
    </w:p>
    <w:p w14:paraId="7614ABA2"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Option C: Specialize in Data Engineering</w:t>
      </w:r>
    </w:p>
    <w:p w14:paraId="12094F0E" w14:textId="77777777" w:rsidR="00304563" w:rsidRPr="00ED1C04" w:rsidRDefault="00304563" w:rsidP="00E65265">
      <w:pPr>
        <w:numPr>
          <w:ilvl w:val="0"/>
          <w:numId w:val="49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lastRenderedPageBreak/>
        <w:t>If they show interest in data/analytics</w:t>
      </w:r>
    </w:p>
    <w:p w14:paraId="0A2A8077" w14:textId="77777777" w:rsidR="00304563" w:rsidRPr="00ED1C04" w:rsidRDefault="00304563" w:rsidP="00E65265">
      <w:pPr>
        <w:numPr>
          <w:ilvl w:val="0"/>
          <w:numId w:val="4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Learn SQL, ETL, data modeling</w:t>
      </w:r>
    </w:p>
    <w:p w14:paraId="1B8F076F" w14:textId="77777777" w:rsidR="00304563" w:rsidRPr="00ED1C04" w:rsidRDefault="00304563" w:rsidP="00E65265">
      <w:pPr>
        <w:numPr>
          <w:ilvl w:val="0"/>
          <w:numId w:val="4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Join Data Platform team</w:t>
      </w:r>
    </w:p>
    <w:p w14:paraId="591CFBA0" w14:textId="77777777" w:rsidR="00304563" w:rsidRPr="00ED1C04" w:rsidRDefault="00304563" w:rsidP="00E65265">
      <w:pPr>
        <w:numPr>
          <w:ilvl w:val="0"/>
          <w:numId w:val="49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Data Engineer → Senior DE → Data Engineering Lead</w:t>
      </w:r>
    </w:p>
    <w:p w14:paraId="47EDFBD8"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you support them</w:t>
      </w:r>
      <w:r w:rsidRPr="00ED1C04">
        <w:rPr>
          <w:rFonts w:ascii="Times New Roman" w:eastAsia="Times New Roman" w:hAnsi="Times New Roman" w:cs="Times New Roman"/>
          <w:kern w:val="0"/>
          <w:sz w:val="24"/>
          <w:szCs w:val="24"/>
          <w:lang w:eastAsia="nl-BE"/>
          <w14:ligatures w14:val="none"/>
        </w:rPr>
        <w:t>:</w:t>
      </w:r>
    </w:p>
    <w:p w14:paraId="0FE37BB1" w14:textId="77777777" w:rsidR="00304563" w:rsidRPr="00ED1C04" w:rsidRDefault="00304563" w:rsidP="00E65265">
      <w:pPr>
        <w:numPr>
          <w:ilvl w:val="0"/>
          <w:numId w:val="4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Don't overwhelm with change</w:t>
      </w:r>
    </w:p>
    <w:p w14:paraId="250CF032" w14:textId="77777777" w:rsidR="00304563" w:rsidRPr="00ED1C04" w:rsidRDefault="00304563" w:rsidP="00E65265">
      <w:pPr>
        <w:numPr>
          <w:ilvl w:val="0"/>
          <w:numId w:val="4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Provide clear learning paths</w:t>
      </w:r>
    </w:p>
    <w:p w14:paraId="7C677F28" w14:textId="77777777" w:rsidR="00304563" w:rsidRPr="00ED1C04" w:rsidRDefault="00304563" w:rsidP="00E65265">
      <w:pPr>
        <w:numPr>
          <w:ilvl w:val="0"/>
          <w:numId w:val="4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Pair with senior people</w:t>
      </w:r>
    </w:p>
    <w:p w14:paraId="29862F4C" w14:textId="77777777" w:rsidR="00304563" w:rsidRPr="00ED1C04" w:rsidRDefault="00304563" w:rsidP="00E65265">
      <w:pPr>
        <w:numPr>
          <w:ilvl w:val="0"/>
          <w:numId w:val="49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Let them experiment and find their passion</w:t>
      </w:r>
    </w:p>
    <w:p w14:paraId="1BD14390" w14:textId="77777777" w:rsidR="00304563" w:rsidRPr="00ED1C04" w:rsidRDefault="00304563" w:rsidP="00E65265">
      <w:pPr>
        <w:numPr>
          <w:ilvl w:val="0"/>
          <w:numId w:val="49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Patience - they'll grow into roles over 3-5 years</w:t>
      </w:r>
    </w:p>
    <w:p w14:paraId="4619B3B1" w14:textId="77777777" w:rsidR="00304563" w:rsidRPr="00031C50" w:rsidRDefault="00304563" w:rsidP="0030456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31C50">
        <w:rPr>
          <w:rFonts w:ascii="Times New Roman" w:eastAsia="Times New Roman" w:hAnsi="Times New Roman" w:cs="Times New Roman"/>
          <w:b/>
          <w:bCs/>
          <w:kern w:val="0"/>
          <w:sz w:val="27"/>
          <w:szCs w:val="27"/>
          <w:lang w:val="en-GB" w:eastAsia="nl-BE"/>
          <w14:ligatures w14:val="none"/>
        </w:rPr>
        <w:t>Scenario: Operations Team Member</w:t>
      </w:r>
    </w:p>
    <w:p w14:paraId="630F78F9"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Current role</w:t>
      </w:r>
      <w:r w:rsidRPr="00ED1C04">
        <w:rPr>
          <w:rFonts w:ascii="Times New Roman" w:eastAsia="Times New Roman" w:hAnsi="Times New Roman" w:cs="Times New Roman"/>
          <w:kern w:val="0"/>
          <w:sz w:val="24"/>
          <w:szCs w:val="24"/>
          <w:lang w:val="en-GB" w:eastAsia="nl-BE"/>
          <w14:ligatures w14:val="none"/>
        </w:rPr>
        <w:t>: Maintains infrastructure, monitors systems, handles incidents, manages deployments.</w:t>
      </w:r>
    </w:p>
    <w:p w14:paraId="63A0C2F8"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Evolution options</w:t>
      </w:r>
      <w:r w:rsidRPr="00ED1C04">
        <w:rPr>
          <w:rFonts w:ascii="Times New Roman" w:eastAsia="Times New Roman" w:hAnsi="Times New Roman" w:cs="Times New Roman"/>
          <w:kern w:val="0"/>
          <w:sz w:val="24"/>
          <w:szCs w:val="24"/>
          <w:lang w:val="en-GB" w:eastAsia="nl-BE"/>
          <w14:ligatures w14:val="none"/>
        </w:rPr>
        <w:t>:</w:t>
      </w:r>
    </w:p>
    <w:p w14:paraId="29648E1E"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Option A: Join DevOps/Platform Engineering Team</w:t>
      </w:r>
    </w:p>
    <w:p w14:paraId="11ACEF91" w14:textId="77777777" w:rsidR="00304563" w:rsidRPr="00ED1C04" w:rsidRDefault="00304563" w:rsidP="00E65265">
      <w:pPr>
        <w:numPr>
          <w:ilvl w:val="0"/>
          <w:numId w:val="4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Natural evolution</w:t>
      </w:r>
    </w:p>
    <w:p w14:paraId="326F38E9" w14:textId="77777777" w:rsidR="00304563" w:rsidRPr="00ED1C04" w:rsidRDefault="00304563" w:rsidP="00E65265">
      <w:pPr>
        <w:numPr>
          <w:ilvl w:val="0"/>
          <w:numId w:val="4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Learn cloud platforms, infrastructure as code, CI/CD</w:t>
      </w:r>
    </w:p>
    <w:p w14:paraId="6FE71510" w14:textId="77777777" w:rsidR="00304563" w:rsidRPr="00ED1C04" w:rsidRDefault="00304563" w:rsidP="00E65265">
      <w:pPr>
        <w:numPr>
          <w:ilvl w:val="0"/>
          <w:numId w:val="4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Shift from reactive to proactive</w:t>
      </w:r>
    </w:p>
    <w:p w14:paraId="0F1FFF86" w14:textId="77777777" w:rsidR="00304563" w:rsidRPr="00ED1C04" w:rsidRDefault="00304563" w:rsidP="00E65265">
      <w:pPr>
        <w:numPr>
          <w:ilvl w:val="0"/>
          <w:numId w:val="4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Build platforms that teams use</w:t>
      </w:r>
    </w:p>
    <w:p w14:paraId="599A8322" w14:textId="77777777" w:rsidR="00304563" w:rsidRPr="00ED1C04" w:rsidRDefault="00304563" w:rsidP="00E65265">
      <w:pPr>
        <w:numPr>
          <w:ilvl w:val="0"/>
          <w:numId w:val="4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Platform Engineer → Senior PE → Platform Engineering Lead</w:t>
      </w:r>
    </w:p>
    <w:p w14:paraId="17A585D2"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Option B: Specialize in SRE (Site Reliability Engineering)</w:t>
      </w:r>
    </w:p>
    <w:p w14:paraId="440B944B" w14:textId="77777777" w:rsidR="00304563" w:rsidRPr="00ED1C04" w:rsidRDefault="00304563" w:rsidP="00E65265">
      <w:pPr>
        <w:numPr>
          <w:ilvl w:val="0"/>
          <w:numId w:val="49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If they're interested in reliability and automation</w:t>
      </w:r>
    </w:p>
    <w:p w14:paraId="0B44D445" w14:textId="77777777" w:rsidR="00304563" w:rsidRPr="00ED1C04" w:rsidRDefault="00304563" w:rsidP="00E65265">
      <w:pPr>
        <w:numPr>
          <w:ilvl w:val="0"/>
          <w:numId w:val="4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Learn monitoring, observability, incident management</w:t>
      </w:r>
    </w:p>
    <w:p w14:paraId="6A90186E" w14:textId="77777777" w:rsidR="00304563" w:rsidRPr="00ED1C04" w:rsidRDefault="00304563" w:rsidP="00E65265">
      <w:pPr>
        <w:numPr>
          <w:ilvl w:val="0"/>
          <w:numId w:val="4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More strategic than traditional ops</w:t>
      </w:r>
    </w:p>
    <w:p w14:paraId="35062B19" w14:textId="77777777" w:rsidR="00304563" w:rsidRPr="00ED1C04" w:rsidRDefault="00304563" w:rsidP="00E65265">
      <w:pPr>
        <w:numPr>
          <w:ilvl w:val="0"/>
          <w:numId w:val="49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SRE → Senior SRE → SRE Manager</w:t>
      </w:r>
    </w:p>
    <w:p w14:paraId="48B03094"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Option C: Join Integration Platform Team</w:t>
      </w:r>
    </w:p>
    <w:p w14:paraId="2A447715" w14:textId="77777777" w:rsidR="00304563" w:rsidRPr="00ED1C04" w:rsidRDefault="00304563" w:rsidP="00E65265">
      <w:pPr>
        <w:numPr>
          <w:ilvl w:val="0"/>
          <w:numId w:val="49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If they're interested in integration/middleware</w:t>
      </w:r>
    </w:p>
    <w:p w14:paraId="1F9927E3" w14:textId="77777777" w:rsidR="00304563" w:rsidRPr="00ED1C04" w:rsidRDefault="00304563" w:rsidP="00E65265">
      <w:pPr>
        <w:numPr>
          <w:ilvl w:val="0"/>
          <w:numId w:val="4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Learn iPaaS platform, API management</w:t>
      </w:r>
    </w:p>
    <w:p w14:paraId="519BFF56" w14:textId="77777777" w:rsidR="00304563" w:rsidRPr="00ED1C04" w:rsidRDefault="00304563" w:rsidP="00E65265">
      <w:pPr>
        <w:numPr>
          <w:ilvl w:val="0"/>
          <w:numId w:val="49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Operational focus but for integration platform</w:t>
      </w:r>
    </w:p>
    <w:p w14:paraId="689F7835" w14:textId="77777777" w:rsidR="00304563" w:rsidRPr="00ED1C04" w:rsidRDefault="00304563" w:rsidP="00E65265">
      <w:pPr>
        <w:numPr>
          <w:ilvl w:val="0"/>
          <w:numId w:val="49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Career path: Integration Operations → Platform Team Lead</w:t>
      </w:r>
    </w:p>
    <w:p w14:paraId="48D36DA8" w14:textId="77777777" w:rsidR="00304563" w:rsidRPr="00ED1C04"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you support them</w:t>
      </w:r>
      <w:r w:rsidRPr="00ED1C04">
        <w:rPr>
          <w:rFonts w:ascii="Times New Roman" w:eastAsia="Times New Roman" w:hAnsi="Times New Roman" w:cs="Times New Roman"/>
          <w:kern w:val="0"/>
          <w:sz w:val="24"/>
          <w:szCs w:val="24"/>
          <w:lang w:eastAsia="nl-BE"/>
          <w14:ligatures w14:val="none"/>
        </w:rPr>
        <w:t>:</w:t>
      </w:r>
    </w:p>
    <w:p w14:paraId="7222AF27" w14:textId="77777777" w:rsidR="00304563" w:rsidRPr="00ED1C04" w:rsidRDefault="00304563" w:rsidP="00E65265">
      <w:pPr>
        <w:numPr>
          <w:ilvl w:val="0"/>
          <w:numId w:val="4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Heavy training investment (this is big shift)</w:t>
      </w:r>
    </w:p>
    <w:p w14:paraId="37A6654D" w14:textId="77777777" w:rsidR="00304563" w:rsidRPr="00ED1C04" w:rsidRDefault="00304563" w:rsidP="00E65265">
      <w:pPr>
        <w:numPr>
          <w:ilvl w:val="0"/>
          <w:numId w:val="4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Pair with experienced DevOps engineers (hire or contract)</w:t>
      </w:r>
    </w:p>
    <w:p w14:paraId="058917D0" w14:textId="77777777" w:rsidR="00304563" w:rsidRPr="00ED1C04" w:rsidRDefault="00304563" w:rsidP="00E65265">
      <w:pPr>
        <w:numPr>
          <w:ilvl w:val="0"/>
          <w:numId w:val="4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Start with pilot - let them learn by doing</w:t>
      </w:r>
    </w:p>
    <w:p w14:paraId="77633C0F" w14:textId="77777777" w:rsidR="00304563" w:rsidRPr="00ED1C04" w:rsidRDefault="00304563" w:rsidP="00E65265">
      <w:pPr>
        <w:numPr>
          <w:ilvl w:val="0"/>
          <w:numId w:val="4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Recognize some may not want to change (that's okay)</w:t>
      </w:r>
    </w:p>
    <w:p w14:paraId="3503FFD0" w14:textId="77777777" w:rsidR="00304563" w:rsidRPr="00ED1C04" w:rsidRDefault="00304563" w:rsidP="00E65265">
      <w:pPr>
        <w:numPr>
          <w:ilvl w:val="0"/>
          <w:numId w:val="4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Clear that "keep the lights on" role is evolving</w:t>
      </w:r>
    </w:p>
    <w:p w14:paraId="7579ABD8" w14:textId="77777777" w:rsidR="00304563" w:rsidRPr="00031C50" w:rsidRDefault="00304563" w:rsidP="0030456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31C50">
        <w:rPr>
          <w:rFonts w:ascii="Times New Roman" w:eastAsia="Times New Roman" w:hAnsi="Times New Roman" w:cs="Times New Roman"/>
          <w:b/>
          <w:bCs/>
          <w:kern w:val="0"/>
          <w:sz w:val="27"/>
          <w:szCs w:val="27"/>
          <w:lang w:val="en-GB" w:eastAsia="nl-BE"/>
          <w14:ligatures w14:val="none"/>
        </w:rPr>
        <w:lastRenderedPageBreak/>
        <w:t>General Principles for Team Evolution:</w:t>
      </w:r>
    </w:p>
    <w:p w14:paraId="57C28324" w14:textId="77777777" w:rsidR="00304563" w:rsidRPr="00ED1C04" w:rsidRDefault="00304563" w:rsidP="00E65265">
      <w:pPr>
        <w:numPr>
          <w:ilvl w:val="0"/>
          <w:numId w:val="4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Career conversations with everyone</w:t>
      </w:r>
      <w:r w:rsidRPr="00ED1C04">
        <w:rPr>
          <w:rFonts w:ascii="Times New Roman" w:eastAsia="Times New Roman" w:hAnsi="Times New Roman" w:cs="Times New Roman"/>
          <w:kern w:val="0"/>
          <w:sz w:val="24"/>
          <w:szCs w:val="24"/>
          <w:lang w:val="en-GB" w:eastAsia="nl-BE"/>
          <w14:ligatures w14:val="none"/>
        </w:rPr>
        <w:t xml:space="preserve"> within first 3 months</w:t>
      </w:r>
    </w:p>
    <w:p w14:paraId="5C2DD7B7" w14:textId="77777777" w:rsidR="00304563" w:rsidRPr="00ED1C04" w:rsidRDefault="00304563" w:rsidP="00E65265">
      <w:pPr>
        <w:numPr>
          <w:ilvl w:val="0"/>
          <w:numId w:val="4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Multiple options</w:t>
      </w:r>
      <w:r w:rsidRPr="00ED1C04">
        <w:rPr>
          <w:rFonts w:ascii="Times New Roman" w:eastAsia="Times New Roman" w:hAnsi="Times New Roman" w:cs="Times New Roman"/>
          <w:kern w:val="0"/>
          <w:sz w:val="24"/>
          <w:szCs w:val="24"/>
          <w:lang w:val="en-GB" w:eastAsia="nl-BE"/>
          <w14:ligatures w14:val="none"/>
        </w:rPr>
        <w:t xml:space="preserve"> - not one-size-fits-all</w:t>
      </w:r>
    </w:p>
    <w:p w14:paraId="65B966F0" w14:textId="77777777" w:rsidR="00304563" w:rsidRPr="00ED1C04" w:rsidRDefault="00304563" w:rsidP="00E65265">
      <w:pPr>
        <w:numPr>
          <w:ilvl w:val="0"/>
          <w:numId w:val="4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Training budgets</w:t>
      </w:r>
      <w:r w:rsidRPr="00ED1C04">
        <w:rPr>
          <w:rFonts w:ascii="Times New Roman" w:eastAsia="Times New Roman" w:hAnsi="Times New Roman" w:cs="Times New Roman"/>
          <w:kern w:val="0"/>
          <w:sz w:val="24"/>
          <w:szCs w:val="24"/>
          <w:lang w:val="en-GB" w:eastAsia="nl-BE"/>
          <w14:ligatures w14:val="none"/>
        </w:rPr>
        <w:t xml:space="preserve"> - significant investment per person</w:t>
      </w:r>
    </w:p>
    <w:p w14:paraId="14AEEEC4" w14:textId="77777777" w:rsidR="00304563" w:rsidRPr="00ED1C04" w:rsidRDefault="00304563" w:rsidP="00E65265">
      <w:pPr>
        <w:numPr>
          <w:ilvl w:val="0"/>
          <w:numId w:val="4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Time to transition</w:t>
      </w:r>
      <w:r w:rsidRPr="00ED1C04">
        <w:rPr>
          <w:rFonts w:ascii="Times New Roman" w:eastAsia="Times New Roman" w:hAnsi="Times New Roman" w:cs="Times New Roman"/>
          <w:kern w:val="0"/>
          <w:sz w:val="24"/>
          <w:szCs w:val="24"/>
          <w:lang w:val="en-GB" w:eastAsia="nl-BE"/>
          <w14:ligatures w14:val="none"/>
        </w:rPr>
        <w:t xml:space="preserve"> - 6-18 months depending on role</w:t>
      </w:r>
    </w:p>
    <w:p w14:paraId="160A860F" w14:textId="77777777" w:rsidR="00304563" w:rsidRPr="00ED1C04" w:rsidRDefault="00304563" w:rsidP="00E65265">
      <w:pPr>
        <w:numPr>
          <w:ilvl w:val="0"/>
          <w:numId w:val="4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Safety nets</w:t>
      </w:r>
      <w:r w:rsidRPr="00ED1C04">
        <w:rPr>
          <w:rFonts w:ascii="Times New Roman" w:eastAsia="Times New Roman" w:hAnsi="Times New Roman" w:cs="Times New Roman"/>
          <w:kern w:val="0"/>
          <w:sz w:val="24"/>
          <w:szCs w:val="24"/>
          <w:lang w:val="en-GB" w:eastAsia="nl-BE"/>
          <w14:ligatures w14:val="none"/>
        </w:rPr>
        <w:t xml:space="preserve"> - try new role, can adjust</w:t>
      </w:r>
    </w:p>
    <w:p w14:paraId="2CC5B169" w14:textId="77777777" w:rsidR="00304563" w:rsidRPr="00ED1C04" w:rsidRDefault="00304563" w:rsidP="00E65265">
      <w:pPr>
        <w:numPr>
          <w:ilvl w:val="0"/>
          <w:numId w:val="4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Honest about fit</w:t>
      </w:r>
      <w:r w:rsidRPr="00ED1C04">
        <w:rPr>
          <w:rFonts w:ascii="Times New Roman" w:eastAsia="Times New Roman" w:hAnsi="Times New Roman" w:cs="Times New Roman"/>
          <w:kern w:val="0"/>
          <w:sz w:val="24"/>
          <w:szCs w:val="24"/>
          <w:lang w:val="en-GB" w:eastAsia="nl-BE"/>
          <w14:ligatures w14:val="none"/>
        </w:rPr>
        <w:t xml:space="preserve"> - not everyone will make it (10-15% attrition expected)</w:t>
      </w:r>
    </w:p>
    <w:p w14:paraId="3733D952" w14:textId="77777777" w:rsidR="00304563" w:rsidRPr="00ED1C04" w:rsidRDefault="00304563" w:rsidP="00E65265">
      <w:pPr>
        <w:numPr>
          <w:ilvl w:val="0"/>
          <w:numId w:val="4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Celebrate transitions</w:t>
      </w:r>
      <w:r w:rsidRPr="00ED1C04">
        <w:rPr>
          <w:rFonts w:ascii="Times New Roman" w:eastAsia="Times New Roman" w:hAnsi="Times New Roman" w:cs="Times New Roman"/>
          <w:kern w:val="0"/>
          <w:sz w:val="24"/>
          <w:szCs w:val="24"/>
          <w:lang w:eastAsia="nl-BE"/>
          <w14:ligatures w14:val="none"/>
        </w:rPr>
        <w:t xml:space="preserve"> - recognize people growing</w:t>
      </w:r>
    </w:p>
    <w:p w14:paraId="5B24DFE7" w14:textId="77777777" w:rsidR="00304563" w:rsidRPr="009D756B"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Internal-first hiring</w:t>
      </w:r>
      <w:r w:rsidRPr="00ED1C04">
        <w:rPr>
          <w:rFonts w:ascii="Times New Roman" w:eastAsia="Times New Roman" w:hAnsi="Times New Roman" w:cs="Times New Roman"/>
          <w:kern w:val="0"/>
          <w:sz w:val="24"/>
          <w:szCs w:val="24"/>
          <w:lang w:val="en-GB" w:eastAsia="nl-BE"/>
          <w14:ligatures w14:val="none"/>
        </w:rPr>
        <w:t xml:space="preserve"> - fill 60%+ of new roles internally</w:t>
      </w:r>
    </w:p>
    <w:p w14:paraId="30AE74D7" w14:textId="77777777" w:rsidR="00304563" w:rsidRPr="00031C50" w:rsidRDefault="00304563" w:rsidP="0030456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31C50">
        <w:rPr>
          <w:rFonts w:ascii="Times New Roman" w:eastAsia="Times New Roman" w:hAnsi="Times New Roman" w:cs="Times New Roman"/>
          <w:b/>
          <w:bCs/>
          <w:kern w:val="0"/>
          <w:sz w:val="27"/>
          <w:szCs w:val="27"/>
          <w:lang w:val="en-GB" w:eastAsia="nl-BE"/>
          <w14:ligatures w14:val="none"/>
        </w:rPr>
        <w:t>Career Paths in New Organization</w:t>
      </w:r>
    </w:p>
    <w:p w14:paraId="2FC5205E" w14:textId="77777777" w:rsidR="00304563" w:rsidRPr="009D756B"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Critical to show people how they can grow:</w:t>
      </w:r>
    </w:p>
    <w:p w14:paraId="38777BD5" w14:textId="77777777" w:rsidR="00304563" w:rsidRPr="009D756B"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Developer Career Path</w:t>
      </w:r>
      <w:r w:rsidRPr="009D756B">
        <w:rPr>
          <w:rFonts w:ascii="Times New Roman" w:eastAsia="Times New Roman" w:hAnsi="Times New Roman" w:cs="Times New Roman"/>
          <w:kern w:val="0"/>
          <w:sz w:val="24"/>
          <w:szCs w:val="24"/>
          <w:lang w:eastAsia="nl-BE"/>
          <w14:ligatures w14:val="none"/>
        </w:rPr>
        <w:t>:</w:t>
      </w:r>
    </w:p>
    <w:p w14:paraId="5AD6715F" w14:textId="77777777" w:rsidR="00304563" w:rsidRPr="009D756B" w:rsidRDefault="00304563" w:rsidP="00E65265">
      <w:pPr>
        <w:numPr>
          <w:ilvl w:val="0"/>
          <w:numId w:val="3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Junior Developer → Developer → Senior Developer → Staff Developer → Principal Developer</w:t>
      </w:r>
    </w:p>
    <w:p w14:paraId="6FC81EED" w14:textId="77777777" w:rsidR="00304563" w:rsidRPr="009D756B" w:rsidRDefault="00304563" w:rsidP="00E65265">
      <w:pPr>
        <w:numPr>
          <w:ilvl w:val="0"/>
          <w:numId w:val="3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Alternative: Senior Developer → Solution Architect → Enterprise Architect</w:t>
      </w:r>
    </w:p>
    <w:p w14:paraId="6B576CFF" w14:textId="77777777" w:rsidR="00304563" w:rsidRPr="009D756B" w:rsidRDefault="00304563" w:rsidP="00E65265">
      <w:pPr>
        <w:numPr>
          <w:ilvl w:val="0"/>
          <w:numId w:val="3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Alternative: Senior Developer → Platform Engineer → Platform Engineering Lead</w:t>
      </w:r>
    </w:p>
    <w:p w14:paraId="13FD5911" w14:textId="77777777" w:rsidR="00304563" w:rsidRPr="009D756B"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Business Analyst Career Path</w:t>
      </w:r>
      <w:r w:rsidRPr="009D756B">
        <w:rPr>
          <w:rFonts w:ascii="Times New Roman" w:eastAsia="Times New Roman" w:hAnsi="Times New Roman" w:cs="Times New Roman"/>
          <w:kern w:val="0"/>
          <w:sz w:val="24"/>
          <w:szCs w:val="24"/>
          <w:lang w:eastAsia="nl-BE"/>
          <w14:ligatures w14:val="none"/>
        </w:rPr>
        <w:t>:</w:t>
      </w:r>
    </w:p>
    <w:p w14:paraId="794EA056" w14:textId="77777777" w:rsidR="00304563" w:rsidRPr="009D756B" w:rsidRDefault="00304563" w:rsidP="00E65265">
      <w:pPr>
        <w:numPr>
          <w:ilvl w:val="0"/>
          <w:numId w:val="3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Junior BA → Business Analyst → Senior BA → Lead BA → Head of Business Analysis</w:t>
      </w:r>
    </w:p>
    <w:p w14:paraId="586A082A" w14:textId="77777777" w:rsidR="00304563" w:rsidRPr="009D756B" w:rsidRDefault="00304563" w:rsidP="00E65265">
      <w:pPr>
        <w:numPr>
          <w:ilvl w:val="0"/>
          <w:numId w:val="3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Alternative: Senior BA → Product Owner → Head of Product</w:t>
      </w:r>
    </w:p>
    <w:p w14:paraId="76C81616" w14:textId="77777777" w:rsidR="00304563" w:rsidRPr="009D756B"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Data Career Path</w:t>
      </w:r>
      <w:r w:rsidRPr="009D756B">
        <w:rPr>
          <w:rFonts w:ascii="Times New Roman" w:eastAsia="Times New Roman" w:hAnsi="Times New Roman" w:cs="Times New Roman"/>
          <w:kern w:val="0"/>
          <w:sz w:val="24"/>
          <w:szCs w:val="24"/>
          <w:lang w:eastAsia="nl-BE"/>
          <w14:ligatures w14:val="none"/>
        </w:rPr>
        <w:t>:</w:t>
      </w:r>
    </w:p>
    <w:p w14:paraId="75043A3B" w14:textId="77777777" w:rsidR="00304563" w:rsidRPr="009D756B" w:rsidRDefault="00304563" w:rsidP="00E65265">
      <w:pPr>
        <w:numPr>
          <w:ilvl w:val="0"/>
          <w:numId w:val="38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Junior Data Engineer → Data Engineer → Senior Data Engineer → Data Engineering Lead</w:t>
      </w:r>
    </w:p>
    <w:p w14:paraId="3E3AED88" w14:textId="77777777" w:rsidR="00304563" w:rsidRPr="009D756B" w:rsidRDefault="00304563" w:rsidP="00E65265">
      <w:pPr>
        <w:numPr>
          <w:ilvl w:val="0"/>
          <w:numId w:val="38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Alternative: Data Analyst → Data Scientist → Senior Data Scientist → Head of Data Science</w:t>
      </w:r>
    </w:p>
    <w:p w14:paraId="75B75D3C" w14:textId="77777777" w:rsidR="00304563" w:rsidRPr="009D756B"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Product Owner Career Path</w:t>
      </w:r>
      <w:r w:rsidRPr="009D756B">
        <w:rPr>
          <w:rFonts w:ascii="Times New Roman" w:eastAsia="Times New Roman" w:hAnsi="Times New Roman" w:cs="Times New Roman"/>
          <w:kern w:val="0"/>
          <w:sz w:val="24"/>
          <w:szCs w:val="24"/>
          <w:lang w:eastAsia="nl-BE"/>
          <w14:ligatures w14:val="none"/>
        </w:rPr>
        <w:t>:</w:t>
      </w:r>
    </w:p>
    <w:p w14:paraId="1680B70B" w14:textId="77777777" w:rsidR="00304563" w:rsidRPr="009D756B" w:rsidRDefault="00304563" w:rsidP="00E65265">
      <w:pPr>
        <w:numPr>
          <w:ilvl w:val="0"/>
          <w:numId w:val="39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Associate Product Owner → Product Owner → Senior Product Owner → Group Product Manager → Head of Product</w:t>
      </w:r>
    </w:p>
    <w:p w14:paraId="62FAD85E" w14:textId="77777777" w:rsidR="00304563" w:rsidRPr="009D756B" w:rsidRDefault="00304563" w:rsidP="0030456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Architecture Career Path</w:t>
      </w:r>
      <w:r w:rsidRPr="009D756B">
        <w:rPr>
          <w:rFonts w:ascii="Times New Roman" w:eastAsia="Times New Roman" w:hAnsi="Times New Roman" w:cs="Times New Roman"/>
          <w:kern w:val="0"/>
          <w:sz w:val="24"/>
          <w:szCs w:val="24"/>
          <w:lang w:eastAsia="nl-BE"/>
          <w14:ligatures w14:val="none"/>
        </w:rPr>
        <w:t>:</w:t>
      </w:r>
    </w:p>
    <w:p w14:paraId="4C4B70E7" w14:textId="77777777" w:rsidR="00304563" w:rsidRPr="009D756B" w:rsidRDefault="00304563" w:rsidP="00E65265">
      <w:pPr>
        <w:numPr>
          <w:ilvl w:val="0"/>
          <w:numId w:val="39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Solution Architect → Senior Solution Architect → Domain Architect → Enterprise Architect → Head of EA</w:t>
      </w:r>
    </w:p>
    <w:p w14:paraId="05373732" w14:textId="77777777" w:rsidR="00304563" w:rsidRDefault="00304563" w:rsidP="0030456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Make these paths clear and provide development plans.</w:t>
      </w:r>
    </w:p>
    <w:p w14:paraId="324D3482" w14:textId="77777777" w:rsidR="00304563" w:rsidRDefault="00304563" w:rsidP="00304563">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0DDDA479" w14:textId="7D0EAFCF" w:rsidR="008B238A" w:rsidRPr="00A13CB2" w:rsidRDefault="008B238A" w:rsidP="008B650E">
      <w:pPr>
        <w:tabs>
          <w:tab w:val="left" w:pos="567"/>
        </w:tabs>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A13CB2">
        <w:rPr>
          <w:rFonts w:ascii="Times New Roman" w:eastAsia="Times New Roman" w:hAnsi="Times New Roman" w:cs="Times New Roman"/>
          <w:b/>
          <w:bCs/>
          <w:kern w:val="0"/>
          <w:sz w:val="36"/>
          <w:szCs w:val="36"/>
          <w:lang w:val="en-GB" w:eastAsia="nl-BE"/>
          <w14:ligatures w14:val="none"/>
        </w:rPr>
        <w:lastRenderedPageBreak/>
        <w:t>Portfolio Management &amp; Resource Coordination</w:t>
      </w:r>
      <w:r w:rsidR="00A13CB2">
        <w:rPr>
          <w:rFonts w:ascii="Times New Roman" w:eastAsia="Times New Roman" w:hAnsi="Times New Roman" w:cs="Times New Roman"/>
          <w:b/>
          <w:bCs/>
          <w:kern w:val="0"/>
          <w:sz w:val="36"/>
          <w:szCs w:val="36"/>
          <w:lang w:val="en-GB" w:eastAsia="nl-BE"/>
          <w14:ligatures w14:val="none"/>
        </w:rPr>
        <w:t xml:space="preserve"> </w:t>
      </w:r>
    </w:p>
    <w:p w14:paraId="71C2514F" w14:textId="77777777" w:rsidR="008B238A" w:rsidRPr="0086671B" w:rsidRDefault="008B238A" w:rsidP="008B238A">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Current Reality</w:t>
      </w:r>
      <w:r w:rsidRPr="0086671B">
        <w:rPr>
          <w:rFonts w:ascii="Times New Roman" w:eastAsia="Times New Roman" w:hAnsi="Times New Roman" w:cs="Times New Roman"/>
          <w:b/>
          <w:bCs/>
          <w:kern w:val="0"/>
          <w:sz w:val="24"/>
          <w:szCs w:val="24"/>
          <w:lang w:val="en-GB" w:eastAsia="nl-BE"/>
          <w14:ligatures w14:val="none"/>
        </w:rPr>
        <w:t>:</w:t>
      </w:r>
    </w:p>
    <w:p w14:paraId="46B63B6F" w14:textId="77777777" w:rsidR="008B238A" w:rsidRPr="001C1298" w:rsidRDefault="008B238A" w:rsidP="00E65265">
      <w:pPr>
        <w:numPr>
          <w:ilvl w:val="0"/>
          <w:numId w:val="6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50+ projects in flight or pipeline</w:t>
      </w:r>
    </w:p>
    <w:p w14:paraId="5812F55A" w14:textId="77777777" w:rsidR="008B238A" w:rsidRPr="001C1298" w:rsidRDefault="008B238A" w:rsidP="00E65265">
      <w:pPr>
        <w:numPr>
          <w:ilvl w:val="0"/>
          <w:numId w:val="6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200+ change requests backlog</w:t>
      </w:r>
    </w:p>
    <w:p w14:paraId="6A5B6A57" w14:textId="77777777" w:rsidR="008B238A" w:rsidRPr="001C1298" w:rsidRDefault="008B238A" w:rsidP="00E65265">
      <w:pPr>
        <w:numPr>
          <w:ilvl w:val="0"/>
          <w:numId w:val="6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All competing for same IT resources</w:t>
      </w:r>
    </w:p>
    <w:p w14:paraId="500B73FB" w14:textId="77777777" w:rsidR="008B238A" w:rsidRPr="001C1298" w:rsidRDefault="008B238A" w:rsidP="00E65265">
      <w:pPr>
        <w:numPr>
          <w:ilvl w:val="0"/>
          <w:numId w:val="6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No clear prioritization mechanism</w:t>
      </w:r>
    </w:p>
    <w:p w14:paraId="626D3EFF" w14:textId="77777777" w:rsidR="008B238A" w:rsidRPr="001C1298" w:rsidRDefault="008B238A" w:rsidP="00E65265">
      <w:pPr>
        <w:numPr>
          <w:ilvl w:val="0"/>
          <w:numId w:val="6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"Squeaky wheel gets the grease"</w:t>
      </w:r>
    </w:p>
    <w:p w14:paraId="14169C2C" w14:textId="77777777" w:rsidR="008B238A" w:rsidRPr="001C1298" w:rsidRDefault="008B238A" w:rsidP="00E65265">
      <w:pPr>
        <w:numPr>
          <w:ilvl w:val="0"/>
          <w:numId w:val="6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IT overwhelmed and reactive</w:t>
      </w:r>
    </w:p>
    <w:p w14:paraId="42720E2A"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New Challenge</w:t>
      </w:r>
      <w:r w:rsidRPr="001C1298">
        <w:rPr>
          <w:rFonts w:ascii="Times New Roman" w:eastAsia="Times New Roman" w:hAnsi="Times New Roman" w:cs="Times New Roman"/>
          <w:kern w:val="0"/>
          <w:sz w:val="24"/>
          <w:szCs w:val="24"/>
          <w:lang w:eastAsia="nl-BE"/>
          <w14:ligatures w14:val="none"/>
        </w:rPr>
        <w:t>:</w:t>
      </w:r>
    </w:p>
    <w:p w14:paraId="2C96345B" w14:textId="77777777" w:rsidR="008B238A" w:rsidRPr="001C1298" w:rsidRDefault="008B238A" w:rsidP="00E65265">
      <w:pPr>
        <w:numPr>
          <w:ilvl w:val="0"/>
          <w:numId w:val="6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Stream-aligned teams have dedicated resources</w:t>
      </w:r>
    </w:p>
    <w:p w14:paraId="19634B65" w14:textId="77777777" w:rsidR="008B238A" w:rsidRPr="001C1298" w:rsidRDefault="008B238A" w:rsidP="00E65265">
      <w:pPr>
        <w:numPr>
          <w:ilvl w:val="0"/>
          <w:numId w:val="6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But what if 3 Product Owners all want same developer?</w:t>
      </w:r>
    </w:p>
    <w:p w14:paraId="11502E59" w14:textId="77777777" w:rsidR="008B238A" w:rsidRPr="001C1298" w:rsidRDefault="008B238A" w:rsidP="00E65265">
      <w:pPr>
        <w:numPr>
          <w:ilvl w:val="0"/>
          <w:numId w:val="6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Who decides which project gets priority?</w:t>
      </w:r>
    </w:p>
    <w:p w14:paraId="4C0EB8D7" w14:textId="77777777" w:rsidR="008B238A" w:rsidRPr="001C1298" w:rsidRDefault="008B238A" w:rsidP="00E65265">
      <w:pPr>
        <w:numPr>
          <w:ilvl w:val="0"/>
          <w:numId w:val="6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How do we balance across business domains?</w:t>
      </w:r>
    </w:p>
    <w:p w14:paraId="6BD5E5E5" w14:textId="77777777" w:rsidR="008B238A" w:rsidRPr="001C1298" w:rsidRDefault="008B238A" w:rsidP="00E65265">
      <w:pPr>
        <w:numPr>
          <w:ilvl w:val="0"/>
          <w:numId w:val="6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Who says "no" at enterprise level?</w:t>
      </w:r>
    </w:p>
    <w:p w14:paraId="07E18193"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This requires a Portfolio Management function.</w:t>
      </w:r>
    </w:p>
    <w:p w14:paraId="087CF262" w14:textId="77777777" w:rsidR="008B238A" w:rsidRPr="0086671B" w:rsidRDefault="008B238A" w:rsidP="0086671B">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86671B">
        <w:rPr>
          <w:rFonts w:ascii="Times New Roman" w:eastAsia="Times New Roman" w:hAnsi="Times New Roman" w:cs="Times New Roman"/>
          <w:b/>
          <w:bCs/>
          <w:kern w:val="0"/>
          <w:sz w:val="27"/>
          <w:szCs w:val="27"/>
          <w:lang w:val="en-GB" w:eastAsia="nl-BE"/>
          <w14:ligatures w14:val="none"/>
        </w:rPr>
        <w:t>Solution: Multi-Level Governance</w:t>
      </w:r>
    </w:p>
    <w:p w14:paraId="3C6B3D7E"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 xml:space="preserve">You need governance at </w:t>
      </w:r>
      <w:r w:rsidRPr="001C1298">
        <w:rPr>
          <w:rFonts w:ascii="Times New Roman" w:eastAsia="Times New Roman" w:hAnsi="Times New Roman" w:cs="Times New Roman"/>
          <w:b/>
          <w:bCs/>
          <w:kern w:val="0"/>
          <w:sz w:val="24"/>
          <w:szCs w:val="24"/>
          <w:lang w:val="en-GB" w:eastAsia="nl-BE"/>
          <w14:ligatures w14:val="none"/>
        </w:rPr>
        <w:t>three levels</w:t>
      </w:r>
      <w:r w:rsidRPr="001C1298">
        <w:rPr>
          <w:rFonts w:ascii="Times New Roman" w:eastAsia="Times New Roman" w:hAnsi="Times New Roman" w:cs="Times New Roman"/>
          <w:kern w:val="0"/>
          <w:sz w:val="24"/>
          <w:szCs w:val="24"/>
          <w:lang w:val="en-GB" w:eastAsia="nl-BE"/>
          <w14:ligatures w14:val="none"/>
        </w:rPr>
        <w:t>:</w:t>
      </w:r>
    </w:p>
    <w:p w14:paraId="7922E4D6"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Level 1: Domain (Product Owner decides)</w:t>
      </w:r>
    </w:p>
    <w:p w14:paraId="4AB1CC52"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xml:space="preserve">    ↓</w:t>
      </w:r>
    </w:p>
    <w:p w14:paraId="21F832E4"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Level 2: IT Portfolio (IT Leadership decides)</w:t>
      </w:r>
    </w:p>
    <w:p w14:paraId="49C52B25"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xml:space="preserve">    ↓</w:t>
      </w:r>
    </w:p>
    <w:p w14:paraId="2C150DDF"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Level 3: Enterprise Portfolio (Executive Team decides)</w:t>
      </w:r>
    </w:p>
    <w:p w14:paraId="3EC1FF46" w14:textId="77777777" w:rsidR="008B238A" w:rsidRPr="0086671B"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671B">
        <w:rPr>
          <w:rFonts w:ascii="Times New Roman" w:eastAsia="Times New Roman" w:hAnsi="Times New Roman" w:cs="Times New Roman"/>
          <w:kern w:val="0"/>
          <w:sz w:val="24"/>
          <w:szCs w:val="24"/>
          <w:lang w:val="en-GB" w:eastAsia="nl-BE"/>
          <w14:ligatures w14:val="none"/>
        </w:rPr>
        <w:t>Let me detail each:</w:t>
      </w:r>
    </w:p>
    <w:p w14:paraId="2B6EAAF6" w14:textId="77777777" w:rsidR="008B238A" w:rsidRPr="0062328C" w:rsidRDefault="008B238A" w:rsidP="0062328C">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62328C">
        <w:rPr>
          <w:rFonts w:ascii="Times New Roman" w:eastAsia="Times New Roman" w:hAnsi="Times New Roman" w:cs="Times New Roman"/>
          <w:b/>
          <w:bCs/>
          <w:kern w:val="0"/>
          <w:sz w:val="27"/>
          <w:szCs w:val="27"/>
          <w:lang w:val="en-GB" w:eastAsia="nl-BE"/>
          <w14:ligatures w14:val="none"/>
        </w:rPr>
        <w:t>Level 1: Domain-Level (Product Owner)</w:t>
      </w:r>
    </w:p>
    <w:p w14:paraId="4FA174B6"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What PO Manages</w:t>
      </w:r>
      <w:r w:rsidRPr="001C1298">
        <w:rPr>
          <w:rFonts w:ascii="Times New Roman" w:eastAsia="Times New Roman" w:hAnsi="Times New Roman" w:cs="Times New Roman"/>
          <w:kern w:val="0"/>
          <w:sz w:val="24"/>
          <w:szCs w:val="24"/>
          <w:lang w:eastAsia="nl-BE"/>
          <w14:ligatures w14:val="none"/>
        </w:rPr>
        <w:t>:</w:t>
      </w:r>
    </w:p>
    <w:p w14:paraId="00073FB1" w14:textId="77777777" w:rsidR="008B238A" w:rsidRPr="001C1298" w:rsidRDefault="008B238A" w:rsidP="00E65265">
      <w:pPr>
        <w:numPr>
          <w:ilvl w:val="0"/>
          <w:numId w:val="6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Within their domain</w:t>
      </w:r>
      <w:r w:rsidRPr="001C1298">
        <w:rPr>
          <w:rFonts w:ascii="Times New Roman" w:eastAsia="Times New Roman" w:hAnsi="Times New Roman" w:cs="Times New Roman"/>
          <w:kern w:val="0"/>
          <w:sz w:val="24"/>
          <w:szCs w:val="24"/>
          <w:lang w:val="en-GB" w:eastAsia="nl-BE"/>
          <w14:ligatures w14:val="none"/>
        </w:rPr>
        <w:t>: Full prioritization authority</w:t>
      </w:r>
    </w:p>
    <w:p w14:paraId="3123070C" w14:textId="77777777" w:rsidR="008B238A" w:rsidRPr="001C1298" w:rsidRDefault="008B238A" w:rsidP="00E65265">
      <w:pPr>
        <w:numPr>
          <w:ilvl w:val="0"/>
          <w:numId w:val="6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Customer Experience PO decides priority of all customer portal work</w:t>
      </w:r>
    </w:p>
    <w:p w14:paraId="27D23579" w14:textId="77777777" w:rsidR="008B238A" w:rsidRPr="001C1298" w:rsidRDefault="008B238A" w:rsidP="00E65265">
      <w:pPr>
        <w:numPr>
          <w:ilvl w:val="0"/>
          <w:numId w:val="6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Order-to-Cash PO decides priority of all invoicing/order work</w:t>
      </w:r>
    </w:p>
    <w:p w14:paraId="465A2977"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PO's Team Resources</w:t>
      </w:r>
      <w:r w:rsidRPr="001C1298">
        <w:rPr>
          <w:rFonts w:ascii="Times New Roman" w:eastAsia="Times New Roman" w:hAnsi="Times New Roman" w:cs="Times New Roman"/>
          <w:kern w:val="0"/>
          <w:sz w:val="24"/>
          <w:szCs w:val="24"/>
          <w:lang w:eastAsia="nl-BE"/>
          <w14:ligatures w14:val="none"/>
        </w:rPr>
        <w:t xml:space="preserve"> (Dedicated):</w:t>
      </w:r>
    </w:p>
    <w:p w14:paraId="0BF59127" w14:textId="77777777" w:rsidR="008B238A" w:rsidRPr="001C1298" w:rsidRDefault="008B238A" w:rsidP="00E65265">
      <w:pPr>
        <w:numPr>
          <w:ilvl w:val="0"/>
          <w:numId w:val="6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4-5 developers</w:t>
      </w:r>
    </w:p>
    <w:p w14:paraId="66CE2D41" w14:textId="77777777" w:rsidR="008B238A" w:rsidRPr="001C1298" w:rsidRDefault="008B238A" w:rsidP="00E65265">
      <w:pPr>
        <w:numPr>
          <w:ilvl w:val="0"/>
          <w:numId w:val="6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1-2 testers</w:t>
      </w:r>
    </w:p>
    <w:p w14:paraId="0EAAF746" w14:textId="77777777" w:rsidR="008B238A" w:rsidRPr="001C1298" w:rsidRDefault="008B238A" w:rsidP="00E65265">
      <w:pPr>
        <w:numPr>
          <w:ilvl w:val="0"/>
          <w:numId w:val="6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1 BA</w:t>
      </w:r>
    </w:p>
    <w:p w14:paraId="4FDCF80B" w14:textId="77777777" w:rsidR="008B238A" w:rsidRPr="001C1298" w:rsidRDefault="008B238A" w:rsidP="00E65265">
      <w:pPr>
        <w:numPr>
          <w:ilvl w:val="0"/>
          <w:numId w:val="6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20-40% of Solution Architect</w:t>
      </w:r>
    </w:p>
    <w:p w14:paraId="6B24A000"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What PO Can't Manage</w:t>
      </w:r>
      <w:r w:rsidRPr="001C1298">
        <w:rPr>
          <w:rFonts w:ascii="Times New Roman" w:eastAsia="Times New Roman" w:hAnsi="Times New Roman" w:cs="Times New Roman"/>
          <w:kern w:val="0"/>
          <w:sz w:val="24"/>
          <w:szCs w:val="24"/>
          <w:lang w:eastAsia="nl-BE"/>
          <w14:ligatures w14:val="none"/>
        </w:rPr>
        <w:t>:</w:t>
      </w:r>
    </w:p>
    <w:p w14:paraId="771B1051" w14:textId="77777777" w:rsidR="008B238A" w:rsidRPr="001C1298" w:rsidRDefault="008B238A" w:rsidP="00E65265">
      <w:pPr>
        <w:numPr>
          <w:ilvl w:val="0"/>
          <w:numId w:val="6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Segoe UI Emoji" w:eastAsia="Times New Roman" w:hAnsi="Segoe UI Emoji" w:cs="Segoe UI Emoji"/>
          <w:kern w:val="0"/>
          <w:sz w:val="24"/>
          <w:szCs w:val="24"/>
          <w:lang w:eastAsia="nl-BE"/>
          <w14:ligatures w14:val="none"/>
        </w:rPr>
        <w:lastRenderedPageBreak/>
        <w:t>❌</w:t>
      </w:r>
      <w:r w:rsidRPr="001C1298">
        <w:rPr>
          <w:rFonts w:ascii="Times New Roman" w:eastAsia="Times New Roman" w:hAnsi="Times New Roman" w:cs="Times New Roman"/>
          <w:kern w:val="0"/>
          <w:sz w:val="24"/>
          <w:szCs w:val="24"/>
          <w:lang w:eastAsia="nl-BE"/>
          <w14:ligatures w14:val="none"/>
        </w:rPr>
        <w:t xml:space="preserve"> Resources from other teams</w:t>
      </w:r>
    </w:p>
    <w:p w14:paraId="644DD80D" w14:textId="77777777" w:rsidR="008B238A" w:rsidRPr="001C1298" w:rsidRDefault="008B238A" w:rsidP="00E65265">
      <w:pPr>
        <w:numPr>
          <w:ilvl w:val="0"/>
          <w:numId w:val="6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Segoe UI Emoji" w:eastAsia="Times New Roman" w:hAnsi="Segoe UI Emoji" w:cs="Segoe UI Emoji"/>
          <w:kern w:val="0"/>
          <w:sz w:val="24"/>
          <w:szCs w:val="24"/>
          <w:lang w:val="en-GB" w:eastAsia="nl-BE"/>
          <w14:ligatures w14:val="none"/>
        </w:rPr>
        <w:t>❌</w:t>
      </w:r>
      <w:r w:rsidRPr="001C1298">
        <w:rPr>
          <w:rFonts w:ascii="Times New Roman" w:eastAsia="Times New Roman" w:hAnsi="Times New Roman" w:cs="Times New Roman"/>
          <w:kern w:val="0"/>
          <w:sz w:val="24"/>
          <w:szCs w:val="24"/>
          <w:lang w:val="en-GB" w:eastAsia="nl-BE"/>
          <w14:ligatures w14:val="none"/>
        </w:rPr>
        <w:t xml:space="preserve"> Shared platform resources (integration, data, infrastructure)</w:t>
      </w:r>
    </w:p>
    <w:p w14:paraId="196668D4" w14:textId="77777777" w:rsidR="008B238A" w:rsidRPr="001C1298" w:rsidRDefault="008B238A" w:rsidP="00E65265">
      <w:pPr>
        <w:numPr>
          <w:ilvl w:val="0"/>
          <w:numId w:val="6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Segoe UI Emoji" w:eastAsia="Times New Roman" w:hAnsi="Segoe UI Emoji" w:cs="Segoe UI Emoji"/>
          <w:kern w:val="0"/>
          <w:sz w:val="24"/>
          <w:szCs w:val="24"/>
          <w:lang w:val="en-GB" w:eastAsia="nl-BE"/>
          <w14:ligatures w14:val="none"/>
        </w:rPr>
        <w:t>❌</w:t>
      </w:r>
      <w:r w:rsidRPr="001C1298">
        <w:rPr>
          <w:rFonts w:ascii="Times New Roman" w:eastAsia="Times New Roman" w:hAnsi="Times New Roman" w:cs="Times New Roman"/>
          <w:kern w:val="0"/>
          <w:sz w:val="24"/>
          <w:szCs w:val="24"/>
          <w:lang w:val="en-GB" w:eastAsia="nl-BE"/>
          <w14:ligatures w14:val="none"/>
        </w:rPr>
        <w:t xml:space="preserve"> Cross-domain initiatives requiring multiple teams</w:t>
      </w:r>
    </w:p>
    <w:p w14:paraId="08D05B65" w14:textId="77777777" w:rsidR="008B238A" w:rsidRPr="001C1298" w:rsidRDefault="008B238A" w:rsidP="00E65265">
      <w:pPr>
        <w:numPr>
          <w:ilvl w:val="0"/>
          <w:numId w:val="6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Segoe UI Emoji" w:eastAsia="Times New Roman" w:hAnsi="Segoe UI Emoji" w:cs="Segoe UI Emoji"/>
          <w:kern w:val="0"/>
          <w:sz w:val="24"/>
          <w:szCs w:val="24"/>
          <w:lang w:eastAsia="nl-BE"/>
          <w14:ligatures w14:val="none"/>
        </w:rPr>
        <w:t>❌</w:t>
      </w:r>
      <w:r w:rsidRPr="001C1298">
        <w:rPr>
          <w:rFonts w:ascii="Times New Roman" w:eastAsia="Times New Roman" w:hAnsi="Times New Roman" w:cs="Times New Roman"/>
          <w:kern w:val="0"/>
          <w:sz w:val="24"/>
          <w:szCs w:val="24"/>
          <w:lang w:eastAsia="nl-BE"/>
          <w14:ligatures w14:val="none"/>
        </w:rPr>
        <w:t xml:space="preserve"> Enterprise-wide changes</w:t>
      </w:r>
    </w:p>
    <w:p w14:paraId="3C4EE505"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Example</w:t>
      </w:r>
      <w:r w:rsidRPr="001C1298">
        <w:rPr>
          <w:rFonts w:ascii="Times New Roman" w:eastAsia="Times New Roman" w:hAnsi="Times New Roman" w:cs="Times New Roman"/>
          <w:kern w:val="0"/>
          <w:sz w:val="24"/>
          <w:szCs w:val="24"/>
          <w:lang w:eastAsia="nl-BE"/>
          <w14:ligatures w14:val="none"/>
        </w:rPr>
        <w:t>:</w:t>
      </w:r>
    </w:p>
    <w:p w14:paraId="39B4B48D" w14:textId="77777777" w:rsidR="008B238A" w:rsidRPr="001C1298" w:rsidRDefault="008B238A" w:rsidP="00E65265">
      <w:pPr>
        <w:numPr>
          <w:ilvl w:val="0"/>
          <w:numId w:val="6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Sales VP wants 10 features for customer portal</w:t>
      </w:r>
    </w:p>
    <w:p w14:paraId="647F66DA" w14:textId="77777777" w:rsidR="008B238A" w:rsidRPr="001C1298" w:rsidRDefault="008B238A" w:rsidP="00E65265">
      <w:pPr>
        <w:numPr>
          <w:ilvl w:val="0"/>
          <w:numId w:val="6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Customer Experience PO prioritizes these 10 features</w:t>
      </w:r>
    </w:p>
    <w:p w14:paraId="0699AD0A" w14:textId="77777777" w:rsidR="008B238A" w:rsidRPr="001C1298" w:rsidRDefault="008B238A" w:rsidP="00E65265">
      <w:pPr>
        <w:numPr>
          <w:ilvl w:val="0"/>
          <w:numId w:val="6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PO has dedicated team, makes decisions independently</w:t>
      </w:r>
    </w:p>
    <w:p w14:paraId="50900511" w14:textId="77777777" w:rsidR="008B238A" w:rsidRPr="001C1298" w:rsidRDefault="008B238A" w:rsidP="00E65265">
      <w:pPr>
        <w:numPr>
          <w:ilvl w:val="0"/>
          <w:numId w:val="6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No conflict with other domains</w:t>
      </w:r>
      <w:r w:rsidRPr="001C1298">
        <w:rPr>
          <w:rFonts w:ascii="Times New Roman" w:eastAsia="Times New Roman" w:hAnsi="Times New Roman" w:cs="Times New Roman"/>
          <w:kern w:val="0"/>
          <w:sz w:val="24"/>
          <w:szCs w:val="24"/>
          <w:lang w:val="en-GB" w:eastAsia="nl-BE"/>
          <w14:ligatures w14:val="none"/>
        </w:rPr>
        <w:t xml:space="preserve"> (they have their own teams)</w:t>
      </w:r>
    </w:p>
    <w:p w14:paraId="06E7D924" w14:textId="77777777" w:rsidR="008B238A" w:rsidRPr="0062328C" w:rsidRDefault="008B238A" w:rsidP="0062328C">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62328C">
        <w:rPr>
          <w:rFonts w:ascii="Times New Roman" w:eastAsia="Times New Roman" w:hAnsi="Times New Roman" w:cs="Times New Roman"/>
          <w:b/>
          <w:bCs/>
          <w:kern w:val="0"/>
          <w:sz w:val="27"/>
          <w:szCs w:val="27"/>
          <w:lang w:val="en-GB" w:eastAsia="nl-BE"/>
          <w14:ligatures w14:val="none"/>
        </w:rPr>
        <w:t>Level 2: IT Portfolio Management</w:t>
      </w:r>
    </w:p>
    <w:p w14:paraId="0781E517"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WHO</w:t>
      </w:r>
      <w:r w:rsidRPr="001C1298">
        <w:rPr>
          <w:rFonts w:ascii="Times New Roman" w:eastAsia="Times New Roman" w:hAnsi="Times New Roman" w:cs="Times New Roman"/>
          <w:kern w:val="0"/>
          <w:sz w:val="24"/>
          <w:szCs w:val="24"/>
          <w:lang w:val="en-GB" w:eastAsia="nl-BE"/>
          <w14:ligatures w14:val="none"/>
        </w:rPr>
        <w:t>: IT Portfolio Management function</w:t>
      </w:r>
    </w:p>
    <w:p w14:paraId="1D3E60E0" w14:textId="77777777" w:rsidR="008B238A" w:rsidRPr="00FD6D84" w:rsidRDefault="008B238A" w:rsidP="0062328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FD6D84">
        <w:rPr>
          <w:rFonts w:ascii="Times New Roman" w:eastAsia="Times New Roman" w:hAnsi="Times New Roman" w:cs="Times New Roman"/>
          <w:b/>
          <w:bCs/>
          <w:kern w:val="0"/>
          <w:sz w:val="24"/>
          <w:szCs w:val="24"/>
          <w:lang w:val="en-GB" w:eastAsia="nl-BE"/>
          <w14:ligatures w14:val="none"/>
        </w:rPr>
        <w:t>Role: Head of Portfolio Management (or IT PMO)</w:t>
      </w:r>
    </w:p>
    <w:p w14:paraId="7D1729B8"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Reports To</w:t>
      </w:r>
      <w:r w:rsidRPr="001C1298">
        <w:rPr>
          <w:rFonts w:ascii="Times New Roman" w:eastAsia="Times New Roman" w:hAnsi="Times New Roman" w:cs="Times New Roman"/>
          <w:kern w:val="0"/>
          <w:sz w:val="24"/>
          <w:szCs w:val="24"/>
          <w:lang w:val="en-GB" w:eastAsia="nl-BE"/>
          <w14:ligatures w14:val="none"/>
        </w:rPr>
        <w:t>: CTO</w:t>
      </w:r>
      <w:r w:rsidRPr="001C1298">
        <w:rPr>
          <w:rFonts w:ascii="Times New Roman" w:eastAsia="Times New Roman" w:hAnsi="Times New Roman" w:cs="Times New Roman"/>
          <w:kern w:val="0"/>
          <w:sz w:val="24"/>
          <w:szCs w:val="24"/>
          <w:lang w:val="en-GB" w:eastAsia="nl-BE"/>
          <w14:ligatures w14:val="none"/>
        </w:rPr>
        <w:br/>
      </w:r>
      <w:r w:rsidRPr="001C1298">
        <w:rPr>
          <w:rFonts w:ascii="Times New Roman" w:eastAsia="Times New Roman" w:hAnsi="Times New Roman" w:cs="Times New Roman"/>
          <w:b/>
          <w:bCs/>
          <w:kern w:val="0"/>
          <w:sz w:val="24"/>
          <w:szCs w:val="24"/>
          <w:lang w:val="en-GB" w:eastAsia="nl-BE"/>
          <w14:ligatures w14:val="none"/>
        </w:rPr>
        <w:t>Peers</w:t>
      </w:r>
      <w:r w:rsidRPr="001C1298">
        <w:rPr>
          <w:rFonts w:ascii="Times New Roman" w:eastAsia="Times New Roman" w:hAnsi="Times New Roman" w:cs="Times New Roman"/>
          <w:kern w:val="0"/>
          <w:sz w:val="24"/>
          <w:szCs w:val="24"/>
          <w:lang w:val="en-GB" w:eastAsia="nl-BE"/>
          <w14:ligatures w14:val="none"/>
        </w:rPr>
        <w:t>: Head of IT Applications, Head of EA, Head of Data &amp; AI</w:t>
      </w:r>
    </w:p>
    <w:p w14:paraId="7CA86875"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Team</w:t>
      </w:r>
      <w:r w:rsidRPr="001C1298">
        <w:rPr>
          <w:rFonts w:ascii="Times New Roman" w:eastAsia="Times New Roman" w:hAnsi="Times New Roman" w:cs="Times New Roman"/>
          <w:kern w:val="0"/>
          <w:sz w:val="24"/>
          <w:szCs w:val="24"/>
          <w:lang w:eastAsia="nl-BE"/>
          <w14:ligatures w14:val="none"/>
        </w:rPr>
        <w:t>:</w:t>
      </w:r>
    </w:p>
    <w:p w14:paraId="63BC5101" w14:textId="77777777" w:rsidR="008B238A" w:rsidRPr="001C1298" w:rsidRDefault="008B238A" w:rsidP="00E65265">
      <w:pPr>
        <w:numPr>
          <w:ilvl w:val="0"/>
          <w:numId w:val="6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Head of Portfolio Management (1)</w:t>
      </w:r>
    </w:p>
    <w:p w14:paraId="4A7C80FC" w14:textId="77777777" w:rsidR="008B238A" w:rsidRPr="001C1298" w:rsidRDefault="008B238A" w:rsidP="00E65265">
      <w:pPr>
        <w:numPr>
          <w:ilvl w:val="0"/>
          <w:numId w:val="6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Portfolio Analysts (1-2)</w:t>
      </w:r>
    </w:p>
    <w:p w14:paraId="256D136C" w14:textId="77777777" w:rsidR="008B238A" w:rsidRPr="001C1298" w:rsidRDefault="008B238A" w:rsidP="00E65265">
      <w:pPr>
        <w:numPr>
          <w:ilvl w:val="0"/>
          <w:numId w:val="6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Project Managers (2-3, assigned to major initiatives)</w:t>
      </w:r>
    </w:p>
    <w:p w14:paraId="587AB325" w14:textId="77777777" w:rsidR="008B238A" w:rsidRPr="000372BD" w:rsidRDefault="008B238A" w:rsidP="000372B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0372BD">
        <w:rPr>
          <w:rFonts w:ascii="Times New Roman" w:eastAsia="Times New Roman" w:hAnsi="Times New Roman" w:cs="Times New Roman"/>
          <w:b/>
          <w:bCs/>
          <w:kern w:val="0"/>
          <w:sz w:val="24"/>
          <w:szCs w:val="24"/>
          <w:lang w:val="en-GB" w:eastAsia="nl-BE"/>
          <w14:ligatures w14:val="none"/>
        </w:rPr>
        <w:t>What Portfolio Management Does</w:t>
      </w:r>
    </w:p>
    <w:p w14:paraId="76377B90"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1. Intake &amp; Demand Management</w:t>
      </w:r>
    </w:p>
    <w:p w14:paraId="498C3D72"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Single Front Door</w:t>
      </w:r>
      <w:r w:rsidRPr="001C1298">
        <w:rPr>
          <w:rFonts w:ascii="Times New Roman" w:eastAsia="Times New Roman" w:hAnsi="Times New Roman" w:cs="Times New Roman"/>
          <w:kern w:val="0"/>
          <w:sz w:val="24"/>
          <w:szCs w:val="24"/>
          <w:lang w:val="en-GB" w:eastAsia="nl-BE"/>
          <w14:ligatures w14:val="none"/>
        </w:rPr>
        <w:t xml:space="preserve"> for all IT requests:</w:t>
      </w:r>
    </w:p>
    <w:p w14:paraId="241E1B41" w14:textId="77777777" w:rsidR="008B238A" w:rsidRPr="001C1298" w:rsidRDefault="008B238A" w:rsidP="00E65265">
      <w:pPr>
        <w:numPr>
          <w:ilvl w:val="0"/>
          <w:numId w:val="6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New projects</w:t>
      </w:r>
    </w:p>
    <w:p w14:paraId="3208421D" w14:textId="77777777" w:rsidR="008B238A" w:rsidRPr="001C1298" w:rsidRDefault="008B238A" w:rsidP="00E65265">
      <w:pPr>
        <w:numPr>
          <w:ilvl w:val="0"/>
          <w:numId w:val="6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Major change requests</w:t>
      </w:r>
    </w:p>
    <w:p w14:paraId="01DD208A" w14:textId="77777777" w:rsidR="008B238A" w:rsidRPr="001C1298" w:rsidRDefault="008B238A" w:rsidP="00E65265">
      <w:pPr>
        <w:numPr>
          <w:ilvl w:val="0"/>
          <w:numId w:val="6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New systems/vendors</w:t>
      </w:r>
    </w:p>
    <w:p w14:paraId="1B3604FC" w14:textId="77777777" w:rsidR="008B238A" w:rsidRPr="001C1298" w:rsidRDefault="008B238A" w:rsidP="00E65265">
      <w:pPr>
        <w:numPr>
          <w:ilvl w:val="0"/>
          <w:numId w:val="6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Cross-domain initiatives</w:t>
      </w:r>
    </w:p>
    <w:p w14:paraId="0269E988"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Intake Process</w:t>
      </w:r>
      <w:r w:rsidRPr="001C1298">
        <w:rPr>
          <w:rFonts w:ascii="Times New Roman" w:eastAsia="Times New Roman" w:hAnsi="Times New Roman" w:cs="Times New Roman"/>
          <w:kern w:val="0"/>
          <w:sz w:val="24"/>
          <w:szCs w:val="24"/>
          <w:lang w:eastAsia="nl-BE"/>
          <w14:ligatures w14:val="none"/>
        </w:rPr>
        <w:t>:</w:t>
      </w:r>
    </w:p>
    <w:p w14:paraId="3430B071"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1C1298">
        <w:rPr>
          <w:rFonts w:ascii="Courier New" w:eastAsia="Times New Roman" w:hAnsi="Courier New" w:cs="Courier New"/>
          <w:kern w:val="0"/>
          <w:sz w:val="20"/>
          <w:szCs w:val="20"/>
          <w:lang w:eastAsia="nl-BE"/>
          <w14:ligatures w14:val="none"/>
        </w:rPr>
        <w:t>Request Submitted</w:t>
      </w:r>
    </w:p>
    <w:p w14:paraId="4AEDB512"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1C1298">
        <w:rPr>
          <w:rFonts w:ascii="Courier New" w:eastAsia="Times New Roman" w:hAnsi="Courier New" w:cs="Courier New"/>
          <w:kern w:val="0"/>
          <w:sz w:val="20"/>
          <w:szCs w:val="20"/>
          <w:lang w:eastAsia="nl-BE"/>
          <w14:ligatures w14:val="none"/>
        </w:rPr>
        <w:t xml:space="preserve">    ↓</w:t>
      </w:r>
    </w:p>
    <w:p w14:paraId="1C48521A"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1C1298">
        <w:rPr>
          <w:rFonts w:ascii="Courier New" w:eastAsia="Times New Roman" w:hAnsi="Courier New" w:cs="Courier New"/>
          <w:kern w:val="0"/>
          <w:sz w:val="20"/>
          <w:szCs w:val="20"/>
          <w:lang w:eastAsia="nl-BE"/>
          <w14:ligatures w14:val="none"/>
        </w:rPr>
        <w:t>Portfolio Analyst Reviews</w:t>
      </w:r>
    </w:p>
    <w:p w14:paraId="1D826BC4"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1C1298">
        <w:rPr>
          <w:rFonts w:ascii="Courier New" w:eastAsia="Times New Roman" w:hAnsi="Courier New" w:cs="Courier New"/>
          <w:kern w:val="0"/>
          <w:sz w:val="20"/>
          <w:szCs w:val="20"/>
          <w:lang w:eastAsia="nl-BE"/>
          <w14:ligatures w14:val="none"/>
        </w:rPr>
        <w:t xml:space="preserve">    ↓</w:t>
      </w:r>
    </w:p>
    <w:p w14:paraId="2F6CFA26"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Small/Domain-Specific → Send to appropriate Product Owner</w:t>
      </w:r>
    </w:p>
    <w:p w14:paraId="02C54346"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xml:space="preserve">    ↓</w:t>
      </w:r>
    </w:p>
    <w:p w14:paraId="64B28222"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Large/Cross-Domain → IT Portfolio Review Board</w:t>
      </w:r>
    </w:p>
    <w:p w14:paraId="2F374AEA"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Categorization</w:t>
      </w:r>
      <w:r w:rsidRPr="001C1298">
        <w:rPr>
          <w:rFonts w:ascii="Times New Roman" w:eastAsia="Times New Roman" w:hAnsi="Times New Roman" w:cs="Times New Roman"/>
          <w:kern w:val="0"/>
          <w:sz w:val="24"/>
          <w:szCs w:val="24"/>
          <w:lang w:eastAsia="nl-BE"/>
          <w14:ligatures w14:val="none"/>
        </w:rPr>
        <w:t>:</w:t>
      </w:r>
    </w:p>
    <w:p w14:paraId="7741C773" w14:textId="77777777" w:rsidR="008B238A" w:rsidRPr="001C1298" w:rsidRDefault="008B238A" w:rsidP="00E65265">
      <w:pPr>
        <w:numPr>
          <w:ilvl w:val="0"/>
          <w:numId w:val="67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Tier 1</w:t>
      </w:r>
      <w:r w:rsidRPr="001C1298">
        <w:rPr>
          <w:rFonts w:ascii="Times New Roman" w:eastAsia="Times New Roman" w:hAnsi="Times New Roman" w:cs="Times New Roman"/>
          <w:kern w:val="0"/>
          <w:sz w:val="24"/>
          <w:szCs w:val="24"/>
          <w:lang w:val="en-GB" w:eastAsia="nl-BE"/>
          <w14:ligatures w14:val="none"/>
        </w:rPr>
        <w:t>: Single domain, &lt;€50K, &lt;3 months → Product Owner decides</w:t>
      </w:r>
    </w:p>
    <w:p w14:paraId="318D7BD1" w14:textId="77777777" w:rsidR="008B238A" w:rsidRPr="001C1298" w:rsidRDefault="008B238A" w:rsidP="00E65265">
      <w:pPr>
        <w:numPr>
          <w:ilvl w:val="0"/>
          <w:numId w:val="67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lastRenderedPageBreak/>
        <w:t>Tier 2</w:t>
      </w:r>
      <w:r w:rsidRPr="001C1298">
        <w:rPr>
          <w:rFonts w:ascii="Times New Roman" w:eastAsia="Times New Roman" w:hAnsi="Times New Roman" w:cs="Times New Roman"/>
          <w:kern w:val="0"/>
          <w:sz w:val="24"/>
          <w:szCs w:val="24"/>
          <w:lang w:val="en-GB" w:eastAsia="nl-BE"/>
          <w14:ligatures w14:val="none"/>
        </w:rPr>
        <w:t>: Cross-domain OR €50-250K OR 3-6 months → Portfolio review</w:t>
      </w:r>
    </w:p>
    <w:p w14:paraId="1BD3D047" w14:textId="77777777" w:rsidR="008B238A" w:rsidRPr="001C1298" w:rsidRDefault="008B238A" w:rsidP="00E65265">
      <w:pPr>
        <w:numPr>
          <w:ilvl w:val="0"/>
          <w:numId w:val="67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Tier 3</w:t>
      </w:r>
      <w:r w:rsidRPr="001C1298">
        <w:rPr>
          <w:rFonts w:ascii="Times New Roman" w:eastAsia="Times New Roman" w:hAnsi="Times New Roman" w:cs="Times New Roman"/>
          <w:kern w:val="0"/>
          <w:sz w:val="24"/>
          <w:szCs w:val="24"/>
          <w:lang w:val="en-GB" w:eastAsia="nl-BE"/>
          <w14:ligatures w14:val="none"/>
        </w:rPr>
        <w:t>: Enterprise-wide OR &gt;€250K OR &gt;6 months → Executive portfolio</w:t>
      </w:r>
    </w:p>
    <w:p w14:paraId="55681C12"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2. Portfolio Prioritization</w:t>
      </w:r>
    </w:p>
    <w:p w14:paraId="1609C50B"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IT Portfolio Review Board</w:t>
      </w:r>
      <w:r w:rsidRPr="001C1298">
        <w:rPr>
          <w:rFonts w:ascii="Times New Roman" w:eastAsia="Times New Roman" w:hAnsi="Times New Roman" w:cs="Times New Roman"/>
          <w:kern w:val="0"/>
          <w:sz w:val="24"/>
          <w:szCs w:val="24"/>
          <w:lang w:val="en-GB" w:eastAsia="nl-BE"/>
          <w14:ligatures w14:val="none"/>
        </w:rPr>
        <w:t xml:space="preserve"> (meets bi-weekly):</w:t>
      </w:r>
    </w:p>
    <w:p w14:paraId="0FD8FD0F"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Members</w:t>
      </w:r>
      <w:r w:rsidRPr="001C1298">
        <w:rPr>
          <w:rFonts w:ascii="Times New Roman" w:eastAsia="Times New Roman" w:hAnsi="Times New Roman" w:cs="Times New Roman"/>
          <w:kern w:val="0"/>
          <w:sz w:val="24"/>
          <w:szCs w:val="24"/>
          <w:lang w:eastAsia="nl-BE"/>
          <w14:ligatures w14:val="none"/>
        </w:rPr>
        <w:t>:</w:t>
      </w:r>
    </w:p>
    <w:p w14:paraId="1270D58F" w14:textId="77777777" w:rsidR="008B238A" w:rsidRPr="001C1298" w:rsidRDefault="008B238A" w:rsidP="00E65265">
      <w:pPr>
        <w:numPr>
          <w:ilvl w:val="0"/>
          <w:numId w:val="6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Head of Portfolio Management (chairs)</w:t>
      </w:r>
    </w:p>
    <w:p w14:paraId="0DBD8FC4" w14:textId="77777777" w:rsidR="008B238A" w:rsidRPr="001C1298" w:rsidRDefault="008B238A" w:rsidP="00E65265">
      <w:pPr>
        <w:numPr>
          <w:ilvl w:val="0"/>
          <w:numId w:val="6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Head of IT Applications</w:t>
      </w:r>
    </w:p>
    <w:p w14:paraId="3C410A40" w14:textId="77777777" w:rsidR="008B238A" w:rsidRPr="001C1298" w:rsidRDefault="008B238A" w:rsidP="00E65265">
      <w:pPr>
        <w:numPr>
          <w:ilvl w:val="0"/>
          <w:numId w:val="6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Head of Enterprise Architecture</w:t>
      </w:r>
    </w:p>
    <w:p w14:paraId="26330DFF" w14:textId="77777777" w:rsidR="008B238A" w:rsidRPr="001C1298" w:rsidRDefault="008B238A" w:rsidP="00E65265">
      <w:pPr>
        <w:numPr>
          <w:ilvl w:val="0"/>
          <w:numId w:val="6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Head of Data &amp; AI</w:t>
      </w:r>
    </w:p>
    <w:p w14:paraId="0FACB3D3" w14:textId="77777777" w:rsidR="008B238A" w:rsidRPr="001C1298" w:rsidRDefault="008B238A" w:rsidP="00E65265">
      <w:pPr>
        <w:numPr>
          <w:ilvl w:val="0"/>
          <w:numId w:val="6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CFO representative (budget perspective)</w:t>
      </w:r>
    </w:p>
    <w:p w14:paraId="6F7B645D" w14:textId="77777777" w:rsidR="008B238A" w:rsidRPr="001C1298" w:rsidRDefault="008B238A" w:rsidP="00E65265">
      <w:pPr>
        <w:numPr>
          <w:ilvl w:val="0"/>
          <w:numId w:val="6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2 rotating Product Owners (bring business voice)</w:t>
      </w:r>
    </w:p>
    <w:p w14:paraId="6BC64542"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Reviews</w:t>
      </w:r>
      <w:r w:rsidRPr="001C1298">
        <w:rPr>
          <w:rFonts w:ascii="Times New Roman" w:eastAsia="Times New Roman" w:hAnsi="Times New Roman" w:cs="Times New Roman"/>
          <w:kern w:val="0"/>
          <w:sz w:val="24"/>
          <w:szCs w:val="24"/>
          <w:lang w:eastAsia="nl-BE"/>
          <w14:ligatures w14:val="none"/>
        </w:rPr>
        <w:t>:</w:t>
      </w:r>
    </w:p>
    <w:p w14:paraId="305BF062" w14:textId="77777777" w:rsidR="008B238A" w:rsidRPr="001C1298" w:rsidRDefault="008B238A" w:rsidP="00E65265">
      <w:pPr>
        <w:numPr>
          <w:ilvl w:val="0"/>
          <w:numId w:val="6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All Tier 2 requests</w:t>
      </w:r>
    </w:p>
    <w:p w14:paraId="5221BFBC" w14:textId="77777777" w:rsidR="008B238A" w:rsidRPr="001C1298" w:rsidRDefault="008B238A" w:rsidP="00E65265">
      <w:pPr>
        <w:numPr>
          <w:ilvl w:val="0"/>
          <w:numId w:val="6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Cross-domain initiatives</w:t>
      </w:r>
    </w:p>
    <w:p w14:paraId="73C56ADB" w14:textId="77777777" w:rsidR="008B238A" w:rsidRPr="001C1298" w:rsidRDefault="008B238A" w:rsidP="00E65265">
      <w:pPr>
        <w:numPr>
          <w:ilvl w:val="0"/>
          <w:numId w:val="6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Resource conflicts</w:t>
      </w:r>
    </w:p>
    <w:p w14:paraId="77A15269" w14:textId="77777777" w:rsidR="008B238A" w:rsidRPr="001C1298" w:rsidRDefault="008B238A" w:rsidP="00E65265">
      <w:pPr>
        <w:numPr>
          <w:ilvl w:val="0"/>
          <w:numId w:val="6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Portfolio health</w:t>
      </w:r>
    </w:p>
    <w:p w14:paraId="02E373EB"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Prioritization Framework</w:t>
      </w:r>
      <w:r w:rsidRPr="001C1298">
        <w:rPr>
          <w:rFonts w:ascii="Times New Roman" w:eastAsia="Times New Roman" w:hAnsi="Times New Roman" w:cs="Times New Roman"/>
          <w:kern w:val="0"/>
          <w:sz w:val="24"/>
          <w:szCs w:val="24"/>
          <w:lang w:val="en-GB" w:eastAsia="nl-BE"/>
          <w14:ligatures w14:val="none"/>
        </w:rPr>
        <w:t xml:space="preserve"> (Score 1-5 on each):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2"/>
        <w:gridCol w:w="807"/>
        <w:gridCol w:w="4868"/>
      </w:tblGrid>
      <w:tr w:rsidR="008B238A" w:rsidRPr="001C1298" w14:paraId="7EF57FF4" w14:textId="77777777" w:rsidTr="002D41D8">
        <w:trPr>
          <w:tblHeader/>
          <w:tblCellSpacing w:w="15" w:type="dxa"/>
        </w:trPr>
        <w:tc>
          <w:tcPr>
            <w:tcW w:w="0" w:type="auto"/>
            <w:vAlign w:val="center"/>
            <w:hideMark/>
          </w:tcPr>
          <w:p w14:paraId="6AE2B5E4" w14:textId="77777777" w:rsidR="008B238A" w:rsidRPr="001C1298" w:rsidRDefault="008B238A"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Criteria</w:t>
            </w:r>
          </w:p>
        </w:tc>
        <w:tc>
          <w:tcPr>
            <w:tcW w:w="0" w:type="auto"/>
            <w:vAlign w:val="center"/>
            <w:hideMark/>
          </w:tcPr>
          <w:p w14:paraId="1668DC87" w14:textId="77777777" w:rsidR="008B238A" w:rsidRPr="001C1298" w:rsidRDefault="008B238A"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Weight</w:t>
            </w:r>
          </w:p>
        </w:tc>
        <w:tc>
          <w:tcPr>
            <w:tcW w:w="0" w:type="auto"/>
            <w:vAlign w:val="center"/>
            <w:hideMark/>
          </w:tcPr>
          <w:p w14:paraId="4FE0D26D" w14:textId="77777777" w:rsidR="008B238A" w:rsidRPr="001C1298" w:rsidRDefault="008B238A"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Score</w:t>
            </w:r>
          </w:p>
        </w:tc>
      </w:tr>
      <w:tr w:rsidR="008B238A" w:rsidRPr="00812367" w14:paraId="1F881E22" w14:textId="77777777" w:rsidTr="002D41D8">
        <w:trPr>
          <w:tblCellSpacing w:w="15" w:type="dxa"/>
        </w:trPr>
        <w:tc>
          <w:tcPr>
            <w:tcW w:w="0" w:type="auto"/>
            <w:vAlign w:val="center"/>
            <w:hideMark/>
          </w:tcPr>
          <w:p w14:paraId="2B3AA41C"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Business Value</w:t>
            </w:r>
          </w:p>
        </w:tc>
        <w:tc>
          <w:tcPr>
            <w:tcW w:w="0" w:type="auto"/>
            <w:vAlign w:val="center"/>
            <w:hideMark/>
          </w:tcPr>
          <w:p w14:paraId="03B69261"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35%</w:t>
            </w:r>
          </w:p>
        </w:tc>
        <w:tc>
          <w:tcPr>
            <w:tcW w:w="0" w:type="auto"/>
            <w:vAlign w:val="center"/>
            <w:hideMark/>
          </w:tcPr>
          <w:p w14:paraId="0E1A3C4D" w14:textId="77777777" w:rsidR="008B238A" w:rsidRPr="001C1298" w:rsidRDefault="008B238A" w:rsidP="002D41D8">
            <w:pPr>
              <w:spacing w:after="0"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Revenue impact, cost savings, strategic alignment</w:t>
            </w:r>
          </w:p>
        </w:tc>
      </w:tr>
      <w:tr w:rsidR="008B238A" w:rsidRPr="001C1298" w14:paraId="6F797C6D" w14:textId="77777777" w:rsidTr="002D41D8">
        <w:trPr>
          <w:tblCellSpacing w:w="15" w:type="dxa"/>
        </w:trPr>
        <w:tc>
          <w:tcPr>
            <w:tcW w:w="0" w:type="auto"/>
            <w:vAlign w:val="center"/>
            <w:hideMark/>
          </w:tcPr>
          <w:p w14:paraId="43F8AEC1"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Urgency</w:t>
            </w:r>
          </w:p>
        </w:tc>
        <w:tc>
          <w:tcPr>
            <w:tcW w:w="0" w:type="auto"/>
            <w:vAlign w:val="center"/>
            <w:hideMark/>
          </w:tcPr>
          <w:p w14:paraId="365508FE"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20%</w:t>
            </w:r>
          </w:p>
        </w:tc>
        <w:tc>
          <w:tcPr>
            <w:tcW w:w="0" w:type="auto"/>
            <w:vAlign w:val="center"/>
            <w:hideMark/>
          </w:tcPr>
          <w:p w14:paraId="7746BACF"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Regulatory, competitive, market window</w:t>
            </w:r>
          </w:p>
        </w:tc>
      </w:tr>
      <w:tr w:rsidR="008B238A" w:rsidRPr="001C1298" w14:paraId="7647380A" w14:textId="77777777" w:rsidTr="002D41D8">
        <w:trPr>
          <w:tblCellSpacing w:w="15" w:type="dxa"/>
        </w:trPr>
        <w:tc>
          <w:tcPr>
            <w:tcW w:w="0" w:type="auto"/>
            <w:vAlign w:val="center"/>
            <w:hideMark/>
          </w:tcPr>
          <w:p w14:paraId="22A74AB9"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Feasibility</w:t>
            </w:r>
          </w:p>
        </w:tc>
        <w:tc>
          <w:tcPr>
            <w:tcW w:w="0" w:type="auto"/>
            <w:vAlign w:val="center"/>
            <w:hideMark/>
          </w:tcPr>
          <w:p w14:paraId="06EA6F0E"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15%</w:t>
            </w:r>
          </w:p>
        </w:tc>
        <w:tc>
          <w:tcPr>
            <w:tcW w:w="0" w:type="auto"/>
            <w:vAlign w:val="center"/>
            <w:hideMark/>
          </w:tcPr>
          <w:p w14:paraId="6AB32960"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Technical complexity, risk, dependencies</w:t>
            </w:r>
          </w:p>
        </w:tc>
      </w:tr>
      <w:tr w:rsidR="008B238A" w:rsidRPr="001C1298" w14:paraId="40922A10" w14:textId="77777777" w:rsidTr="002D41D8">
        <w:trPr>
          <w:tblCellSpacing w:w="15" w:type="dxa"/>
        </w:trPr>
        <w:tc>
          <w:tcPr>
            <w:tcW w:w="0" w:type="auto"/>
            <w:vAlign w:val="center"/>
            <w:hideMark/>
          </w:tcPr>
          <w:p w14:paraId="253DD49D"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Resource Availability</w:t>
            </w:r>
          </w:p>
        </w:tc>
        <w:tc>
          <w:tcPr>
            <w:tcW w:w="0" w:type="auto"/>
            <w:vAlign w:val="center"/>
            <w:hideMark/>
          </w:tcPr>
          <w:p w14:paraId="501263F9"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15%</w:t>
            </w:r>
          </w:p>
        </w:tc>
        <w:tc>
          <w:tcPr>
            <w:tcW w:w="0" w:type="auto"/>
            <w:vAlign w:val="center"/>
            <w:hideMark/>
          </w:tcPr>
          <w:p w14:paraId="6C923899"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Do we have capacity?</w:t>
            </w:r>
          </w:p>
        </w:tc>
      </w:tr>
      <w:tr w:rsidR="008B238A" w:rsidRPr="001C1298" w14:paraId="16483079" w14:textId="77777777" w:rsidTr="002D41D8">
        <w:trPr>
          <w:tblCellSpacing w:w="15" w:type="dxa"/>
        </w:trPr>
        <w:tc>
          <w:tcPr>
            <w:tcW w:w="0" w:type="auto"/>
            <w:vAlign w:val="center"/>
            <w:hideMark/>
          </w:tcPr>
          <w:p w14:paraId="4264719E"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Strategic Fit</w:t>
            </w:r>
          </w:p>
        </w:tc>
        <w:tc>
          <w:tcPr>
            <w:tcW w:w="0" w:type="auto"/>
            <w:vAlign w:val="center"/>
            <w:hideMark/>
          </w:tcPr>
          <w:p w14:paraId="22679105"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15%</w:t>
            </w:r>
          </w:p>
        </w:tc>
        <w:tc>
          <w:tcPr>
            <w:tcW w:w="0" w:type="auto"/>
            <w:vAlign w:val="center"/>
            <w:hideMark/>
          </w:tcPr>
          <w:p w14:paraId="7A331F64"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Aligns with company strategy?</w:t>
            </w:r>
          </w:p>
        </w:tc>
      </w:tr>
    </w:tbl>
    <w:p w14:paraId="6A785038"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Total Score</w:t>
      </w:r>
      <w:r w:rsidRPr="001C1298">
        <w:rPr>
          <w:rFonts w:ascii="Times New Roman" w:eastAsia="Times New Roman" w:hAnsi="Times New Roman" w:cs="Times New Roman"/>
          <w:kern w:val="0"/>
          <w:sz w:val="24"/>
          <w:szCs w:val="24"/>
          <w:lang w:val="en-GB" w:eastAsia="nl-BE"/>
          <w14:ligatures w14:val="none"/>
        </w:rPr>
        <w:t xml:space="preserve"> = Weighted average</w:t>
      </w:r>
      <w:r w:rsidRPr="001C1298">
        <w:rPr>
          <w:rFonts w:ascii="Times New Roman" w:eastAsia="Times New Roman" w:hAnsi="Times New Roman" w:cs="Times New Roman"/>
          <w:kern w:val="0"/>
          <w:sz w:val="24"/>
          <w:szCs w:val="24"/>
          <w:lang w:val="en-GB" w:eastAsia="nl-BE"/>
          <w14:ligatures w14:val="none"/>
        </w:rPr>
        <w:br/>
      </w:r>
      <w:r w:rsidRPr="001C1298">
        <w:rPr>
          <w:rFonts w:ascii="Times New Roman" w:eastAsia="Times New Roman" w:hAnsi="Times New Roman" w:cs="Times New Roman"/>
          <w:b/>
          <w:bCs/>
          <w:kern w:val="0"/>
          <w:sz w:val="24"/>
          <w:szCs w:val="24"/>
          <w:lang w:val="en-GB" w:eastAsia="nl-BE"/>
          <w14:ligatures w14:val="none"/>
        </w:rPr>
        <w:t>Decisions</w:t>
      </w:r>
      <w:r w:rsidRPr="001C1298">
        <w:rPr>
          <w:rFonts w:ascii="Times New Roman" w:eastAsia="Times New Roman" w:hAnsi="Times New Roman" w:cs="Times New Roman"/>
          <w:kern w:val="0"/>
          <w:sz w:val="24"/>
          <w:szCs w:val="24"/>
          <w:lang w:val="en-GB" w:eastAsia="nl-BE"/>
          <w14:ligatures w14:val="none"/>
        </w:rPr>
        <w:t>: Fund, Defer, Reject</w:t>
      </w:r>
    </w:p>
    <w:p w14:paraId="24AA7260"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Example</w:t>
      </w:r>
      <w:r w:rsidRPr="001C1298">
        <w:rPr>
          <w:rFonts w:ascii="Times New Roman" w:eastAsia="Times New Roman" w:hAnsi="Times New Roman" w:cs="Times New Roman"/>
          <w:kern w:val="0"/>
          <w:sz w:val="24"/>
          <w:szCs w:val="24"/>
          <w:lang w:eastAsia="nl-BE"/>
          <w14:ligatures w14:val="none"/>
        </w:rPr>
        <w:t>:</w:t>
      </w:r>
    </w:p>
    <w:p w14:paraId="39F29448" w14:textId="77777777" w:rsidR="008B238A" w:rsidRPr="001C1298" w:rsidRDefault="008B238A" w:rsidP="00E65265">
      <w:pPr>
        <w:numPr>
          <w:ilvl w:val="0"/>
          <w:numId w:val="6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Request</w:t>
      </w:r>
      <w:r w:rsidRPr="001C1298">
        <w:rPr>
          <w:rFonts w:ascii="Times New Roman" w:eastAsia="Times New Roman" w:hAnsi="Times New Roman" w:cs="Times New Roman"/>
          <w:kern w:val="0"/>
          <w:sz w:val="24"/>
          <w:szCs w:val="24"/>
          <w:lang w:val="en-GB" w:eastAsia="nl-BE"/>
          <w14:ligatures w14:val="none"/>
        </w:rPr>
        <w:t>: CRM integration with new marketing automation tool</w:t>
      </w:r>
    </w:p>
    <w:p w14:paraId="2A2F6BF8" w14:textId="77777777" w:rsidR="008B238A" w:rsidRPr="001C1298" w:rsidRDefault="008B238A" w:rsidP="00E65265">
      <w:pPr>
        <w:numPr>
          <w:ilvl w:val="0"/>
          <w:numId w:val="6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Affects</w:t>
      </w:r>
      <w:r w:rsidRPr="001C1298">
        <w:rPr>
          <w:rFonts w:ascii="Times New Roman" w:eastAsia="Times New Roman" w:hAnsi="Times New Roman" w:cs="Times New Roman"/>
          <w:kern w:val="0"/>
          <w:sz w:val="24"/>
          <w:szCs w:val="24"/>
          <w:lang w:val="en-GB" w:eastAsia="nl-BE"/>
          <w14:ligatures w14:val="none"/>
        </w:rPr>
        <w:t>: Customer Experience team (CRM) + Marketing team + Integration Platform team</w:t>
      </w:r>
    </w:p>
    <w:p w14:paraId="784DCC74" w14:textId="77777777" w:rsidR="008B238A" w:rsidRPr="001C1298" w:rsidRDefault="008B238A" w:rsidP="00E65265">
      <w:pPr>
        <w:numPr>
          <w:ilvl w:val="0"/>
          <w:numId w:val="6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Score</w:t>
      </w:r>
      <w:r w:rsidRPr="001C1298">
        <w:rPr>
          <w:rFonts w:ascii="Times New Roman" w:eastAsia="Times New Roman" w:hAnsi="Times New Roman" w:cs="Times New Roman"/>
          <w:kern w:val="0"/>
          <w:sz w:val="24"/>
          <w:szCs w:val="24"/>
          <w:lang w:val="en-GB" w:eastAsia="nl-BE"/>
          <w14:ligatures w14:val="none"/>
        </w:rPr>
        <w:t>: High business value (4/5), Medium urgency (3/5), High feasibility (4/5), Medium resource availability (3/5), High strategic fit (5/5)</w:t>
      </w:r>
    </w:p>
    <w:p w14:paraId="5BA9634B" w14:textId="77777777" w:rsidR="008B238A" w:rsidRPr="001C1298" w:rsidRDefault="008B238A" w:rsidP="00E65265">
      <w:pPr>
        <w:numPr>
          <w:ilvl w:val="0"/>
          <w:numId w:val="6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Decision</w:t>
      </w:r>
      <w:r w:rsidRPr="001C1298">
        <w:rPr>
          <w:rFonts w:ascii="Times New Roman" w:eastAsia="Times New Roman" w:hAnsi="Times New Roman" w:cs="Times New Roman"/>
          <w:kern w:val="0"/>
          <w:sz w:val="24"/>
          <w:szCs w:val="24"/>
          <w:lang w:val="en-GB" w:eastAsia="nl-BE"/>
          <w14:ligatures w14:val="none"/>
        </w:rPr>
        <w:t>: Approved, start Q3, assign Project Manager</w:t>
      </w:r>
    </w:p>
    <w:p w14:paraId="6A92252D"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3. Capacity Management</w:t>
      </w:r>
    </w:p>
    <w:p w14:paraId="03A92DE8"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Track Capacity</w:t>
      </w:r>
      <w:r w:rsidRPr="001C1298">
        <w:rPr>
          <w:rFonts w:ascii="Times New Roman" w:eastAsia="Times New Roman" w:hAnsi="Times New Roman" w:cs="Times New Roman"/>
          <w:kern w:val="0"/>
          <w:sz w:val="24"/>
          <w:szCs w:val="24"/>
          <w:lang w:val="en-GB" w:eastAsia="nl-BE"/>
          <w14:ligatures w14:val="none"/>
        </w:rPr>
        <w:t xml:space="preserve"> (Updated Monthly):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8"/>
        <w:gridCol w:w="1587"/>
        <w:gridCol w:w="1220"/>
        <w:gridCol w:w="1049"/>
      </w:tblGrid>
      <w:tr w:rsidR="008B238A" w:rsidRPr="001C1298" w14:paraId="65F4C699" w14:textId="77777777" w:rsidTr="002D41D8">
        <w:trPr>
          <w:tblHeader/>
          <w:tblCellSpacing w:w="15" w:type="dxa"/>
        </w:trPr>
        <w:tc>
          <w:tcPr>
            <w:tcW w:w="0" w:type="auto"/>
            <w:vAlign w:val="center"/>
            <w:hideMark/>
          </w:tcPr>
          <w:p w14:paraId="0C52C8BE" w14:textId="77777777" w:rsidR="008B238A" w:rsidRPr="001C1298" w:rsidRDefault="008B238A"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lastRenderedPageBreak/>
              <w:t>Team</w:t>
            </w:r>
          </w:p>
        </w:tc>
        <w:tc>
          <w:tcPr>
            <w:tcW w:w="0" w:type="auto"/>
            <w:vAlign w:val="center"/>
            <w:hideMark/>
          </w:tcPr>
          <w:p w14:paraId="5EEBE1FC" w14:textId="77777777" w:rsidR="008B238A" w:rsidRPr="001C1298" w:rsidRDefault="008B238A"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Total Capacity</w:t>
            </w:r>
          </w:p>
        </w:tc>
        <w:tc>
          <w:tcPr>
            <w:tcW w:w="0" w:type="auto"/>
            <w:vAlign w:val="center"/>
            <w:hideMark/>
          </w:tcPr>
          <w:p w14:paraId="1A496CE5" w14:textId="77777777" w:rsidR="008B238A" w:rsidRPr="001C1298" w:rsidRDefault="008B238A"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Committed</w:t>
            </w:r>
          </w:p>
        </w:tc>
        <w:tc>
          <w:tcPr>
            <w:tcW w:w="0" w:type="auto"/>
            <w:vAlign w:val="center"/>
            <w:hideMark/>
          </w:tcPr>
          <w:p w14:paraId="0DE359B2" w14:textId="77777777" w:rsidR="008B238A" w:rsidRPr="001C1298" w:rsidRDefault="008B238A"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Available</w:t>
            </w:r>
          </w:p>
        </w:tc>
      </w:tr>
      <w:tr w:rsidR="008B238A" w:rsidRPr="001C1298" w14:paraId="7A05D076" w14:textId="77777777" w:rsidTr="002D41D8">
        <w:trPr>
          <w:tblCellSpacing w:w="15" w:type="dxa"/>
        </w:trPr>
        <w:tc>
          <w:tcPr>
            <w:tcW w:w="0" w:type="auto"/>
            <w:vAlign w:val="center"/>
            <w:hideMark/>
          </w:tcPr>
          <w:p w14:paraId="7A73B99D"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Customer Experience</w:t>
            </w:r>
          </w:p>
        </w:tc>
        <w:tc>
          <w:tcPr>
            <w:tcW w:w="0" w:type="auto"/>
            <w:vAlign w:val="center"/>
            <w:hideMark/>
          </w:tcPr>
          <w:p w14:paraId="44A4BAAA"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5 people</w:t>
            </w:r>
          </w:p>
        </w:tc>
        <w:tc>
          <w:tcPr>
            <w:tcW w:w="0" w:type="auto"/>
            <w:vAlign w:val="center"/>
            <w:hideMark/>
          </w:tcPr>
          <w:p w14:paraId="7E99E4B2"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90%</w:t>
            </w:r>
          </w:p>
        </w:tc>
        <w:tc>
          <w:tcPr>
            <w:tcW w:w="0" w:type="auto"/>
            <w:vAlign w:val="center"/>
            <w:hideMark/>
          </w:tcPr>
          <w:p w14:paraId="70E771CE"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10%</w:t>
            </w:r>
          </w:p>
        </w:tc>
      </w:tr>
      <w:tr w:rsidR="008B238A" w:rsidRPr="001C1298" w14:paraId="1DE7CC44" w14:textId="77777777" w:rsidTr="002D41D8">
        <w:trPr>
          <w:tblCellSpacing w:w="15" w:type="dxa"/>
        </w:trPr>
        <w:tc>
          <w:tcPr>
            <w:tcW w:w="0" w:type="auto"/>
            <w:vAlign w:val="center"/>
            <w:hideMark/>
          </w:tcPr>
          <w:p w14:paraId="4C1B3CF9"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Order-to-Cash</w:t>
            </w:r>
          </w:p>
        </w:tc>
        <w:tc>
          <w:tcPr>
            <w:tcW w:w="0" w:type="auto"/>
            <w:vAlign w:val="center"/>
            <w:hideMark/>
          </w:tcPr>
          <w:p w14:paraId="4BFEEAE8"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6 people</w:t>
            </w:r>
          </w:p>
        </w:tc>
        <w:tc>
          <w:tcPr>
            <w:tcW w:w="0" w:type="auto"/>
            <w:vAlign w:val="center"/>
            <w:hideMark/>
          </w:tcPr>
          <w:p w14:paraId="0D86A6F1"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75%</w:t>
            </w:r>
          </w:p>
        </w:tc>
        <w:tc>
          <w:tcPr>
            <w:tcW w:w="0" w:type="auto"/>
            <w:vAlign w:val="center"/>
            <w:hideMark/>
          </w:tcPr>
          <w:p w14:paraId="01BF2B2B"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25%</w:t>
            </w:r>
          </w:p>
        </w:tc>
      </w:tr>
      <w:tr w:rsidR="008B238A" w:rsidRPr="001C1298" w14:paraId="2AFB8734" w14:textId="77777777" w:rsidTr="002D41D8">
        <w:trPr>
          <w:tblCellSpacing w:w="15" w:type="dxa"/>
        </w:trPr>
        <w:tc>
          <w:tcPr>
            <w:tcW w:w="0" w:type="auto"/>
            <w:vAlign w:val="center"/>
            <w:hideMark/>
          </w:tcPr>
          <w:p w14:paraId="609416A8"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Supply Chain</w:t>
            </w:r>
          </w:p>
        </w:tc>
        <w:tc>
          <w:tcPr>
            <w:tcW w:w="0" w:type="auto"/>
            <w:vAlign w:val="center"/>
            <w:hideMark/>
          </w:tcPr>
          <w:p w14:paraId="2C362697"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6 people</w:t>
            </w:r>
          </w:p>
        </w:tc>
        <w:tc>
          <w:tcPr>
            <w:tcW w:w="0" w:type="auto"/>
            <w:vAlign w:val="center"/>
            <w:hideMark/>
          </w:tcPr>
          <w:p w14:paraId="3473367D"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80%</w:t>
            </w:r>
          </w:p>
        </w:tc>
        <w:tc>
          <w:tcPr>
            <w:tcW w:w="0" w:type="auto"/>
            <w:vAlign w:val="center"/>
            <w:hideMark/>
          </w:tcPr>
          <w:p w14:paraId="42FE25C3"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20%</w:t>
            </w:r>
          </w:p>
        </w:tc>
      </w:tr>
      <w:tr w:rsidR="008B238A" w:rsidRPr="001C1298" w14:paraId="55F2EDD8" w14:textId="77777777" w:rsidTr="002D41D8">
        <w:trPr>
          <w:tblCellSpacing w:w="15" w:type="dxa"/>
        </w:trPr>
        <w:tc>
          <w:tcPr>
            <w:tcW w:w="0" w:type="auto"/>
            <w:vAlign w:val="center"/>
            <w:hideMark/>
          </w:tcPr>
          <w:p w14:paraId="0E7E95CF"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Product Data</w:t>
            </w:r>
          </w:p>
        </w:tc>
        <w:tc>
          <w:tcPr>
            <w:tcW w:w="0" w:type="auto"/>
            <w:vAlign w:val="center"/>
            <w:hideMark/>
          </w:tcPr>
          <w:p w14:paraId="2945D75B"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5 people</w:t>
            </w:r>
          </w:p>
        </w:tc>
        <w:tc>
          <w:tcPr>
            <w:tcW w:w="0" w:type="auto"/>
            <w:vAlign w:val="center"/>
            <w:hideMark/>
          </w:tcPr>
          <w:p w14:paraId="77637787"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85%</w:t>
            </w:r>
          </w:p>
        </w:tc>
        <w:tc>
          <w:tcPr>
            <w:tcW w:w="0" w:type="auto"/>
            <w:vAlign w:val="center"/>
            <w:hideMark/>
          </w:tcPr>
          <w:p w14:paraId="3DED5C19"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15%</w:t>
            </w:r>
          </w:p>
        </w:tc>
      </w:tr>
      <w:tr w:rsidR="008B238A" w:rsidRPr="001C1298" w14:paraId="1054544F" w14:textId="77777777" w:rsidTr="002D41D8">
        <w:trPr>
          <w:tblCellSpacing w:w="15" w:type="dxa"/>
        </w:trPr>
        <w:tc>
          <w:tcPr>
            <w:tcW w:w="0" w:type="auto"/>
            <w:vAlign w:val="center"/>
            <w:hideMark/>
          </w:tcPr>
          <w:p w14:paraId="639B4B3D"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Finance &amp; Reporting</w:t>
            </w:r>
          </w:p>
        </w:tc>
        <w:tc>
          <w:tcPr>
            <w:tcW w:w="0" w:type="auto"/>
            <w:vAlign w:val="center"/>
            <w:hideMark/>
          </w:tcPr>
          <w:p w14:paraId="57A23FD8"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4 people</w:t>
            </w:r>
          </w:p>
        </w:tc>
        <w:tc>
          <w:tcPr>
            <w:tcW w:w="0" w:type="auto"/>
            <w:vAlign w:val="center"/>
            <w:hideMark/>
          </w:tcPr>
          <w:p w14:paraId="067835C3"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70%</w:t>
            </w:r>
          </w:p>
        </w:tc>
        <w:tc>
          <w:tcPr>
            <w:tcW w:w="0" w:type="auto"/>
            <w:vAlign w:val="center"/>
            <w:hideMark/>
          </w:tcPr>
          <w:p w14:paraId="4CB329B8"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30%</w:t>
            </w:r>
          </w:p>
        </w:tc>
      </w:tr>
      <w:tr w:rsidR="008B238A" w:rsidRPr="001C1298" w14:paraId="41553DBF" w14:textId="77777777" w:rsidTr="002D41D8">
        <w:trPr>
          <w:tblCellSpacing w:w="15" w:type="dxa"/>
        </w:trPr>
        <w:tc>
          <w:tcPr>
            <w:tcW w:w="0" w:type="auto"/>
            <w:vAlign w:val="center"/>
            <w:hideMark/>
          </w:tcPr>
          <w:p w14:paraId="0E3313B9"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Integration Platform</w:t>
            </w:r>
          </w:p>
        </w:tc>
        <w:tc>
          <w:tcPr>
            <w:tcW w:w="0" w:type="auto"/>
            <w:vAlign w:val="center"/>
            <w:hideMark/>
          </w:tcPr>
          <w:p w14:paraId="58885C73"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6 people</w:t>
            </w:r>
          </w:p>
        </w:tc>
        <w:tc>
          <w:tcPr>
            <w:tcW w:w="0" w:type="auto"/>
            <w:vAlign w:val="center"/>
            <w:hideMark/>
          </w:tcPr>
          <w:p w14:paraId="024F831E"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95%</w:t>
            </w:r>
          </w:p>
        </w:tc>
        <w:tc>
          <w:tcPr>
            <w:tcW w:w="0" w:type="auto"/>
            <w:vAlign w:val="center"/>
            <w:hideMark/>
          </w:tcPr>
          <w:p w14:paraId="3F65D97C"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 xml:space="preserve">5% </w:t>
            </w:r>
            <w:r w:rsidRPr="001C1298">
              <w:rPr>
                <w:rFonts w:ascii="Segoe UI Emoji" w:eastAsia="Times New Roman" w:hAnsi="Segoe UI Emoji" w:cs="Segoe UI Emoji"/>
                <w:kern w:val="0"/>
                <w:sz w:val="24"/>
                <w:szCs w:val="24"/>
                <w:lang w:eastAsia="nl-BE"/>
                <w14:ligatures w14:val="none"/>
              </w:rPr>
              <w:t>⚠️</w:t>
            </w:r>
          </w:p>
        </w:tc>
      </w:tr>
      <w:tr w:rsidR="008B238A" w:rsidRPr="001C1298" w14:paraId="5D1E2DE5" w14:textId="77777777" w:rsidTr="002D41D8">
        <w:trPr>
          <w:tblCellSpacing w:w="15" w:type="dxa"/>
        </w:trPr>
        <w:tc>
          <w:tcPr>
            <w:tcW w:w="0" w:type="auto"/>
            <w:vAlign w:val="center"/>
            <w:hideMark/>
          </w:tcPr>
          <w:p w14:paraId="7E2E8EBE"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Data Platform</w:t>
            </w:r>
          </w:p>
        </w:tc>
        <w:tc>
          <w:tcPr>
            <w:tcW w:w="0" w:type="auto"/>
            <w:vAlign w:val="center"/>
            <w:hideMark/>
          </w:tcPr>
          <w:p w14:paraId="5B26FE5E"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7 people</w:t>
            </w:r>
          </w:p>
        </w:tc>
        <w:tc>
          <w:tcPr>
            <w:tcW w:w="0" w:type="auto"/>
            <w:vAlign w:val="center"/>
            <w:hideMark/>
          </w:tcPr>
          <w:p w14:paraId="01F932FF"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85%</w:t>
            </w:r>
          </w:p>
        </w:tc>
        <w:tc>
          <w:tcPr>
            <w:tcW w:w="0" w:type="auto"/>
            <w:vAlign w:val="center"/>
            <w:hideMark/>
          </w:tcPr>
          <w:p w14:paraId="502601C1" w14:textId="77777777" w:rsidR="008B238A" w:rsidRPr="001C1298" w:rsidRDefault="008B238A" w:rsidP="002D41D8">
            <w:pPr>
              <w:spacing w:after="0"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15%</w:t>
            </w:r>
          </w:p>
        </w:tc>
      </w:tr>
    </w:tbl>
    <w:p w14:paraId="69D3806F"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Red Flags</w:t>
      </w:r>
      <w:r w:rsidRPr="001C1298">
        <w:rPr>
          <w:rFonts w:ascii="Times New Roman" w:eastAsia="Times New Roman" w:hAnsi="Times New Roman" w:cs="Times New Roman"/>
          <w:kern w:val="0"/>
          <w:sz w:val="24"/>
          <w:szCs w:val="24"/>
          <w:lang w:eastAsia="nl-BE"/>
          <w14:ligatures w14:val="none"/>
        </w:rPr>
        <w:t>:</w:t>
      </w:r>
    </w:p>
    <w:p w14:paraId="71F2FEC8" w14:textId="77777777" w:rsidR="008B238A" w:rsidRPr="001C1298" w:rsidRDefault="008B238A" w:rsidP="00E65265">
      <w:pPr>
        <w:numPr>
          <w:ilvl w:val="0"/>
          <w:numId w:val="6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Team &gt;90% committed → Overloaded, can't take new work</w:t>
      </w:r>
    </w:p>
    <w:p w14:paraId="12254468" w14:textId="77777777" w:rsidR="008B238A" w:rsidRPr="001C1298" w:rsidRDefault="008B238A" w:rsidP="00E65265">
      <w:pPr>
        <w:numPr>
          <w:ilvl w:val="0"/>
          <w:numId w:val="6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Platform teams &gt;85% → Bottleneck risk</w:t>
      </w:r>
    </w:p>
    <w:p w14:paraId="3ABE0619"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Actions</w:t>
      </w:r>
      <w:r w:rsidRPr="001C1298">
        <w:rPr>
          <w:rFonts w:ascii="Times New Roman" w:eastAsia="Times New Roman" w:hAnsi="Times New Roman" w:cs="Times New Roman"/>
          <w:kern w:val="0"/>
          <w:sz w:val="24"/>
          <w:szCs w:val="24"/>
          <w:lang w:eastAsia="nl-BE"/>
          <w14:ligatures w14:val="none"/>
        </w:rPr>
        <w:t>:</w:t>
      </w:r>
    </w:p>
    <w:p w14:paraId="26FCCF64" w14:textId="77777777" w:rsidR="008B238A" w:rsidRPr="001C1298" w:rsidRDefault="008B238A" w:rsidP="00E65265">
      <w:pPr>
        <w:numPr>
          <w:ilvl w:val="0"/>
          <w:numId w:val="6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Adjust priorities (defer lower-priority work)</w:t>
      </w:r>
    </w:p>
    <w:p w14:paraId="4BACEECB" w14:textId="77777777" w:rsidR="008B238A" w:rsidRPr="001C1298" w:rsidRDefault="008B238A" w:rsidP="00E65265">
      <w:pPr>
        <w:numPr>
          <w:ilvl w:val="0"/>
          <w:numId w:val="6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Add resources (hire, contractors)</w:t>
      </w:r>
    </w:p>
    <w:p w14:paraId="4451B5D1" w14:textId="77777777" w:rsidR="008B238A" w:rsidRPr="001C1298" w:rsidRDefault="008B238A" w:rsidP="00E65265">
      <w:pPr>
        <w:numPr>
          <w:ilvl w:val="0"/>
          <w:numId w:val="6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Redirect work to less-loaded teams (if possible)</w:t>
      </w:r>
    </w:p>
    <w:p w14:paraId="093ABA12"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4. Cross-Domain Coordination</w:t>
      </w:r>
    </w:p>
    <w:p w14:paraId="2D00F5EB"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When multiple teams needed</w:t>
      </w:r>
      <w:r w:rsidRPr="001C1298">
        <w:rPr>
          <w:rFonts w:ascii="Times New Roman" w:eastAsia="Times New Roman" w:hAnsi="Times New Roman" w:cs="Times New Roman"/>
          <w:kern w:val="0"/>
          <w:sz w:val="24"/>
          <w:szCs w:val="24"/>
          <w:lang w:val="en-GB" w:eastAsia="nl-BE"/>
          <w14:ligatures w14:val="none"/>
        </w:rPr>
        <w:t>:</w:t>
      </w:r>
    </w:p>
    <w:p w14:paraId="18E706C0"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Example Scenario</w:t>
      </w:r>
      <w:r w:rsidRPr="001C1298">
        <w:rPr>
          <w:rFonts w:ascii="Times New Roman" w:eastAsia="Times New Roman" w:hAnsi="Times New Roman" w:cs="Times New Roman"/>
          <w:kern w:val="0"/>
          <w:sz w:val="24"/>
          <w:szCs w:val="24"/>
          <w:lang w:val="en-GB" w:eastAsia="nl-BE"/>
          <w14:ligatures w14:val="none"/>
        </w:rPr>
        <w:t>: New e-commerce platform launch</w:t>
      </w:r>
    </w:p>
    <w:p w14:paraId="71FAA713"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Teams Involved</w:t>
      </w:r>
      <w:r w:rsidRPr="001C1298">
        <w:rPr>
          <w:rFonts w:ascii="Times New Roman" w:eastAsia="Times New Roman" w:hAnsi="Times New Roman" w:cs="Times New Roman"/>
          <w:kern w:val="0"/>
          <w:sz w:val="24"/>
          <w:szCs w:val="24"/>
          <w:lang w:eastAsia="nl-BE"/>
          <w14:ligatures w14:val="none"/>
        </w:rPr>
        <w:t>:</w:t>
      </w:r>
    </w:p>
    <w:p w14:paraId="37E86E00" w14:textId="77777777" w:rsidR="008B238A" w:rsidRPr="001C1298" w:rsidRDefault="008B238A" w:rsidP="00E65265">
      <w:pPr>
        <w:numPr>
          <w:ilvl w:val="0"/>
          <w:numId w:val="6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Customer Experience team (customer portal integration)</w:t>
      </w:r>
    </w:p>
    <w:p w14:paraId="6AD0D7A1" w14:textId="77777777" w:rsidR="008B238A" w:rsidRPr="001C1298" w:rsidRDefault="008B238A" w:rsidP="00E65265">
      <w:pPr>
        <w:numPr>
          <w:ilvl w:val="0"/>
          <w:numId w:val="6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Product Data team (product catalog)</w:t>
      </w:r>
    </w:p>
    <w:p w14:paraId="68ED2F53" w14:textId="77777777" w:rsidR="008B238A" w:rsidRPr="001C1298" w:rsidRDefault="008B238A" w:rsidP="00E65265">
      <w:pPr>
        <w:numPr>
          <w:ilvl w:val="0"/>
          <w:numId w:val="6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Order-to-Cash team (order processing)</w:t>
      </w:r>
    </w:p>
    <w:p w14:paraId="6E3D7C75" w14:textId="77777777" w:rsidR="008B238A" w:rsidRPr="001C1298" w:rsidRDefault="008B238A" w:rsidP="00E65265">
      <w:pPr>
        <w:numPr>
          <w:ilvl w:val="0"/>
          <w:numId w:val="6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Integration Platform team (integrations)</w:t>
      </w:r>
    </w:p>
    <w:p w14:paraId="47DC97A1" w14:textId="77777777" w:rsidR="008B238A" w:rsidRPr="001C1298" w:rsidRDefault="008B238A" w:rsidP="00E65265">
      <w:pPr>
        <w:numPr>
          <w:ilvl w:val="0"/>
          <w:numId w:val="6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Data Platform team (analytics)</w:t>
      </w:r>
    </w:p>
    <w:p w14:paraId="74B1D087"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Portfolio Management Role</w:t>
      </w:r>
      <w:r w:rsidRPr="001C1298">
        <w:rPr>
          <w:rFonts w:ascii="Times New Roman" w:eastAsia="Times New Roman" w:hAnsi="Times New Roman" w:cs="Times New Roman"/>
          <w:kern w:val="0"/>
          <w:sz w:val="24"/>
          <w:szCs w:val="24"/>
          <w:lang w:eastAsia="nl-BE"/>
          <w14:ligatures w14:val="none"/>
        </w:rPr>
        <w:t>:</w:t>
      </w:r>
    </w:p>
    <w:p w14:paraId="6499D176" w14:textId="77777777" w:rsidR="008B238A" w:rsidRPr="001C1298" w:rsidRDefault="008B238A" w:rsidP="00E65265">
      <w:pPr>
        <w:numPr>
          <w:ilvl w:val="0"/>
          <w:numId w:val="6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Assign Project Manager</w:t>
      </w:r>
      <w:r w:rsidRPr="001C1298">
        <w:rPr>
          <w:rFonts w:ascii="Times New Roman" w:eastAsia="Times New Roman" w:hAnsi="Times New Roman" w:cs="Times New Roman"/>
          <w:kern w:val="0"/>
          <w:sz w:val="24"/>
          <w:szCs w:val="24"/>
          <w:lang w:eastAsia="nl-BE"/>
          <w14:ligatures w14:val="none"/>
        </w:rPr>
        <w:t xml:space="preserve"> to coordinate</w:t>
      </w:r>
    </w:p>
    <w:p w14:paraId="7C0596F9" w14:textId="77777777" w:rsidR="008B238A" w:rsidRPr="001C1298" w:rsidRDefault="008B238A" w:rsidP="00E65265">
      <w:pPr>
        <w:numPr>
          <w:ilvl w:val="0"/>
          <w:numId w:val="6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Capacity reservation</w:t>
      </w:r>
      <w:r w:rsidRPr="001C1298">
        <w:rPr>
          <w:rFonts w:ascii="Times New Roman" w:eastAsia="Times New Roman" w:hAnsi="Times New Roman" w:cs="Times New Roman"/>
          <w:kern w:val="0"/>
          <w:sz w:val="24"/>
          <w:szCs w:val="24"/>
          <w:lang w:eastAsia="nl-BE"/>
          <w14:ligatures w14:val="none"/>
        </w:rPr>
        <w:t xml:space="preserve"> across all teams</w:t>
      </w:r>
    </w:p>
    <w:p w14:paraId="7D7DB900" w14:textId="77777777" w:rsidR="008B238A" w:rsidRPr="001C1298" w:rsidRDefault="008B238A" w:rsidP="00E65265">
      <w:pPr>
        <w:numPr>
          <w:ilvl w:val="0"/>
          <w:numId w:val="6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Dependency management</w:t>
      </w:r>
      <w:r w:rsidRPr="001C1298">
        <w:rPr>
          <w:rFonts w:ascii="Times New Roman" w:eastAsia="Times New Roman" w:hAnsi="Times New Roman" w:cs="Times New Roman"/>
          <w:kern w:val="0"/>
          <w:sz w:val="24"/>
          <w:szCs w:val="24"/>
          <w:lang w:val="en-GB" w:eastAsia="nl-BE"/>
          <w14:ligatures w14:val="none"/>
        </w:rPr>
        <w:t xml:space="preserve"> (team A needs B to finish first)</w:t>
      </w:r>
    </w:p>
    <w:p w14:paraId="5B2F4097" w14:textId="77777777" w:rsidR="008B238A" w:rsidRPr="001C1298" w:rsidRDefault="008B238A" w:rsidP="00E65265">
      <w:pPr>
        <w:numPr>
          <w:ilvl w:val="0"/>
          <w:numId w:val="6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Timeline coordination</w:t>
      </w:r>
      <w:r w:rsidRPr="001C1298">
        <w:rPr>
          <w:rFonts w:ascii="Times New Roman" w:eastAsia="Times New Roman" w:hAnsi="Times New Roman" w:cs="Times New Roman"/>
          <w:kern w:val="0"/>
          <w:sz w:val="24"/>
          <w:szCs w:val="24"/>
          <w:lang w:eastAsia="nl-BE"/>
          <w14:ligatures w14:val="none"/>
        </w:rPr>
        <w:t xml:space="preserve"> (aligned sprints)</w:t>
      </w:r>
    </w:p>
    <w:p w14:paraId="3ECDC9FB" w14:textId="77777777" w:rsidR="008B238A" w:rsidRPr="001C1298" w:rsidRDefault="008B238A" w:rsidP="00E65265">
      <w:pPr>
        <w:numPr>
          <w:ilvl w:val="0"/>
          <w:numId w:val="6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Steering committee</w:t>
      </w:r>
      <w:r w:rsidRPr="001C1298">
        <w:rPr>
          <w:rFonts w:ascii="Times New Roman" w:eastAsia="Times New Roman" w:hAnsi="Times New Roman" w:cs="Times New Roman"/>
          <w:kern w:val="0"/>
          <w:sz w:val="24"/>
          <w:szCs w:val="24"/>
          <w:lang w:val="en-GB" w:eastAsia="nl-BE"/>
          <w14:ligatures w14:val="none"/>
        </w:rPr>
        <w:t xml:space="preserve"> (monthly, all POs + executives)</w:t>
      </w:r>
    </w:p>
    <w:p w14:paraId="77CA75F3" w14:textId="77777777" w:rsidR="008B238A" w:rsidRPr="001C1298" w:rsidRDefault="008B238A" w:rsidP="00E65265">
      <w:pPr>
        <w:numPr>
          <w:ilvl w:val="0"/>
          <w:numId w:val="6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Conflict resolution</w:t>
      </w:r>
      <w:r w:rsidRPr="001C1298">
        <w:rPr>
          <w:rFonts w:ascii="Times New Roman" w:eastAsia="Times New Roman" w:hAnsi="Times New Roman" w:cs="Times New Roman"/>
          <w:kern w:val="0"/>
          <w:sz w:val="24"/>
          <w:szCs w:val="24"/>
          <w:lang w:val="en-GB" w:eastAsia="nl-BE"/>
          <w14:ligatures w14:val="none"/>
        </w:rPr>
        <w:t xml:space="preserve"> (if teams have competing priorities)</w:t>
      </w:r>
    </w:p>
    <w:p w14:paraId="2D1BEE54"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Project Manager coordinates</w:t>
      </w:r>
      <w:r w:rsidRPr="001C1298">
        <w:rPr>
          <w:rFonts w:ascii="Times New Roman" w:eastAsia="Times New Roman" w:hAnsi="Times New Roman" w:cs="Times New Roman"/>
          <w:kern w:val="0"/>
          <w:sz w:val="24"/>
          <w:szCs w:val="24"/>
          <w:lang w:val="en-GB" w:eastAsia="nl-BE"/>
          <w14:ligatures w14:val="none"/>
        </w:rPr>
        <w:t xml:space="preserve">, but </w:t>
      </w:r>
      <w:r w:rsidRPr="001C1298">
        <w:rPr>
          <w:rFonts w:ascii="Times New Roman" w:eastAsia="Times New Roman" w:hAnsi="Times New Roman" w:cs="Times New Roman"/>
          <w:b/>
          <w:bCs/>
          <w:kern w:val="0"/>
          <w:sz w:val="24"/>
          <w:szCs w:val="24"/>
          <w:lang w:val="en-GB" w:eastAsia="nl-BE"/>
          <w14:ligatures w14:val="none"/>
        </w:rPr>
        <w:t>Product Owners still make domain decisions</w:t>
      </w:r>
      <w:r w:rsidRPr="001C1298">
        <w:rPr>
          <w:rFonts w:ascii="Times New Roman" w:eastAsia="Times New Roman" w:hAnsi="Times New Roman" w:cs="Times New Roman"/>
          <w:kern w:val="0"/>
          <w:sz w:val="24"/>
          <w:szCs w:val="24"/>
          <w:lang w:val="en-GB" w:eastAsia="nl-BE"/>
          <w14:ligatures w14:val="none"/>
        </w:rPr>
        <w:t>.</w:t>
      </w:r>
    </w:p>
    <w:p w14:paraId="53D5D72A"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5. Portfolio Reporting</w:t>
      </w:r>
    </w:p>
    <w:p w14:paraId="4DAC3E99"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Monthly Portfolio Dashboard</w:t>
      </w:r>
      <w:r w:rsidRPr="001C1298">
        <w:rPr>
          <w:rFonts w:ascii="Times New Roman" w:eastAsia="Times New Roman" w:hAnsi="Times New Roman" w:cs="Times New Roman"/>
          <w:kern w:val="0"/>
          <w:sz w:val="24"/>
          <w:szCs w:val="24"/>
          <w:lang w:val="en-GB" w:eastAsia="nl-BE"/>
          <w14:ligatures w14:val="none"/>
        </w:rPr>
        <w:t xml:space="preserve"> (to CTO and Executive Team):</w:t>
      </w:r>
    </w:p>
    <w:p w14:paraId="63EA5357"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lastRenderedPageBreak/>
        <w:t>Projects</w:t>
      </w:r>
      <w:r w:rsidRPr="001C1298">
        <w:rPr>
          <w:rFonts w:ascii="Times New Roman" w:eastAsia="Times New Roman" w:hAnsi="Times New Roman" w:cs="Times New Roman"/>
          <w:kern w:val="0"/>
          <w:sz w:val="24"/>
          <w:szCs w:val="24"/>
          <w:lang w:eastAsia="nl-BE"/>
          <w14:ligatures w14:val="none"/>
        </w:rPr>
        <w:t>:</w:t>
      </w:r>
    </w:p>
    <w:p w14:paraId="2F8C0FB1" w14:textId="77777777" w:rsidR="008B238A" w:rsidRPr="001C1298" w:rsidRDefault="008B238A" w:rsidP="00E65265">
      <w:pPr>
        <w:numPr>
          <w:ilvl w:val="0"/>
          <w:numId w:val="6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Active projects: [Count] (by status: green/yellow/red)</w:t>
      </w:r>
    </w:p>
    <w:p w14:paraId="2B42C009" w14:textId="77777777" w:rsidR="008B238A" w:rsidRPr="001C1298" w:rsidRDefault="008B238A" w:rsidP="00E65265">
      <w:pPr>
        <w:numPr>
          <w:ilvl w:val="0"/>
          <w:numId w:val="68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Pipeline: [Count]</w:t>
      </w:r>
    </w:p>
    <w:p w14:paraId="3ACDDEBB" w14:textId="77777777" w:rsidR="008B238A" w:rsidRPr="001C1298" w:rsidRDefault="008B238A" w:rsidP="00E65265">
      <w:pPr>
        <w:numPr>
          <w:ilvl w:val="0"/>
          <w:numId w:val="68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Completed this quarter: [Count]</w:t>
      </w:r>
    </w:p>
    <w:p w14:paraId="06E66E06"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Resource Utilization</w:t>
      </w:r>
      <w:r w:rsidRPr="001C1298">
        <w:rPr>
          <w:rFonts w:ascii="Times New Roman" w:eastAsia="Times New Roman" w:hAnsi="Times New Roman" w:cs="Times New Roman"/>
          <w:kern w:val="0"/>
          <w:sz w:val="24"/>
          <w:szCs w:val="24"/>
          <w:lang w:eastAsia="nl-BE"/>
          <w14:ligatures w14:val="none"/>
        </w:rPr>
        <w:t>:</w:t>
      </w:r>
    </w:p>
    <w:p w14:paraId="51179799" w14:textId="77777777" w:rsidR="008B238A" w:rsidRPr="001C1298" w:rsidRDefault="008B238A" w:rsidP="00E65265">
      <w:pPr>
        <w:numPr>
          <w:ilvl w:val="0"/>
          <w:numId w:val="68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Overall capacity: [%]</w:t>
      </w:r>
    </w:p>
    <w:p w14:paraId="111FA3FF" w14:textId="77777777" w:rsidR="008B238A" w:rsidRPr="001C1298" w:rsidRDefault="008B238A" w:rsidP="00E65265">
      <w:pPr>
        <w:numPr>
          <w:ilvl w:val="0"/>
          <w:numId w:val="6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Teams at capacity risk: [List]</w:t>
      </w:r>
    </w:p>
    <w:p w14:paraId="05E33832" w14:textId="77777777" w:rsidR="008B238A" w:rsidRPr="001C1298" w:rsidRDefault="008B238A" w:rsidP="00E65265">
      <w:pPr>
        <w:numPr>
          <w:ilvl w:val="0"/>
          <w:numId w:val="68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Hiring pipeline: [Status]</w:t>
      </w:r>
    </w:p>
    <w:p w14:paraId="78EF7F5F"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Business Value</w:t>
      </w:r>
      <w:r w:rsidRPr="001C1298">
        <w:rPr>
          <w:rFonts w:ascii="Times New Roman" w:eastAsia="Times New Roman" w:hAnsi="Times New Roman" w:cs="Times New Roman"/>
          <w:kern w:val="0"/>
          <w:sz w:val="24"/>
          <w:szCs w:val="24"/>
          <w:lang w:eastAsia="nl-BE"/>
          <w14:ligatures w14:val="none"/>
        </w:rPr>
        <w:t>:</w:t>
      </w:r>
    </w:p>
    <w:p w14:paraId="16F65BF8" w14:textId="77777777" w:rsidR="008B238A" w:rsidRPr="001C1298" w:rsidRDefault="008B238A" w:rsidP="00E65265">
      <w:pPr>
        <w:numPr>
          <w:ilvl w:val="0"/>
          <w:numId w:val="6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Value delivered this quarter: €[X]M</w:t>
      </w:r>
    </w:p>
    <w:p w14:paraId="043307B3" w14:textId="77777777" w:rsidR="008B238A" w:rsidRPr="001C1298" w:rsidRDefault="008B238A" w:rsidP="00E65265">
      <w:pPr>
        <w:numPr>
          <w:ilvl w:val="0"/>
          <w:numId w:val="6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Forecast for next quarter: €[Y]M</w:t>
      </w:r>
    </w:p>
    <w:p w14:paraId="34BAFFE5"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Top Risks</w:t>
      </w:r>
      <w:r w:rsidRPr="001C1298">
        <w:rPr>
          <w:rFonts w:ascii="Times New Roman" w:eastAsia="Times New Roman" w:hAnsi="Times New Roman" w:cs="Times New Roman"/>
          <w:kern w:val="0"/>
          <w:sz w:val="24"/>
          <w:szCs w:val="24"/>
          <w:lang w:eastAsia="nl-BE"/>
          <w14:ligatures w14:val="none"/>
        </w:rPr>
        <w:t>:</w:t>
      </w:r>
    </w:p>
    <w:p w14:paraId="04F7D1EE" w14:textId="77777777" w:rsidR="008B238A" w:rsidRPr="001C1298" w:rsidRDefault="008B238A" w:rsidP="00E65265">
      <w:pPr>
        <w:numPr>
          <w:ilvl w:val="0"/>
          <w:numId w:val="6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[Risk description, impact, mitigation]</w:t>
      </w:r>
    </w:p>
    <w:p w14:paraId="323D53DB" w14:textId="77777777" w:rsidR="008B238A" w:rsidRPr="001C1298" w:rsidRDefault="008B238A" w:rsidP="00E65265">
      <w:pPr>
        <w:numPr>
          <w:ilvl w:val="0"/>
          <w:numId w:val="6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[Risk description, impact, mitigation]</w:t>
      </w:r>
    </w:p>
    <w:p w14:paraId="75C6BB77"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Key Decisions Needed</w:t>
      </w:r>
      <w:r w:rsidRPr="001C1298">
        <w:rPr>
          <w:rFonts w:ascii="Times New Roman" w:eastAsia="Times New Roman" w:hAnsi="Times New Roman" w:cs="Times New Roman"/>
          <w:kern w:val="0"/>
          <w:sz w:val="24"/>
          <w:szCs w:val="24"/>
          <w:lang w:eastAsia="nl-BE"/>
          <w14:ligatures w14:val="none"/>
        </w:rPr>
        <w:t>:</w:t>
      </w:r>
    </w:p>
    <w:p w14:paraId="6412CC4C" w14:textId="77777777" w:rsidR="008B238A" w:rsidRPr="001C1298" w:rsidRDefault="008B238A" w:rsidP="00E65265">
      <w:pPr>
        <w:numPr>
          <w:ilvl w:val="0"/>
          <w:numId w:val="6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[Decision 1]</w:t>
      </w:r>
    </w:p>
    <w:p w14:paraId="40347A6B" w14:textId="77777777" w:rsidR="008B238A" w:rsidRPr="001C1298" w:rsidRDefault="008B238A" w:rsidP="00E65265">
      <w:pPr>
        <w:numPr>
          <w:ilvl w:val="0"/>
          <w:numId w:val="6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[Decision 2]</w:t>
      </w:r>
    </w:p>
    <w:p w14:paraId="69CBAF0E" w14:textId="77777777" w:rsidR="008B238A" w:rsidRPr="000372BD" w:rsidRDefault="008B238A" w:rsidP="000372BD">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372BD">
        <w:rPr>
          <w:rFonts w:ascii="Times New Roman" w:eastAsia="Times New Roman" w:hAnsi="Times New Roman" w:cs="Times New Roman"/>
          <w:b/>
          <w:bCs/>
          <w:kern w:val="0"/>
          <w:sz w:val="27"/>
          <w:szCs w:val="27"/>
          <w:lang w:val="en-GB" w:eastAsia="nl-BE"/>
          <w14:ligatures w14:val="none"/>
        </w:rPr>
        <w:t>Level 3: Enterprise Portfolio Management</w:t>
      </w:r>
    </w:p>
    <w:p w14:paraId="4607AC10"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WHO</w:t>
      </w:r>
      <w:r w:rsidRPr="001C1298">
        <w:rPr>
          <w:rFonts w:ascii="Times New Roman" w:eastAsia="Times New Roman" w:hAnsi="Times New Roman" w:cs="Times New Roman"/>
          <w:kern w:val="0"/>
          <w:sz w:val="24"/>
          <w:szCs w:val="24"/>
          <w:lang w:val="en-GB" w:eastAsia="nl-BE"/>
          <w14:ligatures w14:val="none"/>
        </w:rPr>
        <w:t>: Executive Team (CEO, CFO, CTO, Business VPs)</w:t>
      </w:r>
    </w:p>
    <w:p w14:paraId="2F60C4F2"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WHEN</w:t>
      </w:r>
      <w:r w:rsidRPr="001C1298">
        <w:rPr>
          <w:rFonts w:ascii="Times New Roman" w:eastAsia="Times New Roman" w:hAnsi="Times New Roman" w:cs="Times New Roman"/>
          <w:kern w:val="0"/>
          <w:sz w:val="24"/>
          <w:szCs w:val="24"/>
          <w:lang w:val="en-GB" w:eastAsia="nl-BE"/>
          <w14:ligatures w14:val="none"/>
        </w:rPr>
        <w:t>: Quarterly + Ad-hoc for major decisions</w:t>
      </w:r>
    </w:p>
    <w:p w14:paraId="2E70374E"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WHAT</w:t>
      </w:r>
      <w:r w:rsidRPr="001C1298">
        <w:rPr>
          <w:rFonts w:ascii="Times New Roman" w:eastAsia="Times New Roman" w:hAnsi="Times New Roman" w:cs="Times New Roman"/>
          <w:kern w:val="0"/>
          <w:sz w:val="24"/>
          <w:szCs w:val="24"/>
          <w:lang w:val="en-GB" w:eastAsia="nl-BE"/>
          <w14:ligatures w14:val="none"/>
        </w:rPr>
        <w:t>: Enterprise-wide prioritization</w:t>
      </w:r>
    </w:p>
    <w:p w14:paraId="22067870"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Decisions</w:t>
      </w:r>
      <w:r w:rsidRPr="001C1298">
        <w:rPr>
          <w:rFonts w:ascii="Times New Roman" w:eastAsia="Times New Roman" w:hAnsi="Times New Roman" w:cs="Times New Roman"/>
          <w:kern w:val="0"/>
          <w:sz w:val="24"/>
          <w:szCs w:val="24"/>
          <w:lang w:val="en-GB" w:eastAsia="nl-BE"/>
          <w14:ligatures w14:val="none"/>
        </w:rPr>
        <w:t>:</w:t>
      </w:r>
    </w:p>
    <w:p w14:paraId="6D473701" w14:textId="77777777" w:rsidR="008B238A" w:rsidRPr="001C1298" w:rsidRDefault="008B238A" w:rsidP="00E65265">
      <w:pPr>
        <w:numPr>
          <w:ilvl w:val="0"/>
          <w:numId w:val="6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Major investments (&gt;€500K)</w:t>
      </w:r>
    </w:p>
    <w:p w14:paraId="601604CB" w14:textId="77777777" w:rsidR="008B238A" w:rsidRPr="001C1298" w:rsidRDefault="008B238A" w:rsidP="00E65265">
      <w:pPr>
        <w:numPr>
          <w:ilvl w:val="0"/>
          <w:numId w:val="6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Strategic initiatives (company-wide)</w:t>
      </w:r>
    </w:p>
    <w:p w14:paraId="47C2BB15" w14:textId="77777777" w:rsidR="008B238A" w:rsidRPr="001C1298" w:rsidRDefault="008B238A" w:rsidP="00E65265">
      <w:pPr>
        <w:numPr>
          <w:ilvl w:val="0"/>
          <w:numId w:val="6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Resource allocation across departments</w:t>
      </w:r>
    </w:p>
    <w:p w14:paraId="148FFE95" w14:textId="77777777" w:rsidR="008B238A" w:rsidRPr="001C1298" w:rsidRDefault="008B238A" w:rsidP="00E65265">
      <w:pPr>
        <w:numPr>
          <w:ilvl w:val="0"/>
          <w:numId w:val="6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Multi-year roadmap</w:t>
      </w:r>
    </w:p>
    <w:p w14:paraId="73264775" w14:textId="77777777" w:rsidR="008B238A" w:rsidRPr="001C1298" w:rsidRDefault="008B238A" w:rsidP="00E65265">
      <w:pPr>
        <w:numPr>
          <w:ilvl w:val="0"/>
          <w:numId w:val="6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Budget allocation</w:t>
      </w:r>
    </w:p>
    <w:p w14:paraId="1E904F96"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IT Portfolio Management provides</w:t>
      </w:r>
      <w:r w:rsidRPr="001C1298">
        <w:rPr>
          <w:rFonts w:ascii="Times New Roman" w:eastAsia="Times New Roman" w:hAnsi="Times New Roman" w:cs="Times New Roman"/>
          <w:kern w:val="0"/>
          <w:sz w:val="24"/>
          <w:szCs w:val="24"/>
          <w:lang w:eastAsia="nl-BE"/>
          <w14:ligatures w14:val="none"/>
        </w:rPr>
        <w:t>:</w:t>
      </w:r>
    </w:p>
    <w:p w14:paraId="2149FF8A" w14:textId="77777777" w:rsidR="008B238A" w:rsidRPr="001C1298" w:rsidRDefault="008B238A" w:rsidP="00E65265">
      <w:pPr>
        <w:numPr>
          <w:ilvl w:val="0"/>
          <w:numId w:val="6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Recommendations</w:t>
      </w:r>
    </w:p>
    <w:p w14:paraId="2EDD2701" w14:textId="77777777" w:rsidR="008B238A" w:rsidRPr="001C1298" w:rsidRDefault="008B238A" w:rsidP="00E65265">
      <w:pPr>
        <w:numPr>
          <w:ilvl w:val="0"/>
          <w:numId w:val="6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Data and analysis</w:t>
      </w:r>
    </w:p>
    <w:p w14:paraId="752E0AFB" w14:textId="77777777" w:rsidR="008B238A" w:rsidRPr="001C1298" w:rsidRDefault="008B238A" w:rsidP="00E65265">
      <w:pPr>
        <w:numPr>
          <w:ilvl w:val="0"/>
          <w:numId w:val="6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Options and trade-offs</w:t>
      </w:r>
    </w:p>
    <w:p w14:paraId="0268332D" w14:textId="77777777" w:rsidR="008B238A" w:rsidRPr="001C1298" w:rsidRDefault="008B238A" w:rsidP="00E65265">
      <w:pPr>
        <w:numPr>
          <w:ilvl w:val="0"/>
          <w:numId w:val="6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Impact assessment</w:t>
      </w:r>
    </w:p>
    <w:p w14:paraId="727FFFB7"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lastRenderedPageBreak/>
        <w:t>Executive Team decides</w:t>
      </w:r>
      <w:r w:rsidRPr="001C1298">
        <w:rPr>
          <w:rFonts w:ascii="Times New Roman" w:eastAsia="Times New Roman" w:hAnsi="Times New Roman" w:cs="Times New Roman"/>
          <w:kern w:val="0"/>
          <w:sz w:val="24"/>
          <w:szCs w:val="24"/>
          <w:lang w:eastAsia="nl-BE"/>
          <w14:ligatures w14:val="none"/>
        </w:rPr>
        <w:t>:</w:t>
      </w:r>
    </w:p>
    <w:p w14:paraId="3381FC6E" w14:textId="77777777" w:rsidR="008B238A" w:rsidRPr="001C1298" w:rsidRDefault="008B238A" w:rsidP="00E65265">
      <w:pPr>
        <w:numPr>
          <w:ilvl w:val="0"/>
          <w:numId w:val="6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Which major initiatives to fund</w:t>
      </w:r>
    </w:p>
    <w:p w14:paraId="1CBDD690" w14:textId="77777777" w:rsidR="008B238A" w:rsidRPr="001C1298" w:rsidRDefault="008B238A" w:rsidP="00E65265">
      <w:pPr>
        <w:numPr>
          <w:ilvl w:val="0"/>
          <w:numId w:val="6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Business strategy alignment</w:t>
      </w:r>
    </w:p>
    <w:p w14:paraId="39DD1A8B" w14:textId="77777777" w:rsidR="008B238A" w:rsidRPr="001C1298" w:rsidRDefault="008B238A" w:rsidP="00E65265">
      <w:pPr>
        <w:numPr>
          <w:ilvl w:val="0"/>
          <w:numId w:val="6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Risk acceptance</w:t>
      </w:r>
    </w:p>
    <w:p w14:paraId="7250243B" w14:textId="77777777" w:rsidR="008B238A" w:rsidRPr="001C1298" w:rsidRDefault="008B238A" w:rsidP="00E65265">
      <w:pPr>
        <w:numPr>
          <w:ilvl w:val="0"/>
          <w:numId w:val="6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Final prioritization</w:t>
      </w:r>
    </w:p>
    <w:p w14:paraId="078ACE31"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Example</w:t>
      </w:r>
      <w:r w:rsidRPr="001C1298">
        <w:rPr>
          <w:rFonts w:ascii="Times New Roman" w:eastAsia="Times New Roman" w:hAnsi="Times New Roman" w:cs="Times New Roman"/>
          <w:kern w:val="0"/>
          <w:sz w:val="24"/>
          <w:szCs w:val="24"/>
          <w:lang w:eastAsia="nl-BE"/>
          <w14:ligatures w14:val="none"/>
        </w:rPr>
        <w:t>:</w:t>
      </w:r>
    </w:p>
    <w:p w14:paraId="7314F0DC" w14:textId="77777777" w:rsidR="008B238A" w:rsidRPr="001C1298" w:rsidRDefault="008B238A" w:rsidP="00E65265">
      <w:pPr>
        <w:numPr>
          <w:ilvl w:val="0"/>
          <w:numId w:val="6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 xml:space="preserve">Three major initiatives proposed: </w:t>
      </w:r>
    </w:p>
    <w:p w14:paraId="05691792" w14:textId="77777777" w:rsidR="008B238A" w:rsidRPr="001C1298" w:rsidRDefault="008B238A" w:rsidP="00E65265">
      <w:pPr>
        <w:numPr>
          <w:ilvl w:val="1"/>
          <w:numId w:val="6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New ERP system (€5M, 18 months)</w:t>
      </w:r>
    </w:p>
    <w:p w14:paraId="2BB9E207" w14:textId="77777777" w:rsidR="008B238A" w:rsidRPr="001C1298" w:rsidRDefault="008B238A" w:rsidP="00E65265">
      <w:pPr>
        <w:numPr>
          <w:ilvl w:val="1"/>
          <w:numId w:val="6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Digital customer experience transformation (€3M, 12 months)</w:t>
      </w:r>
    </w:p>
    <w:p w14:paraId="152103E8" w14:textId="77777777" w:rsidR="008B238A" w:rsidRPr="001C1298" w:rsidRDefault="008B238A" w:rsidP="00E65265">
      <w:pPr>
        <w:numPr>
          <w:ilvl w:val="1"/>
          <w:numId w:val="6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Data platform and AI (€2M, 12 months)</w:t>
      </w:r>
    </w:p>
    <w:p w14:paraId="2E9F9B32" w14:textId="77777777" w:rsidR="008B238A" w:rsidRPr="001C1298" w:rsidRDefault="008B238A" w:rsidP="00E65265">
      <w:pPr>
        <w:numPr>
          <w:ilvl w:val="0"/>
          <w:numId w:val="6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Total IT capacity: Can only do 2</w:t>
      </w:r>
    </w:p>
    <w:p w14:paraId="3C11A4AE" w14:textId="77777777" w:rsidR="008B238A" w:rsidRPr="001C1298" w:rsidRDefault="008B238A" w:rsidP="00E65265">
      <w:pPr>
        <w:numPr>
          <w:ilvl w:val="0"/>
          <w:numId w:val="6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Executive team decides: #2 and #3 (customer focus + data foundation)</w:t>
      </w:r>
    </w:p>
    <w:p w14:paraId="0BE7870C" w14:textId="77777777" w:rsidR="008B238A" w:rsidRPr="001C1298" w:rsidRDefault="008B238A" w:rsidP="00E65265">
      <w:pPr>
        <w:numPr>
          <w:ilvl w:val="0"/>
          <w:numId w:val="6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#1 deferred to next year</w:t>
      </w:r>
    </w:p>
    <w:p w14:paraId="51C494CF" w14:textId="77777777" w:rsidR="008B238A" w:rsidRPr="009371A7" w:rsidRDefault="008B238A" w:rsidP="009371A7">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9371A7">
        <w:rPr>
          <w:rFonts w:ascii="Times New Roman" w:eastAsia="Times New Roman" w:hAnsi="Times New Roman" w:cs="Times New Roman"/>
          <w:b/>
          <w:bCs/>
          <w:kern w:val="0"/>
          <w:sz w:val="27"/>
          <w:szCs w:val="27"/>
          <w:lang w:val="en-GB" w:eastAsia="nl-BE"/>
          <w14:ligatures w14:val="none"/>
        </w:rPr>
        <w:t>Organizational Structure with Portfolio Management</w:t>
      </w:r>
    </w:p>
    <w:p w14:paraId="7D8DB05F"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CTO</w:t>
      </w:r>
    </w:p>
    <w:p w14:paraId="3FB43149"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w:t>
      </w:r>
    </w:p>
    <w:p w14:paraId="7ED39243"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Head of IT Applications</w:t>
      </w:r>
    </w:p>
    <w:p w14:paraId="159EFEE4"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 Product Owners + Stream-Aligned Teams</w:t>
      </w:r>
    </w:p>
    <w:p w14:paraId="0FA52FB2"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w:t>
      </w:r>
    </w:p>
    <w:p w14:paraId="4F23825A"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Head of Enterprise Architecture</w:t>
      </w:r>
    </w:p>
    <w:p w14:paraId="204C8380"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 Architects</w:t>
      </w:r>
    </w:p>
    <w:p w14:paraId="325D7FF2"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w:t>
      </w:r>
    </w:p>
    <w:p w14:paraId="48023477"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Head of Data &amp; AI</w:t>
      </w:r>
    </w:p>
    <w:p w14:paraId="17A392FF"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 Data Platform + AI Teams</w:t>
      </w:r>
    </w:p>
    <w:p w14:paraId="794B0B56"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w:t>
      </w:r>
    </w:p>
    <w:p w14:paraId="4EFEE61E"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Head of Platform Engineering</w:t>
      </w:r>
    </w:p>
    <w:p w14:paraId="23CEDAC0"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 Integration, DevOps, Operations</w:t>
      </w:r>
    </w:p>
    <w:p w14:paraId="51AAC706"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w:t>
      </w:r>
    </w:p>
    <w:p w14:paraId="1FA211C4"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Head of Vendor &amp; Partner Management</w:t>
      </w:r>
    </w:p>
    <w:p w14:paraId="279044DA"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 Vendor managers</w:t>
      </w:r>
    </w:p>
    <w:p w14:paraId="64AE1EF5"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w:t>
      </w:r>
    </w:p>
    <w:p w14:paraId="06E68CF3"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Head of Portfolio Management (NEW)</w:t>
      </w:r>
    </w:p>
    <w:p w14:paraId="55BA07FD"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xml:space="preserve">    ├── Portfolio Analysts (1-2)</w:t>
      </w:r>
    </w:p>
    <w:p w14:paraId="5CD15A36"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xml:space="preserve">    ├── Project Managers (2-3)</w:t>
      </w:r>
    </w:p>
    <w:p w14:paraId="667EB9A2" w14:textId="77777777" w:rsidR="008B238A" w:rsidRPr="001C1298" w:rsidRDefault="008B238A" w:rsidP="008B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C1298">
        <w:rPr>
          <w:rFonts w:ascii="Courier New" w:eastAsia="Times New Roman" w:hAnsi="Courier New" w:cs="Courier New"/>
          <w:kern w:val="0"/>
          <w:sz w:val="20"/>
          <w:szCs w:val="20"/>
          <w:lang w:val="en-GB" w:eastAsia="nl-BE"/>
          <w14:ligatures w14:val="none"/>
        </w:rPr>
        <w:t xml:space="preserve">    └── Resource Coordinators (if needed)</w:t>
      </w:r>
    </w:p>
    <w:p w14:paraId="26A46AE6" w14:textId="77777777" w:rsidR="008B238A" w:rsidRPr="001C1298" w:rsidRDefault="008B238A" w:rsidP="008B23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Size</w:t>
      </w:r>
      <w:r w:rsidRPr="001C1298">
        <w:rPr>
          <w:rFonts w:ascii="Times New Roman" w:eastAsia="Times New Roman" w:hAnsi="Times New Roman" w:cs="Times New Roman"/>
          <w:kern w:val="0"/>
          <w:sz w:val="24"/>
          <w:szCs w:val="24"/>
          <w:lang w:val="en-GB" w:eastAsia="nl-BE"/>
          <w14:ligatures w14:val="none"/>
        </w:rPr>
        <w:t>: 3-6 people for 50-75 person IT org</w:t>
      </w:r>
    </w:p>
    <w:p w14:paraId="3010D315" w14:textId="77777777" w:rsidR="00C6600A" w:rsidRPr="009371A7" w:rsidRDefault="00C6600A" w:rsidP="009371A7">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9371A7">
        <w:rPr>
          <w:rFonts w:ascii="Times New Roman" w:eastAsia="Times New Roman" w:hAnsi="Times New Roman" w:cs="Times New Roman"/>
          <w:b/>
          <w:bCs/>
          <w:kern w:val="0"/>
          <w:sz w:val="27"/>
          <w:szCs w:val="27"/>
          <w:lang w:val="en-GB" w:eastAsia="nl-BE"/>
          <w14:ligatures w14:val="none"/>
        </w:rPr>
        <w:t>Key Principles for Portfolio Management</w:t>
      </w:r>
    </w:p>
    <w:p w14:paraId="107E9623" w14:textId="77777777" w:rsidR="00C6600A" w:rsidRPr="001C1298" w:rsidRDefault="00C6600A" w:rsidP="00C6600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b/>
          <w:bCs/>
          <w:kern w:val="0"/>
          <w:sz w:val="24"/>
          <w:szCs w:val="24"/>
          <w:lang w:val="en-GB" w:eastAsia="nl-BE"/>
          <w14:ligatures w14:val="none"/>
        </w:rPr>
        <w:t>1. Transparency</w:t>
      </w:r>
      <w:r w:rsidRPr="001C1298">
        <w:rPr>
          <w:rFonts w:ascii="Times New Roman" w:eastAsia="Times New Roman" w:hAnsi="Times New Roman" w:cs="Times New Roman"/>
          <w:kern w:val="0"/>
          <w:sz w:val="24"/>
          <w:szCs w:val="24"/>
          <w:lang w:val="en-GB" w:eastAsia="nl-BE"/>
          <w14:ligatures w14:val="none"/>
        </w:rPr>
        <w:t>:</w:t>
      </w:r>
    </w:p>
    <w:p w14:paraId="63527775" w14:textId="77777777" w:rsidR="00C6600A" w:rsidRPr="001C1298" w:rsidRDefault="00C6600A" w:rsidP="00E65265">
      <w:pPr>
        <w:numPr>
          <w:ilvl w:val="0"/>
          <w:numId w:val="6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All requests visible</w:t>
      </w:r>
    </w:p>
    <w:p w14:paraId="6DBDACED" w14:textId="77777777" w:rsidR="00C6600A" w:rsidRPr="001C1298" w:rsidRDefault="00C6600A" w:rsidP="00E65265">
      <w:pPr>
        <w:numPr>
          <w:ilvl w:val="0"/>
          <w:numId w:val="6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Prioritization criteria clear</w:t>
      </w:r>
    </w:p>
    <w:p w14:paraId="209FEFBE" w14:textId="77777777" w:rsidR="00C6600A" w:rsidRPr="001C1298" w:rsidRDefault="00C6600A" w:rsidP="00E65265">
      <w:pPr>
        <w:numPr>
          <w:ilvl w:val="0"/>
          <w:numId w:val="6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Decisions documented with rationale</w:t>
      </w:r>
    </w:p>
    <w:p w14:paraId="32BD1860" w14:textId="77777777" w:rsidR="00C6600A" w:rsidRPr="001C1298" w:rsidRDefault="00C6600A" w:rsidP="00E65265">
      <w:pPr>
        <w:numPr>
          <w:ilvl w:val="0"/>
          <w:numId w:val="6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Status updates regular</w:t>
      </w:r>
    </w:p>
    <w:p w14:paraId="1B5CF83D" w14:textId="77777777" w:rsidR="00C6600A" w:rsidRPr="001C1298" w:rsidRDefault="00C6600A" w:rsidP="00C6600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2. Data-Driven</w:t>
      </w:r>
      <w:r w:rsidRPr="001C1298">
        <w:rPr>
          <w:rFonts w:ascii="Times New Roman" w:eastAsia="Times New Roman" w:hAnsi="Times New Roman" w:cs="Times New Roman"/>
          <w:kern w:val="0"/>
          <w:sz w:val="24"/>
          <w:szCs w:val="24"/>
          <w:lang w:eastAsia="nl-BE"/>
          <w14:ligatures w14:val="none"/>
        </w:rPr>
        <w:t>:</w:t>
      </w:r>
    </w:p>
    <w:p w14:paraId="58ABFC13" w14:textId="77777777" w:rsidR="00C6600A" w:rsidRPr="001C1298" w:rsidRDefault="00C6600A" w:rsidP="00E65265">
      <w:pPr>
        <w:numPr>
          <w:ilvl w:val="0"/>
          <w:numId w:val="69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lastRenderedPageBreak/>
        <w:t>Prioritize based on business value, not politics</w:t>
      </w:r>
    </w:p>
    <w:p w14:paraId="58F23C6B" w14:textId="77777777" w:rsidR="00C6600A" w:rsidRPr="001C1298" w:rsidRDefault="00C6600A" w:rsidP="00E65265">
      <w:pPr>
        <w:numPr>
          <w:ilvl w:val="0"/>
          <w:numId w:val="6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Track capacity and utilization</w:t>
      </w:r>
    </w:p>
    <w:p w14:paraId="6004B4B4" w14:textId="77777777" w:rsidR="00C6600A" w:rsidRPr="001C1298" w:rsidRDefault="00C6600A" w:rsidP="00E65265">
      <w:pPr>
        <w:numPr>
          <w:ilvl w:val="0"/>
          <w:numId w:val="6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Measure outcomes, not just outputs</w:t>
      </w:r>
    </w:p>
    <w:p w14:paraId="2F954372" w14:textId="77777777" w:rsidR="00C6600A" w:rsidRPr="001C1298" w:rsidRDefault="00C6600A" w:rsidP="00C6600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3. Consistency</w:t>
      </w:r>
      <w:r w:rsidRPr="001C1298">
        <w:rPr>
          <w:rFonts w:ascii="Times New Roman" w:eastAsia="Times New Roman" w:hAnsi="Times New Roman" w:cs="Times New Roman"/>
          <w:kern w:val="0"/>
          <w:sz w:val="24"/>
          <w:szCs w:val="24"/>
          <w:lang w:eastAsia="nl-BE"/>
          <w14:ligatures w14:val="none"/>
        </w:rPr>
        <w:t>:</w:t>
      </w:r>
    </w:p>
    <w:p w14:paraId="0C492F07" w14:textId="77777777" w:rsidR="00C6600A" w:rsidRPr="001C1298" w:rsidRDefault="00C6600A" w:rsidP="00E65265">
      <w:pPr>
        <w:numPr>
          <w:ilvl w:val="0"/>
          <w:numId w:val="6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Same process for everyone</w:t>
      </w:r>
    </w:p>
    <w:p w14:paraId="6E9DE560" w14:textId="77777777" w:rsidR="00C6600A" w:rsidRPr="001C1298" w:rsidRDefault="00C6600A" w:rsidP="00E65265">
      <w:pPr>
        <w:numPr>
          <w:ilvl w:val="0"/>
          <w:numId w:val="6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No backdoor requests</w:t>
      </w:r>
    </w:p>
    <w:p w14:paraId="3A7578CE" w14:textId="77777777" w:rsidR="00C6600A" w:rsidRPr="001C1298" w:rsidRDefault="00C6600A" w:rsidP="00E65265">
      <w:pPr>
        <w:numPr>
          <w:ilvl w:val="0"/>
          <w:numId w:val="6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Decisions stick (don't re-litigate constantly)</w:t>
      </w:r>
    </w:p>
    <w:p w14:paraId="47A84416" w14:textId="77777777" w:rsidR="00C6600A" w:rsidRPr="001C1298" w:rsidRDefault="00C6600A" w:rsidP="00C6600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4. Empowerment</w:t>
      </w:r>
      <w:r w:rsidRPr="001C1298">
        <w:rPr>
          <w:rFonts w:ascii="Times New Roman" w:eastAsia="Times New Roman" w:hAnsi="Times New Roman" w:cs="Times New Roman"/>
          <w:kern w:val="0"/>
          <w:sz w:val="24"/>
          <w:szCs w:val="24"/>
          <w:lang w:eastAsia="nl-BE"/>
          <w14:ligatures w14:val="none"/>
        </w:rPr>
        <w:t>:</w:t>
      </w:r>
    </w:p>
    <w:p w14:paraId="1D48E440" w14:textId="77777777" w:rsidR="00C6600A" w:rsidRPr="001C1298" w:rsidRDefault="00C6600A" w:rsidP="00E65265">
      <w:pPr>
        <w:numPr>
          <w:ilvl w:val="0"/>
          <w:numId w:val="6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Product Owners decide within domain (don't micro-manage)</w:t>
      </w:r>
    </w:p>
    <w:p w14:paraId="10692014" w14:textId="77777777" w:rsidR="00C6600A" w:rsidRPr="001C1298" w:rsidRDefault="00C6600A" w:rsidP="00E65265">
      <w:pPr>
        <w:numPr>
          <w:ilvl w:val="0"/>
          <w:numId w:val="6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Portfolio decides cross-domain (don't bottleneck)</w:t>
      </w:r>
    </w:p>
    <w:p w14:paraId="2C0054EA" w14:textId="77777777" w:rsidR="00C6600A" w:rsidRPr="001C1298" w:rsidRDefault="00C6600A" w:rsidP="00E65265">
      <w:pPr>
        <w:numPr>
          <w:ilvl w:val="0"/>
          <w:numId w:val="6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C1298">
        <w:rPr>
          <w:rFonts w:ascii="Times New Roman" w:eastAsia="Times New Roman" w:hAnsi="Times New Roman" w:cs="Times New Roman"/>
          <w:kern w:val="0"/>
          <w:sz w:val="24"/>
          <w:szCs w:val="24"/>
          <w:lang w:val="en-GB" w:eastAsia="nl-BE"/>
          <w14:ligatures w14:val="none"/>
        </w:rPr>
        <w:t>Executive Team decides strategic (don't abdicate)</w:t>
      </w:r>
    </w:p>
    <w:p w14:paraId="23C670F2" w14:textId="77777777" w:rsidR="00C6600A" w:rsidRPr="001C1298" w:rsidRDefault="00C6600A" w:rsidP="00C6600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b/>
          <w:bCs/>
          <w:kern w:val="0"/>
          <w:sz w:val="24"/>
          <w:szCs w:val="24"/>
          <w:lang w:eastAsia="nl-BE"/>
          <w14:ligatures w14:val="none"/>
        </w:rPr>
        <w:t>5. Communication</w:t>
      </w:r>
      <w:r w:rsidRPr="001C1298">
        <w:rPr>
          <w:rFonts w:ascii="Times New Roman" w:eastAsia="Times New Roman" w:hAnsi="Times New Roman" w:cs="Times New Roman"/>
          <w:kern w:val="0"/>
          <w:sz w:val="24"/>
          <w:szCs w:val="24"/>
          <w:lang w:eastAsia="nl-BE"/>
          <w14:ligatures w14:val="none"/>
        </w:rPr>
        <w:t>:</w:t>
      </w:r>
    </w:p>
    <w:p w14:paraId="0EE7C8E3" w14:textId="77777777" w:rsidR="00C6600A" w:rsidRPr="001C1298" w:rsidRDefault="00C6600A" w:rsidP="00E65265">
      <w:pPr>
        <w:numPr>
          <w:ilvl w:val="0"/>
          <w:numId w:val="6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Regular updates</w:t>
      </w:r>
    </w:p>
    <w:p w14:paraId="6D125F30" w14:textId="77777777" w:rsidR="00C6600A" w:rsidRPr="001C1298" w:rsidRDefault="00C6600A" w:rsidP="00E65265">
      <w:pPr>
        <w:numPr>
          <w:ilvl w:val="0"/>
          <w:numId w:val="6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Clear decision rationale</w:t>
      </w:r>
    </w:p>
    <w:p w14:paraId="74DAB383" w14:textId="77777777" w:rsidR="00C6600A" w:rsidRPr="001C1298" w:rsidRDefault="00C6600A" w:rsidP="00E65265">
      <w:pPr>
        <w:numPr>
          <w:ilvl w:val="0"/>
          <w:numId w:val="6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C1298">
        <w:rPr>
          <w:rFonts w:ascii="Times New Roman" w:eastAsia="Times New Roman" w:hAnsi="Times New Roman" w:cs="Times New Roman"/>
          <w:kern w:val="0"/>
          <w:sz w:val="24"/>
          <w:szCs w:val="24"/>
          <w:lang w:eastAsia="nl-BE"/>
          <w14:ligatures w14:val="none"/>
        </w:rPr>
        <w:t>Manage expectations proactively</w:t>
      </w:r>
    </w:p>
    <w:p w14:paraId="42D9383B" w14:textId="77777777" w:rsidR="0041529D" w:rsidRDefault="0041529D">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13B6687F" w14:textId="2669C5E2" w:rsidR="00665848" w:rsidRPr="00224CB3" w:rsidRDefault="00665848" w:rsidP="0066584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1A53D6">
        <w:rPr>
          <w:rFonts w:ascii="Times New Roman" w:eastAsia="Times New Roman" w:hAnsi="Times New Roman" w:cs="Times New Roman"/>
          <w:b/>
          <w:bCs/>
          <w:kern w:val="0"/>
          <w:sz w:val="36"/>
          <w:szCs w:val="36"/>
          <w:highlight w:val="yellow"/>
          <w:lang w:val="en-GB" w:eastAsia="nl-BE"/>
          <w14:ligatures w14:val="none"/>
        </w:rPr>
        <w:lastRenderedPageBreak/>
        <w:t>Application Support &amp; Service Desk</w:t>
      </w:r>
    </w:p>
    <w:p w14:paraId="57D3925F" w14:textId="77777777" w:rsidR="00665848" w:rsidRPr="001A53D6" w:rsidRDefault="00665848" w:rsidP="0066584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A53D6">
        <w:rPr>
          <w:rFonts w:ascii="Times New Roman" w:eastAsia="Times New Roman" w:hAnsi="Times New Roman" w:cs="Times New Roman"/>
          <w:b/>
          <w:bCs/>
          <w:kern w:val="0"/>
          <w:sz w:val="27"/>
          <w:szCs w:val="27"/>
          <w:lang w:val="en-GB" w:eastAsia="nl-BE"/>
          <w14:ligatures w14:val="none"/>
        </w:rPr>
        <w:t>Current State Assessment (Likely Issues)</w:t>
      </w:r>
    </w:p>
    <w:p w14:paraId="6AA3363A"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Common Problems in Application Support</w:t>
      </w:r>
    </w:p>
    <w:p w14:paraId="1264489B"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What's probably happening now</w:t>
      </w:r>
      <w:r w:rsidRPr="001A53D6">
        <w:rPr>
          <w:rFonts w:ascii="Times New Roman" w:eastAsia="Times New Roman" w:hAnsi="Times New Roman" w:cs="Times New Roman"/>
          <w:kern w:val="0"/>
          <w:sz w:val="24"/>
          <w:szCs w:val="24"/>
          <w:lang w:val="en-GB" w:eastAsia="nl-BE"/>
          <w14:ligatures w14:val="none"/>
        </w:rPr>
        <w:t>:</w:t>
      </w:r>
    </w:p>
    <w:p w14:paraId="2C422D9D"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Issue 1: No Clear Front Door</w:t>
      </w:r>
    </w:p>
    <w:p w14:paraId="01DCA892"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Users don't know who to call</w:t>
      </w:r>
    </w:p>
    <w:p w14:paraId="093B95ED"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Some call developers directly (interrupting development)</w:t>
      </w:r>
    </w:p>
    <w:p w14:paraId="4DF35102"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Some call their "IT friend" (inconsistent)</w:t>
      </w:r>
    </w:p>
    <w:p w14:paraId="0A779522"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Some email random IT person</w:t>
      </w:r>
    </w:p>
    <w:p w14:paraId="28A0F49F"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Requests get lost or delayed</w:t>
      </w:r>
    </w:p>
    <w:p w14:paraId="41D5453D"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Issue 2: Developers Doing Support</w:t>
      </w:r>
    </w:p>
    <w:p w14:paraId="2DCE07F5"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Developers interrupted constantly (context switching kills productivity)</w:t>
      </w:r>
    </w:p>
    <w:p w14:paraId="541410D4"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Development capacity drained: 30-50% on support (your estimate)</w:t>
      </w:r>
    </w:p>
    <w:p w14:paraId="20D67227"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Developers frustrated: "I'm fixing the same issue again instead of building new features"</w:t>
      </w:r>
    </w:p>
    <w:p w14:paraId="5DE6138A"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Junior developers handling complex production issues (learning on the job, risky)</w:t>
      </w:r>
    </w:p>
    <w:p w14:paraId="5E887903"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Issue 3: No Triage or Prioritization</w:t>
      </w:r>
    </w:p>
    <w:p w14:paraId="349746CD"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Everything is "urgent" (no real urgency assessment)</w:t>
      </w:r>
    </w:p>
    <w:p w14:paraId="2A83F0BA"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P1 production issues mixed with "how do I?" questions</w:t>
      </w:r>
    </w:p>
    <w:p w14:paraId="22B6E9A3"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Critical issues not escalated fast enough</w:t>
      </w:r>
    </w:p>
    <w:p w14:paraId="5E2DD26D"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Low-priority requests take resources from high-priority</w:t>
      </w:r>
    </w:p>
    <w:p w14:paraId="1EEE92FD"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Issue 4: Knowledge Not Captured</w:t>
      </w:r>
    </w:p>
    <w:p w14:paraId="4189C342"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Same questions asked repeatedly</w:t>
      </w:r>
    </w:p>
    <w:p w14:paraId="5D14A287"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No knowledge base or documentation</w:t>
      </w:r>
    </w:p>
    <w:p w14:paraId="7BABEFED"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Every support person solves problems from scratch</w:t>
      </w:r>
    </w:p>
    <w:p w14:paraId="0E2063F7"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Knowledge leaves when people leave</w:t>
      </w:r>
    </w:p>
    <w:p w14:paraId="0BA7C0CB"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lastRenderedPageBreak/>
        <w:t>Issue 5: No Metrics or Accountability</w:t>
      </w:r>
    </w:p>
    <w:p w14:paraId="3D9BD8DA"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Don't know: Response times, resolution times, customer satisfaction</w:t>
      </w:r>
    </w:p>
    <w:p w14:paraId="1EDB0A60"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No SLAs (Service Level Agreements)</w:t>
      </w:r>
    </w:p>
    <w:p w14:paraId="5429BCEC"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Can't measure if support is improving or degrading</w:t>
      </w:r>
    </w:p>
    <w:p w14:paraId="60417E7A"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Business frustrated: "IT never responds" (but no data to prove otherwise)</w:t>
      </w:r>
    </w:p>
    <w:p w14:paraId="4B9DF8DE"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Issue 6: 24/7 Operations Challenge</w:t>
      </w:r>
    </w:p>
    <w:p w14:paraId="066141BB"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Shipping and Ports operate 24/7 (vessels don't wait for business hours)</w:t>
      </w:r>
    </w:p>
    <w:p w14:paraId="5C2357AF"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Support only available 8-5 (critical systems fail at night, users stranded)</w:t>
      </w:r>
    </w:p>
    <w:p w14:paraId="52E7A99E"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On-call rotation ad-hoc (developers burned out)</w:t>
      </w:r>
    </w:p>
    <w:p w14:paraId="1C62F276"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Result</w:t>
      </w:r>
      <w:r w:rsidRPr="001A53D6">
        <w:rPr>
          <w:rFonts w:ascii="Times New Roman" w:eastAsia="Times New Roman" w:hAnsi="Times New Roman" w:cs="Times New Roman"/>
          <w:kern w:val="0"/>
          <w:sz w:val="24"/>
          <w:szCs w:val="24"/>
          <w:lang w:val="en-GB" w:eastAsia="nl-BE"/>
          <w14:ligatures w14:val="none"/>
        </w:rPr>
        <w:t>:</w:t>
      </w:r>
    </w:p>
    <w:p w14:paraId="1AFC471A"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Business users frustrated (can't get help)</w:t>
      </w:r>
    </w:p>
    <w:p w14:paraId="5B4066B1"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IT team frustrated (constant interruptions)</w:t>
      </w:r>
    </w:p>
    <w:p w14:paraId="50B0819F"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Systems availability suffers (issues not resolved quickly)</w:t>
      </w:r>
    </w:p>
    <w:p w14:paraId="1E698B21"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kern w:val="0"/>
          <w:sz w:val="24"/>
          <w:szCs w:val="24"/>
          <w:lang w:val="en-GB" w:eastAsia="nl-BE"/>
          <w14:ligatures w14:val="none"/>
        </w:rPr>
        <w:t>Trust eroded between business and IT</w:t>
      </w:r>
    </w:p>
    <w:p w14:paraId="520B26B6" w14:textId="77777777" w:rsidR="00665848" w:rsidRPr="001A53D6" w:rsidRDefault="00665848" w:rsidP="0066584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A53D6">
        <w:rPr>
          <w:rFonts w:ascii="Times New Roman" w:eastAsia="Times New Roman" w:hAnsi="Times New Roman" w:cs="Times New Roman"/>
          <w:b/>
          <w:bCs/>
          <w:kern w:val="0"/>
          <w:sz w:val="27"/>
          <w:szCs w:val="27"/>
          <w:lang w:val="en-GB" w:eastAsia="nl-BE"/>
          <w14:ligatures w14:val="none"/>
        </w:rPr>
        <w:t>Future State Vision: Professional Application Support</w:t>
      </w:r>
    </w:p>
    <w:p w14:paraId="10D8F707"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What Great Application Support Looks Like</w:t>
      </w:r>
    </w:p>
    <w:p w14:paraId="6E897206"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For Business Users</w:t>
      </w:r>
      <w:r w:rsidRPr="001A53D6">
        <w:rPr>
          <w:rFonts w:ascii="Times New Roman" w:eastAsia="Times New Roman" w:hAnsi="Times New Roman" w:cs="Times New Roman"/>
          <w:kern w:val="0"/>
          <w:sz w:val="24"/>
          <w:szCs w:val="24"/>
          <w:lang w:val="en-GB" w:eastAsia="nl-BE"/>
          <w14:ligatures w14:val="none"/>
        </w:rPr>
        <w:t>:</w:t>
      </w:r>
    </w:p>
    <w:p w14:paraId="29E85002"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Single point of contact</w:t>
      </w:r>
      <w:r w:rsidRPr="001A53D6">
        <w:rPr>
          <w:rFonts w:ascii="Times New Roman" w:eastAsia="Times New Roman" w:hAnsi="Times New Roman" w:cs="Times New Roman"/>
          <w:kern w:val="0"/>
          <w:sz w:val="24"/>
          <w:szCs w:val="24"/>
          <w:lang w:val="en-GB" w:eastAsia="nl-BE"/>
          <w14:ligatures w14:val="none"/>
        </w:rPr>
        <w:t>: One phone number, one email, one portal</w:t>
      </w:r>
    </w:p>
    <w:p w14:paraId="50523212"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Fast response</w:t>
      </w:r>
      <w:r w:rsidRPr="001A53D6">
        <w:rPr>
          <w:rFonts w:ascii="Times New Roman" w:eastAsia="Times New Roman" w:hAnsi="Times New Roman" w:cs="Times New Roman"/>
          <w:kern w:val="0"/>
          <w:sz w:val="24"/>
          <w:szCs w:val="24"/>
          <w:lang w:val="en-GB" w:eastAsia="nl-BE"/>
          <w14:ligatures w14:val="none"/>
        </w:rPr>
        <w:t>: Acknowledged within 1 hour (urgent) or 4 hours (normal)</w:t>
      </w:r>
    </w:p>
    <w:p w14:paraId="7C57B21B"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Status visibility</w:t>
      </w:r>
      <w:r w:rsidRPr="001A53D6">
        <w:rPr>
          <w:rFonts w:ascii="Times New Roman" w:eastAsia="Times New Roman" w:hAnsi="Times New Roman" w:cs="Times New Roman"/>
          <w:kern w:val="0"/>
          <w:sz w:val="24"/>
          <w:szCs w:val="24"/>
          <w:lang w:val="en-GB" w:eastAsia="nl-BE"/>
          <w14:ligatures w14:val="none"/>
        </w:rPr>
        <w:t>: Users can see status of their request ("assigned to tech, in progress")</w:t>
      </w:r>
    </w:p>
    <w:p w14:paraId="4B58A048"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Competent help</w:t>
      </w:r>
      <w:r w:rsidRPr="001A53D6">
        <w:rPr>
          <w:rFonts w:ascii="Times New Roman" w:eastAsia="Times New Roman" w:hAnsi="Times New Roman" w:cs="Times New Roman"/>
          <w:kern w:val="0"/>
          <w:sz w:val="24"/>
          <w:szCs w:val="24"/>
          <w:lang w:val="en-GB" w:eastAsia="nl-BE"/>
          <w14:ligatures w14:val="none"/>
        </w:rPr>
        <w:t>: Support team knows systems, solves most issues without escalation</w:t>
      </w:r>
    </w:p>
    <w:p w14:paraId="2209C858"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24/7 coverage</w:t>
      </w:r>
      <w:r w:rsidRPr="001A53D6">
        <w:rPr>
          <w:rFonts w:ascii="Times New Roman" w:eastAsia="Times New Roman" w:hAnsi="Times New Roman" w:cs="Times New Roman"/>
          <w:kern w:val="0"/>
          <w:sz w:val="24"/>
          <w:szCs w:val="24"/>
          <w:lang w:val="en-GB" w:eastAsia="nl-BE"/>
          <w14:ligatures w14:val="none"/>
        </w:rPr>
        <w:t>: Critical support available when operations run (especially Shipping/Ports)</w:t>
      </w:r>
    </w:p>
    <w:p w14:paraId="6C5797CE"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Proactive</w:t>
      </w:r>
      <w:r w:rsidRPr="001A53D6">
        <w:rPr>
          <w:rFonts w:ascii="Times New Roman" w:eastAsia="Times New Roman" w:hAnsi="Times New Roman" w:cs="Times New Roman"/>
          <w:kern w:val="0"/>
          <w:sz w:val="24"/>
          <w:szCs w:val="24"/>
          <w:lang w:val="en-GB" w:eastAsia="nl-BE"/>
          <w14:ligatures w14:val="none"/>
        </w:rPr>
        <w:t>: Support identifies recurring issues, proposes fixes (not just firefighting)</w:t>
      </w:r>
    </w:p>
    <w:p w14:paraId="7767B0BE"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For Development Teams</w:t>
      </w:r>
      <w:r w:rsidRPr="001A53D6">
        <w:rPr>
          <w:rFonts w:ascii="Times New Roman" w:eastAsia="Times New Roman" w:hAnsi="Times New Roman" w:cs="Times New Roman"/>
          <w:kern w:val="0"/>
          <w:sz w:val="24"/>
          <w:szCs w:val="24"/>
          <w:lang w:val="en-GB" w:eastAsia="nl-BE"/>
          <w14:ligatures w14:val="none"/>
        </w:rPr>
        <w:t>:</w:t>
      </w:r>
    </w:p>
    <w:p w14:paraId="5FF4736A"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lastRenderedPageBreak/>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Protected time</w:t>
      </w:r>
      <w:r w:rsidRPr="001A53D6">
        <w:rPr>
          <w:rFonts w:ascii="Times New Roman" w:eastAsia="Times New Roman" w:hAnsi="Times New Roman" w:cs="Times New Roman"/>
          <w:kern w:val="0"/>
          <w:sz w:val="24"/>
          <w:szCs w:val="24"/>
          <w:lang w:val="en-GB" w:eastAsia="nl-BE"/>
          <w14:ligatures w14:val="none"/>
        </w:rPr>
        <w:t>: Developers focus on building (interruptions minimal)</w:t>
      </w:r>
    </w:p>
    <w:p w14:paraId="3FFC963B"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Escalations only</w:t>
      </w:r>
      <w:r w:rsidRPr="001A53D6">
        <w:rPr>
          <w:rFonts w:ascii="Times New Roman" w:eastAsia="Times New Roman" w:hAnsi="Times New Roman" w:cs="Times New Roman"/>
          <w:kern w:val="0"/>
          <w:sz w:val="24"/>
          <w:szCs w:val="24"/>
          <w:lang w:val="en-GB" w:eastAsia="nl-BE"/>
          <w14:ligatures w14:val="none"/>
        </w:rPr>
        <w:t>: Developers handle Tier 3 only (code bugs, architecture issues)</w:t>
      </w:r>
    </w:p>
    <w:p w14:paraId="581C1E6A"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Feedback loop</w:t>
      </w:r>
      <w:r w:rsidRPr="001A53D6">
        <w:rPr>
          <w:rFonts w:ascii="Times New Roman" w:eastAsia="Times New Roman" w:hAnsi="Times New Roman" w:cs="Times New Roman"/>
          <w:kern w:val="0"/>
          <w:sz w:val="24"/>
          <w:szCs w:val="24"/>
          <w:lang w:val="en-GB" w:eastAsia="nl-BE"/>
          <w14:ligatures w14:val="none"/>
        </w:rPr>
        <w:t>: Support tells developers about recurring issues (fix root causes)</w:t>
      </w:r>
    </w:p>
    <w:p w14:paraId="49C79F33"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Runbooks</w:t>
      </w:r>
      <w:r w:rsidRPr="001A53D6">
        <w:rPr>
          <w:rFonts w:ascii="Times New Roman" w:eastAsia="Times New Roman" w:hAnsi="Times New Roman" w:cs="Times New Roman"/>
          <w:kern w:val="0"/>
          <w:sz w:val="24"/>
          <w:szCs w:val="24"/>
          <w:lang w:val="en-GB" w:eastAsia="nl-BE"/>
          <w14:ligatures w14:val="none"/>
        </w:rPr>
        <w:t>: Clear documentation for support on how to handle common issues</w:t>
      </w:r>
    </w:p>
    <w:p w14:paraId="0A334770"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For IT Leadership</w:t>
      </w:r>
      <w:r w:rsidRPr="001A53D6">
        <w:rPr>
          <w:rFonts w:ascii="Times New Roman" w:eastAsia="Times New Roman" w:hAnsi="Times New Roman" w:cs="Times New Roman"/>
          <w:kern w:val="0"/>
          <w:sz w:val="24"/>
          <w:szCs w:val="24"/>
          <w:lang w:val="en-GB" w:eastAsia="nl-BE"/>
          <w14:ligatures w14:val="none"/>
        </w:rPr>
        <w:t>:</w:t>
      </w:r>
    </w:p>
    <w:p w14:paraId="6C485A58"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Metrics and visibility</w:t>
      </w:r>
      <w:r w:rsidRPr="001A53D6">
        <w:rPr>
          <w:rFonts w:ascii="Times New Roman" w:eastAsia="Times New Roman" w:hAnsi="Times New Roman" w:cs="Times New Roman"/>
          <w:kern w:val="0"/>
          <w:sz w:val="24"/>
          <w:szCs w:val="24"/>
          <w:lang w:val="en-GB" w:eastAsia="nl-BE"/>
          <w14:ligatures w14:val="none"/>
        </w:rPr>
        <w:t>: Know response times, resolution times, satisfaction</w:t>
      </w:r>
    </w:p>
    <w:p w14:paraId="2EBEC6D3"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Predictable</w:t>
      </w:r>
      <w:r w:rsidRPr="001A53D6">
        <w:rPr>
          <w:rFonts w:ascii="Times New Roman" w:eastAsia="Times New Roman" w:hAnsi="Times New Roman" w:cs="Times New Roman"/>
          <w:kern w:val="0"/>
          <w:sz w:val="24"/>
          <w:szCs w:val="24"/>
          <w:lang w:val="en-GB" w:eastAsia="nl-BE"/>
          <w14:ligatures w14:val="none"/>
        </w:rPr>
        <w:t>: Support operates to SLAs, no surprises</w:t>
      </w:r>
    </w:p>
    <w:p w14:paraId="67DE5302"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Continuous improvement</w:t>
      </w:r>
      <w:r w:rsidRPr="001A53D6">
        <w:rPr>
          <w:rFonts w:ascii="Times New Roman" w:eastAsia="Times New Roman" w:hAnsi="Times New Roman" w:cs="Times New Roman"/>
          <w:kern w:val="0"/>
          <w:sz w:val="24"/>
          <w:szCs w:val="24"/>
          <w:lang w:val="en-GB" w:eastAsia="nl-BE"/>
          <w14:ligatures w14:val="none"/>
        </w:rPr>
        <w:t>: Support gets better over time (knowledge grows, recurring issues fixed)</w:t>
      </w:r>
    </w:p>
    <w:p w14:paraId="57236312" w14:textId="77777777" w:rsidR="00665848" w:rsidRPr="001A53D6" w:rsidRDefault="00665848" w:rsidP="0066584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A53D6">
        <w:rPr>
          <w:rFonts w:ascii="Segoe UI Emoji" w:eastAsia="Times New Roman" w:hAnsi="Segoe UI Emoji" w:cs="Segoe UI Emoji"/>
          <w:kern w:val="0"/>
          <w:sz w:val="24"/>
          <w:szCs w:val="24"/>
          <w:lang w:val="en-GB" w:eastAsia="nl-BE"/>
          <w14:ligatures w14:val="none"/>
        </w:rPr>
        <w:t>✅</w:t>
      </w:r>
      <w:r w:rsidRPr="001A53D6">
        <w:rPr>
          <w:rFonts w:ascii="Times New Roman" w:eastAsia="Times New Roman" w:hAnsi="Times New Roman" w:cs="Times New Roman"/>
          <w:kern w:val="0"/>
          <w:sz w:val="24"/>
          <w:szCs w:val="24"/>
          <w:lang w:val="en-GB" w:eastAsia="nl-BE"/>
          <w14:ligatures w14:val="none"/>
        </w:rPr>
        <w:t xml:space="preserve"> </w:t>
      </w:r>
      <w:r w:rsidRPr="001A53D6">
        <w:rPr>
          <w:rFonts w:ascii="Times New Roman" w:eastAsia="Times New Roman" w:hAnsi="Times New Roman" w:cs="Times New Roman"/>
          <w:b/>
          <w:bCs/>
          <w:kern w:val="0"/>
          <w:sz w:val="24"/>
          <w:szCs w:val="24"/>
          <w:lang w:val="en-GB" w:eastAsia="nl-BE"/>
          <w14:ligatures w14:val="none"/>
        </w:rPr>
        <w:t>Cost-effective</w:t>
      </w:r>
      <w:r w:rsidRPr="001A53D6">
        <w:rPr>
          <w:rFonts w:ascii="Times New Roman" w:eastAsia="Times New Roman" w:hAnsi="Times New Roman" w:cs="Times New Roman"/>
          <w:kern w:val="0"/>
          <w:sz w:val="24"/>
          <w:szCs w:val="24"/>
          <w:lang w:val="en-GB" w:eastAsia="nl-BE"/>
          <w14:ligatures w14:val="none"/>
        </w:rPr>
        <w:t>: Right people doing right work (expensive developers not doing Tier 1 support)</w:t>
      </w:r>
    </w:p>
    <w:p w14:paraId="25F03758" w14:textId="77777777" w:rsidR="00665848" w:rsidRPr="001A53D6" w:rsidRDefault="00665848" w:rsidP="0066584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A53D6">
        <w:rPr>
          <w:rFonts w:ascii="Times New Roman" w:eastAsia="Times New Roman" w:hAnsi="Times New Roman" w:cs="Times New Roman"/>
          <w:b/>
          <w:bCs/>
          <w:kern w:val="0"/>
          <w:sz w:val="27"/>
          <w:szCs w:val="27"/>
          <w:lang w:val="en-GB" w:eastAsia="nl-BE"/>
          <w14:ligatures w14:val="none"/>
        </w:rPr>
        <w:t>Application Support Structure - Your Organization</w:t>
      </w:r>
    </w:p>
    <w:p w14:paraId="0B87F1A1" w14:textId="77777777" w:rsidR="00665848" w:rsidRPr="001A53D6" w:rsidRDefault="00665848" w:rsidP="0066584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1A53D6">
        <w:rPr>
          <w:rFonts w:ascii="Times New Roman" w:eastAsia="Times New Roman" w:hAnsi="Times New Roman" w:cs="Times New Roman"/>
          <w:b/>
          <w:bCs/>
          <w:kern w:val="0"/>
          <w:sz w:val="24"/>
          <w:szCs w:val="24"/>
          <w:lang w:val="en-GB" w:eastAsia="nl-BE"/>
          <w14:ligatures w14:val="none"/>
        </w:rPr>
        <w:t>Three-Tier Support Model (Standard Best Practice)</w:t>
      </w:r>
    </w:p>
    <w:p w14:paraId="794D6BFA"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w:t>
      </w:r>
    </w:p>
    <w:p w14:paraId="2A344265"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USER (Business Employee, Customer via Portal)           │</w:t>
      </w:r>
    </w:p>
    <w:p w14:paraId="31E3D7D0"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w:t>
      </w:r>
    </w:p>
    <w:p w14:paraId="0CDB061B"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xml:space="preserve">                      │</w:t>
      </w:r>
    </w:p>
    <w:p w14:paraId="4985EE7C"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xml:space="preserve">                      ↓</w:t>
      </w:r>
    </w:p>
    <w:p w14:paraId="321AD920"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w:t>
      </w:r>
    </w:p>
    <w:p w14:paraId="4B085E71"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TIER 1: SERVICE DESK (Front Line)                      │</w:t>
      </w:r>
    </w:p>
    <w:p w14:paraId="1B1BE946"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First contact, incident logging                       │</w:t>
      </w:r>
    </w:p>
    <w:p w14:paraId="18D0DC34"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Password resets, basic how-to                         │</w:t>
      </w:r>
    </w:p>
    <w:p w14:paraId="1F9C6C18"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Triage and route to Tier 2 if needed                 │</w:t>
      </w:r>
    </w:p>
    <w:p w14:paraId="4EEB86D8"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Goal: Resolve 30-40% at Tier 1                       │</w:t>
      </w:r>
    </w:p>
    <w:p w14:paraId="3CA0FA2A"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Team: 4-6 people (Service Desk Agents)                 │</w:t>
      </w:r>
    </w:p>
    <w:p w14:paraId="06A9F41B"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Skills: Customer service, basic IT, all systems aware   │</w:t>
      </w:r>
    </w:p>
    <w:p w14:paraId="410650ED"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w:t>
      </w:r>
    </w:p>
    <w:p w14:paraId="2A5B78E1"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xml:space="preserve">                      │ (Escalate if can't resolve)</w:t>
      </w:r>
    </w:p>
    <w:p w14:paraId="12390EFB"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xml:space="preserve">                      ↓</w:t>
      </w:r>
    </w:p>
    <w:p w14:paraId="32007259"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w:t>
      </w:r>
    </w:p>
    <w:p w14:paraId="562F9EE4"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TIER 2: APPLICATION SUPPORT (Technical Support)        │</w:t>
      </w:r>
    </w:p>
    <w:p w14:paraId="7BEF7381"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Complex troubleshooting                               │</w:t>
      </w:r>
    </w:p>
    <w:p w14:paraId="2C2F2489"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System configuration issues                           │</w:t>
      </w:r>
    </w:p>
    <w:p w14:paraId="27995B3C"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Data fixes, integrations                              │</w:t>
      </w:r>
    </w:p>
    <w:p w14:paraId="414DE0DE"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EDI failures (common in logistics)                    │</w:t>
      </w:r>
    </w:p>
    <w:p w14:paraId="63B876D8"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Goal: Resolve 50-60% of escalated issues             │</w:t>
      </w:r>
    </w:p>
    <w:p w14:paraId="36B42046"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Team: 10-12 people (Application Support Engineers)     │</w:t>
      </w:r>
    </w:p>
    <w:p w14:paraId="3746F52C"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Skills: System knowledge, SQL, integrations, debugging  │</w:t>
      </w:r>
    </w:p>
    <w:p w14:paraId="3838675C"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w:t>
      </w:r>
    </w:p>
    <w:p w14:paraId="66E20E1C"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Organized by domain:                                    │</w:t>
      </w:r>
    </w:p>
    <w:p w14:paraId="09443246"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Shipping/Ports Support (3-4 people)                 │</w:t>
      </w:r>
    </w:p>
    <w:p w14:paraId="184962B3"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Cargo Support (2 people)                            │</w:t>
      </w:r>
    </w:p>
    <w:p w14:paraId="525C3A81"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Customer/Commercial/Billing Support (2-3 people)    │</w:t>
      </w:r>
    </w:p>
    <w:p w14:paraId="373D39A9"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lastRenderedPageBreak/>
        <w:t>│ ├─ HR/Finance Support (1-2 people)                     │</w:t>
      </w:r>
    </w:p>
    <w:p w14:paraId="42D9D738"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xml:space="preserve">│ └─ EDI/Integration Support (2-3 people) </w:t>
      </w:r>
      <w:r w:rsidRPr="001A53D6">
        <w:rPr>
          <w:rFonts w:ascii="Segoe UI Emoji" w:eastAsia="Times New Roman" w:hAnsi="Segoe UI Emoji" w:cs="Segoe UI Emoji"/>
          <w:kern w:val="0"/>
          <w:sz w:val="20"/>
          <w:szCs w:val="20"/>
          <w:lang w:eastAsia="nl-BE"/>
          <w14:ligatures w14:val="none"/>
        </w:rPr>
        <w:t>⭐</w:t>
      </w:r>
      <w:r w:rsidRPr="001A53D6">
        <w:rPr>
          <w:rFonts w:ascii="Courier New" w:eastAsia="Times New Roman" w:hAnsi="Courier New" w:cs="Courier New"/>
          <w:kern w:val="0"/>
          <w:sz w:val="20"/>
          <w:szCs w:val="20"/>
          <w:lang w:val="en-GB" w:eastAsia="nl-BE"/>
          <w14:ligatures w14:val="none"/>
        </w:rPr>
        <w:t xml:space="preserve"> CRITICAL     │</w:t>
      </w:r>
    </w:p>
    <w:p w14:paraId="3A225C7B"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w:t>
      </w:r>
    </w:p>
    <w:p w14:paraId="5342AC0E"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xml:space="preserve">                      │ (Escalate if needs code fix or architecture)</w:t>
      </w:r>
    </w:p>
    <w:p w14:paraId="3FCF78F7"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xml:space="preserve">                      ↓</w:t>
      </w:r>
    </w:p>
    <w:p w14:paraId="15607A71"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w:t>
      </w:r>
    </w:p>
    <w:p w14:paraId="31460B4E"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TIER 3: DEVELOPMENT TEAMS (Stream-Aligned Teams)       │</w:t>
      </w:r>
    </w:p>
    <w:p w14:paraId="672C8966"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Code defects (bugs)                                   │</w:t>
      </w:r>
    </w:p>
    <w:p w14:paraId="329FF4A2"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Architecture issues                                   │</w:t>
      </w:r>
    </w:p>
    <w:p w14:paraId="3D78B7E1"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Complex business logic problems                       │</w:t>
      </w:r>
    </w:p>
    <w:p w14:paraId="5B330216"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 New feature requests (not support, goes to PO)       │</w:t>
      </w:r>
    </w:p>
    <w:p w14:paraId="4EE3ED8B"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Goal: Handle 10-20% of issues (only what Tier 2 can't) │</w:t>
      </w:r>
    </w:p>
    <w:p w14:paraId="191CC863"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Team: On-call rotation from development teams          │</w:t>
      </w:r>
    </w:p>
    <w:p w14:paraId="00403E1C" w14:textId="77777777" w:rsidR="00665848" w:rsidRPr="001A53D6"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1A53D6">
        <w:rPr>
          <w:rFonts w:ascii="Courier New" w:eastAsia="Times New Roman" w:hAnsi="Courier New" w:cs="Courier New"/>
          <w:kern w:val="0"/>
          <w:sz w:val="20"/>
          <w:szCs w:val="20"/>
          <w:lang w:val="en-GB" w:eastAsia="nl-BE"/>
          <w14:ligatures w14:val="none"/>
        </w:rPr>
        <w:t>│ Skills: Development, architecture, deep system knowledge│</w:t>
      </w:r>
    </w:p>
    <w:p w14:paraId="3B9B57DE" w14:textId="77777777" w:rsidR="00665848" w:rsidRPr="009170E3" w:rsidRDefault="00665848" w:rsidP="0066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170E3">
        <w:rPr>
          <w:rFonts w:ascii="Courier New" w:eastAsia="Times New Roman" w:hAnsi="Courier New" w:cs="Courier New"/>
          <w:kern w:val="0"/>
          <w:sz w:val="20"/>
          <w:szCs w:val="20"/>
          <w:lang w:val="en-US" w:eastAsia="nl-BE"/>
          <w14:ligatures w14:val="none"/>
        </w:rPr>
        <w:t>└─────────────────────────────────────────────────────────┘</w:t>
      </w:r>
    </w:p>
    <w:p w14:paraId="5186B31F" w14:textId="77777777" w:rsidR="00665848" w:rsidRDefault="00665848" w:rsidP="00665848">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32299072" w14:textId="1471638E" w:rsidR="009E4474" w:rsidRDefault="004047DB" w:rsidP="009E4474">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lastRenderedPageBreak/>
        <w:t xml:space="preserve">Potential </w:t>
      </w:r>
      <w:r w:rsidR="009E4474">
        <w:rPr>
          <w:rFonts w:ascii="Times New Roman" w:eastAsia="Times New Roman" w:hAnsi="Times New Roman" w:cs="Times New Roman"/>
          <w:b/>
          <w:bCs/>
          <w:kern w:val="0"/>
          <w:sz w:val="36"/>
          <w:szCs w:val="36"/>
          <w:lang w:val="en-GB" w:eastAsia="nl-BE"/>
          <w14:ligatures w14:val="none"/>
        </w:rPr>
        <w:t>Design choices</w:t>
      </w:r>
    </w:p>
    <w:p w14:paraId="7F973CDA" w14:textId="77777777" w:rsidR="009E4474" w:rsidRPr="008D6284" w:rsidRDefault="009E4474" w:rsidP="009E447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8D6284">
        <w:rPr>
          <w:rFonts w:ascii="Times New Roman" w:eastAsia="Times New Roman" w:hAnsi="Times New Roman" w:cs="Times New Roman"/>
          <w:b/>
          <w:bCs/>
          <w:kern w:val="0"/>
          <w:sz w:val="27"/>
          <w:szCs w:val="27"/>
          <w:lang w:val="en-GB" w:eastAsia="nl-BE"/>
          <w14:ligatures w14:val="none"/>
        </w:rPr>
        <w:t>Architecture Patterns for Your New World</w:t>
      </w:r>
    </w:p>
    <w:p w14:paraId="6806766C"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Since you're moving to SaaS + custom + integration, here are key patterns:</w:t>
      </w:r>
    </w:p>
    <w:p w14:paraId="5AF9F78E" w14:textId="77777777" w:rsidR="009E4474" w:rsidRPr="00783CAC" w:rsidRDefault="009E4474" w:rsidP="009E4474">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783CAC">
        <w:rPr>
          <w:rFonts w:ascii="Times New Roman" w:eastAsia="Times New Roman" w:hAnsi="Times New Roman" w:cs="Times New Roman"/>
          <w:b/>
          <w:bCs/>
          <w:kern w:val="0"/>
          <w:sz w:val="24"/>
          <w:szCs w:val="24"/>
          <w:lang w:val="en-GB" w:eastAsia="nl-BE"/>
          <w14:ligatures w14:val="none"/>
        </w:rPr>
        <w:t>Integration Patterns</w:t>
      </w:r>
    </w:p>
    <w:p w14:paraId="429AF91F"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1. API-First Architecture</w:t>
      </w:r>
      <w:r w:rsidRPr="009D756B">
        <w:rPr>
          <w:rFonts w:ascii="Times New Roman" w:eastAsia="Times New Roman" w:hAnsi="Times New Roman" w:cs="Times New Roman"/>
          <w:kern w:val="0"/>
          <w:sz w:val="24"/>
          <w:szCs w:val="24"/>
          <w:lang w:val="en-GB" w:eastAsia="nl-BE"/>
          <w14:ligatures w14:val="none"/>
        </w:rPr>
        <w:t>:</w:t>
      </w:r>
    </w:p>
    <w:p w14:paraId="4E5401BD" w14:textId="77777777" w:rsidR="009E4474" w:rsidRPr="009D756B" w:rsidRDefault="009E4474" w:rsidP="00E65265">
      <w:pPr>
        <w:numPr>
          <w:ilvl w:val="0"/>
          <w:numId w:val="3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Every system exposes well-documented APIs</w:t>
      </w:r>
    </w:p>
    <w:p w14:paraId="07D38395" w14:textId="77777777" w:rsidR="009E4474" w:rsidRPr="009D756B" w:rsidRDefault="009E4474" w:rsidP="00E65265">
      <w:pPr>
        <w:numPr>
          <w:ilvl w:val="0"/>
          <w:numId w:val="3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No direct database access across system boundaries</w:t>
      </w:r>
    </w:p>
    <w:p w14:paraId="586BAF63" w14:textId="77777777" w:rsidR="009E4474" w:rsidRPr="009D756B" w:rsidRDefault="009E4474" w:rsidP="00E65265">
      <w:pPr>
        <w:numPr>
          <w:ilvl w:val="0"/>
          <w:numId w:val="3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API gateway as single entry point</w:t>
      </w:r>
    </w:p>
    <w:p w14:paraId="36345503" w14:textId="77777777" w:rsidR="009E4474" w:rsidRPr="009D756B" w:rsidRDefault="009E4474" w:rsidP="00E65265">
      <w:pPr>
        <w:numPr>
          <w:ilvl w:val="0"/>
          <w:numId w:val="3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Versioning strategy for APIs</w:t>
      </w:r>
    </w:p>
    <w:p w14:paraId="10AE2B16"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2. Event-Driven Architecture</w:t>
      </w:r>
      <w:r w:rsidRPr="009D756B">
        <w:rPr>
          <w:rFonts w:ascii="Times New Roman" w:eastAsia="Times New Roman" w:hAnsi="Times New Roman" w:cs="Times New Roman"/>
          <w:kern w:val="0"/>
          <w:sz w:val="24"/>
          <w:szCs w:val="24"/>
          <w:lang w:eastAsia="nl-BE"/>
          <w14:ligatures w14:val="none"/>
        </w:rPr>
        <w:t>:</w:t>
      </w:r>
    </w:p>
    <w:p w14:paraId="04B79A0D" w14:textId="77777777" w:rsidR="009E4474" w:rsidRPr="009D756B" w:rsidRDefault="009E4474" w:rsidP="00E65265">
      <w:pPr>
        <w:numPr>
          <w:ilvl w:val="0"/>
          <w:numId w:val="3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Systems publish events when state changes</w:t>
      </w:r>
    </w:p>
    <w:p w14:paraId="129D9AE6" w14:textId="77777777" w:rsidR="009E4474" w:rsidRPr="009D756B" w:rsidRDefault="009E4474" w:rsidP="00E65265">
      <w:pPr>
        <w:numPr>
          <w:ilvl w:val="0"/>
          <w:numId w:val="3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Other systems subscribe to events they care about</w:t>
      </w:r>
    </w:p>
    <w:p w14:paraId="434C298B" w14:textId="77777777" w:rsidR="009E4474" w:rsidRPr="009D756B" w:rsidRDefault="009E4474" w:rsidP="00E65265">
      <w:pPr>
        <w:numPr>
          <w:ilvl w:val="0"/>
          <w:numId w:val="3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Loose coupling between systems</w:t>
      </w:r>
    </w:p>
    <w:p w14:paraId="5BE297FB" w14:textId="77777777" w:rsidR="009E4474" w:rsidRPr="009D756B" w:rsidRDefault="009E4474" w:rsidP="00E65265">
      <w:pPr>
        <w:numPr>
          <w:ilvl w:val="0"/>
          <w:numId w:val="3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Use for: real-time data sync, workflow automation</w:t>
      </w:r>
    </w:p>
    <w:p w14:paraId="1EED53E6"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Example: Order-to-Cash team creates order → publishes "OrderCreated" event → Supply Chain, Finance, Customer Experience teams all react appropriately.</w:t>
      </w:r>
    </w:p>
    <w:p w14:paraId="11B85E9F"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3. Data Integration Patterns</w:t>
      </w:r>
      <w:r w:rsidRPr="009D756B">
        <w:rPr>
          <w:rFonts w:ascii="Times New Roman" w:eastAsia="Times New Roman" w:hAnsi="Times New Roman" w:cs="Times New Roman"/>
          <w:kern w:val="0"/>
          <w:sz w:val="24"/>
          <w:szCs w:val="24"/>
          <w:lang w:eastAsia="nl-BE"/>
          <w14:ligatures w14:val="none"/>
        </w:rPr>
        <w:t>:</w:t>
      </w:r>
    </w:p>
    <w:p w14:paraId="6912B8D9" w14:textId="77777777" w:rsidR="009E4474" w:rsidRPr="009D756B" w:rsidRDefault="009E4474" w:rsidP="00E65265">
      <w:pPr>
        <w:numPr>
          <w:ilvl w:val="0"/>
          <w:numId w:val="3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Batch ETL</w:t>
      </w:r>
      <w:r w:rsidRPr="009D756B">
        <w:rPr>
          <w:rFonts w:ascii="Times New Roman" w:eastAsia="Times New Roman" w:hAnsi="Times New Roman" w:cs="Times New Roman"/>
          <w:kern w:val="0"/>
          <w:sz w:val="24"/>
          <w:szCs w:val="24"/>
          <w:lang w:val="en-GB" w:eastAsia="nl-BE"/>
          <w14:ligatures w14:val="none"/>
        </w:rPr>
        <w:t>: For large data volumes, nightly sync (ERP → Data Warehouse)</w:t>
      </w:r>
    </w:p>
    <w:p w14:paraId="0E4A5ACA" w14:textId="77777777" w:rsidR="009E4474" w:rsidRPr="009D756B" w:rsidRDefault="009E4474" w:rsidP="00E65265">
      <w:pPr>
        <w:numPr>
          <w:ilvl w:val="0"/>
          <w:numId w:val="3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Real-time streaming</w:t>
      </w:r>
      <w:r w:rsidRPr="009D756B">
        <w:rPr>
          <w:rFonts w:ascii="Times New Roman" w:eastAsia="Times New Roman" w:hAnsi="Times New Roman" w:cs="Times New Roman"/>
          <w:kern w:val="0"/>
          <w:sz w:val="24"/>
          <w:szCs w:val="24"/>
          <w:lang w:val="en-GB" w:eastAsia="nl-BE"/>
          <w14:ligatures w14:val="none"/>
        </w:rPr>
        <w:t>: For time-sensitive data (IoT sensors → Analytics)</w:t>
      </w:r>
    </w:p>
    <w:p w14:paraId="5589B7D2" w14:textId="77777777" w:rsidR="009E4474" w:rsidRPr="009D756B" w:rsidRDefault="009E4474" w:rsidP="00E65265">
      <w:pPr>
        <w:numPr>
          <w:ilvl w:val="0"/>
          <w:numId w:val="3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API-based</w:t>
      </w:r>
      <w:r w:rsidRPr="009D756B">
        <w:rPr>
          <w:rFonts w:ascii="Times New Roman" w:eastAsia="Times New Roman" w:hAnsi="Times New Roman" w:cs="Times New Roman"/>
          <w:kern w:val="0"/>
          <w:sz w:val="24"/>
          <w:szCs w:val="24"/>
          <w:lang w:val="en-GB" w:eastAsia="nl-BE"/>
          <w14:ligatures w14:val="none"/>
        </w:rPr>
        <w:t>: For on-demand data access (Customer portal → CRM)</w:t>
      </w:r>
    </w:p>
    <w:p w14:paraId="1F5DD539" w14:textId="77777777" w:rsidR="009E4474" w:rsidRPr="009D756B" w:rsidRDefault="009E4474" w:rsidP="00E65265">
      <w:pPr>
        <w:numPr>
          <w:ilvl w:val="0"/>
          <w:numId w:val="3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CDC (Change Data Capture)</w:t>
      </w:r>
      <w:r w:rsidRPr="009D756B">
        <w:rPr>
          <w:rFonts w:ascii="Times New Roman" w:eastAsia="Times New Roman" w:hAnsi="Times New Roman" w:cs="Times New Roman"/>
          <w:kern w:val="0"/>
          <w:sz w:val="24"/>
          <w:szCs w:val="24"/>
          <w:lang w:val="en-GB" w:eastAsia="nl-BE"/>
          <w14:ligatures w14:val="none"/>
        </w:rPr>
        <w:t>: For efficient database replication</w:t>
      </w:r>
    </w:p>
    <w:p w14:paraId="6DC9AEB1"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4. Service Mesh/API Gateway</w:t>
      </w:r>
      <w:r w:rsidRPr="009D756B">
        <w:rPr>
          <w:rFonts w:ascii="Times New Roman" w:eastAsia="Times New Roman" w:hAnsi="Times New Roman" w:cs="Times New Roman"/>
          <w:kern w:val="0"/>
          <w:sz w:val="24"/>
          <w:szCs w:val="24"/>
          <w:lang w:eastAsia="nl-BE"/>
          <w14:ligatures w14:val="none"/>
        </w:rPr>
        <w:t>:</w:t>
      </w:r>
    </w:p>
    <w:p w14:paraId="6D3FA4F9" w14:textId="77777777" w:rsidR="009E4474" w:rsidRPr="009D756B" w:rsidRDefault="009E4474" w:rsidP="00E65265">
      <w:pPr>
        <w:numPr>
          <w:ilvl w:val="0"/>
          <w:numId w:val="3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Centralized authentication and authorization</w:t>
      </w:r>
    </w:p>
    <w:p w14:paraId="3DA8DB38" w14:textId="77777777" w:rsidR="009E4474" w:rsidRPr="009D756B" w:rsidRDefault="009E4474" w:rsidP="00E65265">
      <w:pPr>
        <w:numPr>
          <w:ilvl w:val="0"/>
          <w:numId w:val="3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Rate limiting and throttling</w:t>
      </w:r>
    </w:p>
    <w:p w14:paraId="11EEC971" w14:textId="77777777" w:rsidR="009E4474" w:rsidRPr="009D756B" w:rsidRDefault="009E4474" w:rsidP="00E65265">
      <w:pPr>
        <w:numPr>
          <w:ilvl w:val="0"/>
          <w:numId w:val="3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Logging and monitoring</w:t>
      </w:r>
    </w:p>
    <w:p w14:paraId="10B29C37" w14:textId="77777777" w:rsidR="009E4474" w:rsidRPr="009D756B" w:rsidRDefault="009E4474" w:rsidP="00E65265">
      <w:pPr>
        <w:numPr>
          <w:ilvl w:val="0"/>
          <w:numId w:val="3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Circuit breakers for resilience</w:t>
      </w:r>
    </w:p>
    <w:p w14:paraId="2F1FAB3F" w14:textId="77777777" w:rsidR="009E4474" w:rsidRPr="00783CAC" w:rsidRDefault="009E4474" w:rsidP="009E4474">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783CAC">
        <w:rPr>
          <w:rFonts w:ascii="Times New Roman" w:eastAsia="Times New Roman" w:hAnsi="Times New Roman" w:cs="Times New Roman"/>
          <w:b/>
          <w:bCs/>
          <w:kern w:val="0"/>
          <w:sz w:val="24"/>
          <w:szCs w:val="24"/>
          <w:lang w:val="en-GB" w:eastAsia="nl-BE"/>
          <w14:ligatures w14:val="none"/>
        </w:rPr>
        <w:t>SaaS Integration Patterns</w:t>
      </w:r>
    </w:p>
    <w:p w14:paraId="6CF94B61"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1. iPaaS-Centric</w:t>
      </w:r>
      <w:r w:rsidRPr="009D756B">
        <w:rPr>
          <w:rFonts w:ascii="Times New Roman" w:eastAsia="Times New Roman" w:hAnsi="Times New Roman" w:cs="Times New Roman"/>
          <w:kern w:val="0"/>
          <w:sz w:val="24"/>
          <w:szCs w:val="24"/>
          <w:lang w:val="en-GB" w:eastAsia="nl-BE"/>
          <w14:ligatures w14:val="none"/>
        </w:rPr>
        <w:t>:</w:t>
      </w:r>
    </w:p>
    <w:p w14:paraId="32CDAA9F" w14:textId="77777777" w:rsidR="009E4474" w:rsidRPr="009D756B" w:rsidRDefault="009E4474" w:rsidP="00E65265">
      <w:pPr>
        <w:numPr>
          <w:ilvl w:val="0"/>
          <w:numId w:val="3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Use Integration Platform as a Service (MuleSoft, Dell Boomi, Workato, Zapier)</w:t>
      </w:r>
    </w:p>
    <w:p w14:paraId="17175C46" w14:textId="77777777" w:rsidR="009E4474" w:rsidRPr="009D756B" w:rsidRDefault="009E4474" w:rsidP="00E65265">
      <w:pPr>
        <w:numPr>
          <w:ilvl w:val="0"/>
          <w:numId w:val="3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Pre-built connectors for common SaaS</w:t>
      </w:r>
    </w:p>
    <w:p w14:paraId="763B99FB" w14:textId="77777777" w:rsidR="009E4474" w:rsidRPr="009D756B" w:rsidRDefault="009E4474" w:rsidP="00E65265">
      <w:pPr>
        <w:numPr>
          <w:ilvl w:val="0"/>
          <w:numId w:val="3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No-code/low-code for simple integrations</w:t>
      </w:r>
    </w:p>
    <w:p w14:paraId="678F26FF" w14:textId="77777777" w:rsidR="009E4474" w:rsidRPr="009D756B" w:rsidRDefault="009E4474" w:rsidP="00E65265">
      <w:pPr>
        <w:numPr>
          <w:ilvl w:val="0"/>
          <w:numId w:val="3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Your Integration Platform team provides this</w:t>
      </w:r>
    </w:p>
    <w:p w14:paraId="79D7E55E"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2. Embedded iPaaS</w:t>
      </w:r>
      <w:r w:rsidRPr="009D756B">
        <w:rPr>
          <w:rFonts w:ascii="Times New Roman" w:eastAsia="Times New Roman" w:hAnsi="Times New Roman" w:cs="Times New Roman"/>
          <w:kern w:val="0"/>
          <w:sz w:val="24"/>
          <w:szCs w:val="24"/>
          <w:lang w:eastAsia="nl-BE"/>
          <w14:ligatures w14:val="none"/>
        </w:rPr>
        <w:t>:</w:t>
      </w:r>
    </w:p>
    <w:p w14:paraId="6A873418" w14:textId="77777777" w:rsidR="009E4474" w:rsidRPr="009D756B" w:rsidRDefault="009E4474" w:rsidP="00E65265">
      <w:pPr>
        <w:numPr>
          <w:ilvl w:val="0"/>
          <w:numId w:val="3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lastRenderedPageBreak/>
        <w:t>Some SaaS platforms have built-in integration (Salesforce, ServiceNow)</w:t>
      </w:r>
    </w:p>
    <w:p w14:paraId="5FE65AC1" w14:textId="77777777" w:rsidR="009E4474" w:rsidRPr="009D756B" w:rsidRDefault="009E4474" w:rsidP="00E65265">
      <w:pPr>
        <w:numPr>
          <w:ilvl w:val="0"/>
          <w:numId w:val="3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Use their native tools when integrating within that ecosystem</w:t>
      </w:r>
    </w:p>
    <w:p w14:paraId="23347662" w14:textId="77777777" w:rsidR="009E4474" w:rsidRPr="009D756B" w:rsidRDefault="009E4474" w:rsidP="00E65265">
      <w:pPr>
        <w:numPr>
          <w:ilvl w:val="0"/>
          <w:numId w:val="3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Use your iPaaS for cross-ecosystem integration</w:t>
      </w:r>
    </w:p>
    <w:p w14:paraId="2EAE4008"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3. Vendor APIs</w:t>
      </w:r>
      <w:r w:rsidRPr="009D756B">
        <w:rPr>
          <w:rFonts w:ascii="Times New Roman" w:eastAsia="Times New Roman" w:hAnsi="Times New Roman" w:cs="Times New Roman"/>
          <w:kern w:val="0"/>
          <w:sz w:val="24"/>
          <w:szCs w:val="24"/>
          <w:lang w:eastAsia="nl-BE"/>
          <w14:ligatures w14:val="none"/>
        </w:rPr>
        <w:t>:</w:t>
      </w:r>
    </w:p>
    <w:p w14:paraId="6DDB2FBF" w14:textId="77777777" w:rsidR="009E4474" w:rsidRPr="009D756B" w:rsidRDefault="009E4474" w:rsidP="00E65265">
      <w:pPr>
        <w:numPr>
          <w:ilvl w:val="0"/>
          <w:numId w:val="37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Understand vendor API limits and costs</w:t>
      </w:r>
    </w:p>
    <w:p w14:paraId="0CC39F1C" w14:textId="77777777" w:rsidR="009E4474" w:rsidRPr="009D756B" w:rsidRDefault="009E4474" w:rsidP="00E65265">
      <w:pPr>
        <w:numPr>
          <w:ilvl w:val="0"/>
          <w:numId w:val="3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Cache data when appropriate</w:t>
      </w:r>
    </w:p>
    <w:p w14:paraId="47BBBE3A" w14:textId="77777777" w:rsidR="009E4474" w:rsidRPr="009D756B" w:rsidRDefault="009E4474" w:rsidP="00E65265">
      <w:pPr>
        <w:numPr>
          <w:ilvl w:val="0"/>
          <w:numId w:val="3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Handle rate limiting gracefully</w:t>
      </w:r>
    </w:p>
    <w:p w14:paraId="087D94BC" w14:textId="77777777" w:rsidR="009E4474" w:rsidRPr="00783CAC" w:rsidRDefault="009E4474" w:rsidP="009E4474">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783CAC">
        <w:rPr>
          <w:rFonts w:ascii="Times New Roman" w:eastAsia="Times New Roman" w:hAnsi="Times New Roman" w:cs="Times New Roman"/>
          <w:b/>
          <w:bCs/>
          <w:kern w:val="0"/>
          <w:sz w:val="24"/>
          <w:szCs w:val="24"/>
          <w:lang w:val="en-GB" w:eastAsia="nl-BE"/>
          <w14:ligatures w14:val="none"/>
        </w:rPr>
        <w:t>Data Architecture Patterns</w:t>
      </w:r>
    </w:p>
    <w:p w14:paraId="54BFA5B8"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1. Data Lake + Data Warehouse Hybrid</w:t>
      </w:r>
      <w:r w:rsidRPr="009D756B">
        <w:rPr>
          <w:rFonts w:ascii="Times New Roman" w:eastAsia="Times New Roman" w:hAnsi="Times New Roman" w:cs="Times New Roman"/>
          <w:kern w:val="0"/>
          <w:sz w:val="24"/>
          <w:szCs w:val="24"/>
          <w:lang w:val="en-GB" w:eastAsia="nl-BE"/>
          <w14:ligatures w14:val="none"/>
        </w:rPr>
        <w:t>:</w:t>
      </w:r>
    </w:p>
    <w:p w14:paraId="5745713D" w14:textId="77777777" w:rsidR="009E4474" w:rsidRPr="009D756B" w:rsidRDefault="009E4474" w:rsidP="00E65265">
      <w:pPr>
        <w:numPr>
          <w:ilvl w:val="0"/>
          <w:numId w:val="3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Data Lake</w:t>
      </w:r>
      <w:r w:rsidRPr="009D756B">
        <w:rPr>
          <w:rFonts w:ascii="Times New Roman" w:eastAsia="Times New Roman" w:hAnsi="Times New Roman" w:cs="Times New Roman"/>
          <w:kern w:val="0"/>
          <w:sz w:val="24"/>
          <w:szCs w:val="24"/>
          <w:lang w:val="en-GB" w:eastAsia="nl-BE"/>
          <w14:ligatures w14:val="none"/>
        </w:rPr>
        <w:t>: Raw data, all sources, cheap storage (S3, Azure Blob)</w:t>
      </w:r>
    </w:p>
    <w:p w14:paraId="1E16127F" w14:textId="77777777" w:rsidR="009E4474" w:rsidRPr="009D756B" w:rsidRDefault="009E4474" w:rsidP="00E65265">
      <w:pPr>
        <w:numPr>
          <w:ilvl w:val="0"/>
          <w:numId w:val="3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Data Warehouse</w:t>
      </w:r>
      <w:r w:rsidRPr="009D756B">
        <w:rPr>
          <w:rFonts w:ascii="Times New Roman" w:eastAsia="Times New Roman" w:hAnsi="Times New Roman" w:cs="Times New Roman"/>
          <w:kern w:val="0"/>
          <w:sz w:val="24"/>
          <w:szCs w:val="24"/>
          <w:lang w:val="en-GB" w:eastAsia="nl-BE"/>
          <w14:ligatures w14:val="none"/>
        </w:rPr>
        <w:t>: Curated, modeled data for analytics (Snowflake, Azure Synapse, Databricks)</w:t>
      </w:r>
    </w:p>
    <w:p w14:paraId="4FD043BD" w14:textId="77777777" w:rsidR="009E4474" w:rsidRPr="009D756B" w:rsidRDefault="009E4474" w:rsidP="00E65265">
      <w:pPr>
        <w:numPr>
          <w:ilvl w:val="0"/>
          <w:numId w:val="3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Stream data into lake, transform and load into warehouse</w:t>
      </w:r>
    </w:p>
    <w:p w14:paraId="03C38CF2"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2. Domain-Oriented Data Ownership</w:t>
      </w:r>
      <w:r w:rsidRPr="009D756B">
        <w:rPr>
          <w:rFonts w:ascii="Times New Roman" w:eastAsia="Times New Roman" w:hAnsi="Times New Roman" w:cs="Times New Roman"/>
          <w:kern w:val="0"/>
          <w:sz w:val="24"/>
          <w:szCs w:val="24"/>
          <w:lang w:eastAsia="nl-BE"/>
          <w14:ligatures w14:val="none"/>
        </w:rPr>
        <w:t>:</w:t>
      </w:r>
    </w:p>
    <w:p w14:paraId="0002C6E2" w14:textId="77777777" w:rsidR="009E4474" w:rsidRPr="009D756B" w:rsidRDefault="009E4474" w:rsidP="00E65265">
      <w:pPr>
        <w:numPr>
          <w:ilvl w:val="0"/>
          <w:numId w:val="38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Each stream-aligned team owns data for their domain</w:t>
      </w:r>
    </w:p>
    <w:p w14:paraId="05946A9A" w14:textId="77777777" w:rsidR="009E4474" w:rsidRPr="009D756B" w:rsidRDefault="009E4474" w:rsidP="00E65265">
      <w:pPr>
        <w:numPr>
          <w:ilvl w:val="0"/>
          <w:numId w:val="38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They publish data to central data lake/warehouse</w:t>
      </w:r>
    </w:p>
    <w:p w14:paraId="29CA46A7" w14:textId="77777777" w:rsidR="009E4474" w:rsidRPr="009D756B" w:rsidRDefault="009E4474" w:rsidP="00E65265">
      <w:pPr>
        <w:numPr>
          <w:ilvl w:val="0"/>
          <w:numId w:val="38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Data platform team ensures quality and accessibility</w:t>
      </w:r>
    </w:p>
    <w:p w14:paraId="50053886"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3. Single Source of Truth</w:t>
      </w:r>
      <w:r w:rsidRPr="009D756B">
        <w:rPr>
          <w:rFonts w:ascii="Times New Roman" w:eastAsia="Times New Roman" w:hAnsi="Times New Roman" w:cs="Times New Roman"/>
          <w:kern w:val="0"/>
          <w:sz w:val="24"/>
          <w:szCs w:val="24"/>
          <w:lang w:eastAsia="nl-BE"/>
          <w14:ligatures w14:val="none"/>
        </w:rPr>
        <w:t>:</w:t>
      </w:r>
    </w:p>
    <w:p w14:paraId="735654D4" w14:textId="77777777" w:rsidR="009E4474" w:rsidRPr="009D756B" w:rsidRDefault="009E4474" w:rsidP="00E65265">
      <w:pPr>
        <w:numPr>
          <w:ilvl w:val="0"/>
          <w:numId w:val="3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For each data entity, designate one system as source of truth</w:t>
      </w:r>
    </w:p>
    <w:p w14:paraId="52013549" w14:textId="77777777" w:rsidR="009E4474" w:rsidRPr="009D756B" w:rsidRDefault="009E4474" w:rsidP="00E65265">
      <w:pPr>
        <w:numPr>
          <w:ilvl w:val="0"/>
          <w:numId w:val="3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Example: Salesforce is source of truth for customers, ERP for products</w:t>
      </w:r>
    </w:p>
    <w:p w14:paraId="13661D7F" w14:textId="77777777" w:rsidR="009E4474" w:rsidRPr="009D756B" w:rsidRDefault="009E4474" w:rsidP="00E65265">
      <w:pPr>
        <w:numPr>
          <w:ilvl w:val="0"/>
          <w:numId w:val="3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Other systems sync from source of truth</w:t>
      </w:r>
    </w:p>
    <w:p w14:paraId="4F863ACC"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4. Data Mesh</w:t>
      </w:r>
      <w:r w:rsidRPr="009D756B">
        <w:rPr>
          <w:rFonts w:ascii="Times New Roman" w:eastAsia="Times New Roman" w:hAnsi="Times New Roman" w:cs="Times New Roman"/>
          <w:kern w:val="0"/>
          <w:sz w:val="24"/>
          <w:szCs w:val="24"/>
          <w:lang w:val="en-GB" w:eastAsia="nl-BE"/>
          <w14:ligatures w14:val="none"/>
        </w:rPr>
        <w:t xml:space="preserve"> (advanced, for later):</w:t>
      </w:r>
    </w:p>
    <w:p w14:paraId="6B8A7DA5" w14:textId="77777777" w:rsidR="009E4474" w:rsidRPr="009D756B" w:rsidRDefault="009E4474" w:rsidP="00E65265">
      <w:pPr>
        <w:numPr>
          <w:ilvl w:val="0"/>
          <w:numId w:val="3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Treat data as products</w:t>
      </w:r>
    </w:p>
    <w:p w14:paraId="3B032578" w14:textId="77777777" w:rsidR="009E4474" w:rsidRPr="009D756B" w:rsidRDefault="009E4474" w:rsidP="00E65265">
      <w:pPr>
        <w:numPr>
          <w:ilvl w:val="0"/>
          <w:numId w:val="3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Domain teams own their data products</w:t>
      </w:r>
    </w:p>
    <w:p w14:paraId="02C13042" w14:textId="77777777" w:rsidR="009E4474" w:rsidRPr="009D756B" w:rsidRDefault="009E4474" w:rsidP="00E65265">
      <w:pPr>
        <w:numPr>
          <w:ilvl w:val="0"/>
          <w:numId w:val="3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Federated governance</w:t>
      </w:r>
    </w:p>
    <w:p w14:paraId="48650847" w14:textId="77777777" w:rsidR="009E4474" w:rsidRPr="009D756B" w:rsidRDefault="009E4474" w:rsidP="00E65265">
      <w:pPr>
        <w:numPr>
          <w:ilvl w:val="0"/>
          <w:numId w:val="3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Self-serve data platform</w:t>
      </w:r>
    </w:p>
    <w:p w14:paraId="543AAEC0" w14:textId="77777777" w:rsidR="009E4474" w:rsidRPr="00783CAC" w:rsidRDefault="009E4474" w:rsidP="009E447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783CAC">
        <w:rPr>
          <w:rFonts w:ascii="Times New Roman" w:eastAsia="Times New Roman" w:hAnsi="Times New Roman" w:cs="Times New Roman"/>
          <w:b/>
          <w:bCs/>
          <w:kern w:val="0"/>
          <w:sz w:val="27"/>
          <w:szCs w:val="27"/>
          <w:lang w:val="en-GB" w:eastAsia="nl-BE"/>
          <w14:ligatures w14:val="none"/>
        </w:rPr>
        <w:t>Governance Model</w:t>
      </w:r>
    </w:p>
    <w:p w14:paraId="6A4EEB64"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With more autonomy (stream-aligned teams) comes need for governance.</w:t>
      </w:r>
    </w:p>
    <w:p w14:paraId="70A94DE4"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Architecture Governance</w:t>
      </w:r>
      <w:r w:rsidRPr="009D756B">
        <w:rPr>
          <w:rFonts w:ascii="Times New Roman" w:eastAsia="Times New Roman" w:hAnsi="Times New Roman" w:cs="Times New Roman"/>
          <w:kern w:val="0"/>
          <w:sz w:val="24"/>
          <w:szCs w:val="24"/>
          <w:lang w:eastAsia="nl-BE"/>
          <w14:ligatures w14:val="none"/>
        </w:rPr>
        <w:t>:</w:t>
      </w:r>
    </w:p>
    <w:p w14:paraId="2A1E199E" w14:textId="77777777" w:rsidR="009E4474" w:rsidRPr="009D756B" w:rsidRDefault="009E4474" w:rsidP="00E65265">
      <w:pPr>
        <w:numPr>
          <w:ilvl w:val="0"/>
          <w:numId w:val="3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Architecture Review Board</w:t>
      </w:r>
      <w:r w:rsidRPr="009D756B">
        <w:rPr>
          <w:rFonts w:ascii="Times New Roman" w:eastAsia="Times New Roman" w:hAnsi="Times New Roman" w:cs="Times New Roman"/>
          <w:kern w:val="0"/>
          <w:sz w:val="24"/>
          <w:szCs w:val="24"/>
          <w:lang w:val="en-GB" w:eastAsia="nl-BE"/>
          <w14:ligatures w14:val="none"/>
        </w:rPr>
        <w:t>: Approves significant technical decisions</w:t>
      </w:r>
    </w:p>
    <w:p w14:paraId="5FC98A8E" w14:textId="77777777" w:rsidR="009E4474" w:rsidRPr="009D756B" w:rsidRDefault="009E4474" w:rsidP="00E65265">
      <w:pPr>
        <w:numPr>
          <w:ilvl w:val="0"/>
          <w:numId w:val="3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Technology Radar</w:t>
      </w:r>
      <w:r w:rsidRPr="009D756B">
        <w:rPr>
          <w:rFonts w:ascii="Times New Roman" w:eastAsia="Times New Roman" w:hAnsi="Times New Roman" w:cs="Times New Roman"/>
          <w:kern w:val="0"/>
          <w:sz w:val="24"/>
          <w:szCs w:val="24"/>
          <w:lang w:val="en-GB" w:eastAsia="nl-BE"/>
          <w14:ligatures w14:val="none"/>
        </w:rPr>
        <w:t>: Approved, trial, and deprecated technologies</w:t>
      </w:r>
    </w:p>
    <w:p w14:paraId="51D5405A" w14:textId="77777777" w:rsidR="009E4474" w:rsidRPr="009D756B" w:rsidRDefault="009E4474" w:rsidP="00E65265">
      <w:pPr>
        <w:numPr>
          <w:ilvl w:val="0"/>
          <w:numId w:val="3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Architecture principles</w:t>
      </w:r>
      <w:r w:rsidRPr="009D756B">
        <w:rPr>
          <w:rFonts w:ascii="Times New Roman" w:eastAsia="Times New Roman" w:hAnsi="Times New Roman" w:cs="Times New Roman"/>
          <w:kern w:val="0"/>
          <w:sz w:val="24"/>
          <w:szCs w:val="24"/>
          <w:lang w:val="en-GB" w:eastAsia="nl-BE"/>
          <w14:ligatures w14:val="none"/>
        </w:rPr>
        <w:t>: Guide decisions without needing approval</w:t>
      </w:r>
    </w:p>
    <w:p w14:paraId="7D12A392" w14:textId="77777777" w:rsidR="009E4474" w:rsidRPr="009D756B" w:rsidRDefault="009E4474" w:rsidP="00E65265">
      <w:pPr>
        <w:numPr>
          <w:ilvl w:val="0"/>
          <w:numId w:val="3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Reference architectures</w:t>
      </w:r>
      <w:r w:rsidRPr="009D756B">
        <w:rPr>
          <w:rFonts w:ascii="Times New Roman" w:eastAsia="Times New Roman" w:hAnsi="Times New Roman" w:cs="Times New Roman"/>
          <w:kern w:val="0"/>
          <w:sz w:val="24"/>
          <w:szCs w:val="24"/>
          <w:lang w:val="en-GB" w:eastAsia="nl-BE"/>
          <w14:ligatures w14:val="none"/>
        </w:rPr>
        <w:t>: Standard patterns teams should follow</w:t>
      </w:r>
    </w:p>
    <w:p w14:paraId="4F1A00F0"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Data Governance</w:t>
      </w:r>
      <w:r w:rsidRPr="009D756B">
        <w:rPr>
          <w:rFonts w:ascii="Times New Roman" w:eastAsia="Times New Roman" w:hAnsi="Times New Roman" w:cs="Times New Roman"/>
          <w:kern w:val="0"/>
          <w:sz w:val="24"/>
          <w:szCs w:val="24"/>
          <w:lang w:eastAsia="nl-BE"/>
          <w14:ligatures w14:val="none"/>
        </w:rPr>
        <w:t>:</w:t>
      </w:r>
    </w:p>
    <w:p w14:paraId="33A2DC6B" w14:textId="77777777" w:rsidR="009E4474" w:rsidRPr="009D756B" w:rsidRDefault="009E4474" w:rsidP="00E65265">
      <w:pPr>
        <w:numPr>
          <w:ilvl w:val="0"/>
          <w:numId w:val="3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lastRenderedPageBreak/>
        <w:t>Data Governance Board</w:t>
      </w:r>
      <w:r w:rsidRPr="009D756B">
        <w:rPr>
          <w:rFonts w:ascii="Times New Roman" w:eastAsia="Times New Roman" w:hAnsi="Times New Roman" w:cs="Times New Roman"/>
          <w:kern w:val="0"/>
          <w:sz w:val="24"/>
          <w:szCs w:val="24"/>
          <w:lang w:val="en-GB" w:eastAsia="nl-BE"/>
          <w14:ligatures w14:val="none"/>
        </w:rPr>
        <w:t>: Sets policies, resolves conflicts</w:t>
      </w:r>
    </w:p>
    <w:p w14:paraId="09EEB790" w14:textId="77777777" w:rsidR="009E4474" w:rsidRPr="009D756B" w:rsidRDefault="009E4474" w:rsidP="00E65265">
      <w:pPr>
        <w:numPr>
          <w:ilvl w:val="0"/>
          <w:numId w:val="3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Data ownership</w:t>
      </w:r>
      <w:r w:rsidRPr="009D756B">
        <w:rPr>
          <w:rFonts w:ascii="Times New Roman" w:eastAsia="Times New Roman" w:hAnsi="Times New Roman" w:cs="Times New Roman"/>
          <w:kern w:val="0"/>
          <w:sz w:val="24"/>
          <w:szCs w:val="24"/>
          <w:lang w:val="en-GB" w:eastAsia="nl-BE"/>
          <w14:ligatures w14:val="none"/>
        </w:rPr>
        <w:t>: Every data domain has a business owner</w:t>
      </w:r>
    </w:p>
    <w:p w14:paraId="2604B5C1" w14:textId="77777777" w:rsidR="009E4474" w:rsidRPr="009D756B" w:rsidRDefault="009E4474" w:rsidP="00E65265">
      <w:pPr>
        <w:numPr>
          <w:ilvl w:val="0"/>
          <w:numId w:val="3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Data quality standards</w:t>
      </w:r>
      <w:r w:rsidRPr="009D756B">
        <w:rPr>
          <w:rFonts w:ascii="Times New Roman" w:eastAsia="Times New Roman" w:hAnsi="Times New Roman" w:cs="Times New Roman"/>
          <w:kern w:val="0"/>
          <w:sz w:val="24"/>
          <w:szCs w:val="24"/>
          <w:lang w:val="en-GB" w:eastAsia="nl-BE"/>
          <w14:ligatures w14:val="none"/>
        </w:rPr>
        <w:t>: Minimum acceptable quality levels</w:t>
      </w:r>
    </w:p>
    <w:p w14:paraId="1DBD678F" w14:textId="77777777" w:rsidR="009E4474" w:rsidRPr="009D756B" w:rsidRDefault="009E4474" w:rsidP="00E65265">
      <w:pPr>
        <w:numPr>
          <w:ilvl w:val="0"/>
          <w:numId w:val="3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Data access policies</w:t>
      </w:r>
      <w:r w:rsidRPr="009D756B">
        <w:rPr>
          <w:rFonts w:ascii="Times New Roman" w:eastAsia="Times New Roman" w:hAnsi="Times New Roman" w:cs="Times New Roman"/>
          <w:kern w:val="0"/>
          <w:sz w:val="24"/>
          <w:szCs w:val="24"/>
          <w:lang w:val="en-GB" w:eastAsia="nl-BE"/>
          <w14:ligatures w14:val="none"/>
        </w:rPr>
        <w:t>: Who can access what data</w:t>
      </w:r>
    </w:p>
    <w:p w14:paraId="063AA681"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Vendor Governance</w:t>
      </w:r>
      <w:r w:rsidRPr="009D756B">
        <w:rPr>
          <w:rFonts w:ascii="Times New Roman" w:eastAsia="Times New Roman" w:hAnsi="Times New Roman" w:cs="Times New Roman"/>
          <w:kern w:val="0"/>
          <w:sz w:val="24"/>
          <w:szCs w:val="24"/>
          <w:lang w:eastAsia="nl-BE"/>
          <w14:ligatures w14:val="none"/>
        </w:rPr>
        <w:t>:</w:t>
      </w:r>
    </w:p>
    <w:p w14:paraId="13125644" w14:textId="77777777" w:rsidR="009E4474" w:rsidRPr="009D756B" w:rsidRDefault="009E4474" w:rsidP="00E65265">
      <w:pPr>
        <w:numPr>
          <w:ilvl w:val="0"/>
          <w:numId w:val="3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Vendor selection process</w:t>
      </w:r>
      <w:r w:rsidRPr="009D756B">
        <w:rPr>
          <w:rFonts w:ascii="Times New Roman" w:eastAsia="Times New Roman" w:hAnsi="Times New Roman" w:cs="Times New Roman"/>
          <w:kern w:val="0"/>
          <w:sz w:val="24"/>
          <w:szCs w:val="24"/>
          <w:lang w:val="en-GB" w:eastAsia="nl-BE"/>
          <w14:ligatures w14:val="none"/>
        </w:rPr>
        <w:t>: How to evaluate and choose vendors</w:t>
      </w:r>
    </w:p>
    <w:p w14:paraId="41843968" w14:textId="77777777" w:rsidR="009E4474" w:rsidRPr="009D756B" w:rsidRDefault="009E4474" w:rsidP="00E65265">
      <w:pPr>
        <w:numPr>
          <w:ilvl w:val="0"/>
          <w:numId w:val="3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Contract standards</w:t>
      </w:r>
      <w:r w:rsidRPr="009D756B">
        <w:rPr>
          <w:rFonts w:ascii="Times New Roman" w:eastAsia="Times New Roman" w:hAnsi="Times New Roman" w:cs="Times New Roman"/>
          <w:kern w:val="0"/>
          <w:sz w:val="24"/>
          <w:szCs w:val="24"/>
          <w:lang w:eastAsia="nl-BE"/>
          <w14:ligatures w14:val="none"/>
        </w:rPr>
        <w:t>: Minimum acceptable terms</w:t>
      </w:r>
    </w:p>
    <w:p w14:paraId="089B284C" w14:textId="77777777" w:rsidR="009E4474" w:rsidRPr="009D756B" w:rsidRDefault="009E4474" w:rsidP="00E65265">
      <w:pPr>
        <w:numPr>
          <w:ilvl w:val="0"/>
          <w:numId w:val="3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Security requirements</w:t>
      </w:r>
      <w:r w:rsidRPr="009D756B">
        <w:rPr>
          <w:rFonts w:ascii="Times New Roman" w:eastAsia="Times New Roman" w:hAnsi="Times New Roman" w:cs="Times New Roman"/>
          <w:kern w:val="0"/>
          <w:sz w:val="24"/>
          <w:szCs w:val="24"/>
          <w:lang w:val="en-GB" w:eastAsia="nl-BE"/>
          <w14:ligatures w14:val="none"/>
        </w:rPr>
        <w:t>: What vendors must provide</w:t>
      </w:r>
    </w:p>
    <w:p w14:paraId="43659319" w14:textId="77777777" w:rsidR="009E4474" w:rsidRPr="009D756B" w:rsidRDefault="009E4474" w:rsidP="00E65265">
      <w:pPr>
        <w:numPr>
          <w:ilvl w:val="0"/>
          <w:numId w:val="3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Performance management</w:t>
      </w:r>
      <w:r w:rsidRPr="009D756B">
        <w:rPr>
          <w:rFonts w:ascii="Times New Roman" w:eastAsia="Times New Roman" w:hAnsi="Times New Roman" w:cs="Times New Roman"/>
          <w:kern w:val="0"/>
          <w:sz w:val="24"/>
          <w:szCs w:val="24"/>
          <w:lang w:val="en-GB" w:eastAsia="nl-BE"/>
          <w14:ligatures w14:val="none"/>
        </w:rPr>
        <w:t>: How vendors are monitored</w:t>
      </w:r>
    </w:p>
    <w:p w14:paraId="2AC8F55C"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Portfolio Governance</w:t>
      </w:r>
      <w:r w:rsidRPr="009D756B">
        <w:rPr>
          <w:rFonts w:ascii="Times New Roman" w:eastAsia="Times New Roman" w:hAnsi="Times New Roman" w:cs="Times New Roman"/>
          <w:kern w:val="0"/>
          <w:sz w:val="24"/>
          <w:szCs w:val="24"/>
          <w:lang w:eastAsia="nl-BE"/>
          <w14:ligatures w14:val="none"/>
        </w:rPr>
        <w:t>:</w:t>
      </w:r>
    </w:p>
    <w:p w14:paraId="7A7984A3" w14:textId="77777777" w:rsidR="009E4474" w:rsidRPr="009D756B" w:rsidRDefault="009E4474" w:rsidP="00E65265">
      <w:pPr>
        <w:numPr>
          <w:ilvl w:val="0"/>
          <w:numId w:val="3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Investment decisions</w:t>
      </w:r>
      <w:r w:rsidRPr="009D756B">
        <w:rPr>
          <w:rFonts w:ascii="Times New Roman" w:eastAsia="Times New Roman" w:hAnsi="Times New Roman" w:cs="Times New Roman"/>
          <w:kern w:val="0"/>
          <w:sz w:val="24"/>
          <w:szCs w:val="24"/>
          <w:lang w:val="en-GB" w:eastAsia="nl-BE"/>
          <w14:ligatures w14:val="none"/>
        </w:rPr>
        <w:t>: How to prioritize across teams</w:t>
      </w:r>
    </w:p>
    <w:p w14:paraId="22E26697" w14:textId="77777777" w:rsidR="009E4474" w:rsidRPr="009D756B" w:rsidRDefault="009E4474" w:rsidP="00E65265">
      <w:pPr>
        <w:numPr>
          <w:ilvl w:val="0"/>
          <w:numId w:val="3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Build-vs-buy framework</w:t>
      </w:r>
      <w:r w:rsidRPr="009D756B">
        <w:rPr>
          <w:rFonts w:ascii="Times New Roman" w:eastAsia="Times New Roman" w:hAnsi="Times New Roman" w:cs="Times New Roman"/>
          <w:kern w:val="0"/>
          <w:sz w:val="24"/>
          <w:szCs w:val="24"/>
          <w:lang w:val="en-GB" w:eastAsia="nl-BE"/>
          <w14:ligatures w14:val="none"/>
        </w:rPr>
        <w:t>: When to build custom vs. buy SaaS</w:t>
      </w:r>
    </w:p>
    <w:p w14:paraId="62866E9E" w14:textId="77777777" w:rsidR="009E4474" w:rsidRPr="009D756B" w:rsidRDefault="009E4474" w:rsidP="00E65265">
      <w:pPr>
        <w:numPr>
          <w:ilvl w:val="0"/>
          <w:numId w:val="3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Business case requirements</w:t>
      </w:r>
      <w:r w:rsidRPr="009D756B">
        <w:rPr>
          <w:rFonts w:ascii="Times New Roman" w:eastAsia="Times New Roman" w:hAnsi="Times New Roman" w:cs="Times New Roman"/>
          <w:kern w:val="0"/>
          <w:sz w:val="24"/>
          <w:szCs w:val="24"/>
          <w:lang w:val="en-GB" w:eastAsia="nl-BE"/>
          <w14:ligatures w14:val="none"/>
        </w:rPr>
        <w:t>: What's needed to approve projects</w:t>
      </w:r>
    </w:p>
    <w:p w14:paraId="5A4E9357" w14:textId="77777777" w:rsidR="009E4474" w:rsidRPr="009D756B" w:rsidRDefault="009E4474" w:rsidP="00E65265">
      <w:pPr>
        <w:numPr>
          <w:ilvl w:val="0"/>
          <w:numId w:val="3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Benefits realization</w:t>
      </w:r>
      <w:r w:rsidRPr="009D756B">
        <w:rPr>
          <w:rFonts w:ascii="Times New Roman" w:eastAsia="Times New Roman" w:hAnsi="Times New Roman" w:cs="Times New Roman"/>
          <w:kern w:val="0"/>
          <w:sz w:val="24"/>
          <w:szCs w:val="24"/>
          <w:lang w:val="en-GB" w:eastAsia="nl-BE"/>
          <w14:ligatures w14:val="none"/>
        </w:rPr>
        <w:t>: Tracking if projects deliver promised value</w:t>
      </w:r>
    </w:p>
    <w:p w14:paraId="6491F083" w14:textId="77777777" w:rsidR="009E4474" w:rsidRPr="00783CAC" w:rsidRDefault="009E4474" w:rsidP="009E447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783CAC">
        <w:rPr>
          <w:rFonts w:ascii="Times New Roman" w:eastAsia="Times New Roman" w:hAnsi="Times New Roman" w:cs="Times New Roman"/>
          <w:b/>
          <w:bCs/>
          <w:kern w:val="0"/>
          <w:sz w:val="27"/>
          <w:szCs w:val="27"/>
          <w:lang w:val="en-GB" w:eastAsia="nl-BE"/>
          <w14:ligatures w14:val="none"/>
        </w:rPr>
        <w:t>Technology Stack Recommendations</w:t>
      </w:r>
    </w:p>
    <w:p w14:paraId="4DC4C19B"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Based on your transformation:</w:t>
      </w:r>
    </w:p>
    <w:p w14:paraId="1044465B"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Integration Platform</w:t>
      </w:r>
      <w:r w:rsidRPr="009D756B">
        <w:rPr>
          <w:rFonts w:ascii="Times New Roman" w:eastAsia="Times New Roman" w:hAnsi="Times New Roman" w:cs="Times New Roman"/>
          <w:kern w:val="0"/>
          <w:sz w:val="24"/>
          <w:szCs w:val="24"/>
          <w:lang w:eastAsia="nl-BE"/>
          <w14:ligatures w14:val="none"/>
        </w:rPr>
        <w:t>:</w:t>
      </w:r>
    </w:p>
    <w:p w14:paraId="264BCBE1" w14:textId="77777777" w:rsidR="009E4474" w:rsidRPr="009D756B" w:rsidRDefault="009E4474" w:rsidP="00E65265">
      <w:pPr>
        <w:numPr>
          <w:ilvl w:val="0"/>
          <w:numId w:val="39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MuleSoft</w:t>
      </w:r>
      <w:r w:rsidRPr="009D756B">
        <w:rPr>
          <w:rFonts w:ascii="Times New Roman" w:eastAsia="Times New Roman" w:hAnsi="Times New Roman" w:cs="Times New Roman"/>
          <w:kern w:val="0"/>
          <w:sz w:val="24"/>
          <w:szCs w:val="24"/>
          <w:lang w:val="en-GB" w:eastAsia="nl-BE"/>
          <w14:ligatures w14:val="none"/>
        </w:rPr>
        <w:t xml:space="preserve"> (powerful, enterprise-grade, expensive)</w:t>
      </w:r>
    </w:p>
    <w:p w14:paraId="44D940C4" w14:textId="77777777" w:rsidR="009E4474" w:rsidRPr="009D756B" w:rsidRDefault="009E4474" w:rsidP="00E65265">
      <w:pPr>
        <w:numPr>
          <w:ilvl w:val="0"/>
          <w:numId w:val="39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Dell Boomi</w:t>
      </w:r>
      <w:r w:rsidRPr="009D756B">
        <w:rPr>
          <w:rFonts w:ascii="Times New Roman" w:eastAsia="Times New Roman" w:hAnsi="Times New Roman" w:cs="Times New Roman"/>
          <w:kern w:val="0"/>
          <w:sz w:val="24"/>
          <w:szCs w:val="24"/>
          <w:lang w:val="en-GB" w:eastAsia="nl-BE"/>
          <w14:ligatures w14:val="none"/>
        </w:rPr>
        <w:t xml:space="preserve"> (good balance of power and cost)</w:t>
      </w:r>
    </w:p>
    <w:p w14:paraId="5D968AB9" w14:textId="77777777" w:rsidR="009E4474" w:rsidRPr="009D756B" w:rsidRDefault="009E4474" w:rsidP="00E65265">
      <w:pPr>
        <w:numPr>
          <w:ilvl w:val="0"/>
          <w:numId w:val="39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Azure Logic Apps / Power Automate</w:t>
      </w:r>
      <w:r w:rsidRPr="009D756B">
        <w:rPr>
          <w:rFonts w:ascii="Times New Roman" w:eastAsia="Times New Roman" w:hAnsi="Times New Roman" w:cs="Times New Roman"/>
          <w:kern w:val="0"/>
          <w:sz w:val="24"/>
          <w:szCs w:val="24"/>
          <w:lang w:val="en-GB" w:eastAsia="nl-BE"/>
          <w14:ligatures w14:val="none"/>
        </w:rPr>
        <w:t xml:space="preserve"> (if Microsoft-centric)</w:t>
      </w:r>
    </w:p>
    <w:p w14:paraId="7354CE25" w14:textId="77777777" w:rsidR="009E4474" w:rsidRPr="009D756B" w:rsidRDefault="009E4474" w:rsidP="00E65265">
      <w:pPr>
        <w:numPr>
          <w:ilvl w:val="0"/>
          <w:numId w:val="39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Workato</w:t>
      </w:r>
      <w:r w:rsidRPr="009D756B">
        <w:rPr>
          <w:rFonts w:ascii="Times New Roman" w:eastAsia="Times New Roman" w:hAnsi="Times New Roman" w:cs="Times New Roman"/>
          <w:kern w:val="0"/>
          <w:sz w:val="24"/>
          <w:szCs w:val="24"/>
          <w:lang w:val="en-GB" w:eastAsia="nl-BE"/>
          <w14:ligatures w14:val="none"/>
        </w:rPr>
        <w:t xml:space="preserve"> (good for SaaS-to-SaaS)</w:t>
      </w:r>
    </w:p>
    <w:p w14:paraId="177553B6"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Data Platform</w:t>
      </w:r>
      <w:r w:rsidRPr="009D756B">
        <w:rPr>
          <w:rFonts w:ascii="Times New Roman" w:eastAsia="Times New Roman" w:hAnsi="Times New Roman" w:cs="Times New Roman"/>
          <w:kern w:val="0"/>
          <w:sz w:val="24"/>
          <w:szCs w:val="24"/>
          <w:lang w:eastAsia="nl-BE"/>
          <w14:ligatures w14:val="none"/>
        </w:rPr>
        <w:t>:</w:t>
      </w:r>
    </w:p>
    <w:p w14:paraId="0B1920BF" w14:textId="77777777" w:rsidR="009E4474" w:rsidRPr="009D756B" w:rsidRDefault="009E4474" w:rsidP="00E65265">
      <w:pPr>
        <w:numPr>
          <w:ilvl w:val="0"/>
          <w:numId w:val="39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Snowflake</w:t>
      </w:r>
      <w:r w:rsidRPr="009D756B">
        <w:rPr>
          <w:rFonts w:ascii="Times New Roman" w:eastAsia="Times New Roman" w:hAnsi="Times New Roman" w:cs="Times New Roman"/>
          <w:kern w:val="0"/>
          <w:sz w:val="24"/>
          <w:szCs w:val="24"/>
          <w:lang w:val="en-GB" w:eastAsia="nl-BE"/>
          <w14:ligatures w14:val="none"/>
        </w:rPr>
        <w:t xml:space="preserve"> (pure play, excellent for data warehouse)</w:t>
      </w:r>
    </w:p>
    <w:p w14:paraId="5E09F8A1" w14:textId="77777777" w:rsidR="009E4474" w:rsidRPr="009D756B" w:rsidRDefault="009E4474" w:rsidP="00E65265">
      <w:pPr>
        <w:numPr>
          <w:ilvl w:val="0"/>
          <w:numId w:val="39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Azure Synapse / Fabric</w:t>
      </w:r>
      <w:r w:rsidRPr="009D756B">
        <w:rPr>
          <w:rFonts w:ascii="Times New Roman" w:eastAsia="Times New Roman" w:hAnsi="Times New Roman" w:cs="Times New Roman"/>
          <w:kern w:val="0"/>
          <w:sz w:val="24"/>
          <w:szCs w:val="24"/>
          <w:lang w:val="en-GB" w:eastAsia="nl-BE"/>
          <w14:ligatures w14:val="none"/>
        </w:rPr>
        <w:t xml:space="preserve"> (if Microsoft-centric)</w:t>
      </w:r>
    </w:p>
    <w:p w14:paraId="3F943000" w14:textId="77777777" w:rsidR="009E4474" w:rsidRPr="009D756B" w:rsidRDefault="009E4474" w:rsidP="00E65265">
      <w:pPr>
        <w:numPr>
          <w:ilvl w:val="0"/>
          <w:numId w:val="39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Databricks</w:t>
      </w:r>
      <w:r w:rsidRPr="009D756B">
        <w:rPr>
          <w:rFonts w:ascii="Times New Roman" w:eastAsia="Times New Roman" w:hAnsi="Times New Roman" w:cs="Times New Roman"/>
          <w:kern w:val="0"/>
          <w:sz w:val="24"/>
          <w:szCs w:val="24"/>
          <w:lang w:val="en-GB" w:eastAsia="nl-BE"/>
          <w14:ligatures w14:val="none"/>
        </w:rPr>
        <w:t xml:space="preserve"> (if heavy AI/ML focus)</w:t>
      </w:r>
    </w:p>
    <w:p w14:paraId="33023EFA" w14:textId="77777777" w:rsidR="009E4474" w:rsidRPr="009D756B" w:rsidRDefault="009E4474" w:rsidP="00E65265">
      <w:pPr>
        <w:numPr>
          <w:ilvl w:val="0"/>
          <w:numId w:val="39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AWS Redshift + S3</w:t>
      </w:r>
      <w:r w:rsidRPr="009D756B">
        <w:rPr>
          <w:rFonts w:ascii="Times New Roman" w:eastAsia="Times New Roman" w:hAnsi="Times New Roman" w:cs="Times New Roman"/>
          <w:kern w:val="0"/>
          <w:sz w:val="24"/>
          <w:szCs w:val="24"/>
          <w:lang w:val="en-GB" w:eastAsia="nl-BE"/>
          <w14:ligatures w14:val="none"/>
        </w:rPr>
        <w:t xml:space="preserve"> (if AWS-centric)</w:t>
      </w:r>
    </w:p>
    <w:p w14:paraId="7836C187"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API Management</w:t>
      </w:r>
      <w:r w:rsidRPr="009D756B">
        <w:rPr>
          <w:rFonts w:ascii="Times New Roman" w:eastAsia="Times New Roman" w:hAnsi="Times New Roman" w:cs="Times New Roman"/>
          <w:kern w:val="0"/>
          <w:sz w:val="24"/>
          <w:szCs w:val="24"/>
          <w:lang w:eastAsia="nl-BE"/>
          <w14:ligatures w14:val="none"/>
        </w:rPr>
        <w:t>:</w:t>
      </w:r>
    </w:p>
    <w:p w14:paraId="67AB4789" w14:textId="77777777" w:rsidR="009E4474" w:rsidRPr="009D756B" w:rsidRDefault="009E4474" w:rsidP="00E65265">
      <w:pPr>
        <w:numPr>
          <w:ilvl w:val="0"/>
          <w:numId w:val="3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Azure API Management</w:t>
      </w:r>
      <w:r w:rsidRPr="009D756B">
        <w:rPr>
          <w:rFonts w:ascii="Times New Roman" w:eastAsia="Times New Roman" w:hAnsi="Times New Roman" w:cs="Times New Roman"/>
          <w:kern w:val="0"/>
          <w:sz w:val="24"/>
          <w:szCs w:val="24"/>
          <w:lang w:val="en-GB" w:eastAsia="nl-BE"/>
          <w14:ligatures w14:val="none"/>
        </w:rPr>
        <w:t xml:space="preserve"> (if Microsoft-centric)</w:t>
      </w:r>
    </w:p>
    <w:p w14:paraId="30E43766" w14:textId="77777777" w:rsidR="009E4474" w:rsidRPr="009D756B" w:rsidRDefault="009E4474" w:rsidP="00E65265">
      <w:pPr>
        <w:numPr>
          <w:ilvl w:val="0"/>
          <w:numId w:val="3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AWS API Gateway</w:t>
      </w:r>
      <w:r w:rsidRPr="009D756B">
        <w:rPr>
          <w:rFonts w:ascii="Times New Roman" w:eastAsia="Times New Roman" w:hAnsi="Times New Roman" w:cs="Times New Roman"/>
          <w:kern w:val="0"/>
          <w:sz w:val="24"/>
          <w:szCs w:val="24"/>
          <w:lang w:val="en-GB" w:eastAsia="nl-BE"/>
          <w14:ligatures w14:val="none"/>
        </w:rPr>
        <w:t xml:space="preserve"> (if AWS-centric)</w:t>
      </w:r>
    </w:p>
    <w:p w14:paraId="3E2E1BB9" w14:textId="77777777" w:rsidR="009E4474" w:rsidRPr="009D756B" w:rsidRDefault="009E4474" w:rsidP="00E65265">
      <w:pPr>
        <w:numPr>
          <w:ilvl w:val="0"/>
          <w:numId w:val="3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Kong</w:t>
      </w:r>
      <w:r w:rsidRPr="009D756B">
        <w:rPr>
          <w:rFonts w:ascii="Times New Roman" w:eastAsia="Times New Roman" w:hAnsi="Times New Roman" w:cs="Times New Roman"/>
          <w:kern w:val="0"/>
          <w:sz w:val="24"/>
          <w:szCs w:val="24"/>
          <w:lang w:val="en-GB" w:eastAsia="nl-BE"/>
          <w14:ligatures w14:val="none"/>
        </w:rPr>
        <w:t xml:space="preserve"> or </w:t>
      </w:r>
      <w:r w:rsidRPr="009D756B">
        <w:rPr>
          <w:rFonts w:ascii="Times New Roman" w:eastAsia="Times New Roman" w:hAnsi="Times New Roman" w:cs="Times New Roman"/>
          <w:b/>
          <w:bCs/>
          <w:kern w:val="0"/>
          <w:sz w:val="24"/>
          <w:szCs w:val="24"/>
          <w:lang w:val="en-GB" w:eastAsia="nl-BE"/>
          <w14:ligatures w14:val="none"/>
        </w:rPr>
        <w:t>Apigee</w:t>
      </w:r>
      <w:r w:rsidRPr="009D756B">
        <w:rPr>
          <w:rFonts w:ascii="Times New Roman" w:eastAsia="Times New Roman" w:hAnsi="Times New Roman" w:cs="Times New Roman"/>
          <w:kern w:val="0"/>
          <w:sz w:val="24"/>
          <w:szCs w:val="24"/>
          <w:lang w:val="en-GB" w:eastAsia="nl-BE"/>
          <w14:ligatures w14:val="none"/>
        </w:rPr>
        <w:t xml:space="preserve"> (cloud-agnostic)</w:t>
      </w:r>
    </w:p>
    <w:p w14:paraId="09EA4F9E" w14:textId="77777777" w:rsidR="009E4474" w:rsidRPr="009D756B"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Data Catalog</w:t>
      </w:r>
      <w:r w:rsidRPr="009D756B">
        <w:rPr>
          <w:rFonts w:ascii="Times New Roman" w:eastAsia="Times New Roman" w:hAnsi="Times New Roman" w:cs="Times New Roman"/>
          <w:kern w:val="0"/>
          <w:sz w:val="24"/>
          <w:szCs w:val="24"/>
          <w:lang w:eastAsia="nl-BE"/>
          <w14:ligatures w14:val="none"/>
        </w:rPr>
        <w:t>:</w:t>
      </w:r>
    </w:p>
    <w:p w14:paraId="7CFD17D8" w14:textId="77777777" w:rsidR="009E4474" w:rsidRPr="009D756B" w:rsidRDefault="009E4474" w:rsidP="00E65265">
      <w:pPr>
        <w:numPr>
          <w:ilvl w:val="0"/>
          <w:numId w:val="3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Collibra</w:t>
      </w:r>
      <w:r w:rsidRPr="009D756B">
        <w:rPr>
          <w:rFonts w:ascii="Times New Roman" w:eastAsia="Times New Roman" w:hAnsi="Times New Roman" w:cs="Times New Roman"/>
          <w:kern w:val="0"/>
          <w:sz w:val="24"/>
          <w:szCs w:val="24"/>
          <w:lang w:eastAsia="nl-BE"/>
          <w14:ligatures w14:val="none"/>
        </w:rPr>
        <w:t xml:space="preserve"> (enterprise-grade, expensive)</w:t>
      </w:r>
    </w:p>
    <w:p w14:paraId="1488A332" w14:textId="77777777" w:rsidR="009E4474" w:rsidRPr="009D756B" w:rsidRDefault="009E4474" w:rsidP="00E65265">
      <w:pPr>
        <w:numPr>
          <w:ilvl w:val="0"/>
          <w:numId w:val="3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Alation</w:t>
      </w:r>
      <w:r w:rsidRPr="009D756B">
        <w:rPr>
          <w:rFonts w:ascii="Times New Roman" w:eastAsia="Times New Roman" w:hAnsi="Times New Roman" w:cs="Times New Roman"/>
          <w:kern w:val="0"/>
          <w:sz w:val="24"/>
          <w:szCs w:val="24"/>
          <w:lang w:eastAsia="nl-BE"/>
          <w14:ligatures w14:val="none"/>
        </w:rPr>
        <w:t xml:space="preserve"> (good balance)</w:t>
      </w:r>
    </w:p>
    <w:p w14:paraId="58E97407" w14:textId="77777777" w:rsidR="009E4474" w:rsidRPr="00001731"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Data Catalog</w:t>
      </w:r>
      <w:r w:rsidRPr="00001731">
        <w:rPr>
          <w:rFonts w:ascii="Times New Roman" w:eastAsia="Times New Roman" w:hAnsi="Times New Roman" w:cs="Times New Roman"/>
          <w:kern w:val="0"/>
          <w:sz w:val="24"/>
          <w:szCs w:val="24"/>
          <w:lang w:eastAsia="nl-BE"/>
          <w14:ligatures w14:val="none"/>
        </w:rPr>
        <w:t xml:space="preserve"> (continued):</w:t>
      </w:r>
    </w:p>
    <w:p w14:paraId="0F151999" w14:textId="77777777" w:rsidR="009E4474" w:rsidRPr="00001731" w:rsidRDefault="009E4474" w:rsidP="00E65265">
      <w:pPr>
        <w:numPr>
          <w:ilvl w:val="0"/>
          <w:numId w:val="39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lastRenderedPageBreak/>
        <w:t>Azure Purview</w:t>
      </w:r>
      <w:r w:rsidRPr="00001731">
        <w:rPr>
          <w:rFonts w:ascii="Times New Roman" w:eastAsia="Times New Roman" w:hAnsi="Times New Roman" w:cs="Times New Roman"/>
          <w:kern w:val="0"/>
          <w:sz w:val="24"/>
          <w:szCs w:val="24"/>
          <w:lang w:val="en-GB" w:eastAsia="nl-BE"/>
          <w14:ligatures w14:val="none"/>
        </w:rPr>
        <w:t xml:space="preserve"> (if Microsoft-centric, good value)</w:t>
      </w:r>
    </w:p>
    <w:p w14:paraId="3783A905" w14:textId="77777777" w:rsidR="009E4474" w:rsidRPr="00001731" w:rsidRDefault="009E4474" w:rsidP="00E65265">
      <w:pPr>
        <w:numPr>
          <w:ilvl w:val="0"/>
          <w:numId w:val="39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AWS Glue Catalog</w:t>
      </w:r>
      <w:r w:rsidRPr="00001731">
        <w:rPr>
          <w:rFonts w:ascii="Times New Roman" w:eastAsia="Times New Roman" w:hAnsi="Times New Roman" w:cs="Times New Roman"/>
          <w:kern w:val="0"/>
          <w:sz w:val="24"/>
          <w:szCs w:val="24"/>
          <w:lang w:val="en-GB" w:eastAsia="nl-BE"/>
          <w14:ligatures w14:val="none"/>
        </w:rPr>
        <w:t xml:space="preserve"> (if AWS-centric)</w:t>
      </w:r>
    </w:p>
    <w:p w14:paraId="50F805A0" w14:textId="77777777" w:rsidR="009E4474" w:rsidRPr="00001731" w:rsidRDefault="009E4474" w:rsidP="00E65265">
      <w:pPr>
        <w:numPr>
          <w:ilvl w:val="0"/>
          <w:numId w:val="39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Open source</w:t>
      </w:r>
      <w:r w:rsidRPr="00001731">
        <w:rPr>
          <w:rFonts w:ascii="Times New Roman" w:eastAsia="Times New Roman" w:hAnsi="Times New Roman" w:cs="Times New Roman"/>
          <w:kern w:val="0"/>
          <w:sz w:val="24"/>
          <w:szCs w:val="24"/>
          <w:lang w:val="en-GB" w:eastAsia="nl-BE"/>
          <w14:ligatures w14:val="none"/>
        </w:rPr>
        <w:t>: Apache Atlas, DataHub (requires more maintenance)</w:t>
      </w:r>
    </w:p>
    <w:p w14:paraId="55FC98AD" w14:textId="77777777" w:rsidR="009E4474" w:rsidRPr="00001731"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iPaaS/Workflow Automation</w:t>
      </w:r>
      <w:r w:rsidRPr="00001731">
        <w:rPr>
          <w:rFonts w:ascii="Times New Roman" w:eastAsia="Times New Roman" w:hAnsi="Times New Roman" w:cs="Times New Roman"/>
          <w:kern w:val="0"/>
          <w:sz w:val="24"/>
          <w:szCs w:val="24"/>
          <w:lang w:eastAsia="nl-BE"/>
          <w14:ligatures w14:val="none"/>
        </w:rPr>
        <w:t>:</w:t>
      </w:r>
    </w:p>
    <w:p w14:paraId="5679FE9C" w14:textId="77777777" w:rsidR="009E4474" w:rsidRPr="00001731" w:rsidRDefault="009E4474" w:rsidP="00E65265">
      <w:pPr>
        <w:numPr>
          <w:ilvl w:val="0"/>
          <w:numId w:val="3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Zapier/Make</w:t>
      </w:r>
      <w:r w:rsidRPr="00001731">
        <w:rPr>
          <w:rFonts w:ascii="Times New Roman" w:eastAsia="Times New Roman" w:hAnsi="Times New Roman" w:cs="Times New Roman"/>
          <w:kern w:val="0"/>
          <w:sz w:val="24"/>
          <w:szCs w:val="24"/>
          <w:lang w:val="en-GB" w:eastAsia="nl-BE"/>
          <w14:ligatures w14:val="none"/>
        </w:rPr>
        <w:t xml:space="preserve"> (simple automations, citizen developers)</w:t>
      </w:r>
    </w:p>
    <w:p w14:paraId="212997BE" w14:textId="77777777" w:rsidR="009E4474" w:rsidRPr="00001731" w:rsidRDefault="009E4474" w:rsidP="00E65265">
      <w:pPr>
        <w:numPr>
          <w:ilvl w:val="0"/>
          <w:numId w:val="3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n8n</w:t>
      </w:r>
      <w:r w:rsidRPr="00001731">
        <w:rPr>
          <w:rFonts w:ascii="Times New Roman" w:eastAsia="Times New Roman" w:hAnsi="Times New Roman" w:cs="Times New Roman"/>
          <w:kern w:val="0"/>
          <w:sz w:val="24"/>
          <w:szCs w:val="24"/>
          <w:lang w:val="en-GB" w:eastAsia="nl-BE"/>
          <w14:ligatures w14:val="none"/>
        </w:rPr>
        <w:t xml:space="preserve"> (open source alternative, self-hosted)</w:t>
      </w:r>
    </w:p>
    <w:p w14:paraId="53AF0B2B" w14:textId="77777777" w:rsidR="009E4474" w:rsidRPr="00001731" w:rsidRDefault="009E4474" w:rsidP="00E65265">
      <w:pPr>
        <w:numPr>
          <w:ilvl w:val="0"/>
          <w:numId w:val="3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Use for tactical integrations, not strategic ones</w:t>
      </w:r>
    </w:p>
    <w:p w14:paraId="7D4C64D5" w14:textId="77777777" w:rsidR="009E4474" w:rsidRPr="00001731"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Event Streaming</w:t>
      </w:r>
      <w:r w:rsidRPr="00001731">
        <w:rPr>
          <w:rFonts w:ascii="Times New Roman" w:eastAsia="Times New Roman" w:hAnsi="Times New Roman" w:cs="Times New Roman"/>
          <w:kern w:val="0"/>
          <w:sz w:val="24"/>
          <w:szCs w:val="24"/>
          <w:lang w:eastAsia="nl-BE"/>
          <w14:ligatures w14:val="none"/>
        </w:rPr>
        <w:t>:</w:t>
      </w:r>
    </w:p>
    <w:p w14:paraId="76C53503" w14:textId="77777777" w:rsidR="009E4474" w:rsidRPr="00001731" w:rsidRDefault="009E4474" w:rsidP="00E65265">
      <w:pPr>
        <w:numPr>
          <w:ilvl w:val="0"/>
          <w:numId w:val="3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Apache Kafka</w:t>
      </w:r>
      <w:r w:rsidRPr="00001731">
        <w:rPr>
          <w:rFonts w:ascii="Times New Roman" w:eastAsia="Times New Roman" w:hAnsi="Times New Roman" w:cs="Times New Roman"/>
          <w:kern w:val="0"/>
          <w:sz w:val="24"/>
          <w:szCs w:val="24"/>
          <w:lang w:val="en-GB" w:eastAsia="nl-BE"/>
          <w14:ligatures w14:val="none"/>
        </w:rPr>
        <w:t xml:space="preserve"> (industry standard, requires expertise)</w:t>
      </w:r>
    </w:p>
    <w:p w14:paraId="068FBB30" w14:textId="77777777" w:rsidR="009E4474" w:rsidRPr="00001731" w:rsidRDefault="009E4474" w:rsidP="00E65265">
      <w:pPr>
        <w:numPr>
          <w:ilvl w:val="0"/>
          <w:numId w:val="3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Azure Event Hub</w:t>
      </w:r>
      <w:r w:rsidRPr="00001731">
        <w:rPr>
          <w:rFonts w:ascii="Times New Roman" w:eastAsia="Times New Roman" w:hAnsi="Times New Roman" w:cs="Times New Roman"/>
          <w:kern w:val="0"/>
          <w:sz w:val="24"/>
          <w:szCs w:val="24"/>
          <w:lang w:eastAsia="nl-BE"/>
          <w14:ligatures w14:val="none"/>
        </w:rPr>
        <w:t xml:space="preserve"> (managed Kafka, easier)</w:t>
      </w:r>
    </w:p>
    <w:p w14:paraId="530CE718" w14:textId="77777777" w:rsidR="009E4474" w:rsidRPr="00001731" w:rsidRDefault="009E4474" w:rsidP="00E65265">
      <w:pPr>
        <w:numPr>
          <w:ilvl w:val="0"/>
          <w:numId w:val="3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AWS EventBridge</w:t>
      </w:r>
      <w:r w:rsidRPr="00001731">
        <w:rPr>
          <w:rFonts w:ascii="Times New Roman" w:eastAsia="Times New Roman" w:hAnsi="Times New Roman" w:cs="Times New Roman"/>
          <w:kern w:val="0"/>
          <w:sz w:val="24"/>
          <w:szCs w:val="24"/>
          <w:lang w:val="en-GB" w:eastAsia="nl-BE"/>
          <w14:ligatures w14:val="none"/>
        </w:rPr>
        <w:t xml:space="preserve"> (serverless, good for event-driven)</w:t>
      </w:r>
    </w:p>
    <w:p w14:paraId="310A6893" w14:textId="77777777" w:rsidR="009E4474" w:rsidRPr="00001731" w:rsidRDefault="009E4474" w:rsidP="00E65265">
      <w:pPr>
        <w:numPr>
          <w:ilvl w:val="0"/>
          <w:numId w:val="3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RabbitMQ</w:t>
      </w:r>
      <w:r w:rsidRPr="00001731">
        <w:rPr>
          <w:rFonts w:ascii="Times New Roman" w:eastAsia="Times New Roman" w:hAnsi="Times New Roman" w:cs="Times New Roman"/>
          <w:kern w:val="0"/>
          <w:sz w:val="24"/>
          <w:szCs w:val="24"/>
          <w:lang w:val="en-GB" w:eastAsia="nl-BE"/>
          <w14:ligatures w14:val="none"/>
        </w:rPr>
        <w:t xml:space="preserve"> (simpler message queue for basic needs)</w:t>
      </w:r>
    </w:p>
    <w:p w14:paraId="775A959B" w14:textId="77777777" w:rsidR="009E4474" w:rsidRPr="00001731"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DevOps/Platform</w:t>
      </w:r>
      <w:r w:rsidRPr="00001731">
        <w:rPr>
          <w:rFonts w:ascii="Times New Roman" w:eastAsia="Times New Roman" w:hAnsi="Times New Roman" w:cs="Times New Roman"/>
          <w:kern w:val="0"/>
          <w:sz w:val="24"/>
          <w:szCs w:val="24"/>
          <w:lang w:eastAsia="nl-BE"/>
          <w14:ligatures w14:val="none"/>
        </w:rPr>
        <w:t>:</w:t>
      </w:r>
    </w:p>
    <w:p w14:paraId="692A6314" w14:textId="77777777" w:rsidR="009E4474" w:rsidRPr="00001731" w:rsidRDefault="009E4474" w:rsidP="00E65265">
      <w:pPr>
        <w:numPr>
          <w:ilvl w:val="0"/>
          <w:numId w:val="3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GitHub/GitLab</w:t>
      </w:r>
      <w:r w:rsidRPr="00001731">
        <w:rPr>
          <w:rFonts w:ascii="Times New Roman" w:eastAsia="Times New Roman" w:hAnsi="Times New Roman" w:cs="Times New Roman"/>
          <w:kern w:val="0"/>
          <w:sz w:val="24"/>
          <w:szCs w:val="24"/>
          <w:lang w:val="en-GB" w:eastAsia="nl-BE"/>
          <w14:ligatures w14:val="none"/>
        </w:rPr>
        <w:t xml:space="preserve"> (source control + CI/CD)</w:t>
      </w:r>
    </w:p>
    <w:p w14:paraId="1A27D534" w14:textId="77777777" w:rsidR="009E4474" w:rsidRPr="00001731" w:rsidRDefault="009E4474" w:rsidP="00E65265">
      <w:pPr>
        <w:numPr>
          <w:ilvl w:val="0"/>
          <w:numId w:val="3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Azure DevOps</w:t>
      </w:r>
      <w:r w:rsidRPr="00001731">
        <w:rPr>
          <w:rFonts w:ascii="Times New Roman" w:eastAsia="Times New Roman" w:hAnsi="Times New Roman" w:cs="Times New Roman"/>
          <w:kern w:val="0"/>
          <w:sz w:val="24"/>
          <w:szCs w:val="24"/>
          <w:lang w:val="en-GB" w:eastAsia="nl-BE"/>
          <w14:ligatures w14:val="none"/>
        </w:rPr>
        <w:t xml:space="preserve"> (if Microsoft-centric, includes boards)</w:t>
      </w:r>
    </w:p>
    <w:p w14:paraId="052AE4B1" w14:textId="77777777" w:rsidR="009E4474" w:rsidRPr="00001731" w:rsidRDefault="009E4474" w:rsidP="00E65265">
      <w:pPr>
        <w:numPr>
          <w:ilvl w:val="0"/>
          <w:numId w:val="3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Jenkins</w:t>
      </w:r>
      <w:r w:rsidRPr="00001731">
        <w:rPr>
          <w:rFonts w:ascii="Times New Roman" w:eastAsia="Times New Roman" w:hAnsi="Times New Roman" w:cs="Times New Roman"/>
          <w:kern w:val="0"/>
          <w:sz w:val="24"/>
          <w:szCs w:val="24"/>
          <w:lang w:val="en-GB" w:eastAsia="nl-BE"/>
          <w14:ligatures w14:val="none"/>
        </w:rPr>
        <w:t xml:space="preserve"> (CI/CD, more configuration needed)</w:t>
      </w:r>
    </w:p>
    <w:p w14:paraId="599401A3" w14:textId="77777777" w:rsidR="009E4474" w:rsidRPr="00001731" w:rsidRDefault="009E4474" w:rsidP="00E65265">
      <w:pPr>
        <w:numPr>
          <w:ilvl w:val="0"/>
          <w:numId w:val="3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Terraform</w:t>
      </w:r>
      <w:r w:rsidRPr="00001731">
        <w:rPr>
          <w:rFonts w:ascii="Times New Roman" w:eastAsia="Times New Roman" w:hAnsi="Times New Roman" w:cs="Times New Roman"/>
          <w:kern w:val="0"/>
          <w:sz w:val="24"/>
          <w:szCs w:val="24"/>
          <w:lang w:val="en-GB" w:eastAsia="nl-BE"/>
          <w14:ligatures w14:val="none"/>
        </w:rPr>
        <w:t xml:space="preserve"> (infrastructure as code - essential)</w:t>
      </w:r>
    </w:p>
    <w:p w14:paraId="1E0FB1EB" w14:textId="77777777" w:rsidR="009E4474" w:rsidRPr="00001731" w:rsidRDefault="009E4474" w:rsidP="00E65265">
      <w:pPr>
        <w:numPr>
          <w:ilvl w:val="0"/>
          <w:numId w:val="3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Kubernetes</w:t>
      </w:r>
      <w:r w:rsidRPr="00001731">
        <w:rPr>
          <w:rFonts w:ascii="Times New Roman" w:eastAsia="Times New Roman" w:hAnsi="Times New Roman" w:cs="Times New Roman"/>
          <w:kern w:val="0"/>
          <w:sz w:val="24"/>
          <w:szCs w:val="24"/>
          <w:lang w:val="en-GB" w:eastAsia="nl-BE"/>
          <w14:ligatures w14:val="none"/>
        </w:rPr>
        <w:t xml:space="preserve"> (container orchestration - only if you need it)</w:t>
      </w:r>
    </w:p>
    <w:p w14:paraId="5B2946D5" w14:textId="77777777" w:rsidR="009E4474" w:rsidRPr="00001731"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AI/ML Platform</w:t>
      </w:r>
      <w:r w:rsidRPr="00001731">
        <w:rPr>
          <w:rFonts w:ascii="Times New Roman" w:eastAsia="Times New Roman" w:hAnsi="Times New Roman" w:cs="Times New Roman"/>
          <w:kern w:val="0"/>
          <w:sz w:val="24"/>
          <w:szCs w:val="24"/>
          <w:lang w:eastAsia="nl-BE"/>
          <w14:ligatures w14:val="none"/>
        </w:rPr>
        <w:t>:</w:t>
      </w:r>
    </w:p>
    <w:p w14:paraId="598F37A3" w14:textId="77777777" w:rsidR="009E4474" w:rsidRPr="00001731" w:rsidRDefault="009E4474" w:rsidP="00E65265">
      <w:pPr>
        <w:numPr>
          <w:ilvl w:val="0"/>
          <w:numId w:val="4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Azure ML</w:t>
      </w:r>
      <w:r w:rsidRPr="00001731">
        <w:rPr>
          <w:rFonts w:ascii="Times New Roman" w:eastAsia="Times New Roman" w:hAnsi="Times New Roman" w:cs="Times New Roman"/>
          <w:kern w:val="0"/>
          <w:sz w:val="24"/>
          <w:szCs w:val="24"/>
          <w:lang w:val="en-GB" w:eastAsia="nl-BE"/>
          <w14:ligatures w14:val="none"/>
        </w:rPr>
        <w:t xml:space="preserve"> (if Microsoft-centric, well-integrated)</w:t>
      </w:r>
    </w:p>
    <w:p w14:paraId="66565562" w14:textId="77777777" w:rsidR="009E4474" w:rsidRPr="00001731" w:rsidRDefault="009E4474" w:rsidP="00E65265">
      <w:pPr>
        <w:numPr>
          <w:ilvl w:val="0"/>
          <w:numId w:val="4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AWS SageMaker</w:t>
      </w:r>
      <w:r w:rsidRPr="00001731">
        <w:rPr>
          <w:rFonts w:ascii="Times New Roman" w:eastAsia="Times New Roman" w:hAnsi="Times New Roman" w:cs="Times New Roman"/>
          <w:kern w:val="0"/>
          <w:sz w:val="24"/>
          <w:szCs w:val="24"/>
          <w:lang w:val="en-GB" w:eastAsia="nl-BE"/>
          <w14:ligatures w14:val="none"/>
        </w:rPr>
        <w:t xml:space="preserve"> (if AWS-centric, comprehensive)</w:t>
      </w:r>
    </w:p>
    <w:p w14:paraId="19168365" w14:textId="77777777" w:rsidR="009E4474" w:rsidRPr="00001731" w:rsidRDefault="009E4474" w:rsidP="00E65265">
      <w:pPr>
        <w:numPr>
          <w:ilvl w:val="0"/>
          <w:numId w:val="4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Databricks</w:t>
      </w:r>
      <w:r w:rsidRPr="00001731">
        <w:rPr>
          <w:rFonts w:ascii="Times New Roman" w:eastAsia="Times New Roman" w:hAnsi="Times New Roman" w:cs="Times New Roman"/>
          <w:kern w:val="0"/>
          <w:sz w:val="24"/>
          <w:szCs w:val="24"/>
          <w:lang w:val="en-GB" w:eastAsia="nl-BE"/>
          <w14:ligatures w14:val="none"/>
        </w:rPr>
        <w:t xml:space="preserve"> (excellent for ML + data engineering)</w:t>
      </w:r>
    </w:p>
    <w:p w14:paraId="0FBB77A9" w14:textId="77777777" w:rsidR="009E4474" w:rsidRPr="00001731" w:rsidRDefault="009E4474" w:rsidP="00E65265">
      <w:pPr>
        <w:numPr>
          <w:ilvl w:val="0"/>
          <w:numId w:val="4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Vertex AI</w:t>
      </w:r>
      <w:r w:rsidRPr="00001731">
        <w:rPr>
          <w:rFonts w:ascii="Times New Roman" w:eastAsia="Times New Roman" w:hAnsi="Times New Roman" w:cs="Times New Roman"/>
          <w:kern w:val="0"/>
          <w:sz w:val="24"/>
          <w:szCs w:val="24"/>
          <w:lang w:val="en-GB" w:eastAsia="nl-BE"/>
          <w14:ligatures w14:val="none"/>
        </w:rPr>
        <w:t xml:space="preserve"> (if Google Cloud)</w:t>
      </w:r>
    </w:p>
    <w:p w14:paraId="25EA4A30" w14:textId="77777777" w:rsidR="009E4474" w:rsidRPr="00001731"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Monitoring &amp; Observability</w:t>
      </w:r>
      <w:r w:rsidRPr="00001731">
        <w:rPr>
          <w:rFonts w:ascii="Times New Roman" w:eastAsia="Times New Roman" w:hAnsi="Times New Roman" w:cs="Times New Roman"/>
          <w:kern w:val="0"/>
          <w:sz w:val="24"/>
          <w:szCs w:val="24"/>
          <w:lang w:eastAsia="nl-BE"/>
          <w14:ligatures w14:val="none"/>
        </w:rPr>
        <w:t>:</w:t>
      </w:r>
    </w:p>
    <w:p w14:paraId="282CEB55" w14:textId="77777777" w:rsidR="009E4474" w:rsidRPr="00001731" w:rsidRDefault="009E4474" w:rsidP="00E65265">
      <w:pPr>
        <w:numPr>
          <w:ilvl w:val="0"/>
          <w:numId w:val="4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Datadog</w:t>
      </w:r>
      <w:r w:rsidRPr="00001731">
        <w:rPr>
          <w:rFonts w:ascii="Times New Roman" w:eastAsia="Times New Roman" w:hAnsi="Times New Roman" w:cs="Times New Roman"/>
          <w:kern w:val="0"/>
          <w:sz w:val="24"/>
          <w:szCs w:val="24"/>
          <w:lang w:eastAsia="nl-BE"/>
          <w14:ligatures w14:val="none"/>
        </w:rPr>
        <w:t xml:space="preserve"> (comprehensive, expensive)</w:t>
      </w:r>
    </w:p>
    <w:p w14:paraId="5E4CD1D3" w14:textId="77777777" w:rsidR="009E4474" w:rsidRPr="00001731" w:rsidRDefault="009E4474" w:rsidP="00E65265">
      <w:pPr>
        <w:numPr>
          <w:ilvl w:val="0"/>
          <w:numId w:val="4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New Relic</w:t>
      </w:r>
      <w:r w:rsidRPr="00001731">
        <w:rPr>
          <w:rFonts w:ascii="Times New Roman" w:eastAsia="Times New Roman" w:hAnsi="Times New Roman" w:cs="Times New Roman"/>
          <w:kern w:val="0"/>
          <w:sz w:val="24"/>
          <w:szCs w:val="24"/>
          <w:lang w:eastAsia="nl-BE"/>
          <w14:ligatures w14:val="none"/>
        </w:rPr>
        <w:t xml:space="preserve"> (APM + infrastructure)</w:t>
      </w:r>
    </w:p>
    <w:p w14:paraId="441A8376" w14:textId="77777777" w:rsidR="009E4474" w:rsidRPr="00001731" w:rsidRDefault="009E4474" w:rsidP="00E65265">
      <w:pPr>
        <w:numPr>
          <w:ilvl w:val="0"/>
          <w:numId w:val="4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Dynatrace</w:t>
      </w:r>
      <w:r w:rsidRPr="00001731">
        <w:rPr>
          <w:rFonts w:ascii="Times New Roman" w:eastAsia="Times New Roman" w:hAnsi="Times New Roman" w:cs="Times New Roman"/>
          <w:kern w:val="0"/>
          <w:sz w:val="24"/>
          <w:szCs w:val="24"/>
          <w:lang w:eastAsia="nl-BE"/>
          <w14:ligatures w14:val="none"/>
        </w:rPr>
        <w:t xml:space="preserve"> (AI-powered, enterprise)</w:t>
      </w:r>
    </w:p>
    <w:p w14:paraId="483230B7" w14:textId="77777777" w:rsidR="009E4474" w:rsidRPr="00001731" w:rsidRDefault="009E4474" w:rsidP="00E65265">
      <w:pPr>
        <w:numPr>
          <w:ilvl w:val="0"/>
          <w:numId w:val="4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Azure Monitor + Application Insights</w:t>
      </w:r>
      <w:r w:rsidRPr="00001731">
        <w:rPr>
          <w:rFonts w:ascii="Times New Roman" w:eastAsia="Times New Roman" w:hAnsi="Times New Roman" w:cs="Times New Roman"/>
          <w:kern w:val="0"/>
          <w:sz w:val="24"/>
          <w:szCs w:val="24"/>
          <w:lang w:val="en-GB" w:eastAsia="nl-BE"/>
          <w14:ligatures w14:val="none"/>
        </w:rPr>
        <w:t xml:space="preserve"> (if Microsoft-centric)</w:t>
      </w:r>
    </w:p>
    <w:p w14:paraId="4883B712" w14:textId="77777777" w:rsidR="009E4474" w:rsidRPr="00001731" w:rsidRDefault="009E4474" w:rsidP="00E65265">
      <w:pPr>
        <w:numPr>
          <w:ilvl w:val="0"/>
          <w:numId w:val="4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Grafana + Prometheus</w:t>
      </w:r>
      <w:r w:rsidRPr="00001731">
        <w:rPr>
          <w:rFonts w:ascii="Times New Roman" w:eastAsia="Times New Roman" w:hAnsi="Times New Roman" w:cs="Times New Roman"/>
          <w:kern w:val="0"/>
          <w:sz w:val="24"/>
          <w:szCs w:val="24"/>
          <w:lang w:val="en-GB" w:eastAsia="nl-BE"/>
          <w14:ligatures w14:val="none"/>
        </w:rPr>
        <w:t xml:space="preserve"> (open source, requires setup)</w:t>
      </w:r>
    </w:p>
    <w:p w14:paraId="0012F82C" w14:textId="77777777" w:rsidR="009E4474" w:rsidRPr="00001731" w:rsidRDefault="009E4474" w:rsidP="00E65265">
      <w:pPr>
        <w:numPr>
          <w:ilvl w:val="0"/>
          <w:numId w:val="4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ELK Stack</w:t>
      </w:r>
      <w:r w:rsidRPr="00001731">
        <w:rPr>
          <w:rFonts w:ascii="Times New Roman" w:eastAsia="Times New Roman" w:hAnsi="Times New Roman" w:cs="Times New Roman"/>
          <w:kern w:val="0"/>
          <w:sz w:val="24"/>
          <w:szCs w:val="24"/>
          <w:lang w:val="en-GB" w:eastAsia="nl-BE"/>
          <w14:ligatures w14:val="none"/>
        </w:rPr>
        <w:t xml:space="preserve"> (Elasticsearch, Logstash, Kibana - for logging)</w:t>
      </w:r>
    </w:p>
    <w:p w14:paraId="72C76029" w14:textId="77777777" w:rsidR="009E4474" w:rsidRPr="00001731"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BI/Analytics</w:t>
      </w:r>
      <w:r w:rsidRPr="00001731">
        <w:rPr>
          <w:rFonts w:ascii="Times New Roman" w:eastAsia="Times New Roman" w:hAnsi="Times New Roman" w:cs="Times New Roman"/>
          <w:kern w:val="0"/>
          <w:sz w:val="24"/>
          <w:szCs w:val="24"/>
          <w:lang w:eastAsia="nl-BE"/>
          <w14:ligatures w14:val="none"/>
        </w:rPr>
        <w:t>:</w:t>
      </w:r>
    </w:p>
    <w:p w14:paraId="65C0FD3B" w14:textId="77777777" w:rsidR="009E4474" w:rsidRPr="00001731" w:rsidRDefault="009E4474" w:rsidP="00E65265">
      <w:pPr>
        <w:numPr>
          <w:ilvl w:val="0"/>
          <w:numId w:val="4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Power BI</w:t>
      </w:r>
      <w:r w:rsidRPr="00001731">
        <w:rPr>
          <w:rFonts w:ascii="Times New Roman" w:eastAsia="Times New Roman" w:hAnsi="Times New Roman" w:cs="Times New Roman"/>
          <w:kern w:val="0"/>
          <w:sz w:val="24"/>
          <w:szCs w:val="24"/>
          <w:lang w:val="en-GB" w:eastAsia="nl-BE"/>
          <w14:ligatures w14:val="none"/>
        </w:rPr>
        <w:t xml:space="preserve"> (if Microsoft-centric, good value, easy adoption)</w:t>
      </w:r>
    </w:p>
    <w:p w14:paraId="37BF9D1F" w14:textId="77777777" w:rsidR="009E4474" w:rsidRPr="00001731" w:rsidRDefault="009E4474" w:rsidP="00E65265">
      <w:pPr>
        <w:numPr>
          <w:ilvl w:val="0"/>
          <w:numId w:val="4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Tableau</w:t>
      </w:r>
      <w:r w:rsidRPr="00001731">
        <w:rPr>
          <w:rFonts w:ascii="Times New Roman" w:eastAsia="Times New Roman" w:hAnsi="Times New Roman" w:cs="Times New Roman"/>
          <w:kern w:val="0"/>
          <w:sz w:val="24"/>
          <w:szCs w:val="24"/>
          <w:lang w:eastAsia="nl-BE"/>
          <w14:ligatures w14:val="none"/>
        </w:rPr>
        <w:t xml:space="preserve"> (powerful visualization, intuitive)</w:t>
      </w:r>
    </w:p>
    <w:p w14:paraId="4CFB7C30" w14:textId="77777777" w:rsidR="009E4474" w:rsidRPr="00001731" w:rsidRDefault="009E4474" w:rsidP="00E65265">
      <w:pPr>
        <w:numPr>
          <w:ilvl w:val="0"/>
          <w:numId w:val="4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Looker</w:t>
      </w:r>
      <w:r w:rsidRPr="00001731">
        <w:rPr>
          <w:rFonts w:ascii="Times New Roman" w:eastAsia="Times New Roman" w:hAnsi="Times New Roman" w:cs="Times New Roman"/>
          <w:kern w:val="0"/>
          <w:sz w:val="24"/>
          <w:szCs w:val="24"/>
          <w:lang w:val="en-GB" w:eastAsia="nl-BE"/>
          <w14:ligatures w14:val="none"/>
        </w:rPr>
        <w:t xml:space="preserve"> (good for technical users, Git-based)</w:t>
      </w:r>
    </w:p>
    <w:p w14:paraId="66D813AE" w14:textId="77777777" w:rsidR="009E4474" w:rsidRPr="00001731" w:rsidRDefault="009E4474" w:rsidP="00E65265">
      <w:pPr>
        <w:numPr>
          <w:ilvl w:val="0"/>
          <w:numId w:val="4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Qlik</w:t>
      </w:r>
      <w:r w:rsidRPr="00001731">
        <w:rPr>
          <w:rFonts w:ascii="Times New Roman" w:eastAsia="Times New Roman" w:hAnsi="Times New Roman" w:cs="Times New Roman"/>
          <w:kern w:val="0"/>
          <w:sz w:val="24"/>
          <w:szCs w:val="24"/>
          <w:lang w:eastAsia="nl-BE"/>
          <w14:ligatures w14:val="none"/>
        </w:rPr>
        <w:t xml:space="preserve"> (powerful analytics engine)</w:t>
      </w:r>
    </w:p>
    <w:p w14:paraId="0A77D6AD" w14:textId="77777777" w:rsidR="009E4474" w:rsidRPr="00001731"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Data Quality</w:t>
      </w:r>
      <w:r w:rsidRPr="00001731">
        <w:rPr>
          <w:rFonts w:ascii="Times New Roman" w:eastAsia="Times New Roman" w:hAnsi="Times New Roman" w:cs="Times New Roman"/>
          <w:kern w:val="0"/>
          <w:sz w:val="24"/>
          <w:szCs w:val="24"/>
          <w:lang w:eastAsia="nl-BE"/>
          <w14:ligatures w14:val="none"/>
        </w:rPr>
        <w:t>:</w:t>
      </w:r>
    </w:p>
    <w:p w14:paraId="327363DF" w14:textId="77777777" w:rsidR="009E4474" w:rsidRPr="00001731" w:rsidRDefault="009E4474" w:rsidP="00E65265">
      <w:pPr>
        <w:numPr>
          <w:ilvl w:val="0"/>
          <w:numId w:val="4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lastRenderedPageBreak/>
        <w:t>Great Expectations</w:t>
      </w:r>
      <w:r w:rsidRPr="00001731">
        <w:rPr>
          <w:rFonts w:ascii="Times New Roman" w:eastAsia="Times New Roman" w:hAnsi="Times New Roman" w:cs="Times New Roman"/>
          <w:kern w:val="0"/>
          <w:sz w:val="24"/>
          <w:szCs w:val="24"/>
          <w:lang w:val="en-GB" w:eastAsia="nl-BE"/>
          <w14:ligatures w14:val="none"/>
        </w:rPr>
        <w:t xml:space="preserve"> (open source, code-based)</w:t>
      </w:r>
    </w:p>
    <w:p w14:paraId="0FCB1E42" w14:textId="77777777" w:rsidR="009E4474" w:rsidRPr="00001731" w:rsidRDefault="009E4474" w:rsidP="00E65265">
      <w:pPr>
        <w:numPr>
          <w:ilvl w:val="0"/>
          <w:numId w:val="4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Monte Carlo</w:t>
      </w:r>
      <w:r w:rsidRPr="00001731">
        <w:rPr>
          <w:rFonts w:ascii="Times New Roman" w:eastAsia="Times New Roman" w:hAnsi="Times New Roman" w:cs="Times New Roman"/>
          <w:kern w:val="0"/>
          <w:sz w:val="24"/>
          <w:szCs w:val="24"/>
          <w:lang w:val="en-GB" w:eastAsia="nl-BE"/>
          <w14:ligatures w14:val="none"/>
        </w:rPr>
        <w:t xml:space="preserve"> (data observability, ML-powered)</w:t>
      </w:r>
    </w:p>
    <w:p w14:paraId="7E547EF3" w14:textId="77777777" w:rsidR="009E4474" w:rsidRPr="00001731" w:rsidRDefault="009E4474" w:rsidP="00E65265">
      <w:pPr>
        <w:numPr>
          <w:ilvl w:val="0"/>
          <w:numId w:val="4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Talend Data Quality</w:t>
      </w:r>
      <w:r w:rsidRPr="00001731">
        <w:rPr>
          <w:rFonts w:ascii="Times New Roman" w:eastAsia="Times New Roman" w:hAnsi="Times New Roman" w:cs="Times New Roman"/>
          <w:kern w:val="0"/>
          <w:sz w:val="24"/>
          <w:szCs w:val="24"/>
          <w:lang w:val="en-GB" w:eastAsia="nl-BE"/>
          <w14:ligatures w14:val="none"/>
        </w:rPr>
        <w:t xml:space="preserve"> (enterprise-grade)</w:t>
      </w:r>
    </w:p>
    <w:p w14:paraId="0A971A3B" w14:textId="77777777" w:rsidR="009E4474" w:rsidRPr="00001731" w:rsidRDefault="009E4474" w:rsidP="00E65265">
      <w:pPr>
        <w:numPr>
          <w:ilvl w:val="0"/>
          <w:numId w:val="4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Built into some data platforms (dbt tests, Databricks expectations)</w:t>
      </w:r>
    </w:p>
    <w:p w14:paraId="61D5F6EA" w14:textId="77777777" w:rsidR="009E4474" w:rsidRPr="00001731" w:rsidRDefault="009E4474" w:rsidP="009E447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Master Data Management</w:t>
      </w:r>
      <w:r w:rsidRPr="00001731">
        <w:rPr>
          <w:rFonts w:ascii="Times New Roman" w:eastAsia="Times New Roman" w:hAnsi="Times New Roman" w:cs="Times New Roman"/>
          <w:kern w:val="0"/>
          <w:sz w:val="24"/>
          <w:szCs w:val="24"/>
          <w:lang w:eastAsia="nl-BE"/>
          <w14:ligatures w14:val="none"/>
        </w:rPr>
        <w:t>:</w:t>
      </w:r>
    </w:p>
    <w:p w14:paraId="686E52A9" w14:textId="77777777" w:rsidR="009E4474" w:rsidRPr="00001731" w:rsidRDefault="009E4474" w:rsidP="00E65265">
      <w:pPr>
        <w:numPr>
          <w:ilvl w:val="0"/>
          <w:numId w:val="4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Informatica MDM</w:t>
      </w:r>
      <w:r w:rsidRPr="00001731">
        <w:rPr>
          <w:rFonts w:ascii="Times New Roman" w:eastAsia="Times New Roman" w:hAnsi="Times New Roman" w:cs="Times New Roman"/>
          <w:kern w:val="0"/>
          <w:sz w:val="24"/>
          <w:szCs w:val="24"/>
          <w:lang w:val="en-GB" w:eastAsia="nl-BE"/>
          <w14:ligatures w14:val="none"/>
        </w:rPr>
        <w:t xml:space="preserve"> (enterprise leader, expensive)</w:t>
      </w:r>
    </w:p>
    <w:p w14:paraId="6B660D8F" w14:textId="77777777" w:rsidR="009E4474" w:rsidRPr="00001731" w:rsidRDefault="009E4474" w:rsidP="00E65265">
      <w:pPr>
        <w:numPr>
          <w:ilvl w:val="0"/>
          <w:numId w:val="4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Profisee</w:t>
      </w:r>
      <w:r w:rsidRPr="00001731">
        <w:rPr>
          <w:rFonts w:ascii="Times New Roman" w:eastAsia="Times New Roman" w:hAnsi="Times New Roman" w:cs="Times New Roman"/>
          <w:kern w:val="0"/>
          <w:sz w:val="24"/>
          <w:szCs w:val="24"/>
          <w:lang w:val="en-GB" w:eastAsia="nl-BE"/>
          <w14:ligatures w14:val="none"/>
        </w:rPr>
        <w:t xml:space="preserve"> (Microsoft-centric, more affordable)</w:t>
      </w:r>
    </w:p>
    <w:p w14:paraId="452323EE" w14:textId="77777777" w:rsidR="009E4474" w:rsidRPr="00001731" w:rsidRDefault="009E4474" w:rsidP="00E65265">
      <w:pPr>
        <w:numPr>
          <w:ilvl w:val="0"/>
          <w:numId w:val="4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Consider simpler approaches first (golden records in data warehouse)</w:t>
      </w:r>
    </w:p>
    <w:p w14:paraId="70263A66" w14:textId="77777777" w:rsidR="009E4474" w:rsidRDefault="009E4474" w:rsidP="009E447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Recommendation</w:t>
      </w:r>
      <w:r w:rsidRPr="00001731">
        <w:rPr>
          <w:rFonts w:ascii="Times New Roman" w:eastAsia="Times New Roman" w:hAnsi="Times New Roman" w:cs="Times New Roman"/>
          <w:kern w:val="0"/>
          <w:sz w:val="24"/>
          <w:szCs w:val="24"/>
          <w:lang w:val="en-GB" w:eastAsia="nl-BE"/>
          <w14:ligatures w14:val="none"/>
        </w:rPr>
        <w:t>: Start with cloud-native tools from your primary cloud provider (Azure, AWS, or GCP) for faster time-to-value and lower operational complexity. Add best-of-breed tools where there are significant gaps.</w:t>
      </w:r>
    </w:p>
    <w:p w14:paraId="059B4C33" w14:textId="77777777" w:rsidR="009E4474" w:rsidRPr="00001731" w:rsidRDefault="009E4474" w:rsidP="009E447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p>
    <w:p w14:paraId="31C6FECB" w14:textId="77777777" w:rsidR="009E4474" w:rsidRPr="002F6E38" w:rsidRDefault="009E4474" w:rsidP="009E447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p>
    <w:p w14:paraId="1AE621F3" w14:textId="77777777" w:rsidR="004047DB" w:rsidRDefault="004047DB">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45274D16" w14:textId="5683D744" w:rsidR="00555EB8" w:rsidRDefault="00555EB8" w:rsidP="001A2935">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555EB8">
        <w:rPr>
          <w:rFonts w:ascii="Times New Roman" w:eastAsia="Times New Roman" w:hAnsi="Times New Roman" w:cs="Times New Roman"/>
          <w:b/>
          <w:bCs/>
          <w:kern w:val="0"/>
          <w:sz w:val="36"/>
          <w:szCs w:val="36"/>
          <w:lang w:val="en-GB" w:eastAsia="nl-BE"/>
          <w14:ligatures w14:val="none"/>
        </w:rPr>
        <w:lastRenderedPageBreak/>
        <w:t>Implementation Roadmap</w:t>
      </w:r>
      <w:r w:rsidR="009C2154">
        <w:rPr>
          <w:rFonts w:ascii="Times New Roman" w:eastAsia="Times New Roman" w:hAnsi="Times New Roman" w:cs="Times New Roman"/>
          <w:b/>
          <w:bCs/>
          <w:kern w:val="0"/>
          <w:sz w:val="36"/>
          <w:szCs w:val="36"/>
          <w:lang w:val="en-GB" w:eastAsia="nl-BE"/>
          <w14:ligatures w14:val="none"/>
        </w:rPr>
        <w:t>: Transition from current to future state</w:t>
      </w:r>
    </w:p>
    <w:p w14:paraId="3CDBD77B" w14:textId="77777777" w:rsidR="00F07446" w:rsidRPr="007F1350" w:rsidRDefault="00F07446" w:rsidP="007F1350">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7F1350">
        <w:rPr>
          <w:rFonts w:ascii="Times New Roman" w:eastAsia="Times New Roman" w:hAnsi="Times New Roman" w:cs="Times New Roman"/>
          <w:b/>
          <w:bCs/>
          <w:kern w:val="0"/>
          <w:sz w:val="27"/>
          <w:szCs w:val="27"/>
          <w:lang w:val="en-GB" w:eastAsia="nl-BE"/>
          <w14:ligatures w14:val="none"/>
        </w:rPr>
        <w:t>Current State Assessment</w:t>
      </w:r>
    </w:p>
    <w:p w14:paraId="58E65822"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First, understand what you have:</w:t>
      </w:r>
    </w:p>
    <w:p w14:paraId="17CFF103"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Skills inventory</w:t>
      </w:r>
      <w:r w:rsidRPr="009D756B">
        <w:rPr>
          <w:rFonts w:ascii="Times New Roman" w:eastAsia="Times New Roman" w:hAnsi="Times New Roman" w:cs="Times New Roman"/>
          <w:kern w:val="0"/>
          <w:sz w:val="24"/>
          <w:szCs w:val="24"/>
          <w:lang w:eastAsia="nl-BE"/>
          <w14:ligatures w14:val="none"/>
        </w:rPr>
        <w:t>:</w:t>
      </w:r>
    </w:p>
    <w:p w14:paraId="1F5DBFB5" w14:textId="77777777" w:rsidR="00F07446" w:rsidRPr="009D756B" w:rsidRDefault="00F07446" w:rsidP="00E65265">
      <w:pPr>
        <w:numPr>
          <w:ilvl w:val="0"/>
          <w:numId w:val="3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Survey your developers: What technologies do they know? What do they want to learn?</w:t>
      </w:r>
    </w:p>
    <w:p w14:paraId="6A903E65" w14:textId="77777777" w:rsidR="00F07446" w:rsidRPr="009D756B" w:rsidRDefault="00F07446" w:rsidP="00E65265">
      <w:pPr>
        <w:numPr>
          <w:ilvl w:val="0"/>
          <w:numId w:val="3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Identify hidden talents (someone who's been experimenting with Python/ML on side projects)</w:t>
      </w:r>
    </w:p>
    <w:p w14:paraId="3AB69902" w14:textId="77777777" w:rsidR="00F07446" w:rsidRPr="009D756B" w:rsidRDefault="00F07446" w:rsidP="00E65265">
      <w:pPr>
        <w:numPr>
          <w:ilvl w:val="0"/>
          <w:numId w:val="3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Assess business domain knowledge (developers who deeply understand finance, operations, etc.)</w:t>
      </w:r>
    </w:p>
    <w:p w14:paraId="0A18C649"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System inventory</w:t>
      </w:r>
      <w:r w:rsidRPr="009D756B">
        <w:rPr>
          <w:rFonts w:ascii="Times New Roman" w:eastAsia="Times New Roman" w:hAnsi="Times New Roman" w:cs="Times New Roman"/>
          <w:kern w:val="0"/>
          <w:sz w:val="24"/>
          <w:szCs w:val="24"/>
          <w:lang w:eastAsia="nl-BE"/>
          <w14:ligatures w14:val="none"/>
        </w:rPr>
        <w:t>:</w:t>
      </w:r>
    </w:p>
    <w:p w14:paraId="737B88DA" w14:textId="77777777" w:rsidR="00F07446" w:rsidRPr="009D756B" w:rsidRDefault="00F07446" w:rsidP="00E65265">
      <w:pPr>
        <w:numPr>
          <w:ilvl w:val="0"/>
          <w:numId w:val="3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Map all current systems</w:t>
      </w:r>
    </w:p>
    <w:p w14:paraId="653E0516" w14:textId="77777777" w:rsidR="00F07446" w:rsidRPr="009D756B" w:rsidRDefault="00F07446" w:rsidP="00E65265">
      <w:pPr>
        <w:numPr>
          <w:ilvl w:val="0"/>
          <w:numId w:val="34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Document all integrations (formal and informal)</w:t>
      </w:r>
    </w:p>
    <w:p w14:paraId="1755FA6E" w14:textId="77777777" w:rsidR="00F07446" w:rsidRPr="009D756B" w:rsidRDefault="00F07446" w:rsidP="00E65265">
      <w:pPr>
        <w:numPr>
          <w:ilvl w:val="0"/>
          <w:numId w:val="3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Identify technical debt hotspots</w:t>
      </w:r>
    </w:p>
    <w:p w14:paraId="587514D8" w14:textId="77777777" w:rsidR="00F07446" w:rsidRPr="009D756B" w:rsidRDefault="00F07446" w:rsidP="00E65265">
      <w:pPr>
        <w:numPr>
          <w:ilvl w:val="0"/>
          <w:numId w:val="34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List all SaaS tools (even shadow IT)</w:t>
      </w:r>
    </w:p>
    <w:p w14:paraId="1EAD75DE"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Workload analysis</w:t>
      </w:r>
      <w:r w:rsidRPr="009D756B">
        <w:rPr>
          <w:rFonts w:ascii="Times New Roman" w:eastAsia="Times New Roman" w:hAnsi="Times New Roman" w:cs="Times New Roman"/>
          <w:kern w:val="0"/>
          <w:sz w:val="24"/>
          <w:szCs w:val="24"/>
          <w:lang w:eastAsia="nl-BE"/>
          <w14:ligatures w14:val="none"/>
        </w:rPr>
        <w:t>:</w:t>
      </w:r>
    </w:p>
    <w:p w14:paraId="7F8F7F7D" w14:textId="77777777" w:rsidR="00F07446" w:rsidRPr="009D756B" w:rsidRDefault="00F07446" w:rsidP="00E65265">
      <w:pPr>
        <w:numPr>
          <w:ilvl w:val="0"/>
          <w:numId w:val="3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How much time on new development vs. maintenance?</w:t>
      </w:r>
    </w:p>
    <w:p w14:paraId="3F1AE74E" w14:textId="77777777" w:rsidR="00F07446" w:rsidRPr="009D756B" w:rsidRDefault="00F07446" w:rsidP="00E65265">
      <w:pPr>
        <w:numPr>
          <w:ilvl w:val="0"/>
          <w:numId w:val="3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How much time fighting integration issues?</w:t>
      </w:r>
    </w:p>
    <w:p w14:paraId="06286FC9" w14:textId="77777777" w:rsidR="00F07446" w:rsidRPr="009D756B" w:rsidRDefault="00F07446" w:rsidP="00E65265">
      <w:pPr>
        <w:numPr>
          <w:ilvl w:val="0"/>
          <w:numId w:val="3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How much time on manual processes that should be automated?</w:t>
      </w:r>
    </w:p>
    <w:p w14:paraId="53DFFE14" w14:textId="77777777" w:rsidR="00F07446" w:rsidRPr="007F1350" w:rsidRDefault="00F07446" w:rsidP="007F1350">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7F1350">
        <w:rPr>
          <w:rFonts w:ascii="Times New Roman" w:eastAsia="Times New Roman" w:hAnsi="Times New Roman" w:cs="Times New Roman"/>
          <w:b/>
          <w:bCs/>
          <w:kern w:val="0"/>
          <w:sz w:val="27"/>
          <w:szCs w:val="27"/>
          <w:lang w:val="en-GB" w:eastAsia="nl-BE"/>
          <w14:ligatures w14:val="none"/>
        </w:rPr>
        <w:t>Transition Roadmap</w:t>
      </w:r>
    </w:p>
    <w:p w14:paraId="53231EE1"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Phase 1: Foundation (Months 1-6)</w:t>
      </w:r>
    </w:p>
    <w:p w14:paraId="056480DF"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Key hires</w:t>
      </w:r>
      <w:r w:rsidRPr="009D756B">
        <w:rPr>
          <w:rFonts w:ascii="Times New Roman" w:eastAsia="Times New Roman" w:hAnsi="Times New Roman" w:cs="Times New Roman"/>
          <w:kern w:val="0"/>
          <w:sz w:val="24"/>
          <w:szCs w:val="24"/>
          <w:lang w:eastAsia="nl-BE"/>
          <w14:ligatures w14:val="none"/>
        </w:rPr>
        <w:t>:</w:t>
      </w:r>
    </w:p>
    <w:p w14:paraId="7BB0AA66" w14:textId="77777777" w:rsidR="00F07446" w:rsidRPr="009D756B" w:rsidRDefault="00F07446" w:rsidP="00E65265">
      <w:pPr>
        <w:numPr>
          <w:ilvl w:val="0"/>
          <w:numId w:val="3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Enterprise Architect (month 1) - This person helps design the rest</w:t>
      </w:r>
    </w:p>
    <w:p w14:paraId="4385FE85" w14:textId="77777777" w:rsidR="00F07446" w:rsidRPr="009D756B" w:rsidRDefault="00F07446" w:rsidP="00E65265">
      <w:pPr>
        <w:numPr>
          <w:ilvl w:val="0"/>
          <w:numId w:val="3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2 Solution Architects (months 2-3)</w:t>
      </w:r>
    </w:p>
    <w:p w14:paraId="06820AB6" w14:textId="77777777" w:rsidR="00F07446" w:rsidRPr="009D756B" w:rsidRDefault="00F07446" w:rsidP="00E65265">
      <w:pPr>
        <w:numPr>
          <w:ilvl w:val="0"/>
          <w:numId w:val="3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Data Architect (month 3)</w:t>
      </w:r>
    </w:p>
    <w:p w14:paraId="45E1AC27" w14:textId="77777777" w:rsidR="00F07446" w:rsidRPr="009D756B" w:rsidRDefault="00F07446" w:rsidP="00E65265">
      <w:pPr>
        <w:numPr>
          <w:ilvl w:val="0"/>
          <w:numId w:val="3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2 Integration Specialists (months 3-4)</w:t>
      </w:r>
    </w:p>
    <w:p w14:paraId="7D962B4E" w14:textId="77777777" w:rsidR="00F07446" w:rsidRPr="009D756B" w:rsidRDefault="00F07446" w:rsidP="00E65265">
      <w:pPr>
        <w:numPr>
          <w:ilvl w:val="0"/>
          <w:numId w:val="3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Head of Vendor Management (month 4)</w:t>
      </w:r>
    </w:p>
    <w:p w14:paraId="0508590F" w14:textId="77777777" w:rsidR="00F07446" w:rsidRPr="009D756B" w:rsidRDefault="00F07446" w:rsidP="00E65265">
      <w:pPr>
        <w:numPr>
          <w:ilvl w:val="0"/>
          <w:numId w:val="3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2 Business Analysts (months 4-5)</w:t>
      </w:r>
    </w:p>
    <w:p w14:paraId="2C4D4288"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Organizational changes</w:t>
      </w:r>
      <w:r w:rsidRPr="009D756B">
        <w:rPr>
          <w:rFonts w:ascii="Times New Roman" w:eastAsia="Times New Roman" w:hAnsi="Times New Roman" w:cs="Times New Roman"/>
          <w:kern w:val="0"/>
          <w:sz w:val="24"/>
          <w:szCs w:val="24"/>
          <w:lang w:eastAsia="nl-BE"/>
          <w14:ligatures w14:val="none"/>
        </w:rPr>
        <w:t>:</w:t>
      </w:r>
    </w:p>
    <w:p w14:paraId="2AFE2A15" w14:textId="77777777" w:rsidR="00F07446" w:rsidRPr="009D756B" w:rsidRDefault="00F07446" w:rsidP="00E65265">
      <w:pPr>
        <w:numPr>
          <w:ilvl w:val="0"/>
          <w:numId w:val="3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Form Architecture Review Board</w:t>
      </w:r>
    </w:p>
    <w:p w14:paraId="73A136D3" w14:textId="77777777" w:rsidR="00F07446" w:rsidRPr="009D756B" w:rsidRDefault="00F07446" w:rsidP="00E65265">
      <w:pPr>
        <w:numPr>
          <w:ilvl w:val="0"/>
          <w:numId w:val="3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Establish architecture practice</w:t>
      </w:r>
    </w:p>
    <w:p w14:paraId="0AC13CA2" w14:textId="77777777" w:rsidR="00F07446" w:rsidRPr="009D756B" w:rsidRDefault="00F07446" w:rsidP="00E65265">
      <w:pPr>
        <w:numPr>
          <w:ilvl w:val="0"/>
          <w:numId w:val="3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Don't restructure teams yet - add architects and BAs to existing teams</w:t>
      </w:r>
    </w:p>
    <w:p w14:paraId="323FCF9F" w14:textId="77777777" w:rsidR="00F07446" w:rsidRPr="009D756B" w:rsidRDefault="00F07446" w:rsidP="00E65265">
      <w:pPr>
        <w:numPr>
          <w:ilvl w:val="0"/>
          <w:numId w:val="3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Start documenting system landscape</w:t>
      </w:r>
    </w:p>
    <w:p w14:paraId="550CC626"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lastRenderedPageBreak/>
        <w:t>Technical initiatives</w:t>
      </w:r>
      <w:r w:rsidRPr="009D756B">
        <w:rPr>
          <w:rFonts w:ascii="Times New Roman" w:eastAsia="Times New Roman" w:hAnsi="Times New Roman" w:cs="Times New Roman"/>
          <w:kern w:val="0"/>
          <w:sz w:val="24"/>
          <w:szCs w:val="24"/>
          <w:lang w:eastAsia="nl-BE"/>
          <w14:ligatures w14:val="none"/>
        </w:rPr>
        <w:t>:</w:t>
      </w:r>
    </w:p>
    <w:p w14:paraId="661A9344" w14:textId="77777777" w:rsidR="00F07446" w:rsidRPr="009D756B" w:rsidRDefault="00F07446" w:rsidP="00E65265">
      <w:pPr>
        <w:numPr>
          <w:ilvl w:val="0"/>
          <w:numId w:val="3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Select and deploy integration platform (iPaaS)</w:t>
      </w:r>
    </w:p>
    <w:p w14:paraId="24909463" w14:textId="77777777" w:rsidR="00F07446" w:rsidRPr="009D756B" w:rsidRDefault="00F07446" w:rsidP="00E65265">
      <w:pPr>
        <w:numPr>
          <w:ilvl w:val="0"/>
          <w:numId w:val="3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Select and begin implementing data warehouse/lake</w:t>
      </w:r>
    </w:p>
    <w:p w14:paraId="59995708" w14:textId="77777777" w:rsidR="00F07446" w:rsidRPr="009D756B" w:rsidRDefault="00F07446" w:rsidP="00E65265">
      <w:pPr>
        <w:numPr>
          <w:ilvl w:val="0"/>
          <w:numId w:val="3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Create initial architecture principles</w:t>
      </w:r>
    </w:p>
    <w:p w14:paraId="6AACA92B" w14:textId="77777777" w:rsidR="00F07446" w:rsidRPr="009D756B" w:rsidRDefault="00F07446" w:rsidP="00E65265">
      <w:pPr>
        <w:numPr>
          <w:ilvl w:val="0"/>
          <w:numId w:val="3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Document current integration patterns</w:t>
      </w:r>
    </w:p>
    <w:p w14:paraId="7CE2B999" w14:textId="77777777" w:rsidR="00F07446" w:rsidRPr="009D756B" w:rsidRDefault="00F07446" w:rsidP="00E65265">
      <w:pPr>
        <w:numPr>
          <w:ilvl w:val="0"/>
          <w:numId w:val="3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Conduct security review of all SaaS tools</w:t>
      </w:r>
    </w:p>
    <w:p w14:paraId="20F720C3"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Quick wins</w:t>
      </w:r>
      <w:r w:rsidRPr="009D756B">
        <w:rPr>
          <w:rFonts w:ascii="Times New Roman" w:eastAsia="Times New Roman" w:hAnsi="Times New Roman" w:cs="Times New Roman"/>
          <w:kern w:val="0"/>
          <w:sz w:val="24"/>
          <w:szCs w:val="24"/>
          <w:lang w:eastAsia="nl-BE"/>
          <w14:ligatures w14:val="none"/>
        </w:rPr>
        <w:t>:</w:t>
      </w:r>
    </w:p>
    <w:p w14:paraId="43B0AE2F" w14:textId="77777777" w:rsidR="00F07446" w:rsidRPr="009D756B" w:rsidRDefault="00F07446" w:rsidP="00E65265">
      <w:pPr>
        <w:numPr>
          <w:ilvl w:val="0"/>
          <w:numId w:val="3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Consolidate overlapping SaaS tools</w:t>
      </w:r>
    </w:p>
    <w:p w14:paraId="6C1716A4" w14:textId="77777777" w:rsidR="00F07446" w:rsidRPr="009D756B" w:rsidRDefault="00F07446" w:rsidP="00E65265">
      <w:pPr>
        <w:numPr>
          <w:ilvl w:val="0"/>
          <w:numId w:val="3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Document and standardize integration patterns</w:t>
      </w:r>
    </w:p>
    <w:p w14:paraId="4CCC7C0D" w14:textId="77777777" w:rsidR="00F07446" w:rsidRPr="009D756B" w:rsidRDefault="00F07446" w:rsidP="00E65265">
      <w:pPr>
        <w:numPr>
          <w:ilvl w:val="0"/>
          <w:numId w:val="3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Create API catalog</w:t>
      </w:r>
    </w:p>
    <w:p w14:paraId="5BBFDCE8" w14:textId="77777777" w:rsidR="00F07446" w:rsidRPr="009D756B" w:rsidRDefault="00F07446" w:rsidP="00E65265">
      <w:pPr>
        <w:numPr>
          <w:ilvl w:val="0"/>
          <w:numId w:val="3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Implement API gateway for existing APIs</w:t>
      </w:r>
    </w:p>
    <w:p w14:paraId="61BBE398"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Phase 2: Reorganization (Months 6-12)</w:t>
      </w:r>
    </w:p>
    <w:p w14:paraId="0017222D"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Key hires</w:t>
      </w:r>
      <w:r w:rsidRPr="009D756B">
        <w:rPr>
          <w:rFonts w:ascii="Times New Roman" w:eastAsia="Times New Roman" w:hAnsi="Times New Roman" w:cs="Times New Roman"/>
          <w:kern w:val="0"/>
          <w:sz w:val="24"/>
          <w:szCs w:val="24"/>
          <w:lang w:val="en-GB" w:eastAsia="nl-BE"/>
          <w14:ligatures w14:val="none"/>
        </w:rPr>
        <w:t>:</w:t>
      </w:r>
    </w:p>
    <w:p w14:paraId="1286D7AA" w14:textId="77777777" w:rsidR="00F07446" w:rsidRPr="009D756B" w:rsidRDefault="00F07446" w:rsidP="00E65265">
      <w:pPr>
        <w:numPr>
          <w:ilvl w:val="0"/>
          <w:numId w:val="3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1-2 more Business Analysts</w:t>
      </w:r>
    </w:p>
    <w:p w14:paraId="5A0C5AE4" w14:textId="77777777" w:rsidR="00F07446" w:rsidRPr="009D756B" w:rsidRDefault="00F07446" w:rsidP="00E65265">
      <w:pPr>
        <w:numPr>
          <w:ilvl w:val="0"/>
          <w:numId w:val="3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3-4 Data Engineers</w:t>
      </w:r>
    </w:p>
    <w:p w14:paraId="2707C4ED" w14:textId="77777777" w:rsidR="00F07446" w:rsidRPr="009D756B" w:rsidRDefault="00F07446" w:rsidP="00E65265">
      <w:pPr>
        <w:numPr>
          <w:ilvl w:val="0"/>
          <w:numId w:val="3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2 Product Owners (promote from within or hire)</w:t>
      </w:r>
    </w:p>
    <w:p w14:paraId="701A6F2B" w14:textId="77777777" w:rsidR="00F07446" w:rsidRPr="009D756B" w:rsidRDefault="00F07446" w:rsidP="00E65265">
      <w:pPr>
        <w:numPr>
          <w:ilvl w:val="0"/>
          <w:numId w:val="3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2 Integration Platform engineers</w:t>
      </w:r>
    </w:p>
    <w:p w14:paraId="4127B1DE"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Organizational changes</w:t>
      </w:r>
      <w:r w:rsidRPr="009D756B">
        <w:rPr>
          <w:rFonts w:ascii="Times New Roman" w:eastAsia="Times New Roman" w:hAnsi="Times New Roman" w:cs="Times New Roman"/>
          <w:kern w:val="0"/>
          <w:sz w:val="24"/>
          <w:szCs w:val="24"/>
          <w:lang w:eastAsia="nl-BE"/>
          <w14:ligatures w14:val="none"/>
        </w:rPr>
        <w:t>:</w:t>
      </w:r>
    </w:p>
    <w:p w14:paraId="2ADF6532" w14:textId="77777777" w:rsidR="00F07446" w:rsidRPr="009D756B" w:rsidRDefault="00F07446" w:rsidP="00E65265">
      <w:pPr>
        <w:numPr>
          <w:ilvl w:val="0"/>
          <w:numId w:val="3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Pilot stream-aligned team structure</w:t>
      </w:r>
      <w:r w:rsidRPr="009D756B">
        <w:rPr>
          <w:rFonts w:ascii="Times New Roman" w:eastAsia="Times New Roman" w:hAnsi="Times New Roman" w:cs="Times New Roman"/>
          <w:kern w:val="0"/>
          <w:sz w:val="24"/>
          <w:szCs w:val="24"/>
          <w:lang w:val="en-GB" w:eastAsia="nl-BE"/>
          <w14:ligatures w14:val="none"/>
        </w:rPr>
        <w:t xml:space="preserve"> with 1-2 domains</w:t>
      </w:r>
    </w:p>
    <w:p w14:paraId="5739F6F2" w14:textId="77777777" w:rsidR="00F07446" w:rsidRPr="009D756B" w:rsidRDefault="00F07446" w:rsidP="00E65265">
      <w:pPr>
        <w:numPr>
          <w:ilvl w:val="1"/>
          <w:numId w:val="3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Choose domains with clear boundaries</w:t>
      </w:r>
    </w:p>
    <w:p w14:paraId="65C37C33" w14:textId="77777777" w:rsidR="00F07446" w:rsidRPr="009D756B" w:rsidRDefault="00F07446" w:rsidP="00E65265">
      <w:pPr>
        <w:numPr>
          <w:ilvl w:val="1"/>
          <w:numId w:val="3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Choose teams with enthusiastic leaders</w:t>
      </w:r>
    </w:p>
    <w:p w14:paraId="1780AC03" w14:textId="77777777" w:rsidR="00F07446" w:rsidRPr="009D756B" w:rsidRDefault="00F07446" w:rsidP="00E65265">
      <w:pPr>
        <w:numPr>
          <w:ilvl w:val="1"/>
          <w:numId w:val="3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Provide heavy architecture support</w:t>
      </w:r>
    </w:p>
    <w:p w14:paraId="3E53AFC1" w14:textId="77777777" w:rsidR="00F07446" w:rsidRPr="009D756B" w:rsidRDefault="00F07446" w:rsidP="00E65265">
      <w:pPr>
        <w:numPr>
          <w:ilvl w:val="1"/>
          <w:numId w:val="3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Learn and adjust</w:t>
      </w:r>
    </w:p>
    <w:p w14:paraId="2B8A4F96" w14:textId="77777777" w:rsidR="00F07446" w:rsidRPr="009D756B" w:rsidRDefault="00F07446" w:rsidP="00E65265">
      <w:pPr>
        <w:numPr>
          <w:ilvl w:val="0"/>
          <w:numId w:val="3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Form Data Governance Board</w:t>
      </w:r>
    </w:p>
    <w:p w14:paraId="741C0A7A" w14:textId="77777777" w:rsidR="00F07446" w:rsidRPr="009D756B" w:rsidRDefault="00F07446" w:rsidP="00E65265">
      <w:pPr>
        <w:numPr>
          <w:ilvl w:val="0"/>
          <w:numId w:val="3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Establish Vendor Management process</w:t>
      </w:r>
    </w:p>
    <w:p w14:paraId="72CAD41E" w14:textId="77777777" w:rsidR="00F07446" w:rsidRPr="009D756B" w:rsidRDefault="00F07446" w:rsidP="00E65265">
      <w:pPr>
        <w:numPr>
          <w:ilvl w:val="0"/>
          <w:numId w:val="3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Create career paths for new roles</w:t>
      </w:r>
    </w:p>
    <w:p w14:paraId="6A386F05"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Technical initiatives</w:t>
      </w:r>
      <w:r w:rsidRPr="009D756B">
        <w:rPr>
          <w:rFonts w:ascii="Times New Roman" w:eastAsia="Times New Roman" w:hAnsi="Times New Roman" w:cs="Times New Roman"/>
          <w:kern w:val="0"/>
          <w:sz w:val="24"/>
          <w:szCs w:val="24"/>
          <w:lang w:eastAsia="nl-BE"/>
          <w14:ligatures w14:val="none"/>
        </w:rPr>
        <w:t>:</w:t>
      </w:r>
    </w:p>
    <w:p w14:paraId="1207F0DB" w14:textId="77777777" w:rsidR="00F07446" w:rsidRPr="009D756B" w:rsidRDefault="00F07446" w:rsidP="00E65265">
      <w:pPr>
        <w:numPr>
          <w:ilvl w:val="0"/>
          <w:numId w:val="3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Build initial data pipelines for key data domains</w:t>
      </w:r>
    </w:p>
    <w:p w14:paraId="55AFB376" w14:textId="77777777" w:rsidR="00F07446" w:rsidRPr="009D756B" w:rsidRDefault="00F07446" w:rsidP="00E65265">
      <w:pPr>
        <w:numPr>
          <w:ilvl w:val="0"/>
          <w:numId w:val="3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Implement data catalog</w:t>
      </w:r>
    </w:p>
    <w:p w14:paraId="50848EA8" w14:textId="77777777" w:rsidR="00F07446" w:rsidRPr="009D756B" w:rsidRDefault="00F07446" w:rsidP="00E65265">
      <w:pPr>
        <w:numPr>
          <w:ilvl w:val="0"/>
          <w:numId w:val="3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Migrate first integrations to new platform</w:t>
      </w:r>
    </w:p>
    <w:p w14:paraId="0861A63D" w14:textId="77777777" w:rsidR="00F07446" w:rsidRPr="009D756B" w:rsidRDefault="00F07446" w:rsidP="00E65265">
      <w:pPr>
        <w:numPr>
          <w:ilvl w:val="0"/>
          <w:numId w:val="3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Establish data quality monitoring</w:t>
      </w:r>
    </w:p>
    <w:p w14:paraId="25333885" w14:textId="77777777" w:rsidR="00F07446" w:rsidRPr="009D756B" w:rsidRDefault="00F07446" w:rsidP="00E65265">
      <w:pPr>
        <w:numPr>
          <w:ilvl w:val="0"/>
          <w:numId w:val="3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Create first "golden records" (customer, product)</w:t>
      </w:r>
    </w:p>
    <w:p w14:paraId="390C0F4C"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Team evolution</w:t>
      </w:r>
      <w:r w:rsidRPr="009D756B">
        <w:rPr>
          <w:rFonts w:ascii="Times New Roman" w:eastAsia="Times New Roman" w:hAnsi="Times New Roman" w:cs="Times New Roman"/>
          <w:kern w:val="0"/>
          <w:sz w:val="24"/>
          <w:szCs w:val="24"/>
          <w:lang w:eastAsia="nl-BE"/>
          <w14:ligatures w14:val="none"/>
        </w:rPr>
        <w:t>:</w:t>
      </w:r>
    </w:p>
    <w:p w14:paraId="1EB3AD4E" w14:textId="77777777" w:rsidR="00F07446" w:rsidRPr="009D756B" w:rsidRDefault="00F07446" w:rsidP="00E65265">
      <w:pPr>
        <w:numPr>
          <w:ilvl w:val="0"/>
          <w:numId w:val="3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Some functional analysts become BAs</w:t>
      </w:r>
    </w:p>
    <w:p w14:paraId="6E0C42E1" w14:textId="77777777" w:rsidR="00F07446" w:rsidRPr="009D756B" w:rsidRDefault="00F07446" w:rsidP="00E65265">
      <w:pPr>
        <w:numPr>
          <w:ilvl w:val="0"/>
          <w:numId w:val="3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Some developers specialize in integration</w:t>
      </w:r>
    </w:p>
    <w:p w14:paraId="676E9EC2" w14:textId="77777777" w:rsidR="00F07446" w:rsidRPr="009D756B" w:rsidRDefault="00F07446" w:rsidP="00E65265">
      <w:pPr>
        <w:numPr>
          <w:ilvl w:val="0"/>
          <w:numId w:val="35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Some developers become configuration specialists (SaaS)</w:t>
      </w:r>
    </w:p>
    <w:p w14:paraId="19CD5D68" w14:textId="77777777" w:rsidR="00F07446" w:rsidRPr="009D756B" w:rsidRDefault="00F07446" w:rsidP="00E65265">
      <w:pPr>
        <w:numPr>
          <w:ilvl w:val="0"/>
          <w:numId w:val="35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Some senior developers become solution architects</w:t>
      </w:r>
    </w:p>
    <w:p w14:paraId="76852BF4" w14:textId="77777777" w:rsidR="00F07446" w:rsidRPr="009D756B" w:rsidRDefault="00F07446" w:rsidP="00E65265">
      <w:pPr>
        <w:numPr>
          <w:ilvl w:val="0"/>
          <w:numId w:val="35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Team Success Managers evolve into Product Owners or remain as Scrum Masters</w:t>
      </w:r>
    </w:p>
    <w:p w14:paraId="4C607D44"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lastRenderedPageBreak/>
        <w:t>Phase 3: Scale (Months 12-18)</w:t>
      </w:r>
    </w:p>
    <w:p w14:paraId="2CB27C63"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Key hires</w:t>
      </w:r>
      <w:r w:rsidRPr="009D756B">
        <w:rPr>
          <w:rFonts w:ascii="Times New Roman" w:eastAsia="Times New Roman" w:hAnsi="Times New Roman" w:cs="Times New Roman"/>
          <w:kern w:val="0"/>
          <w:sz w:val="24"/>
          <w:szCs w:val="24"/>
          <w:lang w:val="en-GB" w:eastAsia="nl-BE"/>
          <w14:ligatures w14:val="none"/>
        </w:rPr>
        <w:t>:</w:t>
      </w:r>
    </w:p>
    <w:p w14:paraId="565A9DE8" w14:textId="77777777" w:rsidR="00F07446" w:rsidRPr="009D756B" w:rsidRDefault="00F07446" w:rsidP="00E65265">
      <w:pPr>
        <w:numPr>
          <w:ilvl w:val="0"/>
          <w:numId w:val="3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2-3 more Solution Architects</w:t>
      </w:r>
    </w:p>
    <w:p w14:paraId="6D68B31B" w14:textId="77777777" w:rsidR="00F07446" w:rsidRPr="009D756B" w:rsidRDefault="00F07446" w:rsidP="00E65265">
      <w:pPr>
        <w:numPr>
          <w:ilvl w:val="0"/>
          <w:numId w:val="3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2-3 Data Scientists</w:t>
      </w:r>
    </w:p>
    <w:p w14:paraId="64AC0D3D" w14:textId="77777777" w:rsidR="00F07446" w:rsidRPr="009D756B" w:rsidRDefault="00F07446" w:rsidP="00E65265">
      <w:pPr>
        <w:numPr>
          <w:ilvl w:val="0"/>
          <w:numId w:val="3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2 ML Engineers</w:t>
      </w:r>
    </w:p>
    <w:p w14:paraId="3784D5DF" w14:textId="77777777" w:rsidR="00F07446" w:rsidRPr="009D756B" w:rsidRDefault="00F07446" w:rsidP="00E65265">
      <w:pPr>
        <w:numPr>
          <w:ilvl w:val="0"/>
          <w:numId w:val="3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1-2 more Product Owners</w:t>
      </w:r>
    </w:p>
    <w:p w14:paraId="7E0D9763" w14:textId="77777777" w:rsidR="00F07446" w:rsidRPr="009D756B" w:rsidRDefault="00F07446" w:rsidP="00E65265">
      <w:pPr>
        <w:numPr>
          <w:ilvl w:val="0"/>
          <w:numId w:val="3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Security Architect</w:t>
      </w:r>
    </w:p>
    <w:p w14:paraId="6A75A6D3"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Organizational changes</w:t>
      </w:r>
      <w:r w:rsidRPr="009D756B">
        <w:rPr>
          <w:rFonts w:ascii="Times New Roman" w:eastAsia="Times New Roman" w:hAnsi="Times New Roman" w:cs="Times New Roman"/>
          <w:kern w:val="0"/>
          <w:sz w:val="24"/>
          <w:szCs w:val="24"/>
          <w:lang w:eastAsia="nl-BE"/>
          <w14:ligatures w14:val="none"/>
        </w:rPr>
        <w:t>:</w:t>
      </w:r>
    </w:p>
    <w:p w14:paraId="3E8DE237" w14:textId="77777777" w:rsidR="00F07446" w:rsidRPr="009D756B" w:rsidRDefault="00F07446" w:rsidP="00E65265">
      <w:pPr>
        <w:numPr>
          <w:ilvl w:val="0"/>
          <w:numId w:val="3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Roll out stream-aligned structure to all teams</w:t>
      </w:r>
    </w:p>
    <w:p w14:paraId="642C3198" w14:textId="77777777" w:rsidR="00F07446" w:rsidRPr="009D756B" w:rsidRDefault="00F07446" w:rsidP="00E65265">
      <w:pPr>
        <w:numPr>
          <w:ilvl w:val="0"/>
          <w:numId w:val="3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Form platform teams (Integration, Data, DevOps)</w:t>
      </w:r>
    </w:p>
    <w:p w14:paraId="0E77775A" w14:textId="77777777" w:rsidR="00F07446" w:rsidRPr="009D756B" w:rsidRDefault="00F07446" w:rsidP="00E65265">
      <w:pPr>
        <w:numPr>
          <w:ilvl w:val="0"/>
          <w:numId w:val="3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Establish AI Center of Excellence</w:t>
      </w:r>
    </w:p>
    <w:p w14:paraId="182A7716" w14:textId="77777777" w:rsidR="00F07446" w:rsidRPr="009D756B" w:rsidRDefault="00F07446" w:rsidP="00E65265">
      <w:pPr>
        <w:numPr>
          <w:ilvl w:val="0"/>
          <w:numId w:val="3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Mature vendor management practice</w:t>
      </w:r>
    </w:p>
    <w:p w14:paraId="30275418"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Technical initiatives</w:t>
      </w:r>
      <w:r w:rsidRPr="009D756B">
        <w:rPr>
          <w:rFonts w:ascii="Times New Roman" w:eastAsia="Times New Roman" w:hAnsi="Times New Roman" w:cs="Times New Roman"/>
          <w:kern w:val="0"/>
          <w:sz w:val="24"/>
          <w:szCs w:val="24"/>
          <w:lang w:eastAsia="nl-BE"/>
          <w14:ligatures w14:val="none"/>
        </w:rPr>
        <w:t>:</w:t>
      </w:r>
    </w:p>
    <w:p w14:paraId="6FD1F309" w14:textId="77777777" w:rsidR="00F07446" w:rsidRPr="009D756B" w:rsidRDefault="00F07446" w:rsidP="00E65265">
      <w:pPr>
        <w:numPr>
          <w:ilvl w:val="0"/>
          <w:numId w:val="3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Data warehouse/lake fully operational</w:t>
      </w:r>
    </w:p>
    <w:p w14:paraId="646583B3" w14:textId="77777777" w:rsidR="00F07446" w:rsidRPr="009D756B" w:rsidRDefault="00F07446" w:rsidP="00E65265">
      <w:pPr>
        <w:numPr>
          <w:ilvl w:val="0"/>
          <w:numId w:val="3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Self-service analytics enabled</w:t>
      </w:r>
    </w:p>
    <w:p w14:paraId="257A455E" w14:textId="77777777" w:rsidR="00F07446" w:rsidRPr="009D756B" w:rsidRDefault="00F07446" w:rsidP="00E65265">
      <w:pPr>
        <w:numPr>
          <w:ilvl w:val="0"/>
          <w:numId w:val="3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First AI/ML pilots</w:t>
      </w:r>
    </w:p>
    <w:p w14:paraId="5EC3EABB" w14:textId="77777777" w:rsidR="00F07446" w:rsidRPr="009D756B" w:rsidRDefault="00F07446" w:rsidP="00E65265">
      <w:pPr>
        <w:numPr>
          <w:ilvl w:val="0"/>
          <w:numId w:val="35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Integration platform handling majority of integrations</w:t>
      </w:r>
    </w:p>
    <w:p w14:paraId="1D1101FF" w14:textId="77777777" w:rsidR="00F07446" w:rsidRPr="009D756B" w:rsidRDefault="00F07446" w:rsidP="00E65265">
      <w:pPr>
        <w:numPr>
          <w:ilvl w:val="0"/>
          <w:numId w:val="3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Comprehensive monitoring and observability</w:t>
      </w:r>
    </w:p>
    <w:p w14:paraId="29C4DC52"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Phase 4: Optimize (Months 18-24)</w:t>
      </w:r>
    </w:p>
    <w:p w14:paraId="00450BA9" w14:textId="77777777" w:rsidR="00F07446" w:rsidRPr="009D756B" w:rsidRDefault="00F07446" w:rsidP="00F0744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Focus</w:t>
      </w:r>
      <w:r w:rsidRPr="009D756B">
        <w:rPr>
          <w:rFonts w:ascii="Times New Roman" w:eastAsia="Times New Roman" w:hAnsi="Times New Roman" w:cs="Times New Roman"/>
          <w:kern w:val="0"/>
          <w:sz w:val="24"/>
          <w:szCs w:val="24"/>
          <w:lang w:eastAsia="nl-BE"/>
          <w14:ligatures w14:val="none"/>
        </w:rPr>
        <w:t>:</w:t>
      </w:r>
    </w:p>
    <w:p w14:paraId="73DD0C03" w14:textId="77777777" w:rsidR="00F07446" w:rsidRPr="009D756B" w:rsidRDefault="00F07446" w:rsidP="00E65265">
      <w:pPr>
        <w:numPr>
          <w:ilvl w:val="0"/>
          <w:numId w:val="3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Refine team boundaries based on learning</w:t>
      </w:r>
    </w:p>
    <w:p w14:paraId="0222C316" w14:textId="77777777" w:rsidR="00F07446" w:rsidRPr="009D756B" w:rsidRDefault="00F07446" w:rsidP="00E65265">
      <w:pPr>
        <w:numPr>
          <w:ilvl w:val="0"/>
          <w:numId w:val="3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Mature platform teams</w:t>
      </w:r>
    </w:p>
    <w:p w14:paraId="0AA2C563" w14:textId="77777777" w:rsidR="00F07446" w:rsidRPr="009D756B" w:rsidRDefault="00F07446" w:rsidP="00E65265">
      <w:pPr>
        <w:numPr>
          <w:ilvl w:val="0"/>
          <w:numId w:val="3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Scale AI capability</w:t>
      </w:r>
    </w:p>
    <w:p w14:paraId="16569870" w14:textId="0372A9A1" w:rsidR="00F07446" w:rsidRPr="00555EB8" w:rsidRDefault="00F07446" w:rsidP="00E65265">
      <w:pPr>
        <w:numPr>
          <w:ilvl w:val="0"/>
          <w:numId w:val="3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Continuous improvement of architecture and processes</w:t>
      </w:r>
    </w:p>
    <w:p w14:paraId="0FC52727" w14:textId="77777777" w:rsidR="00555EB8" w:rsidRPr="00555EB8" w:rsidRDefault="00555EB8" w:rsidP="00555EB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555EB8">
        <w:rPr>
          <w:rFonts w:ascii="Times New Roman" w:eastAsia="Times New Roman" w:hAnsi="Times New Roman" w:cs="Times New Roman"/>
          <w:b/>
          <w:bCs/>
          <w:kern w:val="0"/>
          <w:sz w:val="27"/>
          <w:szCs w:val="27"/>
          <w:lang w:val="en-GB" w:eastAsia="nl-BE"/>
          <w14:ligatures w14:val="none"/>
        </w:rPr>
        <w:t>Overview: 24-Month Transformation</w:t>
      </w:r>
    </w:p>
    <w:p w14:paraId="197BB4B3"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Philosophy</w:t>
      </w:r>
      <w:r w:rsidRPr="00555EB8">
        <w:rPr>
          <w:rFonts w:ascii="Times New Roman" w:eastAsia="Times New Roman" w:hAnsi="Times New Roman" w:cs="Times New Roman"/>
          <w:kern w:val="0"/>
          <w:sz w:val="24"/>
          <w:szCs w:val="24"/>
          <w:lang w:val="en-GB" w:eastAsia="nl-BE"/>
          <w14:ligatures w14:val="none"/>
        </w:rPr>
        <w:t>:</w:t>
      </w:r>
    </w:p>
    <w:p w14:paraId="39CFECFA" w14:textId="77777777" w:rsidR="00555EB8" w:rsidRPr="00555EB8" w:rsidRDefault="00555EB8" w:rsidP="00E65265">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Start small (pilots)</w:t>
      </w:r>
    </w:p>
    <w:p w14:paraId="78C30444" w14:textId="77777777" w:rsidR="00555EB8" w:rsidRPr="00555EB8" w:rsidRDefault="00555EB8" w:rsidP="00E65265">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Prove value</w:t>
      </w:r>
    </w:p>
    <w:p w14:paraId="6C878F8C" w14:textId="77777777" w:rsidR="00555EB8" w:rsidRPr="00555EB8" w:rsidRDefault="00555EB8" w:rsidP="00E65265">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Learn and adjust</w:t>
      </w:r>
    </w:p>
    <w:p w14:paraId="279AEEF6" w14:textId="77777777" w:rsidR="00555EB8" w:rsidRPr="00555EB8" w:rsidRDefault="00555EB8" w:rsidP="00E65265">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Scale gradually</w:t>
      </w:r>
    </w:p>
    <w:p w14:paraId="7DCE2C01" w14:textId="77777777" w:rsidR="00555EB8" w:rsidRPr="00555EB8" w:rsidRDefault="00555EB8" w:rsidP="00E65265">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Never big bang</w:t>
      </w:r>
    </w:p>
    <w:p w14:paraId="697B1DFE" w14:textId="77777777" w:rsidR="00555EB8" w:rsidRPr="00555EB8" w:rsidRDefault="00555EB8" w:rsidP="00555EB8">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555EB8">
        <w:rPr>
          <w:rFonts w:ascii="Times New Roman" w:eastAsia="Times New Roman" w:hAnsi="Times New Roman" w:cs="Times New Roman"/>
          <w:b/>
          <w:bCs/>
          <w:kern w:val="0"/>
          <w:sz w:val="27"/>
          <w:szCs w:val="27"/>
          <w:lang w:eastAsia="nl-BE"/>
          <w14:ligatures w14:val="none"/>
        </w:rPr>
        <w:t>Month-by-Month Roadmap</w:t>
      </w:r>
    </w:p>
    <w:p w14:paraId="68754221"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MONTH 1: Launch &amp; Foundation</w:t>
      </w:r>
    </w:p>
    <w:p w14:paraId="7576E7D8"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Week 1-2: Initiation</w:t>
      </w:r>
    </w:p>
    <w:p w14:paraId="6DA92CF9" w14:textId="77777777" w:rsidR="00555EB8" w:rsidRPr="009170E3" w:rsidRDefault="00555EB8" w:rsidP="00E65265">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lastRenderedPageBreak/>
        <w:t>[ ] CTO announces transformation (all-hands meeting)</w:t>
      </w:r>
    </w:p>
    <w:p w14:paraId="0E2F2EB1" w14:textId="77777777" w:rsidR="00555EB8" w:rsidRPr="00555EB8" w:rsidRDefault="00555EB8" w:rsidP="00E65265">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Share vision, rationale, timeline</w:t>
      </w:r>
    </w:p>
    <w:p w14:paraId="431EF4DF" w14:textId="77777777" w:rsidR="00555EB8" w:rsidRPr="00555EB8" w:rsidRDefault="00555EB8" w:rsidP="00E65265">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Form transformation steering committee </w:t>
      </w:r>
    </w:p>
    <w:p w14:paraId="15A4EE2C" w14:textId="77777777" w:rsidR="00555EB8" w:rsidRPr="00555EB8" w:rsidRDefault="00555EB8" w:rsidP="00E65265">
      <w:pPr>
        <w:numPr>
          <w:ilvl w:val="1"/>
          <w:numId w:val="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Members: CTO, Head of IT Apps, Ops Manager, 2 business VPs, 2 team leads</w:t>
      </w:r>
    </w:p>
    <w:p w14:paraId="7351DBAF" w14:textId="77777777" w:rsidR="00555EB8" w:rsidRPr="00555EB8" w:rsidRDefault="00555EB8" w:rsidP="00E65265">
      <w:pPr>
        <w:numPr>
          <w:ilvl w:val="1"/>
          <w:numId w:val="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Meets: Bi-weekly</w:t>
      </w:r>
    </w:p>
    <w:p w14:paraId="2665B047" w14:textId="77777777" w:rsidR="00555EB8" w:rsidRPr="00555EB8" w:rsidRDefault="00555EB8" w:rsidP="00E65265">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Conduct current state assessment </w:t>
      </w:r>
    </w:p>
    <w:p w14:paraId="26285642" w14:textId="77777777" w:rsidR="00555EB8" w:rsidRPr="00555EB8" w:rsidRDefault="00555EB8" w:rsidP="00E65265">
      <w:pPr>
        <w:numPr>
          <w:ilvl w:val="1"/>
          <w:numId w:val="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Systems inventory</w:t>
      </w:r>
    </w:p>
    <w:p w14:paraId="7481D9DF" w14:textId="77777777" w:rsidR="00555EB8" w:rsidRPr="00555EB8" w:rsidRDefault="00555EB8" w:rsidP="00E65265">
      <w:pPr>
        <w:numPr>
          <w:ilvl w:val="1"/>
          <w:numId w:val="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Integration documentation</w:t>
      </w:r>
    </w:p>
    <w:p w14:paraId="34902D2F" w14:textId="77777777" w:rsidR="00555EB8" w:rsidRPr="00555EB8" w:rsidRDefault="00555EB8" w:rsidP="00E65265">
      <w:pPr>
        <w:numPr>
          <w:ilvl w:val="1"/>
          <w:numId w:val="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Skills inventory (survey all IT staff)</w:t>
      </w:r>
    </w:p>
    <w:p w14:paraId="1A223094" w14:textId="77777777" w:rsidR="00555EB8" w:rsidRPr="00555EB8" w:rsidRDefault="00555EB8" w:rsidP="00E65265">
      <w:pPr>
        <w:numPr>
          <w:ilvl w:val="1"/>
          <w:numId w:val="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Workload analysis</w:t>
      </w:r>
    </w:p>
    <w:p w14:paraId="2CAE62B3"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Week 3-4: First Hires &amp; Planning</w:t>
      </w:r>
    </w:p>
    <w:p w14:paraId="390D4B10" w14:textId="77777777" w:rsidR="00555EB8" w:rsidRPr="00555EB8" w:rsidRDefault="00555EB8" w:rsidP="00E65265">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Post Enterprise Architect job description </w:t>
      </w:r>
    </w:p>
    <w:p w14:paraId="4E057D14"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Use executive recruiter</w:t>
      </w:r>
    </w:p>
    <w:p w14:paraId="439C410E"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Target: hire in 30-45 days</w:t>
      </w:r>
    </w:p>
    <w:p w14:paraId="5C78994A"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Budget: €130K + 20% recruiting fee</w:t>
      </w:r>
    </w:p>
    <w:p w14:paraId="199D989B" w14:textId="77777777" w:rsidR="00555EB8" w:rsidRPr="009170E3" w:rsidRDefault="00555EB8" w:rsidP="00E65265">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Engage external consulting partner (optional) </w:t>
      </w:r>
    </w:p>
    <w:p w14:paraId="4DF43B4A"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Architecture advisory</w:t>
      </w:r>
    </w:p>
    <w:p w14:paraId="2D935C94"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Change management support</w:t>
      </w:r>
    </w:p>
    <w:p w14:paraId="09535350"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6-12 month engagement</w:t>
      </w:r>
    </w:p>
    <w:p w14:paraId="5CAFEAB8" w14:textId="77777777" w:rsidR="00555EB8" w:rsidRPr="00555EB8" w:rsidRDefault="00555EB8" w:rsidP="00E65265">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Begin stakeholder interviews </w:t>
      </w:r>
    </w:p>
    <w:p w14:paraId="63CC79B2"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10-15 business leaders</w:t>
      </w:r>
    </w:p>
    <w:p w14:paraId="36658E3C"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What's working / not working with IT?</w:t>
      </w:r>
    </w:p>
    <w:p w14:paraId="710E7533"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Critical business initiatives?</w:t>
      </w:r>
    </w:p>
    <w:p w14:paraId="52B32AD3"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Data/insights needs?</w:t>
      </w:r>
    </w:p>
    <w:p w14:paraId="3E7EBFE3" w14:textId="77777777" w:rsidR="00555EB8" w:rsidRPr="00555EB8" w:rsidRDefault="00555EB8" w:rsidP="00E65265">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Communication launch </w:t>
      </w:r>
    </w:p>
    <w:p w14:paraId="1F943C23"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Transformation intranet hub</w:t>
      </w:r>
    </w:p>
    <w:p w14:paraId="14D3C7EF"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Weekly email update started</w:t>
      </w:r>
    </w:p>
    <w:p w14:paraId="1BA9DEAA" w14:textId="77777777" w:rsidR="00555EB8" w:rsidRPr="00555EB8" w:rsidRDefault="00555EB8" w:rsidP="00E6526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Monthly all-hands scheduled</w:t>
      </w:r>
    </w:p>
    <w:p w14:paraId="5ECFD422"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Deliverables</w:t>
      </w:r>
      <w:r w:rsidRPr="00555EB8">
        <w:rPr>
          <w:rFonts w:ascii="Times New Roman" w:eastAsia="Times New Roman" w:hAnsi="Times New Roman" w:cs="Times New Roman"/>
          <w:kern w:val="0"/>
          <w:sz w:val="24"/>
          <w:szCs w:val="24"/>
          <w:lang w:eastAsia="nl-BE"/>
          <w14:ligatures w14:val="none"/>
        </w:rPr>
        <w:t>:</w:t>
      </w:r>
    </w:p>
    <w:p w14:paraId="6609F4EA" w14:textId="77777777" w:rsidR="00555EB8" w:rsidRPr="00555EB8" w:rsidRDefault="00555EB8" w:rsidP="00E6526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Current state documentation</w:t>
      </w:r>
    </w:p>
    <w:p w14:paraId="2705A9AC" w14:textId="77777777" w:rsidR="00555EB8" w:rsidRPr="00555EB8" w:rsidRDefault="00555EB8" w:rsidP="00E6526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Transformation steering committee formed</w:t>
      </w:r>
    </w:p>
    <w:p w14:paraId="1F4AFE35" w14:textId="77777777" w:rsidR="00555EB8" w:rsidRPr="00555EB8" w:rsidRDefault="00555EB8" w:rsidP="00E6526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EA hiring in progress</w:t>
      </w:r>
    </w:p>
    <w:p w14:paraId="1B06FF1D" w14:textId="77777777" w:rsidR="00555EB8" w:rsidRPr="00555EB8" w:rsidRDefault="00555EB8" w:rsidP="00E6526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Communication channels established</w:t>
      </w:r>
    </w:p>
    <w:p w14:paraId="1CE46AF6"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MONTH 2: Architecture Foundation</w:t>
      </w:r>
    </w:p>
    <w:p w14:paraId="01E8207C"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Week 5-6: EA Onboarding</w:t>
      </w:r>
    </w:p>
    <w:p w14:paraId="4132E29B" w14:textId="77777777" w:rsidR="00555EB8" w:rsidRPr="00555EB8" w:rsidRDefault="00555EB8" w:rsidP="00E65265">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Enterprise Architect hired and starts</w:t>
      </w:r>
    </w:p>
    <w:p w14:paraId="582C1892" w14:textId="77777777" w:rsidR="00555EB8" w:rsidRPr="00555EB8" w:rsidRDefault="00555EB8" w:rsidP="00E65265">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EA onboarding: </w:t>
      </w:r>
    </w:p>
    <w:p w14:paraId="2EB775BA" w14:textId="77777777" w:rsidR="00555EB8" w:rsidRPr="00555EB8" w:rsidRDefault="00555EB8" w:rsidP="00E6526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Meet all teams and stakeholders</w:t>
      </w:r>
    </w:p>
    <w:p w14:paraId="4F2C2E7F" w14:textId="77777777" w:rsidR="00555EB8" w:rsidRPr="00555EB8" w:rsidRDefault="00555EB8" w:rsidP="00E6526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Review current state documentation</w:t>
      </w:r>
    </w:p>
    <w:p w14:paraId="6D009460" w14:textId="77777777" w:rsidR="00555EB8" w:rsidRPr="00555EB8" w:rsidRDefault="00555EB8" w:rsidP="00E6526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Understand business context</w:t>
      </w:r>
    </w:p>
    <w:p w14:paraId="4A4929B3" w14:textId="77777777" w:rsidR="00555EB8" w:rsidRPr="009170E3" w:rsidRDefault="00555EB8" w:rsidP="00E65265">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Form Architecture Review Board (initial) </w:t>
      </w:r>
    </w:p>
    <w:p w14:paraId="73D1978F" w14:textId="77777777" w:rsidR="00555EB8" w:rsidRPr="00555EB8" w:rsidRDefault="00555EB8" w:rsidP="00E6526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EA (chairs)</w:t>
      </w:r>
    </w:p>
    <w:p w14:paraId="4AB0397E" w14:textId="77777777" w:rsidR="00555EB8" w:rsidRPr="00555EB8" w:rsidRDefault="00555EB8" w:rsidP="00E6526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Head of IT Apps</w:t>
      </w:r>
    </w:p>
    <w:p w14:paraId="659A6A04" w14:textId="77777777" w:rsidR="00555EB8" w:rsidRPr="00555EB8" w:rsidRDefault="00555EB8" w:rsidP="00E6526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lastRenderedPageBreak/>
        <w:t>2 senior developers</w:t>
      </w:r>
    </w:p>
    <w:p w14:paraId="6FE21416" w14:textId="77777777" w:rsidR="00555EB8" w:rsidRPr="00555EB8" w:rsidRDefault="00555EB8" w:rsidP="00E6526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Ops Manager</w:t>
      </w:r>
    </w:p>
    <w:p w14:paraId="4F297AC4"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Week 7-8: Architecture Practice Launch</w:t>
      </w:r>
    </w:p>
    <w:p w14:paraId="055784E7" w14:textId="77777777" w:rsidR="00555EB8" w:rsidRPr="00555EB8" w:rsidRDefault="00555EB8" w:rsidP="00E65265">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ARB first meeting</w:t>
      </w:r>
    </w:p>
    <w:p w14:paraId="09924147" w14:textId="77777777" w:rsidR="00555EB8" w:rsidRPr="00555EB8" w:rsidRDefault="00555EB8" w:rsidP="00E65265">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Initial architecture assessment by EA </w:t>
      </w:r>
    </w:p>
    <w:p w14:paraId="4ADEEC7A" w14:textId="77777777" w:rsidR="00555EB8" w:rsidRPr="00555EB8" w:rsidRDefault="00555EB8" w:rsidP="00E65265">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System landscape</w:t>
      </w:r>
    </w:p>
    <w:p w14:paraId="6522DA30" w14:textId="77777777" w:rsidR="00555EB8" w:rsidRPr="00555EB8" w:rsidRDefault="00555EB8" w:rsidP="00E65265">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Integration patterns</w:t>
      </w:r>
    </w:p>
    <w:p w14:paraId="0519436D" w14:textId="77777777" w:rsidR="00555EB8" w:rsidRPr="00555EB8" w:rsidRDefault="00555EB8" w:rsidP="00E65265">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Technical debt hotspots</w:t>
      </w:r>
    </w:p>
    <w:p w14:paraId="353C53DC" w14:textId="77777777" w:rsidR="00555EB8" w:rsidRPr="00555EB8" w:rsidRDefault="00555EB8" w:rsidP="00E65265">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Security concerns</w:t>
      </w:r>
    </w:p>
    <w:p w14:paraId="6669FFA7" w14:textId="77777777" w:rsidR="00555EB8" w:rsidRPr="00555EB8" w:rsidRDefault="00555EB8" w:rsidP="00E65265">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Define initial architecture principles </w:t>
      </w:r>
    </w:p>
    <w:p w14:paraId="0B81969E" w14:textId="77777777" w:rsidR="00555EB8" w:rsidRPr="00555EB8" w:rsidRDefault="00555EB8" w:rsidP="00E65265">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API-first, Cloud-first, Buy before build, etc.</w:t>
      </w:r>
    </w:p>
    <w:p w14:paraId="057BE2ED" w14:textId="77777777" w:rsidR="00555EB8" w:rsidRPr="00555EB8" w:rsidRDefault="00555EB8" w:rsidP="00E65265">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Begin platform vendor research </w:t>
      </w:r>
    </w:p>
    <w:p w14:paraId="7CBD420F" w14:textId="77777777" w:rsidR="00555EB8" w:rsidRPr="00555EB8" w:rsidRDefault="00555EB8" w:rsidP="00E65265">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Integration platform: MuleSoft, Boomi, Azure Logic Apps</w:t>
      </w:r>
    </w:p>
    <w:p w14:paraId="039C40D9" w14:textId="77777777" w:rsidR="00555EB8" w:rsidRPr="00555EB8" w:rsidRDefault="00555EB8" w:rsidP="00E65265">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Data platform: Snowflake, Databricks, Azure Synapse</w:t>
      </w:r>
    </w:p>
    <w:p w14:paraId="1C708100"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Deliverables</w:t>
      </w:r>
      <w:r w:rsidRPr="00555EB8">
        <w:rPr>
          <w:rFonts w:ascii="Times New Roman" w:eastAsia="Times New Roman" w:hAnsi="Times New Roman" w:cs="Times New Roman"/>
          <w:kern w:val="0"/>
          <w:sz w:val="24"/>
          <w:szCs w:val="24"/>
          <w:lang w:eastAsia="nl-BE"/>
          <w14:ligatures w14:val="none"/>
        </w:rPr>
        <w:t>:</w:t>
      </w:r>
    </w:p>
    <w:p w14:paraId="2311B15F" w14:textId="77777777" w:rsidR="00555EB8" w:rsidRPr="00555EB8" w:rsidRDefault="00555EB8" w:rsidP="00E65265">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EA hired and productive</w:t>
      </w:r>
    </w:p>
    <w:p w14:paraId="78CE5137" w14:textId="77777777" w:rsidR="00555EB8" w:rsidRPr="00555EB8" w:rsidRDefault="00555EB8" w:rsidP="00E65265">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ARB operational</w:t>
      </w:r>
    </w:p>
    <w:p w14:paraId="1E0EA4AB" w14:textId="77777777" w:rsidR="00555EB8" w:rsidRPr="00555EB8" w:rsidRDefault="00555EB8" w:rsidP="00E65265">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Architecture principles defined</w:t>
      </w:r>
    </w:p>
    <w:p w14:paraId="32CFE700" w14:textId="77777777" w:rsidR="00555EB8" w:rsidRPr="00555EB8" w:rsidRDefault="00555EB8" w:rsidP="00E65265">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Platform vendor shortlist</w:t>
      </w:r>
    </w:p>
    <w:p w14:paraId="0F0109E1"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MONTH 3: Platform Selection &amp; Pilot Planning</w:t>
      </w:r>
    </w:p>
    <w:p w14:paraId="35E4C80B"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Week 9-10: Platform Evaluation</w:t>
      </w:r>
    </w:p>
    <w:p w14:paraId="24DB1687" w14:textId="77777777" w:rsidR="00555EB8" w:rsidRPr="00555EB8" w:rsidRDefault="00555EB8" w:rsidP="00E65265">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Integration platform demos (3 vendors)</w:t>
      </w:r>
    </w:p>
    <w:p w14:paraId="03FC0C4B" w14:textId="77777777" w:rsidR="00555EB8" w:rsidRPr="00555EB8" w:rsidRDefault="00555EB8" w:rsidP="00E65265">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Data platform demos (3 vendors)</w:t>
      </w:r>
    </w:p>
    <w:p w14:paraId="77704527" w14:textId="77777777" w:rsidR="00555EB8" w:rsidRPr="00555EB8" w:rsidRDefault="00555EB8" w:rsidP="00E65265">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Evaluation criteria defined</w:t>
      </w:r>
    </w:p>
    <w:p w14:paraId="2919D3F1" w14:textId="77777777" w:rsidR="00555EB8" w:rsidRPr="009170E3" w:rsidRDefault="00555EB8" w:rsidP="00E65265">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POCs for top 2 candidates (each platform)</w:t>
      </w:r>
    </w:p>
    <w:p w14:paraId="5EE4983E" w14:textId="77777777" w:rsidR="00555EB8" w:rsidRPr="009170E3" w:rsidRDefault="00555EB8" w:rsidP="00E65265">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Hire Solution Architects (post jobs) </w:t>
      </w:r>
    </w:p>
    <w:p w14:paraId="02B17E9C" w14:textId="77777777" w:rsidR="00555EB8" w:rsidRPr="00555EB8" w:rsidRDefault="00555EB8" w:rsidP="00E65265">
      <w:pPr>
        <w:numPr>
          <w:ilvl w:val="1"/>
          <w:numId w:val="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2 Solution Architects</w:t>
      </w:r>
    </w:p>
    <w:p w14:paraId="6E52D25A" w14:textId="77777777" w:rsidR="00555EB8" w:rsidRPr="00555EB8" w:rsidRDefault="00555EB8" w:rsidP="00E65265">
      <w:pPr>
        <w:numPr>
          <w:ilvl w:val="1"/>
          <w:numId w:val="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Target start: Month 4-5</w:t>
      </w:r>
    </w:p>
    <w:p w14:paraId="7A5CC2ED"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Week 11-12: Pilot Team Selection</w:t>
      </w:r>
    </w:p>
    <w:p w14:paraId="53AEF528" w14:textId="77777777" w:rsidR="00555EB8" w:rsidRPr="009170E3" w:rsidRDefault="00555EB8" w:rsidP="00E65265">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Identify pilot stream-aligned teams (1-2 domains) </w:t>
      </w:r>
    </w:p>
    <w:p w14:paraId="79FFF17E" w14:textId="77777777" w:rsidR="00555EB8" w:rsidRPr="00555EB8" w:rsidRDefault="00555EB8" w:rsidP="00E6526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Criteria: </w:t>
      </w:r>
    </w:p>
    <w:p w14:paraId="6AE0798A" w14:textId="77777777" w:rsidR="00555EB8" w:rsidRPr="00555EB8" w:rsidRDefault="00555EB8" w:rsidP="00E65265">
      <w:pPr>
        <w:numPr>
          <w:ilvl w:val="2"/>
          <w:numId w:val="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Clear business domain boundaries</w:t>
      </w:r>
    </w:p>
    <w:p w14:paraId="40A38C42" w14:textId="77777777" w:rsidR="00555EB8" w:rsidRPr="00555EB8" w:rsidRDefault="00555EB8" w:rsidP="00E65265">
      <w:pPr>
        <w:numPr>
          <w:ilvl w:val="2"/>
          <w:numId w:val="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Motivated team lead</w:t>
      </w:r>
    </w:p>
    <w:p w14:paraId="5D4893D2" w14:textId="77777777" w:rsidR="00555EB8" w:rsidRPr="00555EB8" w:rsidRDefault="00555EB8" w:rsidP="00E65265">
      <w:pPr>
        <w:numPr>
          <w:ilvl w:val="2"/>
          <w:numId w:val="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Business sponsor identified</w:t>
      </w:r>
    </w:p>
    <w:p w14:paraId="445BC2F2" w14:textId="77777777" w:rsidR="00555EB8" w:rsidRPr="00555EB8" w:rsidRDefault="00555EB8" w:rsidP="00E65265">
      <w:pPr>
        <w:numPr>
          <w:ilvl w:val="2"/>
          <w:numId w:val="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Not too complex for first pilot</w:t>
      </w:r>
    </w:p>
    <w:p w14:paraId="0F5287B9" w14:textId="77777777" w:rsidR="00555EB8" w:rsidRPr="00555EB8" w:rsidRDefault="00555EB8" w:rsidP="00E6526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Candidates: Customer Experience, Order-to-Cash</w:t>
      </w:r>
    </w:p>
    <w:p w14:paraId="6C2D7475" w14:textId="77777777" w:rsidR="00555EB8" w:rsidRPr="00555EB8" w:rsidRDefault="00555EB8" w:rsidP="00E65265">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Pilot team design </w:t>
      </w:r>
    </w:p>
    <w:p w14:paraId="26D9ABCF" w14:textId="77777777" w:rsidR="00555EB8" w:rsidRPr="00555EB8" w:rsidRDefault="00555EB8" w:rsidP="00E6526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Define team boundaries</w:t>
      </w:r>
    </w:p>
    <w:p w14:paraId="07A0EF0E" w14:textId="77777777" w:rsidR="00555EB8" w:rsidRPr="00555EB8" w:rsidRDefault="00555EB8" w:rsidP="00E6526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Identify Product Owner candidates</w:t>
      </w:r>
    </w:p>
    <w:p w14:paraId="43FFB12B" w14:textId="77777777" w:rsidR="00555EB8" w:rsidRPr="00555EB8" w:rsidRDefault="00555EB8" w:rsidP="00E6526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Map current staff to teams</w:t>
      </w:r>
    </w:p>
    <w:p w14:paraId="433CAA98" w14:textId="77777777" w:rsidR="00555EB8" w:rsidRPr="00555EB8" w:rsidRDefault="00555EB8" w:rsidP="00E65265">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ARB platform decisions </w:t>
      </w:r>
    </w:p>
    <w:p w14:paraId="0969593F" w14:textId="77777777" w:rsidR="00555EB8" w:rsidRPr="00555EB8" w:rsidRDefault="00555EB8" w:rsidP="00E6526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lastRenderedPageBreak/>
        <w:t>Integration platform selected</w:t>
      </w:r>
    </w:p>
    <w:p w14:paraId="29917910" w14:textId="77777777" w:rsidR="00555EB8" w:rsidRPr="00555EB8" w:rsidRDefault="00555EB8" w:rsidP="00E6526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platform selected</w:t>
      </w:r>
    </w:p>
    <w:p w14:paraId="4CDE36F9" w14:textId="77777777" w:rsidR="00555EB8" w:rsidRPr="00555EB8" w:rsidRDefault="00555EB8" w:rsidP="00E6526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Procurement initiated</w:t>
      </w:r>
    </w:p>
    <w:p w14:paraId="03EFD856"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Deliverables</w:t>
      </w:r>
      <w:r w:rsidRPr="00555EB8">
        <w:rPr>
          <w:rFonts w:ascii="Times New Roman" w:eastAsia="Times New Roman" w:hAnsi="Times New Roman" w:cs="Times New Roman"/>
          <w:kern w:val="0"/>
          <w:sz w:val="24"/>
          <w:szCs w:val="24"/>
          <w:lang w:eastAsia="nl-BE"/>
          <w14:ligatures w14:val="none"/>
        </w:rPr>
        <w:t>:</w:t>
      </w:r>
    </w:p>
    <w:p w14:paraId="234B019C" w14:textId="77777777" w:rsidR="00555EB8" w:rsidRPr="00555EB8" w:rsidRDefault="00555EB8" w:rsidP="00E65265">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Platforms selected</w:t>
      </w:r>
    </w:p>
    <w:p w14:paraId="0F897127" w14:textId="77777777" w:rsidR="00555EB8" w:rsidRPr="00555EB8" w:rsidRDefault="00555EB8" w:rsidP="00E65265">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Pilot teams identified</w:t>
      </w:r>
    </w:p>
    <w:p w14:paraId="26C6907A" w14:textId="77777777" w:rsidR="00555EB8" w:rsidRPr="00555EB8" w:rsidRDefault="00555EB8" w:rsidP="00E65265">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Solution Architect hiring in progress</w:t>
      </w:r>
    </w:p>
    <w:p w14:paraId="2AA171B6" w14:textId="77777777" w:rsidR="00555EB8" w:rsidRPr="00555EB8" w:rsidRDefault="00555EB8" w:rsidP="00E65265">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Platform procurement underway</w:t>
      </w:r>
    </w:p>
    <w:p w14:paraId="63CFF8B8"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MONTH 4: Team Formation &amp; Platform Deployment</w:t>
      </w:r>
    </w:p>
    <w:p w14:paraId="3C859D2F"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Week 13-16: Pilot Teams Launch</w:t>
      </w:r>
    </w:p>
    <w:p w14:paraId="6CEBF4F4" w14:textId="77777777" w:rsidR="00555EB8" w:rsidRPr="00555EB8" w:rsidRDefault="00555EB8" w:rsidP="00E65265">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Pilot team #1: Customer Experience </w:t>
      </w:r>
    </w:p>
    <w:p w14:paraId="33212F86"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Product Owner identified/hired (from Sales org)</w:t>
      </w:r>
    </w:p>
    <w:p w14:paraId="1B28FD53"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BA assigned (from current functional analysts)</w:t>
      </w:r>
    </w:p>
    <w:p w14:paraId="0E8B243C"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4-5 developers assigned</w:t>
      </w:r>
    </w:p>
    <w:p w14:paraId="0AF9C56D"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1-2 testers assigned</w:t>
      </w:r>
    </w:p>
    <w:p w14:paraId="2B179FD8"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Solution Architect allocated (20-40%)</w:t>
      </w:r>
    </w:p>
    <w:p w14:paraId="445BF29E"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Team kickoff and charter</w:t>
      </w:r>
    </w:p>
    <w:p w14:paraId="16776660" w14:textId="77777777" w:rsidR="00555EB8" w:rsidRPr="009170E3" w:rsidRDefault="00555EB8" w:rsidP="00E65265">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Pilot team #2: Order-to-Cash (if doing 2 pilots) </w:t>
      </w:r>
    </w:p>
    <w:p w14:paraId="7D9F3595"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Similar structure</w:t>
      </w:r>
    </w:p>
    <w:p w14:paraId="5FD7849F" w14:textId="77777777" w:rsidR="00555EB8" w:rsidRPr="00555EB8" w:rsidRDefault="00555EB8" w:rsidP="00E65265">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Platform deployment begins </w:t>
      </w:r>
    </w:p>
    <w:p w14:paraId="6A07AC63"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Integration platform: Initial setup</w:t>
      </w:r>
    </w:p>
    <w:p w14:paraId="436D4FFF"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platform: Infrastructure provisioning</w:t>
      </w:r>
    </w:p>
    <w:p w14:paraId="53A2B10B"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DevOps: CI/CD pipeline setup for pilots</w:t>
      </w:r>
    </w:p>
    <w:p w14:paraId="236ED0CF" w14:textId="77777777" w:rsidR="00555EB8" w:rsidRPr="00555EB8" w:rsidRDefault="00555EB8" w:rsidP="00E65265">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Additional hiring </w:t>
      </w:r>
    </w:p>
    <w:p w14:paraId="6D4D588F"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2 Business Analysts hired</w:t>
      </w:r>
    </w:p>
    <w:p w14:paraId="4B4B4B1A"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2 Integration Specialists hired</w:t>
      </w:r>
    </w:p>
    <w:p w14:paraId="228D06AE"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Architect hired</w:t>
      </w:r>
    </w:p>
    <w:p w14:paraId="1745F9B6" w14:textId="77777777" w:rsidR="00555EB8" w:rsidRPr="00555EB8" w:rsidRDefault="00555EB8" w:rsidP="00E6526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Head of Vendor Management hired</w:t>
      </w:r>
    </w:p>
    <w:p w14:paraId="72896CF1"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Deliverables</w:t>
      </w:r>
      <w:r w:rsidRPr="00555EB8">
        <w:rPr>
          <w:rFonts w:ascii="Times New Roman" w:eastAsia="Times New Roman" w:hAnsi="Times New Roman" w:cs="Times New Roman"/>
          <w:kern w:val="0"/>
          <w:sz w:val="24"/>
          <w:szCs w:val="24"/>
          <w:lang w:eastAsia="nl-BE"/>
          <w14:ligatures w14:val="none"/>
        </w:rPr>
        <w:t>:</w:t>
      </w:r>
    </w:p>
    <w:p w14:paraId="1D2551BD" w14:textId="77777777" w:rsidR="00555EB8" w:rsidRPr="00555EB8" w:rsidRDefault="00555EB8" w:rsidP="00E65265">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1-2 pilot teams operational</w:t>
      </w:r>
    </w:p>
    <w:p w14:paraId="3BBD80A0" w14:textId="77777777" w:rsidR="00555EB8" w:rsidRPr="00555EB8" w:rsidRDefault="00555EB8" w:rsidP="00E65265">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Platforms deploying</w:t>
      </w:r>
    </w:p>
    <w:p w14:paraId="6FFC401B" w14:textId="77777777" w:rsidR="00555EB8" w:rsidRPr="00555EB8" w:rsidRDefault="00555EB8" w:rsidP="00E65265">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Key roles hired</w:t>
      </w:r>
    </w:p>
    <w:p w14:paraId="5E5537DB"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MONTH 5: Pilot Teams Delivering</w:t>
      </w:r>
    </w:p>
    <w:p w14:paraId="064CB191"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Week 17-20: First Value Delivery</w:t>
      </w:r>
    </w:p>
    <w:p w14:paraId="4744B575" w14:textId="77777777" w:rsidR="00555EB8" w:rsidRPr="00555EB8" w:rsidRDefault="00555EB8" w:rsidP="00E65265">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Pilot teams delivering working software </w:t>
      </w:r>
    </w:p>
    <w:p w14:paraId="31F222AB" w14:textId="77777777" w:rsidR="00555EB8" w:rsidRPr="00555EB8" w:rsidRDefault="00555EB8" w:rsidP="00E65265">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Using new team structure</w:t>
      </w:r>
    </w:p>
    <w:p w14:paraId="3128D9CE" w14:textId="77777777" w:rsidR="00555EB8" w:rsidRPr="00555EB8" w:rsidRDefault="00555EB8" w:rsidP="00E65265">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PO prioritizing backlog</w:t>
      </w:r>
    </w:p>
    <w:p w14:paraId="07388BF5" w14:textId="77777777" w:rsidR="00555EB8" w:rsidRPr="00555EB8" w:rsidRDefault="00555EB8" w:rsidP="00E65265">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BA refining requirements</w:t>
      </w:r>
    </w:p>
    <w:p w14:paraId="1F5DDA7F" w14:textId="77777777" w:rsidR="00555EB8" w:rsidRPr="00555EB8" w:rsidRDefault="00555EB8" w:rsidP="00E65265">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Architects embedded</w:t>
      </w:r>
    </w:p>
    <w:p w14:paraId="6E93FF38" w14:textId="77777777" w:rsidR="00555EB8" w:rsidRPr="00555EB8" w:rsidRDefault="00555EB8" w:rsidP="00E65265">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Integration platform operational </w:t>
      </w:r>
    </w:p>
    <w:p w14:paraId="3EB2F351" w14:textId="77777777" w:rsidR="00555EB8" w:rsidRPr="00555EB8" w:rsidRDefault="00555EB8" w:rsidP="00E65265">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lastRenderedPageBreak/>
        <w:t>First 2-3 integrations migrated</w:t>
      </w:r>
    </w:p>
    <w:p w14:paraId="722D3A85" w14:textId="77777777" w:rsidR="00555EB8" w:rsidRPr="00555EB8" w:rsidRDefault="00555EB8" w:rsidP="00E65265">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Team training on platform</w:t>
      </w:r>
    </w:p>
    <w:p w14:paraId="4C2B0730" w14:textId="77777777" w:rsidR="00555EB8" w:rsidRPr="00555EB8" w:rsidRDefault="00555EB8" w:rsidP="00E65265">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Data platform receiving data </w:t>
      </w:r>
    </w:p>
    <w:p w14:paraId="29BF947B" w14:textId="77777777" w:rsidR="00555EB8" w:rsidRPr="00555EB8" w:rsidRDefault="00555EB8" w:rsidP="00E65265">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First data sources connected</w:t>
      </w:r>
    </w:p>
    <w:p w14:paraId="35AFF692" w14:textId="77777777" w:rsidR="00555EB8" w:rsidRPr="00555EB8" w:rsidRDefault="00555EB8" w:rsidP="00E65265">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quality monitoring established</w:t>
      </w:r>
    </w:p>
    <w:p w14:paraId="3A93083F" w14:textId="77777777" w:rsidR="00555EB8" w:rsidRPr="00555EB8" w:rsidRDefault="00555EB8" w:rsidP="00E65265">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Vendor management processes </w:t>
      </w:r>
    </w:p>
    <w:p w14:paraId="35B01E1F" w14:textId="77777777" w:rsidR="00555EB8" w:rsidRPr="00555EB8" w:rsidRDefault="00555EB8" w:rsidP="00E65265">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Vendor inventory completed</w:t>
      </w:r>
    </w:p>
    <w:p w14:paraId="40805ECF" w14:textId="77777777" w:rsidR="00555EB8" w:rsidRPr="00555EB8" w:rsidRDefault="00555EB8" w:rsidP="00E65265">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Vendor tiering defined</w:t>
      </w:r>
    </w:p>
    <w:p w14:paraId="17C1F2FC" w14:textId="77777777" w:rsidR="00555EB8" w:rsidRPr="00555EB8" w:rsidRDefault="00555EB8" w:rsidP="00E65265">
      <w:pPr>
        <w:numPr>
          <w:ilvl w:val="1"/>
          <w:numId w:val="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Security assessment process established</w:t>
      </w:r>
    </w:p>
    <w:p w14:paraId="0693617A"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Week 21: Mid-Pilot Review</w:t>
      </w:r>
    </w:p>
    <w:p w14:paraId="5F0F3413" w14:textId="77777777" w:rsidR="00555EB8" w:rsidRPr="00555EB8" w:rsidRDefault="00555EB8" w:rsidP="00E65265">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Assess pilot team progress </w:t>
      </w:r>
    </w:p>
    <w:p w14:paraId="654DA3ED" w14:textId="77777777" w:rsidR="00555EB8" w:rsidRPr="00555EB8" w:rsidRDefault="00555EB8" w:rsidP="00E65265">
      <w:pPr>
        <w:numPr>
          <w:ilvl w:val="1"/>
          <w:numId w:val="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What's working well?</w:t>
      </w:r>
    </w:p>
    <w:p w14:paraId="6E96B1EE" w14:textId="77777777" w:rsidR="00555EB8" w:rsidRPr="00555EB8" w:rsidRDefault="00555EB8" w:rsidP="00E65265">
      <w:pPr>
        <w:numPr>
          <w:ilvl w:val="1"/>
          <w:numId w:val="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What's challenging?</w:t>
      </w:r>
    </w:p>
    <w:p w14:paraId="2634FAD0" w14:textId="77777777" w:rsidR="00555EB8" w:rsidRPr="00555EB8" w:rsidRDefault="00555EB8" w:rsidP="00E65265">
      <w:pPr>
        <w:numPr>
          <w:ilvl w:val="1"/>
          <w:numId w:val="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Team satisfaction survey</w:t>
      </w:r>
    </w:p>
    <w:p w14:paraId="5986C112" w14:textId="77777777" w:rsidR="00555EB8" w:rsidRPr="00555EB8" w:rsidRDefault="00555EB8" w:rsidP="00E65265">
      <w:pPr>
        <w:numPr>
          <w:ilvl w:val="1"/>
          <w:numId w:val="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Business stakeholder feedback</w:t>
      </w:r>
    </w:p>
    <w:p w14:paraId="21A9C2A2" w14:textId="77777777" w:rsidR="00555EB8" w:rsidRPr="00555EB8" w:rsidRDefault="00555EB8" w:rsidP="00E65265">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Adjust approach based on learning</w:t>
      </w:r>
    </w:p>
    <w:p w14:paraId="089C7455" w14:textId="77777777" w:rsidR="00555EB8" w:rsidRPr="00555EB8" w:rsidRDefault="00555EB8" w:rsidP="00E65265">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Prepare for scale-up</w:t>
      </w:r>
    </w:p>
    <w:p w14:paraId="75278C2F"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Deliverables</w:t>
      </w:r>
      <w:r w:rsidRPr="00555EB8">
        <w:rPr>
          <w:rFonts w:ascii="Times New Roman" w:eastAsia="Times New Roman" w:hAnsi="Times New Roman" w:cs="Times New Roman"/>
          <w:kern w:val="0"/>
          <w:sz w:val="24"/>
          <w:szCs w:val="24"/>
          <w:lang w:eastAsia="nl-BE"/>
          <w14:ligatures w14:val="none"/>
        </w:rPr>
        <w:t>:</w:t>
      </w:r>
    </w:p>
    <w:p w14:paraId="0939E6D5" w14:textId="77777777" w:rsidR="00555EB8" w:rsidRPr="00555EB8" w:rsidRDefault="00555EB8" w:rsidP="00E65265">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Pilot teams delivering value</w:t>
      </w:r>
    </w:p>
    <w:p w14:paraId="0D592152" w14:textId="77777777" w:rsidR="00555EB8" w:rsidRPr="00555EB8" w:rsidRDefault="00555EB8" w:rsidP="00E65265">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Platforms operational (initial capabilities)</w:t>
      </w:r>
    </w:p>
    <w:p w14:paraId="2F5FF326" w14:textId="77777777" w:rsidR="00555EB8" w:rsidRPr="00555EB8" w:rsidRDefault="00555EB8" w:rsidP="00E65265">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Vendor management framework established</w:t>
      </w:r>
    </w:p>
    <w:p w14:paraId="0EFFC0AA" w14:textId="77777777" w:rsidR="00555EB8" w:rsidRPr="00555EB8" w:rsidRDefault="00555EB8" w:rsidP="00E65265">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Learning captured and adjustments made</w:t>
      </w:r>
    </w:p>
    <w:p w14:paraId="7B4C7BAA"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MONTH 6: Expansion Planning</w:t>
      </w:r>
    </w:p>
    <w:p w14:paraId="40311029"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Week 22-24: Pilot Showcase &amp; Planning</w:t>
      </w:r>
    </w:p>
    <w:p w14:paraId="3545C1D9" w14:textId="77777777" w:rsidR="00555EB8" w:rsidRPr="00555EB8" w:rsidRDefault="00555EB8" w:rsidP="00E65265">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Pilot team showcase </w:t>
      </w:r>
    </w:p>
    <w:p w14:paraId="502A6A36"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Demo to all IT staff</w:t>
      </w:r>
    </w:p>
    <w:p w14:paraId="0639854B"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Share successes and challenges</w:t>
      </w:r>
    </w:p>
    <w:p w14:paraId="67BB4265"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Q&amp;A and discussion</w:t>
      </w:r>
    </w:p>
    <w:p w14:paraId="15EF06B8" w14:textId="77777777" w:rsidR="00555EB8" w:rsidRPr="00555EB8" w:rsidRDefault="00555EB8" w:rsidP="00E65265">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Transformation mid-point review </w:t>
      </w:r>
    </w:p>
    <w:p w14:paraId="0DE17526"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Present to steering committee</w:t>
      </w:r>
    </w:p>
    <w:p w14:paraId="1D57DE0A"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Business case progress</w:t>
      </w:r>
    </w:p>
    <w:p w14:paraId="4EEDF80E"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Metrics: delivery speed, team satisfaction, business feedback</w:t>
      </w:r>
    </w:p>
    <w:p w14:paraId="1A52036F"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Celebrate wins</w:t>
      </w:r>
    </w:p>
    <w:p w14:paraId="575A84B3" w14:textId="77777777" w:rsidR="00555EB8" w:rsidRPr="00555EB8" w:rsidRDefault="00555EB8" w:rsidP="00E65265">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Plan expansion </w:t>
      </w:r>
    </w:p>
    <w:p w14:paraId="46A1BCE4"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Which teams convert next? (2-3 teams in Month 7-9)</w:t>
      </w:r>
    </w:p>
    <w:p w14:paraId="45D845F4"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Hiring needs for expansion</w:t>
      </w:r>
    </w:p>
    <w:p w14:paraId="1500744A"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Platform capability roadmap</w:t>
      </w:r>
    </w:p>
    <w:p w14:paraId="4D79FBC5" w14:textId="77777777" w:rsidR="00555EB8" w:rsidRPr="00555EB8" w:rsidRDefault="00555EB8" w:rsidP="00E65265">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Data governance launch </w:t>
      </w:r>
    </w:p>
    <w:p w14:paraId="5BBC99F1"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Governance Board first meeting</w:t>
      </w:r>
    </w:p>
    <w:p w14:paraId="6D6AA989"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ownership model defined</w:t>
      </w:r>
    </w:p>
    <w:p w14:paraId="2FF6D7B2" w14:textId="77777777" w:rsidR="00555EB8" w:rsidRPr="00555EB8" w:rsidRDefault="00555EB8" w:rsidP="00E65265">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quality standards published</w:t>
      </w:r>
    </w:p>
    <w:p w14:paraId="2BBD82EF"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Deliverables</w:t>
      </w:r>
      <w:r w:rsidRPr="00555EB8">
        <w:rPr>
          <w:rFonts w:ascii="Times New Roman" w:eastAsia="Times New Roman" w:hAnsi="Times New Roman" w:cs="Times New Roman"/>
          <w:kern w:val="0"/>
          <w:sz w:val="24"/>
          <w:szCs w:val="24"/>
          <w:lang w:eastAsia="nl-BE"/>
          <w14:ligatures w14:val="none"/>
        </w:rPr>
        <w:t>:</w:t>
      </w:r>
    </w:p>
    <w:p w14:paraId="2054D84D" w14:textId="77777777" w:rsidR="00555EB8" w:rsidRPr="00555EB8" w:rsidRDefault="00555EB8" w:rsidP="00E6526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lastRenderedPageBreak/>
        <w:t>Pilot success demonstrated</w:t>
      </w:r>
    </w:p>
    <w:p w14:paraId="71FAD4C4" w14:textId="77777777" w:rsidR="00555EB8" w:rsidRPr="00555EB8" w:rsidRDefault="00555EB8" w:rsidP="00E6526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Expansion plan approved</w:t>
      </w:r>
    </w:p>
    <w:p w14:paraId="3EC15864" w14:textId="77777777" w:rsidR="00555EB8" w:rsidRPr="00555EB8" w:rsidRDefault="00555EB8" w:rsidP="00E6526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governance framework established</w:t>
      </w:r>
    </w:p>
    <w:p w14:paraId="1A68D177" w14:textId="77777777" w:rsidR="00555EB8" w:rsidRPr="00555EB8" w:rsidRDefault="00555EB8" w:rsidP="00E6526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6-month wins communicated</w:t>
      </w:r>
    </w:p>
    <w:p w14:paraId="0F835ED4"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MONTHS 7-9: Expansion Wave 1</w:t>
      </w:r>
    </w:p>
    <w:p w14:paraId="3DD9A35D"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Activities</w:t>
      </w:r>
      <w:r w:rsidRPr="00555EB8">
        <w:rPr>
          <w:rFonts w:ascii="Times New Roman" w:eastAsia="Times New Roman" w:hAnsi="Times New Roman" w:cs="Times New Roman"/>
          <w:kern w:val="0"/>
          <w:sz w:val="24"/>
          <w:szCs w:val="24"/>
          <w:lang w:eastAsia="nl-BE"/>
          <w14:ligatures w14:val="none"/>
        </w:rPr>
        <w:t>:</w:t>
      </w:r>
    </w:p>
    <w:p w14:paraId="615CF10A" w14:textId="77777777" w:rsidR="00555EB8" w:rsidRPr="009170E3" w:rsidRDefault="00555EB8" w:rsidP="00E65265">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Convert 2-3 more teams to stream-aligned model </w:t>
      </w:r>
    </w:p>
    <w:p w14:paraId="4597E6B2"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Supply Chain team</w:t>
      </w:r>
    </w:p>
    <w:p w14:paraId="6F7A213D"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Product Data team</w:t>
      </w:r>
    </w:p>
    <w:p w14:paraId="3B5A148D"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Finance &amp; Reporting team</w:t>
      </w:r>
    </w:p>
    <w:p w14:paraId="09D33493" w14:textId="77777777" w:rsidR="00555EB8" w:rsidRPr="00555EB8" w:rsidRDefault="00555EB8" w:rsidP="00E65265">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Platform teams forming </w:t>
      </w:r>
    </w:p>
    <w:p w14:paraId="0694AC98"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Integration Platform team (5-7 people)</w:t>
      </w:r>
    </w:p>
    <w:p w14:paraId="10ADF7BF"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Data Platform team (4-6 people initial)</w:t>
      </w:r>
    </w:p>
    <w:p w14:paraId="7D061A86"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DevOps/Platform team evolving</w:t>
      </w:r>
    </w:p>
    <w:p w14:paraId="6E347319" w14:textId="77777777" w:rsidR="00555EB8" w:rsidRPr="00555EB8" w:rsidRDefault="00555EB8" w:rsidP="00E65265">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Architecture practice maturing </w:t>
      </w:r>
    </w:p>
    <w:p w14:paraId="6D307FFD"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Solution Architects embedded with all teams</w:t>
      </w:r>
    </w:p>
    <w:p w14:paraId="78AAFB20"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ARB reviewing weekly (more proposals)</w:t>
      </w:r>
    </w:p>
    <w:p w14:paraId="52710252"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Reference architectures published</w:t>
      </w:r>
    </w:p>
    <w:p w14:paraId="5472DBD4" w14:textId="77777777" w:rsidR="00555EB8" w:rsidRPr="00555EB8" w:rsidRDefault="00555EB8" w:rsidP="00E65265">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Data engineering team building </w:t>
      </w:r>
    </w:p>
    <w:p w14:paraId="55683E43"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3-4 Data Engineers hired</w:t>
      </w:r>
    </w:p>
    <w:p w14:paraId="1B297FE9"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pipelines for key sources</w:t>
      </w:r>
    </w:p>
    <w:p w14:paraId="221CD2E1"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catalog implementation begins</w:t>
      </w:r>
    </w:p>
    <w:p w14:paraId="46D2D549" w14:textId="77777777" w:rsidR="00555EB8" w:rsidRPr="00555EB8" w:rsidRDefault="00555EB8" w:rsidP="00E65265">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Vendor management active </w:t>
      </w:r>
    </w:p>
    <w:p w14:paraId="214D194E"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Contract reviews and negotiations</w:t>
      </w:r>
    </w:p>
    <w:p w14:paraId="25D07943"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Vendor consolidation initiatives</w:t>
      </w:r>
    </w:p>
    <w:p w14:paraId="49C8D475" w14:textId="77777777" w:rsidR="00555EB8" w:rsidRPr="00555EB8" w:rsidRDefault="00555EB8" w:rsidP="00E65265">
      <w:pPr>
        <w:numPr>
          <w:ilvl w:val="1"/>
          <w:numId w:val="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Security assessments for top vendors</w:t>
      </w:r>
    </w:p>
    <w:p w14:paraId="388B7388"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Key Milestones</w:t>
      </w:r>
      <w:r w:rsidRPr="00555EB8">
        <w:rPr>
          <w:rFonts w:ascii="Times New Roman" w:eastAsia="Times New Roman" w:hAnsi="Times New Roman" w:cs="Times New Roman"/>
          <w:kern w:val="0"/>
          <w:sz w:val="24"/>
          <w:szCs w:val="24"/>
          <w:lang w:eastAsia="nl-BE"/>
          <w14:ligatures w14:val="none"/>
        </w:rPr>
        <w:t>:</w:t>
      </w:r>
    </w:p>
    <w:p w14:paraId="58DBF8E1" w14:textId="77777777" w:rsidR="00555EB8" w:rsidRPr="00555EB8" w:rsidRDefault="00555EB8" w:rsidP="00E65265">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Month 7: 3-4 stream-aligned teams operational</w:t>
      </w:r>
    </w:p>
    <w:p w14:paraId="09E7ACBA" w14:textId="77777777" w:rsidR="00555EB8" w:rsidRPr="00555EB8" w:rsidRDefault="00555EB8" w:rsidP="00E65265">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Month 8: Integration platform handling 10+ integrations</w:t>
      </w:r>
    </w:p>
    <w:p w14:paraId="17DA1F02" w14:textId="77777777" w:rsidR="00555EB8" w:rsidRPr="009170E3" w:rsidRDefault="00555EB8" w:rsidP="00E65265">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Month 9: Data warehouse with 3-5 data sources, self-service analytics piloting</w:t>
      </w:r>
    </w:p>
    <w:p w14:paraId="25E4557D"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Deliverables</w:t>
      </w:r>
      <w:r w:rsidRPr="00555EB8">
        <w:rPr>
          <w:rFonts w:ascii="Times New Roman" w:eastAsia="Times New Roman" w:hAnsi="Times New Roman" w:cs="Times New Roman"/>
          <w:kern w:val="0"/>
          <w:sz w:val="24"/>
          <w:szCs w:val="24"/>
          <w:lang w:eastAsia="nl-BE"/>
          <w14:ligatures w14:val="none"/>
        </w:rPr>
        <w:t>:</w:t>
      </w:r>
    </w:p>
    <w:p w14:paraId="43B05402" w14:textId="77777777" w:rsidR="00555EB8" w:rsidRPr="00555EB8" w:rsidRDefault="00555EB8" w:rsidP="00E65265">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50% of teams in new model</w:t>
      </w:r>
    </w:p>
    <w:p w14:paraId="5E93A206" w14:textId="77777777" w:rsidR="00555EB8" w:rsidRPr="00555EB8" w:rsidRDefault="00555EB8" w:rsidP="00E65265">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Platforms adoption growing</w:t>
      </w:r>
    </w:p>
    <w:p w14:paraId="60BB9D17" w14:textId="77777777" w:rsidR="00555EB8" w:rsidRPr="00555EB8" w:rsidRDefault="00555EB8" w:rsidP="00E65265">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foundation solid</w:t>
      </w:r>
    </w:p>
    <w:p w14:paraId="75D82150"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MONTHS 10-12: Scale &amp; Data Maturity</w:t>
      </w:r>
    </w:p>
    <w:p w14:paraId="7F82FE02"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Activities</w:t>
      </w:r>
      <w:r w:rsidRPr="00555EB8">
        <w:rPr>
          <w:rFonts w:ascii="Times New Roman" w:eastAsia="Times New Roman" w:hAnsi="Times New Roman" w:cs="Times New Roman"/>
          <w:kern w:val="0"/>
          <w:sz w:val="24"/>
          <w:szCs w:val="24"/>
          <w:lang w:val="en-GB" w:eastAsia="nl-BE"/>
          <w14:ligatures w14:val="none"/>
        </w:rPr>
        <w:t>:</w:t>
      </w:r>
    </w:p>
    <w:p w14:paraId="5F578DFB" w14:textId="77777777" w:rsidR="00555EB8" w:rsidRPr="009170E3" w:rsidRDefault="00555EB8" w:rsidP="00E65265">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Remaining teams convert to stream-aligned model (if not already)</w:t>
      </w:r>
    </w:p>
    <w:p w14:paraId="3CEECEBE" w14:textId="77777777" w:rsidR="00555EB8" w:rsidRPr="00555EB8" w:rsidRDefault="00555EB8" w:rsidP="00E65265">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Platform teams fully operational </w:t>
      </w:r>
    </w:p>
    <w:p w14:paraId="307E32D4" w14:textId="77777777" w:rsidR="00555EB8" w:rsidRPr="00555EB8" w:rsidRDefault="00555EB8" w:rsidP="00E65265">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Self-service capabilities mature</w:t>
      </w:r>
    </w:p>
    <w:p w14:paraId="7470C6C1" w14:textId="77777777" w:rsidR="00555EB8" w:rsidRPr="00555EB8" w:rsidRDefault="00555EB8" w:rsidP="00E65265">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Documentation and training comprehensive</w:t>
      </w:r>
    </w:p>
    <w:p w14:paraId="2585CEDA" w14:textId="77777777" w:rsidR="00555EB8" w:rsidRPr="00555EB8" w:rsidRDefault="00555EB8" w:rsidP="00E65265">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lastRenderedPageBreak/>
        <w:t>Adoption tracking and optimization</w:t>
      </w:r>
    </w:p>
    <w:p w14:paraId="195D5B09" w14:textId="77777777" w:rsidR="00555EB8" w:rsidRPr="00555EB8" w:rsidRDefault="00555EB8" w:rsidP="00E65265">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Data platform maturity </w:t>
      </w:r>
    </w:p>
    <w:p w14:paraId="2D7A39F1" w14:textId="77777777" w:rsidR="00555EB8" w:rsidRPr="00555EB8" w:rsidRDefault="00555EB8" w:rsidP="00E65265">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quality &gt;90% for tier 1 data</w:t>
      </w:r>
    </w:p>
    <w:p w14:paraId="450DABF1" w14:textId="77777777" w:rsidR="00555EB8" w:rsidRPr="00555EB8" w:rsidRDefault="00555EB8" w:rsidP="00E65265">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catalog comprehensive</w:t>
      </w:r>
    </w:p>
    <w:p w14:paraId="388A0AC7" w14:textId="77777777" w:rsidR="00555EB8" w:rsidRPr="00555EB8" w:rsidRDefault="00555EB8" w:rsidP="00E65265">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Self-service analytics broadly adopted</w:t>
      </w:r>
    </w:p>
    <w:p w14:paraId="22CC400C" w14:textId="77777777" w:rsidR="00555EB8" w:rsidRPr="00555EB8" w:rsidRDefault="00555EB8" w:rsidP="00E65265">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Analytics use cases delivering value</w:t>
      </w:r>
    </w:p>
    <w:p w14:paraId="10C1D857" w14:textId="77777777" w:rsidR="00555EB8" w:rsidRPr="00555EB8" w:rsidRDefault="00555EB8" w:rsidP="00E65265">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AI/ML planning </w:t>
      </w:r>
    </w:p>
    <w:p w14:paraId="77953C1F" w14:textId="77777777" w:rsidR="00555EB8" w:rsidRPr="00555EB8" w:rsidRDefault="00555EB8" w:rsidP="00E65265">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readiness assessment</w:t>
      </w:r>
    </w:p>
    <w:p w14:paraId="33306C25" w14:textId="77777777" w:rsidR="00555EB8" w:rsidRPr="00555EB8" w:rsidRDefault="00555EB8" w:rsidP="00E65265">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AI use case identification and prioritization</w:t>
      </w:r>
    </w:p>
    <w:p w14:paraId="63B19D15" w14:textId="77777777" w:rsidR="00555EB8" w:rsidRPr="00555EB8" w:rsidRDefault="00555EB8" w:rsidP="00E65265">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ML platform selection</w:t>
      </w:r>
    </w:p>
    <w:p w14:paraId="2FE42012" w14:textId="77777777" w:rsidR="00555EB8" w:rsidRPr="00555EB8" w:rsidRDefault="00555EB8" w:rsidP="00E65265">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Hire first Data Scientist (Month 12)</w:t>
      </w:r>
    </w:p>
    <w:p w14:paraId="5DAF2C87"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Key Milestones</w:t>
      </w:r>
      <w:r w:rsidRPr="00555EB8">
        <w:rPr>
          <w:rFonts w:ascii="Times New Roman" w:eastAsia="Times New Roman" w:hAnsi="Times New Roman" w:cs="Times New Roman"/>
          <w:kern w:val="0"/>
          <w:sz w:val="24"/>
          <w:szCs w:val="24"/>
          <w:lang w:eastAsia="nl-BE"/>
          <w14:ligatures w14:val="none"/>
        </w:rPr>
        <w:t>:</w:t>
      </w:r>
    </w:p>
    <w:p w14:paraId="244C16A7" w14:textId="77777777" w:rsidR="00555EB8" w:rsidRPr="009170E3" w:rsidRDefault="00555EB8" w:rsidP="00E65265">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Month 10: All teams in stream-aligned model</w:t>
      </w:r>
    </w:p>
    <w:p w14:paraId="160DD5D1" w14:textId="77777777" w:rsidR="00555EB8" w:rsidRPr="009170E3" w:rsidRDefault="00555EB8" w:rsidP="00E65265">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Month 11: Integration platform standard for all new integrations</w:t>
      </w:r>
    </w:p>
    <w:p w14:paraId="2BD081E7" w14:textId="77777777" w:rsidR="00555EB8" w:rsidRPr="009170E3" w:rsidRDefault="00555EB8" w:rsidP="00E65265">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Month 12: Data platform enabling analytics across organization</w:t>
      </w:r>
    </w:p>
    <w:p w14:paraId="79143FA0"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Deliverables</w:t>
      </w:r>
      <w:r w:rsidRPr="00555EB8">
        <w:rPr>
          <w:rFonts w:ascii="Times New Roman" w:eastAsia="Times New Roman" w:hAnsi="Times New Roman" w:cs="Times New Roman"/>
          <w:kern w:val="0"/>
          <w:sz w:val="24"/>
          <w:szCs w:val="24"/>
          <w:lang w:eastAsia="nl-BE"/>
          <w14:ligatures w14:val="none"/>
        </w:rPr>
        <w:t>:</w:t>
      </w:r>
    </w:p>
    <w:p w14:paraId="18D9CC9F" w14:textId="77777777" w:rsidR="00555EB8" w:rsidRPr="00555EB8" w:rsidRDefault="00555EB8" w:rsidP="00E65265">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Transformation 50% complete</w:t>
      </w:r>
    </w:p>
    <w:p w14:paraId="768BAE06" w14:textId="77777777" w:rsidR="00555EB8" w:rsidRPr="00555EB8" w:rsidRDefault="00555EB8" w:rsidP="00E65265">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New operating model embedded</w:t>
      </w:r>
    </w:p>
    <w:p w14:paraId="67A01A35" w14:textId="77777777" w:rsidR="00555EB8" w:rsidRPr="00555EB8" w:rsidRDefault="00555EB8" w:rsidP="00E65265">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Data-driven culture emerging</w:t>
      </w:r>
    </w:p>
    <w:p w14:paraId="041A512D" w14:textId="77777777" w:rsidR="00555EB8" w:rsidRPr="00555EB8" w:rsidRDefault="00555EB8" w:rsidP="00E65265">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Ready for AI/ML phase</w:t>
      </w:r>
    </w:p>
    <w:p w14:paraId="00A8F0BC"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Year 1 Review</w:t>
      </w:r>
      <w:r w:rsidRPr="00555EB8">
        <w:rPr>
          <w:rFonts w:ascii="Times New Roman" w:eastAsia="Times New Roman" w:hAnsi="Times New Roman" w:cs="Times New Roman"/>
          <w:kern w:val="0"/>
          <w:sz w:val="24"/>
          <w:szCs w:val="24"/>
          <w:lang w:eastAsia="nl-BE"/>
          <w14:ligatures w14:val="none"/>
        </w:rPr>
        <w:t>:</w:t>
      </w:r>
    </w:p>
    <w:p w14:paraId="6C28176A" w14:textId="77777777" w:rsidR="00555EB8" w:rsidRPr="00555EB8" w:rsidRDefault="00555EB8" w:rsidP="00E65265">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Comprehensive review of transformation</w:t>
      </w:r>
    </w:p>
    <w:p w14:paraId="59172369" w14:textId="77777777" w:rsidR="00555EB8" w:rsidRPr="00555EB8" w:rsidRDefault="00555EB8" w:rsidP="00E65265">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Metrics: </w:t>
      </w:r>
    </w:p>
    <w:p w14:paraId="67B659B8" w14:textId="77777777" w:rsidR="00555EB8" w:rsidRPr="00555EB8" w:rsidRDefault="00555EB8" w:rsidP="00E65265">
      <w:pPr>
        <w:numPr>
          <w:ilvl w:val="1"/>
          <w:numId w:val="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Lead time reduced 30%+?</w:t>
      </w:r>
    </w:p>
    <w:p w14:paraId="599CDB3B" w14:textId="77777777" w:rsidR="00555EB8" w:rsidRPr="00555EB8" w:rsidRDefault="00555EB8" w:rsidP="00E65265">
      <w:pPr>
        <w:numPr>
          <w:ilvl w:val="1"/>
          <w:numId w:val="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Team satisfaction improved?</w:t>
      </w:r>
    </w:p>
    <w:p w14:paraId="71935C25" w14:textId="77777777" w:rsidR="00555EB8" w:rsidRPr="00555EB8" w:rsidRDefault="00555EB8" w:rsidP="00E65265">
      <w:pPr>
        <w:numPr>
          <w:ilvl w:val="1"/>
          <w:numId w:val="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Business stakeholder satisfaction up?</w:t>
      </w:r>
    </w:p>
    <w:p w14:paraId="3D42DEFE" w14:textId="77777777" w:rsidR="00555EB8" w:rsidRPr="00555EB8" w:rsidRDefault="00555EB8" w:rsidP="00E65265">
      <w:pPr>
        <w:numPr>
          <w:ilvl w:val="1"/>
          <w:numId w:val="6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Quick wins delivered and communicated?</w:t>
      </w:r>
    </w:p>
    <w:p w14:paraId="49719150" w14:textId="77777777" w:rsidR="00555EB8" w:rsidRPr="00555EB8" w:rsidRDefault="00555EB8" w:rsidP="00E65265">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Lessons learned</w:t>
      </w:r>
    </w:p>
    <w:p w14:paraId="24E07824" w14:textId="77777777" w:rsidR="00555EB8" w:rsidRPr="00555EB8" w:rsidRDefault="00555EB8" w:rsidP="00E65265">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Adjust Year 2 plans</w:t>
      </w:r>
    </w:p>
    <w:p w14:paraId="526DBAE5" w14:textId="77777777" w:rsidR="00555EB8" w:rsidRPr="00555EB8" w:rsidRDefault="00555EB8" w:rsidP="00E65265">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Celebrate Year 1 achievements</w:t>
      </w:r>
    </w:p>
    <w:p w14:paraId="7B341746"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MONTHS 13-18: AI/ML Capability &amp; Optimization</w:t>
      </w:r>
    </w:p>
    <w:p w14:paraId="186DDA5C"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Activities</w:t>
      </w:r>
      <w:r w:rsidRPr="00555EB8">
        <w:rPr>
          <w:rFonts w:ascii="Times New Roman" w:eastAsia="Times New Roman" w:hAnsi="Times New Roman" w:cs="Times New Roman"/>
          <w:kern w:val="0"/>
          <w:sz w:val="24"/>
          <w:szCs w:val="24"/>
          <w:lang w:val="en-GB" w:eastAsia="nl-BE"/>
          <w14:ligatures w14:val="none"/>
        </w:rPr>
        <w:t>:</w:t>
      </w:r>
    </w:p>
    <w:p w14:paraId="495EADB3" w14:textId="77777777" w:rsidR="00555EB8" w:rsidRPr="009170E3" w:rsidRDefault="00555EB8" w:rsidP="00E65265">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AI/ML Center of Excellence launch </w:t>
      </w:r>
    </w:p>
    <w:p w14:paraId="503A814C"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2-3 Data Scientists</w:t>
      </w:r>
    </w:p>
    <w:p w14:paraId="6F7F0F35"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2 ML Engineers</w:t>
      </w:r>
    </w:p>
    <w:p w14:paraId="787752D8"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AI Product Manager</w:t>
      </w:r>
    </w:p>
    <w:p w14:paraId="14B22C92"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ML platform deployed</w:t>
      </w:r>
    </w:p>
    <w:p w14:paraId="12649982" w14:textId="77777777" w:rsidR="00555EB8" w:rsidRPr="00555EB8" w:rsidRDefault="00555EB8" w:rsidP="00E65265">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First AI/ML pilots </w:t>
      </w:r>
    </w:p>
    <w:p w14:paraId="3861DA1B"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2-3 high-value use cases</w:t>
      </w:r>
    </w:p>
    <w:p w14:paraId="1CF91B66"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Months 15-18: Development and deployment</w:t>
      </w:r>
    </w:p>
    <w:p w14:paraId="1B9CC683"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lastRenderedPageBreak/>
        <w:t>Examples: Customer churn prediction, demand forecasting, predictive maintenance</w:t>
      </w:r>
    </w:p>
    <w:p w14:paraId="68785ABE" w14:textId="77777777" w:rsidR="00555EB8" w:rsidRPr="00555EB8" w:rsidRDefault="00555EB8" w:rsidP="00E65265">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Architecture optimization </w:t>
      </w:r>
    </w:p>
    <w:p w14:paraId="6C3E0BFA"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Security Architect hired</w:t>
      </w:r>
    </w:p>
    <w:p w14:paraId="235E77AC"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Reference architectures comprehensive</w:t>
      </w:r>
    </w:p>
    <w:p w14:paraId="7A21D314"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Technical debt reduction initiatives</w:t>
      </w:r>
    </w:p>
    <w:p w14:paraId="7EAB9F0C"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Platform capabilities expanded</w:t>
      </w:r>
    </w:p>
    <w:p w14:paraId="19018812" w14:textId="77777777" w:rsidR="00555EB8" w:rsidRPr="00555EB8" w:rsidRDefault="00555EB8" w:rsidP="00E65265">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Vendor portfolio optimization </w:t>
      </w:r>
    </w:p>
    <w:p w14:paraId="6ACDE5FD"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Vendor consolidation complete</w:t>
      </w:r>
    </w:p>
    <w:p w14:paraId="77FD17BD"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Contract renegotiations (savings realized)</w:t>
      </w:r>
    </w:p>
    <w:p w14:paraId="43849F2D" w14:textId="77777777" w:rsidR="00555EB8" w:rsidRPr="00555EB8" w:rsidRDefault="00555EB8" w:rsidP="00E65265">
      <w:pPr>
        <w:numPr>
          <w:ilvl w:val="1"/>
          <w:numId w:val="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Strategic vendor partnerships developed</w:t>
      </w:r>
    </w:p>
    <w:p w14:paraId="51DB6261"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Key Milestones</w:t>
      </w:r>
      <w:r w:rsidRPr="00555EB8">
        <w:rPr>
          <w:rFonts w:ascii="Times New Roman" w:eastAsia="Times New Roman" w:hAnsi="Times New Roman" w:cs="Times New Roman"/>
          <w:kern w:val="0"/>
          <w:sz w:val="24"/>
          <w:szCs w:val="24"/>
          <w:lang w:eastAsia="nl-BE"/>
          <w14:ligatures w14:val="none"/>
        </w:rPr>
        <w:t>:</w:t>
      </w:r>
    </w:p>
    <w:p w14:paraId="685A05B1" w14:textId="77777777" w:rsidR="00555EB8" w:rsidRPr="009170E3" w:rsidRDefault="00555EB8" w:rsidP="00E65265">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Month 15: First AI model in production</w:t>
      </w:r>
    </w:p>
    <w:p w14:paraId="60994B10" w14:textId="77777777" w:rsidR="00555EB8" w:rsidRPr="009170E3" w:rsidRDefault="00555EB8" w:rsidP="00E65265">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Month 16: ML platform operational, data scientists productive</w:t>
      </w:r>
    </w:p>
    <w:p w14:paraId="73E19700" w14:textId="77777777" w:rsidR="00555EB8" w:rsidRPr="009170E3" w:rsidRDefault="00555EB8" w:rsidP="00E65265">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Month 18: 2-3 AI models delivering business value</w:t>
      </w:r>
    </w:p>
    <w:p w14:paraId="306AD44F"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Deliverables</w:t>
      </w:r>
      <w:r w:rsidRPr="00555EB8">
        <w:rPr>
          <w:rFonts w:ascii="Times New Roman" w:eastAsia="Times New Roman" w:hAnsi="Times New Roman" w:cs="Times New Roman"/>
          <w:kern w:val="0"/>
          <w:sz w:val="24"/>
          <w:szCs w:val="24"/>
          <w:lang w:eastAsia="nl-BE"/>
          <w14:ligatures w14:val="none"/>
        </w:rPr>
        <w:t>:</w:t>
      </w:r>
    </w:p>
    <w:p w14:paraId="0D5FB78A" w14:textId="77777777" w:rsidR="00555EB8" w:rsidRPr="00555EB8" w:rsidRDefault="00555EB8" w:rsidP="00E65265">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AI/ML capability operational</w:t>
      </w:r>
    </w:p>
    <w:p w14:paraId="2C10DEA2" w14:textId="77777777" w:rsidR="00555EB8" w:rsidRPr="00555EB8" w:rsidRDefault="00555EB8" w:rsidP="00E65265">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Architecture practice mature</w:t>
      </w:r>
    </w:p>
    <w:p w14:paraId="1E39BADB" w14:textId="77777777" w:rsidR="00555EB8" w:rsidRPr="00555EB8" w:rsidRDefault="00555EB8" w:rsidP="00E65265">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Vendor management delivering value</w:t>
      </w:r>
    </w:p>
    <w:p w14:paraId="27C21A68" w14:textId="77777777" w:rsidR="00555EB8" w:rsidRPr="00555EB8" w:rsidRDefault="00555EB8" w:rsidP="00E65265">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Technical debt reducing</w:t>
      </w:r>
    </w:p>
    <w:p w14:paraId="1751E506"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MONTHS 19-24: Maturity &amp; Continuous Improvement</w:t>
      </w:r>
    </w:p>
    <w:p w14:paraId="3BCBCFE7"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Activities</w:t>
      </w:r>
      <w:r w:rsidRPr="00555EB8">
        <w:rPr>
          <w:rFonts w:ascii="Times New Roman" w:eastAsia="Times New Roman" w:hAnsi="Times New Roman" w:cs="Times New Roman"/>
          <w:kern w:val="0"/>
          <w:sz w:val="24"/>
          <w:szCs w:val="24"/>
          <w:lang w:val="en-GB" w:eastAsia="nl-BE"/>
          <w14:ligatures w14:val="none"/>
        </w:rPr>
        <w:t>:</w:t>
      </w:r>
    </w:p>
    <w:p w14:paraId="14F397A7" w14:textId="77777777" w:rsidR="00555EB8" w:rsidRPr="009170E3" w:rsidRDefault="00555EB8" w:rsidP="00E6526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Fine-tune team boundaries based on 18 months experience</w:t>
      </w:r>
    </w:p>
    <w:p w14:paraId="600DA720" w14:textId="77777777" w:rsidR="00555EB8" w:rsidRPr="00555EB8" w:rsidRDefault="00555EB8" w:rsidP="00E6526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Platform teams optimizing </w:t>
      </w:r>
    </w:p>
    <w:p w14:paraId="06D15F14"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Self-service adoption &gt;70%</w:t>
      </w:r>
    </w:p>
    <w:p w14:paraId="29393DAF"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Platform innovation and new capabilities</w:t>
      </w:r>
    </w:p>
    <w:p w14:paraId="14003DFD"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Customer satisfaction high</w:t>
      </w:r>
    </w:p>
    <w:p w14:paraId="6856DD76" w14:textId="77777777" w:rsidR="00555EB8" w:rsidRPr="00555EB8" w:rsidRDefault="00555EB8" w:rsidP="00E6526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AI/ML scaling </w:t>
      </w:r>
    </w:p>
    <w:p w14:paraId="677AEDCD"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5+ models in production</w:t>
      </w:r>
    </w:p>
    <w:p w14:paraId="7201CDED"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Measurable business value (€ impact)</w:t>
      </w:r>
    </w:p>
    <w:p w14:paraId="4A45F1FC"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MLOps practices mature</w:t>
      </w:r>
    </w:p>
    <w:p w14:paraId="7861382B"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Expanding to more use cases</w:t>
      </w:r>
    </w:p>
    <w:p w14:paraId="44B4D1D7" w14:textId="77777777" w:rsidR="00555EB8" w:rsidRPr="00555EB8" w:rsidRDefault="00555EB8" w:rsidP="00E6526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 xml:space="preserve">[ ] Data mesh exploration (if appropriate) </w:t>
      </w:r>
    </w:p>
    <w:p w14:paraId="67E307A2"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Domain-oriented data ownership</w:t>
      </w:r>
    </w:p>
    <w:p w14:paraId="0BA8CC96"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Federated data governance</w:t>
      </w:r>
    </w:p>
    <w:p w14:paraId="65BD5E32"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as product mindset</w:t>
      </w:r>
    </w:p>
    <w:p w14:paraId="2CD39DD9" w14:textId="77777777" w:rsidR="00555EB8" w:rsidRPr="00555EB8" w:rsidRDefault="00555EB8" w:rsidP="00E6526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xml:space="preserve">[ ] Organization evolution </w:t>
      </w:r>
    </w:p>
    <w:p w14:paraId="4D5B6712"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Internal promotions to new roles</w:t>
      </w:r>
    </w:p>
    <w:p w14:paraId="468E0431"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Career paths clear and active</w:t>
      </w:r>
    </w:p>
    <w:p w14:paraId="51439FCB"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Talent retention strong</w:t>
      </w:r>
    </w:p>
    <w:p w14:paraId="2A562057" w14:textId="77777777" w:rsidR="00555EB8" w:rsidRPr="00555EB8" w:rsidRDefault="00555EB8" w:rsidP="00E65265">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Culture transformation evident</w:t>
      </w:r>
    </w:p>
    <w:p w14:paraId="45236B2B"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Key Milestones</w:t>
      </w:r>
      <w:r w:rsidRPr="00555EB8">
        <w:rPr>
          <w:rFonts w:ascii="Times New Roman" w:eastAsia="Times New Roman" w:hAnsi="Times New Roman" w:cs="Times New Roman"/>
          <w:kern w:val="0"/>
          <w:sz w:val="24"/>
          <w:szCs w:val="24"/>
          <w:lang w:eastAsia="nl-BE"/>
          <w14:ligatures w14:val="none"/>
        </w:rPr>
        <w:t>:</w:t>
      </w:r>
    </w:p>
    <w:p w14:paraId="7AD327FC" w14:textId="77777777" w:rsidR="00555EB8" w:rsidRPr="00555EB8" w:rsidRDefault="00555EB8" w:rsidP="00E65265">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lastRenderedPageBreak/>
        <w:t>[ ] Month 24: Transformation substantially complete</w:t>
      </w:r>
    </w:p>
    <w:p w14:paraId="11B1E6CF" w14:textId="77777777" w:rsidR="00555EB8" w:rsidRPr="009170E3" w:rsidRDefault="00555EB8" w:rsidP="00E65265">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New operating model the "new normal"</w:t>
      </w:r>
    </w:p>
    <w:p w14:paraId="70F05B34" w14:textId="77777777" w:rsidR="00555EB8" w:rsidRPr="00555EB8" w:rsidRDefault="00555EB8" w:rsidP="00E65265">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Business outcomes demonstrable</w:t>
      </w:r>
    </w:p>
    <w:p w14:paraId="4FE7C915" w14:textId="77777777" w:rsidR="00555EB8" w:rsidRPr="00555EB8" w:rsidRDefault="00555EB8" w:rsidP="00E65265">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 ] Team and stakeholder satisfaction high</w:t>
      </w:r>
    </w:p>
    <w:p w14:paraId="0A1A19C0"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Deliverables</w:t>
      </w:r>
      <w:r w:rsidRPr="00555EB8">
        <w:rPr>
          <w:rFonts w:ascii="Times New Roman" w:eastAsia="Times New Roman" w:hAnsi="Times New Roman" w:cs="Times New Roman"/>
          <w:kern w:val="0"/>
          <w:sz w:val="24"/>
          <w:szCs w:val="24"/>
          <w:lang w:eastAsia="nl-BE"/>
          <w14:ligatures w14:val="none"/>
        </w:rPr>
        <w:t>:</w:t>
      </w:r>
    </w:p>
    <w:p w14:paraId="265A9C8A" w14:textId="77777777" w:rsidR="00555EB8" w:rsidRPr="00555EB8" w:rsidRDefault="00555EB8" w:rsidP="00E65265">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Transformation complete (80-90%)</w:t>
      </w:r>
    </w:p>
    <w:p w14:paraId="7D34200A" w14:textId="77777777" w:rsidR="00555EB8" w:rsidRPr="00555EB8" w:rsidRDefault="00555EB8" w:rsidP="00E65265">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Continuous improvement embedded</w:t>
      </w:r>
    </w:p>
    <w:p w14:paraId="53BE0B87" w14:textId="77777777" w:rsidR="00555EB8" w:rsidRPr="00555EB8" w:rsidRDefault="00555EB8" w:rsidP="00E65265">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Measurable business value</w:t>
      </w:r>
    </w:p>
    <w:p w14:paraId="3CCD2976" w14:textId="77777777" w:rsidR="00555EB8" w:rsidRPr="00555EB8" w:rsidRDefault="00555EB8" w:rsidP="00E65265">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Sustainable operating model</w:t>
      </w:r>
    </w:p>
    <w:p w14:paraId="495C23D4" w14:textId="77777777" w:rsidR="00555EB8" w:rsidRPr="00555EB8" w:rsidRDefault="00555EB8" w:rsidP="00555EB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555EB8">
        <w:rPr>
          <w:rFonts w:ascii="Times New Roman" w:eastAsia="Times New Roman" w:hAnsi="Times New Roman" w:cs="Times New Roman"/>
          <w:b/>
          <w:bCs/>
          <w:kern w:val="0"/>
          <w:sz w:val="27"/>
          <w:szCs w:val="27"/>
          <w:lang w:val="en-GB" w:eastAsia="nl-BE"/>
          <w14:ligatures w14:val="none"/>
        </w:rPr>
        <w:t>Critical Path &amp; Dependencies</w:t>
      </w:r>
    </w:p>
    <w:p w14:paraId="6ED76969"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The critical path</w:t>
      </w:r>
      <w:r w:rsidRPr="00555EB8">
        <w:rPr>
          <w:rFonts w:ascii="Times New Roman" w:eastAsia="Times New Roman" w:hAnsi="Times New Roman" w:cs="Times New Roman"/>
          <w:kern w:val="0"/>
          <w:sz w:val="24"/>
          <w:szCs w:val="24"/>
          <w:lang w:val="en-GB" w:eastAsia="nl-BE"/>
          <w14:ligatures w14:val="none"/>
        </w:rPr>
        <w:t xml:space="preserve"> (things that must happen in sequence):</w:t>
      </w:r>
    </w:p>
    <w:p w14:paraId="58F3C27A" w14:textId="77777777" w:rsidR="00555EB8" w:rsidRPr="00555EB8" w:rsidRDefault="00555EB8" w:rsidP="00E65265">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EA hire</w:t>
      </w:r>
      <w:r w:rsidRPr="00555EB8">
        <w:rPr>
          <w:rFonts w:ascii="Times New Roman" w:eastAsia="Times New Roman" w:hAnsi="Times New Roman" w:cs="Times New Roman"/>
          <w:kern w:val="0"/>
          <w:sz w:val="24"/>
          <w:szCs w:val="24"/>
          <w:lang w:val="en-GB" w:eastAsia="nl-BE"/>
          <w14:ligatures w14:val="none"/>
        </w:rPr>
        <w:t xml:space="preserve"> (Month 1-2) → Blocks everything else</w:t>
      </w:r>
    </w:p>
    <w:p w14:paraId="1A789A5D" w14:textId="77777777" w:rsidR="00555EB8" w:rsidRPr="00555EB8" w:rsidRDefault="00555EB8" w:rsidP="00E65265">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Platform selection</w:t>
      </w:r>
      <w:r w:rsidRPr="00555EB8">
        <w:rPr>
          <w:rFonts w:ascii="Times New Roman" w:eastAsia="Times New Roman" w:hAnsi="Times New Roman" w:cs="Times New Roman"/>
          <w:kern w:val="0"/>
          <w:sz w:val="24"/>
          <w:szCs w:val="24"/>
          <w:lang w:val="en-GB" w:eastAsia="nl-BE"/>
          <w14:ligatures w14:val="none"/>
        </w:rPr>
        <w:t xml:space="preserve"> (Month 3) → Blocks platform deployment</w:t>
      </w:r>
    </w:p>
    <w:p w14:paraId="1FC6A5AC" w14:textId="77777777" w:rsidR="00555EB8" w:rsidRPr="00555EB8" w:rsidRDefault="00555EB8" w:rsidP="00E65265">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Platform deployment</w:t>
      </w:r>
      <w:r w:rsidRPr="00555EB8">
        <w:rPr>
          <w:rFonts w:ascii="Times New Roman" w:eastAsia="Times New Roman" w:hAnsi="Times New Roman" w:cs="Times New Roman"/>
          <w:kern w:val="0"/>
          <w:sz w:val="24"/>
          <w:szCs w:val="24"/>
          <w:lang w:val="en-GB" w:eastAsia="nl-BE"/>
          <w14:ligatures w14:val="none"/>
        </w:rPr>
        <w:t xml:space="preserve"> (Month 4-6) → Blocks platform team formation</w:t>
      </w:r>
    </w:p>
    <w:p w14:paraId="22CE80B1" w14:textId="77777777" w:rsidR="00555EB8" w:rsidRPr="00555EB8" w:rsidRDefault="00555EB8" w:rsidP="00E65265">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Pilot success</w:t>
      </w:r>
      <w:r w:rsidRPr="00555EB8">
        <w:rPr>
          <w:rFonts w:ascii="Times New Roman" w:eastAsia="Times New Roman" w:hAnsi="Times New Roman" w:cs="Times New Roman"/>
          <w:kern w:val="0"/>
          <w:sz w:val="24"/>
          <w:szCs w:val="24"/>
          <w:lang w:eastAsia="nl-BE"/>
          <w14:ligatures w14:val="none"/>
        </w:rPr>
        <w:t xml:space="preserve"> (Month 4-6) → Blocks expansion</w:t>
      </w:r>
    </w:p>
    <w:p w14:paraId="672BCB88" w14:textId="77777777" w:rsidR="00555EB8" w:rsidRPr="00555EB8" w:rsidRDefault="00555EB8" w:rsidP="00E65265">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Data foundation</w:t>
      </w:r>
      <w:r w:rsidRPr="00555EB8">
        <w:rPr>
          <w:rFonts w:ascii="Times New Roman" w:eastAsia="Times New Roman" w:hAnsi="Times New Roman" w:cs="Times New Roman"/>
          <w:kern w:val="0"/>
          <w:sz w:val="24"/>
          <w:szCs w:val="24"/>
          <w:lang w:val="en-GB" w:eastAsia="nl-BE"/>
          <w14:ligatures w14:val="none"/>
        </w:rPr>
        <w:t xml:space="preserve"> (Month 6-12) → Blocks AI/ML</w:t>
      </w:r>
    </w:p>
    <w:p w14:paraId="162C1A51" w14:textId="77777777" w:rsidR="00555EB8" w:rsidRPr="00555EB8" w:rsidRDefault="00555EB8" w:rsidP="00E65265">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Team expansion</w:t>
      </w:r>
      <w:r w:rsidRPr="00555EB8">
        <w:rPr>
          <w:rFonts w:ascii="Times New Roman" w:eastAsia="Times New Roman" w:hAnsi="Times New Roman" w:cs="Times New Roman"/>
          <w:kern w:val="0"/>
          <w:sz w:val="24"/>
          <w:szCs w:val="24"/>
          <w:lang w:val="en-GB" w:eastAsia="nl-BE"/>
          <w14:ligatures w14:val="none"/>
        </w:rPr>
        <w:t xml:space="preserve"> (Month 7-12) → Blocks full organizational transformation</w:t>
      </w:r>
    </w:p>
    <w:p w14:paraId="34FA5D35"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Parallel tracks</w:t>
      </w:r>
      <w:r w:rsidRPr="00555EB8">
        <w:rPr>
          <w:rFonts w:ascii="Times New Roman" w:eastAsia="Times New Roman" w:hAnsi="Times New Roman" w:cs="Times New Roman"/>
          <w:kern w:val="0"/>
          <w:sz w:val="24"/>
          <w:szCs w:val="24"/>
          <w:lang w:val="en-GB" w:eastAsia="nl-BE"/>
          <w14:ligatures w14:val="none"/>
        </w:rPr>
        <w:t xml:space="preserve"> (can happen simultaneously):</w:t>
      </w:r>
    </w:p>
    <w:p w14:paraId="03D6948C" w14:textId="77777777" w:rsidR="00555EB8" w:rsidRPr="00555EB8" w:rsidRDefault="00555EB8" w:rsidP="00E65265">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Hiring (ongoing throughout)</w:t>
      </w:r>
    </w:p>
    <w:p w14:paraId="5A0D6D9D" w14:textId="77777777" w:rsidR="00555EB8" w:rsidRPr="00555EB8" w:rsidRDefault="00555EB8" w:rsidP="00E65265">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Architecture practice building (Month 2+)</w:t>
      </w:r>
    </w:p>
    <w:p w14:paraId="50330710" w14:textId="77777777" w:rsidR="00555EB8" w:rsidRPr="00555EB8" w:rsidRDefault="00555EB8" w:rsidP="00E65265">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Vendor management (Month 4+)</w:t>
      </w:r>
    </w:p>
    <w:p w14:paraId="50A2C149" w14:textId="77777777" w:rsidR="00555EB8" w:rsidRPr="00555EB8" w:rsidRDefault="00555EB8" w:rsidP="00E65265">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Data platform (Month 4+)</w:t>
      </w:r>
    </w:p>
    <w:p w14:paraId="0EDDEA82" w14:textId="77777777" w:rsidR="00555EB8" w:rsidRPr="00555EB8" w:rsidRDefault="00555EB8" w:rsidP="00E65265">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Integration platform (Month 4+)</w:t>
      </w:r>
    </w:p>
    <w:p w14:paraId="727A40A9"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Risks to timeline</w:t>
      </w:r>
      <w:r w:rsidRPr="00555EB8">
        <w:rPr>
          <w:rFonts w:ascii="Times New Roman" w:eastAsia="Times New Roman" w:hAnsi="Times New Roman" w:cs="Times New Roman"/>
          <w:kern w:val="0"/>
          <w:sz w:val="24"/>
          <w:szCs w:val="24"/>
          <w:lang w:eastAsia="nl-BE"/>
          <w14:ligatures w14:val="none"/>
        </w:rPr>
        <w:t>:</w:t>
      </w:r>
    </w:p>
    <w:p w14:paraId="570F7F84" w14:textId="77777777" w:rsidR="00555EB8" w:rsidRPr="00555EB8" w:rsidRDefault="00555EB8" w:rsidP="00E65265">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Segoe UI Emoji" w:eastAsia="Times New Roman" w:hAnsi="Segoe UI Emoji" w:cs="Segoe UI Emoji"/>
          <w:kern w:val="0"/>
          <w:sz w:val="24"/>
          <w:szCs w:val="24"/>
          <w:lang w:val="en-GB" w:eastAsia="nl-BE"/>
          <w14:ligatures w14:val="none"/>
        </w:rPr>
        <w:t>⚠</w:t>
      </w: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val="en-GB" w:eastAsia="nl-BE"/>
          <w14:ligatures w14:val="none"/>
        </w:rPr>
        <w:t xml:space="preserve"> EA hire delays → Everything delays (mitigate: use recruiter, start Month 1)</w:t>
      </w:r>
    </w:p>
    <w:p w14:paraId="089BC8FE" w14:textId="77777777" w:rsidR="00555EB8" w:rsidRPr="00555EB8" w:rsidRDefault="00555EB8" w:rsidP="00E65265">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Segoe UI Emoji" w:eastAsia="Times New Roman" w:hAnsi="Segoe UI Emoji" w:cs="Segoe UI Emoji"/>
          <w:kern w:val="0"/>
          <w:sz w:val="24"/>
          <w:szCs w:val="24"/>
          <w:lang w:val="en-GB" w:eastAsia="nl-BE"/>
          <w14:ligatures w14:val="none"/>
        </w:rPr>
        <w:t>⚠</w:t>
      </w: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val="en-GB" w:eastAsia="nl-BE"/>
          <w14:ligatures w14:val="none"/>
        </w:rPr>
        <w:t xml:space="preserve"> Platform selection takes too long → Use time-boxed evaluation (6 weeks max)</w:t>
      </w:r>
    </w:p>
    <w:p w14:paraId="5B7A6A2D" w14:textId="77777777" w:rsidR="00555EB8" w:rsidRPr="00555EB8" w:rsidRDefault="00555EB8" w:rsidP="00E65265">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Segoe UI Emoji" w:eastAsia="Times New Roman" w:hAnsi="Segoe UI Emoji" w:cs="Segoe UI Emoji"/>
          <w:kern w:val="0"/>
          <w:sz w:val="24"/>
          <w:szCs w:val="24"/>
          <w:lang w:val="en-GB" w:eastAsia="nl-BE"/>
          <w14:ligatures w14:val="none"/>
        </w:rPr>
        <w:t>⚠</w:t>
      </w: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val="en-GB" w:eastAsia="nl-BE"/>
          <w14:ligatures w14:val="none"/>
        </w:rPr>
        <w:t xml:space="preserve"> Pilot teams struggle → Provide heavy support, adjust quickly</w:t>
      </w:r>
    </w:p>
    <w:p w14:paraId="02481924" w14:textId="77777777" w:rsidR="00555EB8" w:rsidRPr="00555EB8" w:rsidRDefault="00555EB8" w:rsidP="00E65265">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Segoe UI Emoji" w:eastAsia="Times New Roman" w:hAnsi="Segoe UI Emoji" w:cs="Segoe UI Emoji"/>
          <w:kern w:val="0"/>
          <w:sz w:val="24"/>
          <w:szCs w:val="24"/>
          <w:lang w:val="en-GB" w:eastAsia="nl-BE"/>
          <w14:ligatures w14:val="none"/>
        </w:rPr>
        <w:t>⚠</w:t>
      </w: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val="en-GB" w:eastAsia="nl-BE"/>
          <w14:ligatures w14:val="none"/>
        </w:rPr>
        <w:t xml:space="preserve"> Key people leave → Retention bonuses, clear growth paths</w:t>
      </w:r>
    </w:p>
    <w:p w14:paraId="22F936EC" w14:textId="77777777" w:rsidR="00555EB8" w:rsidRPr="00555EB8" w:rsidRDefault="00555EB8" w:rsidP="00E65265">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Segoe UI Emoji" w:eastAsia="Times New Roman" w:hAnsi="Segoe UI Emoji" w:cs="Segoe UI Emoji"/>
          <w:kern w:val="0"/>
          <w:sz w:val="24"/>
          <w:szCs w:val="24"/>
          <w:lang w:val="en-GB" w:eastAsia="nl-BE"/>
          <w14:ligatures w14:val="none"/>
        </w:rPr>
        <w:t>⚠</w:t>
      </w:r>
      <w:r w:rsidRPr="00555EB8">
        <w:rPr>
          <w:rFonts w:ascii="Segoe UI Emoji" w:eastAsia="Times New Roman" w:hAnsi="Segoe UI Emoji" w:cs="Segoe UI Emoji"/>
          <w:kern w:val="0"/>
          <w:sz w:val="24"/>
          <w:szCs w:val="24"/>
          <w:lang w:eastAsia="nl-BE"/>
          <w14:ligatures w14:val="none"/>
        </w:rPr>
        <w:t>️</w:t>
      </w:r>
      <w:r w:rsidRPr="00555EB8">
        <w:rPr>
          <w:rFonts w:ascii="Times New Roman" w:eastAsia="Times New Roman" w:hAnsi="Times New Roman" w:cs="Times New Roman"/>
          <w:kern w:val="0"/>
          <w:sz w:val="24"/>
          <w:szCs w:val="24"/>
          <w:lang w:val="en-GB" w:eastAsia="nl-BE"/>
          <w14:ligatures w14:val="none"/>
        </w:rPr>
        <w:t xml:space="preserve"> Business loses patience → Quick wins, constant communication</w:t>
      </w:r>
    </w:p>
    <w:p w14:paraId="5D6EF2B3" w14:textId="77777777" w:rsidR="00555EB8" w:rsidRPr="00555EB8" w:rsidRDefault="00555EB8" w:rsidP="00555EB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555EB8">
        <w:rPr>
          <w:rFonts w:ascii="Times New Roman" w:eastAsia="Times New Roman" w:hAnsi="Times New Roman" w:cs="Times New Roman"/>
          <w:b/>
          <w:bCs/>
          <w:kern w:val="0"/>
          <w:sz w:val="27"/>
          <w:szCs w:val="27"/>
          <w:lang w:val="en-GB" w:eastAsia="nl-BE"/>
          <w14:ligatures w14:val="none"/>
        </w:rPr>
        <w:t>Quick Wins (First 6 Months)</w:t>
      </w:r>
    </w:p>
    <w:p w14:paraId="0461B105"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Critical to maintain momentum and build credibility:</w:t>
      </w:r>
    </w:p>
    <w:p w14:paraId="32D0C730"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Month 2-3: Vendor Consolidation</w:t>
      </w:r>
    </w:p>
    <w:p w14:paraId="0E764306" w14:textId="77777777" w:rsidR="00555EB8" w:rsidRPr="00555EB8" w:rsidRDefault="00555EB8" w:rsidP="00E65265">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Identify and eliminate duplicate SaaS tools</w:t>
      </w:r>
    </w:p>
    <w:p w14:paraId="69F5F4B3" w14:textId="77777777" w:rsidR="00555EB8" w:rsidRPr="00555EB8" w:rsidRDefault="00555EB8" w:rsidP="00E65265">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Target: €50-100K annual savings</w:t>
      </w:r>
    </w:p>
    <w:p w14:paraId="1BB967B9" w14:textId="77777777" w:rsidR="00555EB8" w:rsidRPr="00555EB8" w:rsidRDefault="00555EB8" w:rsidP="00E65265">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Example: 3 project management tools → 1</w:t>
      </w:r>
    </w:p>
    <w:p w14:paraId="32CCDEE1" w14:textId="77777777" w:rsidR="00555EB8" w:rsidRPr="00555EB8" w:rsidRDefault="00555EB8" w:rsidP="00E65265">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Communication: "Vendor consolidation saves €80K/year"</w:t>
      </w:r>
    </w:p>
    <w:p w14:paraId="788F19D4"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lastRenderedPageBreak/>
        <w:t>Month 3-4: Architecture Prevents Mistake</w:t>
      </w:r>
    </w:p>
    <w:p w14:paraId="24DECDC8" w14:textId="77777777" w:rsidR="00555EB8" w:rsidRPr="00555EB8" w:rsidRDefault="00555EB8" w:rsidP="00E6526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EA catches team about to buy wrong platform</w:t>
      </w:r>
    </w:p>
    <w:p w14:paraId="12893D90" w14:textId="77777777" w:rsidR="00555EB8" w:rsidRPr="00555EB8" w:rsidRDefault="00555EB8" w:rsidP="00E6526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Calculate avoided cost</w:t>
      </w:r>
    </w:p>
    <w:p w14:paraId="360B70DD" w14:textId="77777777" w:rsidR="00555EB8" w:rsidRPr="00555EB8" w:rsidRDefault="00555EB8" w:rsidP="00E6526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Example: Team wanted to build custom vs. buy SaaS (€500K saved)</w:t>
      </w:r>
    </w:p>
    <w:p w14:paraId="6FF5A6EC" w14:textId="77777777" w:rsidR="00555EB8" w:rsidRPr="00555EB8" w:rsidRDefault="00555EB8" w:rsidP="00E6526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Communication: "Architecture review saved €500K on avoided custom build"</w:t>
      </w:r>
    </w:p>
    <w:p w14:paraId="3E11A75E"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Month 5-6: Pilot Team Delivers Faster</w:t>
      </w:r>
    </w:p>
    <w:p w14:paraId="464E8FE6" w14:textId="77777777" w:rsidR="00555EB8" w:rsidRPr="00555EB8" w:rsidRDefault="00555EB8" w:rsidP="00E65265">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Measure lead time improvement</w:t>
      </w:r>
    </w:p>
    <w:p w14:paraId="4EF340B9" w14:textId="77777777" w:rsidR="00555EB8" w:rsidRPr="00555EB8" w:rsidRDefault="00555EB8" w:rsidP="00E65265">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Target: 30% faster than before</w:t>
      </w:r>
    </w:p>
    <w:p w14:paraId="6506CEB3" w14:textId="77777777" w:rsidR="00555EB8" w:rsidRPr="00555EB8" w:rsidRDefault="00555EB8" w:rsidP="00E65265">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Example: Feature that took 8 weeks now takes 5 weeks</w:t>
      </w:r>
    </w:p>
    <w:p w14:paraId="51348C88" w14:textId="77777777" w:rsidR="00555EB8" w:rsidRPr="00555EB8" w:rsidRDefault="00555EB8" w:rsidP="00E65265">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Communication: "New team model delivers 30% faster"</w:t>
      </w:r>
    </w:p>
    <w:p w14:paraId="68001FA3"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Month 5-6: First Integration on Platform</w:t>
      </w:r>
    </w:p>
    <w:p w14:paraId="67CA8F12" w14:textId="77777777" w:rsidR="00555EB8" w:rsidRPr="00555EB8" w:rsidRDefault="00555EB8" w:rsidP="00E65265">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Complete integration faster than custom code</w:t>
      </w:r>
    </w:p>
    <w:p w14:paraId="60DFA417" w14:textId="77777777" w:rsidR="00555EB8" w:rsidRPr="00555EB8" w:rsidRDefault="00555EB8" w:rsidP="00E65265">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More reliable</w:t>
      </w:r>
    </w:p>
    <w:p w14:paraId="7EA6FE89" w14:textId="77777777" w:rsidR="00555EB8" w:rsidRPr="00555EB8" w:rsidRDefault="00555EB8" w:rsidP="00E65265">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Example: Salesforce-ERP integration in 3 days vs. 3 weeks custom</w:t>
      </w:r>
    </w:p>
    <w:p w14:paraId="677FDB75" w14:textId="77777777" w:rsidR="00555EB8" w:rsidRPr="00555EB8" w:rsidRDefault="00555EB8" w:rsidP="00E65265">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Communication: "Integration platform delivers in days, not weeks"</w:t>
      </w:r>
    </w:p>
    <w:p w14:paraId="2F1303ED"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Total Quick Wins Value</w:t>
      </w:r>
      <w:r w:rsidRPr="00555EB8">
        <w:rPr>
          <w:rFonts w:ascii="Times New Roman" w:eastAsia="Times New Roman" w:hAnsi="Times New Roman" w:cs="Times New Roman"/>
          <w:kern w:val="0"/>
          <w:sz w:val="24"/>
          <w:szCs w:val="24"/>
          <w:lang w:val="en-GB" w:eastAsia="nl-BE"/>
          <w14:ligatures w14:val="none"/>
        </w:rPr>
        <w:t>: €600K+ in first 6 months</w:t>
      </w:r>
    </w:p>
    <w:p w14:paraId="078A6E92" w14:textId="77777777" w:rsidR="00555EB8" w:rsidRPr="00555EB8" w:rsidRDefault="00555EB8" w:rsidP="00E65265">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Builds business case</w:t>
      </w:r>
    </w:p>
    <w:p w14:paraId="64C097DA" w14:textId="77777777" w:rsidR="00555EB8" w:rsidRPr="00555EB8" w:rsidRDefault="00555EB8" w:rsidP="00E65265">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Generates enthusiasm</w:t>
      </w:r>
    </w:p>
    <w:p w14:paraId="4B8E649B" w14:textId="77777777" w:rsidR="00555EB8" w:rsidRDefault="00555EB8" w:rsidP="00E65265">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Maintains stakeholder support</w:t>
      </w:r>
    </w:p>
    <w:p w14:paraId="1AA65B8C" w14:textId="77777777" w:rsidR="00331592" w:rsidRDefault="00331592">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4E74EE8F" w14:textId="7C8BCF8D" w:rsidR="008D1661" w:rsidRPr="009D756B" w:rsidRDefault="008D1661" w:rsidP="008D1661">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9D756B">
        <w:rPr>
          <w:rFonts w:ascii="Times New Roman" w:eastAsia="Times New Roman" w:hAnsi="Times New Roman" w:cs="Times New Roman"/>
          <w:b/>
          <w:bCs/>
          <w:kern w:val="0"/>
          <w:sz w:val="36"/>
          <w:szCs w:val="36"/>
          <w:lang w:val="en-GB" w:eastAsia="nl-BE"/>
          <w14:ligatures w14:val="none"/>
        </w:rPr>
        <w:lastRenderedPageBreak/>
        <w:t>Managing the Transition</w:t>
      </w:r>
    </w:p>
    <w:p w14:paraId="76F0D4CA" w14:textId="77777777" w:rsidR="008D1661" w:rsidRPr="00331592" w:rsidRDefault="008D1661" w:rsidP="00331592">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331592">
        <w:rPr>
          <w:rFonts w:ascii="Times New Roman" w:eastAsia="Times New Roman" w:hAnsi="Times New Roman" w:cs="Times New Roman"/>
          <w:b/>
          <w:bCs/>
          <w:kern w:val="0"/>
          <w:sz w:val="27"/>
          <w:szCs w:val="27"/>
          <w:lang w:val="en-GB" w:eastAsia="nl-BE"/>
          <w14:ligatures w14:val="none"/>
        </w:rPr>
        <w:t>Communication Strategy</w:t>
      </w:r>
    </w:p>
    <w:p w14:paraId="1020385B"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This is massive change. Communicate constantly:</w:t>
      </w:r>
    </w:p>
    <w:p w14:paraId="3F1EAEFC"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To current IT team</w:t>
      </w:r>
      <w:r w:rsidRPr="009D756B">
        <w:rPr>
          <w:rFonts w:ascii="Times New Roman" w:eastAsia="Times New Roman" w:hAnsi="Times New Roman" w:cs="Times New Roman"/>
          <w:kern w:val="0"/>
          <w:sz w:val="24"/>
          <w:szCs w:val="24"/>
          <w:lang w:val="en-GB" w:eastAsia="nl-BE"/>
          <w14:ligatures w14:val="none"/>
        </w:rPr>
        <w:t>:</w:t>
      </w:r>
    </w:p>
    <w:p w14:paraId="172BCEAB" w14:textId="77777777" w:rsidR="008D1661" w:rsidRPr="009D756B" w:rsidRDefault="008D1661" w:rsidP="00E65265">
      <w:pPr>
        <w:numPr>
          <w:ilvl w:val="0"/>
          <w:numId w:val="3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"We're not replacing you, we're evolving our capabilities"</w:t>
      </w:r>
    </w:p>
    <w:p w14:paraId="06A436CA" w14:textId="77777777" w:rsidR="008D1661" w:rsidRPr="009D756B" w:rsidRDefault="008D1661" w:rsidP="00E65265">
      <w:pPr>
        <w:numPr>
          <w:ilvl w:val="0"/>
          <w:numId w:val="3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"New roles are opportunities - many will be filled internally"</w:t>
      </w:r>
    </w:p>
    <w:p w14:paraId="64D68D7E" w14:textId="77777777" w:rsidR="008D1661" w:rsidRPr="009D756B" w:rsidRDefault="008D1661" w:rsidP="00E65265">
      <w:pPr>
        <w:numPr>
          <w:ilvl w:val="0"/>
          <w:numId w:val="3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"We're investing in training and development"</w:t>
      </w:r>
    </w:p>
    <w:p w14:paraId="15FEF7C3" w14:textId="77777777" w:rsidR="008D1661" w:rsidRPr="009D756B" w:rsidRDefault="008D1661" w:rsidP="00E65265">
      <w:pPr>
        <w:numPr>
          <w:ilvl w:val="0"/>
          <w:numId w:val="3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Be honest about which roles might change</w:t>
      </w:r>
    </w:p>
    <w:p w14:paraId="7173B746"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To business stakeholders</w:t>
      </w:r>
      <w:r w:rsidRPr="009D756B">
        <w:rPr>
          <w:rFonts w:ascii="Times New Roman" w:eastAsia="Times New Roman" w:hAnsi="Times New Roman" w:cs="Times New Roman"/>
          <w:kern w:val="0"/>
          <w:sz w:val="24"/>
          <w:szCs w:val="24"/>
          <w:lang w:eastAsia="nl-BE"/>
          <w14:ligatures w14:val="none"/>
        </w:rPr>
        <w:t>:</w:t>
      </w:r>
    </w:p>
    <w:p w14:paraId="7F4AE48C" w14:textId="77777777" w:rsidR="008D1661" w:rsidRPr="009D756B" w:rsidRDefault="008D1661" w:rsidP="00E65265">
      <w:pPr>
        <w:numPr>
          <w:ilvl w:val="0"/>
          <w:numId w:val="3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"We're transforming to better serve your needs"</w:t>
      </w:r>
    </w:p>
    <w:p w14:paraId="772ED341" w14:textId="77777777" w:rsidR="008D1661" w:rsidRPr="009D756B" w:rsidRDefault="008D1661" w:rsidP="00E65265">
      <w:pPr>
        <w:numPr>
          <w:ilvl w:val="0"/>
          <w:numId w:val="3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"You'll have dedicated teams for your domain"</w:t>
      </w:r>
    </w:p>
    <w:p w14:paraId="5A6B6351" w14:textId="77777777" w:rsidR="008D1661" w:rsidRPr="009D756B" w:rsidRDefault="008D1661" w:rsidP="00E65265">
      <w:pPr>
        <w:numPr>
          <w:ilvl w:val="0"/>
          <w:numId w:val="3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"We'll be faster with SaaS and integration"</w:t>
      </w:r>
    </w:p>
    <w:p w14:paraId="64CDFA42" w14:textId="77777777" w:rsidR="008D1661" w:rsidRPr="009D756B" w:rsidRDefault="008D1661" w:rsidP="00E65265">
      <w:pPr>
        <w:numPr>
          <w:ilvl w:val="0"/>
          <w:numId w:val="3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"You'll have better data and insights"</w:t>
      </w:r>
    </w:p>
    <w:p w14:paraId="4D069C07"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Monthly all-hands</w:t>
      </w:r>
      <w:r w:rsidRPr="009D756B">
        <w:rPr>
          <w:rFonts w:ascii="Times New Roman" w:eastAsia="Times New Roman" w:hAnsi="Times New Roman" w:cs="Times New Roman"/>
          <w:kern w:val="0"/>
          <w:sz w:val="24"/>
          <w:szCs w:val="24"/>
          <w:lang w:eastAsia="nl-BE"/>
          <w14:ligatures w14:val="none"/>
        </w:rPr>
        <w:t>:</w:t>
      </w:r>
    </w:p>
    <w:p w14:paraId="119CA185" w14:textId="77777777" w:rsidR="008D1661" w:rsidRPr="009D756B" w:rsidRDefault="008D1661" w:rsidP="00E65265">
      <w:pPr>
        <w:numPr>
          <w:ilvl w:val="0"/>
          <w:numId w:val="3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Progress updates</w:t>
      </w:r>
    </w:p>
    <w:p w14:paraId="40ED3126" w14:textId="77777777" w:rsidR="008D1661" w:rsidRPr="009D756B" w:rsidRDefault="008D1661" w:rsidP="00E65265">
      <w:pPr>
        <w:numPr>
          <w:ilvl w:val="0"/>
          <w:numId w:val="3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Celebrate wins</w:t>
      </w:r>
    </w:p>
    <w:p w14:paraId="668363BB" w14:textId="77777777" w:rsidR="008D1661" w:rsidRPr="009D756B" w:rsidRDefault="008D1661" w:rsidP="00E65265">
      <w:pPr>
        <w:numPr>
          <w:ilvl w:val="0"/>
          <w:numId w:val="3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Address concerns</w:t>
      </w:r>
    </w:p>
    <w:p w14:paraId="5995F079" w14:textId="77777777" w:rsidR="008D1661" w:rsidRPr="009D756B" w:rsidRDefault="008D1661" w:rsidP="00E65265">
      <w:pPr>
        <w:numPr>
          <w:ilvl w:val="0"/>
          <w:numId w:val="3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Share vision</w:t>
      </w:r>
    </w:p>
    <w:p w14:paraId="281C3CD6" w14:textId="77777777" w:rsidR="008D1661" w:rsidRPr="000178FE" w:rsidRDefault="008D1661" w:rsidP="000178FE">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178FE">
        <w:rPr>
          <w:rFonts w:ascii="Times New Roman" w:eastAsia="Times New Roman" w:hAnsi="Times New Roman" w:cs="Times New Roman"/>
          <w:b/>
          <w:bCs/>
          <w:kern w:val="0"/>
          <w:sz w:val="27"/>
          <w:szCs w:val="27"/>
          <w:lang w:val="en-GB" w:eastAsia="nl-BE"/>
          <w14:ligatures w14:val="none"/>
        </w:rPr>
        <w:t>Training and Development</w:t>
      </w:r>
    </w:p>
    <w:p w14:paraId="5E569304"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Massive investment needed:</w:t>
      </w:r>
    </w:p>
    <w:p w14:paraId="3A52DFEA"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For developers</w:t>
      </w:r>
      <w:r w:rsidRPr="009D756B">
        <w:rPr>
          <w:rFonts w:ascii="Times New Roman" w:eastAsia="Times New Roman" w:hAnsi="Times New Roman" w:cs="Times New Roman"/>
          <w:kern w:val="0"/>
          <w:sz w:val="24"/>
          <w:szCs w:val="24"/>
          <w:lang w:eastAsia="nl-BE"/>
          <w14:ligatures w14:val="none"/>
        </w:rPr>
        <w:t>:</w:t>
      </w:r>
    </w:p>
    <w:p w14:paraId="1864D739" w14:textId="77777777" w:rsidR="008D1661" w:rsidRPr="009D756B" w:rsidRDefault="008D1661" w:rsidP="00E65265">
      <w:pPr>
        <w:numPr>
          <w:ilvl w:val="0"/>
          <w:numId w:val="3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SaaS configuration (Salesforce, ServiceNow, etc.)</w:t>
      </w:r>
    </w:p>
    <w:p w14:paraId="6FA1568F" w14:textId="77777777" w:rsidR="008D1661" w:rsidRPr="009D756B" w:rsidRDefault="008D1661" w:rsidP="00E65265">
      <w:pPr>
        <w:numPr>
          <w:ilvl w:val="0"/>
          <w:numId w:val="3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API development and integration patterns</w:t>
      </w:r>
    </w:p>
    <w:p w14:paraId="1B829646" w14:textId="77777777" w:rsidR="008D1661" w:rsidRPr="009D756B" w:rsidRDefault="008D1661" w:rsidP="00E65265">
      <w:pPr>
        <w:numPr>
          <w:ilvl w:val="0"/>
          <w:numId w:val="3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Cloud platforms (Azure, AWS, GCP)</w:t>
      </w:r>
    </w:p>
    <w:p w14:paraId="7BCBCBAD" w14:textId="77777777" w:rsidR="008D1661" w:rsidRPr="009D756B" w:rsidRDefault="008D1661" w:rsidP="00E65265">
      <w:pPr>
        <w:numPr>
          <w:ilvl w:val="0"/>
          <w:numId w:val="3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DevOps practices</w:t>
      </w:r>
    </w:p>
    <w:p w14:paraId="54519A4B" w14:textId="77777777" w:rsidR="008D1661" w:rsidRPr="009D756B" w:rsidRDefault="008D1661" w:rsidP="00E65265">
      <w:pPr>
        <w:numPr>
          <w:ilvl w:val="0"/>
          <w:numId w:val="3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Data engineering basics</w:t>
      </w:r>
    </w:p>
    <w:p w14:paraId="5998FF31" w14:textId="77777777" w:rsidR="008D1661" w:rsidRPr="009D756B" w:rsidRDefault="008D1661" w:rsidP="00E65265">
      <w:pPr>
        <w:numPr>
          <w:ilvl w:val="0"/>
          <w:numId w:val="3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Domain-Driven Design</w:t>
      </w:r>
    </w:p>
    <w:p w14:paraId="5D82F3BC"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For functional analysts → BAs</w:t>
      </w:r>
      <w:r w:rsidRPr="009D756B">
        <w:rPr>
          <w:rFonts w:ascii="Times New Roman" w:eastAsia="Times New Roman" w:hAnsi="Times New Roman" w:cs="Times New Roman"/>
          <w:kern w:val="0"/>
          <w:sz w:val="24"/>
          <w:szCs w:val="24"/>
          <w:lang w:eastAsia="nl-BE"/>
          <w14:ligatures w14:val="none"/>
        </w:rPr>
        <w:t>:</w:t>
      </w:r>
    </w:p>
    <w:p w14:paraId="03CD5395" w14:textId="77777777" w:rsidR="008D1661" w:rsidRPr="009D756B" w:rsidRDefault="008D1661" w:rsidP="00E65265">
      <w:pPr>
        <w:numPr>
          <w:ilvl w:val="0"/>
          <w:numId w:val="3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Requirements elicitation techniques</w:t>
      </w:r>
    </w:p>
    <w:p w14:paraId="770C3E43" w14:textId="77777777" w:rsidR="008D1661" w:rsidRPr="009D756B" w:rsidRDefault="008D1661" w:rsidP="00E65265">
      <w:pPr>
        <w:numPr>
          <w:ilvl w:val="0"/>
          <w:numId w:val="3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Process modeling</w:t>
      </w:r>
    </w:p>
    <w:p w14:paraId="2BBD86F4" w14:textId="77777777" w:rsidR="008D1661" w:rsidRPr="009D756B" w:rsidRDefault="008D1661" w:rsidP="00E65265">
      <w:pPr>
        <w:numPr>
          <w:ilvl w:val="0"/>
          <w:numId w:val="3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SaaS evaluation frameworks</w:t>
      </w:r>
    </w:p>
    <w:p w14:paraId="20EF06CC" w14:textId="77777777" w:rsidR="008D1661" w:rsidRPr="009D756B" w:rsidRDefault="008D1661" w:rsidP="00E65265">
      <w:pPr>
        <w:numPr>
          <w:ilvl w:val="0"/>
          <w:numId w:val="3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Change management</w:t>
      </w:r>
    </w:p>
    <w:p w14:paraId="0CE496E1" w14:textId="77777777" w:rsidR="008D1661" w:rsidRPr="009D756B" w:rsidRDefault="008D1661" w:rsidP="00E65265">
      <w:pPr>
        <w:numPr>
          <w:ilvl w:val="0"/>
          <w:numId w:val="3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Business case development</w:t>
      </w:r>
    </w:p>
    <w:p w14:paraId="387CF641"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For Team Success Managers → Product Owners</w:t>
      </w:r>
      <w:r w:rsidRPr="009D756B">
        <w:rPr>
          <w:rFonts w:ascii="Times New Roman" w:eastAsia="Times New Roman" w:hAnsi="Times New Roman" w:cs="Times New Roman"/>
          <w:kern w:val="0"/>
          <w:sz w:val="24"/>
          <w:szCs w:val="24"/>
          <w:lang w:val="en-GB" w:eastAsia="nl-BE"/>
          <w14:ligatures w14:val="none"/>
        </w:rPr>
        <w:t>:</w:t>
      </w:r>
    </w:p>
    <w:p w14:paraId="2CFFDE27" w14:textId="77777777" w:rsidR="008D1661" w:rsidRPr="009D756B" w:rsidRDefault="008D1661" w:rsidP="00E65265">
      <w:pPr>
        <w:numPr>
          <w:ilvl w:val="0"/>
          <w:numId w:val="3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lastRenderedPageBreak/>
        <w:t>Product management fundamentals</w:t>
      </w:r>
    </w:p>
    <w:p w14:paraId="6EFA3D08" w14:textId="77777777" w:rsidR="008D1661" w:rsidRPr="009D756B" w:rsidRDefault="008D1661" w:rsidP="00E65265">
      <w:pPr>
        <w:numPr>
          <w:ilvl w:val="0"/>
          <w:numId w:val="3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Roadmap planning</w:t>
      </w:r>
    </w:p>
    <w:p w14:paraId="110444F5" w14:textId="77777777" w:rsidR="008D1661" w:rsidRPr="009D756B" w:rsidRDefault="008D1661" w:rsidP="00E65265">
      <w:pPr>
        <w:numPr>
          <w:ilvl w:val="0"/>
          <w:numId w:val="3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Stakeholder management</w:t>
      </w:r>
    </w:p>
    <w:p w14:paraId="6BD637F4" w14:textId="77777777" w:rsidR="008D1661" w:rsidRPr="009D756B" w:rsidRDefault="008D1661" w:rsidP="00E65265">
      <w:pPr>
        <w:numPr>
          <w:ilvl w:val="0"/>
          <w:numId w:val="3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Metrics and KPIs</w:t>
      </w:r>
    </w:p>
    <w:p w14:paraId="142D7A63" w14:textId="77777777" w:rsidR="008D1661" w:rsidRPr="009D756B" w:rsidRDefault="008D1661" w:rsidP="00E65265">
      <w:pPr>
        <w:numPr>
          <w:ilvl w:val="0"/>
          <w:numId w:val="3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Strategic thinking</w:t>
      </w:r>
    </w:p>
    <w:p w14:paraId="2FBCED6D"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Budget</w:t>
      </w:r>
      <w:r w:rsidRPr="009D756B">
        <w:rPr>
          <w:rFonts w:ascii="Times New Roman" w:eastAsia="Times New Roman" w:hAnsi="Times New Roman" w:cs="Times New Roman"/>
          <w:kern w:val="0"/>
          <w:sz w:val="24"/>
          <w:szCs w:val="24"/>
          <w:lang w:val="en-GB" w:eastAsia="nl-BE"/>
          <w14:ligatures w14:val="none"/>
        </w:rPr>
        <w:t>: Allocate 5-10% of IT budget to training during transition.</w:t>
      </w:r>
    </w:p>
    <w:p w14:paraId="0F718B5C" w14:textId="77777777" w:rsidR="008D1661" w:rsidRPr="000178FE" w:rsidRDefault="008D1661" w:rsidP="000178FE">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178FE">
        <w:rPr>
          <w:rFonts w:ascii="Times New Roman" w:eastAsia="Times New Roman" w:hAnsi="Times New Roman" w:cs="Times New Roman"/>
          <w:b/>
          <w:bCs/>
          <w:kern w:val="0"/>
          <w:sz w:val="27"/>
          <w:szCs w:val="27"/>
          <w:lang w:val="en-GB" w:eastAsia="nl-BE"/>
          <w14:ligatures w14:val="none"/>
        </w:rPr>
        <w:t>Dealing with Resistance</w:t>
      </w:r>
    </w:p>
    <w:p w14:paraId="11FBFD8D"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Expect resistance from:</w:t>
      </w:r>
    </w:p>
    <w:p w14:paraId="0B3AB563"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Developers</w:t>
      </w:r>
      <w:r w:rsidRPr="009D756B">
        <w:rPr>
          <w:rFonts w:ascii="Times New Roman" w:eastAsia="Times New Roman" w:hAnsi="Times New Roman" w:cs="Times New Roman"/>
          <w:kern w:val="0"/>
          <w:sz w:val="24"/>
          <w:szCs w:val="24"/>
          <w:lang w:val="en-GB" w:eastAsia="nl-BE"/>
          <w14:ligatures w14:val="none"/>
        </w:rPr>
        <w:t>: "I want to code, not configure Salesforce"</w:t>
      </w:r>
    </w:p>
    <w:p w14:paraId="664D3C0D" w14:textId="77777777" w:rsidR="008D1661" w:rsidRPr="009D756B" w:rsidRDefault="008D1661" w:rsidP="00E65265">
      <w:pPr>
        <w:numPr>
          <w:ilvl w:val="0"/>
          <w:numId w:val="3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val="en-GB" w:eastAsia="nl-BE"/>
          <w14:ligatures w14:val="none"/>
        </w:rPr>
        <w:t xml:space="preserve">Response: "We still build custom software where it adds value. But we also need to embrace SaaS. </w:t>
      </w:r>
      <w:r w:rsidRPr="009D756B">
        <w:rPr>
          <w:rFonts w:ascii="Times New Roman" w:eastAsia="Times New Roman" w:hAnsi="Times New Roman" w:cs="Times New Roman"/>
          <w:kern w:val="0"/>
          <w:sz w:val="24"/>
          <w:szCs w:val="24"/>
          <w:lang w:eastAsia="nl-BE"/>
          <w14:ligatures w14:val="none"/>
        </w:rPr>
        <w:t>You can specialize."</w:t>
      </w:r>
    </w:p>
    <w:p w14:paraId="3C05BB8E" w14:textId="77777777" w:rsidR="008D1661" w:rsidRPr="009D756B" w:rsidRDefault="008D1661" w:rsidP="00E65265">
      <w:pPr>
        <w:numPr>
          <w:ilvl w:val="0"/>
          <w:numId w:val="3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Create specialization paths: custom development, SaaS configuration, integration, data engineering</w:t>
      </w:r>
    </w:p>
    <w:p w14:paraId="42F90197"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Current managers</w:t>
      </w:r>
      <w:r w:rsidRPr="009D756B">
        <w:rPr>
          <w:rFonts w:ascii="Times New Roman" w:eastAsia="Times New Roman" w:hAnsi="Times New Roman" w:cs="Times New Roman"/>
          <w:kern w:val="0"/>
          <w:sz w:val="24"/>
          <w:szCs w:val="24"/>
          <w:lang w:val="en-GB" w:eastAsia="nl-BE"/>
          <w14:ligatures w14:val="none"/>
        </w:rPr>
        <w:t>: "This undermines my authority"</w:t>
      </w:r>
    </w:p>
    <w:p w14:paraId="65BED0E0" w14:textId="77777777" w:rsidR="008D1661" w:rsidRPr="009D756B" w:rsidRDefault="008D1661" w:rsidP="00E65265">
      <w:pPr>
        <w:numPr>
          <w:ilvl w:val="0"/>
          <w:numId w:val="3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Response: Involve them in design. Some may become Product Owners, some may lead platform teams, some may move to architecture.</w:t>
      </w:r>
    </w:p>
    <w:p w14:paraId="6460051A"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val="en-GB" w:eastAsia="nl-BE"/>
          <w14:ligatures w14:val="none"/>
        </w:rPr>
        <w:t>Business</w:t>
      </w:r>
      <w:r w:rsidRPr="009D756B">
        <w:rPr>
          <w:rFonts w:ascii="Times New Roman" w:eastAsia="Times New Roman" w:hAnsi="Times New Roman" w:cs="Times New Roman"/>
          <w:kern w:val="0"/>
          <w:sz w:val="24"/>
          <w:szCs w:val="24"/>
          <w:lang w:val="en-GB" w:eastAsia="nl-BE"/>
          <w14:ligatures w14:val="none"/>
        </w:rPr>
        <w:t xml:space="preserve">: "Why is IT reorganizing? </w:t>
      </w:r>
      <w:r w:rsidRPr="009D756B">
        <w:rPr>
          <w:rFonts w:ascii="Times New Roman" w:eastAsia="Times New Roman" w:hAnsi="Times New Roman" w:cs="Times New Roman"/>
          <w:kern w:val="0"/>
          <w:sz w:val="24"/>
          <w:szCs w:val="24"/>
          <w:lang w:eastAsia="nl-BE"/>
          <w14:ligatures w14:val="none"/>
        </w:rPr>
        <w:t>Just deliver faster!"</w:t>
      </w:r>
    </w:p>
    <w:p w14:paraId="52B0AD95" w14:textId="77777777" w:rsidR="008D1661" w:rsidRPr="009D756B" w:rsidRDefault="008D1661" w:rsidP="00E65265">
      <w:pPr>
        <w:numPr>
          <w:ilvl w:val="0"/>
          <w:numId w:val="36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Response: "This reorganization is specifically to deliver faster and align with your needs."</w:t>
      </w:r>
    </w:p>
    <w:p w14:paraId="1DFE7671" w14:textId="77777777" w:rsidR="008D1661" w:rsidRPr="000178FE" w:rsidRDefault="008D1661" w:rsidP="000178FE">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178FE">
        <w:rPr>
          <w:rFonts w:ascii="Times New Roman" w:eastAsia="Times New Roman" w:hAnsi="Times New Roman" w:cs="Times New Roman"/>
          <w:b/>
          <w:bCs/>
          <w:kern w:val="0"/>
          <w:sz w:val="27"/>
          <w:szCs w:val="27"/>
          <w:lang w:val="en-GB" w:eastAsia="nl-BE"/>
          <w14:ligatures w14:val="none"/>
        </w:rPr>
        <w:t>Metrics for Success</w:t>
      </w:r>
    </w:p>
    <w:p w14:paraId="4612944F"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Track these to know if transformation is working:</w:t>
      </w:r>
    </w:p>
    <w:p w14:paraId="51D06A92"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Delivery metrics</w:t>
      </w:r>
      <w:r w:rsidRPr="009D756B">
        <w:rPr>
          <w:rFonts w:ascii="Times New Roman" w:eastAsia="Times New Roman" w:hAnsi="Times New Roman" w:cs="Times New Roman"/>
          <w:kern w:val="0"/>
          <w:sz w:val="24"/>
          <w:szCs w:val="24"/>
          <w:lang w:eastAsia="nl-BE"/>
          <w14:ligatures w14:val="none"/>
        </w:rPr>
        <w:t>:</w:t>
      </w:r>
    </w:p>
    <w:p w14:paraId="43955501" w14:textId="77777777" w:rsidR="008D1661" w:rsidRPr="009D756B" w:rsidRDefault="008D1661" w:rsidP="00E65265">
      <w:pPr>
        <w:numPr>
          <w:ilvl w:val="0"/>
          <w:numId w:val="3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Lead time (idea to production): Should decrease 30-50%</w:t>
      </w:r>
    </w:p>
    <w:p w14:paraId="52EAEBC4" w14:textId="77777777" w:rsidR="008D1661" w:rsidRPr="009D756B" w:rsidRDefault="008D1661" w:rsidP="00E65265">
      <w:pPr>
        <w:numPr>
          <w:ilvl w:val="0"/>
          <w:numId w:val="3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Deployment frequency: Should increase significantly</w:t>
      </w:r>
    </w:p>
    <w:p w14:paraId="1963A755" w14:textId="77777777" w:rsidR="008D1661" w:rsidRPr="009D756B" w:rsidRDefault="008D1661" w:rsidP="00E65265">
      <w:pPr>
        <w:numPr>
          <w:ilvl w:val="0"/>
          <w:numId w:val="3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Change failure rate: Should decrease</w:t>
      </w:r>
    </w:p>
    <w:p w14:paraId="1F17154A" w14:textId="77777777" w:rsidR="008D1661" w:rsidRPr="009D756B" w:rsidRDefault="008D1661" w:rsidP="00E65265">
      <w:pPr>
        <w:numPr>
          <w:ilvl w:val="0"/>
          <w:numId w:val="3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Time to integrate new SaaS: Track this explicitly</w:t>
      </w:r>
    </w:p>
    <w:p w14:paraId="53986E34"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Team health metrics</w:t>
      </w:r>
      <w:r w:rsidRPr="009D756B">
        <w:rPr>
          <w:rFonts w:ascii="Times New Roman" w:eastAsia="Times New Roman" w:hAnsi="Times New Roman" w:cs="Times New Roman"/>
          <w:kern w:val="0"/>
          <w:sz w:val="24"/>
          <w:szCs w:val="24"/>
          <w:lang w:eastAsia="nl-BE"/>
          <w14:ligatures w14:val="none"/>
        </w:rPr>
        <w:t>:</w:t>
      </w:r>
    </w:p>
    <w:p w14:paraId="19C8B52F" w14:textId="77777777" w:rsidR="008D1661" w:rsidRPr="009D756B" w:rsidRDefault="008D1661" w:rsidP="00E65265">
      <w:pPr>
        <w:numPr>
          <w:ilvl w:val="0"/>
          <w:numId w:val="3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Employee satisfaction: Regular surveys</w:t>
      </w:r>
    </w:p>
    <w:p w14:paraId="43DB7BF4" w14:textId="77777777" w:rsidR="008D1661" w:rsidRPr="009D756B" w:rsidRDefault="008D1661" w:rsidP="00E65265">
      <w:pPr>
        <w:numPr>
          <w:ilvl w:val="0"/>
          <w:numId w:val="3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Turnover: Should not spike (some is expected)</w:t>
      </w:r>
    </w:p>
    <w:p w14:paraId="562F1C1A" w14:textId="77777777" w:rsidR="008D1661" w:rsidRPr="009D756B" w:rsidRDefault="008D1661" w:rsidP="00E65265">
      <w:pPr>
        <w:numPr>
          <w:ilvl w:val="0"/>
          <w:numId w:val="3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Skills growth: Track certifications, training completion</w:t>
      </w:r>
    </w:p>
    <w:p w14:paraId="6855F0D4"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b/>
          <w:bCs/>
          <w:kern w:val="0"/>
          <w:sz w:val="24"/>
          <w:szCs w:val="24"/>
          <w:lang w:eastAsia="nl-BE"/>
          <w14:ligatures w14:val="none"/>
        </w:rPr>
        <w:t>Business value metrics</w:t>
      </w:r>
      <w:r w:rsidRPr="009D756B">
        <w:rPr>
          <w:rFonts w:ascii="Times New Roman" w:eastAsia="Times New Roman" w:hAnsi="Times New Roman" w:cs="Times New Roman"/>
          <w:kern w:val="0"/>
          <w:sz w:val="24"/>
          <w:szCs w:val="24"/>
          <w:lang w:eastAsia="nl-BE"/>
          <w14:ligatures w14:val="none"/>
        </w:rPr>
        <w:t>:</w:t>
      </w:r>
    </w:p>
    <w:p w14:paraId="4404D79F" w14:textId="77777777" w:rsidR="008D1661" w:rsidRPr="009D756B" w:rsidRDefault="008D1661" w:rsidP="00E65265">
      <w:pPr>
        <w:numPr>
          <w:ilvl w:val="0"/>
          <w:numId w:val="3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Business stakeholder satisfaction: Quarterly surveys</w:t>
      </w:r>
    </w:p>
    <w:p w14:paraId="08D0CA1A" w14:textId="77777777" w:rsidR="008D1661" w:rsidRPr="009D756B" w:rsidRDefault="008D1661" w:rsidP="00E65265">
      <w:pPr>
        <w:numPr>
          <w:ilvl w:val="0"/>
          <w:numId w:val="3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Features delivered per quarter</w:t>
      </w:r>
    </w:p>
    <w:p w14:paraId="4CE60B08" w14:textId="77777777" w:rsidR="008D1661" w:rsidRPr="009D756B" w:rsidRDefault="008D1661" w:rsidP="00E65265">
      <w:pPr>
        <w:numPr>
          <w:ilvl w:val="0"/>
          <w:numId w:val="3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lastRenderedPageBreak/>
        <w:t>Percentage of work that's new features vs. maintenance</w:t>
      </w:r>
    </w:p>
    <w:p w14:paraId="3042059A" w14:textId="77777777" w:rsidR="008D1661" w:rsidRPr="009D756B" w:rsidRDefault="008D1661" w:rsidP="00E65265">
      <w:pPr>
        <w:numPr>
          <w:ilvl w:val="0"/>
          <w:numId w:val="3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Cost of ownership (infrastructure + licenses + people)</w:t>
      </w:r>
    </w:p>
    <w:p w14:paraId="6FDDBAA9" w14:textId="77777777" w:rsidR="008D1661" w:rsidRPr="009D756B" w:rsidRDefault="008D1661" w:rsidP="008D1661">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b/>
          <w:bCs/>
          <w:kern w:val="0"/>
          <w:sz w:val="24"/>
          <w:szCs w:val="24"/>
          <w:lang w:val="en-GB" w:eastAsia="nl-BE"/>
          <w14:ligatures w14:val="none"/>
        </w:rPr>
        <w:t>Data/AI metrics</w:t>
      </w:r>
      <w:r w:rsidRPr="009D756B">
        <w:rPr>
          <w:rFonts w:ascii="Times New Roman" w:eastAsia="Times New Roman" w:hAnsi="Times New Roman" w:cs="Times New Roman"/>
          <w:kern w:val="0"/>
          <w:sz w:val="24"/>
          <w:szCs w:val="24"/>
          <w:lang w:val="en-GB" w:eastAsia="nl-BE"/>
          <w14:ligatures w14:val="none"/>
        </w:rPr>
        <w:t xml:space="preserve"> (once that capability is built):</w:t>
      </w:r>
    </w:p>
    <w:p w14:paraId="284EDDCE" w14:textId="77777777" w:rsidR="008D1661" w:rsidRPr="009D756B" w:rsidRDefault="008D1661" w:rsidP="00E65265">
      <w:pPr>
        <w:numPr>
          <w:ilvl w:val="0"/>
          <w:numId w:val="3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756B">
        <w:rPr>
          <w:rFonts w:ascii="Times New Roman" w:eastAsia="Times New Roman" w:hAnsi="Times New Roman" w:cs="Times New Roman"/>
          <w:kern w:val="0"/>
          <w:sz w:val="24"/>
          <w:szCs w:val="24"/>
          <w:lang w:eastAsia="nl-BE"/>
          <w14:ligatures w14:val="none"/>
        </w:rPr>
        <w:t>Data quality scores</w:t>
      </w:r>
    </w:p>
    <w:p w14:paraId="749FFDC7" w14:textId="77777777" w:rsidR="008D1661" w:rsidRPr="009D756B" w:rsidRDefault="008D1661" w:rsidP="00E65265">
      <w:pPr>
        <w:numPr>
          <w:ilvl w:val="0"/>
          <w:numId w:val="3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Time to insight (question to answer)</w:t>
      </w:r>
    </w:p>
    <w:p w14:paraId="38D7A23F" w14:textId="77777777" w:rsidR="008D1661" w:rsidRPr="009D756B" w:rsidRDefault="008D1661" w:rsidP="00E65265">
      <w:pPr>
        <w:numPr>
          <w:ilvl w:val="0"/>
          <w:numId w:val="3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Number of AI models in production</w:t>
      </w:r>
    </w:p>
    <w:p w14:paraId="4378148B" w14:textId="77777777" w:rsidR="008D1661" w:rsidRPr="009D756B" w:rsidRDefault="008D1661" w:rsidP="00E65265">
      <w:pPr>
        <w:numPr>
          <w:ilvl w:val="0"/>
          <w:numId w:val="3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756B">
        <w:rPr>
          <w:rFonts w:ascii="Times New Roman" w:eastAsia="Times New Roman" w:hAnsi="Times New Roman" w:cs="Times New Roman"/>
          <w:kern w:val="0"/>
          <w:sz w:val="24"/>
          <w:szCs w:val="24"/>
          <w:lang w:val="en-GB" w:eastAsia="nl-BE"/>
          <w14:ligatures w14:val="none"/>
        </w:rPr>
        <w:t>Business value delivered by AI projects</w:t>
      </w:r>
    </w:p>
    <w:p w14:paraId="67964025" w14:textId="770AC9DE" w:rsidR="00555EB8" w:rsidRPr="00DA0085" w:rsidRDefault="00555EB8" w:rsidP="00DA008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A0085">
        <w:rPr>
          <w:rFonts w:ascii="Times New Roman" w:eastAsia="Times New Roman" w:hAnsi="Times New Roman" w:cs="Times New Roman"/>
          <w:b/>
          <w:bCs/>
          <w:kern w:val="0"/>
          <w:sz w:val="27"/>
          <w:szCs w:val="27"/>
          <w:lang w:val="en-GB" w:eastAsia="nl-BE"/>
          <w14:ligatures w14:val="none"/>
        </w:rPr>
        <w:t>Change Management</w:t>
      </w:r>
    </w:p>
    <w:p w14:paraId="0A27A68F" w14:textId="77777777" w:rsidR="00555EB8" w:rsidRPr="009170E3" w:rsidRDefault="00555EB8" w:rsidP="00DA0085">
      <w:pPr>
        <w:spacing w:before="100" w:beforeAutospacing="1" w:after="100" w:afterAutospacing="1" w:line="240" w:lineRule="auto"/>
        <w:rPr>
          <w:rFonts w:ascii="Times New Roman" w:eastAsia="Times New Roman" w:hAnsi="Times New Roman" w:cs="Times New Roman"/>
          <w:b/>
          <w:bCs/>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The People Side of Transformation</w:t>
      </w:r>
    </w:p>
    <w:p w14:paraId="35CC262F" w14:textId="77777777" w:rsidR="006132EE" w:rsidRPr="00001731" w:rsidRDefault="006132EE" w:rsidP="006132EE">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This is 70% people change, 30% technical change. Don't underestimate this.</w:t>
      </w:r>
    </w:p>
    <w:p w14:paraId="1F60828C" w14:textId="77777777" w:rsidR="00555EB8" w:rsidRPr="009170E3"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Common failure modes</w:t>
      </w:r>
      <w:r w:rsidRPr="009170E3">
        <w:rPr>
          <w:rFonts w:ascii="Times New Roman" w:eastAsia="Times New Roman" w:hAnsi="Times New Roman" w:cs="Times New Roman"/>
          <w:kern w:val="0"/>
          <w:sz w:val="24"/>
          <w:szCs w:val="24"/>
          <w:lang w:val="en-US" w:eastAsia="nl-BE"/>
          <w14:ligatures w14:val="none"/>
        </w:rPr>
        <w:t>:</w:t>
      </w:r>
    </w:p>
    <w:p w14:paraId="547D0974" w14:textId="77777777" w:rsidR="00555EB8" w:rsidRPr="00555EB8" w:rsidRDefault="00555EB8" w:rsidP="00E65265">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Great technical plan, but people resist</w:t>
      </w:r>
    </w:p>
    <w:p w14:paraId="5BE083C0" w14:textId="77777777" w:rsidR="00555EB8" w:rsidRPr="00555EB8" w:rsidRDefault="00555EB8" w:rsidP="00E65265">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New structure, but old behaviors persist</w:t>
      </w:r>
    </w:p>
    <w:p w14:paraId="4F2B4A12" w14:textId="77777777" w:rsidR="00555EB8" w:rsidRPr="00555EB8" w:rsidRDefault="00555EB8" w:rsidP="00E65265">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New roles defined, but people don't understand them</w:t>
      </w:r>
    </w:p>
    <w:p w14:paraId="4AC56EE7" w14:textId="77777777" w:rsidR="00555EB8" w:rsidRPr="00555EB8" w:rsidRDefault="00555EB8" w:rsidP="00E65265">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Platforms built, but teams don't adopt them</w:t>
      </w:r>
    </w:p>
    <w:p w14:paraId="133C7002" w14:textId="77777777" w:rsidR="00555EB8" w:rsidRPr="009170E3" w:rsidRDefault="00555EB8" w:rsidP="000561A8">
      <w:pPr>
        <w:spacing w:before="100" w:beforeAutospacing="1" w:after="100" w:afterAutospacing="1" w:line="240" w:lineRule="auto"/>
        <w:rPr>
          <w:rFonts w:ascii="Times New Roman" w:eastAsia="Times New Roman" w:hAnsi="Times New Roman" w:cs="Times New Roman"/>
          <w:b/>
          <w:bCs/>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Stakeholder Analysis</w:t>
      </w:r>
    </w:p>
    <w:p w14:paraId="10A1B946"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Map all stakeholders</w:t>
      </w:r>
      <w:r w:rsidRPr="00555EB8">
        <w:rPr>
          <w:rFonts w:ascii="Times New Roman" w:eastAsia="Times New Roman" w:hAnsi="Times New Roman" w:cs="Times New Roman"/>
          <w:kern w:val="0"/>
          <w:sz w:val="24"/>
          <w:szCs w:val="24"/>
          <w:lang w:val="en-GB" w:eastAsia="nl-BE"/>
          <w14:ligatures w14:val="none"/>
        </w:rPr>
        <w:t xml:space="preserve"> by:</w:t>
      </w:r>
    </w:p>
    <w:p w14:paraId="274D5CEA" w14:textId="77777777" w:rsidR="00555EB8" w:rsidRPr="00555EB8" w:rsidRDefault="00555EB8" w:rsidP="00E65265">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Power</w:t>
      </w:r>
      <w:r w:rsidRPr="00555EB8">
        <w:rPr>
          <w:rFonts w:ascii="Times New Roman" w:eastAsia="Times New Roman" w:hAnsi="Times New Roman" w:cs="Times New Roman"/>
          <w:kern w:val="0"/>
          <w:sz w:val="24"/>
          <w:szCs w:val="24"/>
          <w:lang w:eastAsia="nl-BE"/>
          <w14:ligatures w14:val="none"/>
        </w:rPr>
        <w:t xml:space="preserve"> (influence on transformation)</w:t>
      </w:r>
    </w:p>
    <w:p w14:paraId="5DF25678" w14:textId="77777777" w:rsidR="00555EB8" w:rsidRPr="00555EB8" w:rsidRDefault="00555EB8" w:rsidP="00E65265">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Interest</w:t>
      </w:r>
      <w:r w:rsidRPr="00555EB8">
        <w:rPr>
          <w:rFonts w:ascii="Times New Roman" w:eastAsia="Times New Roman" w:hAnsi="Times New Roman" w:cs="Times New Roman"/>
          <w:kern w:val="0"/>
          <w:sz w:val="24"/>
          <w:szCs w:val="24"/>
          <w:lang w:val="en-GB" w:eastAsia="nl-BE"/>
          <w14:ligatures w14:val="none"/>
        </w:rPr>
        <w:t xml:space="preserve"> (how much they care)</w:t>
      </w:r>
    </w:p>
    <w:p w14:paraId="34EC3527"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Stakeholder Matrix</w:t>
      </w:r>
      <w:r w:rsidRPr="00555EB8">
        <w:rPr>
          <w:rFonts w:ascii="Times New Roman" w:eastAsia="Times New Roman" w:hAnsi="Times New Roman" w:cs="Times New Roman"/>
          <w:kern w:val="0"/>
          <w:sz w:val="24"/>
          <w:szCs w:val="24"/>
          <w:lang w:val="en-GB" w:eastAsia="nl-BE"/>
          <w14:ligatures w14:val="none"/>
        </w:rPr>
        <w:t>:</w:t>
      </w:r>
    </w:p>
    <w:p w14:paraId="64BFE0CC"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High Power, High Interest (MANAGE CLOSELY):</w:t>
      </w:r>
    </w:p>
    <w:p w14:paraId="301FE4D3"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 CTO, Business VPs, CFO</w:t>
      </w:r>
    </w:p>
    <w:p w14:paraId="529A5003"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 Head of IT Applications, EA</w:t>
      </w:r>
    </w:p>
    <w:p w14:paraId="04FC695F"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 Key team leads</w:t>
      </w:r>
    </w:p>
    <w:p w14:paraId="626312AA"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0DCFE398"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High Power, Low Interest (KEEP SATISFIED):</w:t>
      </w:r>
    </w:p>
    <w:p w14:paraId="7B5AFDE8"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 CEO, Board</w:t>
      </w:r>
    </w:p>
    <w:p w14:paraId="6CCB9641"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 Other executives not directly affected</w:t>
      </w:r>
    </w:p>
    <w:p w14:paraId="595027E2"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 Brief them, don't overwhelm</w:t>
      </w:r>
    </w:p>
    <w:p w14:paraId="7316F512"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52C4A9ED"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Low Power, High Interest (KEEP INFORMED):</w:t>
      </w:r>
    </w:p>
    <w:p w14:paraId="5DB7C2A3"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 IT team members</w:t>
      </w:r>
    </w:p>
    <w:p w14:paraId="6DB2C360"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 Business users</w:t>
      </w:r>
    </w:p>
    <w:p w14:paraId="7DFE23BF"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 Communicate frequently</w:t>
      </w:r>
    </w:p>
    <w:p w14:paraId="19AE498E"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4E48871B"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Low Power, Low Interest (MONITOR):</w:t>
      </w:r>
    </w:p>
    <w:p w14:paraId="4F73EB54"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 Peripheral stakeholders</w:t>
      </w:r>
    </w:p>
    <w:p w14:paraId="2D17CB29" w14:textId="77777777" w:rsidR="00555EB8" w:rsidRPr="00555EB8" w:rsidRDefault="00555EB8" w:rsidP="0055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555EB8">
        <w:rPr>
          <w:rFonts w:ascii="Courier New" w:eastAsia="Times New Roman" w:hAnsi="Courier New" w:cs="Courier New"/>
          <w:kern w:val="0"/>
          <w:sz w:val="20"/>
          <w:szCs w:val="20"/>
          <w:lang w:val="en-GB" w:eastAsia="nl-BE"/>
          <w14:ligatures w14:val="none"/>
        </w:rPr>
        <w:t>- Minimal communication needed</w:t>
      </w:r>
    </w:p>
    <w:p w14:paraId="04D9AEFA"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For each stakeholder group, define</w:t>
      </w:r>
      <w:r w:rsidRPr="00555EB8">
        <w:rPr>
          <w:rFonts w:ascii="Times New Roman" w:eastAsia="Times New Roman" w:hAnsi="Times New Roman" w:cs="Times New Roman"/>
          <w:kern w:val="0"/>
          <w:sz w:val="24"/>
          <w:szCs w:val="24"/>
          <w:lang w:val="en-GB" w:eastAsia="nl-BE"/>
          <w14:ligatures w14:val="none"/>
        </w:rPr>
        <w:t>:</w:t>
      </w:r>
    </w:p>
    <w:p w14:paraId="2E1A6073" w14:textId="77777777" w:rsidR="00555EB8" w:rsidRPr="00555EB8" w:rsidRDefault="00555EB8" w:rsidP="00E65265">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lastRenderedPageBreak/>
        <w:t>Current state (supporter, neutral, resistor?)</w:t>
      </w:r>
    </w:p>
    <w:p w14:paraId="44F2D506" w14:textId="77777777" w:rsidR="00555EB8" w:rsidRPr="00555EB8" w:rsidRDefault="00555EB8" w:rsidP="00E65265">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Desired state (where do we need them?)</w:t>
      </w:r>
    </w:p>
    <w:p w14:paraId="32E31854" w14:textId="77777777" w:rsidR="00555EB8" w:rsidRDefault="00555EB8" w:rsidP="00E65265">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Gap and strategy to close it</w:t>
      </w:r>
    </w:p>
    <w:p w14:paraId="0E1D8909" w14:textId="77777777" w:rsidR="00720D8A" w:rsidRPr="00001731" w:rsidRDefault="00720D8A" w:rsidP="00720D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Stakeholder Analysis</w:t>
      </w:r>
    </w:p>
    <w:p w14:paraId="1E1EE035" w14:textId="77777777" w:rsidR="00720D8A" w:rsidRPr="00001731" w:rsidRDefault="00720D8A" w:rsidP="00720D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Supporters</w:t>
      </w:r>
      <w:r w:rsidRPr="00001731">
        <w:rPr>
          <w:rFonts w:ascii="Times New Roman" w:eastAsia="Times New Roman" w:hAnsi="Times New Roman" w:cs="Times New Roman"/>
          <w:kern w:val="0"/>
          <w:sz w:val="24"/>
          <w:szCs w:val="24"/>
          <w:lang w:val="en-GB" w:eastAsia="nl-BE"/>
          <w14:ligatures w14:val="none"/>
        </w:rPr>
        <w:t xml:space="preserve"> (leverage them):</w:t>
      </w:r>
    </w:p>
    <w:p w14:paraId="218C251A" w14:textId="77777777" w:rsidR="00720D8A" w:rsidRPr="00001731" w:rsidRDefault="00720D8A" w:rsidP="00E65265">
      <w:pPr>
        <w:numPr>
          <w:ilvl w:val="0"/>
          <w:numId w:val="4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Business leaders frustrated with slow IT delivery</w:t>
      </w:r>
    </w:p>
    <w:p w14:paraId="187813BD" w14:textId="77777777" w:rsidR="00720D8A" w:rsidRPr="00001731" w:rsidRDefault="00720D8A" w:rsidP="00E65265">
      <w:pPr>
        <w:numPr>
          <w:ilvl w:val="0"/>
          <w:numId w:val="4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IT staff excited about new technologies</w:t>
      </w:r>
    </w:p>
    <w:p w14:paraId="519A0377" w14:textId="77777777" w:rsidR="00720D8A" w:rsidRPr="00001731" w:rsidRDefault="00720D8A" w:rsidP="00E65265">
      <w:pPr>
        <w:numPr>
          <w:ilvl w:val="0"/>
          <w:numId w:val="4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Current functional analysts who want to grow into BA roles</w:t>
      </w:r>
    </w:p>
    <w:p w14:paraId="1C83C2DA" w14:textId="77777777" w:rsidR="00720D8A" w:rsidRPr="00001731" w:rsidRDefault="00720D8A" w:rsidP="00E65265">
      <w:pPr>
        <w:numPr>
          <w:ilvl w:val="0"/>
          <w:numId w:val="4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Developers interested in architecture</w:t>
      </w:r>
    </w:p>
    <w:p w14:paraId="05D6D7C7" w14:textId="77777777" w:rsidR="00720D8A" w:rsidRPr="00001731" w:rsidRDefault="00720D8A" w:rsidP="00720D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Neutral</w:t>
      </w:r>
      <w:r w:rsidRPr="00001731">
        <w:rPr>
          <w:rFonts w:ascii="Times New Roman" w:eastAsia="Times New Roman" w:hAnsi="Times New Roman" w:cs="Times New Roman"/>
          <w:kern w:val="0"/>
          <w:sz w:val="24"/>
          <w:szCs w:val="24"/>
          <w:lang w:eastAsia="nl-BE"/>
          <w14:ligatures w14:val="none"/>
        </w:rPr>
        <w:t xml:space="preserve"> (convince them):</w:t>
      </w:r>
    </w:p>
    <w:p w14:paraId="1E2091B6" w14:textId="77777777" w:rsidR="00720D8A" w:rsidRPr="00001731" w:rsidRDefault="00720D8A" w:rsidP="00E65265">
      <w:pPr>
        <w:numPr>
          <w:ilvl w:val="0"/>
          <w:numId w:val="42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IT staff comfortable with status quo</w:t>
      </w:r>
    </w:p>
    <w:p w14:paraId="6282B13B" w14:textId="77777777" w:rsidR="00720D8A" w:rsidRPr="00001731" w:rsidRDefault="00720D8A" w:rsidP="00E65265">
      <w:pPr>
        <w:numPr>
          <w:ilvl w:val="0"/>
          <w:numId w:val="42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Business stakeholders who don't understand why change is needed</w:t>
      </w:r>
    </w:p>
    <w:p w14:paraId="4AD61487" w14:textId="77777777" w:rsidR="00720D8A" w:rsidRPr="00001731" w:rsidRDefault="00720D8A" w:rsidP="00E65265">
      <w:pPr>
        <w:numPr>
          <w:ilvl w:val="0"/>
          <w:numId w:val="4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Finance concerned about investment</w:t>
      </w:r>
    </w:p>
    <w:p w14:paraId="11DE4EB2" w14:textId="77777777" w:rsidR="00720D8A" w:rsidRPr="00001731" w:rsidRDefault="00720D8A" w:rsidP="00720D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Resistors</w:t>
      </w:r>
      <w:r w:rsidRPr="00001731">
        <w:rPr>
          <w:rFonts w:ascii="Times New Roman" w:eastAsia="Times New Roman" w:hAnsi="Times New Roman" w:cs="Times New Roman"/>
          <w:kern w:val="0"/>
          <w:sz w:val="24"/>
          <w:szCs w:val="24"/>
          <w:lang w:eastAsia="nl-BE"/>
          <w14:ligatures w14:val="none"/>
        </w:rPr>
        <w:t xml:space="preserve"> (address their concerns):</w:t>
      </w:r>
    </w:p>
    <w:p w14:paraId="187DB95D" w14:textId="77777777" w:rsidR="00720D8A" w:rsidRPr="00001731" w:rsidRDefault="00720D8A" w:rsidP="00E65265">
      <w:pPr>
        <w:numPr>
          <w:ilvl w:val="0"/>
          <w:numId w:val="4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Developers who only want to code in their favorite language</w:t>
      </w:r>
    </w:p>
    <w:p w14:paraId="2A3CEF31" w14:textId="77777777" w:rsidR="00720D8A" w:rsidRPr="00001731" w:rsidRDefault="00720D8A" w:rsidP="00E65265">
      <w:pPr>
        <w:numPr>
          <w:ilvl w:val="0"/>
          <w:numId w:val="4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Managers who feel threatened by new structure</w:t>
      </w:r>
    </w:p>
    <w:p w14:paraId="7EB0EC6F" w14:textId="77777777" w:rsidR="00720D8A" w:rsidRPr="00001731" w:rsidRDefault="00720D8A" w:rsidP="00E65265">
      <w:pPr>
        <w:numPr>
          <w:ilvl w:val="0"/>
          <w:numId w:val="4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Business units that have worked around IT with shadow IT</w:t>
      </w:r>
    </w:p>
    <w:p w14:paraId="646B6305" w14:textId="77777777" w:rsidR="00720D8A" w:rsidRPr="00001731" w:rsidRDefault="00720D8A" w:rsidP="00720D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Engagement Strategy by Stakeholder</w:t>
      </w:r>
      <w:r w:rsidRPr="00001731">
        <w:rPr>
          <w:rFonts w:ascii="Times New Roman" w:eastAsia="Times New Roman" w:hAnsi="Times New Roman" w:cs="Times New Roman"/>
          <w:kern w:val="0"/>
          <w:sz w:val="24"/>
          <w:szCs w:val="24"/>
          <w:lang w:val="en-GB" w:eastAsia="nl-BE"/>
          <w14:ligatures w14:val="none"/>
        </w:rPr>
        <w:t>:</w:t>
      </w:r>
    </w:p>
    <w:p w14:paraId="06C2AB09" w14:textId="77777777" w:rsidR="00720D8A" w:rsidRPr="00001731" w:rsidRDefault="00720D8A" w:rsidP="00720D8A">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For IT Staff</w:t>
      </w:r>
      <w:r w:rsidRPr="00001731">
        <w:rPr>
          <w:rFonts w:ascii="Times New Roman" w:eastAsia="Times New Roman" w:hAnsi="Times New Roman" w:cs="Times New Roman"/>
          <w:kern w:val="0"/>
          <w:sz w:val="24"/>
          <w:szCs w:val="24"/>
          <w:lang w:val="en-GB" w:eastAsia="nl-BE"/>
          <w14:ligatures w14:val="none"/>
        </w:rPr>
        <w:t>:</w:t>
      </w:r>
    </w:p>
    <w:p w14:paraId="7528212D" w14:textId="77777777" w:rsidR="00720D8A" w:rsidRPr="00001731" w:rsidRDefault="00720D8A" w:rsidP="00E65265">
      <w:pPr>
        <w:numPr>
          <w:ilvl w:val="0"/>
          <w:numId w:val="4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Town halls every month</w:t>
      </w:r>
      <w:r w:rsidRPr="00001731">
        <w:rPr>
          <w:rFonts w:ascii="Times New Roman" w:eastAsia="Times New Roman" w:hAnsi="Times New Roman" w:cs="Times New Roman"/>
          <w:kern w:val="0"/>
          <w:sz w:val="24"/>
          <w:szCs w:val="24"/>
          <w:lang w:val="en-GB" w:eastAsia="nl-BE"/>
          <w14:ligatures w14:val="none"/>
        </w:rPr>
        <w:t>: Vision, progress, Q&amp;A</w:t>
      </w:r>
    </w:p>
    <w:p w14:paraId="1F8DC24C" w14:textId="77777777" w:rsidR="00720D8A" w:rsidRPr="00001731" w:rsidRDefault="00720D8A" w:rsidP="00E65265">
      <w:pPr>
        <w:numPr>
          <w:ilvl w:val="0"/>
          <w:numId w:val="4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Working groups</w:t>
      </w:r>
      <w:r w:rsidRPr="00001731">
        <w:rPr>
          <w:rFonts w:ascii="Times New Roman" w:eastAsia="Times New Roman" w:hAnsi="Times New Roman" w:cs="Times New Roman"/>
          <w:kern w:val="0"/>
          <w:sz w:val="24"/>
          <w:szCs w:val="24"/>
          <w:lang w:val="en-GB" w:eastAsia="nl-BE"/>
          <w14:ligatures w14:val="none"/>
        </w:rPr>
        <w:t>: Involve them in designing new processes</w:t>
      </w:r>
    </w:p>
    <w:p w14:paraId="1C639655" w14:textId="77777777" w:rsidR="00720D8A" w:rsidRPr="00001731" w:rsidRDefault="00720D8A" w:rsidP="00E65265">
      <w:pPr>
        <w:numPr>
          <w:ilvl w:val="0"/>
          <w:numId w:val="4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Pilots</w:t>
      </w:r>
      <w:r w:rsidRPr="00001731">
        <w:rPr>
          <w:rFonts w:ascii="Times New Roman" w:eastAsia="Times New Roman" w:hAnsi="Times New Roman" w:cs="Times New Roman"/>
          <w:kern w:val="0"/>
          <w:sz w:val="24"/>
          <w:szCs w:val="24"/>
          <w:lang w:val="en-GB" w:eastAsia="nl-BE"/>
          <w14:ligatures w14:val="none"/>
        </w:rPr>
        <w:t>: Let them volunteer for stream-aligned team pilots</w:t>
      </w:r>
    </w:p>
    <w:p w14:paraId="338B019D" w14:textId="77777777" w:rsidR="00720D8A" w:rsidRPr="00001731" w:rsidRDefault="00720D8A" w:rsidP="00E65265">
      <w:pPr>
        <w:numPr>
          <w:ilvl w:val="0"/>
          <w:numId w:val="4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Training roadmaps</w:t>
      </w:r>
      <w:r w:rsidRPr="00001731">
        <w:rPr>
          <w:rFonts w:ascii="Times New Roman" w:eastAsia="Times New Roman" w:hAnsi="Times New Roman" w:cs="Times New Roman"/>
          <w:kern w:val="0"/>
          <w:sz w:val="24"/>
          <w:szCs w:val="24"/>
          <w:lang w:val="en-GB" w:eastAsia="nl-BE"/>
          <w14:ligatures w14:val="none"/>
        </w:rPr>
        <w:t>: Personal development plans for everyone</w:t>
      </w:r>
    </w:p>
    <w:p w14:paraId="76C9A97E" w14:textId="77777777" w:rsidR="00720D8A" w:rsidRPr="00001731" w:rsidRDefault="00720D8A" w:rsidP="00E65265">
      <w:pPr>
        <w:numPr>
          <w:ilvl w:val="0"/>
          <w:numId w:val="42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Success stories</w:t>
      </w:r>
      <w:r w:rsidRPr="00001731">
        <w:rPr>
          <w:rFonts w:ascii="Times New Roman" w:eastAsia="Times New Roman" w:hAnsi="Times New Roman" w:cs="Times New Roman"/>
          <w:kern w:val="0"/>
          <w:sz w:val="24"/>
          <w:szCs w:val="24"/>
          <w:lang w:eastAsia="nl-BE"/>
          <w14:ligatures w14:val="none"/>
        </w:rPr>
        <w:t>: Celebrate early wins</w:t>
      </w:r>
    </w:p>
    <w:p w14:paraId="31782F3A" w14:textId="77777777" w:rsidR="00720D8A" w:rsidRPr="00001731" w:rsidRDefault="00720D8A" w:rsidP="00E65265">
      <w:pPr>
        <w:numPr>
          <w:ilvl w:val="0"/>
          <w:numId w:val="4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Transparency</w:t>
      </w:r>
      <w:r w:rsidRPr="00001731">
        <w:rPr>
          <w:rFonts w:ascii="Times New Roman" w:eastAsia="Times New Roman" w:hAnsi="Times New Roman" w:cs="Times New Roman"/>
          <w:kern w:val="0"/>
          <w:sz w:val="24"/>
          <w:szCs w:val="24"/>
          <w:lang w:val="en-GB" w:eastAsia="nl-BE"/>
          <w14:ligatures w14:val="none"/>
        </w:rPr>
        <w:t>: Share both successes and challenges</w:t>
      </w:r>
    </w:p>
    <w:p w14:paraId="6AB87FA3" w14:textId="77777777" w:rsidR="00720D8A" w:rsidRPr="00001731" w:rsidRDefault="00720D8A" w:rsidP="00720D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For Business Stakeholders</w:t>
      </w:r>
      <w:r w:rsidRPr="00001731">
        <w:rPr>
          <w:rFonts w:ascii="Times New Roman" w:eastAsia="Times New Roman" w:hAnsi="Times New Roman" w:cs="Times New Roman"/>
          <w:kern w:val="0"/>
          <w:sz w:val="24"/>
          <w:szCs w:val="24"/>
          <w:lang w:eastAsia="nl-BE"/>
          <w14:ligatures w14:val="none"/>
        </w:rPr>
        <w:t>:</w:t>
      </w:r>
    </w:p>
    <w:p w14:paraId="43057990" w14:textId="77777777" w:rsidR="00720D8A" w:rsidRPr="00001731" w:rsidRDefault="00720D8A" w:rsidP="00E65265">
      <w:pPr>
        <w:numPr>
          <w:ilvl w:val="0"/>
          <w:numId w:val="4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Executive briefings</w:t>
      </w:r>
      <w:r w:rsidRPr="00001731">
        <w:rPr>
          <w:rFonts w:ascii="Times New Roman" w:eastAsia="Times New Roman" w:hAnsi="Times New Roman" w:cs="Times New Roman"/>
          <w:kern w:val="0"/>
          <w:sz w:val="24"/>
          <w:szCs w:val="24"/>
          <w:lang w:val="en-GB" w:eastAsia="nl-BE"/>
          <w14:ligatures w14:val="none"/>
        </w:rPr>
        <w:t>: Quarterly updates for business leaders</w:t>
      </w:r>
    </w:p>
    <w:p w14:paraId="441571FD" w14:textId="77777777" w:rsidR="00720D8A" w:rsidRPr="00001731" w:rsidRDefault="00720D8A" w:rsidP="00E65265">
      <w:pPr>
        <w:numPr>
          <w:ilvl w:val="0"/>
          <w:numId w:val="4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Business case</w:t>
      </w:r>
      <w:r w:rsidRPr="00001731">
        <w:rPr>
          <w:rFonts w:ascii="Times New Roman" w:eastAsia="Times New Roman" w:hAnsi="Times New Roman" w:cs="Times New Roman"/>
          <w:kern w:val="0"/>
          <w:sz w:val="24"/>
          <w:szCs w:val="24"/>
          <w:lang w:val="en-GB" w:eastAsia="nl-BE"/>
          <w14:ligatures w14:val="none"/>
        </w:rPr>
        <w:t>: Clear ROI and timeline</w:t>
      </w:r>
    </w:p>
    <w:p w14:paraId="05C2C73D" w14:textId="77777777" w:rsidR="00720D8A" w:rsidRPr="00001731" w:rsidRDefault="00720D8A" w:rsidP="00E65265">
      <w:pPr>
        <w:numPr>
          <w:ilvl w:val="0"/>
          <w:numId w:val="4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Pilot selection</w:t>
      </w:r>
      <w:r w:rsidRPr="00001731">
        <w:rPr>
          <w:rFonts w:ascii="Times New Roman" w:eastAsia="Times New Roman" w:hAnsi="Times New Roman" w:cs="Times New Roman"/>
          <w:kern w:val="0"/>
          <w:sz w:val="24"/>
          <w:szCs w:val="24"/>
          <w:lang w:val="en-GB" w:eastAsia="nl-BE"/>
          <w14:ligatures w14:val="none"/>
        </w:rPr>
        <w:t>: Choose business-critical domains for pilots to show value</w:t>
      </w:r>
    </w:p>
    <w:p w14:paraId="1C6217D9" w14:textId="77777777" w:rsidR="00720D8A" w:rsidRPr="00001731" w:rsidRDefault="00720D8A" w:rsidP="00E65265">
      <w:pPr>
        <w:numPr>
          <w:ilvl w:val="0"/>
          <w:numId w:val="4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Regular feedback</w:t>
      </w:r>
      <w:r w:rsidRPr="00001731">
        <w:rPr>
          <w:rFonts w:ascii="Times New Roman" w:eastAsia="Times New Roman" w:hAnsi="Times New Roman" w:cs="Times New Roman"/>
          <w:kern w:val="0"/>
          <w:sz w:val="24"/>
          <w:szCs w:val="24"/>
          <w:lang w:val="en-GB" w:eastAsia="nl-BE"/>
          <w14:ligatures w14:val="none"/>
        </w:rPr>
        <w:t>: Surveys and one-on-ones</w:t>
      </w:r>
    </w:p>
    <w:p w14:paraId="7A39AB82" w14:textId="77777777" w:rsidR="00720D8A" w:rsidRPr="00001731" w:rsidRDefault="00720D8A" w:rsidP="00E65265">
      <w:pPr>
        <w:numPr>
          <w:ilvl w:val="0"/>
          <w:numId w:val="4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Showcases</w:t>
      </w:r>
      <w:r w:rsidRPr="00001731">
        <w:rPr>
          <w:rFonts w:ascii="Times New Roman" w:eastAsia="Times New Roman" w:hAnsi="Times New Roman" w:cs="Times New Roman"/>
          <w:kern w:val="0"/>
          <w:sz w:val="24"/>
          <w:szCs w:val="24"/>
          <w:lang w:val="en-GB" w:eastAsia="nl-BE"/>
          <w14:ligatures w14:val="none"/>
        </w:rPr>
        <w:t>: Demo days showing new capabilities</w:t>
      </w:r>
    </w:p>
    <w:p w14:paraId="1175859A" w14:textId="77777777" w:rsidR="00720D8A" w:rsidRPr="00001731" w:rsidRDefault="00720D8A" w:rsidP="00720D8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For Leadership/Board</w:t>
      </w:r>
      <w:r w:rsidRPr="00001731">
        <w:rPr>
          <w:rFonts w:ascii="Times New Roman" w:eastAsia="Times New Roman" w:hAnsi="Times New Roman" w:cs="Times New Roman"/>
          <w:kern w:val="0"/>
          <w:sz w:val="24"/>
          <w:szCs w:val="24"/>
          <w:lang w:eastAsia="nl-BE"/>
          <w14:ligatures w14:val="none"/>
        </w:rPr>
        <w:t>:</w:t>
      </w:r>
    </w:p>
    <w:p w14:paraId="649323A9" w14:textId="77777777" w:rsidR="00720D8A" w:rsidRPr="00001731" w:rsidRDefault="00720D8A" w:rsidP="00E65265">
      <w:pPr>
        <w:numPr>
          <w:ilvl w:val="0"/>
          <w:numId w:val="4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Strategic alignment</w:t>
      </w:r>
      <w:r w:rsidRPr="00001731">
        <w:rPr>
          <w:rFonts w:ascii="Times New Roman" w:eastAsia="Times New Roman" w:hAnsi="Times New Roman" w:cs="Times New Roman"/>
          <w:kern w:val="0"/>
          <w:sz w:val="24"/>
          <w:szCs w:val="24"/>
          <w:lang w:val="en-GB" w:eastAsia="nl-BE"/>
          <w14:ligatures w14:val="none"/>
        </w:rPr>
        <w:t>: Connect IT transformation to business strategy</w:t>
      </w:r>
    </w:p>
    <w:p w14:paraId="7BCBE581" w14:textId="77777777" w:rsidR="00720D8A" w:rsidRPr="00001731" w:rsidRDefault="00720D8A" w:rsidP="00E65265">
      <w:pPr>
        <w:numPr>
          <w:ilvl w:val="0"/>
          <w:numId w:val="4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Benchmarking</w:t>
      </w:r>
      <w:r w:rsidRPr="00001731">
        <w:rPr>
          <w:rFonts w:ascii="Times New Roman" w:eastAsia="Times New Roman" w:hAnsi="Times New Roman" w:cs="Times New Roman"/>
          <w:kern w:val="0"/>
          <w:sz w:val="24"/>
          <w:szCs w:val="24"/>
          <w:lang w:val="en-GB" w:eastAsia="nl-BE"/>
          <w14:ligatures w14:val="none"/>
        </w:rPr>
        <w:t>: Show what industry leaders are doing</w:t>
      </w:r>
    </w:p>
    <w:p w14:paraId="58308145" w14:textId="77777777" w:rsidR="00720D8A" w:rsidRPr="00001731" w:rsidRDefault="00720D8A" w:rsidP="00E65265">
      <w:pPr>
        <w:numPr>
          <w:ilvl w:val="0"/>
          <w:numId w:val="4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Risk assessment</w:t>
      </w:r>
      <w:r w:rsidRPr="00001731">
        <w:rPr>
          <w:rFonts w:ascii="Times New Roman" w:eastAsia="Times New Roman" w:hAnsi="Times New Roman" w:cs="Times New Roman"/>
          <w:kern w:val="0"/>
          <w:sz w:val="24"/>
          <w:szCs w:val="24"/>
          <w:lang w:val="en-GB" w:eastAsia="nl-BE"/>
          <w14:ligatures w14:val="none"/>
        </w:rPr>
        <w:t>: What happens if we don't transform?</w:t>
      </w:r>
    </w:p>
    <w:p w14:paraId="57DC1433" w14:textId="77777777" w:rsidR="00720D8A" w:rsidRPr="00001731" w:rsidRDefault="00720D8A" w:rsidP="00E65265">
      <w:pPr>
        <w:numPr>
          <w:ilvl w:val="0"/>
          <w:numId w:val="4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Phased investment</w:t>
      </w:r>
      <w:r w:rsidRPr="00001731">
        <w:rPr>
          <w:rFonts w:ascii="Times New Roman" w:eastAsia="Times New Roman" w:hAnsi="Times New Roman" w:cs="Times New Roman"/>
          <w:kern w:val="0"/>
          <w:sz w:val="24"/>
          <w:szCs w:val="24"/>
          <w:lang w:val="en-GB" w:eastAsia="nl-BE"/>
          <w14:ligatures w14:val="none"/>
        </w:rPr>
        <w:t>: Not everything at once</w:t>
      </w:r>
    </w:p>
    <w:p w14:paraId="30FFC417" w14:textId="77777777" w:rsidR="00720D8A" w:rsidRPr="00001731" w:rsidRDefault="00720D8A" w:rsidP="00E65265">
      <w:pPr>
        <w:numPr>
          <w:ilvl w:val="0"/>
          <w:numId w:val="4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lastRenderedPageBreak/>
        <w:t>Governance</w:t>
      </w:r>
      <w:r w:rsidRPr="00001731">
        <w:rPr>
          <w:rFonts w:ascii="Times New Roman" w:eastAsia="Times New Roman" w:hAnsi="Times New Roman" w:cs="Times New Roman"/>
          <w:kern w:val="0"/>
          <w:sz w:val="24"/>
          <w:szCs w:val="24"/>
          <w:lang w:val="en-GB" w:eastAsia="nl-BE"/>
          <w14:ligatures w14:val="none"/>
        </w:rPr>
        <w:t>: Clear oversight and decision rights</w:t>
      </w:r>
    </w:p>
    <w:p w14:paraId="3D5D2F7C" w14:textId="77777777" w:rsidR="00555EB8" w:rsidRPr="000561A8" w:rsidRDefault="00555EB8" w:rsidP="000561A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0561A8">
        <w:rPr>
          <w:rFonts w:ascii="Times New Roman" w:eastAsia="Times New Roman" w:hAnsi="Times New Roman" w:cs="Times New Roman"/>
          <w:b/>
          <w:bCs/>
          <w:kern w:val="0"/>
          <w:sz w:val="24"/>
          <w:szCs w:val="24"/>
          <w:lang w:val="en-GB" w:eastAsia="nl-BE"/>
          <w14:ligatures w14:val="none"/>
        </w:rPr>
        <w:t>Change Strategy by Stakeholder Group</w:t>
      </w:r>
    </w:p>
    <w:p w14:paraId="3AF3712D"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IT Leadership Team</w:t>
      </w:r>
    </w:p>
    <w:p w14:paraId="2849AFFA"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Current concerns</w:t>
      </w:r>
      <w:r w:rsidRPr="00555EB8">
        <w:rPr>
          <w:rFonts w:ascii="Times New Roman" w:eastAsia="Times New Roman" w:hAnsi="Times New Roman" w:cs="Times New Roman"/>
          <w:kern w:val="0"/>
          <w:sz w:val="24"/>
          <w:szCs w:val="24"/>
          <w:lang w:eastAsia="nl-BE"/>
          <w14:ligatures w14:val="none"/>
        </w:rPr>
        <w:t>:</w:t>
      </w:r>
    </w:p>
    <w:p w14:paraId="2DF0E17D" w14:textId="77777777" w:rsidR="00555EB8" w:rsidRPr="00555EB8" w:rsidRDefault="00555EB8" w:rsidP="00E65265">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"Is this just another reorganization?"</w:t>
      </w:r>
    </w:p>
    <w:p w14:paraId="0D073FD2" w14:textId="77777777" w:rsidR="00555EB8" w:rsidRPr="00555EB8" w:rsidRDefault="00555EB8" w:rsidP="00E65265">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"Will I still have a role?"</w:t>
      </w:r>
    </w:p>
    <w:p w14:paraId="6A2812BC" w14:textId="77777777" w:rsidR="00555EB8" w:rsidRPr="00555EB8" w:rsidRDefault="00555EB8" w:rsidP="00E65265">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"What if this fails?"</w:t>
      </w:r>
    </w:p>
    <w:p w14:paraId="1E63A006"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Strategy</w:t>
      </w:r>
      <w:r w:rsidRPr="00555EB8">
        <w:rPr>
          <w:rFonts w:ascii="Times New Roman" w:eastAsia="Times New Roman" w:hAnsi="Times New Roman" w:cs="Times New Roman"/>
          <w:kern w:val="0"/>
          <w:sz w:val="24"/>
          <w:szCs w:val="24"/>
          <w:lang w:eastAsia="nl-BE"/>
          <w14:ligatures w14:val="none"/>
        </w:rPr>
        <w:t>:</w:t>
      </w:r>
    </w:p>
    <w:p w14:paraId="6EFEC4F8" w14:textId="77777777" w:rsidR="00555EB8" w:rsidRPr="00555EB8" w:rsidRDefault="00555EB8" w:rsidP="00E65265">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Involve early and often</w:t>
      </w:r>
      <w:r w:rsidRPr="00555EB8">
        <w:rPr>
          <w:rFonts w:ascii="Times New Roman" w:eastAsia="Times New Roman" w:hAnsi="Times New Roman" w:cs="Times New Roman"/>
          <w:kern w:val="0"/>
          <w:sz w:val="24"/>
          <w:szCs w:val="24"/>
          <w:lang w:val="en-GB" w:eastAsia="nl-BE"/>
          <w14:ligatures w14:val="none"/>
        </w:rPr>
        <w:t>: They help design transformation</w:t>
      </w:r>
    </w:p>
    <w:p w14:paraId="3ED7402D" w14:textId="77777777" w:rsidR="00555EB8" w:rsidRPr="00555EB8" w:rsidRDefault="00555EB8" w:rsidP="00E65265">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Clear roles</w:t>
      </w:r>
      <w:r w:rsidRPr="00555EB8">
        <w:rPr>
          <w:rFonts w:ascii="Times New Roman" w:eastAsia="Times New Roman" w:hAnsi="Times New Roman" w:cs="Times New Roman"/>
          <w:kern w:val="0"/>
          <w:sz w:val="24"/>
          <w:szCs w:val="24"/>
          <w:lang w:val="en-GB" w:eastAsia="nl-BE"/>
          <w14:ligatures w14:val="none"/>
        </w:rPr>
        <w:t>: Document their role in future state (Month 1)</w:t>
      </w:r>
    </w:p>
    <w:p w14:paraId="62C5CF58" w14:textId="77777777" w:rsidR="00555EB8" w:rsidRPr="00555EB8" w:rsidRDefault="00555EB8" w:rsidP="00E65265">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Empower</w:t>
      </w:r>
      <w:r w:rsidRPr="00555EB8">
        <w:rPr>
          <w:rFonts w:ascii="Times New Roman" w:eastAsia="Times New Roman" w:hAnsi="Times New Roman" w:cs="Times New Roman"/>
          <w:kern w:val="0"/>
          <w:sz w:val="24"/>
          <w:szCs w:val="24"/>
          <w:lang w:val="en-GB" w:eastAsia="nl-BE"/>
          <w14:ligatures w14:val="none"/>
        </w:rPr>
        <w:t>: Give them ownership of transformation workstreams</w:t>
      </w:r>
    </w:p>
    <w:p w14:paraId="59B04A5E" w14:textId="77777777" w:rsidR="00555EB8" w:rsidRPr="00555EB8" w:rsidRDefault="00555EB8" w:rsidP="00E65265">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Support</w:t>
      </w:r>
      <w:r w:rsidRPr="00555EB8">
        <w:rPr>
          <w:rFonts w:ascii="Times New Roman" w:eastAsia="Times New Roman" w:hAnsi="Times New Roman" w:cs="Times New Roman"/>
          <w:kern w:val="0"/>
          <w:sz w:val="24"/>
          <w:szCs w:val="24"/>
          <w:lang w:eastAsia="nl-BE"/>
          <w14:ligatures w14:val="none"/>
        </w:rPr>
        <w:t>: Training, coaching, resources</w:t>
      </w:r>
    </w:p>
    <w:p w14:paraId="5B21EB76" w14:textId="77777777" w:rsidR="00555EB8" w:rsidRPr="00555EB8" w:rsidRDefault="00555EB8" w:rsidP="00E65265">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Communicate</w:t>
      </w:r>
      <w:r w:rsidRPr="00555EB8">
        <w:rPr>
          <w:rFonts w:ascii="Times New Roman" w:eastAsia="Times New Roman" w:hAnsi="Times New Roman" w:cs="Times New Roman"/>
          <w:kern w:val="0"/>
          <w:sz w:val="24"/>
          <w:szCs w:val="24"/>
          <w:lang w:val="en-GB" w:eastAsia="nl-BE"/>
          <w14:ligatures w14:val="none"/>
        </w:rPr>
        <w:t>: Weekly 1:1s with CTO during transformation</w:t>
      </w:r>
    </w:p>
    <w:p w14:paraId="3F52FC9D"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Target state</w:t>
      </w:r>
      <w:r w:rsidRPr="00555EB8">
        <w:rPr>
          <w:rFonts w:ascii="Times New Roman" w:eastAsia="Times New Roman" w:hAnsi="Times New Roman" w:cs="Times New Roman"/>
          <w:kern w:val="0"/>
          <w:sz w:val="24"/>
          <w:szCs w:val="24"/>
          <w:lang w:val="en-GB" w:eastAsia="nl-BE"/>
          <w14:ligatures w14:val="none"/>
        </w:rPr>
        <w:t>: Champions and active drivers of transformation</w:t>
      </w:r>
    </w:p>
    <w:p w14:paraId="5AC5827B"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IT Team Members (Developers, Testers, FAs)</w:t>
      </w:r>
    </w:p>
    <w:p w14:paraId="662B92B5"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Current concerns</w:t>
      </w:r>
      <w:r w:rsidRPr="00555EB8">
        <w:rPr>
          <w:rFonts w:ascii="Times New Roman" w:eastAsia="Times New Roman" w:hAnsi="Times New Roman" w:cs="Times New Roman"/>
          <w:kern w:val="0"/>
          <w:sz w:val="24"/>
          <w:szCs w:val="24"/>
          <w:lang w:eastAsia="nl-BE"/>
          <w14:ligatures w14:val="none"/>
        </w:rPr>
        <w:t>:</w:t>
      </w:r>
    </w:p>
    <w:p w14:paraId="30A8046B" w14:textId="77777777" w:rsidR="00555EB8" w:rsidRPr="00555EB8" w:rsidRDefault="00555EB8" w:rsidP="00E65265">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"Will I lose my job?"</w:t>
      </w:r>
    </w:p>
    <w:p w14:paraId="38BE4E78" w14:textId="77777777" w:rsidR="00555EB8" w:rsidRPr="00555EB8" w:rsidRDefault="00555EB8" w:rsidP="00E65265">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"Do I have to learn everything new?"</w:t>
      </w:r>
    </w:p>
    <w:p w14:paraId="77D52403" w14:textId="77777777" w:rsidR="00555EB8" w:rsidRPr="00555EB8" w:rsidRDefault="00555EB8" w:rsidP="00E65265">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"What if I don't fit in new structure?"</w:t>
      </w:r>
    </w:p>
    <w:p w14:paraId="46D37FCD" w14:textId="77777777" w:rsidR="00555EB8" w:rsidRPr="00555EB8" w:rsidRDefault="00555EB8" w:rsidP="00E65265">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"Will this be more bureaucracy?"</w:t>
      </w:r>
    </w:p>
    <w:p w14:paraId="3ADAA6ED"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Strategy</w:t>
      </w:r>
      <w:r w:rsidRPr="00555EB8">
        <w:rPr>
          <w:rFonts w:ascii="Times New Roman" w:eastAsia="Times New Roman" w:hAnsi="Times New Roman" w:cs="Times New Roman"/>
          <w:kern w:val="0"/>
          <w:sz w:val="24"/>
          <w:szCs w:val="24"/>
          <w:lang w:eastAsia="nl-BE"/>
          <w14:ligatures w14:val="none"/>
        </w:rPr>
        <w:t>:</w:t>
      </w:r>
    </w:p>
    <w:p w14:paraId="7142A890" w14:textId="77777777" w:rsidR="00555EB8" w:rsidRPr="00555EB8" w:rsidRDefault="00555EB8" w:rsidP="00E65265">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Transparency</w:t>
      </w:r>
      <w:r w:rsidRPr="00555EB8">
        <w:rPr>
          <w:rFonts w:ascii="Times New Roman" w:eastAsia="Times New Roman" w:hAnsi="Times New Roman" w:cs="Times New Roman"/>
          <w:kern w:val="0"/>
          <w:sz w:val="24"/>
          <w:szCs w:val="24"/>
          <w:lang w:val="en-GB" w:eastAsia="nl-BE"/>
          <w14:ligatures w14:val="none"/>
        </w:rPr>
        <w:t>: Honest about what's changing and why</w:t>
      </w:r>
    </w:p>
    <w:p w14:paraId="25498DAE" w14:textId="77777777" w:rsidR="00555EB8" w:rsidRPr="00555EB8" w:rsidRDefault="00555EB8" w:rsidP="00E65265">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Opportunities</w:t>
      </w:r>
      <w:r w:rsidRPr="00555EB8">
        <w:rPr>
          <w:rFonts w:ascii="Times New Roman" w:eastAsia="Times New Roman" w:hAnsi="Times New Roman" w:cs="Times New Roman"/>
          <w:kern w:val="0"/>
          <w:sz w:val="24"/>
          <w:szCs w:val="24"/>
          <w:lang w:val="en-GB" w:eastAsia="nl-BE"/>
          <w14:ligatures w14:val="none"/>
        </w:rPr>
        <w:t>: "New roles are opportunities, many filled internally"</w:t>
      </w:r>
    </w:p>
    <w:p w14:paraId="11CD1F4F" w14:textId="77777777" w:rsidR="00555EB8" w:rsidRPr="00555EB8" w:rsidRDefault="00555EB8" w:rsidP="00E65265">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Skills development</w:t>
      </w:r>
      <w:r w:rsidRPr="00555EB8">
        <w:rPr>
          <w:rFonts w:ascii="Times New Roman" w:eastAsia="Times New Roman" w:hAnsi="Times New Roman" w:cs="Times New Roman"/>
          <w:kern w:val="0"/>
          <w:sz w:val="24"/>
          <w:szCs w:val="24"/>
          <w:lang w:val="en-GB" w:eastAsia="nl-BE"/>
          <w14:ligatures w14:val="none"/>
        </w:rPr>
        <w:t>: Heavy investment in training</w:t>
      </w:r>
    </w:p>
    <w:p w14:paraId="0536DE0A" w14:textId="77777777" w:rsidR="00555EB8" w:rsidRPr="00555EB8" w:rsidRDefault="00555EB8" w:rsidP="00E65265">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Career paths</w:t>
      </w:r>
      <w:r w:rsidRPr="00555EB8">
        <w:rPr>
          <w:rFonts w:ascii="Times New Roman" w:eastAsia="Times New Roman" w:hAnsi="Times New Roman" w:cs="Times New Roman"/>
          <w:kern w:val="0"/>
          <w:sz w:val="24"/>
          <w:szCs w:val="24"/>
          <w:lang w:val="en-GB" w:eastAsia="nl-BE"/>
          <w14:ligatures w14:val="none"/>
        </w:rPr>
        <w:t>: Show growth opportunities in new structure</w:t>
      </w:r>
    </w:p>
    <w:p w14:paraId="24F0CBEC" w14:textId="77777777" w:rsidR="00555EB8" w:rsidRPr="00555EB8" w:rsidRDefault="00555EB8" w:rsidP="00E65265">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val="en-GB" w:eastAsia="nl-BE"/>
          <w14:ligatures w14:val="none"/>
        </w:rPr>
        <w:t>Choice where possible</w:t>
      </w:r>
      <w:r w:rsidRPr="00555EB8">
        <w:rPr>
          <w:rFonts w:ascii="Times New Roman" w:eastAsia="Times New Roman" w:hAnsi="Times New Roman" w:cs="Times New Roman"/>
          <w:kern w:val="0"/>
          <w:sz w:val="24"/>
          <w:szCs w:val="24"/>
          <w:lang w:val="en-GB" w:eastAsia="nl-BE"/>
          <w14:ligatures w14:val="none"/>
        </w:rPr>
        <w:t xml:space="preserve">: "Want to become BA, PO, or Architect? </w:t>
      </w:r>
      <w:r w:rsidRPr="00555EB8">
        <w:rPr>
          <w:rFonts w:ascii="Times New Roman" w:eastAsia="Times New Roman" w:hAnsi="Times New Roman" w:cs="Times New Roman"/>
          <w:kern w:val="0"/>
          <w:sz w:val="24"/>
          <w:szCs w:val="24"/>
          <w:lang w:eastAsia="nl-BE"/>
          <w14:ligatures w14:val="none"/>
        </w:rPr>
        <w:t>Let's talk"</w:t>
      </w:r>
    </w:p>
    <w:p w14:paraId="44CBEF9B" w14:textId="77777777" w:rsidR="00555EB8" w:rsidRPr="00555EB8" w:rsidRDefault="00555EB8" w:rsidP="00E65265">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Safety net</w:t>
      </w:r>
      <w:r w:rsidRPr="00555EB8">
        <w:rPr>
          <w:rFonts w:ascii="Times New Roman" w:eastAsia="Times New Roman" w:hAnsi="Times New Roman" w:cs="Times New Roman"/>
          <w:kern w:val="0"/>
          <w:sz w:val="24"/>
          <w:szCs w:val="24"/>
          <w:lang w:val="en-GB" w:eastAsia="nl-BE"/>
          <w14:ligatures w14:val="none"/>
        </w:rPr>
        <w:t>: "Try new role for 6 months, can adjust"</w:t>
      </w:r>
    </w:p>
    <w:p w14:paraId="5EB3E31A" w14:textId="77777777" w:rsidR="00555EB8" w:rsidRPr="00555EB8" w:rsidRDefault="00555EB8" w:rsidP="00E65265">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Involvement</w:t>
      </w:r>
      <w:r w:rsidRPr="00555EB8">
        <w:rPr>
          <w:rFonts w:ascii="Times New Roman" w:eastAsia="Times New Roman" w:hAnsi="Times New Roman" w:cs="Times New Roman"/>
          <w:kern w:val="0"/>
          <w:sz w:val="24"/>
          <w:szCs w:val="24"/>
          <w:lang w:val="en-GB" w:eastAsia="nl-BE"/>
          <w14:ligatures w14:val="none"/>
        </w:rPr>
        <w:t>: Let them volunteer for pilot teams</w:t>
      </w:r>
    </w:p>
    <w:p w14:paraId="361C3576"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Communication</w:t>
      </w:r>
      <w:r w:rsidRPr="00555EB8">
        <w:rPr>
          <w:rFonts w:ascii="Times New Roman" w:eastAsia="Times New Roman" w:hAnsi="Times New Roman" w:cs="Times New Roman"/>
          <w:kern w:val="0"/>
          <w:sz w:val="24"/>
          <w:szCs w:val="24"/>
          <w:lang w:eastAsia="nl-BE"/>
          <w14:ligatures w14:val="none"/>
        </w:rPr>
        <w:t>:</w:t>
      </w:r>
    </w:p>
    <w:p w14:paraId="733BC19C" w14:textId="77777777" w:rsidR="00555EB8" w:rsidRPr="00555EB8" w:rsidRDefault="00555EB8" w:rsidP="00E65265">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Monthly all-hands (CTO presents)</w:t>
      </w:r>
    </w:p>
    <w:p w14:paraId="567F8464" w14:textId="77777777" w:rsidR="00555EB8" w:rsidRPr="00555EB8" w:rsidRDefault="00555EB8" w:rsidP="00E65265">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Weekly email update</w:t>
      </w:r>
    </w:p>
    <w:p w14:paraId="7506E0F1" w14:textId="77777777" w:rsidR="00555EB8" w:rsidRPr="00555EB8" w:rsidRDefault="00555EB8" w:rsidP="00E65265">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Team-level Q&amp;A sessions</w:t>
      </w:r>
    </w:p>
    <w:p w14:paraId="23F07DFB" w14:textId="77777777" w:rsidR="00555EB8" w:rsidRPr="00555EB8" w:rsidRDefault="00555EB8" w:rsidP="00E65265">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Office hours with EA and leadership</w:t>
      </w:r>
    </w:p>
    <w:p w14:paraId="5C1DC68C"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Target state</w:t>
      </w:r>
      <w:r w:rsidRPr="00555EB8">
        <w:rPr>
          <w:rFonts w:ascii="Times New Roman" w:eastAsia="Times New Roman" w:hAnsi="Times New Roman" w:cs="Times New Roman"/>
          <w:kern w:val="0"/>
          <w:sz w:val="24"/>
          <w:szCs w:val="24"/>
          <w:lang w:val="en-GB" w:eastAsia="nl-BE"/>
          <w14:ligatures w14:val="none"/>
        </w:rPr>
        <w:t>: Engaged, cautiously optimistic, willing to try new approach</w:t>
      </w:r>
    </w:p>
    <w:p w14:paraId="04A33CC3"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lastRenderedPageBreak/>
        <w:t>Business Stakeholders (VPs, Department Heads)</w:t>
      </w:r>
    </w:p>
    <w:p w14:paraId="055EC6DB"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Current concerns</w:t>
      </w:r>
      <w:r w:rsidRPr="00555EB8">
        <w:rPr>
          <w:rFonts w:ascii="Times New Roman" w:eastAsia="Times New Roman" w:hAnsi="Times New Roman" w:cs="Times New Roman"/>
          <w:kern w:val="0"/>
          <w:sz w:val="24"/>
          <w:szCs w:val="24"/>
          <w:lang w:eastAsia="nl-BE"/>
          <w14:ligatures w14:val="none"/>
        </w:rPr>
        <w:t>:</w:t>
      </w:r>
    </w:p>
    <w:p w14:paraId="1FFF7403" w14:textId="77777777" w:rsidR="00555EB8" w:rsidRPr="00555EB8" w:rsidRDefault="00555EB8" w:rsidP="00E65265">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"Will IT deliver faster?"</w:t>
      </w:r>
    </w:p>
    <w:p w14:paraId="26125043" w14:textId="77777777" w:rsidR="00555EB8" w:rsidRPr="00555EB8" w:rsidRDefault="00555EB8" w:rsidP="00E65265">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"What do I need to do?"</w:t>
      </w:r>
    </w:p>
    <w:p w14:paraId="279DE485" w14:textId="77777777" w:rsidR="00555EB8" w:rsidRPr="00555EB8" w:rsidRDefault="00555EB8" w:rsidP="00E65265">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"Product Owner? What's that?"</w:t>
      </w:r>
    </w:p>
    <w:p w14:paraId="6F549569" w14:textId="77777777" w:rsidR="00555EB8" w:rsidRPr="00555EB8" w:rsidRDefault="00555EB8" w:rsidP="00E65265">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"Don't slow down current work"</w:t>
      </w:r>
    </w:p>
    <w:p w14:paraId="1AF4C7D8"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Strategy</w:t>
      </w:r>
      <w:r w:rsidRPr="00555EB8">
        <w:rPr>
          <w:rFonts w:ascii="Times New Roman" w:eastAsia="Times New Roman" w:hAnsi="Times New Roman" w:cs="Times New Roman"/>
          <w:kern w:val="0"/>
          <w:sz w:val="24"/>
          <w:szCs w:val="24"/>
          <w:lang w:eastAsia="nl-BE"/>
          <w14:ligatures w14:val="none"/>
        </w:rPr>
        <w:t>:</w:t>
      </w:r>
    </w:p>
    <w:p w14:paraId="3BA3761F" w14:textId="77777777" w:rsidR="00555EB8" w:rsidRPr="00555EB8" w:rsidRDefault="00555EB8" w:rsidP="00E65265">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Frame as serving them better</w:t>
      </w:r>
      <w:r w:rsidRPr="00555EB8">
        <w:rPr>
          <w:rFonts w:ascii="Times New Roman" w:eastAsia="Times New Roman" w:hAnsi="Times New Roman" w:cs="Times New Roman"/>
          <w:kern w:val="0"/>
          <w:sz w:val="24"/>
          <w:szCs w:val="24"/>
          <w:lang w:val="en-GB" w:eastAsia="nl-BE"/>
          <w14:ligatures w14:val="none"/>
        </w:rPr>
        <w:t>: "This is about delivering value to you faster"</w:t>
      </w:r>
    </w:p>
    <w:p w14:paraId="08F75623" w14:textId="77777777" w:rsidR="00555EB8" w:rsidRPr="00555EB8" w:rsidRDefault="00555EB8" w:rsidP="00E65265">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Product Owner concept</w:t>
      </w:r>
      <w:r w:rsidRPr="00555EB8">
        <w:rPr>
          <w:rFonts w:ascii="Times New Roman" w:eastAsia="Times New Roman" w:hAnsi="Times New Roman" w:cs="Times New Roman"/>
          <w:kern w:val="0"/>
          <w:sz w:val="24"/>
          <w:szCs w:val="24"/>
          <w:lang w:val="en-GB" w:eastAsia="nl-BE"/>
          <w14:ligatures w14:val="none"/>
        </w:rPr>
        <w:t>: "You'll have dedicated IT partner (PO) for your domain"</w:t>
      </w:r>
    </w:p>
    <w:p w14:paraId="13B02C26" w14:textId="77777777" w:rsidR="00555EB8" w:rsidRPr="00555EB8" w:rsidRDefault="00555EB8" w:rsidP="00E65265">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Show, don't just tell</w:t>
      </w:r>
      <w:r w:rsidRPr="00555EB8">
        <w:rPr>
          <w:rFonts w:ascii="Times New Roman" w:eastAsia="Times New Roman" w:hAnsi="Times New Roman" w:cs="Times New Roman"/>
          <w:kern w:val="0"/>
          <w:sz w:val="24"/>
          <w:szCs w:val="24"/>
          <w:lang w:val="en-GB" w:eastAsia="nl-BE"/>
          <w14:ligatures w14:val="none"/>
        </w:rPr>
        <w:t>: Pilot team demos, early wins</w:t>
      </w:r>
    </w:p>
    <w:p w14:paraId="689A6074" w14:textId="77777777" w:rsidR="00555EB8" w:rsidRPr="00555EB8" w:rsidRDefault="00555EB8" w:rsidP="00E65265">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Business metrics</w:t>
      </w:r>
      <w:r w:rsidRPr="00555EB8">
        <w:rPr>
          <w:rFonts w:ascii="Times New Roman" w:eastAsia="Times New Roman" w:hAnsi="Times New Roman" w:cs="Times New Roman"/>
          <w:kern w:val="0"/>
          <w:sz w:val="24"/>
          <w:szCs w:val="24"/>
          <w:lang w:val="en-GB" w:eastAsia="nl-BE"/>
          <w14:ligatures w14:val="none"/>
        </w:rPr>
        <w:t>: Speak their language (revenue, cost, time)</w:t>
      </w:r>
    </w:p>
    <w:p w14:paraId="05733A41" w14:textId="77777777" w:rsidR="00555EB8" w:rsidRPr="00555EB8" w:rsidRDefault="00555EB8" w:rsidP="00E65265">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Minimal disruption</w:t>
      </w:r>
      <w:r w:rsidRPr="00555EB8">
        <w:rPr>
          <w:rFonts w:ascii="Times New Roman" w:eastAsia="Times New Roman" w:hAnsi="Times New Roman" w:cs="Times New Roman"/>
          <w:kern w:val="0"/>
          <w:sz w:val="24"/>
          <w:szCs w:val="24"/>
          <w:lang w:val="en-GB" w:eastAsia="nl-BE"/>
          <w14:ligatures w14:val="none"/>
        </w:rPr>
        <w:t>: Pilot approach means not everything changes at once</w:t>
      </w:r>
    </w:p>
    <w:p w14:paraId="308E899C"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Communication</w:t>
      </w:r>
      <w:r w:rsidRPr="00555EB8">
        <w:rPr>
          <w:rFonts w:ascii="Times New Roman" w:eastAsia="Times New Roman" w:hAnsi="Times New Roman" w:cs="Times New Roman"/>
          <w:kern w:val="0"/>
          <w:sz w:val="24"/>
          <w:szCs w:val="24"/>
          <w:lang w:eastAsia="nl-BE"/>
          <w14:ligatures w14:val="none"/>
        </w:rPr>
        <w:t>:</w:t>
      </w:r>
    </w:p>
    <w:p w14:paraId="6741EFC6" w14:textId="77777777" w:rsidR="00555EB8" w:rsidRPr="00555EB8" w:rsidRDefault="00555EB8" w:rsidP="00E65265">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Monthly business stakeholder briefing</w:t>
      </w:r>
    </w:p>
    <w:p w14:paraId="6798716B" w14:textId="77777777" w:rsidR="00555EB8" w:rsidRPr="00555EB8" w:rsidRDefault="00555EB8" w:rsidP="00E65265">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Pilot team showcases</w:t>
      </w:r>
    </w:p>
    <w:p w14:paraId="5E4404B0" w14:textId="77777777" w:rsidR="00555EB8" w:rsidRPr="00555EB8" w:rsidRDefault="00555EB8" w:rsidP="00E65265">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1:1s with their future Product Owners</w:t>
      </w:r>
    </w:p>
    <w:p w14:paraId="7274C693" w14:textId="77777777" w:rsidR="00555EB8" w:rsidRPr="00555EB8" w:rsidRDefault="00555EB8" w:rsidP="00E65265">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Quarterly business review of transformation</w:t>
      </w:r>
    </w:p>
    <w:p w14:paraId="04F2F229"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Target state</w:t>
      </w:r>
      <w:r w:rsidRPr="00555EB8">
        <w:rPr>
          <w:rFonts w:ascii="Times New Roman" w:eastAsia="Times New Roman" w:hAnsi="Times New Roman" w:cs="Times New Roman"/>
          <w:kern w:val="0"/>
          <w:sz w:val="24"/>
          <w:szCs w:val="24"/>
          <w:lang w:val="en-GB" w:eastAsia="nl-BE"/>
          <w14:ligatures w14:val="none"/>
        </w:rPr>
        <w:t>: Supportive, willing to allocate Product Owner from their team</w:t>
      </w:r>
    </w:p>
    <w:p w14:paraId="0CEBAB7A"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Executive Team &amp; Board</w:t>
      </w:r>
    </w:p>
    <w:p w14:paraId="481E2031"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Current concerns</w:t>
      </w:r>
      <w:r w:rsidRPr="00555EB8">
        <w:rPr>
          <w:rFonts w:ascii="Times New Roman" w:eastAsia="Times New Roman" w:hAnsi="Times New Roman" w:cs="Times New Roman"/>
          <w:kern w:val="0"/>
          <w:sz w:val="24"/>
          <w:szCs w:val="24"/>
          <w:lang w:val="en-GB" w:eastAsia="nl-BE"/>
          <w14:ligatures w14:val="none"/>
        </w:rPr>
        <w:t>:</w:t>
      </w:r>
    </w:p>
    <w:p w14:paraId="46C5CC78" w14:textId="77777777" w:rsidR="00555EB8" w:rsidRPr="00555EB8" w:rsidRDefault="00555EB8" w:rsidP="00E65265">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"What's the ROI?"</w:t>
      </w:r>
    </w:p>
    <w:p w14:paraId="2D41FB2D" w14:textId="77777777" w:rsidR="00555EB8" w:rsidRPr="00555EB8" w:rsidRDefault="00555EB8" w:rsidP="00E65265">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"What's the risk?"</w:t>
      </w:r>
    </w:p>
    <w:p w14:paraId="574DB02F" w14:textId="77777777" w:rsidR="00555EB8" w:rsidRPr="00555EB8" w:rsidRDefault="00555EB8" w:rsidP="00E65265">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"How long until we see results?"</w:t>
      </w:r>
    </w:p>
    <w:p w14:paraId="5A6CD5D0" w14:textId="77777777" w:rsidR="00555EB8" w:rsidRPr="00555EB8" w:rsidRDefault="00555EB8" w:rsidP="00E65265">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"What if this doesn't work?"</w:t>
      </w:r>
    </w:p>
    <w:p w14:paraId="1C536521"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Strategy</w:t>
      </w:r>
      <w:r w:rsidRPr="00555EB8">
        <w:rPr>
          <w:rFonts w:ascii="Times New Roman" w:eastAsia="Times New Roman" w:hAnsi="Times New Roman" w:cs="Times New Roman"/>
          <w:kern w:val="0"/>
          <w:sz w:val="24"/>
          <w:szCs w:val="24"/>
          <w:lang w:eastAsia="nl-BE"/>
          <w14:ligatures w14:val="none"/>
        </w:rPr>
        <w:t>:</w:t>
      </w:r>
    </w:p>
    <w:p w14:paraId="465B714A" w14:textId="77777777" w:rsidR="00555EB8" w:rsidRPr="00555EB8" w:rsidRDefault="00555EB8" w:rsidP="00E65265">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Business case</w:t>
      </w:r>
      <w:r w:rsidRPr="00555EB8">
        <w:rPr>
          <w:rFonts w:ascii="Times New Roman" w:eastAsia="Times New Roman" w:hAnsi="Times New Roman" w:cs="Times New Roman"/>
          <w:kern w:val="0"/>
          <w:sz w:val="24"/>
          <w:szCs w:val="24"/>
          <w:lang w:val="en-GB" w:eastAsia="nl-BE"/>
          <w14:ligatures w14:val="none"/>
        </w:rPr>
        <w:t>: Clear ROI (170% over 3 years)</w:t>
      </w:r>
    </w:p>
    <w:p w14:paraId="3D15F69B" w14:textId="77777777" w:rsidR="00555EB8" w:rsidRPr="00555EB8" w:rsidRDefault="00555EB8" w:rsidP="00E65265">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Benchmarking</w:t>
      </w:r>
      <w:r w:rsidRPr="00555EB8">
        <w:rPr>
          <w:rFonts w:ascii="Times New Roman" w:eastAsia="Times New Roman" w:hAnsi="Times New Roman" w:cs="Times New Roman"/>
          <w:kern w:val="0"/>
          <w:sz w:val="24"/>
          <w:szCs w:val="24"/>
          <w:lang w:val="en-GB" w:eastAsia="nl-BE"/>
          <w14:ligatures w14:val="none"/>
        </w:rPr>
        <w:t>: "Industry leaders do this" (Amazon, Google, Netflix)</w:t>
      </w:r>
    </w:p>
    <w:p w14:paraId="0EA2602B" w14:textId="77777777" w:rsidR="00555EB8" w:rsidRPr="00555EB8" w:rsidRDefault="00555EB8" w:rsidP="00E65265">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Phased approach</w:t>
      </w:r>
      <w:r w:rsidRPr="00555EB8">
        <w:rPr>
          <w:rFonts w:ascii="Times New Roman" w:eastAsia="Times New Roman" w:hAnsi="Times New Roman" w:cs="Times New Roman"/>
          <w:kern w:val="0"/>
          <w:sz w:val="24"/>
          <w:szCs w:val="24"/>
          <w:lang w:val="en-GB" w:eastAsia="nl-BE"/>
          <w14:ligatures w14:val="none"/>
        </w:rPr>
        <w:t>: "Start small (pilots), prove value, scale"</w:t>
      </w:r>
    </w:p>
    <w:p w14:paraId="06500C85" w14:textId="77777777" w:rsidR="00555EB8" w:rsidRPr="00555EB8" w:rsidRDefault="00555EB8" w:rsidP="00E65265">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Quick wins</w:t>
      </w:r>
      <w:r w:rsidRPr="00555EB8">
        <w:rPr>
          <w:rFonts w:ascii="Times New Roman" w:eastAsia="Times New Roman" w:hAnsi="Times New Roman" w:cs="Times New Roman"/>
          <w:kern w:val="0"/>
          <w:sz w:val="24"/>
          <w:szCs w:val="24"/>
          <w:lang w:val="en-GB" w:eastAsia="nl-BE"/>
          <w14:ligatures w14:val="none"/>
        </w:rPr>
        <w:t>: Show progress in first 6 months</w:t>
      </w:r>
    </w:p>
    <w:p w14:paraId="47FCF4F3" w14:textId="77777777" w:rsidR="00555EB8" w:rsidRPr="00555EB8" w:rsidRDefault="00555EB8" w:rsidP="00E65265">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Risk mitigation</w:t>
      </w:r>
      <w:r w:rsidRPr="00555EB8">
        <w:rPr>
          <w:rFonts w:ascii="Times New Roman" w:eastAsia="Times New Roman" w:hAnsi="Times New Roman" w:cs="Times New Roman"/>
          <w:kern w:val="0"/>
          <w:sz w:val="24"/>
          <w:szCs w:val="24"/>
          <w:lang w:val="en-GB" w:eastAsia="nl-BE"/>
          <w14:ligatures w14:val="none"/>
        </w:rPr>
        <w:t>: "Here's our risk register and mitigations"</w:t>
      </w:r>
    </w:p>
    <w:p w14:paraId="4E4DF5AE" w14:textId="77777777" w:rsidR="00555EB8" w:rsidRPr="00555EB8" w:rsidRDefault="00555EB8" w:rsidP="00E65265">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External validation</w:t>
      </w:r>
      <w:r w:rsidRPr="00555EB8">
        <w:rPr>
          <w:rFonts w:ascii="Times New Roman" w:eastAsia="Times New Roman" w:hAnsi="Times New Roman" w:cs="Times New Roman"/>
          <w:kern w:val="0"/>
          <w:sz w:val="24"/>
          <w:szCs w:val="24"/>
          <w:lang w:val="en-GB" w:eastAsia="nl-BE"/>
          <w14:ligatures w14:val="none"/>
        </w:rPr>
        <w:t>: Industry analyst reports, consultant support</w:t>
      </w:r>
    </w:p>
    <w:p w14:paraId="1FD6E12A"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Communication</w:t>
      </w:r>
      <w:r w:rsidRPr="00555EB8">
        <w:rPr>
          <w:rFonts w:ascii="Times New Roman" w:eastAsia="Times New Roman" w:hAnsi="Times New Roman" w:cs="Times New Roman"/>
          <w:kern w:val="0"/>
          <w:sz w:val="24"/>
          <w:szCs w:val="24"/>
          <w:lang w:eastAsia="nl-BE"/>
          <w14:ligatures w14:val="none"/>
        </w:rPr>
        <w:t>:</w:t>
      </w:r>
    </w:p>
    <w:p w14:paraId="1188D0A4" w14:textId="77777777" w:rsidR="00555EB8" w:rsidRPr="00555EB8" w:rsidRDefault="00555EB8" w:rsidP="00E65265">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Quarterly transformation updates (30 min)</w:t>
      </w:r>
    </w:p>
    <w:p w14:paraId="48B8E8E3" w14:textId="77777777" w:rsidR="00555EB8" w:rsidRPr="00555EB8" w:rsidRDefault="00555EB8" w:rsidP="00E65265">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Brief monthly email from CTO</w:t>
      </w:r>
    </w:p>
    <w:p w14:paraId="78CB26FA" w14:textId="77777777" w:rsidR="00555EB8" w:rsidRPr="00555EB8" w:rsidRDefault="00555EB8" w:rsidP="00E65265">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Annual deep dive with board</w:t>
      </w:r>
    </w:p>
    <w:p w14:paraId="24A32ED9"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lastRenderedPageBreak/>
        <w:t>Target state</w:t>
      </w:r>
      <w:r w:rsidRPr="00555EB8">
        <w:rPr>
          <w:rFonts w:ascii="Times New Roman" w:eastAsia="Times New Roman" w:hAnsi="Times New Roman" w:cs="Times New Roman"/>
          <w:kern w:val="0"/>
          <w:sz w:val="24"/>
          <w:szCs w:val="24"/>
          <w:lang w:eastAsia="nl-BE"/>
          <w14:ligatures w14:val="none"/>
        </w:rPr>
        <w:t>: Informed, supportive, patient</w:t>
      </w:r>
    </w:p>
    <w:p w14:paraId="400D9CD2" w14:textId="77777777" w:rsidR="00555EB8" w:rsidRDefault="00555EB8" w:rsidP="00555EB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555EB8">
        <w:rPr>
          <w:rFonts w:ascii="Times New Roman" w:eastAsia="Times New Roman" w:hAnsi="Times New Roman" w:cs="Times New Roman"/>
          <w:b/>
          <w:bCs/>
          <w:kern w:val="0"/>
          <w:sz w:val="27"/>
          <w:szCs w:val="27"/>
          <w:lang w:val="en-GB" w:eastAsia="nl-BE"/>
          <w14:ligatures w14:val="none"/>
        </w:rPr>
        <w:t>Communication Plan</w:t>
      </w:r>
    </w:p>
    <w:p w14:paraId="07162AD8" w14:textId="77777777" w:rsidR="005A6BDB" w:rsidRPr="00001731" w:rsidRDefault="005A6BDB" w:rsidP="005A6BD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Channels</w:t>
      </w:r>
      <w:r w:rsidRPr="00001731">
        <w:rPr>
          <w:rFonts w:ascii="Times New Roman" w:eastAsia="Times New Roman" w:hAnsi="Times New Roman" w:cs="Times New Roman"/>
          <w:kern w:val="0"/>
          <w:sz w:val="24"/>
          <w:szCs w:val="24"/>
          <w:lang w:eastAsia="nl-BE"/>
          <w14:ligatures w14:val="none"/>
        </w:rPr>
        <w:t>:</w:t>
      </w:r>
    </w:p>
    <w:p w14:paraId="78766540" w14:textId="77777777" w:rsidR="005A6BDB" w:rsidRPr="00001731" w:rsidRDefault="005A6BDB" w:rsidP="00E65265">
      <w:pPr>
        <w:numPr>
          <w:ilvl w:val="0"/>
          <w:numId w:val="4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Monthly all-hands</w:t>
      </w:r>
      <w:r w:rsidRPr="00001731">
        <w:rPr>
          <w:rFonts w:ascii="Times New Roman" w:eastAsia="Times New Roman" w:hAnsi="Times New Roman" w:cs="Times New Roman"/>
          <w:kern w:val="0"/>
          <w:sz w:val="24"/>
          <w:szCs w:val="24"/>
          <w:lang w:val="en-GB" w:eastAsia="nl-BE"/>
          <w14:ligatures w14:val="none"/>
        </w:rPr>
        <w:t xml:space="preserve"> (IT department): 1 hour, vision + progress + Q&amp;A</w:t>
      </w:r>
    </w:p>
    <w:p w14:paraId="71173EB5" w14:textId="77777777" w:rsidR="005A6BDB" w:rsidRPr="00001731" w:rsidRDefault="005A6BDB" w:rsidP="00E65265">
      <w:pPr>
        <w:numPr>
          <w:ilvl w:val="0"/>
          <w:numId w:val="4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Weekly email update</w:t>
      </w:r>
      <w:r w:rsidRPr="00001731">
        <w:rPr>
          <w:rFonts w:ascii="Times New Roman" w:eastAsia="Times New Roman" w:hAnsi="Times New Roman" w:cs="Times New Roman"/>
          <w:kern w:val="0"/>
          <w:sz w:val="24"/>
          <w:szCs w:val="24"/>
          <w:lang w:val="en-GB" w:eastAsia="nl-BE"/>
          <w14:ligatures w14:val="none"/>
        </w:rPr>
        <w:t>: Brief wins and upcoming changes</w:t>
      </w:r>
    </w:p>
    <w:p w14:paraId="23CDACB4" w14:textId="77777777" w:rsidR="005A6BDB" w:rsidRPr="00001731" w:rsidRDefault="005A6BDB" w:rsidP="00E65265">
      <w:pPr>
        <w:numPr>
          <w:ilvl w:val="0"/>
          <w:numId w:val="4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Transformation hub</w:t>
      </w:r>
      <w:r w:rsidRPr="00001731">
        <w:rPr>
          <w:rFonts w:ascii="Times New Roman" w:eastAsia="Times New Roman" w:hAnsi="Times New Roman" w:cs="Times New Roman"/>
          <w:kern w:val="0"/>
          <w:sz w:val="24"/>
          <w:szCs w:val="24"/>
          <w:lang w:val="en-GB" w:eastAsia="nl-BE"/>
          <w14:ligatures w14:val="none"/>
        </w:rPr>
        <w:t xml:space="preserve"> (intranet): Documentation, FAQs, resources</w:t>
      </w:r>
    </w:p>
    <w:p w14:paraId="24672E1D" w14:textId="77777777" w:rsidR="005A6BDB" w:rsidRPr="00001731" w:rsidRDefault="005A6BDB" w:rsidP="00E65265">
      <w:pPr>
        <w:numPr>
          <w:ilvl w:val="0"/>
          <w:numId w:val="4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Office hours</w:t>
      </w:r>
      <w:r w:rsidRPr="00001731">
        <w:rPr>
          <w:rFonts w:ascii="Times New Roman" w:eastAsia="Times New Roman" w:hAnsi="Times New Roman" w:cs="Times New Roman"/>
          <w:kern w:val="0"/>
          <w:sz w:val="24"/>
          <w:szCs w:val="24"/>
          <w:lang w:val="en-GB" w:eastAsia="nl-BE"/>
          <w14:ligatures w14:val="none"/>
        </w:rPr>
        <w:t>: Architecture office hours, vendor management office hours</w:t>
      </w:r>
    </w:p>
    <w:p w14:paraId="2560D545" w14:textId="77777777" w:rsidR="005A6BDB" w:rsidRPr="00001731" w:rsidRDefault="005A6BDB" w:rsidP="00E65265">
      <w:pPr>
        <w:numPr>
          <w:ilvl w:val="0"/>
          <w:numId w:val="4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Showcase sessions</w:t>
      </w:r>
      <w:r w:rsidRPr="00001731">
        <w:rPr>
          <w:rFonts w:ascii="Times New Roman" w:eastAsia="Times New Roman" w:hAnsi="Times New Roman" w:cs="Times New Roman"/>
          <w:kern w:val="0"/>
          <w:sz w:val="24"/>
          <w:szCs w:val="24"/>
          <w:lang w:val="en-GB" w:eastAsia="nl-BE"/>
          <w14:ligatures w14:val="none"/>
        </w:rPr>
        <w:t>: Teams demo new capabilities</w:t>
      </w:r>
    </w:p>
    <w:p w14:paraId="0EE27D87" w14:textId="77777777" w:rsidR="005A6BDB" w:rsidRPr="00001731" w:rsidRDefault="005A6BDB" w:rsidP="00E65265">
      <w:pPr>
        <w:numPr>
          <w:ilvl w:val="0"/>
          <w:numId w:val="4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Leadership briefings</w:t>
      </w:r>
      <w:r w:rsidRPr="00001731">
        <w:rPr>
          <w:rFonts w:ascii="Times New Roman" w:eastAsia="Times New Roman" w:hAnsi="Times New Roman" w:cs="Times New Roman"/>
          <w:kern w:val="0"/>
          <w:sz w:val="24"/>
          <w:szCs w:val="24"/>
          <w:lang w:val="en-GB" w:eastAsia="nl-BE"/>
          <w14:ligatures w14:val="none"/>
        </w:rPr>
        <w:t>: Monthly for IT leadership, quarterly for executives</w:t>
      </w:r>
    </w:p>
    <w:p w14:paraId="21F66622" w14:textId="77777777" w:rsidR="005A6BDB" w:rsidRPr="00001731" w:rsidRDefault="005A6BDB" w:rsidP="005A6BD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Messages</w:t>
      </w:r>
      <w:r w:rsidRPr="00001731">
        <w:rPr>
          <w:rFonts w:ascii="Times New Roman" w:eastAsia="Times New Roman" w:hAnsi="Times New Roman" w:cs="Times New Roman"/>
          <w:kern w:val="0"/>
          <w:sz w:val="24"/>
          <w:szCs w:val="24"/>
          <w:lang w:eastAsia="nl-BE"/>
          <w14:ligatures w14:val="none"/>
        </w:rPr>
        <w:t xml:space="preserve"> (repeat consistently):</w:t>
      </w:r>
    </w:p>
    <w:p w14:paraId="04B8E1C6" w14:textId="77777777" w:rsidR="005A6BDB" w:rsidRPr="00001731" w:rsidRDefault="005A6BDB" w:rsidP="00E65265">
      <w:pPr>
        <w:numPr>
          <w:ilvl w:val="0"/>
          <w:numId w:val="4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Why</w:t>
      </w:r>
      <w:r w:rsidRPr="00001731">
        <w:rPr>
          <w:rFonts w:ascii="Times New Roman" w:eastAsia="Times New Roman" w:hAnsi="Times New Roman" w:cs="Times New Roman"/>
          <w:kern w:val="0"/>
          <w:sz w:val="24"/>
          <w:szCs w:val="24"/>
          <w:lang w:val="en-GB" w:eastAsia="nl-BE"/>
          <w14:ligatures w14:val="none"/>
        </w:rPr>
        <w:t>: Business needs are changing, we must evolve to serve them</w:t>
      </w:r>
    </w:p>
    <w:p w14:paraId="43BA1DFB" w14:textId="77777777" w:rsidR="005A6BDB" w:rsidRPr="00001731" w:rsidRDefault="005A6BDB" w:rsidP="00E65265">
      <w:pPr>
        <w:numPr>
          <w:ilvl w:val="0"/>
          <w:numId w:val="4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What</w:t>
      </w:r>
      <w:r w:rsidRPr="00001731">
        <w:rPr>
          <w:rFonts w:ascii="Times New Roman" w:eastAsia="Times New Roman" w:hAnsi="Times New Roman" w:cs="Times New Roman"/>
          <w:kern w:val="0"/>
          <w:sz w:val="24"/>
          <w:szCs w:val="24"/>
          <w:lang w:val="en-GB" w:eastAsia="nl-BE"/>
          <w14:ligatures w14:val="none"/>
        </w:rPr>
        <w:t>: Moving from pure development to orchestration of build+buy+integrate</w:t>
      </w:r>
    </w:p>
    <w:p w14:paraId="561CF0BC" w14:textId="77777777" w:rsidR="005A6BDB" w:rsidRPr="00001731" w:rsidRDefault="005A6BDB" w:rsidP="00E65265">
      <w:pPr>
        <w:numPr>
          <w:ilvl w:val="0"/>
          <w:numId w:val="4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How</w:t>
      </w:r>
      <w:r w:rsidRPr="00001731">
        <w:rPr>
          <w:rFonts w:ascii="Times New Roman" w:eastAsia="Times New Roman" w:hAnsi="Times New Roman" w:cs="Times New Roman"/>
          <w:kern w:val="0"/>
          <w:sz w:val="24"/>
          <w:szCs w:val="24"/>
          <w:lang w:val="en-GB" w:eastAsia="nl-BE"/>
          <w14:ligatures w14:val="none"/>
        </w:rPr>
        <w:t>: Phased approach, starting with foundation</w:t>
      </w:r>
    </w:p>
    <w:p w14:paraId="2F4C523C" w14:textId="77777777" w:rsidR="005A6BDB" w:rsidRPr="00001731" w:rsidRDefault="005A6BDB" w:rsidP="00E65265">
      <w:pPr>
        <w:numPr>
          <w:ilvl w:val="0"/>
          <w:numId w:val="4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WIIFM</w:t>
      </w:r>
      <w:r w:rsidRPr="00001731">
        <w:rPr>
          <w:rFonts w:ascii="Times New Roman" w:eastAsia="Times New Roman" w:hAnsi="Times New Roman" w:cs="Times New Roman"/>
          <w:kern w:val="0"/>
          <w:sz w:val="24"/>
          <w:szCs w:val="24"/>
          <w:lang w:val="en-GB" w:eastAsia="nl-BE"/>
          <w14:ligatures w14:val="none"/>
        </w:rPr>
        <w:t xml:space="preserve"> (What's In It For Me): Growth opportunities, modern technologies, clearer impact</w:t>
      </w:r>
    </w:p>
    <w:p w14:paraId="1DFB9DE4" w14:textId="77777777" w:rsidR="005A6BDB" w:rsidRPr="00001731" w:rsidRDefault="005A6BDB" w:rsidP="00E65265">
      <w:pPr>
        <w:numPr>
          <w:ilvl w:val="0"/>
          <w:numId w:val="4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Safety</w:t>
      </w:r>
      <w:r w:rsidRPr="00001731">
        <w:rPr>
          <w:rFonts w:ascii="Times New Roman" w:eastAsia="Times New Roman" w:hAnsi="Times New Roman" w:cs="Times New Roman"/>
          <w:kern w:val="0"/>
          <w:sz w:val="24"/>
          <w:szCs w:val="24"/>
          <w:lang w:val="en-GB" w:eastAsia="nl-BE"/>
          <w14:ligatures w14:val="none"/>
        </w:rPr>
        <w:t>: We're investing in people, not replacing them</w:t>
      </w:r>
    </w:p>
    <w:p w14:paraId="58E5025A" w14:textId="77777777" w:rsidR="005A6BDB" w:rsidRPr="00001731" w:rsidRDefault="005A6BDB" w:rsidP="005A6BDB">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Key Milestones to Communicate</w:t>
      </w:r>
      <w:r w:rsidRPr="00001731">
        <w:rPr>
          <w:rFonts w:ascii="Times New Roman" w:eastAsia="Times New Roman" w:hAnsi="Times New Roman" w:cs="Times New Roman"/>
          <w:kern w:val="0"/>
          <w:sz w:val="24"/>
          <w:szCs w:val="24"/>
          <w:lang w:eastAsia="nl-BE"/>
          <w14:ligatures w14:val="none"/>
        </w:rPr>
        <w:t>:</w:t>
      </w:r>
    </w:p>
    <w:p w14:paraId="64981E52" w14:textId="77777777" w:rsidR="005A6BDB" w:rsidRPr="00001731" w:rsidRDefault="005A6BDB" w:rsidP="00E65265">
      <w:pPr>
        <w:numPr>
          <w:ilvl w:val="0"/>
          <w:numId w:val="4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Architecture practice established</w:t>
      </w:r>
    </w:p>
    <w:p w14:paraId="3AD011A5" w14:textId="77777777" w:rsidR="005A6BDB" w:rsidRPr="00001731" w:rsidRDefault="005A6BDB" w:rsidP="00E65265">
      <w:pPr>
        <w:numPr>
          <w:ilvl w:val="0"/>
          <w:numId w:val="4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First stream-aligned team launched</w:t>
      </w:r>
    </w:p>
    <w:p w14:paraId="5B41C952" w14:textId="77777777" w:rsidR="005A6BDB" w:rsidRPr="00001731" w:rsidRDefault="005A6BDB" w:rsidP="00E65265">
      <w:pPr>
        <w:numPr>
          <w:ilvl w:val="0"/>
          <w:numId w:val="4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Integration platform live</w:t>
      </w:r>
    </w:p>
    <w:p w14:paraId="05D53B97" w14:textId="77777777" w:rsidR="005A6BDB" w:rsidRPr="00001731" w:rsidRDefault="005A6BDB" w:rsidP="00E65265">
      <w:pPr>
        <w:numPr>
          <w:ilvl w:val="0"/>
          <w:numId w:val="4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Data warehouse operational</w:t>
      </w:r>
    </w:p>
    <w:p w14:paraId="605BB970" w14:textId="77777777" w:rsidR="005A6BDB" w:rsidRPr="00001731" w:rsidRDefault="005A6BDB" w:rsidP="00E65265">
      <w:pPr>
        <w:numPr>
          <w:ilvl w:val="0"/>
          <w:numId w:val="4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First AI model in production</w:t>
      </w:r>
    </w:p>
    <w:p w14:paraId="39E5F69F" w14:textId="77777777" w:rsidR="005A6BDB" w:rsidRPr="00001731" w:rsidRDefault="005A6BDB" w:rsidP="00E65265">
      <w:pPr>
        <w:numPr>
          <w:ilvl w:val="0"/>
          <w:numId w:val="4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SaaS consolidation completed</w:t>
      </w:r>
    </w:p>
    <w:p w14:paraId="6545F296"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Cadence &amp; Channels</w:t>
      </w:r>
      <w:r w:rsidRPr="00555EB8">
        <w:rPr>
          <w:rFonts w:ascii="Times New Roman" w:eastAsia="Times New Roman" w:hAnsi="Times New Roman" w:cs="Times New Roman"/>
          <w:kern w:val="0"/>
          <w:sz w:val="24"/>
          <w:szCs w:val="24"/>
          <w:lang w:val="en-GB" w:eastAsia="nl-BE"/>
          <w14:ligatures w14:val="none"/>
        </w:rPr>
        <w:t>:</w:t>
      </w:r>
    </w:p>
    <w:p w14:paraId="47785D94"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Daily</w:t>
      </w:r>
      <w:r w:rsidRPr="00555EB8">
        <w:rPr>
          <w:rFonts w:ascii="Times New Roman" w:eastAsia="Times New Roman" w:hAnsi="Times New Roman" w:cs="Times New Roman"/>
          <w:kern w:val="0"/>
          <w:sz w:val="24"/>
          <w:szCs w:val="24"/>
          <w:lang w:val="en-GB" w:eastAsia="nl-BE"/>
          <w14:ligatures w14:val="none"/>
        </w:rPr>
        <w:t>:</w:t>
      </w:r>
    </w:p>
    <w:p w14:paraId="6FAABE9F" w14:textId="77777777" w:rsidR="00555EB8" w:rsidRPr="00555EB8" w:rsidRDefault="00555EB8" w:rsidP="00E65265">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Slack/Teams channels for transformation questions</w:t>
      </w:r>
    </w:p>
    <w:p w14:paraId="045FBB06" w14:textId="77777777" w:rsidR="00555EB8" w:rsidRPr="00555EB8" w:rsidRDefault="00555EB8" w:rsidP="00E65265">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Ad-hoc discussions and support</w:t>
      </w:r>
    </w:p>
    <w:p w14:paraId="67967FF6"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Weekly</w:t>
      </w:r>
      <w:r w:rsidRPr="00555EB8">
        <w:rPr>
          <w:rFonts w:ascii="Times New Roman" w:eastAsia="Times New Roman" w:hAnsi="Times New Roman" w:cs="Times New Roman"/>
          <w:kern w:val="0"/>
          <w:sz w:val="24"/>
          <w:szCs w:val="24"/>
          <w:lang w:eastAsia="nl-BE"/>
          <w14:ligatures w14:val="none"/>
        </w:rPr>
        <w:t>:</w:t>
      </w:r>
    </w:p>
    <w:p w14:paraId="13B7F5B5" w14:textId="77777777" w:rsidR="00555EB8" w:rsidRPr="00555EB8" w:rsidRDefault="00555EB8" w:rsidP="00E65265">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 xml:space="preserve">Email update from CTO (5-minute read) </w:t>
      </w:r>
    </w:p>
    <w:p w14:paraId="1359E577" w14:textId="77777777" w:rsidR="00555EB8" w:rsidRPr="00555EB8" w:rsidRDefault="00555EB8" w:rsidP="00E65265">
      <w:pPr>
        <w:numPr>
          <w:ilvl w:val="1"/>
          <w:numId w:val="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What happened this week</w:t>
      </w:r>
    </w:p>
    <w:p w14:paraId="7AC4CF5B" w14:textId="77777777" w:rsidR="00555EB8" w:rsidRPr="00555EB8" w:rsidRDefault="00555EB8" w:rsidP="00E65265">
      <w:pPr>
        <w:numPr>
          <w:ilvl w:val="1"/>
          <w:numId w:val="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What's coming next week</w:t>
      </w:r>
    </w:p>
    <w:p w14:paraId="6B53E10C" w14:textId="77777777" w:rsidR="00555EB8" w:rsidRPr="00555EB8" w:rsidRDefault="00555EB8" w:rsidP="00E65265">
      <w:pPr>
        <w:numPr>
          <w:ilvl w:val="1"/>
          <w:numId w:val="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Highlight: One success story or learning</w:t>
      </w:r>
    </w:p>
    <w:p w14:paraId="0BED8778" w14:textId="77777777" w:rsidR="00555EB8" w:rsidRPr="00555EB8" w:rsidRDefault="00555EB8" w:rsidP="00E65265">
      <w:pPr>
        <w:numPr>
          <w:ilvl w:val="1"/>
          <w:numId w:val="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Link to details on intranet</w:t>
      </w:r>
    </w:p>
    <w:p w14:paraId="3272AEAE"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Bi-weekly</w:t>
      </w:r>
      <w:r w:rsidRPr="00555EB8">
        <w:rPr>
          <w:rFonts w:ascii="Times New Roman" w:eastAsia="Times New Roman" w:hAnsi="Times New Roman" w:cs="Times New Roman"/>
          <w:kern w:val="0"/>
          <w:sz w:val="24"/>
          <w:szCs w:val="24"/>
          <w:lang w:eastAsia="nl-BE"/>
          <w14:ligatures w14:val="none"/>
        </w:rPr>
        <w:t>:</w:t>
      </w:r>
    </w:p>
    <w:p w14:paraId="74A429DE" w14:textId="77777777" w:rsidR="00555EB8" w:rsidRPr="00555EB8" w:rsidRDefault="00555EB8" w:rsidP="00E65265">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Transformation steering committee meeting</w:t>
      </w:r>
    </w:p>
    <w:p w14:paraId="58E70FA0" w14:textId="77777777" w:rsidR="00555EB8" w:rsidRPr="00555EB8" w:rsidRDefault="00555EB8" w:rsidP="00E65265">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Architecture Review Board (for technical governance)</w:t>
      </w:r>
    </w:p>
    <w:p w14:paraId="334F4F35"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lastRenderedPageBreak/>
        <w:t>Monthly</w:t>
      </w:r>
      <w:r w:rsidRPr="00555EB8">
        <w:rPr>
          <w:rFonts w:ascii="Times New Roman" w:eastAsia="Times New Roman" w:hAnsi="Times New Roman" w:cs="Times New Roman"/>
          <w:kern w:val="0"/>
          <w:sz w:val="24"/>
          <w:szCs w:val="24"/>
          <w:lang w:eastAsia="nl-BE"/>
          <w14:ligatures w14:val="none"/>
        </w:rPr>
        <w:t>:</w:t>
      </w:r>
    </w:p>
    <w:p w14:paraId="049E752E" w14:textId="77777777" w:rsidR="00555EB8" w:rsidRPr="00555EB8" w:rsidRDefault="00555EB8" w:rsidP="00E6526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 xml:space="preserve">All-hands meeting (IT department, 1 hour) </w:t>
      </w:r>
    </w:p>
    <w:p w14:paraId="4E021FC8" w14:textId="77777777" w:rsidR="00555EB8" w:rsidRPr="00555EB8" w:rsidRDefault="00555EB8" w:rsidP="00E65265">
      <w:pPr>
        <w:numPr>
          <w:ilvl w:val="1"/>
          <w:numId w:val="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CTO presents: Progress, wins, challenges</w:t>
      </w:r>
    </w:p>
    <w:p w14:paraId="428A0CBB" w14:textId="77777777" w:rsidR="00555EB8" w:rsidRPr="00555EB8" w:rsidRDefault="00555EB8" w:rsidP="00E65265">
      <w:pPr>
        <w:numPr>
          <w:ilvl w:val="1"/>
          <w:numId w:val="9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Guest speaker: Business leader, team showcase</w:t>
      </w:r>
    </w:p>
    <w:p w14:paraId="451729F1" w14:textId="77777777" w:rsidR="00555EB8" w:rsidRPr="00555EB8" w:rsidRDefault="00555EB8" w:rsidP="00E65265">
      <w:pPr>
        <w:numPr>
          <w:ilvl w:val="1"/>
          <w:numId w:val="9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Q&amp;A (anonymous questions welcome)</w:t>
      </w:r>
    </w:p>
    <w:p w14:paraId="24B0CB62" w14:textId="77777777" w:rsidR="00555EB8" w:rsidRPr="00555EB8" w:rsidRDefault="00555EB8" w:rsidP="00E65265">
      <w:pPr>
        <w:numPr>
          <w:ilvl w:val="1"/>
          <w:numId w:val="9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Recording</w:t>
      </w:r>
      <w:r w:rsidRPr="00555EB8">
        <w:rPr>
          <w:rFonts w:ascii="Times New Roman" w:eastAsia="Times New Roman" w:hAnsi="Times New Roman" w:cs="Times New Roman"/>
          <w:kern w:val="0"/>
          <w:sz w:val="24"/>
          <w:szCs w:val="24"/>
          <w:lang w:val="en-GB" w:eastAsia="nl-BE"/>
          <w14:ligatures w14:val="none"/>
        </w:rPr>
        <w:t xml:space="preserve"> available for those who miss it</w:t>
      </w:r>
    </w:p>
    <w:p w14:paraId="2D77375C" w14:textId="77777777" w:rsidR="00555EB8" w:rsidRPr="00555EB8" w:rsidRDefault="00555EB8" w:rsidP="00E6526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Business stakeholder briefing (30 min)</w:t>
      </w:r>
    </w:p>
    <w:p w14:paraId="51938635" w14:textId="77777777" w:rsidR="00555EB8" w:rsidRPr="00555EB8" w:rsidRDefault="00555EB8" w:rsidP="00E6526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Pilot team demos (showcase progress)</w:t>
      </w:r>
    </w:p>
    <w:p w14:paraId="23908B87"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Quarterly</w:t>
      </w:r>
      <w:r w:rsidRPr="00555EB8">
        <w:rPr>
          <w:rFonts w:ascii="Times New Roman" w:eastAsia="Times New Roman" w:hAnsi="Times New Roman" w:cs="Times New Roman"/>
          <w:kern w:val="0"/>
          <w:sz w:val="24"/>
          <w:szCs w:val="24"/>
          <w:lang w:eastAsia="nl-BE"/>
          <w14:ligatures w14:val="none"/>
        </w:rPr>
        <w:t>:</w:t>
      </w:r>
    </w:p>
    <w:p w14:paraId="7B457F93" w14:textId="77777777" w:rsidR="00555EB8" w:rsidRPr="00555EB8" w:rsidRDefault="00555EB8" w:rsidP="00E65265">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Executive team update</w:t>
      </w:r>
    </w:p>
    <w:p w14:paraId="343C19D2" w14:textId="77777777" w:rsidR="00555EB8" w:rsidRPr="00555EB8" w:rsidRDefault="00555EB8" w:rsidP="00E65265">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kern w:val="0"/>
          <w:sz w:val="24"/>
          <w:szCs w:val="24"/>
          <w:lang w:eastAsia="nl-BE"/>
          <w14:ligatures w14:val="none"/>
        </w:rPr>
        <w:t>Board update (if appropriate)</w:t>
      </w:r>
    </w:p>
    <w:p w14:paraId="00B76B07" w14:textId="77777777" w:rsidR="00555EB8" w:rsidRPr="00555EB8" w:rsidRDefault="00555EB8" w:rsidP="00E65265">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Transformation town hall (broader organization)</w:t>
      </w:r>
    </w:p>
    <w:p w14:paraId="1791A7F0" w14:textId="77777777" w:rsidR="00555EB8" w:rsidRPr="00555EB8" w:rsidRDefault="00555EB8" w:rsidP="00E65265">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kern w:val="0"/>
          <w:sz w:val="24"/>
          <w:szCs w:val="24"/>
          <w:lang w:val="en-GB" w:eastAsia="nl-BE"/>
          <w14:ligatures w14:val="none"/>
        </w:rPr>
        <w:t>Deep-dive workshops on specific topics</w:t>
      </w:r>
    </w:p>
    <w:p w14:paraId="49E46519"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Transformation Intranet Hub</w:t>
      </w:r>
      <w:r w:rsidRPr="00555EB8">
        <w:rPr>
          <w:rFonts w:ascii="Times New Roman" w:eastAsia="Times New Roman" w:hAnsi="Times New Roman" w:cs="Times New Roman"/>
          <w:kern w:val="0"/>
          <w:sz w:val="24"/>
          <w:szCs w:val="24"/>
          <w:lang w:eastAsia="nl-BE"/>
          <w14:ligatures w14:val="none"/>
        </w:rPr>
        <w:t>:</w:t>
      </w:r>
    </w:p>
    <w:p w14:paraId="5A075D4A" w14:textId="77777777" w:rsidR="00555EB8" w:rsidRPr="00555EB8" w:rsidRDefault="00555EB8" w:rsidP="00E6526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Home</w:t>
      </w:r>
      <w:r w:rsidRPr="00555EB8">
        <w:rPr>
          <w:rFonts w:ascii="Times New Roman" w:eastAsia="Times New Roman" w:hAnsi="Times New Roman" w:cs="Times New Roman"/>
          <w:kern w:val="0"/>
          <w:sz w:val="24"/>
          <w:szCs w:val="24"/>
          <w:lang w:eastAsia="nl-BE"/>
          <w14:ligatures w14:val="none"/>
        </w:rPr>
        <w:t>: Vision, roadmap, FAQ</w:t>
      </w:r>
    </w:p>
    <w:p w14:paraId="6792C2F0" w14:textId="77777777" w:rsidR="00555EB8" w:rsidRPr="00555EB8" w:rsidRDefault="00555EB8" w:rsidP="00E6526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Progress</w:t>
      </w:r>
      <w:r w:rsidRPr="00555EB8">
        <w:rPr>
          <w:rFonts w:ascii="Times New Roman" w:eastAsia="Times New Roman" w:hAnsi="Times New Roman" w:cs="Times New Roman"/>
          <w:kern w:val="0"/>
          <w:sz w:val="24"/>
          <w:szCs w:val="24"/>
          <w:lang w:eastAsia="nl-BE"/>
          <w14:ligatures w14:val="none"/>
        </w:rPr>
        <w:t>: Metrics and dashboards</w:t>
      </w:r>
    </w:p>
    <w:p w14:paraId="044D4FFA" w14:textId="77777777" w:rsidR="00555EB8" w:rsidRPr="00555EB8" w:rsidRDefault="00555EB8" w:rsidP="00E6526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Teams</w:t>
      </w:r>
      <w:r w:rsidRPr="00555EB8">
        <w:rPr>
          <w:rFonts w:ascii="Times New Roman" w:eastAsia="Times New Roman" w:hAnsi="Times New Roman" w:cs="Times New Roman"/>
          <w:kern w:val="0"/>
          <w:sz w:val="24"/>
          <w:szCs w:val="24"/>
          <w:lang w:eastAsia="nl-BE"/>
          <w14:ligatures w14:val="none"/>
        </w:rPr>
        <w:t>: Stream-aligned team info</w:t>
      </w:r>
    </w:p>
    <w:p w14:paraId="2501D4AE" w14:textId="77777777" w:rsidR="00555EB8" w:rsidRPr="00555EB8" w:rsidRDefault="00555EB8" w:rsidP="00E6526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Roles</w:t>
      </w:r>
      <w:r w:rsidRPr="00555EB8">
        <w:rPr>
          <w:rFonts w:ascii="Times New Roman" w:eastAsia="Times New Roman" w:hAnsi="Times New Roman" w:cs="Times New Roman"/>
          <w:kern w:val="0"/>
          <w:sz w:val="24"/>
          <w:szCs w:val="24"/>
          <w:lang w:val="en-GB" w:eastAsia="nl-BE"/>
          <w14:ligatures w14:val="none"/>
        </w:rPr>
        <w:t>: Job descriptions and career paths</w:t>
      </w:r>
    </w:p>
    <w:p w14:paraId="5248ED27" w14:textId="77777777" w:rsidR="00555EB8" w:rsidRPr="00555EB8" w:rsidRDefault="00555EB8" w:rsidP="00E6526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Resources</w:t>
      </w:r>
      <w:r w:rsidRPr="00555EB8">
        <w:rPr>
          <w:rFonts w:ascii="Times New Roman" w:eastAsia="Times New Roman" w:hAnsi="Times New Roman" w:cs="Times New Roman"/>
          <w:kern w:val="0"/>
          <w:sz w:val="24"/>
          <w:szCs w:val="24"/>
          <w:lang w:eastAsia="nl-BE"/>
          <w14:ligatures w14:val="none"/>
        </w:rPr>
        <w:t>: Training, documentation</w:t>
      </w:r>
    </w:p>
    <w:p w14:paraId="52BED81E" w14:textId="77777777" w:rsidR="00555EB8" w:rsidRPr="00555EB8" w:rsidRDefault="00555EB8" w:rsidP="00E6526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News</w:t>
      </w:r>
      <w:r w:rsidRPr="00555EB8">
        <w:rPr>
          <w:rFonts w:ascii="Times New Roman" w:eastAsia="Times New Roman" w:hAnsi="Times New Roman" w:cs="Times New Roman"/>
          <w:kern w:val="0"/>
          <w:sz w:val="24"/>
          <w:szCs w:val="24"/>
          <w:lang w:eastAsia="nl-BE"/>
          <w14:ligatures w14:val="none"/>
        </w:rPr>
        <w:t>: Updates and announcements</w:t>
      </w:r>
    </w:p>
    <w:p w14:paraId="7E75E6C3" w14:textId="77777777" w:rsidR="00555EB8" w:rsidRPr="00555EB8" w:rsidRDefault="00555EB8" w:rsidP="00E6526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Feedback</w:t>
      </w:r>
      <w:r w:rsidRPr="00555EB8">
        <w:rPr>
          <w:rFonts w:ascii="Times New Roman" w:eastAsia="Times New Roman" w:hAnsi="Times New Roman" w:cs="Times New Roman"/>
          <w:kern w:val="0"/>
          <w:sz w:val="24"/>
          <w:szCs w:val="24"/>
          <w:lang w:eastAsia="nl-BE"/>
          <w14:ligatures w14:val="none"/>
        </w:rPr>
        <w:t>: Survey and suggestion box</w:t>
      </w:r>
    </w:p>
    <w:p w14:paraId="2E519620" w14:textId="77777777" w:rsidR="00555EB8" w:rsidRPr="00555EB8" w:rsidRDefault="00555EB8" w:rsidP="00555EB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555EB8">
        <w:rPr>
          <w:rFonts w:ascii="Times New Roman" w:eastAsia="Times New Roman" w:hAnsi="Times New Roman" w:cs="Times New Roman"/>
          <w:b/>
          <w:bCs/>
          <w:kern w:val="0"/>
          <w:sz w:val="27"/>
          <w:szCs w:val="27"/>
          <w:lang w:val="en-GB" w:eastAsia="nl-BE"/>
          <w14:ligatures w14:val="none"/>
        </w:rPr>
        <w:t>Resistance Management</w:t>
      </w:r>
    </w:p>
    <w:p w14:paraId="0AF912E9" w14:textId="77777777" w:rsid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Expect resistance</w:t>
      </w:r>
      <w:r w:rsidRPr="00555EB8">
        <w:rPr>
          <w:rFonts w:ascii="Times New Roman" w:eastAsia="Times New Roman" w:hAnsi="Times New Roman" w:cs="Times New Roman"/>
          <w:kern w:val="0"/>
          <w:sz w:val="24"/>
          <w:szCs w:val="24"/>
          <w:lang w:val="en-GB" w:eastAsia="nl-BE"/>
          <w14:ligatures w14:val="none"/>
        </w:rPr>
        <w:t>. It's normal and healthy.</w:t>
      </w:r>
    </w:p>
    <w:p w14:paraId="3282D565" w14:textId="77777777" w:rsidR="004233FC" w:rsidRPr="00001731" w:rsidRDefault="004233FC" w:rsidP="004233F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Common Objections &amp; Responses</w:t>
      </w:r>
      <w:r w:rsidRPr="00001731">
        <w:rPr>
          <w:rFonts w:ascii="Times New Roman" w:eastAsia="Times New Roman" w:hAnsi="Times New Roman" w:cs="Times New Roman"/>
          <w:kern w:val="0"/>
          <w:sz w:val="24"/>
          <w:szCs w:val="24"/>
          <w:lang w:val="en-GB" w:eastAsia="nl-BE"/>
          <w14:ligatures w14:val="none"/>
        </w:rPr>
        <w:t>:</w:t>
      </w:r>
    </w:p>
    <w:p w14:paraId="60414028" w14:textId="77777777" w:rsidR="004233FC" w:rsidRPr="00001731" w:rsidRDefault="004233FC" w:rsidP="004233F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"We don't need architects, they'll slow us down"</w:t>
      </w:r>
    </w:p>
    <w:p w14:paraId="42472EC6" w14:textId="77777777" w:rsidR="004233FC" w:rsidRPr="00001731" w:rsidRDefault="004233FC" w:rsidP="00E65265">
      <w:pPr>
        <w:numPr>
          <w:ilvl w:val="0"/>
          <w:numId w:val="4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Response: "Our architects are enablers, not gatekeepers. They provide patterns and guidance so you can move faster. Think of them as experienced consultants embedded in your teams."</w:t>
      </w:r>
    </w:p>
    <w:p w14:paraId="3FDA3F84" w14:textId="77777777" w:rsidR="004233FC" w:rsidRPr="00001731" w:rsidRDefault="004233FC" w:rsidP="00E65265">
      <w:pPr>
        <w:numPr>
          <w:ilvl w:val="0"/>
          <w:numId w:val="4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Evidence: Show examples from pilot teams moving faster with architecture support</w:t>
      </w:r>
    </w:p>
    <w:p w14:paraId="32C37FC6" w14:textId="77777777" w:rsidR="004233FC" w:rsidRPr="00001731" w:rsidRDefault="004233FC" w:rsidP="004233F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"I'm a developer, I don't want to configure Salesforce"</w:t>
      </w:r>
    </w:p>
    <w:p w14:paraId="11099A16" w14:textId="77777777" w:rsidR="004233FC" w:rsidRPr="00001731" w:rsidRDefault="004233FC" w:rsidP="00E65265">
      <w:pPr>
        <w:numPr>
          <w:ilvl w:val="0"/>
          <w:numId w:val="4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val="en-GB" w:eastAsia="nl-BE"/>
          <w14:ligatures w14:val="none"/>
        </w:rPr>
        <w:t xml:space="preserve">Response: "We still need custom development. You can specialize in what you're passionate about. Or you can learn SaaS configuration - it's a valuable skill. </w:t>
      </w:r>
      <w:r w:rsidRPr="00001731">
        <w:rPr>
          <w:rFonts w:ascii="Times New Roman" w:eastAsia="Times New Roman" w:hAnsi="Times New Roman" w:cs="Times New Roman"/>
          <w:kern w:val="0"/>
          <w:sz w:val="24"/>
          <w:szCs w:val="24"/>
          <w:lang w:eastAsia="nl-BE"/>
          <w14:ligatures w14:val="none"/>
        </w:rPr>
        <w:t>Your choice."</w:t>
      </w:r>
    </w:p>
    <w:p w14:paraId="3868F896" w14:textId="77777777" w:rsidR="004233FC" w:rsidRPr="00001731" w:rsidRDefault="004233FC" w:rsidP="00E65265">
      <w:pPr>
        <w:numPr>
          <w:ilvl w:val="0"/>
          <w:numId w:val="4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Action: Create clear specialization tracks</w:t>
      </w:r>
    </w:p>
    <w:p w14:paraId="2E156DFB" w14:textId="77777777" w:rsidR="004233FC" w:rsidRPr="00001731" w:rsidRDefault="004233FC" w:rsidP="004233F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"This is just the latest reorganization fad"</w:t>
      </w:r>
    </w:p>
    <w:p w14:paraId="072907B6" w14:textId="77777777" w:rsidR="004233FC" w:rsidRPr="00001731" w:rsidRDefault="004233FC" w:rsidP="00E65265">
      <w:pPr>
        <w:numPr>
          <w:ilvl w:val="0"/>
          <w:numId w:val="4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val="en-GB" w:eastAsia="nl-BE"/>
          <w14:ligatures w14:val="none"/>
        </w:rPr>
        <w:lastRenderedPageBreak/>
        <w:t xml:space="preserve">Response: "This isn't about org charts, it's about capabilities we're missing. We can't succeed with SaaS and AI without these skills. </w:t>
      </w:r>
      <w:r w:rsidRPr="00001731">
        <w:rPr>
          <w:rFonts w:ascii="Times New Roman" w:eastAsia="Times New Roman" w:hAnsi="Times New Roman" w:cs="Times New Roman"/>
          <w:kern w:val="0"/>
          <w:sz w:val="24"/>
          <w:szCs w:val="24"/>
          <w:lang w:eastAsia="nl-BE"/>
          <w14:ligatures w14:val="none"/>
        </w:rPr>
        <w:t>The structure follows the capabilities."</w:t>
      </w:r>
    </w:p>
    <w:p w14:paraId="4C197635" w14:textId="77777777" w:rsidR="004233FC" w:rsidRPr="00001731" w:rsidRDefault="004233FC" w:rsidP="00E65265">
      <w:pPr>
        <w:numPr>
          <w:ilvl w:val="0"/>
          <w:numId w:val="43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Evidence: Show industry research, benchmark competitors</w:t>
      </w:r>
    </w:p>
    <w:p w14:paraId="07D8A5BA" w14:textId="77777777" w:rsidR="004233FC" w:rsidRPr="00001731" w:rsidRDefault="004233FC" w:rsidP="004233F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"We're Agile, why do we need project managers?"</w:t>
      </w:r>
    </w:p>
    <w:p w14:paraId="1D5A7536" w14:textId="77777777" w:rsidR="004233FC" w:rsidRPr="00001731" w:rsidRDefault="004233FC" w:rsidP="00E65265">
      <w:pPr>
        <w:numPr>
          <w:ilvl w:val="0"/>
          <w:numId w:val="4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val="en-GB" w:eastAsia="nl-BE"/>
          <w14:ligatures w14:val="none"/>
        </w:rPr>
        <w:t xml:space="preserve">Response: "We're not going back to waterfall. But when we implement a new ERP or do a major SaaS rollout, we need program coordination. </w:t>
      </w:r>
      <w:r w:rsidRPr="00001731">
        <w:rPr>
          <w:rFonts w:ascii="Times New Roman" w:eastAsia="Times New Roman" w:hAnsi="Times New Roman" w:cs="Times New Roman"/>
          <w:kern w:val="0"/>
          <w:sz w:val="24"/>
          <w:szCs w:val="24"/>
          <w:lang w:eastAsia="nl-BE"/>
          <w14:ligatures w14:val="none"/>
        </w:rPr>
        <w:t>That's different from team-level Scrum."</w:t>
      </w:r>
    </w:p>
    <w:p w14:paraId="324F6BA4" w14:textId="77777777" w:rsidR="004233FC" w:rsidRPr="00001731" w:rsidRDefault="004233FC" w:rsidP="00E65265">
      <w:pPr>
        <w:numPr>
          <w:ilvl w:val="0"/>
          <w:numId w:val="43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Action: Show how Agile and project management complement each other</w:t>
      </w:r>
    </w:p>
    <w:p w14:paraId="2BE12FF2" w14:textId="77777777" w:rsidR="004233FC" w:rsidRPr="00001731" w:rsidRDefault="004233FC" w:rsidP="004233F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"Business analysts will create bureaucracy"</w:t>
      </w:r>
    </w:p>
    <w:p w14:paraId="78F927AF" w14:textId="77777777" w:rsidR="004233FC" w:rsidRPr="00001731" w:rsidRDefault="004233FC" w:rsidP="00E65265">
      <w:pPr>
        <w:numPr>
          <w:ilvl w:val="0"/>
          <w:numId w:val="43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Response: "BAs are here to bridge business and IT, not add process. They'll make requirements clearer, evaluate SaaS solutions, and handle change management - things developers shouldn't have to do."</w:t>
      </w:r>
    </w:p>
    <w:p w14:paraId="09745D70" w14:textId="77777777" w:rsidR="004233FC" w:rsidRPr="00001731" w:rsidRDefault="004233FC" w:rsidP="00E65265">
      <w:pPr>
        <w:numPr>
          <w:ilvl w:val="0"/>
          <w:numId w:val="43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Action: Show time savings for developers</w:t>
      </w:r>
    </w:p>
    <w:p w14:paraId="503144B7" w14:textId="77777777" w:rsidR="004233FC" w:rsidRPr="00001731" w:rsidRDefault="004233FC" w:rsidP="004233F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Dealing with Attrition</w:t>
      </w:r>
      <w:r w:rsidRPr="00001731">
        <w:rPr>
          <w:rFonts w:ascii="Times New Roman" w:eastAsia="Times New Roman" w:hAnsi="Times New Roman" w:cs="Times New Roman"/>
          <w:kern w:val="0"/>
          <w:sz w:val="24"/>
          <w:szCs w:val="24"/>
          <w:lang w:val="en-GB" w:eastAsia="nl-BE"/>
          <w14:ligatures w14:val="none"/>
        </w:rPr>
        <w:t>:</w:t>
      </w:r>
    </w:p>
    <w:p w14:paraId="0D25EEB6" w14:textId="77777777" w:rsidR="004233FC" w:rsidRPr="00001731" w:rsidRDefault="004233FC" w:rsidP="004233F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val="en-GB" w:eastAsia="nl-BE"/>
          <w14:ligatures w14:val="none"/>
        </w:rPr>
        <w:t xml:space="preserve">Some people will leave. </w:t>
      </w:r>
      <w:r w:rsidRPr="00001731">
        <w:rPr>
          <w:rFonts w:ascii="Times New Roman" w:eastAsia="Times New Roman" w:hAnsi="Times New Roman" w:cs="Times New Roman"/>
          <w:kern w:val="0"/>
          <w:sz w:val="24"/>
          <w:szCs w:val="24"/>
          <w:lang w:eastAsia="nl-BE"/>
          <w14:ligatures w14:val="none"/>
        </w:rPr>
        <w:t>That's okay.</w:t>
      </w:r>
    </w:p>
    <w:p w14:paraId="03436183" w14:textId="77777777" w:rsidR="004233FC" w:rsidRPr="00001731" w:rsidRDefault="004233FC" w:rsidP="00E65265">
      <w:pPr>
        <w:numPr>
          <w:ilvl w:val="0"/>
          <w:numId w:val="4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Expected</w:t>
      </w:r>
      <w:r w:rsidRPr="00001731">
        <w:rPr>
          <w:rFonts w:ascii="Times New Roman" w:eastAsia="Times New Roman" w:hAnsi="Times New Roman" w:cs="Times New Roman"/>
          <w:kern w:val="0"/>
          <w:sz w:val="24"/>
          <w:szCs w:val="24"/>
          <w:lang w:val="en-GB" w:eastAsia="nl-BE"/>
          <w14:ligatures w14:val="none"/>
        </w:rPr>
        <w:t>: 10-15% attrition during transformation (some voluntary, some managed)</w:t>
      </w:r>
    </w:p>
    <w:p w14:paraId="4B008434" w14:textId="77777777" w:rsidR="004233FC" w:rsidRPr="00001731" w:rsidRDefault="004233FC" w:rsidP="00E65265">
      <w:pPr>
        <w:numPr>
          <w:ilvl w:val="0"/>
          <w:numId w:val="4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Acceptable</w:t>
      </w:r>
      <w:r w:rsidRPr="00001731">
        <w:rPr>
          <w:rFonts w:ascii="Times New Roman" w:eastAsia="Times New Roman" w:hAnsi="Times New Roman" w:cs="Times New Roman"/>
          <w:kern w:val="0"/>
          <w:sz w:val="24"/>
          <w:szCs w:val="24"/>
          <w:lang w:val="en-GB" w:eastAsia="nl-BE"/>
          <w14:ligatures w14:val="none"/>
        </w:rPr>
        <w:t>: People who don't want to evolve or can't adapt</w:t>
      </w:r>
    </w:p>
    <w:p w14:paraId="6DDC9FC6" w14:textId="77777777" w:rsidR="004233FC" w:rsidRPr="00001731" w:rsidRDefault="004233FC" w:rsidP="00E65265">
      <w:pPr>
        <w:numPr>
          <w:ilvl w:val="0"/>
          <w:numId w:val="4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Unacceptable</w:t>
      </w:r>
      <w:r w:rsidRPr="00001731">
        <w:rPr>
          <w:rFonts w:ascii="Times New Roman" w:eastAsia="Times New Roman" w:hAnsi="Times New Roman" w:cs="Times New Roman"/>
          <w:kern w:val="0"/>
          <w:sz w:val="24"/>
          <w:szCs w:val="24"/>
          <w:lang w:val="en-GB" w:eastAsia="nl-BE"/>
          <w14:ligatures w14:val="none"/>
        </w:rPr>
        <w:t>: Losing your best people due to poor change management</w:t>
      </w:r>
    </w:p>
    <w:p w14:paraId="43EA5A74" w14:textId="77777777" w:rsidR="004233FC" w:rsidRPr="00001731" w:rsidRDefault="004233FC" w:rsidP="004233F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Retention strategies for key people</w:t>
      </w:r>
      <w:r w:rsidRPr="00001731">
        <w:rPr>
          <w:rFonts w:ascii="Times New Roman" w:eastAsia="Times New Roman" w:hAnsi="Times New Roman" w:cs="Times New Roman"/>
          <w:kern w:val="0"/>
          <w:sz w:val="24"/>
          <w:szCs w:val="24"/>
          <w:lang w:val="en-GB" w:eastAsia="nl-BE"/>
          <w14:ligatures w14:val="none"/>
        </w:rPr>
        <w:t>:</w:t>
      </w:r>
    </w:p>
    <w:p w14:paraId="109CE0CC" w14:textId="77777777" w:rsidR="004233FC" w:rsidRPr="00001731" w:rsidRDefault="004233FC" w:rsidP="00E65265">
      <w:pPr>
        <w:numPr>
          <w:ilvl w:val="0"/>
          <w:numId w:val="4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Clear growth paths</w:t>
      </w:r>
      <w:r w:rsidRPr="00001731">
        <w:rPr>
          <w:rFonts w:ascii="Times New Roman" w:eastAsia="Times New Roman" w:hAnsi="Times New Roman" w:cs="Times New Roman"/>
          <w:kern w:val="0"/>
          <w:sz w:val="24"/>
          <w:szCs w:val="24"/>
          <w:lang w:val="en-GB" w:eastAsia="nl-BE"/>
          <w14:ligatures w14:val="none"/>
        </w:rPr>
        <w:t>: Show them their future</w:t>
      </w:r>
    </w:p>
    <w:p w14:paraId="6D689E9D" w14:textId="77777777" w:rsidR="004233FC" w:rsidRPr="00001731" w:rsidRDefault="004233FC" w:rsidP="00E65265">
      <w:pPr>
        <w:numPr>
          <w:ilvl w:val="0"/>
          <w:numId w:val="4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Training investment</w:t>
      </w:r>
      <w:r w:rsidRPr="00001731">
        <w:rPr>
          <w:rFonts w:ascii="Times New Roman" w:eastAsia="Times New Roman" w:hAnsi="Times New Roman" w:cs="Times New Roman"/>
          <w:kern w:val="0"/>
          <w:sz w:val="24"/>
          <w:szCs w:val="24"/>
          <w:lang w:val="en-GB" w:eastAsia="nl-BE"/>
          <w14:ligatures w14:val="none"/>
        </w:rPr>
        <w:t>: Send them to conferences, certifications</w:t>
      </w:r>
    </w:p>
    <w:p w14:paraId="6199E931" w14:textId="77777777" w:rsidR="004233FC" w:rsidRPr="00001731" w:rsidRDefault="004233FC" w:rsidP="00E65265">
      <w:pPr>
        <w:numPr>
          <w:ilvl w:val="0"/>
          <w:numId w:val="4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Salary adjustments</w:t>
      </w:r>
      <w:r w:rsidRPr="00001731">
        <w:rPr>
          <w:rFonts w:ascii="Times New Roman" w:eastAsia="Times New Roman" w:hAnsi="Times New Roman" w:cs="Times New Roman"/>
          <w:kern w:val="0"/>
          <w:sz w:val="24"/>
          <w:szCs w:val="24"/>
          <w:lang w:val="en-GB" w:eastAsia="nl-BE"/>
          <w14:ligatures w14:val="none"/>
        </w:rPr>
        <w:t>: Market-rate people appropriately</w:t>
      </w:r>
    </w:p>
    <w:p w14:paraId="6893D5E3" w14:textId="77777777" w:rsidR="004233FC" w:rsidRPr="00001731" w:rsidRDefault="004233FC" w:rsidP="00E65265">
      <w:pPr>
        <w:numPr>
          <w:ilvl w:val="0"/>
          <w:numId w:val="4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Involvement</w:t>
      </w:r>
      <w:r w:rsidRPr="00001731">
        <w:rPr>
          <w:rFonts w:ascii="Times New Roman" w:eastAsia="Times New Roman" w:hAnsi="Times New Roman" w:cs="Times New Roman"/>
          <w:kern w:val="0"/>
          <w:sz w:val="24"/>
          <w:szCs w:val="24"/>
          <w:lang w:val="en-GB" w:eastAsia="nl-BE"/>
          <w14:ligatures w14:val="none"/>
        </w:rPr>
        <w:t>: Give them meaningful roles in transformation</w:t>
      </w:r>
    </w:p>
    <w:p w14:paraId="0A81648C" w14:textId="77777777" w:rsidR="004233FC" w:rsidRPr="00001731" w:rsidRDefault="004233FC" w:rsidP="00E65265">
      <w:pPr>
        <w:numPr>
          <w:ilvl w:val="0"/>
          <w:numId w:val="4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Recognition</w:t>
      </w:r>
      <w:r w:rsidRPr="00001731">
        <w:rPr>
          <w:rFonts w:ascii="Times New Roman" w:eastAsia="Times New Roman" w:hAnsi="Times New Roman" w:cs="Times New Roman"/>
          <w:kern w:val="0"/>
          <w:sz w:val="24"/>
          <w:szCs w:val="24"/>
          <w:lang w:eastAsia="nl-BE"/>
          <w14:ligatures w14:val="none"/>
        </w:rPr>
        <w:t>: Celebrate their contributions publicly</w:t>
      </w:r>
    </w:p>
    <w:p w14:paraId="10571A7D"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Common Resistance Patterns</w:t>
      </w:r>
      <w:r w:rsidRPr="00555EB8">
        <w:rPr>
          <w:rFonts w:ascii="Times New Roman" w:eastAsia="Times New Roman" w:hAnsi="Times New Roman" w:cs="Times New Roman"/>
          <w:kern w:val="0"/>
          <w:sz w:val="24"/>
          <w:szCs w:val="24"/>
          <w:lang w:val="en-GB" w:eastAsia="nl-BE"/>
          <w14:ligatures w14:val="none"/>
        </w:rPr>
        <w:t>:</w:t>
      </w:r>
    </w:p>
    <w:p w14:paraId="789FD678"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555EB8">
        <w:rPr>
          <w:rFonts w:ascii="Times New Roman" w:eastAsia="Times New Roman" w:hAnsi="Times New Roman" w:cs="Times New Roman"/>
          <w:b/>
          <w:bCs/>
          <w:kern w:val="0"/>
          <w:sz w:val="24"/>
          <w:szCs w:val="24"/>
          <w:lang w:val="en-GB" w:eastAsia="nl-BE"/>
          <w14:ligatures w14:val="none"/>
        </w:rPr>
        <w:t>1. "We don't need to change"</w:t>
      </w:r>
    </w:p>
    <w:p w14:paraId="26F3A81D" w14:textId="77777777" w:rsidR="00555EB8" w:rsidRPr="00555EB8" w:rsidRDefault="00555EB8" w:rsidP="00555EB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555EB8">
        <w:rPr>
          <w:rFonts w:ascii="Times New Roman" w:eastAsia="Times New Roman" w:hAnsi="Times New Roman" w:cs="Times New Roman"/>
          <w:b/>
          <w:bCs/>
          <w:kern w:val="0"/>
          <w:sz w:val="24"/>
          <w:szCs w:val="24"/>
          <w:lang w:eastAsia="nl-BE"/>
          <w14:ligatures w14:val="none"/>
        </w:rPr>
        <w:t>Symptoms</w:t>
      </w:r>
      <w:r w:rsidRPr="00555EB8">
        <w:rPr>
          <w:rFonts w:ascii="Times New Roman" w:eastAsia="Times New Roman" w:hAnsi="Times New Roman" w:cs="Times New Roman"/>
          <w:kern w:val="0"/>
          <w:sz w:val="24"/>
          <w:szCs w:val="24"/>
          <w:lang w:eastAsia="nl-BE"/>
          <w14:ligatures w14:val="none"/>
        </w:rPr>
        <w:t>:</w:t>
      </w:r>
    </w:p>
    <w:p w14:paraId="6734F04F" w14:textId="77777777" w:rsidR="00167C25" w:rsidRPr="00167C25" w:rsidRDefault="00167C25" w:rsidP="00E65265">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"Current structure works fine"</w:t>
      </w:r>
    </w:p>
    <w:p w14:paraId="74F3E6E7" w14:textId="77777777" w:rsidR="00167C25" w:rsidRPr="00167C25" w:rsidRDefault="00167C25" w:rsidP="00E65265">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"This is just the latest fad"</w:t>
      </w:r>
    </w:p>
    <w:p w14:paraId="4BEE34D0" w14:textId="77777777" w:rsidR="00167C25" w:rsidRPr="00167C25" w:rsidRDefault="00167C25" w:rsidP="00E65265">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"We tried this before and it failed"</w:t>
      </w:r>
    </w:p>
    <w:p w14:paraId="0C6CE403"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Response</w:t>
      </w:r>
      <w:r w:rsidRPr="00167C25">
        <w:rPr>
          <w:rFonts w:ascii="Times New Roman" w:eastAsia="Times New Roman" w:hAnsi="Times New Roman" w:cs="Times New Roman"/>
          <w:kern w:val="0"/>
          <w:sz w:val="24"/>
          <w:szCs w:val="24"/>
          <w:lang w:eastAsia="nl-BE"/>
          <w14:ligatures w14:val="none"/>
        </w:rPr>
        <w:t>:</w:t>
      </w:r>
    </w:p>
    <w:p w14:paraId="4873EF67" w14:textId="77777777" w:rsidR="00167C25" w:rsidRPr="00167C25" w:rsidRDefault="00167C25" w:rsidP="00E65265">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Acknowledge</w:t>
      </w:r>
      <w:r w:rsidRPr="00167C25">
        <w:rPr>
          <w:rFonts w:ascii="Times New Roman" w:eastAsia="Times New Roman" w:hAnsi="Times New Roman" w:cs="Times New Roman"/>
          <w:kern w:val="0"/>
          <w:sz w:val="24"/>
          <w:szCs w:val="24"/>
          <w:lang w:val="en-GB" w:eastAsia="nl-BE"/>
          <w14:ligatures w14:val="none"/>
        </w:rPr>
        <w:t>: "I understand the current model has served us well"</w:t>
      </w:r>
    </w:p>
    <w:p w14:paraId="22B4119F" w14:textId="77777777" w:rsidR="00167C25" w:rsidRPr="00167C25" w:rsidRDefault="00167C25" w:rsidP="00E65265">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Context</w:t>
      </w:r>
      <w:r w:rsidRPr="00167C25">
        <w:rPr>
          <w:rFonts w:ascii="Times New Roman" w:eastAsia="Times New Roman" w:hAnsi="Times New Roman" w:cs="Times New Roman"/>
          <w:kern w:val="0"/>
          <w:sz w:val="24"/>
          <w:szCs w:val="24"/>
          <w:lang w:val="en-GB" w:eastAsia="nl-BE"/>
          <w14:ligatures w14:val="none"/>
        </w:rPr>
        <w:t>: "Business needs are changing (SaaS, AI, data), we must evolve"</w:t>
      </w:r>
    </w:p>
    <w:p w14:paraId="7114B403" w14:textId="77777777" w:rsidR="00167C25" w:rsidRPr="00167C25" w:rsidRDefault="00167C25" w:rsidP="00E65265">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Data</w:t>
      </w:r>
      <w:r w:rsidRPr="00167C25">
        <w:rPr>
          <w:rFonts w:ascii="Times New Roman" w:eastAsia="Times New Roman" w:hAnsi="Times New Roman" w:cs="Times New Roman"/>
          <w:kern w:val="0"/>
          <w:sz w:val="24"/>
          <w:szCs w:val="24"/>
          <w:lang w:val="en-GB" w:eastAsia="nl-BE"/>
          <w14:ligatures w14:val="none"/>
        </w:rPr>
        <w:t>: Show pain points with data (slow delivery, business dissatisfaction)</w:t>
      </w:r>
    </w:p>
    <w:p w14:paraId="424ABA38" w14:textId="77777777" w:rsidR="00167C25" w:rsidRPr="00167C25" w:rsidRDefault="00167C25" w:rsidP="00E65265">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val="en-GB" w:eastAsia="nl-BE"/>
          <w14:ligatures w14:val="none"/>
        </w:rPr>
        <w:lastRenderedPageBreak/>
        <w:t>Risk of not changing</w:t>
      </w:r>
      <w:r w:rsidRPr="00167C25">
        <w:rPr>
          <w:rFonts w:ascii="Times New Roman" w:eastAsia="Times New Roman" w:hAnsi="Times New Roman" w:cs="Times New Roman"/>
          <w:kern w:val="0"/>
          <w:sz w:val="24"/>
          <w:szCs w:val="24"/>
          <w:lang w:val="en-GB" w:eastAsia="nl-BE"/>
          <w14:ligatures w14:val="none"/>
        </w:rPr>
        <w:t xml:space="preserve">: "If we don't change, here's what happens..." </w:t>
      </w:r>
      <w:r w:rsidRPr="00167C25">
        <w:rPr>
          <w:rFonts w:ascii="Times New Roman" w:eastAsia="Times New Roman" w:hAnsi="Times New Roman" w:cs="Times New Roman"/>
          <w:kern w:val="0"/>
          <w:sz w:val="24"/>
          <w:szCs w:val="24"/>
          <w:lang w:eastAsia="nl-BE"/>
          <w14:ligatures w14:val="none"/>
        </w:rPr>
        <w:t>(competitors outpace us)</w:t>
      </w:r>
    </w:p>
    <w:p w14:paraId="47D6DC2C" w14:textId="77777777" w:rsidR="00167C25" w:rsidRPr="00167C25" w:rsidRDefault="00167C25" w:rsidP="00E65265">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Respect</w:t>
      </w:r>
      <w:r w:rsidRPr="00167C25">
        <w:rPr>
          <w:rFonts w:ascii="Times New Roman" w:eastAsia="Times New Roman" w:hAnsi="Times New Roman" w:cs="Times New Roman"/>
          <w:kern w:val="0"/>
          <w:sz w:val="24"/>
          <w:szCs w:val="24"/>
          <w:lang w:val="en-GB" w:eastAsia="nl-BE"/>
          <w14:ligatures w14:val="none"/>
        </w:rPr>
        <w:t>: "Your experience is valuable in designing new approach"</w:t>
      </w:r>
    </w:p>
    <w:p w14:paraId="18C9580E"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Action</w:t>
      </w:r>
      <w:r w:rsidRPr="00167C25">
        <w:rPr>
          <w:rFonts w:ascii="Times New Roman" w:eastAsia="Times New Roman" w:hAnsi="Times New Roman" w:cs="Times New Roman"/>
          <w:kern w:val="0"/>
          <w:sz w:val="24"/>
          <w:szCs w:val="24"/>
          <w:lang w:eastAsia="nl-BE"/>
          <w14:ligatures w14:val="none"/>
        </w:rPr>
        <w:t>:</w:t>
      </w:r>
    </w:p>
    <w:p w14:paraId="7F43E347" w14:textId="77777777" w:rsidR="00167C25" w:rsidRPr="00167C25" w:rsidRDefault="00167C25" w:rsidP="00E65265">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Involve resistors in solution design</w:t>
      </w:r>
    </w:p>
    <w:p w14:paraId="6A7324F5" w14:textId="77777777" w:rsidR="00167C25" w:rsidRPr="00167C25" w:rsidRDefault="00167C25" w:rsidP="00E65265">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Show industry benchmarks and trends</w:t>
      </w:r>
    </w:p>
    <w:p w14:paraId="5E5DC91B" w14:textId="77777777" w:rsidR="00167C25" w:rsidRPr="00167C25" w:rsidRDefault="00167C25" w:rsidP="00E65265">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Connect to business strategy (not just IT preference)</w:t>
      </w:r>
    </w:p>
    <w:p w14:paraId="4256A58C"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2. "I'll lose my job/role"</w:t>
      </w:r>
    </w:p>
    <w:p w14:paraId="1119D5F6"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Symptoms</w:t>
      </w:r>
      <w:r w:rsidRPr="00167C25">
        <w:rPr>
          <w:rFonts w:ascii="Times New Roman" w:eastAsia="Times New Roman" w:hAnsi="Times New Roman" w:cs="Times New Roman"/>
          <w:kern w:val="0"/>
          <w:sz w:val="24"/>
          <w:szCs w:val="24"/>
          <w:lang w:eastAsia="nl-BE"/>
          <w14:ligatures w14:val="none"/>
        </w:rPr>
        <w:t>:</w:t>
      </w:r>
    </w:p>
    <w:p w14:paraId="2731F9A3" w14:textId="77777777" w:rsidR="00167C25" w:rsidRPr="00167C25" w:rsidRDefault="00167C25" w:rsidP="00E65265">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Anxiety about future</w:t>
      </w:r>
    </w:p>
    <w:p w14:paraId="4342AFB1" w14:textId="77777777" w:rsidR="00167C25" w:rsidRPr="00167C25" w:rsidRDefault="00167C25" w:rsidP="00E65265">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Disengagement</w:t>
      </w:r>
    </w:p>
    <w:p w14:paraId="705AEC18" w14:textId="77777777" w:rsidR="00167C25" w:rsidRPr="00167C25" w:rsidRDefault="00167C25" w:rsidP="00E65265">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Passive resistance</w:t>
      </w:r>
    </w:p>
    <w:p w14:paraId="6B2049E7"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Response</w:t>
      </w:r>
      <w:r w:rsidRPr="00167C25">
        <w:rPr>
          <w:rFonts w:ascii="Times New Roman" w:eastAsia="Times New Roman" w:hAnsi="Times New Roman" w:cs="Times New Roman"/>
          <w:kern w:val="0"/>
          <w:sz w:val="24"/>
          <w:szCs w:val="24"/>
          <w:lang w:eastAsia="nl-BE"/>
          <w14:ligatures w14:val="none"/>
        </w:rPr>
        <w:t>:</w:t>
      </w:r>
    </w:p>
    <w:p w14:paraId="50C0266B" w14:textId="77777777" w:rsidR="00167C25" w:rsidRPr="00167C25" w:rsidRDefault="00167C25" w:rsidP="00E65265">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Clarity</w:t>
      </w:r>
      <w:r w:rsidRPr="00167C25">
        <w:rPr>
          <w:rFonts w:ascii="Times New Roman" w:eastAsia="Times New Roman" w:hAnsi="Times New Roman" w:cs="Times New Roman"/>
          <w:kern w:val="0"/>
          <w:sz w:val="24"/>
          <w:szCs w:val="24"/>
          <w:lang w:val="en-GB" w:eastAsia="nl-BE"/>
          <w14:ligatures w14:val="none"/>
        </w:rPr>
        <w:t>: "We're not eliminating roles, we're evolving capabilities"</w:t>
      </w:r>
    </w:p>
    <w:p w14:paraId="768EA851" w14:textId="77777777" w:rsidR="00167C25" w:rsidRPr="00167C25" w:rsidRDefault="00167C25" w:rsidP="00E65265">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Opportunities</w:t>
      </w:r>
      <w:r w:rsidRPr="00167C25">
        <w:rPr>
          <w:rFonts w:ascii="Times New Roman" w:eastAsia="Times New Roman" w:hAnsi="Times New Roman" w:cs="Times New Roman"/>
          <w:kern w:val="0"/>
          <w:sz w:val="24"/>
          <w:szCs w:val="24"/>
          <w:lang w:val="en-GB" w:eastAsia="nl-BE"/>
          <w14:ligatures w14:val="none"/>
        </w:rPr>
        <w:t>: "Many new roles will be filled internally"</w:t>
      </w:r>
    </w:p>
    <w:p w14:paraId="59DC1646" w14:textId="77777777" w:rsidR="00167C25" w:rsidRPr="00167C25" w:rsidRDefault="00167C25" w:rsidP="00E65265">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Examples</w:t>
      </w:r>
      <w:r w:rsidRPr="00167C25">
        <w:rPr>
          <w:rFonts w:ascii="Times New Roman" w:eastAsia="Times New Roman" w:hAnsi="Times New Roman" w:cs="Times New Roman"/>
          <w:kern w:val="0"/>
          <w:sz w:val="24"/>
          <w:szCs w:val="24"/>
          <w:lang w:val="en-GB" w:eastAsia="nl-BE"/>
          <w14:ligatures w14:val="none"/>
        </w:rPr>
        <w:t>: "Functional Analysts can become BAs, developers can become architects"</w:t>
      </w:r>
    </w:p>
    <w:p w14:paraId="6B4F562A" w14:textId="77777777" w:rsidR="00167C25" w:rsidRPr="00167C25" w:rsidRDefault="00167C25" w:rsidP="00E65265">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Support</w:t>
      </w:r>
      <w:r w:rsidRPr="00167C25">
        <w:rPr>
          <w:rFonts w:ascii="Times New Roman" w:eastAsia="Times New Roman" w:hAnsi="Times New Roman" w:cs="Times New Roman"/>
          <w:kern w:val="0"/>
          <w:sz w:val="24"/>
          <w:szCs w:val="24"/>
          <w:lang w:val="en-GB" w:eastAsia="nl-BE"/>
          <w14:ligatures w14:val="none"/>
        </w:rPr>
        <w:t>: "Heavy training investment, career development"</w:t>
      </w:r>
    </w:p>
    <w:p w14:paraId="5DA9882F" w14:textId="77777777" w:rsidR="00167C25" w:rsidRPr="00167C25" w:rsidRDefault="00167C25" w:rsidP="00E65265">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Honesty</w:t>
      </w:r>
      <w:r w:rsidRPr="00167C25">
        <w:rPr>
          <w:rFonts w:ascii="Times New Roman" w:eastAsia="Times New Roman" w:hAnsi="Times New Roman" w:cs="Times New Roman"/>
          <w:kern w:val="0"/>
          <w:sz w:val="24"/>
          <w:szCs w:val="24"/>
          <w:lang w:val="en-GB" w:eastAsia="nl-BE"/>
          <w14:ligatures w14:val="none"/>
        </w:rPr>
        <w:t>: "Some roles will change, but we're investing in people"</w:t>
      </w:r>
    </w:p>
    <w:p w14:paraId="4BDA67E3"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Action</w:t>
      </w:r>
      <w:r w:rsidRPr="00167C25">
        <w:rPr>
          <w:rFonts w:ascii="Times New Roman" w:eastAsia="Times New Roman" w:hAnsi="Times New Roman" w:cs="Times New Roman"/>
          <w:kern w:val="0"/>
          <w:sz w:val="24"/>
          <w:szCs w:val="24"/>
          <w:lang w:eastAsia="nl-BE"/>
          <w14:ligatures w14:val="none"/>
        </w:rPr>
        <w:t>:</w:t>
      </w:r>
    </w:p>
    <w:p w14:paraId="14D05020" w14:textId="77777777" w:rsidR="00167C25" w:rsidRPr="00167C25" w:rsidRDefault="00167C25" w:rsidP="00E65265">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Career conversations with everyone (first 3 months)</w:t>
      </w:r>
    </w:p>
    <w:p w14:paraId="169E9B3E" w14:textId="77777777" w:rsidR="00167C25" w:rsidRPr="00167C25" w:rsidRDefault="00167C25" w:rsidP="00E65265">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Clear career paths published</w:t>
      </w:r>
    </w:p>
    <w:p w14:paraId="5DB6552A" w14:textId="77777777" w:rsidR="00167C25" w:rsidRPr="00167C25" w:rsidRDefault="00167C25" w:rsidP="00E65265">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Training budgets allocated</w:t>
      </w:r>
    </w:p>
    <w:p w14:paraId="36EE1C94" w14:textId="77777777" w:rsidR="00167C25" w:rsidRPr="00167C25" w:rsidRDefault="00167C25" w:rsidP="00E65265">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Internal-first hiring policy (fill 60%+ internally)</w:t>
      </w:r>
    </w:p>
    <w:p w14:paraId="7562E2B3"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3. "This is too much change"</w:t>
      </w:r>
    </w:p>
    <w:p w14:paraId="6D9FDEEA"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Symptoms</w:t>
      </w:r>
      <w:r w:rsidRPr="00167C25">
        <w:rPr>
          <w:rFonts w:ascii="Times New Roman" w:eastAsia="Times New Roman" w:hAnsi="Times New Roman" w:cs="Times New Roman"/>
          <w:kern w:val="0"/>
          <w:sz w:val="24"/>
          <w:szCs w:val="24"/>
          <w:lang w:eastAsia="nl-BE"/>
          <w14:ligatures w14:val="none"/>
        </w:rPr>
        <w:t>:</w:t>
      </w:r>
    </w:p>
    <w:p w14:paraId="2937BACF" w14:textId="77777777" w:rsidR="00167C25" w:rsidRPr="00167C25" w:rsidRDefault="00167C25" w:rsidP="00E65265">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Overwhelmed</w:t>
      </w:r>
    </w:p>
    <w:p w14:paraId="5A065E28" w14:textId="77777777" w:rsidR="00167C25" w:rsidRPr="00167C25" w:rsidRDefault="00167C25" w:rsidP="00E65265">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Change fatigue</w:t>
      </w:r>
    </w:p>
    <w:p w14:paraId="4156FEE5" w14:textId="77777777" w:rsidR="00167C25" w:rsidRPr="00167C25" w:rsidRDefault="00167C25" w:rsidP="00E65265">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Burnout risk</w:t>
      </w:r>
    </w:p>
    <w:p w14:paraId="417D7347"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Response</w:t>
      </w:r>
      <w:r w:rsidRPr="00167C25">
        <w:rPr>
          <w:rFonts w:ascii="Times New Roman" w:eastAsia="Times New Roman" w:hAnsi="Times New Roman" w:cs="Times New Roman"/>
          <w:kern w:val="0"/>
          <w:sz w:val="24"/>
          <w:szCs w:val="24"/>
          <w:lang w:eastAsia="nl-BE"/>
          <w14:ligatures w14:val="none"/>
        </w:rPr>
        <w:t>:</w:t>
      </w:r>
    </w:p>
    <w:p w14:paraId="04BC4DB4" w14:textId="77777777" w:rsidR="00167C25" w:rsidRPr="00167C25" w:rsidRDefault="00167C25" w:rsidP="00E65265">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Pace</w:t>
      </w:r>
      <w:r w:rsidRPr="00167C25">
        <w:rPr>
          <w:rFonts w:ascii="Times New Roman" w:eastAsia="Times New Roman" w:hAnsi="Times New Roman" w:cs="Times New Roman"/>
          <w:kern w:val="0"/>
          <w:sz w:val="24"/>
          <w:szCs w:val="24"/>
          <w:lang w:val="en-GB" w:eastAsia="nl-BE"/>
          <w14:ligatures w14:val="none"/>
        </w:rPr>
        <w:t>: "We're doing this over 24 months, not overnight"</w:t>
      </w:r>
    </w:p>
    <w:p w14:paraId="46FD9CE0" w14:textId="77777777" w:rsidR="00167C25" w:rsidRPr="00167C25" w:rsidRDefault="00167C25" w:rsidP="00E65265">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Pilots</w:t>
      </w:r>
      <w:r w:rsidRPr="00167C25">
        <w:rPr>
          <w:rFonts w:ascii="Times New Roman" w:eastAsia="Times New Roman" w:hAnsi="Times New Roman" w:cs="Times New Roman"/>
          <w:kern w:val="0"/>
          <w:sz w:val="24"/>
          <w:szCs w:val="24"/>
          <w:lang w:val="en-GB" w:eastAsia="nl-BE"/>
          <w14:ligatures w14:val="none"/>
        </w:rPr>
        <w:t>: "Starting small with 1-2 teams, learning, then scaling"</w:t>
      </w:r>
    </w:p>
    <w:p w14:paraId="0A7816D8" w14:textId="77777777" w:rsidR="00167C25" w:rsidRPr="00167C25" w:rsidRDefault="00167C25" w:rsidP="00E65265">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Support</w:t>
      </w:r>
      <w:r w:rsidRPr="00167C25">
        <w:rPr>
          <w:rFonts w:ascii="Times New Roman" w:eastAsia="Times New Roman" w:hAnsi="Times New Roman" w:cs="Times New Roman"/>
          <w:kern w:val="0"/>
          <w:sz w:val="24"/>
          <w:szCs w:val="24"/>
          <w:lang w:val="en-GB" w:eastAsia="nl-BE"/>
          <w14:ligatures w14:val="none"/>
        </w:rPr>
        <w:t>: "Extra support during transition - coaching, training, resources"</w:t>
      </w:r>
    </w:p>
    <w:p w14:paraId="3C110B4D" w14:textId="77777777" w:rsidR="00167C25" w:rsidRPr="00167C25" w:rsidRDefault="00167C25" w:rsidP="00E65265">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Simplify</w:t>
      </w:r>
      <w:r w:rsidRPr="00167C25">
        <w:rPr>
          <w:rFonts w:ascii="Times New Roman" w:eastAsia="Times New Roman" w:hAnsi="Times New Roman" w:cs="Times New Roman"/>
          <w:kern w:val="0"/>
          <w:sz w:val="24"/>
          <w:szCs w:val="24"/>
          <w:lang w:val="en-GB" w:eastAsia="nl-BE"/>
          <w14:ligatures w14:val="none"/>
        </w:rPr>
        <w:t>: Maybe we tried to do too much at once, can we phase differently?</w:t>
      </w:r>
    </w:p>
    <w:p w14:paraId="74EB509A"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Action</w:t>
      </w:r>
      <w:r w:rsidRPr="00167C25">
        <w:rPr>
          <w:rFonts w:ascii="Times New Roman" w:eastAsia="Times New Roman" w:hAnsi="Times New Roman" w:cs="Times New Roman"/>
          <w:kern w:val="0"/>
          <w:sz w:val="24"/>
          <w:szCs w:val="24"/>
          <w:lang w:eastAsia="nl-BE"/>
          <w14:ligatures w14:val="none"/>
        </w:rPr>
        <w:t>:</w:t>
      </w:r>
    </w:p>
    <w:p w14:paraId="028016AA" w14:textId="77777777" w:rsidR="00167C25" w:rsidRPr="00167C25" w:rsidRDefault="00167C25" w:rsidP="00E65265">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lastRenderedPageBreak/>
        <w:t>Monitor team stress levels (surveys, 1:1s)</w:t>
      </w:r>
    </w:p>
    <w:p w14:paraId="06F22ED5" w14:textId="77777777" w:rsidR="00167C25" w:rsidRPr="00167C25" w:rsidRDefault="00167C25" w:rsidP="00E65265">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Adjust pace if needed (better slow and successful than fast and failed)</w:t>
      </w:r>
    </w:p>
    <w:p w14:paraId="13FB6844" w14:textId="77777777" w:rsidR="00167C25" w:rsidRPr="00167C25" w:rsidRDefault="00167C25" w:rsidP="00E65265">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Provide support resources (coaching, counseling if needed)</w:t>
      </w:r>
    </w:p>
    <w:p w14:paraId="2EDBBCBB" w14:textId="77777777" w:rsidR="00167C25" w:rsidRPr="00167C25" w:rsidRDefault="00167C25" w:rsidP="00E65265">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Celebrate small wins to build momentum</w:t>
      </w:r>
    </w:p>
    <w:p w14:paraId="4FBFAB93"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4. "Architects/PMs will slow us down"</w:t>
      </w:r>
    </w:p>
    <w:p w14:paraId="07260890"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Symptoms</w:t>
      </w:r>
      <w:r w:rsidRPr="00167C25">
        <w:rPr>
          <w:rFonts w:ascii="Times New Roman" w:eastAsia="Times New Roman" w:hAnsi="Times New Roman" w:cs="Times New Roman"/>
          <w:kern w:val="0"/>
          <w:sz w:val="24"/>
          <w:szCs w:val="24"/>
          <w:lang w:eastAsia="nl-BE"/>
          <w14:ligatures w14:val="none"/>
        </w:rPr>
        <w:t>:</w:t>
      </w:r>
    </w:p>
    <w:p w14:paraId="59232DD7" w14:textId="77777777" w:rsidR="00167C25" w:rsidRPr="00167C25" w:rsidRDefault="00167C25" w:rsidP="00E65265">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"We don't need governance"</w:t>
      </w:r>
    </w:p>
    <w:p w14:paraId="35A26D6B" w14:textId="77777777" w:rsidR="00167C25" w:rsidRPr="00167C25" w:rsidRDefault="00167C25" w:rsidP="00E65265">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"Just let us code"</w:t>
      </w:r>
    </w:p>
    <w:p w14:paraId="334C7352" w14:textId="77777777" w:rsidR="00167C25" w:rsidRPr="00167C25" w:rsidRDefault="00167C25" w:rsidP="00E65265">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"Architecture Review Board is a bottleneck"</w:t>
      </w:r>
    </w:p>
    <w:p w14:paraId="16F0D547"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Response</w:t>
      </w:r>
      <w:r w:rsidRPr="00167C25">
        <w:rPr>
          <w:rFonts w:ascii="Times New Roman" w:eastAsia="Times New Roman" w:hAnsi="Times New Roman" w:cs="Times New Roman"/>
          <w:kern w:val="0"/>
          <w:sz w:val="24"/>
          <w:szCs w:val="24"/>
          <w:lang w:eastAsia="nl-BE"/>
          <w14:ligatures w14:val="none"/>
        </w:rPr>
        <w:t>:</w:t>
      </w:r>
    </w:p>
    <w:p w14:paraId="3032B905" w14:textId="77777777" w:rsidR="00167C25" w:rsidRPr="00167C25" w:rsidRDefault="00167C25" w:rsidP="00E6526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Reframe</w:t>
      </w:r>
      <w:r w:rsidRPr="00167C25">
        <w:rPr>
          <w:rFonts w:ascii="Times New Roman" w:eastAsia="Times New Roman" w:hAnsi="Times New Roman" w:cs="Times New Roman"/>
          <w:kern w:val="0"/>
          <w:sz w:val="24"/>
          <w:szCs w:val="24"/>
          <w:lang w:val="en-GB" w:eastAsia="nl-BE"/>
          <w14:ligatures w14:val="none"/>
        </w:rPr>
        <w:t>: "Architects are enablers, not gatekeepers"</w:t>
      </w:r>
    </w:p>
    <w:p w14:paraId="24F0BF72" w14:textId="77777777" w:rsidR="00167C25" w:rsidRPr="00167C25" w:rsidRDefault="00167C25" w:rsidP="00E6526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Evidence</w:t>
      </w:r>
      <w:r w:rsidRPr="00167C25">
        <w:rPr>
          <w:rFonts w:ascii="Times New Roman" w:eastAsia="Times New Roman" w:hAnsi="Times New Roman" w:cs="Times New Roman"/>
          <w:kern w:val="0"/>
          <w:sz w:val="24"/>
          <w:szCs w:val="24"/>
          <w:lang w:val="en-GB" w:eastAsia="nl-BE"/>
          <w14:ligatures w14:val="none"/>
        </w:rPr>
        <w:t>: Show examples where architecture caught costly mistakes</w:t>
      </w:r>
    </w:p>
    <w:p w14:paraId="42ED4EF5" w14:textId="77777777" w:rsidR="00167C25" w:rsidRPr="00167C25" w:rsidRDefault="00167C25" w:rsidP="00E6526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Speed</w:t>
      </w:r>
      <w:r w:rsidRPr="00167C25">
        <w:rPr>
          <w:rFonts w:ascii="Times New Roman" w:eastAsia="Times New Roman" w:hAnsi="Times New Roman" w:cs="Times New Roman"/>
          <w:kern w:val="0"/>
          <w:sz w:val="24"/>
          <w:szCs w:val="24"/>
          <w:lang w:val="en-GB" w:eastAsia="nl-BE"/>
          <w14:ligatures w14:val="none"/>
        </w:rPr>
        <w:t>: "With architecture, you move faster in long run (less rework, better patterns)"</w:t>
      </w:r>
    </w:p>
    <w:p w14:paraId="24FADEFA" w14:textId="77777777" w:rsidR="00167C25" w:rsidRPr="00167C25" w:rsidRDefault="00167C25" w:rsidP="00E6526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Involvement</w:t>
      </w:r>
      <w:r w:rsidRPr="00167C25">
        <w:rPr>
          <w:rFonts w:ascii="Times New Roman" w:eastAsia="Times New Roman" w:hAnsi="Times New Roman" w:cs="Times New Roman"/>
          <w:kern w:val="0"/>
          <w:sz w:val="24"/>
          <w:szCs w:val="24"/>
          <w:lang w:val="en-GB" w:eastAsia="nl-BE"/>
          <w14:ligatures w14:val="none"/>
        </w:rPr>
        <w:t>: "Solution Architects embedded in teams, not ivory tower"</w:t>
      </w:r>
    </w:p>
    <w:p w14:paraId="4748EBB8" w14:textId="77777777" w:rsidR="00167C25" w:rsidRPr="00167C25" w:rsidRDefault="00167C25" w:rsidP="00E6526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Pragmatism</w:t>
      </w:r>
      <w:r w:rsidRPr="00167C25">
        <w:rPr>
          <w:rFonts w:ascii="Times New Roman" w:eastAsia="Times New Roman" w:hAnsi="Times New Roman" w:cs="Times New Roman"/>
          <w:kern w:val="0"/>
          <w:sz w:val="24"/>
          <w:szCs w:val="24"/>
          <w:lang w:val="en-GB" w:eastAsia="nl-BE"/>
          <w14:ligatures w14:val="none"/>
        </w:rPr>
        <w:t>: "Architecture provides guardrails, not gates"</w:t>
      </w:r>
    </w:p>
    <w:p w14:paraId="5387D5F2"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Action</w:t>
      </w:r>
      <w:r w:rsidRPr="00167C25">
        <w:rPr>
          <w:rFonts w:ascii="Times New Roman" w:eastAsia="Times New Roman" w:hAnsi="Times New Roman" w:cs="Times New Roman"/>
          <w:kern w:val="0"/>
          <w:sz w:val="24"/>
          <w:szCs w:val="24"/>
          <w:lang w:eastAsia="nl-BE"/>
          <w14:ligatures w14:val="none"/>
        </w:rPr>
        <w:t>:</w:t>
      </w:r>
    </w:p>
    <w:p w14:paraId="1D279888" w14:textId="77777777" w:rsidR="00167C25" w:rsidRPr="00167C25" w:rsidRDefault="00167C25" w:rsidP="00E65265">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Architects earn trust through value-add (not bureaucracy)</w:t>
      </w:r>
    </w:p>
    <w:p w14:paraId="1313574D" w14:textId="77777777" w:rsidR="00167C25" w:rsidRPr="00167C25" w:rsidRDefault="00167C25" w:rsidP="00E65265">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ARB focuses on strategic decisions, teams make most decisions</w:t>
      </w:r>
    </w:p>
    <w:p w14:paraId="6808D9CC" w14:textId="77777777" w:rsidR="00167C25" w:rsidRPr="00167C25" w:rsidRDefault="00167C25" w:rsidP="00E65265">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Track ARB decision speed (should be fast)</w:t>
      </w:r>
    </w:p>
    <w:p w14:paraId="3698431F" w14:textId="77777777" w:rsidR="00167C25" w:rsidRPr="00167C25" w:rsidRDefault="00167C25" w:rsidP="00E65265">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Architects pair-program, show hands-on value</w:t>
      </w:r>
    </w:p>
    <w:p w14:paraId="4D99F17F"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5. "Product Owners will micromanage us"</w:t>
      </w:r>
    </w:p>
    <w:p w14:paraId="25D26E3A"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Symptoms</w:t>
      </w:r>
      <w:r w:rsidRPr="00167C25">
        <w:rPr>
          <w:rFonts w:ascii="Times New Roman" w:eastAsia="Times New Roman" w:hAnsi="Times New Roman" w:cs="Times New Roman"/>
          <w:kern w:val="0"/>
          <w:sz w:val="24"/>
          <w:szCs w:val="24"/>
          <w:lang w:eastAsia="nl-BE"/>
          <w14:ligatures w14:val="none"/>
        </w:rPr>
        <w:t>:</w:t>
      </w:r>
    </w:p>
    <w:p w14:paraId="14DB7FCA" w14:textId="77777777" w:rsidR="00167C25" w:rsidRPr="00167C25" w:rsidRDefault="00167C25" w:rsidP="00E65265">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Developers worried about autonomy</w:t>
      </w:r>
    </w:p>
    <w:p w14:paraId="43C21E42" w14:textId="77777777" w:rsidR="00167C25" w:rsidRPr="00167C25" w:rsidRDefault="00167C25" w:rsidP="00E65265">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"We don't need someone telling us what to do"</w:t>
      </w:r>
    </w:p>
    <w:p w14:paraId="090F9475"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Response</w:t>
      </w:r>
      <w:r w:rsidRPr="00167C25">
        <w:rPr>
          <w:rFonts w:ascii="Times New Roman" w:eastAsia="Times New Roman" w:hAnsi="Times New Roman" w:cs="Times New Roman"/>
          <w:kern w:val="0"/>
          <w:sz w:val="24"/>
          <w:szCs w:val="24"/>
          <w:lang w:eastAsia="nl-BE"/>
          <w14:ligatures w14:val="none"/>
        </w:rPr>
        <w:t>:</w:t>
      </w:r>
    </w:p>
    <w:p w14:paraId="35BF151C" w14:textId="77777777" w:rsidR="00167C25" w:rsidRPr="00167C25" w:rsidRDefault="00167C25" w:rsidP="00E65265">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Clarify</w:t>
      </w:r>
      <w:r w:rsidRPr="00167C25">
        <w:rPr>
          <w:rFonts w:ascii="Times New Roman" w:eastAsia="Times New Roman" w:hAnsi="Times New Roman" w:cs="Times New Roman"/>
          <w:kern w:val="0"/>
          <w:sz w:val="24"/>
          <w:szCs w:val="24"/>
          <w:lang w:val="en-GB" w:eastAsia="nl-BE"/>
          <w14:ligatures w14:val="none"/>
        </w:rPr>
        <w:t>: "PO decides WHAT to build and WHEN, team decides HOW"</w:t>
      </w:r>
    </w:p>
    <w:p w14:paraId="7E99AD62" w14:textId="77777777" w:rsidR="00167C25" w:rsidRPr="00167C25" w:rsidRDefault="00167C25" w:rsidP="00E65265">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Autonomy</w:t>
      </w:r>
      <w:r w:rsidRPr="00167C25">
        <w:rPr>
          <w:rFonts w:ascii="Times New Roman" w:eastAsia="Times New Roman" w:hAnsi="Times New Roman" w:cs="Times New Roman"/>
          <w:kern w:val="0"/>
          <w:sz w:val="24"/>
          <w:szCs w:val="24"/>
          <w:lang w:val="en-GB" w:eastAsia="nl-BE"/>
          <w14:ligatures w14:val="none"/>
        </w:rPr>
        <w:t>: "Teams have MORE autonomy on technical decisions"</w:t>
      </w:r>
    </w:p>
    <w:p w14:paraId="689D7D1D" w14:textId="77777777" w:rsidR="00167C25" w:rsidRPr="00167C25" w:rsidRDefault="00167C25" w:rsidP="00E65265">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Partnership</w:t>
      </w:r>
      <w:r w:rsidRPr="00167C25">
        <w:rPr>
          <w:rFonts w:ascii="Times New Roman" w:eastAsia="Times New Roman" w:hAnsi="Times New Roman" w:cs="Times New Roman"/>
          <w:kern w:val="0"/>
          <w:sz w:val="24"/>
          <w:szCs w:val="24"/>
          <w:lang w:val="en-GB" w:eastAsia="nl-BE"/>
          <w14:ligatures w14:val="none"/>
        </w:rPr>
        <w:t>: "PO is partner, not manager"</w:t>
      </w:r>
    </w:p>
    <w:p w14:paraId="7CD5ACC1" w14:textId="77777777" w:rsidR="00167C25" w:rsidRPr="00167C25" w:rsidRDefault="00167C25" w:rsidP="00E65265">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Examples</w:t>
      </w:r>
      <w:r w:rsidRPr="00167C25">
        <w:rPr>
          <w:rFonts w:ascii="Times New Roman" w:eastAsia="Times New Roman" w:hAnsi="Times New Roman" w:cs="Times New Roman"/>
          <w:kern w:val="0"/>
          <w:sz w:val="24"/>
          <w:szCs w:val="24"/>
          <w:lang w:val="en-GB" w:eastAsia="nl-BE"/>
          <w14:ligatures w14:val="none"/>
        </w:rPr>
        <w:t>: Show successful PO-team relationships from pilots</w:t>
      </w:r>
    </w:p>
    <w:p w14:paraId="2C51658B"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Action</w:t>
      </w:r>
      <w:r w:rsidRPr="00167C25">
        <w:rPr>
          <w:rFonts w:ascii="Times New Roman" w:eastAsia="Times New Roman" w:hAnsi="Times New Roman" w:cs="Times New Roman"/>
          <w:kern w:val="0"/>
          <w:sz w:val="24"/>
          <w:szCs w:val="24"/>
          <w:lang w:eastAsia="nl-BE"/>
          <w14:ligatures w14:val="none"/>
        </w:rPr>
        <w:t>:</w:t>
      </w:r>
    </w:p>
    <w:p w14:paraId="49B16208" w14:textId="77777777" w:rsidR="00167C25" w:rsidRPr="00167C25" w:rsidRDefault="00167C25" w:rsidP="00E65265">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Clear decision rights documentation</w:t>
      </w:r>
    </w:p>
    <w:p w14:paraId="350AB342" w14:textId="77777777" w:rsidR="00167C25" w:rsidRPr="00167C25" w:rsidRDefault="00167C25" w:rsidP="00E65265">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PO training includes "how to work with development teams"</w:t>
      </w:r>
    </w:p>
    <w:p w14:paraId="768BC975" w14:textId="77777777" w:rsidR="00167C25" w:rsidRPr="00167C25" w:rsidRDefault="00167C25" w:rsidP="00E65265">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Team feedback on PO relationship (anonymous survey)</w:t>
      </w:r>
    </w:p>
    <w:p w14:paraId="6BBC8F94" w14:textId="77777777" w:rsidR="00167C25" w:rsidRPr="00167C25" w:rsidRDefault="00167C25" w:rsidP="00E65265">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Coaching for POs who micromanage</w:t>
      </w:r>
    </w:p>
    <w:p w14:paraId="2969C855"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6. "Business stakeholders going around Product Owner"</w:t>
      </w:r>
    </w:p>
    <w:p w14:paraId="5A371D13"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lastRenderedPageBreak/>
        <w:t>Symptoms</w:t>
      </w:r>
      <w:r w:rsidRPr="00167C25">
        <w:rPr>
          <w:rFonts w:ascii="Times New Roman" w:eastAsia="Times New Roman" w:hAnsi="Times New Roman" w:cs="Times New Roman"/>
          <w:kern w:val="0"/>
          <w:sz w:val="24"/>
          <w:szCs w:val="24"/>
          <w:lang w:eastAsia="nl-BE"/>
          <w14:ligatures w14:val="none"/>
        </w:rPr>
        <w:t>:</w:t>
      </w:r>
    </w:p>
    <w:p w14:paraId="0F634496" w14:textId="77777777" w:rsidR="00167C25" w:rsidRPr="00167C25" w:rsidRDefault="00167C25" w:rsidP="00E65265">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Stakeholders calling developers directly</w:t>
      </w:r>
    </w:p>
    <w:p w14:paraId="6E4AEA6F" w14:textId="77777777" w:rsidR="00167C25" w:rsidRPr="00167C25" w:rsidRDefault="00167C25" w:rsidP="00E65265">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PO decisions undermined</w:t>
      </w:r>
    </w:p>
    <w:p w14:paraId="4B108A27" w14:textId="77777777" w:rsidR="00167C25" w:rsidRPr="00167C25" w:rsidRDefault="00167C25" w:rsidP="00E65265">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Confusion about priorities</w:t>
      </w:r>
    </w:p>
    <w:p w14:paraId="5490CE50"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Response</w:t>
      </w:r>
      <w:r w:rsidRPr="00167C25">
        <w:rPr>
          <w:rFonts w:ascii="Times New Roman" w:eastAsia="Times New Roman" w:hAnsi="Times New Roman" w:cs="Times New Roman"/>
          <w:kern w:val="0"/>
          <w:sz w:val="24"/>
          <w:szCs w:val="24"/>
          <w:lang w:eastAsia="nl-BE"/>
          <w14:ligatures w14:val="none"/>
        </w:rPr>
        <w:t>:</w:t>
      </w:r>
    </w:p>
    <w:p w14:paraId="5247AC3A" w14:textId="77777777" w:rsidR="00167C25" w:rsidRPr="00167C25" w:rsidRDefault="00167C25" w:rsidP="00E65265">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Expectation setting</w:t>
      </w:r>
      <w:r w:rsidRPr="00167C25">
        <w:rPr>
          <w:rFonts w:ascii="Times New Roman" w:eastAsia="Times New Roman" w:hAnsi="Times New Roman" w:cs="Times New Roman"/>
          <w:kern w:val="0"/>
          <w:sz w:val="24"/>
          <w:szCs w:val="24"/>
          <w:lang w:val="en-GB" w:eastAsia="nl-BE"/>
          <w14:ligatures w14:val="none"/>
        </w:rPr>
        <w:t>: Business VPs must reinforce PO authority</w:t>
      </w:r>
    </w:p>
    <w:p w14:paraId="22A70CC1" w14:textId="77777777" w:rsidR="00167C25" w:rsidRPr="00167C25" w:rsidRDefault="00167C25" w:rsidP="00E65265">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Redirect</w:t>
      </w:r>
      <w:r w:rsidRPr="00167C25">
        <w:rPr>
          <w:rFonts w:ascii="Times New Roman" w:eastAsia="Times New Roman" w:hAnsi="Times New Roman" w:cs="Times New Roman"/>
          <w:kern w:val="0"/>
          <w:sz w:val="24"/>
          <w:szCs w:val="24"/>
          <w:lang w:val="en-GB" w:eastAsia="nl-BE"/>
          <w14:ligatures w14:val="none"/>
        </w:rPr>
        <w:t>: "Please work through the Product Owner"</w:t>
      </w:r>
    </w:p>
    <w:p w14:paraId="7DA1203A" w14:textId="77777777" w:rsidR="00167C25" w:rsidRPr="00167C25" w:rsidRDefault="00167C25" w:rsidP="00E65265">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PO credibility</w:t>
      </w:r>
      <w:r w:rsidRPr="00167C25">
        <w:rPr>
          <w:rFonts w:ascii="Times New Roman" w:eastAsia="Times New Roman" w:hAnsi="Times New Roman" w:cs="Times New Roman"/>
          <w:kern w:val="0"/>
          <w:sz w:val="24"/>
          <w:szCs w:val="24"/>
          <w:lang w:val="en-GB" w:eastAsia="nl-BE"/>
          <w14:ligatures w14:val="none"/>
        </w:rPr>
        <w:t>: Ensure PO has domain expertise and business credibility</w:t>
      </w:r>
    </w:p>
    <w:p w14:paraId="295E424A"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Action</w:t>
      </w:r>
      <w:r w:rsidRPr="00167C25">
        <w:rPr>
          <w:rFonts w:ascii="Times New Roman" w:eastAsia="Times New Roman" w:hAnsi="Times New Roman" w:cs="Times New Roman"/>
          <w:kern w:val="0"/>
          <w:sz w:val="24"/>
          <w:szCs w:val="24"/>
          <w:lang w:eastAsia="nl-BE"/>
          <w14:ligatures w14:val="none"/>
        </w:rPr>
        <w:t>:</w:t>
      </w:r>
    </w:p>
    <w:p w14:paraId="2021D60B" w14:textId="77777777" w:rsidR="00167C25" w:rsidRPr="00167C25" w:rsidRDefault="00167C25" w:rsidP="00E65265">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Business VP explicitly empowers PO (public statement)</w:t>
      </w:r>
    </w:p>
    <w:p w14:paraId="4D1D3093" w14:textId="77777777" w:rsidR="00167C25" w:rsidRPr="00167C25" w:rsidRDefault="00167C25" w:rsidP="00E65265">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PO office hours for stakeholders</w:t>
      </w:r>
    </w:p>
    <w:p w14:paraId="73DD434D" w14:textId="77777777" w:rsidR="00167C25" w:rsidRPr="00167C25" w:rsidRDefault="00167C25" w:rsidP="00E65265">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Escalation path when stakeholders disagree with PO (but PO decides)</w:t>
      </w:r>
    </w:p>
    <w:p w14:paraId="0A6BE141" w14:textId="77777777" w:rsidR="00167C25" w:rsidRPr="00167C25" w:rsidRDefault="00167C25" w:rsidP="00E65265">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Track and address bypass incidents</w:t>
      </w:r>
    </w:p>
    <w:p w14:paraId="799FFC18" w14:textId="77777777" w:rsidR="00167C25" w:rsidRPr="00167C25" w:rsidRDefault="00167C25" w:rsidP="00167C2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67C25">
        <w:rPr>
          <w:rFonts w:ascii="Times New Roman" w:eastAsia="Times New Roman" w:hAnsi="Times New Roman" w:cs="Times New Roman"/>
          <w:b/>
          <w:bCs/>
          <w:kern w:val="0"/>
          <w:sz w:val="27"/>
          <w:szCs w:val="27"/>
          <w:lang w:val="en-GB" w:eastAsia="nl-BE"/>
          <w14:ligatures w14:val="none"/>
        </w:rPr>
        <w:t>Training &amp; Development Plan</w:t>
      </w:r>
    </w:p>
    <w:p w14:paraId="099719AF"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Massive investment needed</w:t>
      </w:r>
      <w:r w:rsidRPr="00167C25">
        <w:rPr>
          <w:rFonts w:ascii="Times New Roman" w:eastAsia="Times New Roman" w:hAnsi="Times New Roman" w:cs="Times New Roman"/>
          <w:kern w:val="0"/>
          <w:sz w:val="24"/>
          <w:szCs w:val="24"/>
          <w:lang w:val="en-GB" w:eastAsia="nl-BE"/>
          <w14:ligatures w14:val="none"/>
        </w:rPr>
        <w:t>. Budget: €200-400K/year.</w:t>
      </w:r>
    </w:p>
    <w:p w14:paraId="04C116E2"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Training by Role</w:t>
      </w:r>
      <w:r w:rsidRPr="00167C25">
        <w:rPr>
          <w:rFonts w:ascii="Times New Roman" w:eastAsia="Times New Roman" w:hAnsi="Times New Roman" w:cs="Times New Roman"/>
          <w:kern w:val="0"/>
          <w:sz w:val="24"/>
          <w:szCs w:val="24"/>
          <w:lang w:val="en-GB" w:eastAsia="nl-BE"/>
          <w14:ligatures w14:val="none"/>
        </w:rPr>
        <w:t>:</w:t>
      </w:r>
    </w:p>
    <w:p w14:paraId="7E979A70" w14:textId="77777777" w:rsidR="00167C25" w:rsidRPr="009170E3"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For Developers</w:t>
      </w:r>
      <w:r w:rsidRPr="009170E3">
        <w:rPr>
          <w:rFonts w:ascii="Times New Roman" w:eastAsia="Times New Roman" w:hAnsi="Times New Roman" w:cs="Times New Roman"/>
          <w:kern w:val="0"/>
          <w:sz w:val="24"/>
          <w:szCs w:val="24"/>
          <w:lang w:val="en-US" w:eastAsia="nl-BE"/>
          <w14:ligatures w14:val="none"/>
        </w:rPr>
        <w:t>:</w:t>
      </w:r>
    </w:p>
    <w:p w14:paraId="190CBFB0" w14:textId="77777777" w:rsidR="00167C25" w:rsidRPr="00167C25" w:rsidRDefault="00167C25" w:rsidP="00E65265">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Cloud platforms</w:t>
      </w:r>
      <w:r w:rsidRPr="00167C25">
        <w:rPr>
          <w:rFonts w:ascii="Times New Roman" w:eastAsia="Times New Roman" w:hAnsi="Times New Roman" w:cs="Times New Roman"/>
          <w:kern w:val="0"/>
          <w:sz w:val="24"/>
          <w:szCs w:val="24"/>
          <w:lang w:val="en-GB" w:eastAsia="nl-BE"/>
          <w14:ligatures w14:val="none"/>
        </w:rPr>
        <w:t xml:space="preserve"> (Azure, AWS): 3-day workshops + certifications</w:t>
      </w:r>
    </w:p>
    <w:p w14:paraId="1922864D" w14:textId="77777777" w:rsidR="00167C25" w:rsidRPr="00167C25" w:rsidRDefault="00167C25" w:rsidP="00E65265">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API development and integration patterns</w:t>
      </w:r>
      <w:r w:rsidRPr="00167C25">
        <w:rPr>
          <w:rFonts w:ascii="Times New Roman" w:eastAsia="Times New Roman" w:hAnsi="Times New Roman" w:cs="Times New Roman"/>
          <w:kern w:val="0"/>
          <w:sz w:val="24"/>
          <w:szCs w:val="24"/>
          <w:lang w:val="en-GB" w:eastAsia="nl-BE"/>
          <w14:ligatures w14:val="none"/>
        </w:rPr>
        <w:t>: 2-day workshop</w:t>
      </w:r>
    </w:p>
    <w:p w14:paraId="5C86F6C3" w14:textId="77777777" w:rsidR="00167C25" w:rsidRPr="00167C25" w:rsidRDefault="00167C25" w:rsidP="00E65265">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SaaS configuration</w:t>
      </w:r>
      <w:r w:rsidRPr="00167C25">
        <w:rPr>
          <w:rFonts w:ascii="Times New Roman" w:eastAsia="Times New Roman" w:hAnsi="Times New Roman" w:cs="Times New Roman"/>
          <w:kern w:val="0"/>
          <w:sz w:val="24"/>
          <w:szCs w:val="24"/>
          <w:lang w:val="en-GB" w:eastAsia="nl-BE"/>
          <w14:ligatures w14:val="none"/>
        </w:rPr>
        <w:t xml:space="preserve"> (Salesforce, ServiceNow): Vendor training</w:t>
      </w:r>
    </w:p>
    <w:p w14:paraId="40B578EC" w14:textId="77777777" w:rsidR="00167C25" w:rsidRPr="00167C25" w:rsidRDefault="00167C25" w:rsidP="00E65265">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DevOps practices</w:t>
      </w:r>
      <w:r w:rsidRPr="00167C25">
        <w:rPr>
          <w:rFonts w:ascii="Times New Roman" w:eastAsia="Times New Roman" w:hAnsi="Times New Roman" w:cs="Times New Roman"/>
          <w:kern w:val="0"/>
          <w:sz w:val="24"/>
          <w:szCs w:val="24"/>
          <w:lang w:val="en-GB" w:eastAsia="nl-BE"/>
          <w14:ligatures w14:val="none"/>
        </w:rPr>
        <w:t>: CI/CD, infrastructure as code (2 days)</w:t>
      </w:r>
    </w:p>
    <w:p w14:paraId="0CECC6A9" w14:textId="77777777" w:rsidR="00167C25" w:rsidRPr="00167C25" w:rsidRDefault="00167C25" w:rsidP="00E65265">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Domain-Driven Design</w:t>
      </w:r>
      <w:r w:rsidRPr="00167C25">
        <w:rPr>
          <w:rFonts w:ascii="Times New Roman" w:eastAsia="Times New Roman" w:hAnsi="Times New Roman" w:cs="Times New Roman"/>
          <w:kern w:val="0"/>
          <w:sz w:val="24"/>
          <w:szCs w:val="24"/>
          <w:lang w:eastAsia="nl-BE"/>
          <w14:ligatures w14:val="none"/>
        </w:rPr>
        <w:t>: 2-day workshop</w:t>
      </w:r>
    </w:p>
    <w:p w14:paraId="728DFB76" w14:textId="77777777" w:rsidR="00167C25" w:rsidRPr="00167C25" w:rsidRDefault="00167C25" w:rsidP="00E65265">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Agile/Scrum refresher</w:t>
      </w:r>
      <w:r w:rsidRPr="00167C25">
        <w:rPr>
          <w:rFonts w:ascii="Times New Roman" w:eastAsia="Times New Roman" w:hAnsi="Times New Roman" w:cs="Times New Roman"/>
          <w:kern w:val="0"/>
          <w:sz w:val="24"/>
          <w:szCs w:val="24"/>
          <w:lang w:val="en-GB" w:eastAsia="nl-BE"/>
          <w14:ligatures w14:val="none"/>
        </w:rPr>
        <w:t>: 1 day (if needed)</w:t>
      </w:r>
    </w:p>
    <w:p w14:paraId="4BF4D54D" w14:textId="77777777" w:rsidR="00167C25" w:rsidRPr="00167C25" w:rsidRDefault="00167C25" w:rsidP="00E65265">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Cost per developer</w:t>
      </w:r>
      <w:r w:rsidRPr="00167C25">
        <w:rPr>
          <w:rFonts w:ascii="Times New Roman" w:eastAsia="Times New Roman" w:hAnsi="Times New Roman" w:cs="Times New Roman"/>
          <w:kern w:val="0"/>
          <w:sz w:val="24"/>
          <w:szCs w:val="24"/>
          <w:lang w:eastAsia="nl-BE"/>
          <w14:ligatures w14:val="none"/>
        </w:rPr>
        <w:t>: €3-5K/year</w:t>
      </w:r>
    </w:p>
    <w:p w14:paraId="0AA7D97F" w14:textId="77777777" w:rsidR="00167C25" w:rsidRPr="00167C25" w:rsidRDefault="00167C25" w:rsidP="00E65265">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Timeline</w:t>
      </w:r>
      <w:r w:rsidRPr="00167C25">
        <w:rPr>
          <w:rFonts w:ascii="Times New Roman" w:eastAsia="Times New Roman" w:hAnsi="Times New Roman" w:cs="Times New Roman"/>
          <w:kern w:val="0"/>
          <w:sz w:val="24"/>
          <w:szCs w:val="24"/>
          <w:lang w:val="en-GB" w:eastAsia="nl-BE"/>
          <w14:ligatures w14:val="none"/>
        </w:rPr>
        <w:t>: First 6 months for foundational training</w:t>
      </w:r>
    </w:p>
    <w:p w14:paraId="644F8D8A"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For Functional Analysts → Business Analysts</w:t>
      </w:r>
      <w:r w:rsidRPr="00167C25">
        <w:rPr>
          <w:rFonts w:ascii="Times New Roman" w:eastAsia="Times New Roman" w:hAnsi="Times New Roman" w:cs="Times New Roman"/>
          <w:kern w:val="0"/>
          <w:sz w:val="24"/>
          <w:szCs w:val="24"/>
          <w:lang w:val="en-GB" w:eastAsia="nl-BE"/>
          <w14:ligatures w14:val="none"/>
        </w:rPr>
        <w:t>:</w:t>
      </w:r>
    </w:p>
    <w:p w14:paraId="5AF5CE02" w14:textId="77777777" w:rsidR="00167C25" w:rsidRPr="00167C25" w:rsidRDefault="00167C25" w:rsidP="00E65265">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Business Analysis certification</w:t>
      </w:r>
      <w:r w:rsidRPr="00167C25">
        <w:rPr>
          <w:rFonts w:ascii="Times New Roman" w:eastAsia="Times New Roman" w:hAnsi="Times New Roman" w:cs="Times New Roman"/>
          <w:kern w:val="0"/>
          <w:sz w:val="24"/>
          <w:szCs w:val="24"/>
          <w:lang w:val="en-GB" w:eastAsia="nl-BE"/>
          <w14:ligatures w14:val="none"/>
        </w:rPr>
        <w:t xml:space="preserve"> (CBAP track): Self-paced + exam</w:t>
      </w:r>
    </w:p>
    <w:p w14:paraId="22ED0BA1" w14:textId="77777777" w:rsidR="00167C25" w:rsidRPr="00167C25" w:rsidRDefault="00167C25" w:rsidP="00E65265">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Requirements elicitation techniques</w:t>
      </w:r>
      <w:r w:rsidRPr="00167C25">
        <w:rPr>
          <w:rFonts w:ascii="Times New Roman" w:eastAsia="Times New Roman" w:hAnsi="Times New Roman" w:cs="Times New Roman"/>
          <w:kern w:val="0"/>
          <w:sz w:val="24"/>
          <w:szCs w:val="24"/>
          <w:lang w:eastAsia="nl-BE"/>
          <w14:ligatures w14:val="none"/>
        </w:rPr>
        <w:t>: 2-day workshop</w:t>
      </w:r>
    </w:p>
    <w:p w14:paraId="7AE3DE5A" w14:textId="77777777" w:rsidR="00167C25" w:rsidRPr="00167C25" w:rsidRDefault="00167C25" w:rsidP="00E65265">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Process modeling and improvement</w:t>
      </w:r>
      <w:r w:rsidRPr="00167C25">
        <w:rPr>
          <w:rFonts w:ascii="Times New Roman" w:eastAsia="Times New Roman" w:hAnsi="Times New Roman" w:cs="Times New Roman"/>
          <w:kern w:val="0"/>
          <w:sz w:val="24"/>
          <w:szCs w:val="24"/>
          <w:lang w:eastAsia="nl-BE"/>
          <w14:ligatures w14:val="none"/>
        </w:rPr>
        <w:t>: 2 days</w:t>
      </w:r>
    </w:p>
    <w:p w14:paraId="12D60BBF" w14:textId="77777777" w:rsidR="00167C25" w:rsidRPr="00167C25" w:rsidRDefault="00167C25" w:rsidP="00E65265">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SaaS evaluation frameworks</w:t>
      </w:r>
      <w:r w:rsidRPr="00167C25">
        <w:rPr>
          <w:rFonts w:ascii="Times New Roman" w:eastAsia="Times New Roman" w:hAnsi="Times New Roman" w:cs="Times New Roman"/>
          <w:kern w:val="0"/>
          <w:sz w:val="24"/>
          <w:szCs w:val="24"/>
          <w:lang w:eastAsia="nl-BE"/>
          <w14:ligatures w14:val="none"/>
        </w:rPr>
        <w:t>: 1-day workshop</w:t>
      </w:r>
    </w:p>
    <w:p w14:paraId="388D6B57" w14:textId="77777777" w:rsidR="00167C25" w:rsidRPr="00167C25" w:rsidRDefault="00167C25" w:rsidP="00E65265">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Agile Business Analysis</w:t>
      </w:r>
      <w:r w:rsidRPr="00167C25">
        <w:rPr>
          <w:rFonts w:ascii="Times New Roman" w:eastAsia="Times New Roman" w:hAnsi="Times New Roman" w:cs="Times New Roman"/>
          <w:kern w:val="0"/>
          <w:sz w:val="24"/>
          <w:szCs w:val="24"/>
          <w:lang w:eastAsia="nl-BE"/>
          <w14:ligatures w14:val="none"/>
        </w:rPr>
        <w:t>: 2 days</w:t>
      </w:r>
    </w:p>
    <w:p w14:paraId="245BB0FD" w14:textId="77777777" w:rsidR="00167C25" w:rsidRPr="00167C25" w:rsidRDefault="00167C25" w:rsidP="00E65265">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Change management fundamentals</w:t>
      </w:r>
      <w:r w:rsidRPr="00167C25">
        <w:rPr>
          <w:rFonts w:ascii="Times New Roman" w:eastAsia="Times New Roman" w:hAnsi="Times New Roman" w:cs="Times New Roman"/>
          <w:kern w:val="0"/>
          <w:sz w:val="24"/>
          <w:szCs w:val="24"/>
          <w:lang w:eastAsia="nl-BE"/>
          <w14:ligatures w14:val="none"/>
        </w:rPr>
        <w:t>: 1 day</w:t>
      </w:r>
    </w:p>
    <w:p w14:paraId="6CA19F37" w14:textId="77777777" w:rsidR="00167C25" w:rsidRPr="00167C25" w:rsidRDefault="00167C25" w:rsidP="00E65265">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Cost per BA</w:t>
      </w:r>
      <w:r w:rsidRPr="00167C25">
        <w:rPr>
          <w:rFonts w:ascii="Times New Roman" w:eastAsia="Times New Roman" w:hAnsi="Times New Roman" w:cs="Times New Roman"/>
          <w:kern w:val="0"/>
          <w:sz w:val="24"/>
          <w:szCs w:val="24"/>
          <w:lang w:eastAsia="nl-BE"/>
          <w14:ligatures w14:val="none"/>
        </w:rPr>
        <w:t>: €4-6K/year</w:t>
      </w:r>
    </w:p>
    <w:p w14:paraId="0F6601DC" w14:textId="77777777" w:rsidR="00167C25" w:rsidRPr="00167C25" w:rsidRDefault="00167C25" w:rsidP="00E65265">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Timeline</w:t>
      </w:r>
      <w:r w:rsidRPr="00167C25">
        <w:rPr>
          <w:rFonts w:ascii="Times New Roman" w:eastAsia="Times New Roman" w:hAnsi="Times New Roman" w:cs="Times New Roman"/>
          <w:kern w:val="0"/>
          <w:sz w:val="24"/>
          <w:szCs w:val="24"/>
          <w:lang w:eastAsia="nl-BE"/>
          <w14:ligatures w14:val="none"/>
        </w:rPr>
        <w:t>: First 3 months intensive</w:t>
      </w:r>
    </w:p>
    <w:p w14:paraId="57621895"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For Team Success Managers → Product Owners</w:t>
      </w:r>
      <w:r w:rsidRPr="00167C25">
        <w:rPr>
          <w:rFonts w:ascii="Times New Roman" w:eastAsia="Times New Roman" w:hAnsi="Times New Roman" w:cs="Times New Roman"/>
          <w:kern w:val="0"/>
          <w:sz w:val="24"/>
          <w:szCs w:val="24"/>
          <w:lang w:val="en-GB" w:eastAsia="nl-BE"/>
          <w14:ligatures w14:val="none"/>
        </w:rPr>
        <w:t xml:space="preserve"> (if transitioning):</w:t>
      </w:r>
    </w:p>
    <w:p w14:paraId="6955E6CA" w14:textId="77777777" w:rsidR="00167C25" w:rsidRPr="00167C25" w:rsidRDefault="00167C25" w:rsidP="00E6526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Product Management fundamentals</w:t>
      </w:r>
      <w:r w:rsidRPr="00167C25">
        <w:rPr>
          <w:rFonts w:ascii="Times New Roman" w:eastAsia="Times New Roman" w:hAnsi="Times New Roman" w:cs="Times New Roman"/>
          <w:kern w:val="0"/>
          <w:sz w:val="24"/>
          <w:szCs w:val="24"/>
          <w:lang w:val="en-GB" w:eastAsia="nl-BE"/>
          <w14:ligatures w14:val="none"/>
        </w:rPr>
        <w:t>: 3-day workshop or online course</w:t>
      </w:r>
    </w:p>
    <w:p w14:paraId="1F83CB58" w14:textId="77777777" w:rsidR="00167C25" w:rsidRPr="00167C25" w:rsidRDefault="00167C25" w:rsidP="00E6526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lastRenderedPageBreak/>
        <w:t>Certified Scrum Product Owner (CSPO)</w:t>
      </w:r>
      <w:r w:rsidRPr="00167C25">
        <w:rPr>
          <w:rFonts w:ascii="Times New Roman" w:eastAsia="Times New Roman" w:hAnsi="Times New Roman" w:cs="Times New Roman"/>
          <w:kern w:val="0"/>
          <w:sz w:val="24"/>
          <w:szCs w:val="24"/>
          <w:lang w:val="en-GB" w:eastAsia="nl-BE"/>
          <w14:ligatures w14:val="none"/>
        </w:rPr>
        <w:t>: 2 days + cert</w:t>
      </w:r>
    </w:p>
    <w:p w14:paraId="1E1CC164" w14:textId="77777777" w:rsidR="00167C25" w:rsidRPr="00167C25" w:rsidRDefault="00167C25" w:rsidP="00E6526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Roadmap planning and strategy</w:t>
      </w:r>
      <w:r w:rsidRPr="00167C25">
        <w:rPr>
          <w:rFonts w:ascii="Times New Roman" w:eastAsia="Times New Roman" w:hAnsi="Times New Roman" w:cs="Times New Roman"/>
          <w:kern w:val="0"/>
          <w:sz w:val="24"/>
          <w:szCs w:val="24"/>
          <w:lang w:eastAsia="nl-BE"/>
          <w14:ligatures w14:val="none"/>
        </w:rPr>
        <w:t>: 2 days</w:t>
      </w:r>
    </w:p>
    <w:p w14:paraId="5033EBAC" w14:textId="77777777" w:rsidR="00167C25" w:rsidRPr="00167C25" w:rsidRDefault="00167C25" w:rsidP="00E6526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Stakeholder management</w:t>
      </w:r>
      <w:r w:rsidRPr="00167C25">
        <w:rPr>
          <w:rFonts w:ascii="Times New Roman" w:eastAsia="Times New Roman" w:hAnsi="Times New Roman" w:cs="Times New Roman"/>
          <w:kern w:val="0"/>
          <w:sz w:val="24"/>
          <w:szCs w:val="24"/>
          <w:lang w:eastAsia="nl-BE"/>
          <w14:ligatures w14:val="none"/>
        </w:rPr>
        <w:t>: 1 day</w:t>
      </w:r>
    </w:p>
    <w:p w14:paraId="72E51739" w14:textId="77777777" w:rsidR="00167C25" w:rsidRPr="00167C25" w:rsidRDefault="00167C25" w:rsidP="00E6526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Business case development</w:t>
      </w:r>
      <w:r w:rsidRPr="00167C25">
        <w:rPr>
          <w:rFonts w:ascii="Times New Roman" w:eastAsia="Times New Roman" w:hAnsi="Times New Roman" w:cs="Times New Roman"/>
          <w:kern w:val="0"/>
          <w:sz w:val="24"/>
          <w:szCs w:val="24"/>
          <w:lang w:eastAsia="nl-BE"/>
          <w14:ligatures w14:val="none"/>
        </w:rPr>
        <w:t>: 1 day</w:t>
      </w:r>
    </w:p>
    <w:p w14:paraId="59B8DB91" w14:textId="77777777" w:rsidR="00167C25" w:rsidRPr="00167C25" w:rsidRDefault="00167C25" w:rsidP="00E6526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Metrics and OKRs</w:t>
      </w:r>
      <w:r w:rsidRPr="00167C25">
        <w:rPr>
          <w:rFonts w:ascii="Times New Roman" w:eastAsia="Times New Roman" w:hAnsi="Times New Roman" w:cs="Times New Roman"/>
          <w:kern w:val="0"/>
          <w:sz w:val="24"/>
          <w:szCs w:val="24"/>
          <w:lang w:eastAsia="nl-BE"/>
          <w14:ligatures w14:val="none"/>
        </w:rPr>
        <w:t>: 1 day</w:t>
      </w:r>
    </w:p>
    <w:p w14:paraId="23CC3F3E" w14:textId="77777777" w:rsidR="00167C25" w:rsidRPr="00167C25" w:rsidRDefault="00167C25" w:rsidP="00E6526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Cost per PO</w:t>
      </w:r>
      <w:r w:rsidRPr="00167C25">
        <w:rPr>
          <w:rFonts w:ascii="Times New Roman" w:eastAsia="Times New Roman" w:hAnsi="Times New Roman" w:cs="Times New Roman"/>
          <w:kern w:val="0"/>
          <w:sz w:val="24"/>
          <w:szCs w:val="24"/>
          <w:lang w:eastAsia="nl-BE"/>
          <w14:ligatures w14:val="none"/>
        </w:rPr>
        <w:t>: €5-7K/year</w:t>
      </w:r>
    </w:p>
    <w:p w14:paraId="6DA2E0C6" w14:textId="77777777" w:rsidR="00167C25" w:rsidRPr="00167C25" w:rsidRDefault="00167C25" w:rsidP="00E6526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Timeline</w:t>
      </w:r>
      <w:r w:rsidRPr="00167C25">
        <w:rPr>
          <w:rFonts w:ascii="Times New Roman" w:eastAsia="Times New Roman" w:hAnsi="Times New Roman" w:cs="Times New Roman"/>
          <w:kern w:val="0"/>
          <w:sz w:val="24"/>
          <w:szCs w:val="24"/>
          <w:lang w:val="en-GB" w:eastAsia="nl-BE"/>
          <w14:ligatures w14:val="none"/>
        </w:rPr>
        <w:t>: First 3 months before taking full PO role</w:t>
      </w:r>
    </w:p>
    <w:p w14:paraId="1C95EF10"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For New Architects</w:t>
      </w:r>
      <w:r w:rsidRPr="00167C25">
        <w:rPr>
          <w:rFonts w:ascii="Times New Roman" w:eastAsia="Times New Roman" w:hAnsi="Times New Roman" w:cs="Times New Roman"/>
          <w:kern w:val="0"/>
          <w:sz w:val="24"/>
          <w:szCs w:val="24"/>
          <w:lang w:eastAsia="nl-BE"/>
          <w14:ligatures w14:val="none"/>
        </w:rPr>
        <w:t>:</w:t>
      </w:r>
    </w:p>
    <w:p w14:paraId="3F00F847" w14:textId="77777777" w:rsidR="00167C25" w:rsidRPr="00167C25" w:rsidRDefault="00167C25" w:rsidP="00E65265">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TOGAF certification</w:t>
      </w:r>
      <w:r w:rsidRPr="00167C25">
        <w:rPr>
          <w:rFonts w:ascii="Times New Roman" w:eastAsia="Times New Roman" w:hAnsi="Times New Roman" w:cs="Times New Roman"/>
          <w:kern w:val="0"/>
          <w:sz w:val="24"/>
          <w:szCs w:val="24"/>
          <w:lang w:val="en-GB" w:eastAsia="nl-BE"/>
          <w14:ligatures w14:val="none"/>
        </w:rPr>
        <w:t>: 5 days + exam (€3-4K)</w:t>
      </w:r>
    </w:p>
    <w:p w14:paraId="23418FDD" w14:textId="77777777" w:rsidR="00167C25" w:rsidRPr="00167C25" w:rsidRDefault="00167C25" w:rsidP="00E65265">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Cloud architect certifications</w:t>
      </w:r>
      <w:r w:rsidRPr="00167C25">
        <w:rPr>
          <w:rFonts w:ascii="Times New Roman" w:eastAsia="Times New Roman" w:hAnsi="Times New Roman" w:cs="Times New Roman"/>
          <w:kern w:val="0"/>
          <w:sz w:val="24"/>
          <w:szCs w:val="24"/>
          <w:lang w:val="en-GB" w:eastAsia="nl-BE"/>
          <w14:ligatures w14:val="none"/>
        </w:rPr>
        <w:t>: AWS/Azure/GCP (€2-3K)</w:t>
      </w:r>
    </w:p>
    <w:p w14:paraId="2538E37C" w14:textId="77777777" w:rsidR="00167C25" w:rsidRPr="00167C25" w:rsidRDefault="00167C25" w:rsidP="00E65265">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Domain-Driven Design</w:t>
      </w:r>
      <w:r w:rsidRPr="00167C25">
        <w:rPr>
          <w:rFonts w:ascii="Times New Roman" w:eastAsia="Times New Roman" w:hAnsi="Times New Roman" w:cs="Times New Roman"/>
          <w:kern w:val="0"/>
          <w:sz w:val="24"/>
          <w:szCs w:val="24"/>
          <w:lang w:eastAsia="nl-BE"/>
          <w14:ligatures w14:val="none"/>
        </w:rPr>
        <w:t>: 3-day workshop</w:t>
      </w:r>
    </w:p>
    <w:p w14:paraId="127BC97E" w14:textId="77777777" w:rsidR="00167C25" w:rsidRPr="00167C25" w:rsidRDefault="00167C25" w:rsidP="00E65265">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Architecture decision-making</w:t>
      </w:r>
      <w:r w:rsidRPr="00167C25">
        <w:rPr>
          <w:rFonts w:ascii="Times New Roman" w:eastAsia="Times New Roman" w:hAnsi="Times New Roman" w:cs="Times New Roman"/>
          <w:kern w:val="0"/>
          <w:sz w:val="24"/>
          <w:szCs w:val="24"/>
          <w:lang w:eastAsia="nl-BE"/>
          <w14:ligatures w14:val="none"/>
        </w:rPr>
        <w:t>: 2 days</w:t>
      </w:r>
    </w:p>
    <w:p w14:paraId="31ED9827" w14:textId="77777777" w:rsidR="00167C25" w:rsidRPr="00167C25" w:rsidRDefault="00167C25" w:rsidP="00E65265">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Communication and facilitation</w:t>
      </w:r>
      <w:r w:rsidRPr="00167C25">
        <w:rPr>
          <w:rFonts w:ascii="Times New Roman" w:eastAsia="Times New Roman" w:hAnsi="Times New Roman" w:cs="Times New Roman"/>
          <w:kern w:val="0"/>
          <w:sz w:val="24"/>
          <w:szCs w:val="24"/>
          <w:lang w:eastAsia="nl-BE"/>
          <w14:ligatures w14:val="none"/>
        </w:rPr>
        <w:t>: 2 days</w:t>
      </w:r>
    </w:p>
    <w:p w14:paraId="02F2DE8C" w14:textId="77777777" w:rsidR="00167C25" w:rsidRPr="00167C25" w:rsidRDefault="00167C25" w:rsidP="00E65265">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Cost per architect</w:t>
      </w:r>
      <w:r w:rsidRPr="00167C25">
        <w:rPr>
          <w:rFonts w:ascii="Times New Roman" w:eastAsia="Times New Roman" w:hAnsi="Times New Roman" w:cs="Times New Roman"/>
          <w:kern w:val="0"/>
          <w:sz w:val="24"/>
          <w:szCs w:val="24"/>
          <w:lang w:eastAsia="nl-BE"/>
          <w14:ligatures w14:val="none"/>
        </w:rPr>
        <w:t>: €8-10K/year</w:t>
      </w:r>
    </w:p>
    <w:p w14:paraId="3A505430" w14:textId="77777777" w:rsidR="00167C25" w:rsidRPr="00167C25" w:rsidRDefault="00167C25" w:rsidP="00E65265">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Timeline</w:t>
      </w:r>
      <w:r w:rsidRPr="00167C25">
        <w:rPr>
          <w:rFonts w:ascii="Times New Roman" w:eastAsia="Times New Roman" w:hAnsi="Times New Roman" w:cs="Times New Roman"/>
          <w:kern w:val="0"/>
          <w:sz w:val="24"/>
          <w:szCs w:val="24"/>
          <w:lang w:eastAsia="nl-BE"/>
          <w14:ligatures w14:val="none"/>
        </w:rPr>
        <w:t>: First 6 months</w:t>
      </w:r>
    </w:p>
    <w:p w14:paraId="36BA792D"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For Data Engineers</w:t>
      </w:r>
      <w:r w:rsidRPr="00167C25">
        <w:rPr>
          <w:rFonts w:ascii="Times New Roman" w:eastAsia="Times New Roman" w:hAnsi="Times New Roman" w:cs="Times New Roman"/>
          <w:kern w:val="0"/>
          <w:sz w:val="24"/>
          <w:szCs w:val="24"/>
          <w:lang w:eastAsia="nl-BE"/>
          <w14:ligatures w14:val="none"/>
        </w:rPr>
        <w:t>:</w:t>
      </w:r>
    </w:p>
    <w:p w14:paraId="2AC7859F" w14:textId="77777777" w:rsidR="00167C25" w:rsidRPr="00167C25" w:rsidRDefault="00167C25" w:rsidP="00E65265">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Cloud data platform training</w:t>
      </w:r>
      <w:r w:rsidRPr="00167C25">
        <w:rPr>
          <w:rFonts w:ascii="Times New Roman" w:eastAsia="Times New Roman" w:hAnsi="Times New Roman" w:cs="Times New Roman"/>
          <w:kern w:val="0"/>
          <w:sz w:val="24"/>
          <w:szCs w:val="24"/>
          <w:lang w:val="en-GB" w:eastAsia="nl-BE"/>
          <w14:ligatures w14:val="none"/>
        </w:rPr>
        <w:t>: Snowflake, Databricks, or Synapse (€2-3K)</w:t>
      </w:r>
    </w:p>
    <w:p w14:paraId="435DE92C" w14:textId="77777777" w:rsidR="00167C25" w:rsidRPr="00167C25" w:rsidRDefault="00167C25" w:rsidP="00E65265">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Data modeling</w:t>
      </w:r>
      <w:r w:rsidRPr="00167C25">
        <w:rPr>
          <w:rFonts w:ascii="Times New Roman" w:eastAsia="Times New Roman" w:hAnsi="Times New Roman" w:cs="Times New Roman"/>
          <w:kern w:val="0"/>
          <w:sz w:val="24"/>
          <w:szCs w:val="24"/>
          <w:lang w:eastAsia="nl-BE"/>
          <w14:ligatures w14:val="none"/>
        </w:rPr>
        <w:t>: 2-day workshop</w:t>
      </w:r>
    </w:p>
    <w:p w14:paraId="04C7109C" w14:textId="77777777" w:rsidR="00167C25" w:rsidRPr="00167C25" w:rsidRDefault="00167C25" w:rsidP="00E65265">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ETL/ELT best practices</w:t>
      </w:r>
      <w:r w:rsidRPr="00167C25">
        <w:rPr>
          <w:rFonts w:ascii="Times New Roman" w:eastAsia="Times New Roman" w:hAnsi="Times New Roman" w:cs="Times New Roman"/>
          <w:kern w:val="0"/>
          <w:sz w:val="24"/>
          <w:szCs w:val="24"/>
          <w:lang w:eastAsia="nl-BE"/>
          <w14:ligatures w14:val="none"/>
        </w:rPr>
        <w:t>: 2 days</w:t>
      </w:r>
    </w:p>
    <w:p w14:paraId="63D4D90E" w14:textId="77777777" w:rsidR="00167C25" w:rsidRPr="00167C25" w:rsidRDefault="00167C25" w:rsidP="00E65265">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Data quality frameworks</w:t>
      </w:r>
      <w:r w:rsidRPr="00167C25">
        <w:rPr>
          <w:rFonts w:ascii="Times New Roman" w:eastAsia="Times New Roman" w:hAnsi="Times New Roman" w:cs="Times New Roman"/>
          <w:kern w:val="0"/>
          <w:sz w:val="24"/>
          <w:szCs w:val="24"/>
          <w:lang w:eastAsia="nl-BE"/>
          <w14:ligatures w14:val="none"/>
        </w:rPr>
        <w:t>: 1 day</w:t>
      </w:r>
    </w:p>
    <w:p w14:paraId="7797EA9D" w14:textId="77777777" w:rsidR="00167C25" w:rsidRPr="00167C25" w:rsidRDefault="00167C25" w:rsidP="00E65265">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Cost per data engineer</w:t>
      </w:r>
      <w:r w:rsidRPr="00167C25">
        <w:rPr>
          <w:rFonts w:ascii="Times New Roman" w:eastAsia="Times New Roman" w:hAnsi="Times New Roman" w:cs="Times New Roman"/>
          <w:kern w:val="0"/>
          <w:sz w:val="24"/>
          <w:szCs w:val="24"/>
          <w:lang w:val="en-GB" w:eastAsia="nl-BE"/>
          <w14:ligatures w14:val="none"/>
        </w:rPr>
        <w:t>: €4-6K/year</w:t>
      </w:r>
    </w:p>
    <w:p w14:paraId="1A1084E5" w14:textId="77777777" w:rsidR="00167C25" w:rsidRPr="00167C25" w:rsidRDefault="00167C25" w:rsidP="00E65265">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Timeline</w:t>
      </w:r>
      <w:r w:rsidRPr="00167C25">
        <w:rPr>
          <w:rFonts w:ascii="Times New Roman" w:eastAsia="Times New Roman" w:hAnsi="Times New Roman" w:cs="Times New Roman"/>
          <w:kern w:val="0"/>
          <w:sz w:val="24"/>
          <w:szCs w:val="24"/>
          <w:lang w:eastAsia="nl-BE"/>
          <w14:ligatures w14:val="none"/>
        </w:rPr>
        <w:t>: First 3-6 months</w:t>
      </w:r>
    </w:p>
    <w:p w14:paraId="06C70269"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For Data Scientists</w:t>
      </w:r>
      <w:r w:rsidRPr="00167C25">
        <w:rPr>
          <w:rFonts w:ascii="Times New Roman" w:eastAsia="Times New Roman" w:hAnsi="Times New Roman" w:cs="Times New Roman"/>
          <w:kern w:val="0"/>
          <w:sz w:val="24"/>
          <w:szCs w:val="24"/>
          <w:lang w:eastAsia="nl-BE"/>
          <w14:ligatures w14:val="none"/>
        </w:rPr>
        <w:t>:</w:t>
      </w:r>
    </w:p>
    <w:p w14:paraId="1BB438FC" w14:textId="77777777" w:rsidR="00167C25" w:rsidRPr="00167C25" w:rsidRDefault="00167C25" w:rsidP="00E65265">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ML platform training</w:t>
      </w:r>
      <w:r w:rsidRPr="00167C25">
        <w:rPr>
          <w:rFonts w:ascii="Times New Roman" w:eastAsia="Times New Roman" w:hAnsi="Times New Roman" w:cs="Times New Roman"/>
          <w:kern w:val="0"/>
          <w:sz w:val="24"/>
          <w:szCs w:val="24"/>
          <w:lang w:eastAsia="nl-BE"/>
          <w14:ligatures w14:val="none"/>
        </w:rPr>
        <w:t xml:space="preserve"> (Azure ML, SageMaker, etc.): Vendor training</w:t>
      </w:r>
    </w:p>
    <w:p w14:paraId="6BFACFEB" w14:textId="77777777" w:rsidR="00167C25" w:rsidRPr="00167C25" w:rsidRDefault="00167C25" w:rsidP="00E65265">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MLOps practices</w:t>
      </w:r>
      <w:r w:rsidRPr="00167C25">
        <w:rPr>
          <w:rFonts w:ascii="Times New Roman" w:eastAsia="Times New Roman" w:hAnsi="Times New Roman" w:cs="Times New Roman"/>
          <w:kern w:val="0"/>
          <w:sz w:val="24"/>
          <w:szCs w:val="24"/>
          <w:lang w:eastAsia="nl-BE"/>
          <w14:ligatures w14:val="none"/>
        </w:rPr>
        <w:t>: 2-day workshop</w:t>
      </w:r>
    </w:p>
    <w:p w14:paraId="1007694E" w14:textId="77777777" w:rsidR="00167C25" w:rsidRPr="00167C25" w:rsidRDefault="00167C25" w:rsidP="00E65265">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Responsible AI</w:t>
      </w:r>
      <w:r w:rsidRPr="00167C25">
        <w:rPr>
          <w:rFonts w:ascii="Times New Roman" w:eastAsia="Times New Roman" w:hAnsi="Times New Roman" w:cs="Times New Roman"/>
          <w:kern w:val="0"/>
          <w:sz w:val="24"/>
          <w:szCs w:val="24"/>
          <w:lang w:eastAsia="nl-BE"/>
          <w14:ligatures w14:val="none"/>
        </w:rPr>
        <w:t>: 1-day workshop</w:t>
      </w:r>
    </w:p>
    <w:p w14:paraId="075F7D6D" w14:textId="77777777" w:rsidR="00167C25" w:rsidRPr="00167C25" w:rsidRDefault="00167C25" w:rsidP="00E65265">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Cost per data scientist</w:t>
      </w:r>
      <w:r w:rsidRPr="00167C25">
        <w:rPr>
          <w:rFonts w:ascii="Times New Roman" w:eastAsia="Times New Roman" w:hAnsi="Times New Roman" w:cs="Times New Roman"/>
          <w:kern w:val="0"/>
          <w:sz w:val="24"/>
          <w:szCs w:val="24"/>
          <w:lang w:val="en-GB" w:eastAsia="nl-BE"/>
          <w14:ligatures w14:val="none"/>
        </w:rPr>
        <w:t>: €3-5K/year</w:t>
      </w:r>
    </w:p>
    <w:p w14:paraId="755B78E4" w14:textId="77777777" w:rsidR="00167C25" w:rsidRPr="00167C25" w:rsidRDefault="00167C25" w:rsidP="00E65265">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Timeline</w:t>
      </w:r>
      <w:r w:rsidRPr="00167C25">
        <w:rPr>
          <w:rFonts w:ascii="Times New Roman" w:eastAsia="Times New Roman" w:hAnsi="Times New Roman" w:cs="Times New Roman"/>
          <w:kern w:val="0"/>
          <w:sz w:val="24"/>
          <w:szCs w:val="24"/>
          <w:lang w:eastAsia="nl-BE"/>
          <w14:ligatures w14:val="none"/>
        </w:rPr>
        <w:t>: Ongoing</w:t>
      </w:r>
    </w:p>
    <w:p w14:paraId="5139A8CE"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For Everyone</w:t>
      </w:r>
      <w:r w:rsidRPr="00167C25">
        <w:rPr>
          <w:rFonts w:ascii="Times New Roman" w:eastAsia="Times New Roman" w:hAnsi="Times New Roman" w:cs="Times New Roman"/>
          <w:kern w:val="0"/>
          <w:sz w:val="24"/>
          <w:szCs w:val="24"/>
          <w:lang w:eastAsia="nl-BE"/>
          <w14:ligatures w14:val="none"/>
        </w:rPr>
        <w:t>:</w:t>
      </w:r>
    </w:p>
    <w:p w14:paraId="2C0DC8EB" w14:textId="77777777" w:rsidR="00167C25" w:rsidRPr="00167C25" w:rsidRDefault="00167C25" w:rsidP="00E65265">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Team Topologies overview</w:t>
      </w:r>
      <w:r w:rsidRPr="00167C25">
        <w:rPr>
          <w:rFonts w:ascii="Times New Roman" w:eastAsia="Times New Roman" w:hAnsi="Times New Roman" w:cs="Times New Roman"/>
          <w:kern w:val="0"/>
          <w:sz w:val="24"/>
          <w:szCs w:val="24"/>
          <w:lang w:val="en-GB" w:eastAsia="nl-BE"/>
          <w14:ligatures w14:val="none"/>
        </w:rPr>
        <w:t>: Half-day workshop for all IT staff (Month 2)</w:t>
      </w:r>
    </w:p>
    <w:p w14:paraId="27E1B04C" w14:textId="77777777" w:rsidR="00167C25" w:rsidRPr="00167C25" w:rsidRDefault="00167C25" w:rsidP="00E65265">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New operating model</w:t>
      </w:r>
      <w:r w:rsidRPr="00167C25">
        <w:rPr>
          <w:rFonts w:ascii="Times New Roman" w:eastAsia="Times New Roman" w:hAnsi="Times New Roman" w:cs="Times New Roman"/>
          <w:kern w:val="0"/>
          <w:sz w:val="24"/>
          <w:szCs w:val="24"/>
          <w:lang w:val="en-GB" w:eastAsia="nl-BE"/>
          <w14:ligatures w14:val="none"/>
        </w:rPr>
        <w:t>: Half-day session explaining changes (Month 1)</w:t>
      </w:r>
    </w:p>
    <w:p w14:paraId="18350DAE" w14:textId="77777777" w:rsidR="00167C25" w:rsidRPr="00167C25" w:rsidRDefault="00167C25" w:rsidP="00E65265">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Architecture principles</w:t>
      </w:r>
      <w:r w:rsidRPr="00167C25">
        <w:rPr>
          <w:rFonts w:ascii="Times New Roman" w:eastAsia="Times New Roman" w:hAnsi="Times New Roman" w:cs="Times New Roman"/>
          <w:kern w:val="0"/>
          <w:sz w:val="24"/>
          <w:szCs w:val="24"/>
          <w:lang w:val="en-GB" w:eastAsia="nl-BE"/>
          <w14:ligatures w14:val="none"/>
        </w:rPr>
        <w:t>: Half-day workshop (Month 3)</w:t>
      </w:r>
    </w:p>
    <w:p w14:paraId="465A9D49" w14:textId="77777777" w:rsidR="00167C25" w:rsidRPr="00167C25" w:rsidRDefault="00167C25" w:rsidP="00E65265">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Security awareness</w:t>
      </w:r>
      <w:r w:rsidRPr="00167C25">
        <w:rPr>
          <w:rFonts w:ascii="Times New Roman" w:eastAsia="Times New Roman" w:hAnsi="Times New Roman" w:cs="Times New Roman"/>
          <w:kern w:val="0"/>
          <w:sz w:val="24"/>
          <w:szCs w:val="24"/>
          <w:lang w:eastAsia="nl-BE"/>
          <w14:ligatures w14:val="none"/>
        </w:rPr>
        <w:t>: Annual requirement</w:t>
      </w:r>
    </w:p>
    <w:p w14:paraId="1D50C187" w14:textId="77777777" w:rsidR="00167C25" w:rsidRPr="00167C25" w:rsidRDefault="00167C25" w:rsidP="00E65265">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Cost</w:t>
      </w:r>
      <w:r w:rsidRPr="00167C25">
        <w:rPr>
          <w:rFonts w:ascii="Times New Roman" w:eastAsia="Times New Roman" w:hAnsi="Times New Roman" w:cs="Times New Roman"/>
          <w:kern w:val="0"/>
          <w:sz w:val="24"/>
          <w:szCs w:val="24"/>
          <w:lang w:val="en-GB" w:eastAsia="nl-BE"/>
          <w14:ligatures w14:val="none"/>
        </w:rPr>
        <w:t>: €300-500 per person for foundational training</w:t>
      </w:r>
    </w:p>
    <w:p w14:paraId="3E1D20E0"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Training Delivery Methods</w:t>
      </w:r>
      <w:r w:rsidRPr="00167C25">
        <w:rPr>
          <w:rFonts w:ascii="Times New Roman" w:eastAsia="Times New Roman" w:hAnsi="Times New Roman" w:cs="Times New Roman"/>
          <w:kern w:val="0"/>
          <w:sz w:val="24"/>
          <w:szCs w:val="24"/>
          <w:lang w:eastAsia="nl-BE"/>
          <w14:ligatures w14:val="none"/>
        </w:rPr>
        <w:t>:</w:t>
      </w:r>
    </w:p>
    <w:p w14:paraId="7E82FA20" w14:textId="77777777" w:rsidR="00167C25" w:rsidRPr="00167C25" w:rsidRDefault="00167C25" w:rsidP="00E65265">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External vendors</w:t>
      </w:r>
      <w:r w:rsidRPr="00167C25">
        <w:rPr>
          <w:rFonts w:ascii="Times New Roman" w:eastAsia="Times New Roman" w:hAnsi="Times New Roman" w:cs="Times New Roman"/>
          <w:kern w:val="0"/>
          <w:sz w:val="24"/>
          <w:szCs w:val="24"/>
          <w:lang w:val="en-GB" w:eastAsia="nl-BE"/>
          <w14:ligatures w14:val="none"/>
        </w:rPr>
        <w:t>: Specific skills (cloud, certifications)</w:t>
      </w:r>
    </w:p>
    <w:p w14:paraId="01C2AC25" w14:textId="77777777" w:rsidR="00167C25" w:rsidRPr="00167C25" w:rsidRDefault="00167C25" w:rsidP="00E65265">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Internal workshops</w:t>
      </w:r>
      <w:r w:rsidRPr="00167C25">
        <w:rPr>
          <w:rFonts w:ascii="Times New Roman" w:eastAsia="Times New Roman" w:hAnsi="Times New Roman" w:cs="Times New Roman"/>
          <w:kern w:val="0"/>
          <w:sz w:val="24"/>
          <w:szCs w:val="24"/>
          <w:lang w:val="en-GB" w:eastAsia="nl-BE"/>
          <w14:ligatures w14:val="none"/>
        </w:rPr>
        <w:t>: Run by EA, architects, consultants</w:t>
      </w:r>
    </w:p>
    <w:p w14:paraId="2452A723" w14:textId="77777777" w:rsidR="00167C25" w:rsidRPr="00167C25" w:rsidRDefault="00167C25" w:rsidP="00E65265">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Online learning</w:t>
      </w:r>
      <w:r w:rsidRPr="00167C25">
        <w:rPr>
          <w:rFonts w:ascii="Times New Roman" w:eastAsia="Times New Roman" w:hAnsi="Times New Roman" w:cs="Times New Roman"/>
          <w:kern w:val="0"/>
          <w:sz w:val="24"/>
          <w:szCs w:val="24"/>
          <w:lang w:val="en-GB" w:eastAsia="nl-BE"/>
          <w14:ligatures w14:val="none"/>
        </w:rPr>
        <w:t>: LinkedIn Learning, Pluralsight, Coursera</w:t>
      </w:r>
    </w:p>
    <w:p w14:paraId="11E2BD31" w14:textId="77777777" w:rsidR="00167C25" w:rsidRPr="00167C25" w:rsidRDefault="00167C25" w:rsidP="00E65265">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Conferences</w:t>
      </w:r>
      <w:r w:rsidRPr="00167C25">
        <w:rPr>
          <w:rFonts w:ascii="Times New Roman" w:eastAsia="Times New Roman" w:hAnsi="Times New Roman" w:cs="Times New Roman"/>
          <w:kern w:val="0"/>
          <w:sz w:val="24"/>
          <w:szCs w:val="24"/>
          <w:lang w:val="en-GB" w:eastAsia="nl-BE"/>
          <w14:ligatures w14:val="none"/>
        </w:rPr>
        <w:t>: 1-2 per year for architects and senior staff (€2-3K each)</w:t>
      </w:r>
    </w:p>
    <w:p w14:paraId="4280B241" w14:textId="77777777" w:rsidR="00167C25" w:rsidRPr="00167C25" w:rsidRDefault="00167C25" w:rsidP="00E65265">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Books and resources</w:t>
      </w:r>
      <w:r w:rsidRPr="00167C25">
        <w:rPr>
          <w:rFonts w:ascii="Times New Roman" w:eastAsia="Times New Roman" w:hAnsi="Times New Roman" w:cs="Times New Roman"/>
          <w:kern w:val="0"/>
          <w:sz w:val="24"/>
          <w:szCs w:val="24"/>
          <w:lang w:val="en-GB" w:eastAsia="nl-BE"/>
          <w14:ligatures w14:val="none"/>
        </w:rPr>
        <w:t>: Company library, book allowance</w:t>
      </w:r>
    </w:p>
    <w:p w14:paraId="5E433CF5" w14:textId="77777777" w:rsidR="00167C25" w:rsidRPr="00167C25" w:rsidRDefault="00167C25" w:rsidP="00E65265">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lastRenderedPageBreak/>
        <w:t>Peer learning</w:t>
      </w:r>
      <w:r w:rsidRPr="00167C25">
        <w:rPr>
          <w:rFonts w:ascii="Times New Roman" w:eastAsia="Times New Roman" w:hAnsi="Times New Roman" w:cs="Times New Roman"/>
          <w:kern w:val="0"/>
          <w:sz w:val="24"/>
          <w:szCs w:val="24"/>
          <w:lang w:val="en-GB" w:eastAsia="nl-BE"/>
          <w14:ligatures w14:val="none"/>
        </w:rPr>
        <w:t>: Architecture guild, communities of practice</w:t>
      </w:r>
    </w:p>
    <w:p w14:paraId="54865892"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Training Schedule Example</w:t>
      </w:r>
      <w:r w:rsidRPr="00167C25">
        <w:rPr>
          <w:rFonts w:ascii="Times New Roman" w:eastAsia="Times New Roman" w:hAnsi="Times New Roman" w:cs="Times New Roman"/>
          <w:kern w:val="0"/>
          <w:sz w:val="24"/>
          <w:szCs w:val="24"/>
          <w:lang w:val="en-GB" w:eastAsia="nl-BE"/>
          <w14:ligatures w14:val="none"/>
        </w:rPr>
        <w:t xml:space="preserve"> (First Year):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5734"/>
      </w:tblGrid>
      <w:tr w:rsidR="00167C25" w:rsidRPr="00167C25" w14:paraId="5F5FF042" w14:textId="77777777">
        <w:trPr>
          <w:tblHeader/>
          <w:tblCellSpacing w:w="15" w:type="dxa"/>
        </w:trPr>
        <w:tc>
          <w:tcPr>
            <w:tcW w:w="0" w:type="auto"/>
            <w:vAlign w:val="center"/>
            <w:hideMark/>
          </w:tcPr>
          <w:p w14:paraId="4100C383"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Month</w:t>
            </w:r>
          </w:p>
        </w:tc>
        <w:tc>
          <w:tcPr>
            <w:tcW w:w="0" w:type="auto"/>
            <w:vAlign w:val="center"/>
            <w:hideMark/>
          </w:tcPr>
          <w:p w14:paraId="555956B3"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Training Focus</w:t>
            </w:r>
          </w:p>
        </w:tc>
      </w:tr>
      <w:tr w:rsidR="00167C25" w:rsidRPr="00812367" w14:paraId="0CFAD09D" w14:textId="77777777">
        <w:trPr>
          <w:tblCellSpacing w:w="15" w:type="dxa"/>
        </w:trPr>
        <w:tc>
          <w:tcPr>
            <w:tcW w:w="0" w:type="auto"/>
            <w:vAlign w:val="center"/>
            <w:hideMark/>
          </w:tcPr>
          <w:p w14:paraId="7E910F01"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1-2</w:t>
            </w:r>
          </w:p>
        </w:tc>
        <w:tc>
          <w:tcPr>
            <w:tcW w:w="0" w:type="auto"/>
            <w:vAlign w:val="center"/>
            <w:hideMark/>
          </w:tcPr>
          <w:p w14:paraId="1DF9A34F" w14:textId="77777777" w:rsidR="00167C25" w:rsidRPr="00167C25" w:rsidRDefault="00167C25" w:rsidP="00167C25">
            <w:pPr>
              <w:spacing w:after="0"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Transformation overview, new operating model for all</w:t>
            </w:r>
          </w:p>
        </w:tc>
      </w:tr>
      <w:tr w:rsidR="00167C25" w:rsidRPr="00812367" w14:paraId="797DB33F" w14:textId="77777777">
        <w:trPr>
          <w:tblCellSpacing w:w="15" w:type="dxa"/>
        </w:trPr>
        <w:tc>
          <w:tcPr>
            <w:tcW w:w="0" w:type="auto"/>
            <w:vAlign w:val="center"/>
            <w:hideMark/>
          </w:tcPr>
          <w:p w14:paraId="0D21D262"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3-4</w:t>
            </w:r>
          </w:p>
        </w:tc>
        <w:tc>
          <w:tcPr>
            <w:tcW w:w="0" w:type="auto"/>
            <w:vAlign w:val="center"/>
            <w:hideMark/>
          </w:tcPr>
          <w:p w14:paraId="6590A7AE" w14:textId="77777777" w:rsidR="00167C25" w:rsidRPr="00167C25" w:rsidRDefault="00167C25" w:rsidP="00167C25">
            <w:pPr>
              <w:spacing w:after="0"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Role-specific foundational training (BA, PO, Architecture)</w:t>
            </w:r>
          </w:p>
        </w:tc>
      </w:tr>
      <w:tr w:rsidR="00167C25" w:rsidRPr="00812367" w14:paraId="705AF554" w14:textId="77777777">
        <w:trPr>
          <w:tblCellSpacing w:w="15" w:type="dxa"/>
        </w:trPr>
        <w:tc>
          <w:tcPr>
            <w:tcW w:w="0" w:type="auto"/>
            <w:vAlign w:val="center"/>
            <w:hideMark/>
          </w:tcPr>
          <w:p w14:paraId="66526D72"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5-6</w:t>
            </w:r>
          </w:p>
        </w:tc>
        <w:tc>
          <w:tcPr>
            <w:tcW w:w="0" w:type="auto"/>
            <w:vAlign w:val="center"/>
            <w:hideMark/>
          </w:tcPr>
          <w:p w14:paraId="033DAE78" w14:textId="77777777" w:rsidR="00167C25" w:rsidRPr="00167C25" w:rsidRDefault="00167C25" w:rsidP="00167C25">
            <w:pPr>
              <w:spacing w:after="0"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Cloud and platform training for developers</w:t>
            </w:r>
          </w:p>
        </w:tc>
      </w:tr>
      <w:tr w:rsidR="00167C25" w:rsidRPr="00167C25" w14:paraId="7FE23952" w14:textId="77777777">
        <w:trPr>
          <w:tblCellSpacing w:w="15" w:type="dxa"/>
        </w:trPr>
        <w:tc>
          <w:tcPr>
            <w:tcW w:w="0" w:type="auto"/>
            <w:vAlign w:val="center"/>
            <w:hideMark/>
          </w:tcPr>
          <w:p w14:paraId="6C82792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7-8</w:t>
            </w:r>
          </w:p>
        </w:tc>
        <w:tc>
          <w:tcPr>
            <w:tcW w:w="0" w:type="auto"/>
            <w:vAlign w:val="center"/>
            <w:hideMark/>
          </w:tcPr>
          <w:p w14:paraId="646E8B4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Advanced topics, certifications</w:t>
            </w:r>
          </w:p>
        </w:tc>
      </w:tr>
      <w:tr w:rsidR="00167C25" w:rsidRPr="00167C25" w14:paraId="23F17F02" w14:textId="77777777">
        <w:trPr>
          <w:tblCellSpacing w:w="15" w:type="dxa"/>
        </w:trPr>
        <w:tc>
          <w:tcPr>
            <w:tcW w:w="0" w:type="auto"/>
            <w:vAlign w:val="center"/>
            <w:hideMark/>
          </w:tcPr>
          <w:p w14:paraId="24BDFBC5"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9-10</w:t>
            </w:r>
          </w:p>
        </w:tc>
        <w:tc>
          <w:tcPr>
            <w:tcW w:w="0" w:type="auto"/>
            <w:vAlign w:val="center"/>
            <w:hideMark/>
          </w:tcPr>
          <w:p w14:paraId="27708D82"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SaaS configuration training</w:t>
            </w:r>
          </w:p>
        </w:tc>
      </w:tr>
      <w:tr w:rsidR="00167C25" w:rsidRPr="00812367" w14:paraId="0DFA512F" w14:textId="77777777">
        <w:trPr>
          <w:tblCellSpacing w:w="15" w:type="dxa"/>
        </w:trPr>
        <w:tc>
          <w:tcPr>
            <w:tcW w:w="0" w:type="auto"/>
            <w:vAlign w:val="center"/>
            <w:hideMark/>
          </w:tcPr>
          <w:p w14:paraId="02A22DD9"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11-12</w:t>
            </w:r>
          </w:p>
        </w:tc>
        <w:tc>
          <w:tcPr>
            <w:tcW w:w="0" w:type="auto"/>
            <w:vAlign w:val="center"/>
            <w:hideMark/>
          </w:tcPr>
          <w:p w14:paraId="22C58133" w14:textId="77777777" w:rsidR="00167C25" w:rsidRPr="00167C25" w:rsidRDefault="00167C25" w:rsidP="00167C25">
            <w:pPr>
              <w:spacing w:after="0"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Year 1 review, identify Year 2 needs</w:t>
            </w:r>
          </w:p>
        </w:tc>
      </w:tr>
    </w:tbl>
    <w:p w14:paraId="1406E6D9" w14:textId="77777777" w:rsidR="00167C25" w:rsidRPr="00167C25" w:rsidRDefault="00167C25" w:rsidP="00167C2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67C25">
        <w:rPr>
          <w:rFonts w:ascii="Times New Roman" w:eastAsia="Times New Roman" w:hAnsi="Times New Roman" w:cs="Times New Roman"/>
          <w:b/>
          <w:bCs/>
          <w:kern w:val="0"/>
          <w:sz w:val="27"/>
          <w:szCs w:val="27"/>
          <w:lang w:val="en-GB" w:eastAsia="nl-BE"/>
          <w14:ligatures w14:val="none"/>
        </w:rPr>
        <w:t>Culture Transformation</w:t>
      </w:r>
    </w:p>
    <w:p w14:paraId="67D2D54B"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Current Culture</w:t>
      </w:r>
      <w:r w:rsidRPr="00167C25">
        <w:rPr>
          <w:rFonts w:ascii="Times New Roman" w:eastAsia="Times New Roman" w:hAnsi="Times New Roman" w:cs="Times New Roman"/>
          <w:kern w:val="0"/>
          <w:sz w:val="24"/>
          <w:szCs w:val="24"/>
          <w:lang w:val="en-GB" w:eastAsia="nl-BE"/>
          <w14:ligatures w14:val="none"/>
        </w:rPr>
        <w:t xml:space="preserve"> (likely):</w:t>
      </w:r>
    </w:p>
    <w:p w14:paraId="1E4D7C82" w14:textId="77777777" w:rsidR="00167C25" w:rsidRPr="00167C25" w:rsidRDefault="00167C25" w:rsidP="00E65265">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Technology-focused ("we're developers")</w:t>
      </w:r>
    </w:p>
    <w:p w14:paraId="1DAE4E09" w14:textId="77777777" w:rsidR="00167C25" w:rsidRPr="00167C25" w:rsidRDefault="00167C25" w:rsidP="00E65265">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Siloed ("not my team's problem")</w:t>
      </w:r>
    </w:p>
    <w:p w14:paraId="42F47BB2" w14:textId="77777777" w:rsidR="00167C25" w:rsidRPr="00167C25" w:rsidRDefault="00167C25" w:rsidP="00E65265">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Process-heavy or ad-hoc (either extreme)</w:t>
      </w:r>
    </w:p>
    <w:p w14:paraId="383A3FFE" w14:textId="77777777" w:rsidR="00167C25" w:rsidRPr="00167C25" w:rsidRDefault="00167C25" w:rsidP="00E65265">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Reactive ("fire-fighting")</w:t>
      </w:r>
    </w:p>
    <w:p w14:paraId="2DB5D56E" w14:textId="77777777" w:rsidR="00167C25" w:rsidRPr="00167C25" w:rsidRDefault="00167C25" w:rsidP="00E65265">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IT as order-takers ("business tells us what to build")</w:t>
      </w:r>
    </w:p>
    <w:p w14:paraId="33C9B4DA"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Target Culture</w:t>
      </w:r>
      <w:r w:rsidRPr="00167C25">
        <w:rPr>
          <w:rFonts w:ascii="Times New Roman" w:eastAsia="Times New Roman" w:hAnsi="Times New Roman" w:cs="Times New Roman"/>
          <w:kern w:val="0"/>
          <w:sz w:val="24"/>
          <w:szCs w:val="24"/>
          <w:lang w:eastAsia="nl-BE"/>
          <w14:ligatures w14:val="none"/>
        </w:rPr>
        <w:t>:</w:t>
      </w:r>
    </w:p>
    <w:p w14:paraId="5C2BEB81" w14:textId="77777777" w:rsidR="00167C25" w:rsidRPr="00167C25" w:rsidRDefault="00167C25" w:rsidP="00E65265">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Business outcome-focused</w:t>
      </w:r>
      <w:r w:rsidRPr="00167C25">
        <w:rPr>
          <w:rFonts w:ascii="Times New Roman" w:eastAsia="Times New Roman" w:hAnsi="Times New Roman" w:cs="Times New Roman"/>
          <w:kern w:val="0"/>
          <w:sz w:val="24"/>
          <w:szCs w:val="24"/>
          <w:lang w:val="en-GB" w:eastAsia="nl-BE"/>
          <w14:ligatures w14:val="none"/>
        </w:rPr>
        <w:t>: "We deliver business value"</w:t>
      </w:r>
    </w:p>
    <w:p w14:paraId="1BF6ABAD" w14:textId="77777777" w:rsidR="00167C25" w:rsidRPr="00167C25" w:rsidRDefault="00167C25" w:rsidP="00E65265">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Collaborative</w:t>
      </w:r>
      <w:r w:rsidRPr="00167C25">
        <w:rPr>
          <w:rFonts w:ascii="Times New Roman" w:eastAsia="Times New Roman" w:hAnsi="Times New Roman" w:cs="Times New Roman"/>
          <w:kern w:val="0"/>
          <w:sz w:val="24"/>
          <w:szCs w:val="24"/>
          <w:lang w:val="en-GB" w:eastAsia="nl-BE"/>
          <w14:ligatures w14:val="none"/>
        </w:rPr>
        <w:t>: "We work across teams"</w:t>
      </w:r>
    </w:p>
    <w:p w14:paraId="6124D055" w14:textId="77777777" w:rsidR="00167C25" w:rsidRPr="00167C25" w:rsidRDefault="00167C25" w:rsidP="00E65265">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Product mindset</w:t>
      </w:r>
      <w:r w:rsidRPr="00167C25">
        <w:rPr>
          <w:rFonts w:ascii="Times New Roman" w:eastAsia="Times New Roman" w:hAnsi="Times New Roman" w:cs="Times New Roman"/>
          <w:kern w:val="0"/>
          <w:sz w:val="24"/>
          <w:szCs w:val="24"/>
          <w:lang w:val="en-GB" w:eastAsia="nl-BE"/>
          <w14:ligatures w14:val="none"/>
        </w:rPr>
        <w:t>: "We own products, not just projects"</w:t>
      </w:r>
    </w:p>
    <w:p w14:paraId="5C592777" w14:textId="77777777" w:rsidR="00167C25" w:rsidRPr="00167C25" w:rsidRDefault="00167C25" w:rsidP="00E65265">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Proactive</w:t>
      </w:r>
      <w:r w:rsidRPr="00167C25">
        <w:rPr>
          <w:rFonts w:ascii="Times New Roman" w:eastAsia="Times New Roman" w:hAnsi="Times New Roman" w:cs="Times New Roman"/>
          <w:kern w:val="0"/>
          <w:sz w:val="24"/>
          <w:szCs w:val="24"/>
          <w:lang w:val="en-GB" w:eastAsia="nl-BE"/>
          <w14:ligatures w14:val="none"/>
        </w:rPr>
        <w:t>: "We anticipate needs and opportunities"</w:t>
      </w:r>
    </w:p>
    <w:p w14:paraId="634BF138" w14:textId="77777777" w:rsidR="00167C25" w:rsidRPr="00167C25" w:rsidRDefault="00167C25" w:rsidP="00E65265">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Partnership</w:t>
      </w:r>
      <w:r w:rsidRPr="00167C25">
        <w:rPr>
          <w:rFonts w:ascii="Times New Roman" w:eastAsia="Times New Roman" w:hAnsi="Times New Roman" w:cs="Times New Roman"/>
          <w:kern w:val="0"/>
          <w:sz w:val="24"/>
          <w:szCs w:val="24"/>
          <w:lang w:val="en-GB" w:eastAsia="nl-BE"/>
          <w14:ligatures w14:val="none"/>
        </w:rPr>
        <w:t>: "We partner with business, not take orders"</w:t>
      </w:r>
    </w:p>
    <w:p w14:paraId="7371EE3F" w14:textId="77777777" w:rsidR="00167C25" w:rsidRPr="00167C25" w:rsidRDefault="00167C25" w:rsidP="00E65265">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Data-driven</w:t>
      </w:r>
      <w:r w:rsidRPr="00167C25">
        <w:rPr>
          <w:rFonts w:ascii="Times New Roman" w:eastAsia="Times New Roman" w:hAnsi="Times New Roman" w:cs="Times New Roman"/>
          <w:kern w:val="0"/>
          <w:sz w:val="24"/>
          <w:szCs w:val="24"/>
          <w:lang w:val="en-GB" w:eastAsia="nl-BE"/>
          <w14:ligatures w14:val="none"/>
        </w:rPr>
        <w:t>: "We use data to make decisions"</w:t>
      </w:r>
    </w:p>
    <w:p w14:paraId="74CDDF38" w14:textId="77777777" w:rsidR="00167C25" w:rsidRPr="00167C25" w:rsidRDefault="00167C25" w:rsidP="00E65265">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Continuous learning</w:t>
      </w:r>
      <w:r w:rsidRPr="00167C25">
        <w:rPr>
          <w:rFonts w:ascii="Times New Roman" w:eastAsia="Times New Roman" w:hAnsi="Times New Roman" w:cs="Times New Roman"/>
          <w:kern w:val="0"/>
          <w:sz w:val="24"/>
          <w:szCs w:val="24"/>
          <w:lang w:val="en-GB" w:eastAsia="nl-BE"/>
          <w14:ligatures w14:val="none"/>
        </w:rPr>
        <w:t>: "We constantly improve"</w:t>
      </w:r>
    </w:p>
    <w:p w14:paraId="18F95CC2"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Culture Change Levers</w:t>
      </w:r>
      <w:r w:rsidRPr="00167C25">
        <w:rPr>
          <w:rFonts w:ascii="Times New Roman" w:eastAsia="Times New Roman" w:hAnsi="Times New Roman" w:cs="Times New Roman"/>
          <w:kern w:val="0"/>
          <w:sz w:val="24"/>
          <w:szCs w:val="24"/>
          <w:lang w:val="en-GB" w:eastAsia="nl-BE"/>
          <w14:ligatures w14:val="none"/>
        </w:rPr>
        <w:t>:</w:t>
      </w:r>
    </w:p>
    <w:p w14:paraId="31684A3B"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1. Leadership Behaviors</w:t>
      </w:r>
      <w:r w:rsidRPr="00167C25">
        <w:rPr>
          <w:rFonts w:ascii="Times New Roman" w:eastAsia="Times New Roman" w:hAnsi="Times New Roman" w:cs="Times New Roman"/>
          <w:kern w:val="0"/>
          <w:sz w:val="24"/>
          <w:szCs w:val="24"/>
          <w:lang w:val="en-GB" w:eastAsia="nl-BE"/>
          <w14:ligatures w14:val="none"/>
        </w:rPr>
        <w:t>:</w:t>
      </w:r>
    </w:p>
    <w:p w14:paraId="08F4856A" w14:textId="77777777" w:rsidR="00167C25" w:rsidRPr="00167C25" w:rsidRDefault="00167C25" w:rsidP="00E65265">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 xml:space="preserve">CTO models new behaviors </w:t>
      </w:r>
    </w:p>
    <w:p w14:paraId="27AEEE07" w14:textId="77777777" w:rsidR="00167C25" w:rsidRPr="00167C25" w:rsidRDefault="00167C25" w:rsidP="00E65265">
      <w:pPr>
        <w:numPr>
          <w:ilvl w:val="1"/>
          <w:numId w:val="1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Talks about business outcomes, not just technology</w:t>
      </w:r>
    </w:p>
    <w:p w14:paraId="7CEE570F" w14:textId="77777777" w:rsidR="00167C25" w:rsidRPr="00167C25" w:rsidRDefault="00167C25" w:rsidP="00E65265">
      <w:pPr>
        <w:numPr>
          <w:ilvl w:val="1"/>
          <w:numId w:val="1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Asks "what business problem are we solving?"</w:t>
      </w:r>
    </w:p>
    <w:p w14:paraId="5E8ED674" w14:textId="77777777" w:rsidR="00167C25" w:rsidRPr="00167C25" w:rsidRDefault="00167C25" w:rsidP="00E65265">
      <w:pPr>
        <w:numPr>
          <w:ilvl w:val="1"/>
          <w:numId w:val="1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Celebrates collaboration and learning</w:t>
      </w:r>
    </w:p>
    <w:p w14:paraId="28C611A9" w14:textId="77777777" w:rsidR="00167C25" w:rsidRPr="00167C25" w:rsidRDefault="00167C25" w:rsidP="00E65265">
      <w:pPr>
        <w:numPr>
          <w:ilvl w:val="1"/>
          <w:numId w:val="1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Makes data-driven decisions</w:t>
      </w:r>
    </w:p>
    <w:p w14:paraId="51A03AFD" w14:textId="77777777" w:rsidR="00167C25" w:rsidRPr="00167C25" w:rsidRDefault="00167C25" w:rsidP="00E65265">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Other leaders follow suit</w:t>
      </w:r>
    </w:p>
    <w:p w14:paraId="0B03D767"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2. Metrics and Recognition</w:t>
      </w:r>
      <w:r w:rsidRPr="00167C25">
        <w:rPr>
          <w:rFonts w:ascii="Times New Roman" w:eastAsia="Times New Roman" w:hAnsi="Times New Roman" w:cs="Times New Roman"/>
          <w:kern w:val="0"/>
          <w:sz w:val="24"/>
          <w:szCs w:val="24"/>
          <w:lang w:eastAsia="nl-BE"/>
          <w14:ligatures w14:val="none"/>
        </w:rPr>
        <w:t>:</w:t>
      </w:r>
    </w:p>
    <w:p w14:paraId="2D6B3594" w14:textId="77777777" w:rsidR="00167C25" w:rsidRPr="00167C25" w:rsidRDefault="00167C25" w:rsidP="00E65265">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What gets measured gets done</w:t>
      </w:r>
    </w:p>
    <w:p w14:paraId="04F33A39" w14:textId="77777777" w:rsidR="00167C25" w:rsidRPr="00167C25" w:rsidRDefault="00167C25" w:rsidP="00E65265">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 xml:space="preserve">Measure and celebrate: </w:t>
      </w:r>
    </w:p>
    <w:p w14:paraId="020D4CD1" w14:textId="77777777" w:rsidR="00167C25" w:rsidRPr="00167C25" w:rsidRDefault="00167C25" w:rsidP="00E65265">
      <w:pPr>
        <w:numPr>
          <w:ilvl w:val="1"/>
          <w:numId w:val="1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Business value delivered (not just features shipped)</w:t>
      </w:r>
    </w:p>
    <w:p w14:paraId="53489291" w14:textId="77777777" w:rsidR="00167C25" w:rsidRPr="00167C25" w:rsidRDefault="00167C25" w:rsidP="00E65265">
      <w:pPr>
        <w:numPr>
          <w:ilvl w:val="1"/>
          <w:numId w:val="1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lastRenderedPageBreak/>
        <w:t>Collaboration (team dependencies resolved)</w:t>
      </w:r>
    </w:p>
    <w:p w14:paraId="222B97B3" w14:textId="77777777" w:rsidR="00167C25" w:rsidRPr="00167C25" w:rsidRDefault="00167C25" w:rsidP="00E65265">
      <w:pPr>
        <w:numPr>
          <w:ilvl w:val="1"/>
          <w:numId w:val="1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Learning (certifications, skills developed)</w:t>
      </w:r>
    </w:p>
    <w:p w14:paraId="7D678265" w14:textId="77777777" w:rsidR="00167C25" w:rsidRPr="00167C25" w:rsidRDefault="00167C25" w:rsidP="00E65265">
      <w:pPr>
        <w:numPr>
          <w:ilvl w:val="1"/>
          <w:numId w:val="1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Quality (not just speed)</w:t>
      </w:r>
    </w:p>
    <w:p w14:paraId="07024AC4" w14:textId="77777777" w:rsidR="00167C25" w:rsidRPr="00167C25" w:rsidRDefault="00167C25" w:rsidP="00E65265">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Recognition in all-hands meetings</w:t>
      </w:r>
    </w:p>
    <w:p w14:paraId="7DFAEE3B" w14:textId="77777777" w:rsidR="00167C25" w:rsidRPr="00167C25" w:rsidRDefault="00167C25" w:rsidP="00E65265">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Awards for exemplars</w:t>
      </w:r>
    </w:p>
    <w:p w14:paraId="1E925402"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3. Rituals and Ceremonies</w:t>
      </w:r>
      <w:r w:rsidRPr="00167C25">
        <w:rPr>
          <w:rFonts w:ascii="Times New Roman" w:eastAsia="Times New Roman" w:hAnsi="Times New Roman" w:cs="Times New Roman"/>
          <w:kern w:val="0"/>
          <w:sz w:val="24"/>
          <w:szCs w:val="24"/>
          <w:lang w:eastAsia="nl-BE"/>
          <w14:ligatures w14:val="none"/>
        </w:rPr>
        <w:t>:</w:t>
      </w:r>
    </w:p>
    <w:p w14:paraId="6EAD8CE4" w14:textId="77777777" w:rsidR="00167C25" w:rsidRPr="00167C25" w:rsidRDefault="00167C25" w:rsidP="00E65265">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Monthly all-hands</w:t>
      </w:r>
      <w:r w:rsidRPr="00167C25">
        <w:rPr>
          <w:rFonts w:ascii="Times New Roman" w:eastAsia="Times New Roman" w:hAnsi="Times New Roman" w:cs="Times New Roman"/>
          <w:kern w:val="0"/>
          <w:sz w:val="24"/>
          <w:szCs w:val="24"/>
          <w:lang w:eastAsia="nl-BE"/>
          <w14:ligatures w14:val="none"/>
        </w:rPr>
        <w:t>: Reinforces culture</w:t>
      </w:r>
    </w:p>
    <w:p w14:paraId="13030190" w14:textId="77777777" w:rsidR="00167C25" w:rsidRPr="00167C25" w:rsidRDefault="00167C25" w:rsidP="00E65265">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Quarterly showcases</w:t>
      </w:r>
      <w:r w:rsidRPr="00167C25">
        <w:rPr>
          <w:rFonts w:ascii="Times New Roman" w:eastAsia="Times New Roman" w:hAnsi="Times New Roman" w:cs="Times New Roman"/>
          <w:kern w:val="0"/>
          <w:sz w:val="24"/>
          <w:szCs w:val="24"/>
          <w:lang w:val="en-GB" w:eastAsia="nl-BE"/>
          <w14:ligatures w14:val="none"/>
        </w:rPr>
        <w:t>: Teams demo business outcomes</w:t>
      </w:r>
    </w:p>
    <w:p w14:paraId="755FB92A" w14:textId="77777777" w:rsidR="00167C25" w:rsidRPr="00167C25" w:rsidRDefault="00167C25" w:rsidP="00E65265">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Retrospectives</w:t>
      </w:r>
      <w:r w:rsidRPr="00167C25">
        <w:rPr>
          <w:rFonts w:ascii="Times New Roman" w:eastAsia="Times New Roman" w:hAnsi="Times New Roman" w:cs="Times New Roman"/>
          <w:kern w:val="0"/>
          <w:sz w:val="24"/>
          <w:szCs w:val="24"/>
          <w:lang w:eastAsia="nl-BE"/>
          <w14:ligatures w14:val="none"/>
        </w:rPr>
        <w:t>: Learning and improvement</w:t>
      </w:r>
    </w:p>
    <w:p w14:paraId="744F87E0" w14:textId="77777777" w:rsidR="00167C25" w:rsidRPr="00167C25" w:rsidRDefault="00167C25" w:rsidP="00E65265">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Architecture guild</w:t>
      </w:r>
      <w:r w:rsidRPr="00167C25">
        <w:rPr>
          <w:rFonts w:ascii="Times New Roman" w:eastAsia="Times New Roman" w:hAnsi="Times New Roman" w:cs="Times New Roman"/>
          <w:kern w:val="0"/>
          <w:sz w:val="24"/>
          <w:szCs w:val="24"/>
          <w:lang w:eastAsia="nl-BE"/>
          <w14:ligatures w14:val="none"/>
        </w:rPr>
        <w:t>: Knowledge sharing</w:t>
      </w:r>
    </w:p>
    <w:p w14:paraId="2A1C93E3" w14:textId="77777777" w:rsidR="00167C25" w:rsidRPr="00167C25" w:rsidRDefault="00167C25" w:rsidP="00E65265">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These rituals embed new culture</w:t>
      </w:r>
    </w:p>
    <w:p w14:paraId="25623A84"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4. Stories and Heroes</w:t>
      </w:r>
      <w:r w:rsidRPr="00167C25">
        <w:rPr>
          <w:rFonts w:ascii="Times New Roman" w:eastAsia="Times New Roman" w:hAnsi="Times New Roman" w:cs="Times New Roman"/>
          <w:kern w:val="0"/>
          <w:sz w:val="24"/>
          <w:szCs w:val="24"/>
          <w:lang w:eastAsia="nl-BE"/>
          <w14:ligatures w14:val="none"/>
        </w:rPr>
        <w:t>:</w:t>
      </w:r>
    </w:p>
    <w:p w14:paraId="446BA5A1" w14:textId="77777777" w:rsidR="00167C25" w:rsidRPr="00167C25" w:rsidRDefault="00167C25" w:rsidP="00E65265">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Tell stories of success in new model</w:t>
      </w:r>
    </w:p>
    <w:p w14:paraId="70BDFCDC" w14:textId="77777777" w:rsidR="00167C25" w:rsidRPr="00167C25" w:rsidRDefault="00167C25" w:rsidP="00E65265">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Make heroes of those who exemplify new culture</w:t>
      </w:r>
    </w:p>
    <w:p w14:paraId="439A68ED" w14:textId="77777777" w:rsidR="00167C25" w:rsidRPr="00167C25" w:rsidRDefault="00167C25" w:rsidP="00E65265">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 xml:space="preserve">Examples: </w:t>
      </w:r>
    </w:p>
    <w:p w14:paraId="15B8203F" w14:textId="77777777" w:rsidR="00167C25" w:rsidRPr="00167C25" w:rsidRDefault="00167C25" w:rsidP="00E65265">
      <w:pPr>
        <w:numPr>
          <w:ilvl w:val="1"/>
          <w:numId w:val="1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"Sarah (PO) partnered with Sales to reduce cycle time by 40%"</w:t>
      </w:r>
    </w:p>
    <w:p w14:paraId="53B9C3B0" w14:textId="77777777" w:rsidR="00167C25" w:rsidRPr="00167C25" w:rsidRDefault="00167C25" w:rsidP="00E65265">
      <w:pPr>
        <w:numPr>
          <w:ilvl w:val="1"/>
          <w:numId w:val="1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"John (Architect) saved us €500K by catching early mistake"</w:t>
      </w:r>
    </w:p>
    <w:p w14:paraId="189516A0" w14:textId="77777777" w:rsidR="00167C25" w:rsidRPr="00167C25" w:rsidRDefault="00167C25" w:rsidP="00E65265">
      <w:pPr>
        <w:numPr>
          <w:ilvl w:val="1"/>
          <w:numId w:val="1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"Data team enabled executives to make data-driven decision that increased margin"</w:t>
      </w:r>
    </w:p>
    <w:p w14:paraId="2A91A9E1" w14:textId="77777777" w:rsidR="00167C25" w:rsidRPr="00167C25" w:rsidRDefault="00167C25" w:rsidP="00E65265">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Stories spread new culture</w:t>
      </w:r>
    </w:p>
    <w:p w14:paraId="312EE798"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5. Hiring and Promotion</w:t>
      </w:r>
      <w:r w:rsidRPr="00167C25">
        <w:rPr>
          <w:rFonts w:ascii="Times New Roman" w:eastAsia="Times New Roman" w:hAnsi="Times New Roman" w:cs="Times New Roman"/>
          <w:kern w:val="0"/>
          <w:sz w:val="24"/>
          <w:szCs w:val="24"/>
          <w:lang w:eastAsia="nl-BE"/>
          <w14:ligatures w14:val="none"/>
        </w:rPr>
        <w:t>:</w:t>
      </w:r>
    </w:p>
    <w:p w14:paraId="6F77774D" w14:textId="77777777" w:rsidR="00167C25" w:rsidRPr="00167C25" w:rsidRDefault="00167C25" w:rsidP="00E65265">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Hire for culture fit (collaborative, business-focused, learning mindset)</w:t>
      </w:r>
    </w:p>
    <w:p w14:paraId="5528B0F2" w14:textId="77777777" w:rsidR="00167C25" w:rsidRPr="00167C25" w:rsidRDefault="00167C25" w:rsidP="00E65265">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Promote people who exemplify new culture</w:t>
      </w:r>
    </w:p>
    <w:p w14:paraId="15190404" w14:textId="77777777" w:rsidR="00167C25" w:rsidRPr="00167C25" w:rsidRDefault="00167C25" w:rsidP="00E65265">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Make clear: this is how you succeed here</w:t>
      </w:r>
    </w:p>
    <w:p w14:paraId="7BBBC798"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6. Physical/Virtual Environment</w:t>
      </w:r>
      <w:r w:rsidRPr="00167C25">
        <w:rPr>
          <w:rFonts w:ascii="Times New Roman" w:eastAsia="Times New Roman" w:hAnsi="Times New Roman" w:cs="Times New Roman"/>
          <w:kern w:val="0"/>
          <w:sz w:val="24"/>
          <w:szCs w:val="24"/>
          <w:lang w:eastAsia="nl-BE"/>
          <w14:ligatures w14:val="none"/>
        </w:rPr>
        <w:t>:</w:t>
      </w:r>
    </w:p>
    <w:p w14:paraId="6DE5109F" w14:textId="77777777" w:rsidR="00167C25" w:rsidRPr="00167C25" w:rsidRDefault="00167C25" w:rsidP="00E65265">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Team spaces (if co-located) organized by business domain</w:t>
      </w:r>
    </w:p>
    <w:p w14:paraId="07BB8E17" w14:textId="77777777" w:rsidR="00167C25" w:rsidRPr="00167C25" w:rsidRDefault="00167C25" w:rsidP="00E65265">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Collaboration spaces</w:t>
      </w:r>
    </w:p>
    <w:p w14:paraId="4146B23E" w14:textId="77777777" w:rsidR="00167C25" w:rsidRPr="00167C25" w:rsidRDefault="00167C25" w:rsidP="00E65265">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Virtual collaboration tools</w:t>
      </w:r>
    </w:p>
    <w:p w14:paraId="5030BC9B" w14:textId="77777777" w:rsidR="00167C25" w:rsidRPr="00167C25" w:rsidRDefault="00167C25" w:rsidP="00E65265">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Make collaboration easy</w:t>
      </w:r>
    </w:p>
    <w:p w14:paraId="78C0561B"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Culture transformation takes time</w:t>
      </w:r>
      <w:r w:rsidRPr="00167C25">
        <w:rPr>
          <w:rFonts w:ascii="Times New Roman" w:eastAsia="Times New Roman" w:hAnsi="Times New Roman" w:cs="Times New Roman"/>
          <w:kern w:val="0"/>
          <w:sz w:val="24"/>
          <w:szCs w:val="24"/>
          <w:lang w:val="en-GB" w:eastAsia="nl-BE"/>
          <w14:ligatures w14:val="none"/>
        </w:rPr>
        <w:t>: 18-24 months to feel real, 3-5 years to fully embed</w:t>
      </w:r>
    </w:p>
    <w:p w14:paraId="6D5AAB5C" w14:textId="77777777" w:rsidR="00167C25" w:rsidRPr="00167C25" w:rsidRDefault="00167C25" w:rsidP="00167C2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67C25">
        <w:rPr>
          <w:rFonts w:ascii="Times New Roman" w:eastAsia="Times New Roman" w:hAnsi="Times New Roman" w:cs="Times New Roman"/>
          <w:b/>
          <w:bCs/>
          <w:kern w:val="0"/>
          <w:sz w:val="27"/>
          <w:szCs w:val="27"/>
          <w:lang w:val="en-GB" w:eastAsia="nl-BE"/>
          <w14:ligatures w14:val="none"/>
        </w:rPr>
        <w:t>Dealing with Attrition</w:t>
      </w:r>
    </w:p>
    <w:p w14:paraId="4A6CD12C"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Expect 10-15% attrition during transformation</w:t>
      </w:r>
      <w:r w:rsidRPr="00167C25">
        <w:rPr>
          <w:rFonts w:ascii="Times New Roman" w:eastAsia="Times New Roman" w:hAnsi="Times New Roman" w:cs="Times New Roman"/>
          <w:kern w:val="0"/>
          <w:sz w:val="24"/>
          <w:szCs w:val="24"/>
          <w:lang w:val="en-GB" w:eastAsia="nl-BE"/>
          <w14:ligatures w14:val="none"/>
        </w:rPr>
        <w:t>. Some is healthy, some is concerning.</w:t>
      </w:r>
    </w:p>
    <w:p w14:paraId="4BA15C6D"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Healthy Attrition</w:t>
      </w:r>
      <w:r w:rsidRPr="00167C25">
        <w:rPr>
          <w:rFonts w:ascii="Times New Roman" w:eastAsia="Times New Roman" w:hAnsi="Times New Roman" w:cs="Times New Roman"/>
          <w:kern w:val="0"/>
          <w:sz w:val="24"/>
          <w:szCs w:val="24"/>
          <w:lang w:eastAsia="nl-BE"/>
          <w14:ligatures w14:val="none"/>
        </w:rPr>
        <w:t xml:space="preserve"> (5-10%):</w:t>
      </w:r>
    </w:p>
    <w:p w14:paraId="08639A77" w14:textId="77777777" w:rsidR="00167C25" w:rsidRPr="00167C25" w:rsidRDefault="00167C25" w:rsidP="00E65265">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People who don't want to change</w:t>
      </w:r>
    </w:p>
    <w:p w14:paraId="70298B0A" w14:textId="77777777" w:rsidR="00167C25" w:rsidRPr="00167C25" w:rsidRDefault="00167C25" w:rsidP="00E65265">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Poor performers who couldn't adapt</w:t>
      </w:r>
    </w:p>
    <w:p w14:paraId="04C7E73D" w14:textId="77777777" w:rsidR="00167C25" w:rsidRPr="00167C25" w:rsidRDefault="00167C25" w:rsidP="00E65265">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People whose skills don't fit future needs</w:t>
      </w:r>
    </w:p>
    <w:p w14:paraId="03FEB228" w14:textId="77777777" w:rsidR="00167C25" w:rsidRPr="00167C25" w:rsidRDefault="00167C25" w:rsidP="00E65265">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Managed exits with support and dignity</w:t>
      </w:r>
    </w:p>
    <w:p w14:paraId="5D055556"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lastRenderedPageBreak/>
        <w:t>Concerning Attrition</w:t>
      </w:r>
      <w:r w:rsidRPr="00167C25">
        <w:rPr>
          <w:rFonts w:ascii="Times New Roman" w:eastAsia="Times New Roman" w:hAnsi="Times New Roman" w:cs="Times New Roman"/>
          <w:kern w:val="0"/>
          <w:sz w:val="24"/>
          <w:szCs w:val="24"/>
          <w:lang w:val="en-GB" w:eastAsia="nl-BE"/>
          <w14:ligatures w14:val="none"/>
        </w:rPr>
        <w:t xml:space="preserve"> (want to prevent):</w:t>
      </w:r>
    </w:p>
    <w:p w14:paraId="30A7B5E9" w14:textId="77777777" w:rsidR="00167C25" w:rsidRPr="00167C25" w:rsidRDefault="00167C25" w:rsidP="00E65265">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High performers leaving due to uncertainty</w:t>
      </w:r>
    </w:p>
    <w:p w14:paraId="2CFA742D" w14:textId="77777777" w:rsidR="00167C25" w:rsidRPr="00167C25" w:rsidRDefault="00167C25" w:rsidP="00E65265">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Key people leaving due to poor change management</w:t>
      </w:r>
    </w:p>
    <w:p w14:paraId="1F47B598" w14:textId="77777777" w:rsidR="00167C25" w:rsidRPr="00167C25" w:rsidRDefault="00167C25" w:rsidP="00E65265">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Domain experts leaving (lose business knowledge)</w:t>
      </w:r>
    </w:p>
    <w:p w14:paraId="1D0E5A7E" w14:textId="77777777" w:rsidR="00167C25" w:rsidRPr="00167C25" w:rsidRDefault="00167C25" w:rsidP="00E65265">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Attrition &gt;15% (indicates serious problems)</w:t>
      </w:r>
    </w:p>
    <w:p w14:paraId="4AB2582F"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Retention Strategies</w:t>
      </w:r>
      <w:r w:rsidRPr="00167C25">
        <w:rPr>
          <w:rFonts w:ascii="Times New Roman" w:eastAsia="Times New Roman" w:hAnsi="Times New Roman" w:cs="Times New Roman"/>
          <w:kern w:val="0"/>
          <w:sz w:val="24"/>
          <w:szCs w:val="24"/>
          <w:lang w:eastAsia="nl-BE"/>
          <w14:ligatures w14:val="none"/>
        </w:rPr>
        <w:t>:</w:t>
      </w:r>
    </w:p>
    <w:p w14:paraId="36EDD6B2"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For High Performers</w:t>
      </w:r>
      <w:r w:rsidRPr="00167C25">
        <w:rPr>
          <w:rFonts w:ascii="Times New Roman" w:eastAsia="Times New Roman" w:hAnsi="Times New Roman" w:cs="Times New Roman"/>
          <w:kern w:val="0"/>
          <w:sz w:val="24"/>
          <w:szCs w:val="24"/>
          <w:lang w:eastAsia="nl-BE"/>
          <w14:ligatures w14:val="none"/>
        </w:rPr>
        <w:t>:</w:t>
      </w:r>
    </w:p>
    <w:p w14:paraId="5D52396A" w14:textId="77777777" w:rsidR="00167C25" w:rsidRPr="00167C25" w:rsidRDefault="00167C25" w:rsidP="00E65265">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Early conversations</w:t>
      </w:r>
      <w:r w:rsidRPr="00167C25">
        <w:rPr>
          <w:rFonts w:ascii="Times New Roman" w:eastAsia="Times New Roman" w:hAnsi="Times New Roman" w:cs="Times New Roman"/>
          <w:kern w:val="0"/>
          <w:sz w:val="24"/>
          <w:szCs w:val="24"/>
          <w:lang w:val="en-GB" w:eastAsia="nl-BE"/>
          <w14:ligatures w14:val="none"/>
        </w:rPr>
        <w:t>: "You're valued, here's your future"</w:t>
      </w:r>
    </w:p>
    <w:p w14:paraId="36716DAD" w14:textId="77777777" w:rsidR="00167C25" w:rsidRPr="00167C25" w:rsidRDefault="00167C25" w:rsidP="00E65265">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Growth opportunities</w:t>
      </w:r>
      <w:r w:rsidRPr="00167C25">
        <w:rPr>
          <w:rFonts w:ascii="Times New Roman" w:eastAsia="Times New Roman" w:hAnsi="Times New Roman" w:cs="Times New Roman"/>
          <w:kern w:val="0"/>
          <w:sz w:val="24"/>
          <w:szCs w:val="24"/>
          <w:lang w:val="en-GB" w:eastAsia="nl-BE"/>
          <w14:ligatures w14:val="none"/>
        </w:rPr>
        <w:t>: Clear path in new structure</w:t>
      </w:r>
    </w:p>
    <w:p w14:paraId="38895B57" w14:textId="77777777" w:rsidR="00167C25" w:rsidRPr="00167C25" w:rsidRDefault="00167C25" w:rsidP="00E65265">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Involvement</w:t>
      </w:r>
      <w:r w:rsidRPr="00167C25">
        <w:rPr>
          <w:rFonts w:ascii="Times New Roman" w:eastAsia="Times New Roman" w:hAnsi="Times New Roman" w:cs="Times New Roman"/>
          <w:kern w:val="0"/>
          <w:sz w:val="24"/>
          <w:szCs w:val="24"/>
          <w:lang w:val="en-GB" w:eastAsia="nl-BE"/>
          <w14:ligatures w14:val="none"/>
        </w:rPr>
        <w:t>: Give them important roles in transformation</w:t>
      </w:r>
    </w:p>
    <w:p w14:paraId="0881FC1D" w14:textId="77777777" w:rsidR="00167C25" w:rsidRPr="00167C25" w:rsidRDefault="00167C25" w:rsidP="00E65265">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Compensation</w:t>
      </w:r>
      <w:r w:rsidRPr="00167C25">
        <w:rPr>
          <w:rFonts w:ascii="Times New Roman" w:eastAsia="Times New Roman" w:hAnsi="Times New Roman" w:cs="Times New Roman"/>
          <w:kern w:val="0"/>
          <w:sz w:val="24"/>
          <w:szCs w:val="24"/>
          <w:lang w:val="en-GB" w:eastAsia="nl-BE"/>
          <w14:ligatures w14:val="none"/>
        </w:rPr>
        <w:t>: Retention bonuses (if needed)</w:t>
      </w:r>
    </w:p>
    <w:p w14:paraId="7DB1A066" w14:textId="77777777" w:rsidR="00167C25" w:rsidRPr="00167C25" w:rsidRDefault="00167C25" w:rsidP="00E65265">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Challenge</w:t>
      </w:r>
      <w:r w:rsidRPr="00167C25">
        <w:rPr>
          <w:rFonts w:ascii="Times New Roman" w:eastAsia="Times New Roman" w:hAnsi="Times New Roman" w:cs="Times New Roman"/>
          <w:kern w:val="0"/>
          <w:sz w:val="24"/>
          <w:szCs w:val="24"/>
          <w:lang w:eastAsia="nl-BE"/>
          <w14:ligatures w14:val="none"/>
        </w:rPr>
        <w:t>: Interesting problems and opportunities</w:t>
      </w:r>
    </w:p>
    <w:p w14:paraId="22636E48"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For Key Domain Experts</w:t>
      </w:r>
      <w:r w:rsidRPr="00167C25">
        <w:rPr>
          <w:rFonts w:ascii="Times New Roman" w:eastAsia="Times New Roman" w:hAnsi="Times New Roman" w:cs="Times New Roman"/>
          <w:kern w:val="0"/>
          <w:sz w:val="24"/>
          <w:szCs w:val="24"/>
          <w:lang w:eastAsia="nl-BE"/>
          <w14:ligatures w14:val="none"/>
        </w:rPr>
        <w:t>:</w:t>
      </w:r>
    </w:p>
    <w:p w14:paraId="5B8A7222" w14:textId="77777777" w:rsidR="00167C25" w:rsidRPr="00167C25" w:rsidRDefault="00167C25" w:rsidP="00E65265">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Respect their knowledge</w:t>
      </w:r>
      <w:r w:rsidRPr="00167C25">
        <w:rPr>
          <w:rFonts w:ascii="Times New Roman" w:eastAsia="Times New Roman" w:hAnsi="Times New Roman" w:cs="Times New Roman"/>
          <w:kern w:val="0"/>
          <w:sz w:val="24"/>
          <w:szCs w:val="24"/>
          <w:lang w:val="en-GB" w:eastAsia="nl-BE"/>
          <w14:ligatures w14:val="none"/>
        </w:rPr>
        <w:t>: "Your expertise is critical"</w:t>
      </w:r>
    </w:p>
    <w:p w14:paraId="6949621C" w14:textId="77777777" w:rsidR="00167C25" w:rsidRPr="00167C25" w:rsidRDefault="00167C25" w:rsidP="00E65265">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Product Owner path</w:t>
      </w:r>
      <w:r w:rsidRPr="00167C25">
        <w:rPr>
          <w:rFonts w:ascii="Times New Roman" w:eastAsia="Times New Roman" w:hAnsi="Times New Roman" w:cs="Times New Roman"/>
          <w:kern w:val="0"/>
          <w:sz w:val="24"/>
          <w:szCs w:val="24"/>
          <w:lang w:val="en-GB" w:eastAsia="nl-BE"/>
          <w14:ligatures w14:val="none"/>
        </w:rPr>
        <w:t>: Natural fit for domain experts</w:t>
      </w:r>
    </w:p>
    <w:p w14:paraId="3F45AB42" w14:textId="77777777" w:rsidR="00167C25" w:rsidRPr="00167C25" w:rsidRDefault="00167C25" w:rsidP="00E65265">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Influence</w:t>
      </w:r>
      <w:r w:rsidRPr="00167C25">
        <w:rPr>
          <w:rFonts w:ascii="Times New Roman" w:eastAsia="Times New Roman" w:hAnsi="Times New Roman" w:cs="Times New Roman"/>
          <w:kern w:val="0"/>
          <w:sz w:val="24"/>
          <w:szCs w:val="24"/>
          <w:lang w:val="en-GB" w:eastAsia="nl-BE"/>
          <w14:ligatures w14:val="none"/>
        </w:rPr>
        <w:t>: Involved in designing their domain's future</w:t>
      </w:r>
    </w:p>
    <w:p w14:paraId="6EC7C9B5" w14:textId="77777777" w:rsidR="00167C25" w:rsidRPr="00167C25" w:rsidRDefault="00167C25" w:rsidP="00E65265">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Recognition</w:t>
      </w:r>
      <w:r w:rsidRPr="00167C25">
        <w:rPr>
          <w:rFonts w:ascii="Times New Roman" w:eastAsia="Times New Roman" w:hAnsi="Times New Roman" w:cs="Times New Roman"/>
          <w:kern w:val="0"/>
          <w:sz w:val="24"/>
          <w:szCs w:val="24"/>
          <w:lang w:val="en-GB" w:eastAsia="nl-BE"/>
          <w14:ligatures w14:val="none"/>
        </w:rPr>
        <w:t>: Public acknowledgment of their value</w:t>
      </w:r>
    </w:p>
    <w:p w14:paraId="01921094"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For Everyone</w:t>
      </w:r>
      <w:r w:rsidRPr="00167C25">
        <w:rPr>
          <w:rFonts w:ascii="Times New Roman" w:eastAsia="Times New Roman" w:hAnsi="Times New Roman" w:cs="Times New Roman"/>
          <w:kern w:val="0"/>
          <w:sz w:val="24"/>
          <w:szCs w:val="24"/>
          <w:lang w:eastAsia="nl-BE"/>
          <w14:ligatures w14:val="none"/>
        </w:rPr>
        <w:t>:</w:t>
      </w:r>
    </w:p>
    <w:p w14:paraId="5B92BFED" w14:textId="77777777" w:rsidR="00167C25" w:rsidRPr="00167C25" w:rsidRDefault="00167C25" w:rsidP="00E65265">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Transparency</w:t>
      </w:r>
      <w:r w:rsidRPr="00167C25">
        <w:rPr>
          <w:rFonts w:ascii="Times New Roman" w:eastAsia="Times New Roman" w:hAnsi="Times New Roman" w:cs="Times New Roman"/>
          <w:kern w:val="0"/>
          <w:sz w:val="24"/>
          <w:szCs w:val="24"/>
          <w:lang w:val="en-GB" w:eastAsia="nl-BE"/>
          <w14:ligatures w14:val="none"/>
        </w:rPr>
        <w:t>: Honest about changes and reasons</w:t>
      </w:r>
    </w:p>
    <w:p w14:paraId="27D9CFDA" w14:textId="77777777" w:rsidR="00167C25" w:rsidRPr="00167C25" w:rsidRDefault="00167C25" w:rsidP="00E65265">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Fairness</w:t>
      </w:r>
      <w:r w:rsidRPr="00167C25">
        <w:rPr>
          <w:rFonts w:ascii="Times New Roman" w:eastAsia="Times New Roman" w:hAnsi="Times New Roman" w:cs="Times New Roman"/>
          <w:kern w:val="0"/>
          <w:sz w:val="24"/>
          <w:szCs w:val="24"/>
          <w:lang w:eastAsia="nl-BE"/>
          <w14:ligatures w14:val="none"/>
        </w:rPr>
        <w:t>: Consistent treatment, no favoritism</w:t>
      </w:r>
    </w:p>
    <w:p w14:paraId="6A079A96" w14:textId="77777777" w:rsidR="00167C25" w:rsidRPr="00167C25" w:rsidRDefault="00167C25" w:rsidP="00E65265">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Support</w:t>
      </w:r>
      <w:r w:rsidRPr="00167C25">
        <w:rPr>
          <w:rFonts w:ascii="Times New Roman" w:eastAsia="Times New Roman" w:hAnsi="Times New Roman" w:cs="Times New Roman"/>
          <w:kern w:val="0"/>
          <w:sz w:val="24"/>
          <w:szCs w:val="24"/>
          <w:lang w:eastAsia="nl-BE"/>
          <w14:ligatures w14:val="none"/>
        </w:rPr>
        <w:t>: Training, coaching, resources</w:t>
      </w:r>
    </w:p>
    <w:p w14:paraId="40C255C4" w14:textId="77777777" w:rsidR="00167C25" w:rsidRPr="00167C25" w:rsidRDefault="00167C25" w:rsidP="00E65265">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Patience</w:t>
      </w:r>
      <w:r w:rsidRPr="00167C25">
        <w:rPr>
          <w:rFonts w:ascii="Times New Roman" w:eastAsia="Times New Roman" w:hAnsi="Times New Roman" w:cs="Times New Roman"/>
          <w:kern w:val="0"/>
          <w:sz w:val="24"/>
          <w:szCs w:val="24"/>
          <w:lang w:eastAsia="nl-BE"/>
          <w14:ligatures w14:val="none"/>
        </w:rPr>
        <w:t>: Time to adapt</w:t>
      </w:r>
    </w:p>
    <w:p w14:paraId="7A6121E8" w14:textId="77777777" w:rsidR="00167C25" w:rsidRPr="00167C25" w:rsidRDefault="00167C25" w:rsidP="00E65265">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Communication</w:t>
      </w:r>
      <w:r w:rsidRPr="00167C25">
        <w:rPr>
          <w:rFonts w:ascii="Times New Roman" w:eastAsia="Times New Roman" w:hAnsi="Times New Roman" w:cs="Times New Roman"/>
          <w:kern w:val="0"/>
          <w:sz w:val="24"/>
          <w:szCs w:val="24"/>
          <w:lang w:eastAsia="nl-BE"/>
          <w14:ligatures w14:val="none"/>
        </w:rPr>
        <w:t>: Constant, open, two-way</w:t>
      </w:r>
    </w:p>
    <w:p w14:paraId="7B5EBC16"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When Key Person Gives Notice</w:t>
      </w:r>
      <w:r w:rsidRPr="00167C25">
        <w:rPr>
          <w:rFonts w:ascii="Times New Roman" w:eastAsia="Times New Roman" w:hAnsi="Times New Roman" w:cs="Times New Roman"/>
          <w:kern w:val="0"/>
          <w:sz w:val="24"/>
          <w:szCs w:val="24"/>
          <w:lang w:val="en-GB" w:eastAsia="nl-BE"/>
          <w14:ligatures w14:val="none"/>
        </w:rPr>
        <w:t>:</w:t>
      </w:r>
    </w:p>
    <w:p w14:paraId="7C628D1A" w14:textId="77777777" w:rsidR="00167C25" w:rsidRPr="00167C25" w:rsidRDefault="00167C25" w:rsidP="00E65265">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Understand why</w:t>
      </w:r>
      <w:r w:rsidRPr="00167C25">
        <w:rPr>
          <w:rFonts w:ascii="Times New Roman" w:eastAsia="Times New Roman" w:hAnsi="Times New Roman" w:cs="Times New Roman"/>
          <w:kern w:val="0"/>
          <w:sz w:val="24"/>
          <w:szCs w:val="24"/>
          <w:lang w:val="en-GB" w:eastAsia="nl-BE"/>
          <w14:ligatures w14:val="none"/>
        </w:rPr>
        <w:t>: Exit interview to learn</w:t>
      </w:r>
    </w:p>
    <w:p w14:paraId="6BCC1B0C" w14:textId="77777777" w:rsidR="00167C25" w:rsidRPr="00167C25" w:rsidRDefault="00167C25" w:rsidP="00E65265">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Counter-offer if appropriate</w:t>
      </w:r>
      <w:r w:rsidRPr="00167C25">
        <w:rPr>
          <w:rFonts w:ascii="Times New Roman" w:eastAsia="Times New Roman" w:hAnsi="Times New Roman" w:cs="Times New Roman"/>
          <w:kern w:val="0"/>
          <w:sz w:val="24"/>
          <w:szCs w:val="24"/>
          <w:lang w:val="en-GB" w:eastAsia="nl-BE"/>
          <w14:ligatures w14:val="none"/>
        </w:rPr>
        <w:t>: But don't over-rely on this</w:t>
      </w:r>
    </w:p>
    <w:p w14:paraId="10369E43" w14:textId="77777777" w:rsidR="00167C25" w:rsidRPr="00167C25" w:rsidRDefault="00167C25" w:rsidP="00E65265">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Knowledge transfer</w:t>
      </w:r>
      <w:r w:rsidRPr="00167C25">
        <w:rPr>
          <w:rFonts w:ascii="Times New Roman" w:eastAsia="Times New Roman" w:hAnsi="Times New Roman" w:cs="Times New Roman"/>
          <w:kern w:val="0"/>
          <w:sz w:val="24"/>
          <w:szCs w:val="24"/>
          <w:lang w:val="en-GB" w:eastAsia="nl-BE"/>
          <w14:ligatures w14:val="none"/>
        </w:rPr>
        <w:t>: Ensure knowledge documented and transferred</w:t>
      </w:r>
    </w:p>
    <w:p w14:paraId="1A623068" w14:textId="77777777" w:rsidR="00167C25" w:rsidRPr="00167C25" w:rsidRDefault="00167C25" w:rsidP="00E65265">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Learn</w:t>
      </w:r>
      <w:r w:rsidRPr="00167C25">
        <w:rPr>
          <w:rFonts w:ascii="Times New Roman" w:eastAsia="Times New Roman" w:hAnsi="Times New Roman" w:cs="Times New Roman"/>
          <w:kern w:val="0"/>
          <w:sz w:val="24"/>
          <w:szCs w:val="24"/>
          <w:lang w:val="en-GB" w:eastAsia="nl-BE"/>
          <w14:ligatures w14:val="none"/>
        </w:rPr>
        <w:t>: What does this tell us about transformation?</w:t>
      </w:r>
    </w:p>
    <w:p w14:paraId="43E7C4DF" w14:textId="77777777" w:rsidR="00167C25" w:rsidRPr="00167C25" w:rsidRDefault="00167C25" w:rsidP="00E65265">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Adjust</w:t>
      </w:r>
      <w:r w:rsidRPr="00167C25">
        <w:rPr>
          <w:rFonts w:ascii="Times New Roman" w:eastAsia="Times New Roman" w:hAnsi="Times New Roman" w:cs="Times New Roman"/>
          <w:kern w:val="0"/>
          <w:sz w:val="24"/>
          <w:szCs w:val="24"/>
          <w:lang w:val="en-GB" w:eastAsia="nl-BE"/>
          <w14:ligatures w14:val="none"/>
        </w:rPr>
        <w:t>: If pattern emerges, change approach</w:t>
      </w:r>
    </w:p>
    <w:p w14:paraId="2D78769B"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Red Flags</w:t>
      </w:r>
      <w:r w:rsidRPr="00167C25">
        <w:rPr>
          <w:rFonts w:ascii="Times New Roman" w:eastAsia="Times New Roman" w:hAnsi="Times New Roman" w:cs="Times New Roman"/>
          <w:kern w:val="0"/>
          <w:sz w:val="24"/>
          <w:szCs w:val="24"/>
          <w:lang w:val="en-GB" w:eastAsia="nl-BE"/>
          <w14:ligatures w14:val="none"/>
        </w:rPr>
        <w:t xml:space="preserve"> (indicate attrition risk):</w:t>
      </w:r>
    </w:p>
    <w:p w14:paraId="016AD8C0" w14:textId="77777777" w:rsidR="00167C25" w:rsidRPr="00167C25" w:rsidRDefault="00167C25" w:rsidP="00E65265">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Drop in employee engagement scores</w:t>
      </w:r>
    </w:p>
    <w:p w14:paraId="7B09F951" w14:textId="77777777" w:rsidR="00167C25" w:rsidRPr="00167C25" w:rsidRDefault="00167C25" w:rsidP="00E65265">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Increase in sick days or PTO usage</w:t>
      </w:r>
    </w:p>
    <w:p w14:paraId="48AE81C7" w14:textId="77777777" w:rsidR="00167C25" w:rsidRPr="00167C25" w:rsidRDefault="00167C25" w:rsidP="00E65265">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Team members disengaging (quiet, not participating)</w:t>
      </w:r>
    </w:p>
    <w:p w14:paraId="69B57D24" w14:textId="77777777" w:rsidR="00167C25" w:rsidRPr="00167C25" w:rsidRDefault="00167C25" w:rsidP="00E65265">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Increase in LinkedIn activity (updating profiles)</w:t>
      </w:r>
    </w:p>
    <w:p w14:paraId="728EC3B6" w14:textId="77777777" w:rsidR="00167C25" w:rsidRPr="00167C25" w:rsidRDefault="00167C25" w:rsidP="00E65265">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Complaints or negative feedback increasing</w:t>
      </w:r>
    </w:p>
    <w:p w14:paraId="69F72410"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Monitor proactively</w:t>
      </w:r>
      <w:r w:rsidRPr="00167C25">
        <w:rPr>
          <w:rFonts w:ascii="Times New Roman" w:eastAsia="Times New Roman" w:hAnsi="Times New Roman" w:cs="Times New Roman"/>
          <w:kern w:val="0"/>
          <w:sz w:val="24"/>
          <w:szCs w:val="24"/>
          <w:lang w:eastAsia="nl-BE"/>
          <w14:ligatures w14:val="none"/>
        </w:rPr>
        <w:t>:</w:t>
      </w:r>
    </w:p>
    <w:p w14:paraId="492F58E5" w14:textId="77777777" w:rsidR="00167C25" w:rsidRPr="00167C25" w:rsidRDefault="00167C25" w:rsidP="00E65265">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lastRenderedPageBreak/>
        <w:t>Monthly pulse surveys (2-3 questions)</w:t>
      </w:r>
    </w:p>
    <w:p w14:paraId="3872364A" w14:textId="77777777" w:rsidR="00167C25" w:rsidRPr="00167C25" w:rsidRDefault="00167C25" w:rsidP="00E65265">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1:1s with team leads</w:t>
      </w:r>
    </w:p>
    <w:p w14:paraId="10997A58" w14:textId="77777777" w:rsidR="00167C25" w:rsidRPr="00167C25" w:rsidRDefault="00167C25" w:rsidP="00E65265">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Anonymous feedback channels</w:t>
      </w:r>
    </w:p>
    <w:p w14:paraId="6AF7440E" w14:textId="77777777" w:rsidR="00167C25" w:rsidRPr="00167C25" w:rsidRDefault="00167C25" w:rsidP="00E65265">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Watch for patterns</w:t>
      </w:r>
    </w:p>
    <w:p w14:paraId="74DB9BD5" w14:textId="77777777" w:rsidR="0049277C" w:rsidRPr="001D6835" w:rsidRDefault="0049277C" w:rsidP="001D683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D6835">
        <w:rPr>
          <w:rFonts w:ascii="Times New Roman" w:eastAsia="Times New Roman" w:hAnsi="Times New Roman" w:cs="Times New Roman"/>
          <w:b/>
          <w:bCs/>
          <w:kern w:val="0"/>
          <w:sz w:val="27"/>
          <w:szCs w:val="27"/>
          <w:lang w:val="en-GB" w:eastAsia="nl-BE"/>
          <w14:ligatures w14:val="none"/>
        </w:rPr>
        <w:t>Common Pitfalls &amp; How to Avoid Them</w:t>
      </w:r>
    </w:p>
    <w:p w14:paraId="27F62B5F"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Let me share mistakes I've seen in similar transformations:</w:t>
      </w:r>
    </w:p>
    <w:p w14:paraId="29EAB20E"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Pitfall 1: "Big Bang" Reorganization</w:t>
      </w:r>
    </w:p>
    <w:p w14:paraId="2BBD950F"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Mistake</w:t>
      </w:r>
      <w:r w:rsidRPr="00ED1C04">
        <w:rPr>
          <w:rFonts w:ascii="Times New Roman" w:eastAsia="Times New Roman" w:hAnsi="Times New Roman" w:cs="Times New Roman"/>
          <w:kern w:val="0"/>
          <w:sz w:val="24"/>
          <w:szCs w:val="24"/>
          <w:lang w:val="en-GB" w:eastAsia="nl-BE"/>
          <w14:ligatures w14:val="none"/>
        </w:rPr>
        <w:t>: Announcing new structure and reshuffling everyone on Day 1.</w:t>
      </w:r>
    </w:p>
    <w:p w14:paraId="230C2F5A"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Why it fails</w:t>
      </w:r>
      <w:r w:rsidRPr="00ED1C04">
        <w:rPr>
          <w:rFonts w:ascii="Times New Roman" w:eastAsia="Times New Roman" w:hAnsi="Times New Roman" w:cs="Times New Roman"/>
          <w:kern w:val="0"/>
          <w:sz w:val="24"/>
          <w:szCs w:val="24"/>
          <w:lang w:eastAsia="nl-BE"/>
          <w14:ligatures w14:val="none"/>
        </w:rPr>
        <w:t>:</w:t>
      </w:r>
    </w:p>
    <w:p w14:paraId="25814D70" w14:textId="77777777" w:rsidR="0049277C" w:rsidRPr="00ED1C04" w:rsidRDefault="0049277C" w:rsidP="00E65265">
      <w:pPr>
        <w:numPr>
          <w:ilvl w:val="0"/>
          <w:numId w:val="4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Chaos and confusion</w:t>
      </w:r>
    </w:p>
    <w:p w14:paraId="6C848EF0" w14:textId="77777777" w:rsidR="0049277C" w:rsidRPr="00ED1C04" w:rsidRDefault="0049277C" w:rsidP="00E65265">
      <w:pPr>
        <w:numPr>
          <w:ilvl w:val="0"/>
          <w:numId w:val="4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Existing work disrupted</w:t>
      </w:r>
    </w:p>
    <w:p w14:paraId="346C7171" w14:textId="77777777" w:rsidR="0049277C" w:rsidRPr="00ED1C04" w:rsidRDefault="0049277C" w:rsidP="00E65265">
      <w:pPr>
        <w:numPr>
          <w:ilvl w:val="0"/>
          <w:numId w:val="4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People don't understand new roles yet</w:t>
      </w:r>
    </w:p>
    <w:p w14:paraId="3F48D764" w14:textId="77777777" w:rsidR="0049277C" w:rsidRPr="00ED1C04" w:rsidRDefault="0049277C" w:rsidP="00E65265">
      <w:pPr>
        <w:numPr>
          <w:ilvl w:val="0"/>
          <w:numId w:val="4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No proof the model works</w:t>
      </w:r>
    </w:p>
    <w:p w14:paraId="687BDAE9"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to avoid</w:t>
      </w:r>
      <w:r w:rsidRPr="00ED1C04">
        <w:rPr>
          <w:rFonts w:ascii="Times New Roman" w:eastAsia="Times New Roman" w:hAnsi="Times New Roman" w:cs="Times New Roman"/>
          <w:kern w:val="0"/>
          <w:sz w:val="24"/>
          <w:szCs w:val="24"/>
          <w:lang w:eastAsia="nl-BE"/>
          <w14:ligatures w14:val="none"/>
        </w:rPr>
        <w:t>:</w:t>
      </w:r>
    </w:p>
    <w:p w14:paraId="728A16B3" w14:textId="77777777" w:rsidR="0049277C" w:rsidRPr="00ED1C04" w:rsidRDefault="0049277C" w:rsidP="00E65265">
      <w:pPr>
        <w:numPr>
          <w:ilvl w:val="0"/>
          <w:numId w:val="5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Start with pilots</w:t>
      </w:r>
    </w:p>
    <w:p w14:paraId="3695CD1C" w14:textId="77777777" w:rsidR="0049277C" w:rsidRPr="00ED1C04" w:rsidRDefault="0049277C" w:rsidP="00E65265">
      <w:pPr>
        <w:numPr>
          <w:ilvl w:val="0"/>
          <w:numId w:val="5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Prove the model before scaling</w:t>
      </w:r>
    </w:p>
    <w:p w14:paraId="2BEA7D38" w14:textId="77777777" w:rsidR="0049277C" w:rsidRPr="00ED1C04" w:rsidRDefault="0049277C" w:rsidP="00E65265">
      <w:pPr>
        <w:numPr>
          <w:ilvl w:val="0"/>
          <w:numId w:val="5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Give people time to transition</w:t>
      </w:r>
    </w:p>
    <w:p w14:paraId="5DD2A336" w14:textId="77777777" w:rsidR="0049277C" w:rsidRPr="00ED1C04" w:rsidRDefault="0049277C" w:rsidP="00E65265">
      <w:pPr>
        <w:numPr>
          <w:ilvl w:val="0"/>
          <w:numId w:val="5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Evolve structure over 12-18 months</w:t>
      </w:r>
    </w:p>
    <w:p w14:paraId="58249792"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Pitfall 2: Hiring Architects Too Late</w:t>
      </w:r>
    </w:p>
    <w:p w14:paraId="0ED79CC6"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Mistake</w:t>
      </w:r>
      <w:r w:rsidRPr="00ED1C04">
        <w:rPr>
          <w:rFonts w:ascii="Times New Roman" w:eastAsia="Times New Roman" w:hAnsi="Times New Roman" w:cs="Times New Roman"/>
          <w:kern w:val="0"/>
          <w:sz w:val="24"/>
          <w:szCs w:val="24"/>
          <w:lang w:val="en-GB" w:eastAsia="nl-BE"/>
          <w14:ligatures w14:val="none"/>
        </w:rPr>
        <w:t>: Trying to design the future without architecture expertise.</w:t>
      </w:r>
    </w:p>
    <w:p w14:paraId="00A61E84"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Why it fails</w:t>
      </w:r>
      <w:r w:rsidRPr="00ED1C04">
        <w:rPr>
          <w:rFonts w:ascii="Times New Roman" w:eastAsia="Times New Roman" w:hAnsi="Times New Roman" w:cs="Times New Roman"/>
          <w:kern w:val="0"/>
          <w:sz w:val="24"/>
          <w:szCs w:val="24"/>
          <w:lang w:eastAsia="nl-BE"/>
          <w14:ligatures w14:val="none"/>
        </w:rPr>
        <w:t>:</w:t>
      </w:r>
    </w:p>
    <w:p w14:paraId="7FED6579" w14:textId="77777777" w:rsidR="0049277C" w:rsidRPr="00ED1C04" w:rsidRDefault="0049277C" w:rsidP="00E65265">
      <w:pPr>
        <w:numPr>
          <w:ilvl w:val="0"/>
          <w:numId w:val="5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Without architects, you'll make costly technology decisions</w:t>
      </w:r>
    </w:p>
    <w:p w14:paraId="515AC3A6" w14:textId="77777777" w:rsidR="0049277C" w:rsidRPr="00ED1C04" w:rsidRDefault="0049277C" w:rsidP="00E65265">
      <w:pPr>
        <w:numPr>
          <w:ilvl w:val="0"/>
          <w:numId w:val="5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Platform selections without proper evaluation</w:t>
      </w:r>
    </w:p>
    <w:p w14:paraId="2210A3E1" w14:textId="77777777" w:rsidR="0049277C" w:rsidRPr="00ED1C04" w:rsidRDefault="0049277C" w:rsidP="00E65265">
      <w:pPr>
        <w:numPr>
          <w:ilvl w:val="0"/>
          <w:numId w:val="5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Integration patterns that don't scale</w:t>
      </w:r>
    </w:p>
    <w:p w14:paraId="736BA9C7" w14:textId="77777777" w:rsidR="0049277C" w:rsidRPr="00ED1C04" w:rsidRDefault="0049277C" w:rsidP="00E65265">
      <w:pPr>
        <w:numPr>
          <w:ilvl w:val="0"/>
          <w:numId w:val="5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Technical debt increases</w:t>
      </w:r>
    </w:p>
    <w:p w14:paraId="045D3C98"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to avoid</w:t>
      </w:r>
      <w:r w:rsidRPr="00ED1C04">
        <w:rPr>
          <w:rFonts w:ascii="Times New Roman" w:eastAsia="Times New Roman" w:hAnsi="Times New Roman" w:cs="Times New Roman"/>
          <w:kern w:val="0"/>
          <w:sz w:val="24"/>
          <w:szCs w:val="24"/>
          <w:lang w:eastAsia="nl-BE"/>
          <w14:ligatures w14:val="none"/>
        </w:rPr>
        <w:t>:</w:t>
      </w:r>
    </w:p>
    <w:p w14:paraId="07EA4C18" w14:textId="77777777" w:rsidR="0049277C" w:rsidRPr="00ED1C04" w:rsidRDefault="0049277C" w:rsidP="00E65265">
      <w:pPr>
        <w:numPr>
          <w:ilvl w:val="0"/>
          <w:numId w:val="5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Enterprise Architect is first hire (Month 1-2)</w:t>
      </w:r>
    </w:p>
    <w:p w14:paraId="4275E306" w14:textId="77777777" w:rsidR="0049277C" w:rsidRPr="00ED1C04" w:rsidRDefault="0049277C" w:rsidP="00E65265">
      <w:pPr>
        <w:numPr>
          <w:ilvl w:val="0"/>
          <w:numId w:val="5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Don't make major technology decisions before EA joins</w:t>
      </w:r>
    </w:p>
    <w:p w14:paraId="3F9340C2" w14:textId="77777777" w:rsidR="0049277C" w:rsidRPr="00ED1C04" w:rsidRDefault="0049277C" w:rsidP="00E65265">
      <w:pPr>
        <w:numPr>
          <w:ilvl w:val="0"/>
          <w:numId w:val="5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Use external consultants temporarily if needed</w:t>
      </w:r>
    </w:p>
    <w:p w14:paraId="0F283BAE" w14:textId="77777777" w:rsidR="0049277C" w:rsidRPr="00ED1C04" w:rsidRDefault="0049277C" w:rsidP="00E65265">
      <w:pPr>
        <w:numPr>
          <w:ilvl w:val="0"/>
          <w:numId w:val="5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Architects help design rest of transformation</w:t>
      </w:r>
    </w:p>
    <w:p w14:paraId="58E8F10E"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Pitfall 3: Ignoring Vendor Management</w:t>
      </w:r>
    </w:p>
    <w:p w14:paraId="7B749ABF"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Mistake</w:t>
      </w:r>
      <w:r w:rsidRPr="00ED1C04">
        <w:rPr>
          <w:rFonts w:ascii="Times New Roman" w:eastAsia="Times New Roman" w:hAnsi="Times New Roman" w:cs="Times New Roman"/>
          <w:kern w:val="0"/>
          <w:sz w:val="24"/>
          <w:szCs w:val="24"/>
          <w:lang w:val="en-GB" w:eastAsia="nl-BE"/>
          <w14:ligatures w14:val="none"/>
        </w:rPr>
        <w:t>: Assuming SaaS vendors take care of themselves.</w:t>
      </w:r>
    </w:p>
    <w:p w14:paraId="43618A79"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Why it fails</w:t>
      </w:r>
      <w:r w:rsidRPr="00ED1C04">
        <w:rPr>
          <w:rFonts w:ascii="Times New Roman" w:eastAsia="Times New Roman" w:hAnsi="Times New Roman" w:cs="Times New Roman"/>
          <w:kern w:val="0"/>
          <w:sz w:val="24"/>
          <w:szCs w:val="24"/>
          <w:lang w:eastAsia="nl-BE"/>
          <w14:ligatures w14:val="none"/>
        </w:rPr>
        <w:t>:</w:t>
      </w:r>
    </w:p>
    <w:p w14:paraId="100A0BD1" w14:textId="77777777" w:rsidR="0049277C" w:rsidRPr="00ED1C04" w:rsidRDefault="0049277C" w:rsidP="00E65265">
      <w:pPr>
        <w:numPr>
          <w:ilvl w:val="0"/>
          <w:numId w:val="5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lastRenderedPageBreak/>
        <w:t>Duplicate purchases (3 teams buy same tool)</w:t>
      </w:r>
    </w:p>
    <w:p w14:paraId="6C740BD1" w14:textId="77777777" w:rsidR="0049277C" w:rsidRPr="00ED1C04" w:rsidRDefault="0049277C" w:rsidP="00E65265">
      <w:pPr>
        <w:numPr>
          <w:ilvl w:val="0"/>
          <w:numId w:val="5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Poor contracts (no exit clause, bad SLAs)</w:t>
      </w:r>
    </w:p>
    <w:p w14:paraId="3AF6484A" w14:textId="77777777" w:rsidR="0049277C" w:rsidRPr="00ED1C04" w:rsidRDefault="0049277C" w:rsidP="00E65265">
      <w:pPr>
        <w:numPr>
          <w:ilvl w:val="0"/>
          <w:numId w:val="50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Vendor lock-in</w:t>
      </w:r>
    </w:p>
    <w:p w14:paraId="15400000" w14:textId="77777777" w:rsidR="0049277C" w:rsidRPr="00ED1C04" w:rsidRDefault="0049277C" w:rsidP="00E65265">
      <w:pPr>
        <w:numPr>
          <w:ilvl w:val="0"/>
          <w:numId w:val="50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Costs spiral out of control</w:t>
      </w:r>
    </w:p>
    <w:p w14:paraId="534CAD8E" w14:textId="77777777" w:rsidR="0049277C" w:rsidRPr="00ED1C04" w:rsidRDefault="0049277C" w:rsidP="00E65265">
      <w:pPr>
        <w:numPr>
          <w:ilvl w:val="0"/>
          <w:numId w:val="50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Security risks</w:t>
      </w:r>
    </w:p>
    <w:p w14:paraId="3FAB0B36"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to avoid</w:t>
      </w:r>
      <w:r w:rsidRPr="00ED1C04">
        <w:rPr>
          <w:rFonts w:ascii="Times New Roman" w:eastAsia="Times New Roman" w:hAnsi="Times New Roman" w:cs="Times New Roman"/>
          <w:kern w:val="0"/>
          <w:sz w:val="24"/>
          <w:szCs w:val="24"/>
          <w:lang w:eastAsia="nl-BE"/>
          <w14:ligatures w14:val="none"/>
        </w:rPr>
        <w:t>:</w:t>
      </w:r>
    </w:p>
    <w:p w14:paraId="1FD9DC4E" w14:textId="77777777" w:rsidR="0049277C" w:rsidRPr="00ED1C04" w:rsidRDefault="0049277C" w:rsidP="00E65265">
      <w:pPr>
        <w:numPr>
          <w:ilvl w:val="0"/>
          <w:numId w:val="5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Hire Vendor Manager by Month 3-4</w:t>
      </w:r>
    </w:p>
    <w:p w14:paraId="03E54CF8" w14:textId="77777777" w:rsidR="0049277C" w:rsidRPr="00ED1C04" w:rsidRDefault="0049277C" w:rsidP="00E65265">
      <w:pPr>
        <w:numPr>
          <w:ilvl w:val="0"/>
          <w:numId w:val="5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Immediate vendor inventory</w:t>
      </w:r>
    </w:p>
    <w:p w14:paraId="0EC67527" w14:textId="77777777" w:rsidR="0049277C" w:rsidRPr="00ED1C04" w:rsidRDefault="0049277C" w:rsidP="00E65265">
      <w:pPr>
        <w:numPr>
          <w:ilvl w:val="0"/>
          <w:numId w:val="5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Centralized SaaS purchasing policy</w:t>
      </w:r>
    </w:p>
    <w:p w14:paraId="6E890F57" w14:textId="77777777" w:rsidR="0049277C" w:rsidRPr="00ED1C04" w:rsidRDefault="0049277C" w:rsidP="00E65265">
      <w:pPr>
        <w:numPr>
          <w:ilvl w:val="0"/>
          <w:numId w:val="5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Contract reviews for all vendors</w:t>
      </w:r>
    </w:p>
    <w:p w14:paraId="1B1E62F6" w14:textId="77777777" w:rsidR="0049277C" w:rsidRPr="00ED1C04" w:rsidRDefault="0049277C" w:rsidP="00E65265">
      <w:pPr>
        <w:numPr>
          <w:ilvl w:val="0"/>
          <w:numId w:val="5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Architecture Review Board must approve new vendors</w:t>
      </w:r>
    </w:p>
    <w:p w14:paraId="2F7B69DD"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Pitfall 4: Building AI Team Before Data Foundation</w:t>
      </w:r>
    </w:p>
    <w:p w14:paraId="2C99219F"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Mistake</w:t>
      </w:r>
      <w:r w:rsidRPr="00ED1C04">
        <w:rPr>
          <w:rFonts w:ascii="Times New Roman" w:eastAsia="Times New Roman" w:hAnsi="Times New Roman" w:cs="Times New Roman"/>
          <w:kern w:val="0"/>
          <w:sz w:val="24"/>
          <w:szCs w:val="24"/>
          <w:lang w:val="en-GB" w:eastAsia="nl-BE"/>
          <w14:ligatures w14:val="none"/>
        </w:rPr>
        <w:t>: Hiring data scientists immediately, promising AI results quickly.</w:t>
      </w:r>
    </w:p>
    <w:p w14:paraId="09AB9E8A"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Why it fails</w:t>
      </w:r>
      <w:r w:rsidRPr="00ED1C04">
        <w:rPr>
          <w:rFonts w:ascii="Times New Roman" w:eastAsia="Times New Roman" w:hAnsi="Times New Roman" w:cs="Times New Roman"/>
          <w:kern w:val="0"/>
          <w:sz w:val="24"/>
          <w:szCs w:val="24"/>
          <w:lang w:eastAsia="nl-BE"/>
          <w14:ligatures w14:val="none"/>
        </w:rPr>
        <w:t>:</w:t>
      </w:r>
    </w:p>
    <w:p w14:paraId="17EDDC71" w14:textId="77777777" w:rsidR="0049277C" w:rsidRPr="00ED1C04" w:rsidRDefault="0049277C" w:rsidP="00E65265">
      <w:pPr>
        <w:numPr>
          <w:ilvl w:val="0"/>
          <w:numId w:val="50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Data isn't ready (quality, access, integration)</w:t>
      </w:r>
    </w:p>
    <w:p w14:paraId="1B2E9965" w14:textId="77777777" w:rsidR="0049277C" w:rsidRPr="00ED1C04" w:rsidRDefault="0049277C" w:rsidP="00E65265">
      <w:pPr>
        <w:numPr>
          <w:ilvl w:val="0"/>
          <w:numId w:val="50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Data scientists spend 80% of time on data engineering</w:t>
      </w:r>
    </w:p>
    <w:p w14:paraId="65BF6FF6" w14:textId="77777777" w:rsidR="0049277C" w:rsidRPr="00ED1C04" w:rsidRDefault="0049277C" w:rsidP="00E65265">
      <w:pPr>
        <w:numPr>
          <w:ilvl w:val="0"/>
          <w:numId w:val="5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Projects fail, disillusionment sets in</w:t>
      </w:r>
    </w:p>
    <w:p w14:paraId="7C371A03" w14:textId="77777777" w:rsidR="0049277C" w:rsidRPr="00ED1C04" w:rsidRDefault="0049277C" w:rsidP="00E65265">
      <w:pPr>
        <w:numPr>
          <w:ilvl w:val="0"/>
          <w:numId w:val="5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Expensive hires leave frustrated</w:t>
      </w:r>
    </w:p>
    <w:p w14:paraId="68EDE9A3"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to avoid</w:t>
      </w:r>
      <w:r w:rsidRPr="00ED1C04">
        <w:rPr>
          <w:rFonts w:ascii="Times New Roman" w:eastAsia="Times New Roman" w:hAnsi="Times New Roman" w:cs="Times New Roman"/>
          <w:kern w:val="0"/>
          <w:sz w:val="24"/>
          <w:szCs w:val="24"/>
          <w:lang w:eastAsia="nl-BE"/>
          <w14:ligatures w14:val="none"/>
        </w:rPr>
        <w:t>:</w:t>
      </w:r>
    </w:p>
    <w:p w14:paraId="0A28F87F" w14:textId="77777777" w:rsidR="0049277C" w:rsidRPr="00ED1C04" w:rsidRDefault="0049277C" w:rsidP="00E65265">
      <w:pPr>
        <w:numPr>
          <w:ilvl w:val="0"/>
          <w:numId w:val="5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Data platform and data engineering first (6-12 months)</w:t>
      </w:r>
    </w:p>
    <w:p w14:paraId="60D1D14A" w14:textId="77777777" w:rsidR="0049277C" w:rsidRPr="00ED1C04" w:rsidRDefault="0049277C" w:rsidP="00E65265">
      <w:pPr>
        <w:numPr>
          <w:ilvl w:val="0"/>
          <w:numId w:val="5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Data quality to 90%+ before heavy AI investment</w:t>
      </w:r>
    </w:p>
    <w:p w14:paraId="6C56E3B7" w14:textId="77777777" w:rsidR="0049277C" w:rsidRPr="00ED1C04" w:rsidRDefault="0049277C" w:rsidP="00E65265">
      <w:pPr>
        <w:numPr>
          <w:ilvl w:val="0"/>
          <w:numId w:val="5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Start with analytics, then predictive models</w:t>
      </w:r>
    </w:p>
    <w:p w14:paraId="5C6AC988" w14:textId="77777777" w:rsidR="0049277C" w:rsidRPr="00ED1C04" w:rsidRDefault="0049277C" w:rsidP="00E65265">
      <w:pPr>
        <w:numPr>
          <w:ilvl w:val="0"/>
          <w:numId w:val="5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Hire 2-3 data engineers before first data scientist</w:t>
      </w:r>
    </w:p>
    <w:p w14:paraId="07C24F89" w14:textId="77777777" w:rsidR="0049277C" w:rsidRPr="00ED1C04" w:rsidRDefault="0049277C" w:rsidP="00E65265">
      <w:pPr>
        <w:numPr>
          <w:ilvl w:val="0"/>
          <w:numId w:val="5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Manage expectations: AI value in 18-24 months, not 6</w:t>
      </w:r>
    </w:p>
    <w:p w14:paraId="60E4E308"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Pitfall 5: Platform Teams That Become Bottlenecks</w:t>
      </w:r>
    </w:p>
    <w:p w14:paraId="47E69E32"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Mistake</w:t>
      </w:r>
      <w:r w:rsidRPr="00ED1C04">
        <w:rPr>
          <w:rFonts w:ascii="Times New Roman" w:eastAsia="Times New Roman" w:hAnsi="Times New Roman" w:cs="Times New Roman"/>
          <w:kern w:val="0"/>
          <w:sz w:val="24"/>
          <w:szCs w:val="24"/>
          <w:lang w:val="en-GB" w:eastAsia="nl-BE"/>
          <w14:ligatures w14:val="none"/>
        </w:rPr>
        <w:t>: All integrations must go through platform team, no self-service.</w:t>
      </w:r>
    </w:p>
    <w:p w14:paraId="754FBA67"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Why it fails</w:t>
      </w:r>
      <w:r w:rsidRPr="00ED1C04">
        <w:rPr>
          <w:rFonts w:ascii="Times New Roman" w:eastAsia="Times New Roman" w:hAnsi="Times New Roman" w:cs="Times New Roman"/>
          <w:kern w:val="0"/>
          <w:sz w:val="24"/>
          <w:szCs w:val="24"/>
          <w:lang w:eastAsia="nl-BE"/>
          <w14:ligatures w14:val="none"/>
        </w:rPr>
        <w:t>:</w:t>
      </w:r>
    </w:p>
    <w:p w14:paraId="0EAF043F" w14:textId="77777777" w:rsidR="0049277C" w:rsidRPr="00ED1C04" w:rsidRDefault="0049277C" w:rsidP="00E65265">
      <w:pPr>
        <w:numPr>
          <w:ilvl w:val="0"/>
          <w:numId w:val="5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Platform team backlog grows</w:t>
      </w:r>
    </w:p>
    <w:p w14:paraId="6B429E0E" w14:textId="77777777" w:rsidR="0049277C" w:rsidRPr="00ED1C04" w:rsidRDefault="0049277C" w:rsidP="00E65265">
      <w:pPr>
        <w:numPr>
          <w:ilvl w:val="0"/>
          <w:numId w:val="5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Stream teams blocked waiting for integrations</w:t>
      </w:r>
    </w:p>
    <w:p w14:paraId="75B66FA0" w14:textId="77777777" w:rsidR="0049277C" w:rsidRPr="00ED1C04" w:rsidRDefault="0049277C" w:rsidP="00E65265">
      <w:pPr>
        <w:numPr>
          <w:ilvl w:val="0"/>
          <w:numId w:val="5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Frustration and shadow IT</w:t>
      </w:r>
    </w:p>
    <w:p w14:paraId="72E546BB" w14:textId="77777777" w:rsidR="0049277C" w:rsidRPr="00ED1C04" w:rsidRDefault="0049277C" w:rsidP="00E65265">
      <w:pPr>
        <w:numPr>
          <w:ilvl w:val="0"/>
          <w:numId w:val="5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Platform team seen as obstacle</w:t>
      </w:r>
    </w:p>
    <w:p w14:paraId="60D76CA4"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to avoid</w:t>
      </w:r>
      <w:r w:rsidRPr="00ED1C04">
        <w:rPr>
          <w:rFonts w:ascii="Times New Roman" w:eastAsia="Times New Roman" w:hAnsi="Times New Roman" w:cs="Times New Roman"/>
          <w:kern w:val="0"/>
          <w:sz w:val="24"/>
          <w:szCs w:val="24"/>
          <w:lang w:eastAsia="nl-BE"/>
          <w14:ligatures w14:val="none"/>
        </w:rPr>
        <w:t>:</w:t>
      </w:r>
    </w:p>
    <w:p w14:paraId="436FC165" w14:textId="77777777" w:rsidR="0049277C" w:rsidRPr="00ED1C04" w:rsidRDefault="0049277C" w:rsidP="00E65265">
      <w:pPr>
        <w:numPr>
          <w:ilvl w:val="0"/>
          <w:numId w:val="5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Self-service capabilities from day one</w:t>
      </w:r>
    </w:p>
    <w:p w14:paraId="315B1629" w14:textId="77777777" w:rsidR="0049277C" w:rsidRPr="00ED1C04" w:rsidRDefault="0049277C" w:rsidP="00E65265">
      <w:pPr>
        <w:numPr>
          <w:ilvl w:val="0"/>
          <w:numId w:val="5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Reusable connectors and templates</w:t>
      </w:r>
    </w:p>
    <w:p w14:paraId="0E6DEDE7" w14:textId="77777777" w:rsidR="0049277C" w:rsidRPr="00ED1C04" w:rsidRDefault="0049277C" w:rsidP="00E65265">
      <w:pPr>
        <w:numPr>
          <w:ilvl w:val="0"/>
          <w:numId w:val="5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Stream teams can do simple integrations themselves</w:t>
      </w:r>
    </w:p>
    <w:p w14:paraId="2A4C6394" w14:textId="77777777" w:rsidR="0049277C" w:rsidRPr="00ED1C04" w:rsidRDefault="0049277C" w:rsidP="00E65265">
      <w:pPr>
        <w:numPr>
          <w:ilvl w:val="0"/>
          <w:numId w:val="5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Platform team focuses on complex work and standards</w:t>
      </w:r>
    </w:p>
    <w:p w14:paraId="4F94E222" w14:textId="77777777" w:rsidR="0049277C" w:rsidRPr="00ED1C04" w:rsidRDefault="0049277C" w:rsidP="00E65265">
      <w:pPr>
        <w:numPr>
          <w:ilvl w:val="0"/>
          <w:numId w:val="5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lastRenderedPageBreak/>
        <w:t>Clear SLAs (standard integration in 3-5 days)</w:t>
      </w:r>
    </w:p>
    <w:p w14:paraId="1DB40320" w14:textId="77777777" w:rsidR="0049277C" w:rsidRPr="00ED1C04" w:rsidRDefault="0049277C" w:rsidP="00E65265">
      <w:pPr>
        <w:numPr>
          <w:ilvl w:val="0"/>
          <w:numId w:val="5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Office hours and pairing sessions</w:t>
      </w:r>
    </w:p>
    <w:p w14:paraId="03793F95"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Pitfall 6: Product Owners Without Authority</w:t>
      </w:r>
    </w:p>
    <w:p w14:paraId="5D88D805"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Mistake</w:t>
      </w:r>
      <w:r w:rsidRPr="00ED1C04">
        <w:rPr>
          <w:rFonts w:ascii="Times New Roman" w:eastAsia="Times New Roman" w:hAnsi="Times New Roman" w:cs="Times New Roman"/>
          <w:kern w:val="0"/>
          <w:sz w:val="24"/>
          <w:szCs w:val="24"/>
          <w:lang w:val="en-GB" w:eastAsia="nl-BE"/>
          <w14:ligatures w14:val="none"/>
        </w:rPr>
        <w:t>: Product Owners who can't actually make decisions.</w:t>
      </w:r>
    </w:p>
    <w:p w14:paraId="65D42E0D"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Why it fails</w:t>
      </w:r>
      <w:r w:rsidRPr="00ED1C04">
        <w:rPr>
          <w:rFonts w:ascii="Times New Roman" w:eastAsia="Times New Roman" w:hAnsi="Times New Roman" w:cs="Times New Roman"/>
          <w:kern w:val="0"/>
          <w:sz w:val="24"/>
          <w:szCs w:val="24"/>
          <w:lang w:eastAsia="nl-BE"/>
          <w14:ligatures w14:val="none"/>
        </w:rPr>
        <w:t>:</w:t>
      </w:r>
    </w:p>
    <w:p w14:paraId="17F79AB1" w14:textId="77777777" w:rsidR="0049277C" w:rsidRPr="00ED1C04" w:rsidRDefault="0049277C" w:rsidP="00E65265">
      <w:pPr>
        <w:numPr>
          <w:ilvl w:val="0"/>
          <w:numId w:val="50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Decisions still escalate to committees</w:t>
      </w:r>
    </w:p>
    <w:p w14:paraId="10F63658" w14:textId="77777777" w:rsidR="0049277C" w:rsidRPr="00ED1C04" w:rsidRDefault="0049277C" w:rsidP="00E65265">
      <w:pPr>
        <w:numPr>
          <w:ilvl w:val="0"/>
          <w:numId w:val="50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Team gets blocked</w:t>
      </w:r>
    </w:p>
    <w:p w14:paraId="508F90BB" w14:textId="77777777" w:rsidR="0049277C" w:rsidRPr="00ED1C04" w:rsidRDefault="0049277C" w:rsidP="00E65265">
      <w:pPr>
        <w:numPr>
          <w:ilvl w:val="0"/>
          <w:numId w:val="50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PO becomes just another BA</w:t>
      </w:r>
    </w:p>
    <w:p w14:paraId="2EB029B4" w14:textId="77777777" w:rsidR="0049277C" w:rsidRPr="00ED1C04" w:rsidRDefault="0049277C" w:rsidP="00E65265">
      <w:pPr>
        <w:numPr>
          <w:ilvl w:val="0"/>
          <w:numId w:val="50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No benefit from role</w:t>
      </w:r>
    </w:p>
    <w:p w14:paraId="373CBB14"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to avoid</w:t>
      </w:r>
      <w:r w:rsidRPr="00ED1C04">
        <w:rPr>
          <w:rFonts w:ascii="Times New Roman" w:eastAsia="Times New Roman" w:hAnsi="Times New Roman" w:cs="Times New Roman"/>
          <w:kern w:val="0"/>
          <w:sz w:val="24"/>
          <w:szCs w:val="24"/>
          <w:lang w:eastAsia="nl-BE"/>
          <w14:ligatures w14:val="none"/>
        </w:rPr>
        <w:t>:</w:t>
      </w:r>
    </w:p>
    <w:p w14:paraId="2FE1BC31" w14:textId="77777777" w:rsidR="0049277C" w:rsidRPr="00ED1C04" w:rsidRDefault="0049277C" w:rsidP="00E65265">
      <w:pPr>
        <w:numPr>
          <w:ilvl w:val="0"/>
          <w:numId w:val="51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POs must have budget authority</w:t>
      </w:r>
    </w:p>
    <w:p w14:paraId="01FD7A0C" w14:textId="77777777" w:rsidR="0049277C" w:rsidRPr="00ED1C04" w:rsidRDefault="0049277C" w:rsidP="00E65265">
      <w:pPr>
        <w:numPr>
          <w:ilvl w:val="0"/>
          <w:numId w:val="5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POs must be able to say "no" to features</w:t>
      </w:r>
    </w:p>
    <w:p w14:paraId="743FD474" w14:textId="77777777" w:rsidR="0049277C" w:rsidRPr="00ED1C04" w:rsidRDefault="0049277C" w:rsidP="00E65265">
      <w:pPr>
        <w:numPr>
          <w:ilvl w:val="0"/>
          <w:numId w:val="51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POs empowered by leadership</w:t>
      </w:r>
    </w:p>
    <w:p w14:paraId="4FC66BE4" w14:textId="77777777" w:rsidR="0049277C" w:rsidRPr="00ED1C04" w:rsidRDefault="0049277C" w:rsidP="00E65265">
      <w:pPr>
        <w:numPr>
          <w:ilvl w:val="0"/>
          <w:numId w:val="51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Business stakeholders respect PO decisions</w:t>
      </w:r>
    </w:p>
    <w:p w14:paraId="0A25DD14" w14:textId="77777777" w:rsidR="0049277C" w:rsidRPr="00ED1C04" w:rsidRDefault="0049277C" w:rsidP="00E65265">
      <w:pPr>
        <w:numPr>
          <w:ilvl w:val="0"/>
          <w:numId w:val="5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If PO can't decide, find someone who can</w:t>
      </w:r>
    </w:p>
    <w:p w14:paraId="120A26C3"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Pitfall 7: Wrong Team Boundaries</w:t>
      </w:r>
    </w:p>
    <w:p w14:paraId="2A7DB419"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Mistake</w:t>
      </w:r>
      <w:r w:rsidRPr="00ED1C04">
        <w:rPr>
          <w:rFonts w:ascii="Times New Roman" w:eastAsia="Times New Roman" w:hAnsi="Times New Roman" w:cs="Times New Roman"/>
          <w:kern w:val="0"/>
          <w:sz w:val="24"/>
          <w:szCs w:val="24"/>
          <w:lang w:val="en-GB" w:eastAsia="nl-BE"/>
          <w14:ligatures w14:val="none"/>
        </w:rPr>
        <w:t>: Stream-aligned teams with unclear or overlapping boundaries.</w:t>
      </w:r>
    </w:p>
    <w:p w14:paraId="3372F1D5"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Why it fails</w:t>
      </w:r>
      <w:r w:rsidRPr="00ED1C04">
        <w:rPr>
          <w:rFonts w:ascii="Times New Roman" w:eastAsia="Times New Roman" w:hAnsi="Times New Roman" w:cs="Times New Roman"/>
          <w:kern w:val="0"/>
          <w:sz w:val="24"/>
          <w:szCs w:val="24"/>
          <w:lang w:eastAsia="nl-BE"/>
          <w14:ligatures w14:val="none"/>
        </w:rPr>
        <w:t>:</w:t>
      </w:r>
    </w:p>
    <w:p w14:paraId="5BB44E8C" w14:textId="77777777" w:rsidR="0049277C" w:rsidRPr="00ED1C04" w:rsidRDefault="0049277C" w:rsidP="00E65265">
      <w:pPr>
        <w:numPr>
          <w:ilvl w:val="0"/>
          <w:numId w:val="5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Constant handoffs between teams</w:t>
      </w:r>
    </w:p>
    <w:p w14:paraId="2F36265B" w14:textId="77777777" w:rsidR="0049277C" w:rsidRPr="00ED1C04" w:rsidRDefault="0049277C" w:rsidP="00E65265">
      <w:pPr>
        <w:numPr>
          <w:ilvl w:val="0"/>
          <w:numId w:val="5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Who owns what is unclear</w:t>
      </w:r>
    </w:p>
    <w:p w14:paraId="4B6A2E33" w14:textId="77777777" w:rsidR="0049277C" w:rsidRPr="00ED1C04" w:rsidRDefault="0049277C" w:rsidP="00E65265">
      <w:pPr>
        <w:numPr>
          <w:ilvl w:val="0"/>
          <w:numId w:val="5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Integration complexity doesn't decrease</w:t>
      </w:r>
    </w:p>
    <w:p w14:paraId="437B3CC2" w14:textId="77777777" w:rsidR="0049277C" w:rsidRPr="00ED1C04" w:rsidRDefault="0049277C" w:rsidP="00E65265">
      <w:pPr>
        <w:numPr>
          <w:ilvl w:val="0"/>
          <w:numId w:val="5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Teams step on each other</w:t>
      </w:r>
    </w:p>
    <w:p w14:paraId="69D6BD55"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to avoid</w:t>
      </w:r>
      <w:r w:rsidRPr="00ED1C04">
        <w:rPr>
          <w:rFonts w:ascii="Times New Roman" w:eastAsia="Times New Roman" w:hAnsi="Times New Roman" w:cs="Times New Roman"/>
          <w:kern w:val="0"/>
          <w:sz w:val="24"/>
          <w:szCs w:val="24"/>
          <w:lang w:eastAsia="nl-BE"/>
          <w14:ligatures w14:val="none"/>
        </w:rPr>
        <w:t>:</w:t>
      </w:r>
    </w:p>
    <w:p w14:paraId="6E2A646E" w14:textId="77777777" w:rsidR="0049277C" w:rsidRPr="00ED1C04" w:rsidRDefault="0049277C" w:rsidP="00E65265">
      <w:pPr>
        <w:numPr>
          <w:ilvl w:val="0"/>
          <w:numId w:val="5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Use Domain-Driven Design to find boundaries</w:t>
      </w:r>
    </w:p>
    <w:p w14:paraId="6B5BC825" w14:textId="77777777" w:rsidR="0049277C" w:rsidRPr="00ED1C04" w:rsidRDefault="0049277C" w:rsidP="00E65265">
      <w:pPr>
        <w:numPr>
          <w:ilvl w:val="0"/>
          <w:numId w:val="5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Expect to adjust boundaries after 6-12 months</w:t>
      </w:r>
    </w:p>
    <w:p w14:paraId="3B1A1AC5" w14:textId="77777777" w:rsidR="0049277C" w:rsidRPr="00ED1C04" w:rsidRDefault="0049277C" w:rsidP="00E65265">
      <w:pPr>
        <w:numPr>
          <w:ilvl w:val="0"/>
          <w:numId w:val="51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Clear ownership documented</w:t>
      </w:r>
    </w:p>
    <w:p w14:paraId="7381BD9F" w14:textId="77777777" w:rsidR="0049277C" w:rsidRPr="00ED1C04" w:rsidRDefault="0049277C" w:rsidP="00E65265">
      <w:pPr>
        <w:numPr>
          <w:ilvl w:val="0"/>
          <w:numId w:val="5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APIs between teams (not shared databases)</w:t>
      </w:r>
    </w:p>
    <w:p w14:paraId="53547698" w14:textId="77777777" w:rsidR="0049277C" w:rsidRPr="00ED1C04" w:rsidRDefault="0049277C" w:rsidP="00E65265">
      <w:pPr>
        <w:numPr>
          <w:ilvl w:val="0"/>
          <w:numId w:val="5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Architecture Review Board mediates boundary disputes</w:t>
      </w:r>
    </w:p>
    <w:p w14:paraId="155A9CD8"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Pitfall 8: Forgetting the Business</w:t>
      </w:r>
    </w:p>
    <w:p w14:paraId="503FD6F8"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Mistake</w:t>
      </w:r>
      <w:r w:rsidRPr="00ED1C04">
        <w:rPr>
          <w:rFonts w:ascii="Times New Roman" w:eastAsia="Times New Roman" w:hAnsi="Times New Roman" w:cs="Times New Roman"/>
          <w:kern w:val="0"/>
          <w:sz w:val="24"/>
          <w:szCs w:val="24"/>
          <w:lang w:val="en-GB" w:eastAsia="nl-BE"/>
          <w14:ligatures w14:val="none"/>
        </w:rPr>
        <w:t>: IT transformation designed by IT for IT.</w:t>
      </w:r>
    </w:p>
    <w:p w14:paraId="3C26D364"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Why it fails</w:t>
      </w:r>
      <w:r w:rsidRPr="00ED1C04">
        <w:rPr>
          <w:rFonts w:ascii="Times New Roman" w:eastAsia="Times New Roman" w:hAnsi="Times New Roman" w:cs="Times New Roman"/>
          <w:kern w:val="0"/>
          <w:sz w:val="24"/>
          <w:szCs w:val="24"/>
          <w:lang w:eastAsia="nl-BE"/>
          <w14:ligatures w14:val="none"/>
        </w:rPr>
        <w:t>:</w:t>
      </w:r>
    </w:p>
    <w:p w14:paraId="3888815D" w14:textId="77777777" w:rsidR="0049277C" w:rsidRPr="00ED1C04" w:rsidRDefault="0049277C" w:rsidP="00E65265">
      <w:pPr>
        <w:numPr>
          <w:ilvl w:val="0"/>
          <w:numId w:val="5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Business doesn't see value</w:t>
      </w:r>
    </w:p>
    <w:p w14:paraId="67D7A50C" w14:textId="77777777" w:rsidR="0049277C" w:rsidRPr="00ED1C04" w:rsidRDefault="0049277C" w:rsidP="00E65265">
      <w:pPr>
        <w:numPr>
          <w:ilvl w:val="0"/>
          <w:numId w:val="5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Perceived as internal IT shuffle</w:t>
      </w:r>
    </w:p>
    <w:p w14:paraId="56E3BC83" w14:textId="77777777" w:rsidR="0049277C" w:rsidRPr="00ED1C04" w:rsidRDefault="0049277C" w:rsidP="00E65265">
      <w:pPr>
        <w:numPr>
          <w:ilvl w:val="0"/>
          <w:numId w:val="5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Business support wanes</w:t>
      </w:r>
    </w:p>
    <w:p w14:paraId="79C3D0CB" w14:textId="77777777" w:rsidR="0049277C" w:rsidRPr="00ED1C04" w:rsidRDefault="0049277C" w:rsidP="00E65265">
      <w:pPr>
        <w:numPr>
          <w:ilvl w:val="0"/>
          <w:numId w:val="5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lastRenderedPageBreak/>
        <w:t>Budget cuts when value isn't clear</w:t>
      </w:r>
    </w:p>
    <w:p w14:paraId="682DE877"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to avoid</w:t>
      </w:r>
      <w:r w:rsidRPr="00ED1C04">
        <w:rPr>
          <w:rFonts w:ascii="Times New Roman" w:eastAsia="Times New Roman" w:hAnsi="Times New Roman" w:cs="Times New Roman"/>
          <w:kern w:val="0"/>
          <w:sz w:val="24"/>
          <w:szCs w:val="24"/>
          <w:lang w:eastAsia="nl-BE"/>
          <w14:ligatures w14:val="none"/>
        </w:rPr>
        <w:t>:</w:t>
      </w:r>
    </w:p>
    <w:p w14:paraId="443C0CA6" w14:textId="77777777" w:rsidR="0049277C" w:rsidRPr="00ED1C04" w:rsidRDefault="0049277C" w:rsidP="00E65265">
      <w:pPr>
        <w:numPr>
          <w:ilvl w:val="0"/>
          <w:numId w:val="5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Business stakeholders on transformation steering committee</w:t>
      </w:r>
    </w:p>
    <w:p w14:paraId="4EBE19F7" w14:textId="77777777" w:rsidR="0049277C" w:rsidRPr="00ED1C04" w:rsidRDefault="0049277C" w:rsidP="00E65265">
      <w:pPr>
        <w:numPr>
          <w:ilvl w:val="0"/>
          <w:numId w:val="51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Product Owners from business side</w:t>
      </w:r>
    </w:p>
    <w:p w14:paraId="6DF6F484" w14:textId="77777777" w:rsidR="0049277C" w:rsidRPr="00ED1C04" w:rsidRDefault="0049277C" w:rsidP="00E65265">
      <w:pPr>
        <w:numPr>
          <w:ilvl w:val="0"/>
          <w:numId w:val="51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Regular business showcases (monthly)</w:t>
      </w:r>
    </w:p>
    <w:p w14:paraId="360F5959" w14:textId="77777777" w:rsidR="0049277C" w:rsidRPr="00ED1C04" w:rsidRDefault="0049277C" w:rsidP="00E65265">
      <w:pPr>
        <w:numPr>
          <w:ilvl w:val="0"/>
          <w:numId w:val="51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Measure business value explicitly</w:t>
      </w:r>
    </w:p>
    <w:p w14:paraId="05E38CAB" w14:textId="77777777" w:rsidR="0049277C" w:rsidRPr="00ED1C04" w:rsidRDefault="0049277C" w:rsidP="00E65265">
      <w:pPr>
        <w:numPr>
          <w:ilvl w:val="0"/>
          <w:numId w:val="51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Business satisfaction surveys</w:t>
      </w:r>
    </w:p>
    <w:p w14:paraId="05982DBA" w14:textId="77777777" w:rsidR="0049277C" w:rsidRPr="00ED1C04" w:rsidRDefault="0049277C" w:rsidP="00E65265">
      <w:pPr>
        <w:numPr>
          <w:ilvl w:val="0"/>
          <w:numId w:val="5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Frame everything as "serving business better"</w:t>
      </w:r>
    </w:p>
    <w:p w14:paraId="50BC89BC"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Pitfall 9: Underestimating Change Management</w:t>
      </w:r>
    </w:p>
    <w:p w14:paraId="6BFCDC84"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Mistake</w:t>
      </w:r>
      <w:r w:rsidRPr="00ED1C04">
        <w:rPr>
          <w:rFonts w:ascii="Times New Roman" w:eastAsia="Times New Roman" w:hAnsi="Times New Roman" w:cs="Times New Roman"/>
          <w:kern w:val="0"/>
          <w:sz w:val="24"/>
          <w:szCs w:val="24"/>
          <w:lang w:val="en-GB" w:eastAsia="nl-BE"/>
          <w14:ligatures w14:val="none"/>
        </w:rPr>
        <w:t>: Treating this as technical transformation only.</w:t>
      </w:r>
    </w:p>
    <w:p w14:paraId="5EA4B162"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Why it fails</w:t>
      </w:r>
      <w:r w:rsidRPr="00ED1C04">
        <w:rPr>
          <w:rFonts w:ascii="Times New Roman" w:eastAsia="Times New Roman" w:hAnsi="Times New Roman" w:cs="Times New Roman"/>
          <w:kern w:val="0"/>
          <w:sz w:val="24"/>
          <w:szCs w:val="24"/>
          <w:lang w:eastAsia="nl-BE"/>
          <w14:ligatures w14:val="none"/>
        </w:rPr>
        <w:t>:</w:t>
      </w:r>
    </w:p>
    <w:p w14:paraId="6F35D923" w14:textId="77777777" w:rsidR="0049277C" w:rsidRPr="00ED1C04" w:rsidRDefault="0049277C" w:rsidP="00E65265">
      <w:pPr>
        <w:numPr>
          <w:ilvl w:val="0"/>
          <w:numId w:val="5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People resist</w:t>
      </w:r>
    </w:p>
    <w:p w14:paraId="7FD7FA10" w14:textId="77777777" w:rsidR="0049277C" w:rsidRPr="00ED1C04" w:rsidRDefault="0049277C" w:rsidP="00E65265">
      <w:pPr>
        <w:numPr>
          <w:ilvl w:val="0"/>
          <w:numId w:val="5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Key staff leave</w:t>
      </w:r>
    </w:p>
    <w:p w14:paraId="1BA13CD0" w14:textId="77777777" w:rsidR="0049277C" w:rsidRPr="00ED1C04" w:rsidRDefault="0049277C" w:rsidP="00E65265">
      <w:pPr>
        <w:numPr>
          <w:ilvl w:val="0"/>
          <w:numId w:val="5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Teams don't adopt new ways</w:t>
      </w:r>
    </w:p>
    <w:p w14:paraId="13A6BAED" w14:textId="77777777" w:rsidR="0049277C" w:rsidRPr="00ED1C04" w:rsidRDefault="0049277C" w:rsidP="00E65265">
      <w:pPr>
        <w:numPr>
          <w:ilvl w:val="0"/>
          <w:numId w:val="5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Culture doesn't shift</w:t>
      </w:r>
    </w:p>
    <w:p w14:paraId="7E5DD4E2"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to avoid</w:t>
      </w:r>
      <w:r w:rsidRPr="00ED1C04">
        <w:rPr>
          <w:rFonts w:ascii="Times New Roman" w:eastAsia="Times New Roman" w:hAnsi="Times New Roman" w:cs="Times New Roman"/>
          <w:kern w:val="0"/>
          <w:sz w:val="24"/>
          <w:szCs w:val="24"/>
          <w:lang w:eastAsia="nl-BE"/>
          <w14:ligatures w14:val="none"/>
        </w:rPr>
        <w:t>:</w:t>
      </w:r>
    </w:p>
    <w:p w14:paraId="70BCEA8B" w14:textId="77777777" w:rsidR="0049277C" w:rsidRPr="00ED1C04" w:rsidRDefault="0049277C" w:rsidP="00E65265">
      <w:pPr>
        <w:numPr>
          <w:ilvl w:val="0"/>
          <w:numId w:val="5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40% of transformation effort is change management</w:t>
      </w:r>
    </w:p>
    <w:p w14:paraId="1A7ECDDC" w14:textId="77777777" w:rsidR="0049277C" w:rsidRPr="00ED1C04" w:rsidRDefault="0049277C" w:rsidP="00E65265">
      <w:pPr>
        <w:numPr>
          <w:ilvl w:val="0"/>
          <w:numId w:val="5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Constant communication (monthly all-hands minimum)</w:t>
      </w:r>
    </w:p>
    <w:p w14:paraId="0DAC320A" w14:textId="77777777" w:rsidR="0049277C" w:rsidRPr="00ED1C04" w:rsidRDefault="0049277C" w:rsidP="00E65265">
      <w:pPr>
        <w:numPr>
          <w:ilvl w:val="0"/>
          <w:numId w:val="5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Address concerns proactively</w:t>
      </w:r>
    </w:p>
    <w:p w14:paraId="22085731" w14:textId="77777777" w:rsidR="0049277C" w:rsidRPr="00ED1C04" w:rsidRDefault="0049277C" w:rsidP="00E65265">
      <w:pPr>
        <w:numPr>
          <w:ilvl w:val="0"/>
          <w:numId w:val="5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Celebrate wins publicly</w:t>
      </w:r>
    </w:p>
    <w:p w14:paraId="3505B710" w14:textId="77777777" w:rsidR="0049277C" w:rsidRPr="00ED1C04" w:rsidRDefault="0049277C" w:rsidP="00E65265">
      <w:pPr>
        <w:numPr>
          <w:ilvl w:val="0"/>
          <w:numId w:val="5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Support people through transitions</w:t>
      </w:r>
    </w:p>
    <w:p w14:paraId="374CA67F" w14:textId="77777777" w:rsidR="0049277C" w:rsidRPr="00ED1C04" w:rsidRDefault="0049277C" w:rsidP="00E65265">
      <w:pPr>
        <w:numPr>
          <w:ilvl w:val="0"/>
          <w:numId w:val="5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Consider external change management consultant</w:t>
      </w:r>
    </w:p>
    <w:p w14:paraId="0C7C2069"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Pitfall 10: No Quick Wins</w:t>
      </w:r>
    </w:p>
    <w:p w14:paraId="10F41252"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Mistake</w:t>
      </w:r>
      <w:r w:rsidRPr="00ED1C04">
        <w:rPr>
          <w:rFonts w:ascii="Times New Roman" w:eastAsia="Times New Roman" w:hAnsi="Times New Roman" w:cs="Times New Roman"/>
          <w:kern w:val="0"/>
          <w:sz w:val="24"/>
          <w:szCs w:val="24"/>
          <w:lang w:val="en-GB" w:eastAsia="nl-BE"/>
          <w14:ligatures w14:val="none"/>
        </w:rPr>
        <w:t>: All benefits appear in 18-24 months.</w:t>
      </w:r>
    </w:p>
    <w:p w14:paraId="7E6F93C6"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Why it fails</w:t>
      </w:r>
      <w:r w:rsidRPr="00ED1C04">
        <w:rPr>
          <w:rFonts w:ascii="Times New Roman" w:eastAsia="Times New Roman" w:hAnsi="Times New Roman" w:cs="Times New Roman"/>
          <w:kern w:val="0"/>
          <w:sz w:val="24"/>
          <w:szCs w:val="24"/>
          <w:lang w:eastAsia="nl-BE"/>
          <w14:ligatures w14:val="none"/>
        </w:rPr>
        <w:t>:</w:t>
      </w:r>
    </w:p>
    <w:p w14:paraId="198517C8" w14:textId="77777777" w:rsidR="0049277C" w:rsidRPr="00ED1C04" w:rsidRDefault="0049277C" w:rsidP="00E65265">
      <w:pPr>
        <w:numPr>
          <w:ilvl w:val="0"/>
          <w:numId w:val="5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People lose faith</w:t>
      </w:r>
    </w:p>
    <w:p w14:paraId="21EE0915" w14:textId="77777777" w:rsidR="0049277C" w:rsidRPr="00ED1C04" w:rsidRDefault="0049277C" w:rsidP="00E65265">
      <w:pPr>
        <w:numPr>
          <w:ilvl w:val="0"/>
          <w:numId w:val="5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Leadership patience runs out</w:t>
      </w:r>
    </w:p>
    <w:p w14:paraId="43DF31A9" w14:textId="77777777" w:rsidR="0049277C" w:rsidRPr="00ED1C04" w:rsidRDefault="0049277C" w:rsidP="00E65265">
      <w:pPr>
        <w:numPr>
          <w:ilvl w:val="0"/>
          <w:numId w:val="5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"See, the new model doesn't work"</w:t>
      </w:r>
    </w:p>
    <w:p w14:paraId="648101B9" w14:textId="77777777" w:rsidR="0049277C" w:rsidRPr="00ED1C04" w:rsidRDefault="0049277C" w:rsidP="00E65265">
      <w:pPr>
        <w:numPr>
          <w:ilvl w:val="0"/>
          <w:numId w:val="5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Hard to maintain momentum</w:t>
      </w:r>
    </w:p>
    <w:p w14:paraId="442C1489" w14:textId="77777777" w:rsidR="0049277C" w:rsidRPr="00ED1C04" w:rsidRDefault="0049277C" w:rsidP="004927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How to avoid</w:t>
      </w:r>
      <w:r w:rsidRPr="00ED1C04">
        <w:rPr>
          <w:rFonts w:ascii="Times New Roman" w:eastAsia="Times New Roman" w:hAnsi="Times New Roman" w:cs="Times New Roman"/>
          <w:kern w:val="0"/>
          <w:sz w:val="24"/>
          <w:szCs w:val="24"/>
          <w:lang w:eastAsia="nl-BE"/>
          <w14:ligatures w14:val="none"/>
        </w:rPr>
        <w:t>:</w:t>
      </w:r>
    </w:p>
    <w:p w14:paraId="6A1CAF0C" w14:textId="77777777" w:rsidR="0049277C" w:rsidRPr="00ED1C04" w:rsidRDefault="0049277C" w:rsidP="00E65265">
      <w:pPr>
        <w:numPr>
          <w:ilvl w:val="0"/>
          <w:numId w:val="5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Identify quick wins in first 3-6 months</w:t>
      </w:r>
    </w:p>
    <w:p w14:paraId="6974530C" w14:textId="77777777" w:rsidR="0049277C" w:rsidRPr="00ED1C04" w:rsidRDefault="0049277C" w:rsidP="00E65265">
      <w:pPr>
        <w:numPr>
          <w:ilvl w:val="0"/>
          <w:numId w:val="5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Consolidate duplicate SaaS tools (immediate cost savings)</w:t>
      </w:r>
    </w:p>
    <w:p w14:paraId="2EA2DE95" w14:textId="77777777" w:rsidR="0049277C" w:rsidRPr="00ED1C04" w:rsidRDefault="0049277C" w:rsidP="00E65265">
      <w:pPr>
        <w:numPr>
          <w:ilvl w:val="0"/>
          <w:numId w:val="5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Standardize one integration (immediate reliability improvement)</w:t>
      </w:r>
    </w:p>
    <w:p w14:paraId="3941D132" w14:textId="77777777" w:rsidR="0049277C" w:rsidRPr="00ED1C04" w:rsidRDefault="0049277C" w:rsidP="00E65265">
      <w:pPr>
        <w:numPr>
          <w:ilvl w:val="0"/>
          <w:numId w:val="5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Pilot team delivers visible value (3-6 months)</w:t>
      </w:r>
    </w:p>
    <w:p w14:paraId="2D03478D" w14:textId="77777777" w:rsidR="0049277C" w:rsidRPr="00ED1C04" w:rsidRDefault="0049277C" w:rsidP="00E65265">
      <w:pPr>
        <w:numPr>
          <w:ilvl w:val="0"/>
          <w:numId w:val="5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Architecture prevents one major mistake (calculate savings)</w:t>
      </w:r>
    </w:p>
    <w:p w14:paraId="71DCC4A3" w14:textId="77777777" w:rsidR="0049277C" w:rsidRPr="00ED1C04" w:rsidRDefault="0049277C" w:rsidP="00E65265">
      <w:pPr>
        <w:numPr>
          <w:ilvl w:val="0"/>
          <w:numId w:val="5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Communicate quick wins loudly</w:t>
      </w:r>
    </w:p>
    <w:p w14:paraId="76DC4E3C" w14:textId="38F538E7" w:rsidR="00167C25" w:rsidRDefault="00167C25" w:rsidP="001D6835">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167C25">
        <w:rPr>
          <w:rFonts w:ascii="Times New Roman" w:eastAsia="Times New Roman" w:hAnsi="Times New Roman" w:cs="Times New Roman"/>
          <w:b/>
          <w:bCs/>
          <w:kern w:val="0"/>
          <w:sz w:val="36"/>
          <w:szCs w:val="36"/>
          <w:lang w:val="en-GB" w:eastAsia="nl-BE"/>
          <w14:ligatures w14:val="none"/>
        </w:rPr>
        <w:lastRenderedPageBreak/>
        <w:t>Metrics &amp; Success Criteria</w:t>
      </w:r>
    </w:p>
    <w:p w14:paraId="72B355E2" w14:textId="4E948803" w:rsidR="00685D02" w:rsidRPr="007A206F" w:rsidRDefault="00685D02" w:rsidP="007A206F">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7A206F">
        <w:rPr>
          <w:rFonts w:ascii="Times New Roman" w:eastAsia="Times New Roman" w:hAnsi="Times New Roman" w:cs="Times New Roman"/>
          <w:b/>
          <w:bCs/>
          <w:kern w:val="0"/>
          <w:sz w:val="27"/>
          <w:szCs w:val="27"/>
          <w:lang w:val="en-GB" w:eastAsia="nl-BE"/>
          <w14:ligatures w14:val="none"/>
        </w:rPr>
        <w:t>Team-Level KPIs</w:t>
      </w:r>
    </w:p>
    <w:p w14:paraId="64F2A9CC" w14:textId="77777777" w:rsidR="00685D02" w:rsidRPr="00001731" w:rsidRDefault="00685D02" w:rsidP="00685D02">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Stream-Aligned Teams</w:t>
      </w:r>
      <w:r w:rsidRPr="00001731">
        <w:rPr>
          <w:rFonts w:ascii="Times New Roman" w:eastAsia="Times New Roman" w:hAnsi="Times New Roman" w:cs="Times New Roman"/>
          <w:kern w:val="0"/>
          <w:sz w:val="24"/>
          <w:szCs w:val="24"/>
          <w:lang w:val="en-GB" w:eastAsia="nl-BE"/>
          <w14:ligatures w14:val="none"/>
        </w:rPr>
        <w:t>:</w:t>
      </w:r>
    </w:p>
    <w:p w14:paraId="4C68EA20" w14:textId="77777777" w:rsidR="00685D02" w:rsidRPr="00001731" w:rsidRDefault="00685D02" w:rsidP="00E65265">
      <w:pPr>
        <w:numPr>
          <w:ilvl w:val="0"/>
          <w:numId w:val="4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Delivery velocity</w:t>
      </w:r>
      <w:r w:rsidRPr="00001731">
        <w:rPr>
          <w:rFonts w:ascii="Times New Roman" w:eastAsia="Times New Roman" w:hAnsi="Times New Roman" w:cs="Times New Roman"/>
          <w:kern w:val="0"/>
          <w:sz w:val="24"/>
          <w:szCs w:val="24"/>
          <w:lang w:val="en-GB" w:eastAsia="nl-BE"/>
          <w14:ligatures w14:val="none"/>
        </w:rPr>
        <w:t>: Story points or features per sprint (track trend)</w:t>
      </w:r>
    </w:p>
    <w:p w14:paraId="6FEAA07E" w14:textId="77777777" w:rsidR="00685D02" w:rsidRPr="00001731" w:rsidRDefault="00685D02" w:rsidP="00E65265">
      <w:pPr>
        <w:numPr>
          <w:ilvl w:val="0"/>
          <w:numId w:val="4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Lead time</w:t>
      </w:r>
      <w:r w:rsidRPr="00001731">
        <w:rPr>
          <w:rFonts w:ascii="Times New Roman" w:eastAsia="Times New Roman" w:hAnsi="Times New Roman" w:cs="Times New Roman"/>
          <w:kern w:val="0"/>
          <w:sz w:val="24"/>
          <w:szCs w:val="24"/>
          <w:lang w:val="en-GB" w:eastAsia="nl-BE"/>
          <w14:ligatures w14:val="none"/>
        </w:rPr>
        <w:t>: Idea to production (target: 2-4 weeks for medium features)</w:t>
      </w:r>
    </w:p>
    <w:p w14:paraId="171BFDEF" w14:textId="77777777" w:rsidR="00685D02" w:rsidRPr="00001731" w:rsidRDefault="00685D02" w:rsidP="00E65265">
      <w:pPr>
        <w:numPr>
          <w:ilvl w:val="0"/>
          <w:numId w:val="4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Deployment frequency</w:t>
      </w:r>
      <w:r w:rsidRPr="00001731">
        <w:rPr>
          <w:rFonts w:ascii="Times New Roman" w:eastAsia="Times New Roman" w:hAnsi="Times New Roman" w:cs="Times New Roman"/>
          <w:kern w:val="0"/>
          <w:sz w:val="24"/>
          <w:szCs w:val="24"/>
          <w:lang w:val="en-GB" w:eastAsia="nl-BE"/>
          <w14:ligatures w14:val="none"/>
        </w:rPr>
        <w:t>: Daily or weekly (target: daily)</w:t>
      </w:r>
    </w:p>
    <w:p w14:paraId="27E96C8D" w14:textId="77777777" w:rsidR="00685D02" w:rsidRPr="00001731" w:rsidRDefault="00685D02" w:rsidP="00E65265">
      <w:pPr>
        <w:numPr>
          <w:ilvl w:val="0"/>
          <w:numId w:val="4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Change failure rate</w:t>
      </w:r>
      <w:r w:rsidRPr="00001731">
        <w:rPr>
          <w:rFonts w:ascii="Times New Roman" w:eastAsia="Times New Roman" w:hAnsi="Times New Roman" w:cs="Times New Roman"/>
          <w:kern w:val="0"/>
          <w:sz w:val="24"/>
          <w:szCs w:val="24"/>
          <w:lang w:val="en-GB" w:eastAsia="nl-BE"/>
          <w14:ligatures w14:val="none"/>
        </w:rPr>
        <w:t>: % of deployments causing incidents (target: &lt;5%)</w:t>
      </w:r>
    </w:p>
    <w:p w14:paraId="40F635F0" w14:textId="77777777" w:rsidR="00685D02" w:rsidRPr="00001731" w:rsidRDefault="00685D02" w:rsidP="00E65265">
      <w:pPr>
        <w:numPr>
          <w:ilvl w:val="0"/>
          <w:numId w:val="4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MTTR</w:t>
      </w:r>
      <w:r w:rsidRPr="00001731">
        <w:rPr>
          <w:rFonts w:ascii="Times New Roman" w:eastAsia="Times New Roman" w:hAnsi="Times New Roman" w:cs="Times New Roman"/>
          <w:kern w:val="0"/>
          <w:sz w:val="24"/>
          <w:szCs w:val="24"/>
          <w:lang w:val="en-GB" w:eastAsia="nl-BE"/>
          <w14:ligatures w14:val="none"/>
        </w:rPr>
        <w:t xml:space="preserve"> (Mean Time To Restore): When things break (target: &lt;1 hour)</w:t>
      </w:r>
    </w:p>
    <w:p w14:paraId="4080146D" w14:textId="77777777" w:rsidR="00685D02" w:rsidRPr="00001731" w:rsidRDefault="00685D02" w:rsidP="00E65265">
      <w:pPr>
        <w:numPr>
          <w:ilvl w:val="0"/>
          <w:numId w:val="4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Business value delivered</w:t>
      </w:r>
      <w:r w:rsidRPr="00001731">
        <w:rPr>
          <w:rFonts w:ascii="Times New Roman" w:eastAsia="Times New Roman" w:hAnsi="Times New Roman" w:cs="Times New Roman"/>
          <w:kern w:val="0"/>
          <w:sz w:val="24"/>
          <w:szCs w:val="24"/>
          <w:lang w:val="en-GB" w:eastAsia="nl-BE"/>
          <w14:ligatures w14:val="none"/>
        </w:rPr>
        <w:t>: Measured with Product Owner (qualitative)</w:t>
      </w:r>
    </w:p>
    <w:p w14:paraId="0C9C6414" w14:textId="77777777" w:rsidR="00685D02" w:rsidRPr="00001731" w:rsidRDefault="00685D02" w:rsidP="00E65265">
      <w:pPr>
        <w:numPr>
          <w:ilvl w:val="0"/>
          <w:numId w:val="4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Team health</w:t>
      </w:r>
      <w:r w:rsidRPr="00001731">
        <w:rPr>
          <w:rFonts w:ascii="Times New Roman" w:eastAsia="Times New Roman" w:hAnsi="Times New Roman" w:cs="Times New Roman"/>
          <w:kern w:val="0"/>
          <w:sz w:val="24"/>
          <w:szCs w:val="24"/>
          <w:lang w:val="en-GB" w:eastAsia="nl-BE"/>
          <w14:ligatures w14:val="none"/>
        </w:rPr>
        <w:t>: Quarterly survey (engagement, autonomy, mastery, purpose)</w:t>
      </w:r>
    </w:p>
    <w:p w14:paraId="66B81BDE" w14:textId="77777777" w:rsidR="00685D02" w:rsidRPr="00001731" w:rsidRDefault="00685D02" w:rsidP="00685D02">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Platform Teams</w:t>
      </w:r>
      <w:r w:rsidRPr="00001731">
        <w:rPr>
          <w:rFonts w:ascii="Times New Roman" w:eastAsia="Times New Roman" w:hAnsi="Times New Roman" w:cs="Times New Roman"/>
          <w:kern w:val="0"/>
          <w:sz w:val="24"/>
          <w:szCs w:val="24"/>
          <w:lang w:eastAsia="nl-BE"/>
          <w14:ligatures w14:val="none"/>
        </w:rPr>
        <w:t>:</w:t>
      </w:r>
    </w:p>
    <w:p w14:paraId="4012143A" w14:textId="77777777" w:rsidR="00685D02" w:rsidRPr="00001731" w:rsidRDefault="00685D02" w:rsidP="00E65265">
      <w:pPr>
        <w:numPr>
          <w:ilvl w:val="0"/>
          <w:numId w:val="4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Platform availability</w:t>
      </w:r>
      <w:r w:rsidRPr="00001731">
        <w:rPr>
          <w:rFonts w:ascii="Times New Roman" w:eastAsia="Times New Roman" w:hAnsi="Times New Roman" w:cs="Times New Roman"/>
          <w:kern w:val="0"/>
          <w:sz w:val="24"/>
          <w:szCs w:val="24"/>
          <w:lang w:eastAsia="nl-BE"/>
          <w14:ligatures w14:val="none"/>
        </w:rPr>
        <w:t>: Uptime (target: 99.9%)</w:t>
      </w:r>
    </w:p>
    <w:p w14:paraId="109EC339" w14:textId="77777777" w:rsidR="00685D02" w:rsidRPr="00001731" w:rsidRDefault="00685D02" w:rsidP="00E65265">
      <w:pPr>
        <w:numPr>
          <w:ilvl w:val="0"/>
          <w:numId w:val="4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Request fulfillment time</w:t>
      </w:r>
      <w:r w:rsidRPr="00001731">
        <w:rPr>
          <w:rFonts w:ascii="Times New Roman" w:eastAsia="Times New Roman" w:hAnsi="Times New Roman" w:cs="Times New Roman"/>
          <w:kern w:val="0"/>
          <w:sz w:val="24"/>
          <w:szCs w:val="24"/>
          <w:lang w:val="en-GB" w:eastAsia="nl-BE"/>
          <w14:ligatures w14:val="none"/>
        </w:rPr>
        <w:t>: Average days to complete requests (target: 3-5 days)</w:t>
      </w:r>
    </w:p>
    <w:p w14:paraId="35B4267E" w14:textId="77777777" w:rsidR="00685D02" w:rsidRPr="00001731" w:rsidRDefault="00685D02" w:rsidP="00E65265">
      <w:pPr>
        <w:numPr>
          <w:ilvl w:val="0"/>
          <w:numId w:val="4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Customer satisfaction</w:t>
      </w:r>
      <w:r w:rsidRPr="00001731">
        <w:rPr>
          <w:rFonts w:ascii="Times New Roman" w:eastAsia="Times New Roman" w:hAnsi="Times New Roman" w:cs="Times New Roman"/>
          <w:kern w:val="0"/>
          <w:sz w:val="24"/>
          <w:szCs w:val="24"/>
          <w:lang w:val="en-GB" w:eastAsia="nl-BE"/>
          <w14:ligatures w14:val="none"/>
        </w:rPr>
        <w:t>: Stream teams rate platform team (target: 4.5/5)</w:t>
      </w:r>
    </w:p>
    <w:p w14:paraId="5B357FDF" w14:textId="77777777" w:rsidR="00685D02" w:rsidRPr="00001731" w:rsidRDefault="00685D02" w:rsidP="00E65265">
      <w:pPr>
        <w:numPr>
          <w:ilvl w:val="0"/>
          <w:numId w:val="4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Adoption rate</w:t>
      </w:r>
      <w:r w:rsidRPr="00001731">
        <w:rPr>
          <w:rFonts w:ascii="Times New Roman" w:eastAsia="Times New Roman" w:hAnsi="Times New Roman" w:cs="Times New Roman"/>
          <w:kern w:val="0"/>
          <w:sz w:val="24"/>
          <w:szCs w:val="24"/>
          <w:lang w:val="en-GB" w:eastAsia="nl-BE"/>
          <w14:ligatures w14:val="none"/>
        </w:rPr>
        <w:t>: % of potential use cases using platform (target: 80%+)</w:t>
      </w:r>
    </w:p>
    <w:p w14:paraId="2E776E85" w14:textId="77777777" w:rsidR="00685D02" w:rsidRPr="00001731" w:rsidRDefault="00685D02" w:rsidP="00E65265">
      <w:pPr>
        <w:numPr>
          <w:ilvl w:val="0"/>
          <w:numId w:val="4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Reusability</w:t>
      </w:r>
      <w:r w:rsidRPr="00001731">
        <w:rPr>
          <w:rFonts w:ascii="Times New Roman" w:eastAsia="Times New Roman" w:hAnsi="Times New Roman" w:cs="Times New Roman"/>
          <w:kern w:val="0"/>
          <w:sz w:val="24"/>
          <w:szCs w:val="24"/>
          <w:lang w:val="en-GB" w:eastAsia="nl-BE"/>
          <w14:ligatures w14:val="none"/>
        </w:rPr>
        <w:t>: % of integrations using standard connectors (target: 70%+)</w:t>
      </w:r>
    </w:p>
    <w:p w14:paraId="36D7BC5C" w14:textId="77777777" w:rsidR="00685D02" w:rsidRPr="00001731" w:rsidRDefault="00685D02" w:rsidP="00E65265">
      <w:pPr>
        <w:numPr>
          <w:ilvl w:val="0"/>
          <w:numId w:val="4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Cost per transaction</w:t>
      </w:r>
      <w:r w:rsidRPr="00001731">
        <w:rPr>
          <w:rFonts w:ascii="Times New Roman" w:eastAsia="Times New Roman" w:hAnsi="Times New Roman" w:cs="Times New Roman"/>
          <w:kern w:val="0"/>
          <w:sz w:val="24"/>
          <w:szCs w:val="24"/>
          <w:lang w:val="en-GB" w:eastAsia="nl-BE"/>
          <w14:ligatures w14:val="none"/>
        </w:rPr>
        <w:t>: Integration cost (track trend - should decrease)</w:t>
      </w:r>
    </w:p>
    <w:p w14:paraId="0D61D94F" w14:textId="77777777" w:rsidR="00685D02" w:rsidRPr="00001731" w:rsidRDefault="00685D02" w:rsidP="00685D02">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Data Platform Team</w:t>
      </w:r>
      <w:r w:rsidRPr="00001731">
        <w:rPr>
          <w:rFonts w:ascii="Times New Roman" w:eastAsia="Times New Roman" w:hAnsi="Times New Roman" w:cs="Times New Roman"/>
          <w:kern w:val="0"/>
          <w:sz w:val="24"/>
          <w:szCs w:val="24"/>
          <w:lang w:eastAsia="nl-BE"/>
          <w14:ligatures w14:val="none"/>
        </w:rPr>
        <w:t>:</w:t>
      </w:r>
    </w:p>
    <w:p w14:paraId="7DDA74E7" w14:textId="77777777" w:rsidR="00685D02" w:rsidRPr="00001731" w:rsidRDefault="00685D02" w:rsidP="00E65265">
      <w:pPr>
        <w:numPr>
          <w:ilvl w:val="0"/>
          <w:numId w:val="4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Data pipeline reliability</w:t>
      </w:r>
      <w:r w:rsidRPr="00001731">
        <w:rPr>
          <w:rFonts w:ascii="Times New Roman" w:eastAsia="Times New Roman" w:hAnsi="Times New Roman" w:cs="Times New Roman"/>
          <w:kern w:val="0"/>
          <w:sz w:val="24"/>
          <w:szCs w:val="24"/>
          <w:lang w:val="en-GB" w:eastAsia="nl-BE"/>
          <w14:ligatures w14:val="none"/>
        </w:rPr>
        <w:t>: % of pipelines running on time (target: 99%)</w:t>
      </w:r>
    </w:p>
    <w:p w14:paraId="40C3AD84" w14:textId="77777777" w:rsidR="00685D02" w:rsidRPr="00001731" w:rsidRDefault="00685D02" w:rsidP="00E65265">
      <w:pPr>
        <w:numPr>
          <w:ilvl w:val="0"/>
          <w:numId w:val="4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Data quality score</w:t>
      </w:r>
      <w:r w:rsidRPr="00001731">
        <w:rPr>
          <w:rFonts w:ascii="Times New Roman" w:eastAsia="Times New Roman" w:hAnsi="Times New Roman" w:cs="Times New Roman"/>
          <w:kern w:val="0"/>
          <w:sz w:val="24"/>
          <w:szCs w:val="24"/>
          <w:lang w:val="en-GB" w:eastAsia="nl-BE"/>
          <w14:ligatures w14:val="none"/>
        </w:rPr>
        <w:t>: Automated quality checks (target: 95%+)</w:t>
      </w:r>
    </w:p>
    <w:p w14:paraId="2DE47480" w14:textId="77777777" w:rsidR="00685D02" w:rsidRPr="00001731" w:rsidRDefault="00685D02" w:rsidP="00E65265">
      <w:pPr>
        <w:numPr>
          <w:ilvl w:val="0"/>
          <w:numId w:val="4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Time to insight</w:t>
      </w:r>
      <w:r w:rsidRPr="00001731">
        <w:rPr>
          <w:rFonts w:ascii="Times New Roman" w:eastAsia="Times New Roman" w:hAnsi="Times New Roman" w:cs="Times New Roman"/>
          <w:kern w:val="0"/>
          <w:sz w:val="24"/>
          <w:szCs w:val="24"/>
          <w:lang w:val="en-GB" w:eastAsia="nl-BE"/>
          <w14:ligatures w14:val="none"/>
        </w:rPr>
        <w:t>: Question to answer for analysts (target: &lt;1 day)</w:t>
      </w:r>
    </w:p>
    <w:p w14:paraId="30561A48" w14:textId="77777777" w:rsidR="00685D02" w:rsidRPr="00001731" w:rsidRDefault="00685D02" w:rsidP="00E65265">
      <w:pPr>
        <w:numPr>
          <w:ilvl w:val="0"/>
          <w:numId w:val="4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Data accessibility</w:t>
      </w:r>
      <w:r w:rsidRPr="00001731">
        <w:rPr>
          <w:rFonts w:ascii="Times New Roman" w:eastAsia="Times New Roman" w:hAnsi="Times New Roman" w:cs="Times New Roman"/>
          <w:kern w:val="0"/>
          <w:sz w:val="24"/>
          <w:szCs w:val="24"/>
          <w:lang w:val="en-GB" w:eastAsia="nl-BE"/>
          <w14:ligatures w14:val="none"/>
        </w:rPr>
        <w:t>: % of data in catalog (target: 100% of Tier 1 data)</w:t>
      </w:r>
    </w:p>
    <w:p w14:paraId="723B1671" w14:textId="77777777" w:rsidR="00685D02" w:rsidRPr="00001731" w:rsidRDefault="00685D02" w:rsidP="00E65265">
      <w:pPr>
        <w:numPr>
          <w:ilvl w:val="0"/>
          <w:numId w:val="4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Self-service adoption</w:t>
      </w:r>
      <w:r w:rsidRPr="00001731">
        <w:rPr>
          <w:rFonts w:ascii="Times New Roman" w:eastAsia="Times New Roman" w:hAnsi="Times New Roman" w:cs="Times New Roman"/>
          <w:kern w:val="0"/>
          <w:sz w:val="24"/>
          <w:szCs w:val="24"/>
          <w:lang w:val="en-GB" w:eastAsia="nl-BE"/>
          <w14:ligatures w14:val="none"/>
        </w:rPr>
        <w:t>: % of data requests self-served (target: 60%+)</w:t>
      </w:r>
    </w:p>
    <w:p w14:paraId="5FD8E888" w14:textId="77777777" w:rsidR="00685D02" w:rsidRPr="00001731" w:rsidRDefault="00685D02" w:rsidP="00685D02">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AI/ML Team</w:t>
      </w:r>
      <w:r w:rsidRPr="00001731">
        <w:rPr>
          <w:rFonts w:ascii="Times New Roman" w:eastAsia="Times New Roman" w:hAnsi="Times New Roman" w:cs="Times New Roman"/>
          <w:kern w:val="0"/>
          <w:sz w:val="24"/>
          <w:szCs w:val="24"/>
          <w:lang w:eastAsia="nl-BE"/>
          <w14:ligatures w14:val="none"/>
        </w:rPr>
        <w:t>:</w:t>
      </w:r>
    </w:p>
    <w:p w14:paraId="1F5D906F" w14:textId="77777777" w:rsidR="00685D02" w:rsidRPr="00001731" w:rsidRDefault="00685D02" w:rsidP="00E65265">
      <w:pPr>
        <w:numPr>
          <w:ilvl w:val="0"/>
          <w:numId w:val="4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Models in production</w:t>
      </w:r>
      <w:r w:rsidRPr="00001731">
        <w:rPr>
          <w:rFonts w:ascii="Times New Roman" w:eastAsia="Times New Roman" w:hAnsi="Times New Roman" w:cs="Times New Roman"/>
          <w:kern w:val="0"/>
          <w:sz w:val="24"/>
          <w:szCs w:val="24"/>
          <w:lang w:val="en-GB" w:eastAsia="nl-BE"/>
          <w14:ligatures w14:val="none"/>
        </w:rPr>
        <w:t>: Number of deployed models (track growth)</w:t>
      </w:r>
    </w:p>
    <w:p w14:paraId="637AC2CC" w14:textId="77777777" w:rsidR="00685D02" w:rsidRPr="00001731" w:rsidRDefault="00685D02" w:rsidP="00E65265">
      <w:pPr>
        <w:numPr>
          <w:ilvl w:val="0"/>
          <w:numId w:val="4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Model performance</w:t>
      </w:r>
      <w:r w:rsidRPr="00001731">
        <w:rPr>
          <w:rFonts w:ascii="Times New Roman" w:eastAsia="Times New Roman" w:hAnsi="Times New Roman" w:cs="Times New Roman"/>
          <w:kern w:val="0"/>
          <w:sz w:val="24"/>
          <w:szCs w:val="24"/>
          <w:lang w:val="en-GB" w:eastAsia="nl-BE"/>
          <w14:ligatures w14:val="none"/>
        </w:rPr>
        <w:t>: Accuracy vs. baseline (target: defined per model)</w:t>
      </w:r>
    </w:p>
    <w:p w14:paraId="778FE918" w14:textId="77777777" w:rsidR="00685D02" w:rsidRPr="00001731" w:rsidRDefault="00685D02" w:rsidP="00E65265">
      <w:pPr>
        <w:numPr>
          <w:ilvl w:val="0"/>
          <w:numId w:val="4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Business value</w:t>
      </w:r>
      <w:r w:rsidRPr="00001731">
        <w:rPr>
          <w:rFonts w:ascii="Times New Roman" w:eastAsia="Times New Roman" w:hAnsi="Times New Roman" w:cs="Times New Roman"/>
          <w:kern w:val="0"/>
          <w:sz w:val="24"/>
          <w:szCs w:val="24"/>
          <w:lang w:val="en-GB" w:eastAsia="nl-BE"/>
          <w14:ligatures w14:val="none"/>
        </w:rPr>
        <w:t>: $ impact of AI models (measured with business)</w:t>
      </w:r>
    </w:p>
    <w:p w14:paraId="66EE2784" w14:textId="77777777" w:rsidR="00685D02" w:rsidRPr="00001731" w:rsidRDefault="00685D02" w:rsidP="00E65265">
      <w:pPr>
        <w:numPr>
          <w:ilvl w:val="0"/>
          <w:numId w:val="4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Time to production</w:t>
      </w:r>
      <w:r w:rsidRPr="00001731">
        <w:rPr>
          <w:rFonts w:ascii="Times New Roman" w:eastAsia="Times New Roman" w:hAnsi="Times New Roman" w:cs="Times New Roman"/>
          <w:kern w:val="0"/>
          <w:sz w:val="24"/>
          <w:szCs w:val="24"/>
          <w:lang w:val="en-GB" w:eastAsia="nl-BE"/>
          <w14:ligatures w14:val="none"/>
        </w:rPr>
        <w:t>: Model development to deployment (target: 2-3 months)</w:t>
      </w:r>
    </w:p>
    <w:p w14:paraId="596EDF13" w14:textId="77777777" w:rsidR="00685D02" w:rsidRPr="00001731" w:rsidRDefault="00685D02" w:rsidP="00E65265">
      <w:pPr>
        <w:numPr>
          <w:ilvl w:val="0"/>
          <w:numId w:val="4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Model health</w:t>
      </w:r>
      <w:r w:rsidRPr="00001731">
        <w:rPr>
          <w:rFonts w:ascii="Times New Roman" w:eastAsia="Times New Roman" w:hAnsi="Times New Roman" w:cs="Times New Roman"/>
          <w:kern w:val="0"/>
          <w:sz w:val="24"/>
          <w:szCs w:val="24"/>
          <w:lang w:val="en-GB" w:eastAsia="nl-BE"/>
          <w14:ligatures w14:val="none"/>
        </w:rPr>
        <w:t>: % of models meeting performance SLAs (target: 90%+)</w:t>
      </w:r>
    </w:p>
    <w:p w14:paraId="38972495" w14:textId="3332C0EB" w:rsidR="00685D02" w:rsidRPr="007A206F" w:rsidRDefault="00685D02" w:rsidP="007A206F">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7A206F">
        <w:rPr>
          <w:rFonts w:ascii="Times New Roman" w:eastAsia="Times New Roman" w:hAnsi="Times New Roman" w:cs="Times New Roman"/>
          <w:b/>
          <w:bCs/>
          <w:kern w:val="0"/>
          <w:sz w:val="27"/>
          <w:szCs w:val="27"/>
          <w:lang w:val="en-GB" w:eastAsia="nl-BE"/>
          <w14:ligatures w14:val="none"/>
        </w:rPr>
        <w:t>Organization-Level KPIs</w:t>
      </w:r>
    </w:p>
    <w:p w14:paraId="1963450B" w14:textId="77777777" w:rsidR="00685D02" w:rsidRPr="00001731" w:rsidRDefault="00685D02" w:rsidP="00685D02">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Delivery Excellence</w:t>
      </w:r>
      <w:r w:rsidRPr="00001731">
        <w:rPr>
          <w:rFonts w:ascii="Times New Roman" w:eastAsia="Times New Roman" w:hAnsi="Times New Roman" w:cs="Times New Roman"/>
          <w:kern w:val="0"/>
          <w:sz w:val="24"/>
          <w:szCs w:val="24"/>
          <w:lang w:val="en-GB" w:eastAsia="nl-BE"/>
          <w14:ligatures w14:val="none"/>
        </w:rPr>
        <w:t>:</w:t>
      </w:r>
    </w:p>
    <w:p w14:paraId="105C7377" w14:textId="77777777" w:rsidR="00685D02" w:rsidRPr="00001731" w:rsidRDefault="00685D02" w:rsidP="00E65265">
      <w:pPr>
        <w:numPr>
          <w:ilvl w:val="0"/>
          <w:numId w:val="4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Overall lead time</w:t>
      </w:r>
      <w:r w:rsidRPr="00001731">
        <w:rPr>
          <w:rFonts w:ascii="Times New Roman" w:eastAsia="Times New Roman" w:hAnsi="Times New Roman" w:cs="Times New Roman"/>
          <w:kern w:val="0"/>
          <w:sz w:val="24"/>
          <w:szCs w:val="24"/>
          <w:lang w:val="en-GB" w:eastAsia="nl-BE"/>
          <w14:ligatures w14:val="none"/>
        </w:rPr>
        <w:t>: Requirements to production (target: 50% reduction in 18 months)</w:t>
      </w:r>
    </w:p>
    <w:p w14:paraId="45C6661C" w14:textId="77777777" w:rsidR="00685D02" w:rsidRPr="00001731" w:rsidRDefault="00685D02" w:rsidP="00E65265">
      <w:pPr>
        <w:numPr>
          <w:ilvl w:val="0"/>
          <w:numId w:val="4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 of time on new features</w:t>
      </w:r>
      <w:r w:rsidRPr="00001731">
        <w:rPr>
          <w:rFonts w:ascii="Times New Roman" w:eastAsia="Times New Roman" w:hAnsi="Times New Roman" w:cs="Times New Roman"/>
          <w:kern w:val="0"/>
          <w:sz w:val="24"/>
          <w:szCs w:val="24"/>
          <w:lang w:val="en-GB" w:eastAsia="nl-BE"/>
          <w14:ligatures w14:val="none"/>
        </w:rPr>
        <w:t>: vs. maintenance (target: 70% new, 30% maintenance)</w:t>
      </w:r>
    </w:p>
    <w:p w14:paraId="67481DC1" w14:textId="77777777" w:rsidR="00685D02" w:rsidRPr="00001731" w:rsidRDefault="00685D02" w:rsidP="00E65265">
      <w:pPr>
        <w:numPr>
          <w:ilvl w:val="0"/>
          <w:numId w:val="4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Business satisfaction</w:t>
      </w:r>
      <w:r w:rsidRPr="00001731">
        <w:rPr>
          <w:rFonts w:ascii="Times New Roman" w:eastAsia="Times New Roman" w:hAnsi="Times New Roman" w:cs="Times New Roman"/>
          <w:kern w:val="0"/>
          <w:sz w:val="24"/>
          <w:szCs w:val="24"/>
          <w:lang w:val="en-GB" w:eastAsia="nl-BE"/>
          <w14:ligatures w14:val="none"/>
        </w:rPr>
        <w:t>: Quarterly survey of business stakeholders (target: 4/5)</w:t>
      </w:r>
    </w:p>
    <w:p w14:paraId="54AA704B" w14:textId="77777777" w:rsidR="00685D02" w:rsidRPr="00001731" w:rsidRDefault="00685D02" w:rsidP="00E65265">
      <w:pPr>
        <w:numPr>
          <w:ilvl w:val="0"/>
          <w:numId w:val="4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Project delivery</w:t>
      </w:r>
      <w:r w:rsidRPr="00001731">
        <w:rPr>
          <w:rFonts w:ascii="Times New Roman" w:eastAsia="Times New Roman" w:hAnsi="Times New Roman" w:cs="Times New Roman"/>
          <w:kern w:val="0"/>
          <w:sz w:val="24"/>
          <w:szCs w:val="24"/>
          <w:lang w:val="en-GB" w:eastAsia="nl-BE"/>
          <w14:ligatures w14:val="none"/>
        </w:rPr>
        <w:t>: % of projects on time and on budget (target: 80%+)</w:t>
      </w:r>
    </w:p>
    <w:p w14:paraId="29A2DEC4" w14:textId="77777777" w:rsidR="00685D02" w:rsidRPr="00001731" w:rsidRDefault="00685D02" w:rsidP="00685D02">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Architecture &amp; Technical Health</w:t>
      </w:r>
      <w:r w:rsidRPr="00001731">
        <w:rPr>
          <w:rFonts w:ascii="Times New Roman" w:eastAsia="Times New Roman" w:hAnsi="Times New Roman" w:cs="Times New Roman"/>
          <w:kern w:val="0"/>
          <w:sz w:val="24"/>
          <w:szCs w:val="24"/>
          <w:lang w:eastAsia="nl-BE"/>
          <w14:ligatures w14:val="none"/>
        </w:rPr>
        <w:t>:</w:t>
      </w:r>
    </w:p>
    <w:p w14:paraId="6848BFCB" w14:textId="77777777" w:rsidR="00685D02" w:rsidRPr="00001731" w:rsidRDefault="00685D02" w:rsidP="00E65265">
      <w:pPr>
        <w:numPr>
          <w:ilvl w:val="0"/>
          <w:numId w:val="4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lastRenderedPageBreak/>
        <w:t>System integration health</w:t>
      </w:r>
      <w:r w:rsidRPr="00001731">
        <w:rPr>
          <w:rFonts w:ascii="Times New Roman" w:eastAsia="Times New Roman" w:hAnsi="Times New Roman" w:cs="Times New Roman"/>
          <w:kern w:val="0"/>
          <w:sz w:val="24"/>
          <w:szCs w:val="24"/>
          <w:lang w:val="en-GB" w:eastAsia="nl-BE"/>
          <w14:ligatures w14:val="none"/>
        </w:rPr>
        <w:t>: % of integrations on standard platform (target: 80%+)</w:t>
      </w:r>
    </w:p>
    <w:p w14:paraId="49F2D099" w14:textId="77777777" w:rsidR="00685D02" w:rsidRPr="00001731" w:rsidRDefault="00685D02" w:rsidP="00E65265">
      <w:pPr>
        <w:numPr>
          <w:ilvl w:val="0"/>
          <w:numId w:val="4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Technical debt ratio</w:t>
      </w:r>
      <w:r w:rsidRPr="00001731">
        <w:rPr>
          <w:rFonts w:ascii="Times New Roman" w:eastAsia="Times New Roman" w:hAnsi="Times New Roman" w:cs="Times New Roman"/>
          <w:kern w:val="0"/>
          <w:sz w:val="24"/>
          <w:szCs w:val="24"/>
          <w:lang w:val="en-GB" w:eastAsia="nl-BE"/>
          <w14:ligatures w14:val="none"/>
        </w:rPr>
        <w:t>: Measured via code analysis (target: &lt;30%)</w:t>
      </w:r>
    </w:p>
    <w:p w14:paraId="03394F1C" w14:textId="77777777" w:rsidR="00685D02" w:rsidRPr="00001731" w:rsidRDefault="00685D02" w:rsidP="00E65265">
      <w:pPr>
        <w:numPr>
          <w:ilvl w:val="0"/>
          <w:numId w:val="4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Architecture compliance</w:t>
      </w:r>
      <w:r w:rsidRPr="00001731">
        <w:rPr>
          <w:rFonts w:ascii="Times New Roman" w:eastAsia="Times New Roman" w:hAnsi="Times New Roman" w:cs="Times New Roman"/>
          <w:kern w:val="0"/>
          <w:sz w:val="24"/>
          <w:szCs w:val="24"/>
          <w:lang w:val="en-GB" w:eastAsia="nl-BE"/>
          <w14:ligatures w14:val="none"/>
        </w:rPr>
        <w:t>: % of systems following standards (target: 90%+)</w:t>
      </w:r>
    </w:p>
    <w:p w14:paraId="489C8A43" w14:textId="77777777" w:rsidR="00685D02" w:rsidRPr="00001731" w:rsidRDefault="00685D02" w:rsidP="00E65265">
      <w:pPr>
        <w:numPr>
          <w:ilvl w:val="0"/>
          <w:numId w:val="4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API adoption</w:t>
      </w:r>
      <w:r w:rsidRPr="00001731">
        <w:rPr>
          <w:rFonts w:ascii="Times New Roman" w:eastAsia="Times New Roman" w:hAnsi="Times New Roman" w:cs="Times New Roman"/>
          <w:kern w:val="0"/>
          <w:sz w:val="24"/>
          <w:szCs w:val="24"/>
          <w:lang w:val="en-GB" w:eastAsia="nl-BE"/>
          <w14:ligatures w14:val="none"/>
        </w:rPr>
        <w:t>: % of system access via APIs vs. direct DB (target: 100% API)</w:t>
      </w:r>
    </w:p>
    <w:p w14:paraId="387102CF" w14:textId="77777777" w:rsidR="00685D02" w:rsidRPr="00001731" w:rsidRDefault="00685D02" w:rsidP="00E65265">
      <w:pPr>
        <w:numPr>
          <w:ilvl w:val="0"/>
          <w:numId w:val="4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Security incidents</w:t>
      </w:r>
      <w:r w:rsidRPr="00001731">
        <w:rPr>
          <w:rFonts w:ascii="Times New Roman" w:eastAsia="Times New Roman" w:hAnsi="Times New Roman" w:cs="Times New Roman"/>
          <w:kern w:val="0"/>
          <w:sz w:val="24"/>
          <w:szCs w:val="24"/>
          <w:lang w:val="en-GB" w:eastAsia="nl-BE"/>
          <w14:ligatures w14:val="none"/>
        </w:rPr>
        <w:t>: Number and severity (target: zero critical)</w:t>
      </w:r>
    </w:p>
    <w:p w14:paraId="6285A134" w14:textId="77777777" w:rsidR="00685D02" w:rsidRPr="00001731" w:rsidRDefault="00685D02" w:rsidP="00685D02">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Data &amp; Analytics</w:t>
      </w:r>
      <w:r w:rsidRPr="00001731">
        <w:rPr>
          <w:rFonts w:ascii="Times New Roman" w:eastAsia="Times New Roman" w:hAnsi="Times New Roman" w:cs="Times New Roman"/>
          <w:kern w:val="0"/>
          <w:sz w:val="24"/>
          <w:szCs w:val="24"/>
          <w:lang w:eastAsia="nl-BE"/>
          <w14:ligatures w14:val="none"/>
        </w:rPr>
        <w:t>:</w:t>
      </w:r>
    </w:p>
    <w:p w14:paraId="3B863835" w14:textId="77777777" w:rsidR="00685D02" w:rsidRPr="00001731" w:rsidRDefault="00685D02" w:rsidP="00E65265">
      <w:pPr>
        <w:numPr>
          <w:ilvl w:val="0"/>
          <w:numId w:val="4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Data coverage</w:t>
      </w:r>
      <w:r w:rsidRPr="00001731">
        <w:rPr>
          <w:rFonts w:ascii="Times New Roman" w:eastAsia="Times New Roman" w:hAnsi="Times New Roman" w:cs="Times New Roman"/>
          <w:kern w:val="0"/>
          <w:sz w:val="24"/>
          <w:szCs w:val="24"/>
          <w:lang w:val="en-GB" w:eastAsia="nl-BE"/>
          <w14:ligatures w14:val="none"/>
        </w:rPr>
        <w:t>: % of business processes with data in warehouse (target: 90%+)</w:t>
      </w:r>
    </w:p>
    <w:p w14:paraId="27272DCF" w14:textId="77777777" w:rsidR="00685D02" w:rsidRPr="00001731" w:rsidRDefault="00685D02" w:rsidP="00E65265">
      <w:pPr>
        <w:numPr>
          <w:ilvl w:val="0"/>
          <w:numId w:val="4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Data quality</w:t>
      </w:r>
      <w:r w:rsidRPr="00001731">
        <w:rPr>
          <w:rFonts w:ascii="Times New Roman" w:eastAsia="Times New Roman" w:hAnsi="Times New Roman" w:cs="Times New Roman"/>
          <w:kern w:val="0"/>
          <w:sz w:val="24"/>
          <w:szCs w:val="24"/>
          <w:lang w:val="en-GB" w:eastAsia="nl-BE"/>
          <w14:ligatures w14:val="none"/>
        </w:rPr>
        <w:t>: Overall data quality score (target: 95%+)</w:t>
      </w:r>
    </w:p>
    <w:p w14:paraId="25152EE6" w14:textId="77777777" w:rsidR="00685D02" w:rsidRPr="00001731" w:rsidRDefault="00685D02" w:rsidP="00E65265">
      <w:pPr>
        <w:numPr>
          <w:ilvl w:val="0"/>
          <w:numId w:val="4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Analytics adoption</w:t>
      </w:r>
      <w:r w:rsidRPr="00001731">
        <w:rPr>
          <w:rFonts w:ascii="Times New Roman" w:eastAsia="Times New Roman" w:hAnsi="Times New Roman" w:cs="Times New Roman"/>
          <w:kern w:val="0"/>
          <w:sz w:val="24"/>
          <w:szCs w:val="24"/>
          <w:lang w:val="en-GB" w:eastAsia="nl-BE"/>
          <w14:ligatures w14:val="none"/>
        </w:rPr>
        <w:t>: % of employees using BI tools (track growth)</w:t>
      </w:r>
    </w:p>
    <w:p w14:paraId="38B4F915" w14:textId="77777777" w:rsidR="00685D02" w:rsidRPr="00001731" w:rsidRDefault="00685D02" w:rsidP="00E65265">
      <w:pPr>
        <w:numPr>
          <w:ilvl w:val="0"/>
          <w:numId w:val="4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AI value</w:t>
      </w:r>
      <w:r w:rsidRPr="00001731">
        <w:rPr>
          <w:rFonts w:ascii="Times New Roman" w:eastAsia="Times New Roman" w:hAnsi="Times New Roman" w:cs="Times New Roman"/>
          <w:kern w:val="0"/>
          <w:sz w:val="24"/>
          <w:szCs w:val="24"/>
          <w:lang w:val="en-GB" w:eastAsia="nl-BE"/>
          <w14:ligatures w14:val="none"/>
        </w:rPr>
        <w:t>: $ value delivered by AI initiatives (track)</w:t>
      </w:r>
    </w:p>
    <w:p w14:paraId="11C47811" w14:textId="77777777" w:rsidR="00685D02" w:rsidRPr="00001731" w:rsidRDefault="00685D02" w:rsidP="00E65265">
      <w:pPr>
        <w:numPr>
          <w:ilvl w:val="0"/>
          <w:numId w:val="4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Data democratization</w:t>
      </w:r>
      <w:r w:rsidRPr="00001731">
        <w:rPr>
          <w:rFonts w:ascii="Times New Roman" w:eastAsia="Times New Roman" w:hAnsi="Times New Roman" w:cs="Times New Roman"/>
          <w:kern w:val="0"/>
          <w:sz w:val="24"/>
          <w:szCs w:val="24"/>
          <w:lang w:val="en-GB" w:eastAsia="nl-BE"/>
          <w14:ligatures w14:val="none"/>
        </w:rPr>
        <w:t>: % of data accessible via self-service (target: 80%+</w:t>
      </w:r>
    </w:p>
    <w:p w14:paraId="3DCC71D8" w14:textId="77777777" w:rsidR="00685D02" w:rsidRPr="00ED1C04" w:rsidRDefault="00685D02" w:rsidP="00685D02">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Vendor Management</w:t>
      </w:r>
      <w:r w:rsidRPr="00ED1C04">
        <w:rPr>
          <w:rFonts w:ascii="Times New Roman" w:eastAsia="Times New Roman" w:hAnsi="Times New Roman" w:cs="Times New Roman"/>
          <w:kern w:val="0"/>
          <w:sz w:val="24"/>
          <w:szCs w:val="24"/>
          <w:lang w:eastAsia="nl-BE"/>
          <w14:ligatures w14:val="none"/>
        </w:rPr>
        <w:t>:</w:t>
      </w:r>
    </w:p>
    <w:p w14:paraId="67384BAD" w14:textId="77777777" w:rsidR="00685D02" w:rsidRPr="00ED1C04" w:rsidRDefault="00685D02" w:rsidP="00E65265">
      <w:pPr>
        <w:numPr>
          <w:ilvl w:val="0"/>
          <w:numId w:val="45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Vendor performance</w:t>
      </w:r>
      <w:r w:rsidRPr="00ED1C04">
        <w:rPr>
          <w:rFonts w:ascii="Times New Roman" w:eastAsia="Times New Roman" w:hAnsi="Times New Roman" w:cs="Times New Roman"/>
          <w:kern w:val="0"/>
          <w:sz w:val="24"/>
          <w:szCs w:val="24"/>
          <w:lang w:val="en-GB" w:eastAsia="nl-BE"/>
          <w14:ligatures w14:val="none"/>
        </w:rPr>
        <w:t>: Average vendor scorecard rating (target: 4/5)</w:t>
      </w:r>
    </w:p>
    <w:p w14:paraId="75BC0E60" w14:textId="77777777" w:rsidR="00685D02" w:rsidRPr="00ED1C04" w:rsidRDefault="00685D02" w:rsidP="00E65265">
      <w:pPr>
        <w:numPr>
          <w:ilvl w:val="0"/>
          <w:numId w:val="45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SLA compliance</w:t>
      </w:r>
      <w:r w:rsidRPr="00ED1C04">
        <w:rPr>
          <w:rFonts w:ascii="Times New Roman" w:eastAsia="Times New Roman" w:hAnsi="Times New Roman" w:cs="Times New Roman"/>
          <w:kern w:val="0"/>
          <w:sz w:val="24"/>
          <w:szCs w:val="24"/>
          <w:lang w:val="en-GB" w:eastAsia="nl-BE"/>
          <w14:ligatures w14:val="none"/>
        </w:rPr>
        <w:t>: % of vendors meeting SLAs (target: 95%+)</w:t>
      </w:r>
    </w:p>
    <w:p w14:paraId="4A80739B" w14:textId="77777777" w:rsidR="00685D02" w:rsidRPr="00ED1C04" w:rsidRDefault="00685D02" w:rsidP="00E65265">
      <w:pPr>
        <w:numPr>
          <w:ilvl w:val="0"/>
          <w:numId w:val="45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Contract value optimization</w:t>
      </w:r>
      <w:r w:rsidRPr="00ED1C04">
        <w:rPr>
          <w:rFonts w:ascii="Times New Roman" w:eastAsia="Times New Roman" w:hAnsi="Times New Roman" w:cs="Times New Roman"/>
          <w:kern w:val="0"/>
          <w:sz w:val="24"/>
          <w:szCs w:val="24"/>
          <w:lang w:val="en-GB" w:eastAsia="nl-BE"/>
          <w14:ligatures w14:val="none"/>
        </w:rPr>
        <w:t>: Savings vs. list price (track annually)</w:t>
      </w:r>
    </w:p>
    <w:p w14:paraId="3CDFEF87" w14:textId="77777777" w:rsidR="00685D02" w:rsidRPr="00ED1C04" w:rsidRDefault="00685D02" w:rsidP="00E65265">
      <w:pPr>
        <w:numPr>
          <w:ilvl w:val="0"/>
          <w:numId w:val="45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Vendor consolidation</w:t>
      </w:r>
      <w:r w:rsidRPr="00ED1C04">
        <w:rPr>
          <w:rFonts w:ascii="Times New Roman" w:eastAsia="Times New Roman" w:hAnsi="Times New Roman" w:cs="Times New Roman"/>
          <w:kern w:val="0"/>
          <w:sz w:val="24"/>
          <w:szCs w:val="24"/>
          <w:lang w:val="en-GB" w:eastAsia="nl-BE"/>
          <w14:ligatures w14:val="none"/>
        </w:rPr>
        <w:t>: Reduction in number of vendors (track trend)</w:t>
      </w:r>
    </w:p>
    <w:p w14:paraId="75F4EF4C" w14:textId="77777777" w:rsidR="00685D02" w:rsidRPr="00ED1C04" w:rsidRDefault="00685D02" w:rsidP="00E65265">
      <w:pPr>
        <w:numPr>
          <w:ilvl w:val="0"/>
          <w:numId w:val="45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Time to onboard new SaaS</w:t>
      </w:r>
      <w:r w:rsidRPr="00ED1C04">
        <w:rPr>
          <w:rFonts w:ascii="Times New Roman" w:eastAsia="Times New Roman" w:hAnsi="Times New Roman" w:cs="Times New Roman"/>
          <w:kern w:val="0"/>
          <w:sz w:val="24"/>
          <w:szCs w:val="24"/>
          <w:lang w:val="en-GB" w:eastAsia="nl-BE"/>
          <w14:ligatures w14:val="none"/>
        </w:rPr>
        <w:t>: Days from selection to production (target: 30-45 days)</w:t>
      </w:r>
    </w:p>
    <w:p w14:paraId="508D2DF8" w14:textId="77777777" w:rsidR="00685D02" w:rsidRPr="00ED1C04" w:rsidRDefault="00685D02" w:rsidP="00E65265">
      <w:pPr>
        <w:numPr>
          <w:ilvl w:val="0"/>
          <w:numId w:val="45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Shadow IT reduction</w:t>
      </w:r>
      <w:r w:rsidRPr="00ED1C04">
        <w:rPr>
          <w:rFonts w:ascii="Times New Roman" w:eastAsia="Times New Roman" w:hAnsi="Times New Roman" w:cs="Times New Roman"/>
          <w:kern w:val="0"/>
          <w:sz w:val="24"/>
          <w:szCs w:val="24"/>
          <w:lang w:val="en-GB" w:eastAsia="nl-BE"/>
          <w14:ligatures w14:val="none"/>
        </w:rPr>
        <w:t>: Unapproved tools discovered and consolidated (track trend)</w:t>
      </w:r>
    </w:p>
    <w:p w14:paraId="53296A92" w14:textId="77777777" w:rsidR="00685D02" w:rsidRPr="00ED1C04" w:rsidRDefault="00685D02" w:rsidP="00685D02">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Financial</w:t>
      </w:r>
      <w:r w:rsidRPr="00ED1C04">
        <w:rPr>
          <w:rFonts w:ascii="Times New Roman" w:eastAsia="Times New Roman" w:hAnsi="Times New Roman" w:cs="Times New Roman"/>
          <w:kern w:val="0"/>
          <w:sz w:val="24"/>
          <w:szCs w:val="24"/>
          <w:lang w:eastAsia="nl-BE"/>
          <w14:ligatures w14:val="none"/>
        </w:rPr>
        <w:t>:</w:t>
      </w:r>
    </w:p>
    <w:p w14:paraId="76EA36F5" w14:textId="77777777" w:rsidR="00685D02" w:rsidRPr="00ED1C04" w:rsidRDefault="00685D02" w:rsidP="00E65265">
      <w:pPr>
        <w:numPr>
          <w:ilvl w:val="0"/>
          <w:numId w:val="45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IT cost as % of revenue</w:t>
      </w:r>
      <w:r w:rsidRPr="00ED1C04">
        <w:rPr>
          <w:rFonts w:ascii="Times New Roman" w:eastAsia="Times New Roman" w:hAnsi="Times New Roman" w:cs="Times New Roman"/>
          <w:kern w:val="0"/>
          <w:sz w:val="24"/>
          <w:szCs w:val="24"/>
          <w:lang w:val="en-GB" w:eastAsia="nl-BE"/>
          <w14:ligatures w14:val="none"/>
        </w:rPr>
        <w:t>: Track trend (should stabilize or decrease)</w:t>
      </w:r>
    </w:p>
    <w:p w14:paraId="124B3FA1" w14:textId="77777777" w:rsidR="00685D02" w:rsidRPr="00ED1C04" w:rsidRDefault="00685D02" w:rsidP="00E65265">
      <w:pPr>
        <w:numPr>
          <w:ilvl w:val="0"/>
          <w:numId w:val="45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Cost per business transaction</w:t>
      </w:r>
      <w:r w:rsidRPr="00ED1C04">
        <w:rPr>
          <w:rFonts w:ascii="Times New Roman" w:eastAsia="Times New Roman" w:hAnsi="Times New Roman" w:cs="Times New Roman"/>
          <w:kern w:val="0"/>
          <w:sz w:val="24"/>
          <w:szCs w:val="24"/>
          <w:lang w:val="en-GB" w:eastAsia="nl-BE"/>
          <w14:ligatures w14:val="none"/>
        </w:rPr>
        <w:t>: IT cost efficiency (track trend)</w:t>
      </w:r>
    </w:p>
    <w:p w14:paraId="6BD4C93F" w14:textId="77777777" w:rsidR="00685D02" w:rsidRPr="00ED1C04" w:rsidRDefault="00685D02" w:rsidP="00E65265">
      <w:pPr>
        <w:numPr>
          <w:ilvl w:val="0"/>
          <w:numId w:val="45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ROI of IT investments</w:t>
      </w:r>
      <w:r w:rsidRPr="00ED1C04">
        <w:rPr>
          <w:rFonts w:ascii="Times New Roman" w:eastAsia="Times New Roman" w:hAnsi="Times New Roman" w:cs="Times New Roman"/>
          <w:kern w:val="0"/>
          <w:sz w:val="24"/>
          <w:szCs w:val="24"/>
          <w:lang w:val="en-GB" w:eastAsia="nl-BE"/>
          <w14:ligatures w14:val="none"/>
        </w:rPr>
        <w:t>: Measured value vs. investment (target: &gt;150% over 3 years)</w:t>
      </w:r>
    </w:p>
    <w:p w14:paraId="5D3953D8" w14:textId="77777777" w:rsidR="00685D02" w:rsidRPr="00ED1C04" w:rsidRDefault="00685D02" w:rsidP="00E65265">
      <w:pPr>
        <w:numPr>
          <w:ilvl w:val="0"/>
          <w:numId w:val="45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License optimization</w:t>
      </w:r>
      <w:r w:rsidRPr="00ED1C04">
        <w:rPr>
          <w:rFonts w:ascii="Times New Roman" w:eastAsia="Times New Roman" w:hAnsi="Times New Roman" w:cs="Times New Roman"/>
          <w:kern w:val="0"/>
          <w:sz w:val="24"/>
          <w:szCs w:val="24"/>
          <w:lang w:val="en-GB" w:eastAsia="nl-BE"/>
          <w14:ligatures w14:val="none"/>
        </w:rPr>
        <w:t>: Cost savings from license management (track annually)</w:t>
      </w:r>
    </w:p>
    <w:p w14:paraId="7B527D47" w14:textId="77777777" w:rsidR="00685D02" w:rsidRPr="00ED1C04" w:rsidRDefault="00685D02" w:rsidP="00E65265">
      <w:pPr>
        <w:numPr>
          <w:ilvl w:val="0"/>
          <w:numId w:val="45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Cloud cost optimization</w:t>
      </w:r>
      <w:r w:rsidRPr="00ED1C04">
        <w:rPr>
          <w:rFonts w:ascii="Times New Roman" w:eastAsia="Times New Roman" w:hAnsi="Times New Roman" w:cs="Times New Roman"/>
          <w:kern w:val="0"/>
          <w:sz w:val="24"/>
          <w:szCs w:val="24"/>
          <w:lang w:val="en-GB" w:eastAsia="nl-BE"/>
          <w14:ligatures w14:val="none"/>
        </w:rPr>
        <w:t>: Monthly cloud spend vs. usage (target: &lt;10% waste)</w:t>
      </w:r>
    </w:p>
    <w:p w14:paraId="269CF7A5" w14:textId="77777777" w:rsidR="00685D02" w:rsidRPr="00ED1C04" w:rsidRDefault="00685D02" w:rsidP="00685D02">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People &amp; Culture</w:t>
      </w:r>
      <w:r w:rsidRPr="00ED1C04">
        <w:rPr>
          <w:rFonts w:ascii="Times New Roman" w:eastAsia="Times New Roman" w:hAnsi="Times New Roman" w:cs="Times New Roman"/>
          <w:kern w:val="0"/>
          <w:sz w:val="24"/>
          <w:szCs w:val="24"/>
          <w:lang w:eastAsia="nl-BE"/>
          <w14:ligatures w14:val="none"/>
        </w:rPr>
        <w:t>:</w:t>
      </w:r>
    </w:p>
    <w:p w14:paraId="6ED52950" w14:textId="77777777" w:rsidR="00685D02" w:rsidRPr="00ED1C04" w:rsidRDefault="00685D02" w:rsidP="00E65265">
      <w:pPr>
        <w:numPr>
          <w:ilvl w:val="0"/>
          <w:numId w:val="4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Employee engagement</w:t>
      </w:r>
      <w:r w:rsidRPr="00ED1C04">
        <w:rPr>
          <w:rFonts w:ascii="Times New Roman" w:eastAsia="Times New Roman" w:hAnsi="Times New Roman" w:cs="Times New Roman"/>
          <w:kern w:val="0"/>
          <w:sz w:val="24"/>
          <w:szCs w:val="24"/>
          <w:lang w:val="en-GB" w:eastAsia="nl-BE"/>
          <w14:ligatures w14:val="none"/>
        </w:rPr>
        <w:t>: IT team satisfaction (target: 4/5)</w:t>
      </w:r>
    </w:p>
    <w:p w14:paraId="029EE0FF" w14:textId="77777777" w:rsidR="00685D02" w:rsidRPr="00ED1C04" w:rsidRDefault="00685D02" w:rsidP="00E65265">
      <w:pPr>
        <w:numPr>
          <w:ilvl w:val="0"/>
          <w:numId w:val="4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Retention rate</w:t>
      </w:r>
      <w:r w:rsidRPr="00ED1C04">
        <w:rPr>
          <w:rFonts w:ascii="Times New Roman" w:eastAsia="Times New Roman" w:hAnsi="Times New Roman" w:cs="Times New Roman"/>
          <w:kern w:val="0"/>
          <w:sz w:val="24"/>
          <w:szCs w:val="24"/>
          <w:lang w:val="en-GB" w:eastAsia="nl-BE"/>
          <w14:ligatures w14:val="none"/>
        </w:rPr>
        <w:t>: % of key staff retained (target: 90%+)</w:t>
      </w:r>
    </w:p>
    <w:p w14:paraId="242A3EBA" w14:textId="77777777" w:rsidR="00685D02" w:rsidRPr="00ED1C04" w:rsidRDefault="00685D02" w:rsidP="00E65265">
      <w:pPr>
        <w:numPr>
          <w:ilvl w:val="0"/>
          <w:numId w:val="4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Skills growth</w:t>
      </w:r>
      <w:r w:rsidRPr="00ED1C04">
        <w:rPr>
          <w:rFonts w:ascii="Times New Roman" w:eastAsia="Times New Roman" w:hAnsi="Times New Roman" w:cs="Times New Roman"/>
          <w:kern w:val="0"/>
          <w:sz w:val="24"/>
          <w:szCs w:val="24"/>
          <w:lang w:val="en-GB" w:eastAsia="nl-BE"/>
          <w14:ligatures w14:val="none"/>
        </w:rPr>
        <w:t>: Certifications, training hours per person (target: 40 hours/year)</w:t>
      </w:r>
    </w:p>
    <w:p w14:paraId="03B51FDF" w14:textId="77777777" w:rsidR="00685D02" w:rsidRPr="00ED1C04" w:rsidRDefault="00685D02" w:rsidP="00E65265">
      <w:pPr>
        <w:numPr>
          <w:ilvl w:val="0"/>
          <w:numId w:val="4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Internal mobility</w:t>
      </w:r>
      <w:r w:rsidRPr="00ED1C04">
        <w:rPr>
          <w:rFonts w:ascii="Times New Roman" w:eastAsia="Times New Roman" w:hAnsi="Times New Roman" w:cs="Times New Roman"/>
          <w:kern w:val="0"/>
          <w:sz w:val="24"/>
          <w:szCs w:val="24"/>
          <w:lang w:val="en-GB" w:eastAsia="nl-BE"/>
          <w14:ligatures w14:val="none"/>
        </w:rPr>
        <w:t>: % of new roles filled internally (target: 60%+)</w:t>
      </w:r>
    </w:p>
    <w:p w14:paraId="56945E44" w14:textId="77777777" w:rsidR="00685D02" w:rsidRPr="00ED1C04" w:rsidRDefault="00685D02" w:rsidP="00E65265">
      <w:pPr>
        <w:numPr>
          <w:ilvl w:val="0"/>
          <w:numId w:val="4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Diversity</w:t>
      </w:r>
      <w:r w:rsidRPr="00ED1C04">
        <w:rPr>
          <w:rFonts w:ascii="Times New Roman" w:eastAsia="Times New Roman" w:hAnsi="Times New Roman" w:cs="Times New Roman"/>
          <w:kern w:val="0"/>
          <w:sz w:val="24"/>
          <w:szCs w:val="24"/>
          <w:lang w:eastAsia="nl-BE"/>
          <w14:ligatures w14:val="none"/>
        </w:rPr>
        <w:t>: Track and improve</w:t>
      </w:r>
    </w:p>
    <w:p w14:paraId="03BD97B9" w14:textId="77777777" w:rsidR="00685D02" w:rsidRPr="007A206F" w:rsidRDefault="00685D02" w:rsidP="007A206F">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7A206F">
        <w:rPr>
          <w:rFonts w:ascii="Times New Roman" w:eastAsia="Times New Roman" w:hAnsi="Times New Roman" w:cs="Times New Roman"/>
          <w:b/>
          <w:bCs/>
          <w:kern w:val="0"/>
          <w:sz w:val="27"/>
          <w:szCs w:val="27"/>
          <w:lang w:val="en-GB" w:eastAsia="nl-BE"/>
          <w14:ligatures w14:val="none"/>
        </w:rPr>
        <w:t>Dashboard &amp; Reporting</w:t>
      </w:r>
    </w:p>
    <w:p w14:paraId="1B725253" w14:textId="77777777" w:rsidR="00685D02" w:rsidRPr="00ED1C04" w:rsidRDefault="00685D02" w:rsidP="00685D02">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Executive Dashboard</w:t>
      </w:r>
      <w:r w:rsidRPr="00ED1C04">
        <w:rPr>
          <w:rFonts w:ascii="Times New Roman" w:eastAsia="Times New Roman" w:hAnsi="Times New Roman" w:cs="Times New Roman"/>
          <w:kern w:val="0"/>
          <w:sz w:val="24"/>
          <w:szCs w:val="24"/>
          <w:lang w:val="en-GB" w:eastAsia="nl-BE"/>
          <w14:ligatures w14:val="none"/>
        </w:rPr>
        <w:t xml:space="preserve"> (Monthly review with CTO + business leaders):</w:t>
      </w:r>
    </w:p>
    <w:p w14:paraId="0BCD03E3" w14:textId="77777777" w:rsidR="00685D02" w:rsidRPr="00ED1C04" w:rsidRDefault="00685D02" w:rsidP="00E65265">
      <w:pPr>
        <w:numPr>
          <w:ilvl w:val="0"/>
          <w:numId w:val="45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Business value delivered (features, $$ impact)</w:t>
      </w:r>
    </w:p>
    <w:p w14:paraId="531AC4C0" w14:textId="77777777" w:rsidR="00685D02" w:rsidRPr="00ED1C04" w:rsidRDefault="00685D02" w:rsidP="00E65265">
      <w:pPr>
        <w:numPr>
          <w:ilvl w:val="0"/>
          <w:numId w:val="45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Delivery speed (lead time trend)</w:t>
      </w:r>
    </w:p>
    <w:p w14:paraId="44FAD6D0" w14:textId="77777777" w:rsidR="00685D02" w:rsidRPr="00ED1C04" w:rsidRDefault="00685D02" w:rsidP="00E65265">
      <w:pPr>
        <w:numPr>
          <w:ilvl w:val="0"/>
          <w:numId w:val="4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Business satisfaction</w:t>
      </w:r>
    </w:p>
    <w:p w14:paraId="660FB3F7" w14:textId="77777777" w:rsidR="00685D02" w:rsidRPr="00ED1C04" w:rsidRDefault="00685D02" w:rsidP="00E65265">
      <w:pPr>
        <w:numPr>
          <w:ilvl w:val="0"/>
          <w:numId w:val="4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Key initiatives status</w:t>
      </w:r>
    </w:p>
    <w:p w14:paraId="0377F2BC" w14:textId="77777777" w:rsidR="00685D02" w:rsidRPr="00ED1C04" w:rsidRDefault="00685D02" w:rsidP="00E65265">
      <w:pPr>
        <w:numPr>
          <w:ilvl w:val="0"/>
          <w:numId w:val="4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Budget vs. actual</w:t>
      </w:r>
    </w:p>
    <w:p w14:paraId="2BA7CE45" w14:textId="77777777" w:rsidR="00685D02" w:rsidRPr="00ED1C04" w:rsidRDefault="00685D02" w:rsidP="00E65265">
      <w:pPr>
        <w:numPr>
          <w:ilvl w:val="0"/>
          <w:numId w:val="4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Strategic risks</w:t>
      </w:r>
    </w:p>
    <w:p w14:paraId="5FA0FAD7" w14:textId="77777777" w:rsidR="00685D02" w:rsidRPr="00ED1C04" w:rsidRDefault="00685D02" w:rsidP="00685D02">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lastRenderedPageBreak/>
        <w:t>IT Leadership Dashboard</w:t>
      </w:r>
      <w:r w:rsidRPr="00ED1C04">
        <w:rPr>
          <w:rFonts w:ascii="Times New Roman" w:eastAsia="Times New Roman" w:hAnsi="Times New Roman" w:cs="Times New Roman"/>
          <w:kern w:val="0"/>
          <w:sz w:val="24"/>
          <w:szCs w:val="24"/>
          <w:lang w:val="en-GB" w:eastAsia="nl-BE"/>
          <w14:ligatures w14:val="none"/>
        </w:rPr>
        <w:t xml:space="preserve"> (Weekly review):</w:t>
      </w:r>
    </w:p>
    <w:p w14:paraId="3DC3F8C6" w14:textId="77777777" w:rsidR="00685D02" w:rsidRPr="00ED1C04" w:rsidRDefault="00685D02" w:rsidP="00E65265">
      <w:pPr>
        <w:numPr>
          <w:ilvl w:val="0"/>
          <w:numId w:val="4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All team health metrics</w:t>
      </w:r>
    </w:p>
    <w:p w14:paraId="222BA8A3" w14:textId="77777777" w:rsidR="00685D02" w:rsidRPr="00ED1C04" w:rsidRDefault="00685D02" w:rsidP="00E65265">
      <w:pPr>
        <w:numPr>
          <w:ilvl w:val="0"/>
          <w:numId w:val="4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Platform availability</w:t>
      </w:r>
    </w:p>
    <w:p w14:paraId="7FF12D7B" w14:textId="77777777" w:rsidR="00685D02" w:rsidRPr="00ED1C04" w:rsidRDefault="00685D02" w:rsidP="00E65265">
      <w:pPr>
        <w:numPr>
          <w:ilvl w:val="0"/>
          <w:numId w:val="4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Delivery velocity trends</w:t>
      </w:r>
    </w:p>
    <w:p w14:paraId="626AD7B2" w14:textId="77777777" w:rsidR="00685D02" w:rsidRPr="00ED1C04" w:rsidRDefault="00685D02" w:rsidP="00E65265">
      <w:pPr>
        <w:numPr>
          <w:ilvl w:val="0"/>
          <w:numId w:val="4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Incidents and issues</w:t>
      </w:r>
    </w:p>
    <w:p w14:paraId="37E1A600" w14:textId="77777777" w:rsidR="00685D02" w:rsidRPr="00ED1C04" w:rsidRDefault="00685D02" w:rsidP="00E65265">
      <w:pPr>
        <w:numPr>
          <w:ilvl w:val="0"/>
          <w:numId w:val="4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Resource utilization</w:t>
      </w:r>
    </w:p>
    <w:p w14:paraId="66AA1BC6" w14:textId="77777777" w:rsidR="00685D02" w:rsidRPr="00ED1C04" w:rsidRDefault="00685D02" w:rsidP="00E65265">
      <w:pPr>
        <w:numPr>
          <w:ilvl w:val="0"/>
          <w:numId w:val="4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Hiring status</w:t>
      </w:r>
    </w:p>
    <w:p w14:paraId="26F8699A" w14:textId="77777777" w:rsidR="00685D02" w:rsidRPr="00ED1C04" w:rsidRDefault="00685D02" w:rsidP="00685D02">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Team Dashboards</w:t>
      </w:r>
      <w:r w:rsidRPr="00ED1C04">
        <w:rPr>
          <w:rFonts w:ascii="Times New Roman" w:eastAsia="Times New Roman" w:hAnsi="Times New Roman" w:cs="Times New Roman"/>
          <w:kern w:val="0"/>
          <w:sz w:val="24"/>
          <w:szCs w:val="24"/>
          <w:lang w:eastAsia="nl-BE"/>
          <w14:ligatures w14:val="none"/>
        </w:rPr>
        <w:t xml:space="preserve"> (Daily visibility):</w:t>
      </w:r>
    </w:p>
    <w:p w14:paraId="22F7F74A" w14:textId="77777777" w:rsidR="00685D02" w:rsidRPr="00ED1C04" w:rsidRDefault="00685D02" w:rsidP="00E65265">
      <w:pPr>
        <w:numPr>
          <w:ilvl w:val="0"/>
          <w:numId w:val="4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Current sprint/work progress</w:t>
      </w:r>
    </w:p>
    <w:p w14:paraId="1DD68A28" w14:textId="77777777" w:rsidR="00685D02" w:rsidRPr="00ED1C04" w:rsidRDefault="00685D02" w:rsidP="00E65265">
      <w:pPr>
        <w:numPr>
          <w:ilvl w:val="0"/>
          <w:numId w:val="4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Deployment frequency</w:t>
      </w:r>
    </w:p>
    <w:p w14:paraId="4A7EE3D1" w14:textId="77777777" w:rsidR="00685D02" w:rsidRPr="00ED1C04" w:rsidRDefault="00685D02" w:rsidP="00E65265">
      <w:pPr>
        <w:numPr>
          <w:ilvl w:val="0"/>
          <w:numId w:val="4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System health metrics</w:t>
      </w:r>
    </w:p>
    <w:p w14:paraId="00F6A71D" w14:textId="77777777" w:rsidR="00685D02" w:rsidRPr="00ED1C04" w:rsidRDefault="00685D02" w:rsidP="00E65265">
      <w:pPr>
        <w:numPr>
          <w:ilvl w:val="0"/>
          <w:numId w:val="4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Integration queue (for platform teams)</w:t>
      </w:r>
    </w:p>
    <w:p w14:paraId="5FD2E703" w14:textId="79F479EF" w:rsidR="00685D02" w:rsidRPr="00167C25" w:rsidRDefault="00685D02" w:rsidP="00E65265">
      <w:pPr>
        <w:numPr>
          <w:ilvl w:val="0"/>
          <w:numId w:val="4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Data quality metrics (for data teams)</w:t>
      </w:r>
    </w:p>
    <w:p w14:paraId="7CB2459C" w14:textId="77777777" w:rsidR="00167C25" w:rsidRPr="00167C25" w:rsidRDefault="00167C25" w:rsidP="00167C2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67C25">
        <w:rPr>
          <w:rFonts w:ascii="Times New Roman" w:eastAsia="Times New Roman" w:hAnsi="Times New Roman" w:cs="Times New Roman"/>
          <w:b/>
          <w:bCs/>
          <w:kern w:val="0"/>
          <w:sz w:val="27"/>
          <w:szCs w:val="27"/>
          <w:lang w:val="en-GB" w:eastAsia="nl-BE"/>
          <w14:ligatures w14:val="none"/>
        </w:rPr>
        <w:t>Transformation Metrics Dashboard</w:t>
      </w:r>
    </w:p>
    <w:p w14:paraId="5E256E93" w14:textId="77777777" w:rsidR="00167C25" w:rsidRPr="00B0002B"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002B">
        <w:rPr>
          <w:rFonts w:ascii="Times New Roman" w:eastAsia="Times New Roman" w:hAnsi="Times New Roman" w:cs="Times New Roman"/>
          <w:b/>
          <w:bCs/>
          <w:kern w:val="0"/>
          <w:sz w:val="24"/>
          <w:szCs w:val="24"/>
          <w:lang w:val="en-GB" w:eastAsia="nl-BE"/>
          <w14:ligatures w14:val="none"/>
        </w:rPr>
        <w:t>Three Categories</w:t>
      </w:r>
      <w:r w:rsidRPr="00B0002B">
        <w:rPr>
          <w:rFonts w:ascii="Times New Roman" w:eastAsia="Times New Roman" w:hAnsi="Times New Roman" w:cs="Times New Roman"/>
          <w:kern w:val="0"/>
          <w:sz w:val="24"/>
          <w:szCs w:val="24"/>
          <w:lang w:val="en-GB" w:eastAsia="nl-BE"/>
          <w14:ligatures w14:val="none"/>
        </w:rPr>
        <w:t>:</w:t>
      </w:r>
    </w:p>
    <w:p w14:paraId="5D0FF5D0" w14:textId="77777777" w:rsidR="00167C25" w:rsidRPr="00167C25" w:rsidRDefault="00167C25" w:rsidP="00E65265">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Delivery Metrics</w:t>
      </w:r>
      <w:r w:rsidRPr="00167C25">
        <w:rPr>
          <w:rFonts w:ascii="Times New Roman" w:eastAsia="Times New Roman" w:hAnsi="Times New Roman" w:cs="Times New Roman"/>
          <w:kern w:val="0"/>
          <w:sz w:val="24"/>
          <w:szCs w:val="24"/>
          <w:lang w:val="en-GB" w:eastAsia="nl-BE"/>
          <w14:ligatures w14:val="none"/>
        </w:rPr>
        <w:t xml:space="preserve"> (Are we delivering better?)</w:t>
      </w:r>
    </w:p>
    <w:p w14:paraId="4856026E" w14:textId="77777777" w:rsidR="00167C25" w:rsidRPr="00167C25" w:rsidRDefault="00167C25" w:rsidP="00E65265">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Health Metrics</w:t>
      </w:r>
      <w:r w:rsidRPr="00167C25">
        <w:rPr>
          <w:rFonts w:ascii="Times New Roman" w:eastAsia="Times New Roman" w:hAnsi="Times New Roman" w:cs="Times New Roman"/>
          <w:kern w:val="0"/>
          <w:sz w:val="24"/>
          <w:szCs w:val="24"/>
          <w:lang w:val="en-GB" w:eastAsia="nl-BE"/>
          <w14:ligatures w14:val="none"/>
        </w:rPr>
        <w:t xml:space="preserve"> (Are teams healthy?)</w:t>
      </w:r>
    </w:p>
    <w:p w14:paraId="26A815F2" w14:textId="77777777" w:rsidR="00167C25" w:rsidRPr="00167C25" w:rsidRDefault="00167C25" w:rsidP="00E65265">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Business Metrics</w:t>
      </w:r>
      <w:r w:rsidRPr="00167C25">
        <w:rPr>
          <w:rFonts w:ascii="Times New Roman" w:eastAsia="Times New Roman" w:hAnsi="Times New Roman" w:cs="Times New Roman"/>
          <w:kern w:val="0"/>
          <w:sz w:val="24"/>
          <w:szCs w:val="24"/>
          <w:lang w:val="en-GB" w:eastAsia="nl-BE"/>
          <w14:ligatures w14:val="none"/>
        </w:rPr>
        <w:t xml:space="preserve"> (Are we delivering business value?)</w:t>
      </w:r>
    </w:p>
    <w:p w14:paraId="60F438DD" w14:textId="77777777" w:rsidR="00167C25" w:rsidRPr="00567D88" w:rsidRDefault="00167C25" w:rsidP="00567D8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567D88">
        <w:rPr>
          <w:rFonts w:ascii="Times New Roman" w:eastAsia="Times New Roman" w:hAnsi="Times New Roman" w:cs="Times New Roman"/>
          <w:b/>
          <w:bCs/>
          <w:kern w:val="0"/>
          <w:sz w:val="24"/>
          <w:szCs w:val="24"/>
          <w:lang w:val="en-GB" w:eastAsia="nl-BE"/>
          <w14:ligatures w14:val="none"/>
        </w:rPr>
        <w:t>1. Delivery Metrics (Technical Excellence)</w:t>
      </w:r>
    </w:p>
    <w:p w14:paraId="1436633C"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Lead Time</w:t>
      </w:r>
      <w:r w:rsidRPr="00167C25">
        <w:rPr>
          <w:rFonts w:ascii="Times New Roman" w:eastAsia="Times New Roman" w:hAnsi="Times New Roman" w:cs="Times New Roman"/>
          <w:kern w:val="0"/>
          <w:sz w:val="24"/>
          <w:szCs w:val="24"/>
          <w:lang w:val="en-GB" w:eastAsia="nl-BE"/>
          <w14:ligatures w14:val="none"/>
        </w:rPr>
        <w:t xml:space="preserve"> (Idea to Production):</w:t>
      </w:r>
    </w:p>
    <w:p w14:paraId="0589AC53" w14:textId="77777777" w:rsidR="00167C25" w:rsidRPr="00167C25" w:rsidRDefault="00167C25" w:rsidP="00E65265">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Definition</w:t>
      </w:r>
      <w:r w:rsidRPr="00167C25">
        <w:rPr>
          <w:rFonts w:ascii="Times New Roman" w:eastAsia="Times New Roman" w:hAnsi="Times New Roman" w:cs="Times New Roman"/>
          <w:kern w:val="0"/>
          <w:sz w:val="24"/>
          <w:szCs w:val="24"/>
          <w:lang w:val="en-GB" w:eastAsia="nl-BE"/>
          <w14:ligatures w14:val="none"/>
        </w:rPr>
        <w:t>: Time from work item starting development to deployed in production</w:t>
      </w:r>
    </w:p>
    <w:p w14:paraId="0DA4901F" w14:textId="77777777" w:rsidR="00167C25" w:rsidRPr="00167C25" w:rsidRDefault="00167C25" w:rsidP="00E65265">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Baseline</w:t>
      </w:r>
      <w:r w:rsidRPr="00167C25">
        <w:rPr>
          <w:rFonts w:ascii="Times New Roman" w:eastAsia="Times New Roman" w:hAnsi="Times New Roman" w:cs="Times New Roman"/>
          <w:kern w:val="0"/>
          <w:sz w:val="24"/>
          <w:szCs w:val="24"/>
          <w:lang w:val="en-GB" w:eastAsia="nl-BE"/>
          <w14:ligatures w14:val="none"/>
        </w:rPr>
        <w:t>: Measure current state (likely 4-8 weeks)</w:t>
      </w:r>
    </w:p>
    <w:p w14:paraId="7D39AFED" w14:textId="77777777" w:rsidR="00167C25" w:rsidRPr="00167C25" w:rsidRDefault="00167C25" w:rsidP="00E65265">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Target</w:t>
      </w:r>
      <w:r w:rsidRPr="00167C25">
        <w:rPr>
          <w:rFonts w:ascii="Times New Roman" w:eastAsia="Times New Roman" w:hAnsi="Times New Roman" w:cs="Times New Roman"/>
          <w:kern w:val="0"/>
          <w:sz w:val="24"/>
          <w:szCs w:val="24"/>
          <w:lang w:val="en-GB" w:eastAsia="nl-BE"/>
          <w14:ligatures w14:val="none"/>
        </w:rPr>
        <w:t>: Reduce by 30-50% (to 2-4 weeks)</w:t>
      </w:r>
    </w:p>
    <w:p w14:paraId="291F1FEB" w14:textId="77777777" w:rsidR="00167C25" w:rsidRPr="00167C25" w:rsidRDefault="00167C25" w:rsidP="00E65265">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Measurement</w:t>
      </w:r>
      <w:r w:rsidRPr="00167C25">
        <w:rPr>
          <w:rFonts w:ascii="Times New Roman" w:eastAsia="Times New Roman" w:hAnsi="Times New Roman" w:cs="Times New Roman"/>
          <w:kern w:val="0"/>
          <w:sz w:val="24"/>
          <w:szCs w:val="24"/>
          <w:lang w:val="en-GB" w:eastAsia="nl-BE"/>
          <w14:ligatures w14:val="none"/>
        </w:rPr>
        <w:t>: Track in Azure DevOps/Jira</w:t>
      </w:r>
    </w:p>
    <w:p w14:paraId="2A1847EC" w14:textId="77777777" w:rsidR="00167C25" w:rsidRPr="00167C25" w:rsidRDefault="00167C25" w:rsidP="00E65265">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Frequency</w:t>
      </w:r>
      <w:r w:rsidRPr="00167C25">
        <w:rPr>
          <w:rFonts w:ascii="Times New Roman" w:eastAsia="Times New Roman" w:hAnsi="Times New Roman" w:cs="Times New Roman"/>
          <w:kern w:val="0"/>
          <w:sz w:val="24"/>
          <w:szCs w:val="24"/>
          <w:lang w:eastAsia="nl-BE"/>
          <w14:ligatures w14:val="none"/>
        </w:rPr>
        <w:t>: Monthly average</w:t>
      </w:r>
    </w:p>
    <w:p w14:paraId="008C0281" w14:textId="77777777" w:rsidR="00167C25" w:rsidRPr="00167C25" w:rsidRDefault="00167C25" w:rsidP="00E65265">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Why it matters</w:t>
      </w:r>
      <w:r w:rsidRPr="00167C25">
        <w:rPr>
          <w:rFonts w:ascii="Times New Roman" w:eastAsia="Times New Roman" w:hAnsi="Times New Roman" w:cs="Times New Roman"/>
          <w:kern w:val="0"/>
          <w:sz w:val="24"/>
          <w:szCs w:val="24"/>
          <w:lang w:val="en-GB" w:eastAsia="nl-BE"/>
          <w14:ligatures w14:val="none"/>
        </w:rPr>
        <w:t>: Speed of value delivery</w:t>
      </w:r>
    </w:p>
    <w:p w14:paraId="1648B335"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Deployment Frequency</w:t>
      </w:r>
      <w:r w:rsidRPr="00167C25">
        <w:rPr>
          <w:rFonts w:ascii="Times New Roman" w:eastAsia="Times New Roman" w:hAnsi="Times New Roman" w:cs="Times New Roman"/>
          <w:kern w:val="0"/>
          <w:sz w:val="24"/>
          <w:szCs w:val="24"/>
          <w:lang w:eastAsia="nl-BE"/>
          <w14:ligatures w14:val="none"/>
        </w:rPr>
        <w:t>:</w:t>
      </w:r>
    </w:p>
    <w:p w14:paraId="7E0FAF66" w14:textId="77777777" w:rsidR="00167C25" w:rsidRPr="00167C25" w:rsidRDefault="00167C25" w:rsidP="00E65265">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Definition</w:t>
      </w:r>
      <w:r w:rsidRPr="00167C25">
        <w:rPr>
          <w:rFonts w:ascii="Times New Roman" w:eastAsia="Times New Roman" w:hAnsi="Times New Roman" w:cs="Times New Roman"/>
          <w:kern w:val="0"/>
          <w:sz w:val="24"/>
          <w:szCs w:val="24"/>
          <w:lang w:val="en-GB" w:eastAsia="nl-BE"/>
          <w14:ligatures w14:val="none"/>
        </w:rPr>
        <w:t>: How often code is deployed to production</w:t>
      </w:r>
    </w:p>
    <w:p w14:paraId="3AC8DBC5" w14:textId="77777777" w:rsidR="00167C25" w:rsidRPr="00167C25" w:rsidRDefault="00167C25" w:rsidP="00E65265">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Baseline</w:t>
      </w:r>
      <w:r w:rsidRPr="00167C25">
        <w:rPr>
          <w:rFonts w:ascii="Times New Roman" w:eastAsia="Times New Roman" w:hAnsi="Times New Roman" w:cs="Times New Roman"/>
          <w:kern w:val="0"/>
          <w:sz w:val="24"/>
          <w:szCs w:val="24"/>
          <w:lang w:val="en-GB" w:eastAsia="nl-BE"/>
          <w14:ligatures w14:val="none"/>
        </w:rPr>
        <w:t>: Current state (weekly? monthly?)</w:t>
      </w:r>
    </w:p>
    <w:p w14:paraId="46A3F29A" w14:textId="77777777" w:rsidR="00167C25" w:rsidRPr="00167C25" w:rsidRDefault="00167C25" w:rsidP="00E65265">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Target</w:t>
      </w:r>
      <w:r w:rsidRPr="00167C25">
        <w:rPr>
          <w:rFonts w:ascii="Times New Roman" w:eastAsia="Times New Roman" w:hAnsi="Times New Roman" w:cs="Times New Roman"/>
          <w:kern w:val="0"/>
          <w:sz w:val="24"/>
          <w:szCs w:val="24"/>
          <w:lang w:val="en-GB" w:eastAsia="nl-BE"/>
          <w14:ligatures w14:val="none"/>
        </w:rPr>
        <w:t>: Daily or multiple times per day</w:t>
      </w:r>
    </w:p>
    <w:p w14:paraId="1A9ED637" w14:textId="77777777" w:rsidR="00167C25" w:rsidRPr="00167C25" w:rsidRDefault="00167C25" w:rsidP="00E65265">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Measurement</w:t>
      </w:r>
      <w:r w:rsidRPr="00167C25">
        <w:rPr>
          <w:rFonts w:ascii="Times New Roman" w:eastAsia="Times New Roman" w:hAnsi="Times New Roman" w:cs="Times New Roman"/>
          <w:kern w:val="0"/>
          <w:sz w:val="24"/>
          <w:szCs w:val="24"/>
          <w:lang w:val="en-GB" w:eastAsia="nl-BE"/>
          <w14:ligatures w14:val="none"/>
        </w:rPr>
        <w:t>: Automated from CI/CD pipeline</w:t>
      </w:r>
    </w:p>
    <w:p w14:paraId="5A8CAE68" w14:textId="77777777" w:rsidR="00167C25" w:rsidRPr="00167C25" w:rsidRDefault="00167C25" w:rsidP="00E65265">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Frequency</w:t>
      </w:r>
      <w:r w:rsidRPr="00167C25">
        <w:rPr>
          <w:rFonts w:ascii="Times New Roman" w:eastAsia="Times New Roman" w:hAnsi="Times New Roman" w:cs="Times New Roman"/>
          <w:kern w:val="0"/>
          <w:sz w:val="24"/>
          <w:szCs w:val="24"/>
          <w:lang w:eastAsia="nl-BE"/>
          <w14:ligatures w14:val="none"/>
        </w:rPr>
        <w:t>: Weekly average</w:t>
      </w:r>
    </w:p>
    <w:p w14:paraId="620BAEFC" w14:textId="77777777" w:rsidR="00167C25" w:rsidRPr="00167C25" w:rsidRDefault="00167C25" w:rsidP="00E65265">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Why it matters</w:t>
      </w:r>
      <w:r w:rsidRPr="00167C25">
        <w:rPr>
          <w:rFonts w:ascii="Times New Roman" w:eastAsia="Times New Roman" w:hAnsi="Times New Roman" w:cs="Times New Roman"/>
          <w:kern w:val="0"/>
          <w:sz w:val="24"/>
          <w:szCs w:val="24"/>
          <w:lang w:val="en-GB" w:eastAsia="nl-BE"/>
          <w14:ligatures w14:val="none"/>
        </w:rPr>
        <w:t>: Ability to release quickly and frequently</w:t>
      </w:r>
    </w:p>
    <w:p w14:paraId="7544E644"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Change Failure Rate</w:t>
      </w:r>
      <w:r w:rsidRPr="00167C25">
        <w:rPr>
          <w:rFonts w:ascii="Times New Roman" w:eastAsia="Times New Roman" w:hAnsi="Times New Roman" w:cs="Times New Roman"/>
          <w:kern w:val="0"/>
          <w:sz w:val="24"/>
          <w:szCs w:val="24"/>
          <w:lang w:eastAsia="nl-BE"/>
          <w14:ligatures w14:val="none"/>
        </w:rPr>
        <w:t>:</w:t>
      </w:r>
    </w:p>
    <w:p w14:paraId="6F42AE0B" w14:textId="77777777" w:rsidR="00167C25" w:rsidRPr="00167C25" w:rsidRDefault="00167C25" w:rsidP="00E65265">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Definition</w:t>
      </w:r>
      <w:r w:rsidRPr="00167C25">
        <w:rPr>
          <w:rFonts w:ascii="Times New Roman" w:eastAsia="Times New Roman" w:hAnsi="Times New Roman" w:cs="Times New Roman"/>
          <w:kern w:val="0"/>
          <w:sz w:val="24"/>
          <w:szCs w:val="24"/>
          <w:lang w:val="en-GB" w:eastAsia="nl-BE"/>
          <w14:ligatures w14:val="none"/>
        </w:rPr>
        <w:t>: % of deployments causing production incident</w:t>
      </w:r>
    </w:p>
    <w:p w14:paraId="6C1BD933" w14:textId="77777777" w:rsidR="00167C25" w:rsidRPr="00167C25" w:rsidRDefault="00167C25" w:rsidP="00E65265">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Baseline</w:t>
      </w:r>
      <w:r w:rsidRPr="00167C25">
        <w:rPr>
          <w:rFonts w:ascii="Times New Roman" w:eastAsia="Times New Roman" w:hAnsi="Times New Roman" w:cs="Times New Roman"/>
          <w:kern w:val="0"/>
          <w:sz w:val="24"/>
          <w:szCs w:val="24"/>
          <w:lang w:val="en-GB" w:eastAsia="nl-BE"/>
          <w14:ligatures w14:val="none"/>
        </w:rPr>
        <w:t>: Current state (measure for 3 months)</w:t>
      </w:r>
    </w:p>
    <w:p w14:paraId="03686774" w14:textId="77777777" w:rsidR="00167C25" w:rsidRPr="00167C25" w:rsidRDefault="00167C25" w:rsidP="00E65265">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Target</w:t>
      </w:r>
      <w:r w:rsidRPr="00167C25">
        <w:rPr>
          <w:rFonts w:ascii="Times New Roman" w:eastAsia="Times New Roman" w:hAnsi="Times New Roman" w:cs="Times New Roman"/>
          <w:kern w:val="0"/>
          <w:sz w:val="24"/>
          <w:szCs w:val="24"/>
          <w:lang w:eastAsia="nl-BE"/>
          <w14:ligatures w14:val="none"/>
        </w:rPr>
        <w:t>: &lt;5% (elite performers &lt;15%)</w:t>
      </w:r>
    </w:p>
    <w:p w14:paraId="57556C3C" w14:textId="77777777" w:rsidR="00167C25" w:rsidRPr="00167C25" w:rsidRDefault="00167C25" w:rsidP="00E65265">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lastRenderedPageBreak/>
        <w:t>Measurement</w:t>
      </w:r>
      <w:r w:rsidRPr="00167C25">
        <w:rPr>
          <w:rFonts w:ascii="Times New Roman" w:eastAsia="Times New Roman" w:hAnsi="Times New Roman" w:cs="Times New Roman"/>
          <w:kern w:val="0"/>
          <w:sz w:val="24"/>
          <w:szCs w:val="24"/>
          <w:lang w:val="en-GB" w:eastAsia="nl-BE"/>
          <w14:ligatures w14:val="none"/>
        </w:rPr>
        <w:t>: Incidents tagged as deployment-related / total deployments</w:t>
      </w:r>
    </w:p>
    <w:p w14:paraId="03262240" w14:textId="77777777" w:rsidR="00167C25" w:rsidRPr="00167C25" w:rsidRDefault="00167C25" w:rsidP="00E65265">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Frequency</w:t>
      </w:r>
      <w:r w:rsidRPr="00167C25">
        <w:rPr>
          <w:rFonts w:ascii="Times New Roman" w:eastAsia="Times New Roman" w:hAnsi="Times New Roman" w:cs="Times New Roman"/>
          <w:kern w:val="0"/>
          <w:sz w:val="24"/>
          <w:szCs w:val="24"/>
          <w:lang w:eastAsia="nl-BE"/>
          <w14:ligatures w14:val="none"/>
        </w:rPr>
        <w:t>: Monthly</w:t>
      </w:r>
    </w:p>
    <w:p w14:paraId="68FCACAA" w14:textId="77777777" w:rsidR="00167C25" w:rsidRPr="00167C25" w:rsidRDefault="00167C25" w:rsidP="00E65265">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Why it matters</w:t>
      </w:r>
      <w:r w:rsidRPr="00167C25">
        <w:rPr>
          <w:rFonts w:ascii="Times New Roman" w:eastAsia="Times New Roman" w:hAnsi="Times New Roman" w:cs="Times New Roman"/>
          <w:kern w:val="0"/>
          <w:sz w:val="24"/>
          <w:szCs w:val="24"/>
          <w:lang w:val="en-GB" w:eastAsia="nl-BE"/>
          <w14:ligatures w14:val="none"/>
        </w:rPr>
        <w:t>: Quality of releases</w:t>
      </w:r>
    </w:p>
    <w:p w14:paraId="4078F789"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Mean Time to Restore</w:t>
      </w:r>
      <w:r w:rsidRPr="00167C25">
        <w:rPr>
          <w:rFonts w:ascii="Times New Roman" w:eastAsia="Times New Roman" w:hAnsi="Times New Roman" w:cs="Times New Roman"/>
          <w:kern w:val="0"/>
          <w:sz w:val="24"/>
          <w:szCs w:val="24"/>
          <w:lang w:val="en-GB" w:eastAsia="nl-BE"/>
          <w14:ligatures w14:val="none"/>
        </w:rPr>
        <w:t xml:space="preserve"> (MTTR):</w:t>
      </w:r>
    </w:p>
    <w:p w14:paraId="7BBD2453" w14:textId="77777777" w:rsidR="00167C25" w:rsidRPr="00167C25" w:rsidRDefault="00167C25" w:rsidP="00E65265">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Definition</w:t>
      </w:r>
      <w:r w:rsidRPr="00167C25">
        <w:rPr>
          <w:rFonts w:ascii="Times New Roman" w:eastAsia="Times New Roman" w:hAnsi="Times New Roman" w:cs="Times New Roman"/>
          <w:kern w:val="0"/>
          <w:sz w:val="24"/>
          <w:szCs w:val="24"/>
          <w:lang w:val="en-GB" w:eastAsia="nl-BE"/>
          <w14:ligatures w14:val="none"/>
        </w:rPr>
        <w:t>: Time from incident detection to resolution</w:t>
      </w:r>
    </w:p>
    <w:p w14:paraId="22277106" w14:textId="77777777" w:rsidR="00167C25" w:rsidRPr="00167C25" w:rsidRDefault="00167C25" w:rsidP="00E65265">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Baseline</w:t>
      </w:r>
      <w:r w:rsidRPr="00167C25">
        <w:rPr>
          <w:rFonts w:ascii="Times New Roman" w:eastAsia="Times New Roman" w:hAnsi="Times New Roman" w:cs="Times New Roman"/>
          <w:kern w:val="0"/>
          <w:sz w:val="24"/>
          <w:szCs w:val="24"/>
          <w:lang w:val="en-GB" w:eastAsia="nl-BE"/>
          <w14:ligatures w14:val="none"/>
        </w:rPr>
        <w:t>: Current state (hours? days?)</w:t>
      </w:r>
    </w:p>
    <w:p w14:paraId="5E27CA2B" w14:textId="77777777" w:rsidR="00167C25" w:rsidRPr="00167C25" w:rsidRDefault="00167C25" w:rsidP="00E65265">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Target</w:t>
      </w:r>
      <w:r w:rsidRPr="00167C25">
        <w:rPr>
          <w:rFonts w:ascii="Times New Roman" w:eastAsia="Times New Roman" w:hAnsi="Times New Roman" w:cs="Times New Roman"/>
          <w:kern w:val="0"/>
          <w:sz w:val="24"/>
          <w:szCs w:val="24"/>
          <w:lang w:eastAsia="nl-BE"/>
          <w14:ligatures w14:val="none"/>
        </w:rPr>
        <w:t>: &lt;1 hour for critical issues</w:t>
      </w:r>
    </w:p>
    <w:p w14:paraId="3783CF67" w14:textId="77777777" w:rsidR="00167C25" w:rsidRPr="00167C25" w:rsidRDefault="00167C25" w:rsidP="00E65265">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Measurement</w:t>
      </w:r>
      <w:r w:rsidRPr="00167C25">
        <w:rPr>
          <w:rFonts w:ascii="Times New Roman" w:eastAsia="Times New Roman" w:hAnsi="Times New Roman" w:cs="Times New Roman"/>
          <w:kern w:val="0"/>
          <w:sz w:val="24"/>
          <w:szCs w:val="24"/>
          <w:lang w:eastAsia="nl-BE"/>
          <w14:ligatures w14:val="none"/>
        </w:rPr>
        <w:t>: Incident tracking system</w:t>
      </w:r>
    </w:p>
    <w:p w14:paraId="56B87EF4" w14:textId="77777777" w:rsidR="00167C25" w:rsidRPr="00167C25" w:rsidRDefault="00167C25" w:rsidP="00E65265">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Frequency</w:t>
      </w:r>
      <w:r w:rsidRPr="00167C25">
        <w:rPr>
          <w:rFonts w:ascii="Times New Roman" w:eastAsia="Times New Roman" w:hAnsi="Times New Roman" w:cs="Times New Roman"/>
          <w:kern w:val="0"/>
          <w:sz w:val="24"/>
          <w:szCs w:val="24"/>
          <w:lang w:eastAsia="nl-BE"/>
          <w14:ligatures w14:val="none"/>
        </w:rPr>
        <w:t>: Monthly average</w:t>
      </w:r>
    </w:p>
    <w:p w14:paraId="7EEB3CFD" w14:textId="77777777" w:rsidR="00167C25" w:rsidRPr="00167C25" w:rsidRDefault="00167C25" w:rsidP="00E65265">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Why it matters</w:t>
      </w:r>
      <w:r w:rsidRPr="00167C25">
        <w:rPr>
          <w:rFonts w:ascii="Times New Roman" w:eastAsia="Times New Roman" w:hAnsi="Times New Roman" w:cs="Times New Roman"/>
          <w:kern w:val="0"/>
          <w:sz w:val="24"/>
          <w:szCs w:val="24"/>
          <w:lang w:val="en-GB" w:eastAsia="nl-BE"/>
          <w14:ligatures w14:val="none"/>
        </w:rPr>
        <w:t>: Resilience and recovery capability</w:t>
      </w:r>
    </w:p>
    <w:p w14:paraId="218FBAC3"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Flow Efficiency</w:t>
      </w:r>
      <w:r w:rsidRPr="00167C25">
        <w:rPr>
          <w:rFonts w:ascii="Times New Roman" w:eastAsia="Times New Roman" w:hAnsi="Times New Roman" w:cs="Times New Roman"/>
          <w:kern w:val="0"/>
          <w:sz w:val="24"/>
          <w:szCs w:val="24"/>
          <w:lang w:eastAsia="nl-BE"/>
          <w14:ligatures w14:val="none"/>
        </w:rPr>
        <w:t>:</w:t>
      </w:r>
    </w:p>
    <w:p w14:paraId="21FC8044" w14:textId="77777777" w:rsidR="00167C25" w:rsidRPr="00167C25" w:rsidRDefault="00167C25" w:rsidP="00E65265">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Definition</w:t>
      </w:r>
      <w:r w:rsidRPr="00167C25">
        <w:rPr>
          <w:rFonts w:ascii="Times New Roman" w:eastAsia="Times New Roman" w:hAnsi="Times New Roman" w:cs="Times New Roman"/>
          <w:kern w:val="0"/>
          <w:sz w:val="24"/>
          <w:szCs w:val="24"/>
          <w:lang w:val="en-GB" w:eastAsia="nl-BE"/>
          <w14:ligatures w14:val="none"/>
        </w:rPr>
        <w:t>: Active work time / total elapsed time</w:t>
      </w:r>
    </w:p>
    <w:p w14:paraId="6ED177BC" w14:textId="77777777" w:rsidR="00167C25" w:rsidRPr="00167C25" w:rsidRDefault="00167C25" w:rsidP="00E65265">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Baseline</w:t>
      </w:r>
      <w:r w:rsidRPr="00167C25">
        <w:rPr>
          <w:rFonts w:ascii="Times New Roman" w:eastAsia="Times New Roman" w:hAnsi="Times New Roman" w:cs="Times New Roman"/>
          <w:kern w:val="0"/>
          <w:sz w:val="24"/>
          <w:szCs w:val="24"/>
          <w:lang w:eastAsia="nl-BE"/>
          <w14:ligatures w14:val="none"/>
        </w:rPr>
        <w:t>: Current state (likely 20-30%)</w:t>
      </w:r>
    </w:p>
    <w:p w14:paraId="74EB48A0" w14:textId="77777777" w:rsidR="00167C25" w:rsidRPr="00167C25" w:rsidRDefault="00167C25" w:rsidP="00E65265">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Target</w:t>
      </w:r>
      <w:r w:rsidRPr="00167C25">
        <w:rPr>
          <w:rFonts w:ascii="Times New Roman" w:eastAsia="Times New Roman" w:hAnsi="Times New Roman" w:cs="Times New Roman"/>
          <w:kern w:val="0"/>
          <w:sz w:val="24"/>
          <w:szCs w:val="24"/>
          <w:lang w:eastAsia="nl-BE"/>
          <w14:ligatures w14:val="none"/>
        </w:rPr>
        <w:t>: &gt;40%</w:t>
      </w:r>
    </w:p>
    <w:p w14:paraId="014E2088" w14:textId="77777777" w:rsidR="00167C25" w:rsidRPr="00167C25" w:rsidRDefault="00167C25" w:rsidP="00E65265">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Measurement</w:t>
      </w:r>
      <w:r w:rsidRPr="00167C25">
        <w:rPr>
          <w:rFonts w:ascii="Times New Roman" w:eastAsia="Times New Roman" w:hAnsi="Times New Roman" w:cs="Times New Roman"/>
          <w:kern w:val="0"/>
          <w:sz w:val="24"/>
          <w:szCs w:val="24"/>
          <w:lang w:val="en-GB" w:eastAsia="nl-BE"/>
          <w14:ligatures w14:val="none"/>
        </w:rPr>
        <w:t>: Time tracking in work management tool</w:t>
      </w:r>
    </w:p>
    <w:p w14:paraId="2D42C55E" w14:textId="77777777" w:rsidR="00167C25" w:rsidRPr="00167C25" w:rsidRDefault="00167C25" w:rsidP="00E65265">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Frequency</w:t>
      </w:r>
      <w:r w:rsidRPr="00167C25">
        <w:rPr>
          <w:rFonts w:ascii="Times New Roman" w:eastAsia="Times New Roman" w:hAnsi="Times New Roman" w:cs="Times New Roman"/>
          <w:kern w:val="0"/>
          <w:sz w:val="24"/>
          <w:szCs w:val="24"/>
          <w:lang w:eastAsia="nl-BE"/>
          <w14:ligatures w14:val="none"/>
        </w:rPr>
        <w:t>: Monthly</w:t>
      </w:r>
    </w:p>
    <w:p w14:paraId="759A7752" w14:textId="77777777" w:rsidR="00167C25" w:rsidRPr="00167C25" w:rsidRDefault="00167C25" w:rsidP="00E65265">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Why it matters</w:t>
      </w:r>
      <w:r w:rsidRPr="00167C25">
        <w:rPr>
          <w:rFonts w:ascii="Times New Roman" w:eastAsia="Times New Roman" w:hAnsi="Times New Roman" w:cs="Times New Roman"/>
          <w:kern w:val="0"/>
          <w:sz w:val="24"/>
          <w:szCs w:val="24"/>
          <w:lang w:val="en-GB" w:eastAsia="nl-BE"/>
          <w14:ligatures w14:val="none"/>
        </w:rPr>
        <w:t>: How much time is productive vs. waiting</w:t>
      </w:r>
    </w:p>
    <w:p w14:paraId="41E077C4"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Technical Debt Ratio</w:t>
      </w:r>
      <w:r w:rsidRPr="00167C25">
        <w:rPr>
          <w:rFonts w:ascii="Times New Roman" w:eastAsia="Times New Roman" w:hAnsi="Times New Roman" w:cs="Times New Roman"/>
          <w:kern w:val="0"/>
          <w:sz w:val="24"/>
          <w:szCs w:val="24"/>
          <w:lang w:eastAsia="nl-BE"/>
          <w14:ligatures w14:val="none"/>
        </w:rPr>
        <w:t>:</w:t>
      </w:r>
    </w:p>
    <w:p w14:paraId="5B5F7CE2" w14:textId="77777777" w:rsidR="00167C25" w:rsidRPr="00167C25" w:rsidRDefault="00167C25" w:rsidP="00E65265">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Definition</w:t>
      </w:r>
      <w:r w:rsidRPr="00167C25">
        <w:rPr>
          <w:rFonts w:ascii="Times New Roman" w:eastAsia="Times New Roman" w:hAnsi="Times New Roman" w:cs="Times New Roman"/>
          <w:kern w:val="0"/>
          <w:sz w:val="24"/>
          <w:szCs w:val="24"/>
          <w:lang w:val="en-GB" w:eastAsia="nl-BE"/>
          <w14:ligatures w14:val="none"/>
        </w:rPr>
        <w:t>: % of development capacity spent on technical debt</w:t>
      </w:r>
    </w:p>
    <w:p w14:paraId="7946CC68" w14:textId="77777777" w:rsidR="00167C25" w:rsidRPr="00167C25" w:rsidRDefault="00167C25" w:rsidP="00E65265">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Baseline</w:t>
      </w:r>
      <w:r w:rsidRPr="00167C25">
        <w:rPr>
          <w:rFonts w:ascii="Times New Roman" w:eastAsia="Times New Roman" w:hAnsi="Times New Roman" w:cs="Times New Roman"/>
          <w:kern w:val="0"/>
          <w:sz w:val="24"/>
          <w:szCs w:val="24"/>
          <w:lang w:eastAsia="nl-BE"/>
          <w14:ligatures w14:val="none"/>
        </w:rPr>
        <w:t>: Current (likely 40-60%)</w:t>
      </w:r>
    </w:p>
    <w:p w14:paraId="2C1C979C" w14:textId="77777777" w:rsidR="00167C25" w:rsidRPr="00167C25" w:rsidRDefault="00167C25" w:rsidP="00E65265">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Target</w:t>
      </w:r>
      <w:r w:rsidRPr="00167C25">
        <w:rPr>
          <w:rFonts w:ascii="Times New Roman" w:eastAsia="Times New Roman" w:hAnsi="Times New Roman" w:cs="Times New Roman"/>
          <w:kern w:val="0"/>
          <w:sz w:val="24"/>
          <w:szCs w:val="24"/>
          <w:lang w:eastAsia="nl-BE"/>
          <w14:ligatures w14:val="none"/>
        </w:rPr>
        <w:t>: 20-30%</w:t>
      </w:r>
    </w:p>
    <w:p w14:paraId="5FF10FD1" w14:textId="77777777" w:rsidR="00167C25" w:rsidRPr="00167C25" w:rsidRDefault="00167C25" w:rsidP="00E65265">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Measurement</w:t>
      </w:r>
      <w:r w:rsidRPr="00167C25">
        <w:rPr>
          <w:rFonts w:ascii="Times New Roman" w:eastAsia="Times New Roman" w:hAnsi="Times New Roman" w:cs="Times New Roman"/>
          <w:kern w:val="0"/>
          <w:sz w:val="24"/>
          <w:szCs w:val="24"/>
          <w:lang w:val="en-GB" w:eastAsia="nl-BE"/>
          <w14:ligatures w14:val="none"/>
        </w:rPr>
        <w:t>: Tag work items as technical debt</w:t>
      </w:r>
    </w:p>
    <w:p w14:paraId="3DF89E17" w14:textId="77777777" w:rsidR="00167C25" w:rsidRPr="00167C25" w:rsidRDefault="00167C25" w:rsidP="00E65265">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Frequency</w:t>
      </w:r>
      <w:r w:rsidRPr="00167C25">
        <w:rPr>
          <w:rFonts w:ascii="Times New Roman" w:eastAsia="Times New Roman" w:hAnsi="Times New Roman" w:cs="Times New Roman"/>
          <w:kern w:val="0"/>
          <w:sz w:val="24"/>
          <w:szCs w:val="24"/>
          <w:lang w:eastAsia="nl-BE"/>
          <w14:ligatures w14:val="none"/>
        </w:rPr>
        <w:t>: Quarterly</w:t>
      </w:r>
    </w:p>
    <w:p w14:paraId="05D5B80B" w14:textId="77777777" w:rsidR="00167C25" w:rsidRPr="00167C25" w:rsidRDefault="00167C25" w:rsidP="00E65265">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Why it matters</w:t>
      </w:r>
      <w:r w:rsidRPr="00167C25">
        <w:rPr>
          <w:rFonts w:ascii="Times New Roman" w:eastAsia="Times New Roman" w:hAnsi="Times New Roman" w:cs="Times New Roman"/>
          <w:kern w:val="0"/>
          <w:sz w:val="24"/>
          <w:szCs w:val="24"/>
          <w:lang w:val="en-GB" w:eastAsia="nl-BE"/>
          <w14:ligatures w14:val="none"/>
        </w:rPr>
        <w:t>: Team capacity available for new value</w:t>
      </w:r>
    </w:p>
    <w:p w14:paraId="35EEA39B" w14:textId="77777777" w:rsidR="00167C25" w:rsidRPr="00567D88" w:rsidRDefault="00167C25" w:rsidP="00567D8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567D88">
        <w:rPr>
          <w:rFonts w:ascii="Times New Roman" w:eastAsia="Times New Roman" w:hAnsi="Times New Roman" w:cs="Times New Roman"/>
          <w:b/>
          <w:bCs/>
          <w:kern w:val="0"/>
          <w:sz w:val="24"/>
          <w:szCs w:val="24"/>
          <w:lang w:val="en-GB" w:eastAsia="nl-BE"/>
          <w14:ligatures w14:val="none"/>
        </w:rPr>
        <w:t>2. Health Metrics (Team &amp; Organization)</w:t>
      </w:r>
    </w:p>
    <w:p w14:paraId="1F073678"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Team Satisfaction</w:t>
      </w:r>
      <w:r w:rsidRPr="00167C25">
        <w:rPr>
          <w:rFonts w:ascii="Times New Roman" w:eastAsia="Times New Roman" w:hAnsi="Times New Roman" w:cs="Times New Roman"/>
          <w:kern w:val="0"/>
          <w:sz w:val="24"/>
          <w:szCs w:val="24"/>
          <w:lang w:val="en-GB" w:eastAsia="nl-BE"/>
          <w14:ligatures w14:val="none"/>
        </w:rPr>
        <w:t>:</w:t>
      </w:r>
    </w:p>
    <w:p w14:paraId="72C1662B" w14:textId="77777777" w:rsidR="00167C25" w:rsidRPr="00167C25" w:rsidRDefault="00167C25" w:rsidP="00E65265">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Definition</w:t>
      </w:r>
      <w:r w:rsidRPr="00167C25">
        <w:rPr>
          <w:rFonts w:ascii="Times New Roman" w:eastAsia="Times New Roman" w:hAnsi="Times New Roman" w:cs="Times New Roman"/>
          <w:kern w:val="0"/>
          <w:sz w:val="24"/>
          <w:szCs w:val="24"/>
          <w:lang w:val="en-GB" w:eastAsia="nl-BE"/>
          <w14:ligatures w14:val="none"/>
        </w:rPr>
        <w:t>: How satisfied are team members with work environment?</w:t>
      </w:r>
    </w:p>
    <w:p w14:paraId="007971E4" w14:textId="77777777" w:rsidR="00167C25" w:rsidRPr="00167C25" w:rsidRDefault="00167C25" w:rsidP="00E65265">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Measurement</w:t>
      </w:r>
      <w:r w:rsidRPr="00167C25">
        <w:rPr>
          <w:rFonts w:ascii="Times New Roman" w:eastAsia="Times New Roman" w:hAnsi="Times New Roman" w:cs="Times New Roman"/>
          <w:kern w:val="0"/>
          <w:sz w:val="24"/>
          <w:szCs w:val="24"/>
          <w:lang w:val="en-GB" w:eastAsia="nl-BE"/>
          <w14:ligatures w14:val="none"/>
        </w:rPr>
        <w:t>: Quarterly survey (10 questions, 5-point scale)</w:t>
      </w:r>
    </w:p>
    <w:p w14:paraId="4E12EB74" w14:textId="77777777" w:rsidR="00167C25" w:rsidRPr="00167C25" w:rsidRDefault="00167C25" w:rsidP="00E65265">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Sample questions</w:t>
      </w:r>
      <w:r w:rsidRPr="00167C25">
        <w:rPr>
          <w:rFonts w:ascii="Times New Roman" w:eastAsia="Times New Roman" w:hAnsi="Times New Roman" w:cs="Times New Roman"/>
          <w:kern w:val="0"/>
          <w:sz w:val="24"/>
          <w:szCs w:val="24"/>
          <w:lang w:eastAsia="nl-BE"/>
          <w14:ligatures w14:val="none"/>
        </w:rPr>
        <w:t xml:space="preserve">: </w:t>
      </w:r>
    </w:p>
    <w:p w14:paraId="46DFA0C0" w14:textId="77777777" w:rsidR="00167C25" w:rsidRPr="00167C25" w:rsidRDefault="00167C25" w:rsidP="00E65265">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 have clarity on team goals and priorities</w:t>
      </w:r>
    </w:p>
    <w:p w14:paraId="0C26C25D" w14:textId="77777777" w:rsidR="00167C25" w:rsidRPr="00167C25" w:rsidRDefault="00167C25" w:rsidP="00E65265">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 have the tools and resources I need</w:t>
      </w:r>
    </w:p>
    <w:p w14:paraId="45FB30BE" w14:textId="77777777" w:rsidR="00167C25" w:rsidRPr="00167C25" w:rsidRDefault="00167C25" w:rsidP="00E65265">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 can collaborate effectively with my team</w:t>
      </w:r>
    </w:p>
    <w:p w14:paraId="5089C363" w14:textId="77777777" w:rsidR="00167C25" w:rsidRPr="00167C25" w:rsidRDefault="00167C25" w:rsidP="00E65265">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I'm learning and growing in my role</w:t>
      </w:r>
    </w:p>
    <w:p w14:paraId="5019890D" w14:textId="77777777" w:rsidR="00167C25" w:rsidRPr="00167C25" w:rsidRDefault="00167C25" w:rsidP="00E65265">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 would recommend this team to others</w:t>
      </w:r>
    </w:p>
    <w:p w14:paraId="7EAB9AA0" w14:textId="77777777" w:rsidR="00167C25" w:rsidRPr="00167C25" w:rsidRDefault="00167C25" w:rsidP="00E65265">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Target</w:t>
      </w:r>
      <w:r w:rsidRPr="00167C25">
        <w:rPr>
          <w:rFonts w:ascii="Times New Roman" w:eastAsia="Times New Roman" w:hAnsi="Times New Roman" w:cs="Times New Roman"/>
          <w:kern w:val="0"/>
          <w:sz w:val="24"/>
          <w:szCs w:val="24"/>
          <w:lang w:eastAsia="nl-BE"/>
          <w14:ligatures w14:val="none"/>
        </w:rPr>
        <w:t>: Average 4/5 or higher</w:t>
      </w:r>
    </w:p>
    <w:p w14:paraId="1857E357" w14:textId="77777777" w:rsidR="00167C25" w:rsidRPr="00167C25" w:rsidRDefault="00167C25" w:rsidP="00E65265">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Frequency</w:t>
      </w:r>
      <w:r w:rsidRPr="00167C25">
        <w:rPr>
          <w:rFonts w:ascii="Times New Roman" w:eastAsia="Times New Roman" w:hAnsi="Times New Roman" w:cs="Times New Roman"/>
          <w:kern w:val="0"/>
          <w:sz w:val="24"/>
          <w:szCs w:val="24"/>
          <w:lang w:eastAsia="nl-BE"/>
          <w14:ligatures w14:val="none"/>
        </w:rPr>
        <w:t>: Quarterly</w:t>
      </w:r>
    </w:p>
    <w:p w14:paraId="7EB933C7" w14:textId="77777777" w:rsidR="00167C25" w:rsidRPr="00167C25" w:rsidRDefault="00167C25" w:rsidP="00E65265">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Why it matters</w:t>
      </w:r>
      <w:r w:rsidRPr="00167C25">
        <w:rPr>
          <w:rFonts w:ascii="Times New Roman" w:eastAsia="Times New Roman" w:hAnsi="Times New Roman" w:cs="Times New Roman"/>
          <w:kern w:val="0"/>
          <w:sz w:val="24"/>
          <w:szCs w:val="24"/>
          <w:lang w:val="en-GB" w:eastAsia="nl-BE"/>
          <w14:ligatures w14:val="none"/>
        </w:rPr>
        <w:t>: Team health predicts performance</w:t>
      </w:r>
    </w:p>
    <w:p w14:paraId="22045BD2"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Business Stakeholder Satisfaction</w:t>
      </w:r>
      <w:r w:rsidRPr="00167C25">
        <w:rPr>
          <w:rFonts w:ascii="Times New Roman" w:eastAsia="Times New Roman" w:hAnsi="Times New Roman" w:cs="Times New Roman"/>
          <w:kern w:val="0"/>
          <w:sz w:val="24"/>
          <w:szCs w:val="24"/>
          <w:lang w:eastAsia="nl-BE"/>
          <w14:ligatures w14:val="none"/>
        </w:rPr>
        <w:t>:</w:t>
      </w:r>
    </w:p>
    <w:p w14:paraId="1C434AF4" w14:textId="77777777" w:rsidR="00167C25" w:rsidRPr="00167C25" w:rsidRDefault="00167C25" w:rsidP="00E65265">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Definition</w:t>
      </w:r>
      <w:r w:rsidRPr="00167C25">
        <w:rPr>
          <w:rFonts w:ascii="Times New Roman" w:eastAsia="Times New Roman" w:hAnsi="Times New Roman" w:cs="Times New Roman"/>
          <w:kern w:val="0"/>
          <w:sz w:val="24"/>
          <w:szCs w:val="24"/>
          <w:lang w:val="en-GB" w:eastAsia="nl-BE"/>
          <w14:ligatures w14:val="none"/>
        </w:rPr>
        <w:t>: How satisfied are business stakeholders with IT?</w:t>
      </w:r>
    </w:p>
    <w:p w14:paraId="5C9F26F0" w14:textId="77777777" w:rsidR="00167C25" w:rsidRPr="00167C25" w:rsidRDefault="00167C25" w:rsidP="00E65265">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lastRenderedPageBreak/>
        <w:t>Measurement</w:t>
      </w:r>
      <w:r w:rsidRPr="00167C25">
        <w:rPr>
          <w:rFonts w:ascii="Times New Roman" w:eastAsia="Times New Roman" w:hAnsi="Times New Roman" w:cs="Times New Roman"/>
          <w:kern w:val="0"/>
          <w:sz w:val="24"/>
          <w:szCs w:val="24"/>
          <w:lang w:val="en-GB" w:eastAsia="nl-BE"/>
          <w14:ligatures w14:val="none"/>
        </w:rPr>
        <w:t>: Quarterly survey (5-7 questions, 5-point scale)</w:t>
      </w:r>
    </w:p>
    <w:p w14:paraId="60A5BD25" w14:textId="77777777" w:rsidR="00167C25" w:rsidRPr="00167C25" w:rsidRDefault="00167C25" w:rsidP="00E65265">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Sample questions</w:t>
      </w:r>
      <w:r w:rsidRPr="00167C25">
        <w:rPr>
          <w:rFonts w:ascii="Times New Roman" w:eastAsia="Times New Roman" w:hAnsi="Times New Roman" w:cs="Times New Roman"/>
          <w:kern w:val="0"/>
          <w:sz w:val="24"/>
          <w:szCs w:val="24"/>
          <w:lang w:eastAsia="nl-BE"/>
          <w14:ligatures w14:val="none"/>
        </w:rPr>
        <w:t xml:space="preserve">: </w:t>
      </w:r>
    </w:p>
    <w:p w14:paraId="51562D3A" w14:textId="77777777" w:rsidR="00167C25" w:rsidRPr="00167C25" w:rsidRDefault="00167C25" w:rsidP="00E65265">
      <w:pPr>
        <w:numPr>
          <w:ilvl w:val="1"/>
          <w:numId w:val="1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IT understands my business needs</w:t>
      </w:r>
    </w:p>
    <w:p w14:paraId="7211DC6A" w14:textId="77777777" w:rsidR="00167C25" w:rsidRPr="00167C25" w:rsidRDefault="00167C25" w:rsidP="00E65265">
      <w:pPr>
        <w:numPr>
          <w:ilvl w:val="1"/>
          <w:numId w:val="1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IT delivers value in a timely manner</w:t>
      </w:r>
    </w:p>
    <w:p w14:paraId="3241C040" w14:textId="77777777" w:rsidR="00167C25" w:rsidRPr="00167C25" w:rsidRDefault="00167C25" w:rsidP="00E65265">
      <w:pPr>
        <w:numPr>
          <w:ilvl w:val="1"/>
          <w:numId w:val="1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IT communicates progress effectively</w:t>
      </w:r>
    </w:p>
    <w:p w14:paraId="1F7926E7" w14:textId="77777777" w:rsidR="00167C25" w:rsidRPr="00167C25" w:rsidRDefault="00167C25" w:rsidP="00E65265">
      <w:pPr>
        <w:numPr>
          <w:ilvl w:val="1"/>
          <w:numId w:val="1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My Product Owner is responsive and helpful</w:t>
      </w:r>
    </w:p>
    <w:p w14:paraId="05D6229F" w14:textId="77777777" w:rsidR="00167C25" w:rsidRPr="00167C25" w:rsidRDefault="00167C25" w:rsidP="00E65265">
      <w:pPr>
        <w:numPr>
          <w:ilvl w:val="1"/>
          <w:numId w:val="1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 would recommend my IT team to peers</w:t>
      </w:r>
    </w:p>
    <w:p w14:paraId="02FAD1CE" w14:textId="77777777" w:rsidR="00167C25" w:rsidRPr="00167C25" w:rsidRDefault="00167C25" w:rsidP="00E65265">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Target</w:t>
      </w:r>
      <w:r w:rsidRPr="00167C25">
        <w:rPr>
          <w:rFonts w:ascii="Times New Roman" w:eastAsia="Times New Roman" w:hAnsi="Times New Roman" w:cs="Times New Roman"/>
          <w:kern w:val="0"/>
          <w:sz w:val="24"/>
          <w:szCs w:val="24"/>
          <w:lang w:val="en-GB" w:eastAsia="nl-BE"/>
          <w14:ligatures w14:val="none"/>
        </w:rPr>
        <w:t>: Average 4/5 or higher (up from likely 3/5 baseline)</w:t>
      </w:r>
    </w:p>
    <w:p w14:paraId="6B4F8D79" w14:textId="77777777" w:rsidR="00167C25" w:rsidRPr="00167C25" w:rsidRDefault="00167C25" w:rsidP="00E65265">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Frequency</w:t>
      </w:r>
      <w:r w:rsidRPr="00167C25">
        <w:rPr>
          <w:rFonts w:ascii="Times New Roman" w:eastAsia="Times New Roman" w:hAnsi="Times New Roman" w:cs="Times New Roman"/>
          <w:kern w:val="0"/>
          <w:sz w:val="24"/>
          <w:szCs w:val="24"/>
          <w:lang w:eastAsia="nl-BE"/>
          <w14:ligatures w14:val="none"/>
        </w:rPr>
        <w:t>: Quarterly</w:t>
      </w:r>
    </w:p>
    <w:p w14:paraId="65F3394B" w14:textId="77777777" w:rsidR="00167C25" w:rsidRPr="00167C25" w:rsidRDefault="00167C25" w:rsidP="00E65265">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Why it matters</w:t>
      </w:r>
      <w:r w:rsidRPr="00167C25">
        <w:rPr>
          <w:rFonts w:ascii="Times New Roman" w:eastAsia="Times New Roman" w:hAnsi="Times New Roman" w:cs="Times New Roman"/>
          <w:kern w:val="0"/>
          <w:sz w:val="24"/>
          <w:szCs w:val="24"/>
          <w:lang w:val="en-GB" w:eastAsia="nl-BE"/>
          <w14:ligatures w14:val="none"/>
        </w:rPr>
        <w:t>: Business partnership quality</w:t>
      </w:r>
    </w:p>
    <w:p w14:paraId="3EE9D706"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Employee Turnover</w:t>
      </w:r>
      <w:r w:rsidRPr="00167C25">
        <w:rPr>
          <w:rFonts w:ascii="Times New Roman" w:eastAsia="Times New Roman" w:hAnsi="Times New Roman" w:cs="Times New Roman"/>
          <w:kern w:val="0"/>
          <w:sz w:val="24"/>
          <w:szCs w:val="24"/>
          <w:lang w:eastAsia="nl-BE"/>
          <w14:ligatures w14:val="none"/>
        </w:rPr>
        <w:t>:</w:t>
      </w:r>
    </w:p>
    <w:p w14:paraId="2BEAE6C9" w14:textId="77777777" w:rsidR="00167C25" w:rsidRPr="00167C25" w:rsidRDefault="00167C25" w:rsidP="00E65265">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Definition</w:t>
      </w:r>
      <w:r w:rsidRPr="00167C25">
        <w:rPr>
          <w:rFonts w:ascii="Times New Roman" w:eastAsia="Times New Roman" w:hAnsi="Times New Roman" w:cs="Times New Roman"/>
          <w:kern w:val="0"/>
          <w:sz w:val="24"/>
          <w:szCs w:val="24"/>
          <w:lang w:val="en-GB" w:eastAsia="nl-BE"/>
          <w14:ligatures w14:val="none"/>
        </w:rPr>
        <w:t>: % of employees leaving (voluntary + involuntary)</w:t>
      </w:r>
    </w:p>
    <w:p w14:paraId="6DA46C2E" w14:textId="77777777" w:rsidR="00167C25" w:rsidRPr="00167C25" w:rsidRDefault="00167C25" w:rsidP="00E65265">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Baseline</w:t>
      </w:r>
      <w:r w:rsidRPr="00167C25">
        <w:rPr>
          <w:rFonts w:ascii="Times New Roman" w:eastAsia="Times New Roman" w:hAnsi="Times New Roman" w:cs="Times New Roman"/>
          <w:kern w:val="0"/>
          <w:sz w:val="24"/>
          <w:szCs w:val="24"/>
          <w:lang w:eastAsia="nl-BE"/>
          <w14:ligatures w14:val="none"/>
        </w:rPr>
        <w:t>: Current rate</w:t>
      </w:r>
    </w:p>
    <w:p w14:paraId="57D725A2" w14:textId="77777777" w:rsidR="00167C25" w:rsidRPr="00167C25" w:rsidRDefault="00167C25" w:rsidP="00E65265">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Target</w:t>
      </w:r>
      <w:r w:rsidRPr="00167C25">
        <w:rPr>
          <w:rFonts w:ascii="Times New Roman" w:eastAsia="Times New Roman" w:hAnsi="Times New Roman" w:cs="Times New Roman"/>
          <w:kern w:val="0"/>
          <w:sz w:val="24"/>
          <w:szCs w:val="24"/>
          <w:lang w:val="en-GB" w:eastAsia="nl-BE"/>
          <w14:ligatures w14:val="none"/>
        </w:rPr>
        <w:t>: &lt;10% annual turnover for key staff</w:t>
      </w:r>
    </w:p>
    <w:p w14:paraId="73CB9AAE" w14:textId="77777777" w:rsidR="00167C25" w:rsidRPr="00167C25" w:rsidRDefault="00167C25" w:rsidP="00E65265">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Measurement</w:t>
      </w:r>
      <w:r w:rsidRPr="00167C25">
        <w:rPr>
          <w:rFonts w:ascii="Times New Roman" w:eastAsia="Times New Roman" w:hAnsi="Times New Roman" w:cs="Times New Roman"/>
          <w:kern w:val="0"/>
          <w:sz w:val="24"/>
          <w:szCs w:val="24"/>
          <w:lang w:eastAsia="nl-BE"/>
          <w14:ligatures w14:val="none"/>
        </w:rPr>
        <w:t>: HR data</w:t>
      </w:r>
    </w:p>
    <w:p w14:paraId="64F9F574" w14:textId="77777777" w:rsidR="00167C25" w:rsidRPr="00167C25" w:rsidRDefault="00167C25" w:rsidP="00E65265">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Frequency</w:t>
      </w:r>
      <w:r w:rsidRPr="00167C25">
        <w:rPr>
          <w:rFonts w:ascii="Times New Roman" w:eastAsia="Times New Roman" w:hAnsi="Times New Roman" w:cs="Times New Roman"/>
          <w:kern w:val="0"/>
          <w:sz w:val="24"/>
          <w:szCs w:val="24"/>
          <w:lang w:eastAsia="nl-BE"/>
          <w14:ligatures w14:val="none"/>
        </w:rPr>
        <w:t>: Quarterly review, annual calculation</w:t>
      </w:r>
    </w:p>
    <w:p w14:paraId="644A40E0" w14:textId="77777777" w:rsidR="00167C25" w:rsidRPr="00167C25" w:rsidRDefault="00167C25" w:rsidP="00E65265">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Why it matters</w:t>
      </w:r>
      <w:r w:rsidRPr="00167C25">
        <w:rPr>
          <w:rFonts w:ascii="Times New Roman" w:eastAsia="Times New Roman" w:hAnsi="Times New Roman" w:cs="Times New Roman"/>
          <w:kern w:val="0"/>
          <w:sz w:val="24"/>
          <w:szCs w:val="24"/>
          <w:lang w:val="en-GB" w:eastAsia="nl-BE"/>
          <w14:ligatures w14:val="none"/>
        </w:rPr>
        <w:t>: Retention of talent and knowledge</w:t>
      </w:r>
    </w:p>
    <w:p w14:paraId="0FA7B422"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Skills Growth</w:t>
      </w:r>
      <w:r w:rsidRPr="00167C25">
        <w:rPr>
          <w:rFonts w:ascii="Times New Roman" w:eastAsia="Times New Roman" w:hAnsi="Times New Roman" w:cs="Times New Roman"/>
          <w:kern w:val="0"/>
          <w:sz w:val="24"/>
          <w:szCs w:val="24"/>
          <w:lang w:eastAsia="nl-BE"/>
          <w14:ligatures w14:val="none"/>
        </w:rPr>
        <w:t>:</w:t>
      </w:r>
    </w:p>
    <w:p w14:paraId="2FB63F44" w14:textId="77777777" w:rsidR="00167C25" w:rsidRPr="00167C25" w:rsidRDefault="00167C25" w:rsidP="00E65265">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Definition</w:t>
      </w:r>
      <w:r w:rsidRPr="00167C25">
        <w:rPr>
          <w:rFonts w:ascii="Times New Roman" w:eastAsia="Times New Roman" w:hAnsi="Times New Roman" w:cs="Times New Roman"/>
          <w:kern w:val="0"/>
          <w:sz w:val="24"/>
          <w:szCs w:val="24"/>
          <w:lang w:eastAsia="nl-BE"/>
          <w14:ligatures w14:val="none"/>
        </w:rPr>
        <w:t>: Training, certifications, skill development</w:t>
      </w:r>
    </w:p>
    <w:p w14:paraId="7DA5CF0B" w14:textId="77777777" w:rsidR="00167C25" w:rsidRPr="00167C25" w:rsidRDefault="00167C25" w:rsidP="00E65265">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Metrics</w:t>
      </w:r>
      <w:r w:rsidRPr="00167C25">
        <w:rPr>
          <w:rFonts w:ascii="Times New Roman" w:eastAsia="Times New Roman" w:hAnsi="Times New Roman" w:cs="Times New Roman"/>
          <w:kern w:val="0"/>
          <w:sz w:val="24"/>
          <w:szCs w:val="24"/>
          <w:lang w:eastAsia="nl-BE"/>
          <w14:ligatures w14:val="none"/>
        </w:rPr>
        <w:t xml:space="preserve">: </w:t>
      </w:r>
    </w:p>
    <w:p w14:paraId="5D04D3CD" w14:textId="77777777" w:rsidR="00167C25" w:rsidRPr="00167C25" w:rsidRDefault="00167C25" w:rsidP="00E65265">
      <w:pPr>
        <w:numPr>
          <w:ilvl w:val="1"/>
          <w:numId w:val="1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Training hours per person (target: 40/year)</w:t>
      </w:r>
    </w:p>
    <w:p w14:paraId="1D3E5497" w14:textId="77777777" w:rsidR="00167C25" w:rsidRPr="00167C25" w:rsidRDefault="00167C25" w:rsidP="00E65265">
      <w:pPr>
        <w:numPr>
          <w:ilvl w:val="1"/>
          <w:numId w:val="1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Certifications earned</w:t>
      </w:r>
    </w:p>
    <w:p w14:paraId="7B3FD4A8" w14:textId="77777777" w:rsidR="00167C25" w:rsidRPr="00167C25" w:rsidRDefault="00167C25" w:rsidP="00E65265">
      <w:pPr>
        <w:numPr>
          <w:ilvl w:val="1"/>
          <w:numId w:val="1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Internal mobility (promotions, role changes)</w:t>
      </w:r>
    </w:p>
    <w:p w14:paraId="5ACE2CE3" w14:textId="77777777" w:rsidR="00167C25" w:rsidRPr="00167C25" w:rsidRDefault="00167C25" w:rsidP="00E65265">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Frequency</w:t>
      </w:r>
      <w:r w:rsidRPr="00167C25">
        <w:rPr>
          <w:rFonts w:ascii="Times New Roman" w:eastAsia="Times New Roman" w:hAnsi="Times New Roman" w:cs="Times New Roman"/>
          <w:kern w:val="0"/>
          <w:sz w:val="24"/>
          <w:szCs w:val="24"/>
          <w:lang w:eastAsia="nl-BE"/>
          <w14:ligatures w14:val="none"/>
        </w:rPr>
        <w:t>: Quarterly review</w:t>
      </w:r>
    </w:p>
    <w:p w14:paraId="329CE40C" w14:textId="77777777" w:rsidR="00167C25" w:rsidRPr="00167C25" w:rsidRDefault="00167C25" w:rsidP="00E65265">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Why it matters</w:t>
      </w:r>
      <w:r w:rsidRPr="00167C25">
        <w:rPr>
          <w:rFonts w:ascii="Times New Roman" w:eastAsia="Times New Roman" w:hAnsi="Times New Roman" w:cs="Times New Roman"/>
          <w:kern w:val="0"/>
          <w:sz w:val="24"/>
          <w:szCs w:val="24"/>
          <w:lang w:val="en-GB" w:eastAsia="nl-BE"/>
          <w14:ligatures w14:val="none"/>
        </w:rPr>
        <w:t>: Organizational capability growth</w:t>
      </w:r>
    </w:p>
    <w:p w14:paraId="47E56332"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Psychological Safety</w:t>
      </w:r>
      <w:r w:rsidRPr="00167C25">
        <w:rPr>
          <w:rFonts w:ascii="Times New Roman" w:eastAsia="Times New Roman" w:hAnsi="Times New Roman" w:cs="Times New Roman"/>
          <w:kern w:val="0"/>
          <w:sz w:val="24"/>
          <w:szCs w:val="24"/>
          <w:lang w:eastAsia="nl-BE"/>
          <w14:ligatures w14:val="none"/>
        </w:rPr>
        <w:t>:</w:t>
      </w:r>
    </w:p>
    <w:p w14:paraId="461B4FE7" w14:textId="77777777" w:rsidR="00167C25" w:rsidRPr="00167C25" w:rsidRDefault="00167C25" w:rsidP="00E65265">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Definition</w:t>
      </w:r>
      <w:r w:rsidRPr="00167C25">
        <w:rPr>
          <w:rFonts w:ascii="Times New Roman" w:eastAsia="Times New Roman" w:hAnsi="Times New Roman" w:cs="Times New Roman"/>
          <w:kern w:val="0"/>
          <w:sz w:val="24"/>
          <w:szCs w:val="24"/>
          <w:lang w:val="en-GB" w:eastAsia="nl-BE"/>
          <w14:ligatures w14:val="none"/>
        </w:rPr>
        <w:t>: Team members feel safe to take risks, speak up</w:t>
      </w:r>
    </w:p>
    <w:p w14:paraId="20D5297C" w14:textId="77777777" w:rsidR="00167C25" w:rsidRPr="00167C25" w:rsidRDefault="00167C25" w:rsidP="00E65265">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Measurement</w:t>
      </w:r>
      <w:r w:rsidRPr="00167C25">
        <w:rPr>
          <w:rFonts w:ascii="Times New Roman" w:eastAsia="Times New Roman" w:hAnsi="Times New Roman" w:cs="Times New Roman"/>
          <w:kern w:val="0"/>
          <w:sz w:val="24"/>
          <w:szCs w:val="24"/>
          <w:lang w:val="en-GB" w:eastAsia="nl-BE"/>
          <w14:ligatures w14:val="none"/>
        </w:rPr>
        <w:t>: Included in team satisfaction survey</w:t>
      </w:r>
    </w:p>
    <w:p w14:paraId="2CA54859" w14:textId="77777777" w:rsidR="00167C25" w:rsidRPr="00167C25" w:rsidRDefault="00167C25" w:rsidP="00E65265">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Sample questions</w:t>
      </w:r>
      <w:r w:rsidRPr="00167C25">
        <w:rPr>
          <w:rFonts w:ascii="Times New Roman" w:eastAsia="Times New Roman" w:hAnsi="Times New Roman" w:cs="Times New Roman"/>
          <w:kern w:val="0"/>
          <w:sz w:val="24"/>
          <w:szCs w:val="24"/>
          <w:lang w:eastAsia="nl-BE"/>
          <w14:ligatures w14:val="none"/>
        </w:rPr>
        <w:t xml:space="preserve">: </w:t>
      </w:r>
    </w:p>
    <w:p w14:paraId="5BD5510D" w14:textId="77777777" w:rsidR="00167C25" w:rsidRPr="00167C25" w:rsidRDefault="00167C25" w:rsidP="00E65265">
      <w:pPr>
        <w:numPr>
          <w:ilvl w:val="1"/>
          <w:numId w:val="1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 feel comfortable raising concerns or disagreements</w:t>
      </w:r>
    </w:p>
    <w:p w14:paraId="21934DF2" w14:textId="77777777" w:rsidR="00167C25" w:rsidRPr="00167C25" w:rsidRDefault="00167C25" w:rsidP="00E65265">
      <w:pPr>
        <w:numPr>
          <w:ilvl w:val="1"/>
          <w:numId w:val="1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When I make a mistake, it's not held against me</w:t>
      </w:r>
    </w:p>
    <w:p w14:paraId="2B21F7CF" w14:textId="77777777" w:rsidR="00167C25" w:rsidRPr="00167C25" w:rsidRDefault="00167C25" w:rsidP="00E65265">
      <w:pPr>
        <w:numPr>
          <w:ilvl w:val="1"/>
          <w:numId w:val="1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Team members value my opinions</w:t>
      </w:r>
    </w:p>
    <w:p w14:paraId="512C9132" w14:textId="77777777" w:rsidR="00167C25" w:rsidRPr="00167C25" w:rsidRDefault="00167C25" w:rsidP="00E65265">
      <w:pPr>
        <w:numPr>
          <w:ilvl w:val="1"/>
          <w:numId w:val="1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 can ask for help when needed</w:t>
      </w:r>
    </w:p>
    <w:p w14:paraId="35CB1291" w14:textId="77777777" w:rsidR="00167C25" w:rsidRPr="00167C25" w:rsidRDefault="00167C25" w:rsidP="00E65265">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Target</w:t>
      </w:r>
      <w:r w:rsidRPr="00167C25">
        <w:rPr>
          <w:rFonts w:ascii="Times New Roman" w:eastAsia="Times New Roman" w:hAnsi="Times New Roman" w:cs="Times New Roman"/>
          <w:kern w:val="0"/>
          <w:sz w:val="24"/>
          <w:szCs w:val="24"/>
          <w:lang w:eastAsia="nl-BE"/>
          <w14:ligatures w14:val="none"/>
        </w:rPr>
        <w:t>: High scores (4.5/5+)</w:t>
      </w:r>
    </w:p>
    <w:p w14:paraId="4A9411A0" w14:textId="77777777" w:rsidR="00167C25" w:rsidRPr="00167C25" w:rsidRDefault="00167C25" w:rsidP="00E65265">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Frequency</w:t>
      </w:r>
      <w:r w:rsidRPr="00167C25">
        <w:rPr>
          <w:rFonts w:ascii="Times New Roman" w:eastAsia="Times New Roman" w:hAnsi="Times New Roman" w:cs="Times New Roman"/>
          <w:kern w:val="0"/>
          <w:sz w:val="24"/>
          <w:szCs w:val="24"/>
          <w:lang w:eastAsia="nl-BE"/>
          <w14:ligatures w14:val="none"/>
        </w:rPr>
        <w:t>: Quarterly</w:t>
      </w:r>
    </w:p>
    <w:p w14:paraId="2D7515DF" w14:textId="77777777" w:rsidR="00167C25" w:rsidRPr="00167C25" w:rsidRDefault="00167C25" w:rsidP="00E65265">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Why it matters</w:t>
      </w:r>
      <w:r w:rsidRPr="00167C25">
        <w:rPr>
          <w:rFonts w:ascii="Times New Roman" w:eastAsia="Times New Roman" w:hAnsi="Times New Roman" w:cs="Times New Roman"/>
          <w:kern w:val="0"/>
          <w:sz w:val="24"/>
          <w:szCs w:val="24"/>
          <w:lang w:val="en-GB" w:eastAsia="nl-BE"/>
          <w14:ligatures w14:val="none"/>
        </w:rPr>
        <w:t>: Foundational for high performance</w:t>
      </w:r>
    </w:p>
    <w:p w14:paraId="226F114E" w14:textId="77777777" w:rsidR="00167C25" w:rsidRPr="00567D88" w:rsidRDefault="00167C25" w:rsidP="00567D8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567D88">
        <w:rPr>
          <w:rFonts w:ascii="Times New Roman" w:eastAsia="Times New Roman" w:hAnsi="Times New Roman" w:cs="Times New Roman"/>
          <w:b/>
          <w:bCs/>
          <w:kern w:val="0"/>
          <w:sz w:val="24"/>
          <w:szCs w:val="24"/>
          <w:lang w:val="en-GB" w:eastAsia="nl-BE"/>
          <w14:ligatures w14:val="none"/>
        </w:rPr>
        <w:t>3. Business Metrics (Value Delivered)</w:t>
      </w:r>
    </w:p>
    <w:p w14:paraId="19F7A100"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These vary by domain</w:t>
      </w:r>
      <w:r w:rsidRPr="00167C25">
        <w:rPr>
          <w:rFonts w:ascii="Times New Roman" w:eastAsia="Times New Roman" w:hAnsi="Times New Roman" w:cs="Times New Roman"/>
          <w:kern w:val="0"/>
          <w:sz w:val="24"/>
          <w:szCs w:val="24"/>
          <w:lang w:val="en-GB" w:eastAsia="nl-BE"/>
          <w14:ligatures w14:val="none"/>
        </w:rPr>
        <w:t>, but examples:</w:t>
      </w:r>
    </w:p>
    <w:p w14:paraId="4BE8314D"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Overall IT</w:t>
      </w:r>
      <w:r w:rsidRPr="00167C25">
        <w:rPr>
          <w:rFonts w:ascii="Times New Roman" w:eastAsia="Times New Roman" w:hAnsi="Times New Roman" w:cs="Times New Roman"/>
          <w:kern w:val="0"/>
          <w:sz w:val="24"/>
          <w:szCs w:val="24"/>
          <w:lang w:eastAsia="nl-BE"/>
          <w14:ligatures w14:val="none"/>
        </w:rPr>
        <w:t>:</w:t>
      </w:r>
    </w:p>
    <w:p w14:paraId="25B82892" w14:textId="77777777" w:rsidR="00167C25" w:rsidRPr="00167C25" w:rsidRDefault="00167C25" w:rsidP="00E65265">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 Capacity on New Features</w:t>
      </w:r>
      <w:r w:rsidRPr="00167C25">
        <w:rPr>
          <w:rFonts w:ascii="Times New Roman" w:eastAsia="Times New Roman" w:hAnsi="Times New Roman" w:cs="Times New Roman"/>
          <w:kern w:val="0"/>
          <w:sz w:val="24"/>
          <w:szCs w:val="24"/>
          <w:lang w:val="en-GB" w:eastAsia="nl-BE"/>
          <w14:ligatures w14:val="none"/>
        </w:rPr>
        <w:t xml:space="preserve">: Track time on new features vs. maintenance </w:t>
      </w:r>
    </w:p>
    <w:p w14:paraId="24F93B76" w14:textId="77777777" w:rsidR="00167C25" w:rsidRPr="00167C25" w:rsidRDefault="00167C25" w:rsidP="00E65265">
      <w:pPr>
        <w:numPr>
          <w:ilvl w:val="1"/>
          <w:numId w:val="1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lastRenderedPageBreak/>
        <w:t>Baseline: 20% new features</w:t>
      </w:r>
    </w:p>
    <w:p w14:paraId="086AF038" w14:textId="77777777" w:rsidR="00167C25" w:rsidRPr="00167C25" w:rsidRDefault="00167C25" w:rsidP="00E65265">
      <w:pPr>
        <w:numPr>
          <w:ilvl w:val="1"/>
          <w:numId w:val="1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Target: 65%+ new features</w:t>
      </w:r>
    </w:p>
    <w:p w14:paraId="098E395D" w14:textId="77777777" w:rsidR="00167C25" w:rsidRPr="00167C25" w:rsidRDefault="00167C25" w:rsidP="00E65265">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Business Value Delivered</w:t>
      </w:r>
      <w:r w:rsidRPr="00167C25">
        <w:rPr>
          <w:rFonts w:ascii="Times New Roman" w:eastAsia="Times New Roman" w:hAnsi="Times New Roman" w:cs="Times New Roman"/>
          <w:kern w:val="0"/>
          <w:sz w:val="24"/>
          <w:szCs w:val="24"/>
          <w:lang w:val="en-GB" w:eastAsia="nl-BE"/>
          <w14:ligatures w14:val="none"/>
        </w:rPr>
        <w:t xml:space="preserve">: Estimated value of delivered features (€) </w:t>
      </w:r>
    </w:p>
    <w:p w14:paraId="303B4DEC" w14:textId="77777777" w:rsidR="00167C25" w:rsidRPr="00167C25" w:rsidRDefault="00167C25" w:rsidP="00E65265">
      <w:pPr>
        <w:numPr>
          <w:ilvl w:val="1"/>
          <w:numId w:val="1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Track quarterly with Product Owners</w:t>
      </w:r>
    </w:p>
    <w:p w14:paraId="6E2925DB" w14:textId="77777777" w:rsidR="00167C25" w:rsidRPr="00167C25" w:rsidRDefault="00167C25" w:rsidP="00E65265">
      <w:pPr>
        <w:numPr>
          <w:ilvl w:val="1"/>
          <w:numId w:val="1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Target: 100% increase year over year</w:t>
      </w:r>
    </w:p>
    <w:p w14:paraId="3B9E3B92"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Customer Experience Team</w:t>
      </w:r>
      <w:r w:rsidRPr="00167C25">
        <w:rPr>
          <w:rFonts w:ascii="Times New Roman" w:eastAsia="Times New Roman" w:hAnsi="Times New Roman" w:cs="Times New Roman"/>
          <w:kern w:val="0"/>
          <w:sz w:val="24"/>
          <w:szCs w:val="24"/>
          <w:lang w:eastAsia="nl-BE"/>
          <w14:ligatures w14:val="none"/>
        </w:rPr>
        <w:t>:</w:t>
      </w:r>
    </w:p>
    <w:p w14:paraId="40601101" w14:textId="77777777" w:rsidR="00167C25" w:rsidRPr="00167C25" w:rsidRDefault="00167C25" w:rsidP="00E65265">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Customer Satisfaction</w:t>
      </w:r>
      <w:r w:rsidRPr="00167C25">
        <w:rPr>
          <w:rFonts w:ascii="Times New Roman" w:eastAsia="Times New Roman" w:hAnsi="Times New Roman" w:cs="Times New Roman"/>
          <w:kern w:val="0"/>
          <w:sz w:val="24"/>
          <w:szCs w:val="24"/>
          <w:lang w:eastAsia="nl-BE"/>
          <w14:ligatures w14:val="none"/>
        </w:rPr>
        <w:t xml:space="preserve"> (CSAT, NPS)</w:t>
      </w:r>
    </w:p>
    <w:p w14:paraId="40791959" w14:textId="77777777" w:rsidR="00167C25" w:rsidRPr="00167C25" w:rsidRDefault="00167C25" w:rsidP="00E65265">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Self-service adoption</w:t>
      </w:r>
      <w:r w:rsidRPr="00167C25">
        <w:rPr>
          <w:rFonts w:ascii="Times New Roman" w:eastAsia="Times New Roman" w:hAnsi="Times New Roman" w:cs="Times New Roman"/>
          <w:kern w:val="0"/>
          <w:sz w:val="24"/>
          <w:szCs w:val="24"/>
          <w:lang w:val="en-GB" w:eastAsia="nl-BE"/>
          <w14:ligatures w14:val="none"/>
        </w:rPr>
        <w:t xml:space="preserve"> (% of inquiries self-served)</w:t>
      </w:r>
    </w:p>
    <w:p w14:paraId="00CE37D7" w14:textId="77777777" w:rsidR="00167C25" w:rsidRPr="00167C25" w:rsidRDefault="00167C25" w:rsidP="00E65265">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Customer portal usage</w:t>
      </w:r>
      <w:r w:rsidRPr="00167C25">
        <w:rPr>
          <w:rFonts w:ascii="Times New Roman" w:eastAsia="Times New Roman" w:hAnsi="Times New Roman" w:cs="Times New Roman"/>
          <w:kern w:val="0"/>
          <w:sz w:val="24"/>
          <w:szCs w:val="24"/>
          <w:lang w:val="en-GB" w:eastAsia="nl-BE"/>
          <w14:ligatures w14:val="none"/>
        </w:rPr>
        <w:t xml:space="preserve"> (active users, session time)</w:t>
      </w:r>
    </w:p>
    <w:p w14:paraId="0240D1AE"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Order-to-Cash Team</w:t>
      </w:r>
      <w:r w:rsidRPr="00167C25">
        <w:rPr>
          <w:rFonts w:ascii="Times New Roman" w:eastAsia="Times New Roman" w:hAnsi="Times New Roman" w:cs="Times New Roman"/>
          <w:kern w:val="0"/>
          <w:sz w:val="24"/>
          <w:szCs w:val="24"/>
          <w:lang w:eastAsia="nl-BE"/>
          <w14:ligatures w14:val="none"/>
        </w:rPr>
        <w:t>:</w:t>
      </w:r>
    </w:p>
    <w:p w14:paraId="0BB8B7E3" w14:textId="77777777" w:rsidR="00167C25" w:rsidRPr="00167C25" w:rsidRDefault="00167C25" w:rsidP="00E65265">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Order processing time</w:t>
      </w:r>
      <w:r w:rsidRPr="00167C25">
        <w:rPr>
          <w:rFonts w:ascii="Times New Roman" w:eastAsia="Times New Roman" w:hAnsi="Times New Roman" w:cs="Times New Roman"/>
          <w:kern w:val="0"/>
          <w:sz w:val="24"/>
          <w:szCs w:val="24"/>
          <w:lang w:val="en-GB" w:eastAsia="nl-BE"/>
          <w14:ligatures w14:val="none"/>
        </w:rPr>
        <w:t xml:space="preserve"> (hours or days to process order)</w:t>
      </w:r>
    </w:p>
    <w:p w14:paraId="48733CDE" w14:textId="77777777" w:rsidR="00167C25" w:rsidRPr="00167C25" w:rsidRDefault="00167C25" w:rsidP="00E65265">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Invoice accuracy</w:t>
      </w:r>
      <w:r w:rsidRPr="00167C25">
        <w:rPr>
          <w:rFonts w:ascii="Times New Roman" w:eastAsia="Times New Roman" w:hAnsi="Times New Roman" w:cs="Times New Roman"/>
          <w:kern w:val="0"/>
          <w:sz w:val="24"/>
          <w:szCs w:val="24"/>
          <w:lang w:val="en-GB" w:eastAsia="nl-BE"/>
          <w14:ligatures w14:val="none"/>
        </w:rPr>
        <w:t xml:space="preserve"> (% of invoices without errors)</w:t>
      </w:r>
    </w:p>
    <w:p w14:paraId="07F2E119" w14:textId="77777777" w:rsidR="00167C25" w:rsidRPr="00167C25" w:rsidRDefault="00167C25" w:rsidP="00E65265">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Days Sales Outstanding</w:t>
      </w:r>
      <w:r w:rsidRPr="00167C25">
        <w:rPr>
          <w:rFonts w:ascii="Times New Roman" w:eastAsia="Times New Roman" w:hAnsi="Times New Roman" w:cs="Times New Roman"/>
          <w:kern w:val="0"/>
          <w:sz w:val="24"/>
          <w:szCs w:val="24"/>
          <w:lang w:val="en-GB" w:eastAsia="nl-BE"/>
          <w14:ligatures w14:val="none"/>
        </w:rPr>
        <w:t xml:space="preserve"> (DSO - how fast customers pay)</w:t>
      </w:r>
    </w:p>
    <w:p w14:paraId="0BB22B4A"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Supply Chain Team</w:t>
      </w:r>
      <w:r w:rsidRPr="00167C25">
        <w:rPr>
          <w:rFonts w:ascii="Times New Roman" w:eastAsia="Times New Roman" w:hAnsi="Times New Roman" w:cs="Times New Roman"/>
          <w:kern w:val="0"/>
          <w:sz w:val="24"/>
          <w:szCs w:val="24"/>
          <w:lang w:eastAsia="nl-BE"/>
          <w14:ligatures w14:val="none"/>
        </w:rPr>
        <w:t>:</w:t>
      </w:r>
    </w:p>
    <w:p w14:paraId="4D3379FE" w14:textId="77777777" w:rsidR="00167C25" w:rsidRPr="00167C25" w:rsidRDefault="00167C25" w:rsidP="00E65265">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Inventory turnover</w:t>
      </w:r>
      <w:r w:rsidRPr="00167C25">
        <w:rPr>
          <w:rFonts w:ascii="Times New Roman" w:eastAsia="Times New Roman" w:hAnsi="Times New Roman" w:cs="Times New Roman"/>
          <w:kern w:val="0"/>
          <w:sz w:val="24"/>
          <w:szCs w:val="24"/>
          <w:lang w:val="en-GB" w:eastAsia="nl-BE"/>
          <w14:ligatures w14:val="none"/>
        </w:rPr>
        <w:t xml:space="preserve"> (how efficiently inventory used)</w:t>
      </w:r>
    </w:p>
    <w:p w14:paraId="4ADBE362" w14:textId="77777777" w:rsidR="00167C25" w:rsidRPr="00167C25" w:rsidRDefault="00167C25" w:rsidP="00E65265">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Stockout rate</w:t>
      </w:r>
      <w:r w:rsidRPr="00167C25">
        <w:rPr>
          <w:rFonts w:ascii="Times New Roman" w:eastAsia="Times New Roman" w:hAnsi="Times New Roman" w:cs="Times New Roman"/>
          <w:kern w:val="0"/>
          <w:sz w:val="24"/>
          <w:szCs w:val="24"/>
          <w:lang w:val="en-GB" w:eastAsia="nl-BE"/>
          <w14:ligatures w14:val="none"/>
        </w:rPr>
        <w:t xml:space="preserve"> (% of time out of stock)</w:t>
      </w:r>
    </w:p>
    <w:p w14:paraId="70AF05D5" w14:textId="77777777" w:rsidR="00167C25" w:rsidRPr="00167C25" w:rsidRDefault="00167C25" w:rsidP="00E65265">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Procurement cycle time</w:t>
      </w:r>
      <w:r w:rsidRPr="00167C25">
        <w:rPr>
          <w:rFonts w:ascii="Times New Roman" w:eastAsia="Times New Roman" w:hAnsi="Times New Roman" w:cs="Times New Roman"/>
          <w:kern w:val="0"/>
          <w:sz w:val="24"/>
          <w:szCs w:val="24"/>
          <w:lang w:val="en-GB" w:eastAsia="nl-BE"/>
          <w14:ligatures w14:val="none"/>
        </w:rPr>
        <w:t xml:space="preserve"> (days from PO to receipt)</w:t>
      </w:r>
    </w:p>
    <w:p w14:paraId="057FB76A"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Product Data Team</w:t>
      </w:r>
      <w:r w:rsidRPr="00167C25">
        <w:rPr>
          <w:rFonts w:ascii="Times New Roman" w:eastAsia="Times New Roman" w:hAnsi="Times New Roman" w:cs="Times New Roman"/>
          <w:kern w:val="0"/>
          <w:sz w:val="24"/>
          <w:szCs w:val="24"/>
          <w:lang w:eastAsia="nl-BE"/>
          <w14:ligatures w14:val="none"/>
        </w:rPr>
        <w:t>:</w:t>
      </w:r>
    </w:p>
    <w:p w14:paraId="0FAC1AE1" w14:textId="77777777" w:rsidR="00167C25" w:rsidRPr="00167C25" w:rsidRDefault="00167C25" w:rsidP="00E65265">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Time to launch new product</w:t>
      </w:r>
      <w:r w:rsidRPr="00167C25">
        <w:rPr>
          <w:rFonts w:ascii="Times New Roman" w:eastAsia="Times New Roman" w:hAnsi="Times New Roman" w:cs="Times New Roman"/>
          <w:kern w:val="0"/>
          <w:sz w:val="24"/>
          <w:szCs w:val="24"/>
          <w:lang w:val="en-GB" w:eastAsia="nl-BE"/>
          <w14:ligatures w14:val="none"/>
        </w:rPr>
        <w:t xml:space="preserve"> (days from concept to available)</w:t>
      </w:r>
    </w:p>
    <w:p w14:paraId="588FD426" w14:textId="77777777" w:rsidR="00167C25" w:rsidRPr="00167C25" w:rsidRDefault="00167C25" w:rsidP="00E65265">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Product data quality score</w:t>
      </w:r>
      <w:r w:rsidRPr="00167C25">
        <w:rPr>
          <w:rFonts w:ascii="Times New Roman" w:eastAsia="Times New Roman" w:hAnsi="Times New Roman" w:cs="Times New Roman"/>
          <w:kern w:val="0"/>
          <w:sz w:val="24"/>
          <w:szCs w:val="24"/>
          <w:lang w:val="en-GB" w:eastAsia="nl-BE"/>
          <w14:ligatures w14:val="none"/>
        </w:rPr>
        <w:t xml:space="preserve"> (% complete and accurate)</w:t>
      </w:r>
    </w:p>
    <w:p w14:paraId="20CA884E" w14:textId="77777777" w:rsidR="00167C25" w:rsidRPr="00167C25" w:rsidRDefault="00167C25" w:rsidP="00E65265">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Pricing accuracy</w:t>
      </w:r>
      <w:r w:rsidRPr="00167C25">
        <w:rPr>
          <w:rFonts w:ascii="Times New Roman" w:eastAsia="Times New Roman" w:hAnsi="Times New Roman" w:cs="Times New Roman"/>
          <w:kern w:val="0"/>
          <w:sz w:val="24"/>
          <w:szCs w:val="24"/>
          <w:lang w:val="en-GB" w:eastAsia="nl-BE"/>
          <w14:ligatures w14:val="none"/>
        </w:rPr>
        <w:t xml:space="preserve"> (% of quotes with correct pricing)</w:t>
      </w:r>
    </w:p>
    <w:p w14:paraId="14DBCB4A"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Data Platform Team</w:t>
      </w:r>
      <w:r w:rsidRPr="00167C25">
        <w:rPr>
          <w:rFonts w:ascii="Times New Roman" w:eastAsia="Times New Roman" w:hAnsi="Times New Roman" w:cs="Times New Roman"/>
          <w:kern w:val="0"/>
          <w:sz w:val="24"/>
          <w:szCs w:val="24"/>
          <w:lang w:eastAsia="nl-BE"/>
          <w14:ligatures w14:val="none"/>
        </w:rPr>
        <w:t>:</w:t>
      </w:r>
    </w:p>
    <w:p w14:paraId="4F129D24" w14:textId="77777777" w:rsidR="00167C25" w:rsidRPr="00167C25" w:rsidRDefault="00167C25" w:rsidP="00E65265">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Data quality scores</w:t>
      </w:r>
      <w:r w:rsidRPr="00167C25">
        <w:rPr>
          <w:rFonts w:ascii="Times New Roman" w:eastAsia="Times New Roman" w:hAnsi="Times New Roman" w:cs="Times New Roman"/>
          <w:kern w:val="0"/>
          <w:sz w:val="24"/>
          <w:szCs w:val="24"/>
          <w:lang w:val="en-GB" w:eastAsia="nl-BE"/>
          <w14:ligatures w14:val="none"/>
        </w:rPr>
        <w:t xml:space="preserve"> (% of data meeting quality standards) </w:t>
      </w:r>
    </w:p>
    <w:p w14:paraId="18233DF4" w14:textId="77777777" w:rsidR="00167C25" w:rsidRPr="00167C25" w:rsidRDefault="00167C25" w:rsidP="00E65265">
      <w:pPr>
        <w:numPr>
          <w:ilvl w:val="1"/>
          <w:numId w:val="1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Target: 95%+ for tier 1 data</w:t>
      </w:r>
    </w:p>
    <w:p w14:paraId="1B0C853F" w14:textId="77777777" w:rsidR="00167C25" w:rsidRPr="00167C25" w:rsidRDefault="00167C25" w:rsidP="00E65265">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Self-service adoption</w:t>
      </w:r>
      <w:r w:rsidRPr="00167C25">
        <w:rPr>
          <w:rFonts w:ascii="Times New Roman" w:eastAsia="Times New Roman" w:hAnsi="Times New Roman" w:cs="Times New Roman"/>
          <w:kern w:val="0"/>
          <w:sz w:val="24"/>
          <w:szCs w:val="24"/>
          <w:lang w:val="en-GB" w:eastAsia="nl-BE"/>
          <w14:ligatures w14:val="none"/>
        </w:rPr>
        <w:t xml:space="preserve"> (% of data requests self-served) </w:t>
      </w:r>
    </w:p>
    <w:p w14:paraId="4A607FED" w14:textId="77777777" w:rsidR="00167C25" w:rsidRPr="00167C25" w:rsidRDefault="00167C25" w:rsidP="00E65265">
      <w:pPr>
        <w:numPr>
          <w:ilvl w:val="1"/>
          <w:numId w:val="1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Target: 60%+</w:t>
      </w:r>
    </w:p>
    <w:p w14:paraId="73189038" w14:textId="77777777" w:rsidR="00167C25" w:rsidRPr="00167C25" w:rsidRDefault="00167C25" w:rsidP="00E65265">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Time to insight</w:t>
      </w:r>
      <w:r w:rsidRPr="00167C25">
        <w:rPr>
          <w:rFonts w:ascii="Times New Roman" w:eastAsia="Times New Roman" w:hAnsi="Times New Roman" w:cs="Times New Roman"/>
          <w:kern w:val="0"/>
          <w:sz w:val="24"/>
          <w:szCs w:val="24"/>
          <w:lang w:val="en-GB" w:eastAsia="nl-BE"/>
          <w14:ligatures w14:val="none"/>
        </w:rPr>
        <w:t xml:space="preserve"> (days from question to answer for analysts) </w:t>
      </w:r>
    </w:p>
    <w:p w14:paraId="1061AE7B" w14:textId="77777777" w:rsidR="00167C25" w:rsidRPr="00167C25" w:rsidRDefault="00167C25" w:rsidP="00E65265">
      <w:pPr>
        <w:numPr>
          <w:ilvl w:val="1"/>
          <w:numId w:val="1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Target: &lt;1 day</w:t>
      </w:r>
    </w:p>
    <w:p w14:paraId="0E6F5B29"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AI/ML Team</w:t>
      </w:r>
      <w:r w:rsidRPr="00167C25">
        <w:rPr>
          <w:rFonts w:ascii="Times New Roman" w:eastAsia="Times New Roman" w:hAnsi="Times New Roman" w:cs="Times New Roman"/>
          <w:kern w:val="0"/>
          <w:sz w:val="24"/>
          <w:szCs w:val="24"/>
          <w:lang w:eastAsia="nl-BE"/>
          <w14:ligatures w14:val="none"/>
        </w:rPr>
        <w:t>:</w:t>
      </w:r>
    </w:p>
    <w:p w14:paraId="6108E964" w14:textId="77777777" w:rsidR="00167C25" w:rsidRPr="00167C25" w:rsidRDefault="00167C25" w:rsidP="00E65265">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Models in production</w:t>
      </w:r>
      <w:r w:rsidRPr="00167C25">
        <w:rPr>
          <w:rFonts w:ascii="Times New Roman" w:eastAsia="Times New Roman" w:hAnsi="Times New Roman" w:cs="Times New Roman"/>
          <w:kern w:val="0"/>
          <w:sz w:val="24"/>
          <w:szCs w:val="24"/>
          <w:lang w:eastAsia="nl-BE"/>
          <w14:ligatures w14:val="none"/>
        </w:rPr>
        <w:t xml:space="preserve"> (count)</w:t>
      </w:r>
    </w:p>
    <w:p w14:paraId="2DEE95B1" w14:textId="77777777" w:rsidR="00167C25" w:rsidRPr="00167C25" w:rsidRDefault="00167C25" w:rsidP="00E65265">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Model accuracy</w:t>
      </w:r>
      <w:r w:rsidRPr="00167C25">
        <w:rPr>
          <w:rFonts w:ascii="Times New Roman" w:eastAsia="Times New Roman" w:hAnsi="Times New Roman" w:cs="Times New Roman"/>
          <w:kern w:val="0"/>
          <w:sz w:val="24"/>
          <w:szCs w:val="24"/>
          <w:lang w:eastAsia="nl-BE"/>
          <w14:ligatures w14:val="none"/>
        </w:rPr>
        <w:t xml:space="preserve"> (vs. baseline)</w:t>
      </w:r>
    </w:p>
    <w:p w14:paraId="34F18483" w14:textId="77777777" w:rsidR="00167C25" w:rsidRPr="00167C25" w:rsidRDefault="00167C25" w:rsidP="00E65265">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Business value from AI</w:t>
      </w:r>
      <w:r w:rsidRPr="00167C25">
        <w:rPr>
          <w:rFonts w:ascii="Times New Roman" w:eastAsia="Times New Roman" w:hAnsi="Times New Roman" w:cs="Times New Roman"/>
          <w:kern w:val="0"/>
          <w:sz w:val="24"/>
          <w:szCs w:val="24"/>
          <w:lang w:val="en-GB" w:eastAsia="nl-BE"/>
          <w14:ligatures w14:val="none"/>
        </w:rPr>
        <w:t xml:space="preserve"> (€ impact) </w:t>
      </w:r>
    </w:p>
    <w:p w14:paraId="30756DEE" w14:textId="77777777" w:rsidR="00167C25" w:rsidRPr="00167C25" w:rsidRDefault="00167C25" w:rsidP="00E65265">
      <w:pPr>
        <w:numPr>
          <w:ilvl w:val="1"/>
          <w:numId w:val="1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Example: Churn prediction reduced churn by 20% = €15M value</w:t>
      </w:r>
    </w:p>
    <w:p w14:paraId="24072339"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Integration Platform Team</w:t>
      </w:r>
      <w:r w:rsidRPr="00167C25">
        <w:rPr>
          <w:rFonts w:ascii="Times New Roman" w:eastAsia="Times New Roman" w:hAnsi="Times New Roman" w:cs="Times New Roman"/>
          <w:kern w:val="0"/>
          <w:sz w:val="24"/>
          <w:szCs w:val="24"/>
          <w:lang w:eastAsia="nl-BE"/>
          <w14:ligatures w14:val="none"/>
        </w:rPr>
        <w:t>:</w:t>
      </w:r>
    </w:p>
    <w:p w14:paraId="40DEFA6E" w14:textId="77777777" w:rsidR="00167C25" w:rsidRPr="00167C25" w:rsidRDefault="00167C25" w:rsidP="00E65265">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Platform availability</w:t>
      </w:r>
      <w:r w:rsidRPr="00167C25">
        <w:rPr>
          <w:rFonts w:ascii="Times New Roman" w:eastAsia="Times New Roman" w:hAnsi="Times New Roman" w:cs="Times New Roman"/>
          <w:kern w:val="0"/>
          <w:sz w:val="24"/>
          <w:szCs w:val="24"/>
          <w:lang w:eastAsia="nl-BE"/>
          <w14:ligatures w14:val="none"/>
        </w:rPr>
        <w:t xml:space="preserve"> (uptime) </w:t>
      </w:r>
    </w:p>
    <w:p w14:paraId="453A14B1" w14:textId="77777777" w:rsidR="00167C25" w:rsidRPr="00167C25" w:rsidRDefault="00167C25" w:rsidP="00E65265">
      <w:pPr>
        <w:numPr>
          <w:ilvl w:val="1"/>
          <w:numId w:val="1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Target: 99.9%+</w:t>
      </w:r>
    </w:p>
    <w:p w14:paraId="6038B61F" w14:textId="77777777" w:rsidR="00167C25" w:rsidRPr="00167C25" w:rsidRDefault="00167C25" w:rsidP="00E65265">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lastRenderedPageBreak/>
        <w:t>Integration delivery time</w:t>
      </w:r>
      <w:r w:rsidRPr="00167C25">
        <w:rPr>
          <w:rFonts w:ascii="Times New Roman" w:eastAsia="Times New Roman" w:hAnsi="Times New Roman" w:cs="Times New Roman"/>
          <w:kern w:val="0"/>
          <w:sz w:val="24"/>
          <w:szCs w:val="24"/>
          <w:lang w:val="en-GB" w:eastAsia="nl-BE"/>
          <w14:ligatures w14:val="none"/>
        </w:rPr>
        <w:t xml:space="preserve"> (days to complete standard integration) </w:t>
      </w:r>
    </w:p>
    <w:p w14:paraId="7AAFABB5" w14:textId="77777777" w:rsidR="00167C25" w:rsidRPr="00167C25" w:rsidRDefault="00167C25" w:rsidP="00E65265">
      <w:pPr>
        <w:numPr>
          <w:ilvl w:val="1"/>
          <w:numId w:val="1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Target: 3-5 days</w:t>
      </w:r>
    </w:p>
    <w:p w14:paraId="405B46E6" w14:textId="77777777" w:rsidR="00167C25" w:rsidRPr="00167C25" w:rsidRDefault="00167C25" w:rsidP="00E65265">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Adoption rate</w:t>
      </w:r>
      <w:r w:rsidRPr="00167C25">
        <w:rPr>
          <w:rFonts w:ascii="Times New Roman" w:eastAsia="Times New Roman" w:hAnsi="Times New Roman" w:cs="Times New Roman"/>
          <w:kern w:val="0"/>
          <w:sz w:val="24"/>
          <w:szCs w:val="24"/>
          <w:lang w:val="en-GB" w:eastAsia="nl-BE"/>
          <w14:ligatures w14:val="none"/>
        </w:rPr>
        <w:t xml:space="preserve"> (% of integrations using platform) </w:t>
      </w:r>
    </w:p>
    <w:p w14:paraId="08BBC10C" w14:textId="77777777" w:rsidR="00167C25" w:rsidRPr="00167C25" w:rsidRDefault="00167C25" w:rsidP="00E65265">
      <w:pPr>
        <w:numPr>
          <w:ilvl w:val="1"/>
          <w:numId w:val="1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Target: 80%+</w:t>
      </w:r>
    </w:p>
    <w:p w14:paraId="0CF37DC6" w14:textId="77777777" w:rsidR="00167C25" w:rsidRPr="00167C25" w:rsidRDefault="00167C25" w:rsidP="00167C2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67C25">
        <w:rPr>
          <w:rFonts w:ascii="Times New Roman" w:eastAsia="Times New Roman" w:hAnsi="Times New Roman" w:cs="Times New Roman"/>
          <w:b/>
          <w:bCs/>
          <w:kern w:val="0"/>
          <w:sz w:val="27"/>
          <w:szCs w:val="27"/>
          <w:lang w:val="en-GB" w:eastAsia="nl-BE"/>
          <w14:ligatures w14:val="none"/>
        </w:rPr>
        <w:t>Success Criteria by Milestone</w:t>
      </w:r>
    </w:p>
    <w:p w14:paraId="742CC508"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Month 6 Success Criteria</w:t>
      </w:r>
      <w:r w:rsidRPr="00167C25">
        <w:rPr>
          <w:rFonts w:ascii="Times New Roman" w:eastAsia="Times New Roman" w:hAnsi="Times New Roman" w:cs="Times New Roman"/>
          <w:kern w:val="0"/>
          <w:sz w:val="24"/>
          <w:szCs w:val="24"/>
          <w:lang w:val="en-GB" w:eastAsia="nl-BE"/>
          <w14:ligatures w14:val="none"/>
        </w:rPr>
        <w:t>:</w:t>
      </w:r>
    </w:p>
    <w:p w14:paraId="748FB545" w14:textId="77777777" w:rsidR="00167C25" w:rsidRPr="00167C25" w:rsidRDefault="00167C25" w:rsidP="00E65265">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Segoe UI Emoji" w:eastAsia="Times New Roman" w:hAnsi="Segoe UI Emoji" w:cs="Segoe UI Emoji"/>
          <w:kern w:val="0"/>
          <w:sz w:val="24"/>
          <w:szCs w:val="24"/>
          <w:lang w:val="en-GB" w:eastAsia="nl-BE"/>
          <w14:ligatures w14:val="none"/>
        </w:rPr>
        <w:t>✅</w:t>
      </w:r>
      <w:r w:rsidRPr="00167C25">
        <w:rPr>
          <w:rFonts w:ascii="Times New Roman" w:eastAsia="Times New Roman" w:hAnsi="Times New Roman" w:cs="Times New Roman"/>
          <w:kern w:val="0"/>
          <w:sz w:val="24"/>
          <w:szCs w:val="24"/>
          <w:lang w:val="en-GB" w:eastAsia="nl-BE"/>
          <w14:ligatures w14:val="none"/>
        </w:rPr>
        <w:t xml:space="preserve"> EA hired and Architecture Review Board operational</w:t>
      </w:r>
    </w:p>
    <w:p w14:paraId="482A1186" w14:textId="77777777" w:rsidR="00167C25" w:rsidRPr="00167C25" w:rsidRDefault="00167C25" w:rsidP="00E65265">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Platforms selected and deploying</w:t>
      </w:r>
    </w:p>
    <w:p w14:paraId="10EF2C75" w14:textId="77777777" w:rsidR="00167C25" w:rsidRPr="00167C25" w:rsidRDefault="00167C25" w:rsidP="00E65265">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1-2 pilot teams operational and delivering</w:t>
      </w:r>
    </w:p>
    <w:p w14:paraId="428931C3" w14:textId="77777777" w:rsidR="00167C25" w:rsidRPr="00167C25" w:rsidRDefault="00167C25" w:rsidP="00E65265">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Segoe UI Emoji" w:eastAsia="Times New Roman" w:hAnsi="Segoe UI Emoji" w:cs="Segoe UI Emoji"/>
          <w:kern w:val="0"/>
          <w:sz w:val="24"/>
          <w:szCs w:val="24"/>
          <w:lang w:val="en-GB" w:eastAsia="nl-BE"/>
          <w14:ligatures w14:val="none"/>
        </w:rPr>
        <w:t>✅</w:t>
      </w:r>
      <w:r w:rsidRPr="00167C25">
        <w:rPr>
          <w:rFonts w:ascii="Times New Roman" w:eastAsia="Times New Roman" w:hAnsi="Times New Roman" w:cs="Times New Roman"/>
          <w:kern w:val="0"/>
          <w:sz w:val="24"/>
          <w:szCs w:val="24"/>
          <w:lang w:val="en-GB" w:eastAsia="nl-BE"/>
          <w14:ligatures w14:val="none"/>
        </w:rPr>
        <w:t xml:space="preserve"> Quick wins delivered (€600K+ value or savings)</w:t>
      </w:r>
    </w:p>
    <w:p w14:paraId="2446D497" w14:textId="77777777" w:rsidR="00167C25" w:rsidRPr="00167C25" w:rsidRDefault="00167C25" w:rsidP="00E65265">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Team satisfaction stable or improving</w:t>
      </w:r>
    </w:p>
    <w:p w14:paraId="4C567B06" w14:textId="77777777" w:rsidR="00167C25" w:rsidRPr="00167C25" w:rsidRDefault="00167C25" w:rsidP="00E65265">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Architecture practice established</w:t>
      </w:r>
    </w:p>
    <w:p w14:paraId="2CBA6AAD" w14:textId="77777777" w:rsidR="00167C25" w:rsidRPr="00167C25" w:rsidRDefault="00167C25" w:rsidP="00E65265">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Communication and change management active</w:t>
      </w:r>
    </w:p>
    <w:p w14:paraId="069B2BFE"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Month 12 Success Criteria</w:t>
      </w:r>
      <w:r w:rsidRPr="00167C25">
        <w:rPr>
          <w:rFonts w:ascii="Times New Roman" w:eastAsia="Times New Roman" w:hAnsi="Times New Roman" w:cs="Times New Roman"/>
          <w:kern w:val="0"/>
          <w:sz w:val="24"/>
          <w:szCs w:val="24"/>
          <w:lang w:eastAsia="nl-BE"/>
          <w14:ligatures w14:val="none"/>
        </w:rPr>
        <w:t>:</w:t>
      </w:r>
    </w:p>
    <w:p w14:paraId="09F36B25" w14:textId="77777777" w:rsidR="00167C25" w:rsidRPr="00167C25" w:rsidRDefault="00167C25" w:rsidP="00E65265">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Segoe UI Emoji" w:eastAsia="Times New Roman" w:hAnsi="Segoe UI Emoji" w:cs="Segoe UI Emoji"/>
          <w:kern w:val="0"/>
          <w:sz w:val="24"/>
          <w:szCs w:val="24"/>
          <w:lang w:val="en-GB" w:eastAsia="nl-BE"/>
          <w14:ligatures w14:val="none"/>
        </w:rPr>
        <w:t>✅</w:t>
      </w:r>
      <w:r w:rsidRPr="00167C25">
        <w:rPr>
          <w:rFonts w:ascii="Times New Roman" w:eastAsia="Times New Roman" w:hAnsi="Times New Roman" w:cs="Times New Roman"/>
          <w:kern w:val="0"/>
          <w:sz w:val="24"/>
          <w:szCs w:val="24"/>
          <w:lang w:val="en-GB" w:eastAsia="nl-BE"/>
          <w14:ligatures w14:val="none"/>
        </w:rPr>
        <w:t xml:space="preserve"> 50%+ of teams in stream-aligned model</w:t>
      </w:r>
    </w:p>
    <w:p w14:paraId="5A6222F0" w14:textId="77777777" w:rsidR="00167C25" w:rsidRPr="00167C25" w:rsidRDefault="00167C25" w:rsidP="00E65265">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Integration platform handling 15+ integrations</w:t>
      </w:r>
    </w:p>
    <w:p w14:paraId="01E32962" w14:textId="77777777" w:rsidR="00167C25" w:rsidRPr="00167C25" w:rsidRDefault="00167C25" w:rsidP="00E65265">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Data warehouse operational with 5+ sources</w:t>
      </w:r>
    </w:p>
    <w:p w14:paraId="02B74010" w14:textId="77777777" w:rsidR="00167C25" w:rsidRPr="00167C25" w:rsidRDefault="00167C25" w:rsidP="00E65265">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Lead time reduced 30%+</w:t>
      </w:r>
    </w:p>
    <w:p w14:paraId="4B2166C7" w14:textId="77777777" w:rsidR="00167C25" w:rsidRPr="00167C25" w:rsidRDefault="00167C25" w:rsidP="00E65265">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Team and stakeholder satisfaction improving</w:t>
      </w:r>
    </w:p>
    <w:p w14:paraId="5B70BD46" w14:textId="77777777" w:rsidR="00167C25" w:rsidRPr="00167C25" w:rsidRDefault="00167C25" w:rsidP="00E65265">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Platform teams formed and operational</w:t>
      </w:r>
    </w:p>
    <w:p w14:paraId="0F1A0897" w14:textId="77777777" w:rsidR="00167C25" w:rsidRPr="00167C25" w:rsidRDefault="00167C25" w:rsidP="00E65265">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Segoe UI Emoji" w:eastAsia="Times New Roman" w:hAnsi="Segoe UI Emoji" w:cs="Segoe UI Emoji"/>
          <w:kern w:val="0"/>
          <w:sz w:val="24"/>
          <w:szCs w:val="24"/>
          <w:lang w:val="en-GB" w:eastAsia="nl-BE"/>
          <w14:ligatures w14:val="none"/>
        </w:rPr>
        <w:t>✅</w:t>
      </w:r>
      <w:r w:rsidRPr="00167C25">
        <w:rPr>
          <w:rFonts w:ascii="Times New Roman" w:eastAsia="Times New Roman" w:hAnsi="Times New Roman" w:cs="Times New Roman"/>
          <w:kern w:val="0"/>
          <w:sz w:val="24"/>
          <w:szCs w:val="24"/>
          <w:lang w:val="en-GB" w:eastAsia="nl-BE"/>
          <w14:ligatures w14:val="none"/>
        </w:rPr>
        <w:t xml:space="preserve"> Data quality at 90%+ for tier 1 data</w:t>
      </w:r>
    </w:p>
    <w:p w14:paraId="74C83A61"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Month 18 Success Criteria</w:t>
      </w:r>
      <w:r w:rsidRPr="00167C25">
        <w:rPr>
          <w:rFonts w:ascii="Times New Roman" w:eastAsia="Times New Roman" w:hAnsi="Times New Roman" w:cs="Times New Roman"/>
          <w:kern w:val="0"/>
          <w:sz w:val="24"/>
          <w:szCs w:val="24"/>
          <w:lang w:eastAsia="nl-BE"/>
          <w14:ligatures w14:val="none"/>
        </w:rPr>
        <w:t>:</w:t>
      </w:r>
    </w:p>
    <w:p w14:paraId="40749DEA" w14:textId="77777777" w:rsidR="00167C25" w:rsidRPr="00167C25" w:rsidRDefault="00167C25" w:rsidP="00E65265">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Segoe UI Emoji" w:eastAsia="Times New Roman" w:hAnsi="Segoe UI Emoji" w:cs="Segoe UI Emoji"/>
          <w:kern w:val="0"/>
          <w:sz w:val="24"/>
          <w:szCs w:val="24"/>
          <w:lang w:val="en-GB" w:eastAsia="nl-BE"/>
          <w14:ligatures w14:val="none"/>
        </w:rPr>
        <w:t>✅</w:t>
      </w:r>
      <w:r w:rsidRPr="00167C25">
        <w:rPr>
          <w:rFonts w:ascii="Times New Roman" w:eastAsia="Times New Roman" w:hAnsi="Times New Roman" w:cs="Times New Roman"/>
          <w:kern w:val="0"/>
          <w:sz w:val="24"/>
          <w:szCs w:val="24"/>
          <w:lang w:val="en-GB" w:eastAsia="nl-BE"/>
          <w14:ligatures w14:val="none"/>
        </w:rPr>
        <w:t xml:space="preserve"> All teams in stream-aligned model</w:t>
      </w:r>
    </w:p>
    <w:p w14:paraId="54DAEB74" w14:textId="77777777" w:rsidR="00167C25" w:rsidRPr="00167C25" w:rsidRDefault="00167C25" w:rsidP="00E65265">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First AI models in production</w:t>
      </w:r>
    </w:p>
    <w:p w14:paraId="6D87ABFC" w14:textId="77777777" w:rsidR="00167C25" w:rsidRPr="00167C25" w:rsidRDefault="00167C25" w:rsidP="00E65265">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Platform adoption &gt;70%</w:t>
      </w:r>
    </w:p>
    <w:p w14:paraId="08DDE381" w14:textId="77777777" w:rsidR="00167C25" w:rsidRPr="00167C25" w:rsidRDefault="00167C25" w:rsidP="00E65265">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Lead time reduced 40%+</w:t>
      </w:r>
    </w:p>
    <w:p w14:paraId="436D7034" w14:textId="77777777" w:rsidR="00167C25" w:rsidRPr="00167C25" w:rsidRDefault="00167C25" w:rsidP="00E65265">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Business value delivery doubled</w:t>
      </w:r>
    </w:p>
    <w:p w14:paraId="58765866" w14:textId="77777777" w:rsidR="00167C25" w:rsidRPr="00167C25" w:rsidRDefault="00167C25" w:rsidP="00E65265">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Architecture and data practices mature</w:t>
      </w:r>
    </w:p>
    <w:p w14:paraId="4F2A3545" w14:textId="77777777" w:rsidR="00167C25" w:rsidRPr="00167C25" w:rsidRDefault="00167C25" w:rsidP="00E65265">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Vendor portfolio optimized</w:t>
      </w:r>
    </w:p>
    <w:p w14:paraId="214A6758"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Month 24 Success Criteria</w:t>
      </w:r>
      <w:r w:rsidRPr="00167C25">
        <w:rPr>
          <w:rFonts w:ascii="Times New Roman" w:eastAsia="Times New Roman" w:hAnsi="Times New Roman" w:cs="Times New Roman"/>
          <w:kern w:val="0"/>
          <w:sz w:val="24"/>
          <w:szCs w:val="24"/>
          <w:lang w:val="en-GB" w:eastAsia="nl-BE"/>
          <w14:ligatures w14:val="none"/>
        </w:rPr>
        <w:t xml:space="preserve"> (Transformation Complete):</w:t>
      </w:r>
    </w:p>
    <w:p w14:paraId="3E6B5530" w14:textId="77777777" w:rsidR="00167C25" w:rsidRPr="00167C25" w:rsidRDefault="00167C25" w:rsidP="00E65265">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Segoe UI Emoji" w:eastAsia="Times New Roman" w:hAnsi="Segoe UI Emoji" w:cs="Segoe UI Emoji"/>
          <w:kern w:val="0"/>
          <w:sz w:val="24"/>
          <w:szCs w:val="24"/>
          <w:lang w:val="en-GB" w:eastAsia="nl-BE"/>
          <w14:ligatures w14:val="none"/>
        </w:rPr>
        <w:t>✅</w:t>
      </w:r>
      <w:r w:rsidRPr="00167C25">
        <w:rPr>
          <w:rFonts w:ascii="Times New Roman" w:eastAsia="Times New Roman" w:hAnsi="Times New Roman" w:cs="Times New Roman"/>
          <w:kern w:val="0"/>
          <w:sz w:val="24"/>
          <w:szCs w:val="24"/>
          <w:lang w:val="en-GB" w:eastAsia="nl-BE"/>
          <w14:ligatures w14:val="none"/>
        </w:rPr>
        <w:t xml:space="preserve"> New operating model the "new normal"</w:t>
      </w:r>
    </w:p>
    <w:p w14:paraId="36AFF173" w14:textId="77777777" w:rsidR="00167C25" w:rsidRPr="00167C25" w:rsidRDefault="00167C25" w:rsidP="00E65265">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Lead time reduced 50%</w:t>
      </w:r>
    </w:p>
    <w:p w14:paraId="16CE888B" w14:textId="77777777" w:rsidR="00167C25" w:rsidRPr="00167C25" w:rsidRDefault="00167C25" w:rsidP="00E65265">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Segoe UI Emoji" w:eastAsia="Times New Roman" w:hAnsi="Segoe UI Emoji" w:cs="Segoe UI Emoji"/>
          <w:kern w:val="0"/>
          <w:sz w:val="24"/>
          <w:szCs w:val="24"/>
          <w:lang w:val="en-GB" w:eastAsia="nl-BE"/>
          <w14:ligatures w14:val="none"/>
        </w:rPr>
        <w:t>✅</w:t>
      </w:r>
      <w:r w:rsidRPr="00167C25">
        <w:rPr>
          <w:rFonts w:ascii="Times New Roman" w:eastAsia="Times New Roman" w:hAnsi="Times New Roman" w:cs="Times New Roman"/>
          <w:kern w:val="0"/>
          <w:sz w:val="24"/>
          <w:szCs w:val="24"/>
          <w:lang w:val="en-GB" w:eastAsia="nl-BE"/>
          <w14:ligatures w14:val="none"/>
        </w:rPr>
        <w:t xml:space="preserve"> 65%+ capacity on new features (vs. 20% baseline)</w:t>
      </w:r>
    </w:p>
    <w:p w14:paraId="0C590614" w14:textId="77777777" w:rsidR="00167C25" w:rsidRPr="00167C25" w:rsidRDefault="00167C25" w:rsidP="00E65265">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Team satisfaction 4/5+</w:t>
      </w:r>
    </w:p>
    <w:p w14:paraId="4E4AEEFA" w14:textId="77777777" w:rsidR="00167C25" w:rsidRPr="00167C25" w:rsidRDefault="00167C25" w:rsidP="00E65265">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Business stakeholder satisfaction 4/5+</w:t>
      </w:r>
    </w:p>
    <w:p w14:paraId="2BBED220" w14:textId="77777777" w:rsidR="00167C25" w:rsidRPr="00167C25" w:rsidRDefault="00167C25" w:rsidP="00E65265">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5+ AI models delivering business value</w:t>
      </w:r>
    </w:p>
    <w:p w14:paraId="528FDF47" w14:textId="77777777" w:rsidR="00167C25" w:rsidRPr="00167C25" w:rsidRDefault="00167C25" w:rsidP="00E65265">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Self-service platforms widely adopted</w:t>
      </w:r>
    </w:p>
    <w:p w14:paraId="747595D5" w14:textId="77777777" w:rsidR="00167C25" w:rsidRPr="00167C25" w:rsidRDefault="00167C25" w:rsidP="00E65265">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lastRenderedPageBreak/>
        <w:t>✅</w:t>
      </w:r>
      <w:r w:rsidRPr="00167C25">
        <w:rPr>
          <w:rFonts w:ascii="Times New Roman" w:eastAsia="Times New Roman" w:hAnsi="Times New Roman" w:cs="Times New Roman"/>
          <w:kern w:val="0"/>
          <w:sz w:val="24"/>
          <w:szCs w:val="24"/>
          <w:lang w:eastAsia="nl-BE"/>
          <w14:ligatures w14:val="none"/>
        </w:rPr>
        <w:t xml:space="preserve"> Data-driven decision making embedded</w:t>
      </w:r>
    </w:p>
    <w:p w14:paraId="5E0213EC" w14:textId="77777777" w:rsidR="00167C25" w:rsidRPr="00167C25" w:rsidRDefault="00167C25" w:rsidP="00E65265">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Segoe UI Emoji" w:eastAsia="Times New Roman" w:hAnsi="Segoe UI Emoji" w:cs="Segoe UI Emoji"/>
          <w:kern w:val="0"/>
          <w:sz w:val="24"/>
          <w:szCs w:val="24"/>
          <w:lang w:eastAsia="nl-BE"/>
          <w14:ligatures w14:val="none"/>
        </w:rPr>
        <w:t>✅</w:t>
      </w:r>
      <w:r w:rsidRPr="00167C25">
        <w:rPr>
          <w:rFonts w:ascii="Times New Roman" w:eastAsia="Times New Roman" w:hAnsi="Times New Roman" w:cs="Times New Roman"/>
          <w:kern w:val="0"/>
          <w:sz w:val="24"/>
          <w:szCs w:val="24"/>
          <w:lang w:eastAsia="nl-BE"/>
          <w14:ligatures w14:val="none"/>
        </w:rPr>
        <w:t xml:space="preserve"> Technical debt ratio &lt;30%</w:t>
      </w:r>
    </w:p>
    <w:p w14:paraId="10C33534" w14:textId="77777777" w:rsidR="00167C25" w:rsidRPr="00167C25" w:rsidRDefault="00167C25" w:rsidP="00E65265">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Segoe UI Emoji" w:eastAsia="Times New Roman" w:hAnsi="Segoe UI Emoji" w:cs="Segoe UI Emoji"/>
          <w:kern w:val="0"/>
          <w:sz w:val="24"/>
          <w:szCs w:val="24"/>
          <w:lang w:val="en-GB" w:eastAsia="nl-BE"/>
          <w14:ligatures w14:val="none"/>
        </w:rPr>
        <w:t>✅</w:t>
      </w:r>
      <w:r w:rsidRPr="00167C25">
        <w:rPr>
          <w:rFonts w:ascii="Times New Roman" w:eastAsia="Times New Roman" w:hAnsi="Times New Roman" w:cs="Times New Roman"/>
          <w:kern w:val="0"/>
          <w:sz w:val="24"/>
          <w:szCs w:val="24"/>
          <w:lang w:val="en-GB" w:eastAsia="nl-BE"/>
          <w14:ligatures w14:val="none"/>
        </w:rPr>
        <w:t xml:space="preserve"> €10M+ incremental business value per year</w:t>
      </w:r>
    </w:p>
    <w:p w14:paraId="52580045" w14:textId="77777777" w:rsidR="00167C25" w:rsidRPr="00167C25" w:rsidRDefault="00167C25" w:rsidP="00167C2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67C25">
        <w:rPr>
          <w:rFonts w:ascii="Times New Roman" w:eastAsia="Times New Roman" w:hAnsi="Times New Roman" w:cs="Times New Roman"/>
          <w:b/>
          <w:bCs/>
          <w:kern w:val="0"/>
          <w:sz w:val="27"/>
          <w:szCs w:val="27"/>
          <w:lang w:val="en-GB" w:eastAsia="nl-BE"/>
          <w14:ligatures w14:val="none"/>
        </w:rPr>
        <w:t>Metrics Dashboard</w:t>
      </w:r>
    </w:p>
    <w:p w14:paraId="150F49B6"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Executive Dashboard</w:t>
      </w:r>
      <w:r w:rsidRPr="00167C25">
        <w:rPr>
          <w:rFonts w:ascii="Times New Roman" w:eastAsia="Times New Roman" w:hAnsi="Times New Roman" w:cs="Times New Roman"/>
          <w:kern w:val="0"/>
          <w:sz w:val="24"/>
          <w:szCs w:val="24"/>
          <w:lang w:val="en-GB" w:eastAsia="nl-BE"/>
          <w14:ligatures w14:val="none"/>
        </w:rPr>
        <w:t xml:space="preserve"> (Monthly review):</w:t>
      </w:r>
    </w:p>
    <w:p w14:paraId="068B7B26" w14:textId="77777777" w:rsidR="00167C25" w:rsidRPr="00167C25" w:rsidRDefault="00167C25" w:rsidP="00E65265">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Lead time trend (graph)</w:t>
      </w:r>
    </w:p>
    <w:p w14:paraId="300024D7" w14:textId="77777777" w:rsidR="00167C25" w:rsidRPr="00167C25" w:rsidRDefault="00167C25" w:rsidP="00E65265">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Deployment frequency trend</w:t>
      </w:r>
    </w:p>
    <w:p w14:paraId="10922340" w14:textId="77777777" w:rsidR="00167C25" w:rsidRPr="00167C25" w:rsidRDefault="00167C25" w:rsidP="00E65265">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Business value delivered (€, quarterly)</w:t>
      </w:r>
    </w:p>
    <w:p w14:paraId="515F0B3E" w14:textId="77777777" w:rsidR="00167C25" w:rsidRPr="00167C25" w:rsidRDefault="00167C25" w:rsidP="00E65265">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Team satisfaction (score, trend)</w:t>
      </w:r>
    </w:p>
    <w:p w14:paraId="463F1DD1" w14:textId="77777777" w:rsidR="00167C25" w:rsidRPr="00167C25" w:rsidRDefault="00167C25" w:rsidP="00E65265">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Business stakeholder satisfaction (score, trend)</w:t>
      </w:r>
    </w:p>
    <w:p w14:paraId="7E67C206" w14:textId="77777777" w:rsidR="00167C25" w:rsidRPr="00167C25" w:rsidRDefault="00167C25" w:rsidP="00E65265">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Transformation progress (% complete)</w:t>
      </w:r>
    </w:p>
    <w:p w14:paraId="6D8B5DFB" w14:textId="77777777" w:rsidR="00167C25" w:rsidRPr="00167C25" w:rsidRDefault="00167C25" w:rsidP="00E65265">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Key risks (red/amber/green)</w:t>
      </w:r>
    </w:p>
    <w:p w14:paraId="16A1657D"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IT Leadership Dashboard</w:t>
      </w:r>
      <w:r w:rsidRPr="00167C25">
        <w:rPr>
          <w:rFonts w:ascii="Times New Roman" w:eastAsia="Times New Roman" w:hAnsi="Times New Roman" w:cs="Times New Roman"/>
          <w:kern w:val="0"/>
          <w:sz w:val="24"/>
          <w:szCs w:val="24"/>
          <w:lang w:val="en-GB" w:eastAsia="nl-BE"/>
          <w14:ligatures w14:val="none"/>
        </w:rPr>
        <w:t xml:space="preserve"> (Weekly review):</w:t>
      </w:r>
    </w:p>
    <w:p w14:paraId="48BF3743" w14:textId="77777777" w:rsidR="00167C25" w:rsidRPr="00167C25" w:rsidRDefault="00167C25" w:rsidP="00E65265">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All delivery metrics (detailed)</w:t>
      </w:r>
    </w:p>
    <w:p w14:paraId="6AB7F0C9" w14:textId="77777777" w:rsidR="00167C25" w:rsidRPr="00167C25" w:rsidRDefault="00167C25" w:rsidP="00E65265">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Team health metrics by team</w:t>
      </w:r>
    </w:p>
    <w:p w14:paraId="2D9D3AFE" w14:textId="77777777" w:rsidR="00167C25" w:rsidRPr="00167C25" w:rsidRDefault="00167C25" w:rsidP="00E65265">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Platform adoption and performance</w:t>
      </w:r>
    </w:p>
    <w:p w14:paraId="03ECF24D" w14:textId="77777777" w:rsidR="00167C25" w:rsidRPr="00167C25" w:rsidRDefault="00167C25" w:rsidP="00E65265">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Incidents and issues</w:t>
      </w:r>
    </w:p>
    <w:p w14:paraId="34182726" w14:textId="77777777" w:rsidR="00167C25" w:rsidRPr="00167C25" w:rsidRDefault="00167C25" w:rsidP="00E65265">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Hiring and skill development status</w:t>
      </w:r>
    </w:p>
    <w:p w14:paraId="1DA2B8F8" w14:textId="77777777" w:rsidR="00167C25" w:rsidRPr="00167C25" w:rsidRDefault="00167C25" w:rsidP="00E65265">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Budget vs. actual</w:t>
      </w:r>
    </w:p>
    <w:p w14:paraId="069EC59C"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Team Dashboards</w:t>
      </w:r>
      <w:r w:rsidRPr="00167C25">
        <w:rPr>
          <w:rFonts w:ascii="Times New Roman" w:eastAsia="Times New Roman" w:hAnsi="Times New Roman" w:cs="Times New Roman"/>
          <w:kern w:val="0"/>
          <w:sz w:val="24"/>
          <w:szCs w:val="24"/>
          <w:lang w:eastAsia="nl-BE"/>
          <w14:ligatures w14:val="none"/>
        </w:rPr>
        <w:t xml:space="preserve"> (Daily visibility):</w:t>
      </w:r>
    </w:p>
    <w:p w14:paraId="140F980A" w14:textId="77777777" w:rsidR="00167C25" w:rsidRPr="00167C25" w:rsidRDefault="00167C25" w:rsidP="00E65265">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Current sprint progress</w:t>
      </w:r>
    </w:p>
    <w:p w14:paraId="35486B1C" w14:textId="77777777" w:rsidR="00167C25" w:rsidRPr="00167C25" w:rsidRDefault="00167C25" w:rsidP="00E65265">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Work in progress (WIP)</w:t>
      </w:r>
    </w:p>
    <w:p w14:paraId="3641E2D8" w14:textId="77777777" w:rsidR="00167C25" w:rsidRPr="00167C25" w:rsidRDefault="00167C25" w:rsidP="00E65265">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Lead time (current items)</w:t>
      </w:r>
    </w:p>
    <w:p w14:paraId="18A851DC" w14:textId="77777777" w:rsidR="00167C25" w:rsidRPr="00167C25" w:rsidRDefault="00167C25" w:rsidP="00E65265">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Deployment frequency</w:t>
      </w:r>
    </w:p>
    <w:p w14:paraId="0C593327" w14:textId="77777777" w:rsidR="00167C25" w:rsidRPr="00167C25" w:rsidRDefault="00167C25" w:rsidP="00E65265">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Quality metrics (bugs, technical debt)</w:t>
      </w:r>
    </w:p>
    <w:p w14:paraId="550C048E"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Reporting Cadence</w:t>
      </w:r>
      <w:r w:rsidRPr="00167C25">
        <w:rPr>
          <w:rFonts w:ascii="Times New Roman" w:eastAsia="Times New Roman" w:hAnsi="Times New Roman" w:cs="Times New Roman"/>
          <w:kern w:val="0"/>
          <w:sz w:val="24"/>
          <w:szCs w:val="24"/>
          <w:lang w:eastAsia="nl-BE"/>
          <w14:ligatures w14:val="none"/>
        </w:rPr>
        <w:t>:</w:t>
      </w:r>
    </w:p>
    <w:p w14:paraId="4917ADED" w14:textId="77777777" w:rsidR="00167C25" w:rsidRPr="00167C25" w:rsidRDefault="00167C25" w:rsidP="00E65265">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Daily</w:t>
      </w:r>
      <w:r w:rsidRPr="00167C25">
        <w:rPr>
          <w:rFonts w:ascii="Times New Roman" w:eastAsia="Times New Roman" w:hAnsi="Times New Roman" w:cs="Times New Roman"/>
          <w:kern w:val="0"/>
          <w:sz w:val="24"/>
          <w:szCs w:val="24"/>
          <w:lang w:eastAsia="nl-BE"/>
          <w14:ligatures w14:val="none"/>
        </w:rPr>
        <w:t>: Teams review own metrics</w:t>
      </w:r>
    </w:p>
    <w:p w14:paraId="2C783DFB" w14:textId="77777777" w:rsidR="00167C25" w:rsidRPr="00167C25" w:rsidRDefault="00167C25" w:rsidP="00E65265">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Weekly</w:t>
      </w:r>
      <w:r w:rsidRPr="00167C25">
        <w:rPr>
          <w:rFonts w:ascii="Times New Roman" w:eastAsia="Times New Roman" w:hAnsi="Times New Roman" w:cs="Times New Roman"/>
          <w:kern w:val="0"/>
          <w:sz w:val="24"/>
          <w:szCs w:val="24"/>
          <w:lang w:eastAsia="nl-BE"/>
          <w14:ligatures w14:val="none"/>
        </w:rPr>
        <w:t>: IT leadership reviews aggregate</w:t>
      </w:r>
    </w:p>
    <w:p w14:paraId="1BEE9AB5" w14:textId="77777777" w:rsidR="00167C25" w:rsidRPr="00167C25" w:rsidRDefault="00167C25" w:rsidP="00E65265">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Monthly</w:t>
      </w:r>
      <w:r w:rsidRPr="00167C25">
        <w:rPr>
          <w:rFonts w:ascii="Times New Roman" w:eastAsia="Times New Roman" w:hAnsi="Times New Roman" w:cs="Times New Roman"/>
          <w:kern w:val="0"/>
          <w:sz w:val="24"/>
          <w:szCs w:val="24"/>
          <w:lang w:val="en-GB" w:eastAsia="nl-BE"/>
          <w14:ligatures w14:val="none"/>
        </w:rPr>
        <w:t>: CTO reviews with executive team</w:t>
      </w:r>
    </w:p>
    <w:p w14:paraId="2BB1C109" w14:textId="77777777" w:rsidR="00167C25" w:rsidRPr="00167C25" w:rsidRDefault="00167C25" w:rsidP="00E65265">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Quarterly</w:t>
      </w:r>
      <w:r w:rsidRPr="00167C25">
        <w:rPr>
          <w:rFonts w:ascii="Times New Roman" w:eastAsia="Times New Roman" w:hAnsi="Times New Roman" w:cs="Times New Roman"/>
          <w:kern w:val="0"/>
          <w:sz w:val="24"/>
          <w:szCs w:val="24"/>
          <w:lang w:eastAsia="nl-BE"/>
          <w14:ligatures w14:val="none"/>
        </w:rPr>
        <w:t>: Deep dive with board</w:t>
      </w:r>
    </w:p>
    <w:p w14:paraId="23C0C1FB" w14:textId="77777777" w:rsidR="00567D88" w:rsidRDefault="00567D88">
      <w:pPr>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br w:type="page"/>
      </w:r>
    </w:p>
    <w:p w14:paraId="4D356887" w14:textId="77777777" w:rsidR="002B6934" w:rsidRDefault="002B6934" w:rsidP="002B6934">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2F6E38">
        <w:rPr>
          <w:rFonts w:ascii="Times New Roman" w:eastAsia="Times New Roman" w:hAnsi="Times New Roman" w:cs="Times New Roman"/>
          <w:b/>
          <w:bCs/>
          <w:kern w:val="0"/>
          <w:sz w:val="36"/>
          <w:szCs w:val="36"/>
          <w:lang w:val="en-GB" w:eastAsia="nl-BE"/>
          <w14:ligatures w14:val="none"/>
        </w:rPr>
        <w:lastRenderedPageBreak/>
        <w:t>Risk Management</w:t>
      </w:r>
    </w:p>
    <w:p w14:paraId="14F7EA5F" w14:textId="77777777" w:rsidR="002B6934" w:rsidRPr="003746D3" w:rsidRDefault="002B6934" w:rsidP="002B693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3746D3">
        <w:rPr>
          <w:rFonts w:ascii="Times New Roman" w:eastAsia="Times New Roman" w:hAnsi="Times New Roman" w:cs="Times New Roman"/>
          <w:b/>
          <w:bCs/>
          <w:kern w:val="0"/>
          <w:sz w:val="27"/>
          <w:szCs w:val="27"/>
          <w:lang w:val="en-GB" w:eastAsia="nl-BE"/>
          <w14:ligatures w14:val="none"/>
        </w:rPr>
        <w:t>Top Risks &amp; Mitigations:</w:t>
      </w:r>
    </w:p>
    <w:p w14:paraId="05E70480" w14:textId="77777777" w:rsidR="002B6934" w:rsidRPr="00001731"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Risk 1: Transformation takes too long, business loses patience</w:t>
      </w:r>
    </w:p>
    <w:p w14:paraId="0AA448A4" w14:textId="77777777" w:rsidR="002B6934" w:rsidRPr="00001731" w:rsidRDefault="002B6934" w:rsidP="00E65265">
      <w:pPr>
        <w:numPr>
          <w:ilvl w:val="0"/>
          <w:numId w:val="4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 xml:space="preserve">Mitigation: </w:t>
      </w:r>
    </w:p>
    <w:p w14:paraId="5B838083" w14:textId="77777777" w:rsidR="002B6934" w:rsidRPr="00001731" w:rsidRDefault="002B6934" w:rsidP="00E65265">
      <w:pPr>
        <w:numPr>
          <w:ilvl w:val="1"/>
          <w:numId w:val="4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Focus on quick wins in first 6 months</w:t>
      </w:r>
    </w:p>
    <w:p w14:paraId="5EE5FFA0" w14:textId="77777777" w:rsidR="002B6934" w:rsidRPr="00001731" w:rsidRDefault="002B6934" w:rsidP="00E65265">
      <w:pPr>
        <w:numPr>
          <w:ilvl w:val="1"/>
          <w:numId w:val="4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Phased approach with visible milestones</w:t>
      </w:r>
    </w:p>
    <w:p w14:paraId="388C7564" w14:textId="77777777" w:rsidR="002B6934" w:rsidRPr="00001731" w:rsidRDefault="002B6934" w:rsidP="00E65265">
      <w:pPr>
        <w:numPr>
          <w:ilvl w:val="1"/>
          <w:numId w:val="4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Pilot teams show value early</w:t>
      </w:r>
    </w:p>
    <w:p w14:paraId="7F80561D" w14:textId="77777777" w:rsidR="002B6934" w:rsidRPr="00001731" w:rsidRDefault="002B6934" w:rsidP="00E65265">
      <w:pPr>
        <w:numPr>
          <w:ilvl w:val="1"/>
          <w:numId w:val="4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Regular communication of progress</w:t>
      </w:r>
    </w:p>
    <w:p w14:paraId="7974A01A" w14:textId="77777777" w:rsidR="002B6934" w:rsidRPr="00001731" w:rsidRDefault="002B6934" w:rsidP="00E65265">
      <w:pPr>
        <w:numPr>
          <w:ilvl w:val="0"/>
          <w:numId w:val="4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Probability: Medium | Impact: High</w:t>
      </w:r>
    </w:p>
    <w:p w14:paraId="0A2EF22B" w14:textId="77777777" w:rsidR="002B6934" w:rsidRPr="00001731"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Risk 2: Key people leave during transformation</w:t>
      </w:r>
    </w:p>
    <w:p w14:paraId="460D24AD" w14:textId="77777777" w:rsidR="002B6934" w:rsidRPr="00001731" w:rsidRDefault="002B6934" w:rsidP="00E65265">
      <w:pPr>
        <w:numPr>
          <w:ilvl w:val="0"/>
          <w:numId w:val="4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 xml:space="preserve">Mitigation: </w:t>
      </w:r>
    </w:p>
    <w:p w14:paraId="0144DE83" w14:textId="77777777" w:rsidR="002B6934" w:rsidRPr="00001731" w:rsidRDefault="002B6934" w:rsidP="00E65265">
      <w:pPr>
        <w:numPr>
          <w:ilvl w:val="1"/>
          <w:numId w:val="4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Retention bonuses for critical staff</w:t>
      </w:r>
    </w:p>
    <w:p w14:paraId="4A18FD03" w14:textId="77777777" w:rsidR="002B6934" w:rsidRPr="00001731" w:rsidRDefault="002B6934" w:rsidP="00E65265">
      <w:pPr>
        <w:numPr>
          <w:ilvl w:val="1"/>
          <w:numId w:val="4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Clear growth opportunities</w:t>
      </w:r>
    </w:p>
    <w:p w14:paraId="3BAF497D" w14:textId="77777777" w:rsidR="002B6934" w:rsidRPr="00001731" w:rsidRDefault="002B6934" w:rsidP="00E65265">
      <w:pPr>
        <w:numPr>
          <w:ilvl w:val="1"/>
          <w:numId w:val="4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Involve them in decisions</w:t>
      </w:r>
    </w:p>
    <w:p w14:paraId="4EA306D8" w14:textId="77777777" w:rsidR="002B6934" w:rsidRPr="00001731" w:rsidRDefault="002B6934" w:rsidP="00E65265">
      <w:pPr>
        <w:numPr>
          <w:ilvl w:val="1"/>
          <w:numId w:val="4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Heavy investment in training</w:t>
      </w:r>
    </w:p>
    <w:p w14:paraId="5F4A5C6A" w14:textId="77777777" w:rsidR="002B6934" w:rsidRPr="00001731" w:rsidRDefault="002B6934" w:rsidP="00E65265">
      <w:pPr>
        <w:numPr>
          <w:ilvl w:val="0"/>
          <w:numId w:val="4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Probability: Medium | Impact: High</w:t>
      </w:r>
    </w:p>
    <w:p w14:paraId="42C84771" w14:textId="77777777" w:rsidR="002B6934" w:rsidRPr="00001731"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Risk 3: Budget overruns</w:t>
      </w:r>
    </w:p>
    <w:p w14:paraId="18699A56" w14:textId="77777777" w:rsidR="002B6934" w:rsidRPr="00001731" w:rsidRDefault="002B6934" w:rsidP="00E65265">
      <w:pPr>
        <w:numPr>
          <w:ilvl w:val="0"/>
          <w:numId w:val="4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 xml:space="preserve">Mitigation: </w:t>
      </w:r>
    </w:p>
    <w:p w14:paraId="26529861" w14:textId="77777777" w:rsidR="002B6934" w:rsidRPr="00001731" w:rsidRDefault="002B6934" w:rsidP="00E65265">
      <w:pPr>
        <w:numPr>
          <w:ilvl w:val="1"/>
          <w:numId w:val="4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Phased investment approach</w:t>
      </w:r>
    </w:p>
    <w:p w14:paraId="49AC917C" w14:textId="77777777" w:rsidR="002B6934" w:rsidRPr="00001731" w:rsidRDefault="002B6934" w:rsidP="00E65265">
      <w:pPr>
        <w:numPr>
          <w:ilvl w:val="1"/>
          <w:numId w:val="43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Start with must-haves, add nice-to-haves later</w:t>
      </w:r>
    </w:p>
    <w:p w14:paraId="7C56307D" w14:textId="77777777" w:rsidR="002B6934" w:rsidRPr="00001731" w:rsidRDefault="002B6934" w:rsidP="00E65265">
      <w:pPr>
        <w:numPr>
          <w:ilvl w:val="1"/>
          <w:numId w:val="4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Build business case with buffer</w:t>
      </w:r>
    </w:p>
    <w:p w14:paraId="118F2193" w14:textId="77777777" w:rsidR="002B6934" w:rsidRPr="00001731" w:rsidRDefault="002B6934" w:rsidP="00E65265">
      <w:pPr>
        <w:numPr>
          <w:ilvl w:val="1"/>
          <w:numId w:val="4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Track spending monthly</w:t>
      </w:r>
    </w:p>
    <w:p w14:paraId="3B07C91D" w14:textId="77777777" w:rsidR="002B6934" w:rsidRPr="00001731" w:rsidRDefault="002B6934" w:rsidP="00E65265">
      <w:pPr>
        <w:numPr>
          <w:ilvl w:val="0"/>
          <w:numId w:val="4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Probability: Medium | Impact: Medium</w:t>
      </w:r>
    </w:p>
    <w:p w14:paraId="34BB26AB" w14:textId="77777777" w:rsidR="002B6934" w:rsidRPr="00001731"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Risk 4: Platform selections don't work out</w:t>
      </w:r>
    </w:p>
    <w:p w14:paraId="0AC72C64" w14:textId="77777777" w:rsidR="002B6934" w:rsidRPr="00001731" w:rsidRDefault="002B6934" w:rsidP="00E65265">
      <w:pPr>
        <w:numPr>
          <w:ilvl w:val="0"/>
          <w:numId w:val="4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 xml:space="preserve">Mitigation: </w:t>
      </w:r>
    </w:p>
    <w:p w14:paraId="15FEA9A2" w14:textId="77777777" w:rsidR="002B6934" w:rsidRPr="00001731" w:rsidRDefault="002B6934" w:rsidP="00E65265">
      <w:pPr>
        <w:numPr>
          <w:ilvl w:val="1"/>
          <w:numId w:val="4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Thorough POCs before commitment</w:t>
      </w:r>
    </w:p>
    <w:p w14:paraId="65BE7342" w14:textId="77777777" w:rsidR="002B6934" w:rsidRPr="00001731" w:rsidRDefault="002B6934" w:rsidP="00E65265">
      <w:pPr>
        <w:numPr>
          <w:ilvl w:val="1"/>
          <w:numId w:val="4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Start with vendor trials</w:t>
      </w:r>
    </w:p>
    <w:p w14:paraId="565888C9" w14:textId="77777777" w:rsidR="002B6934" w:rsidRPr="00001731" w:rsidRDefault="002B6934" w:rsidP="00E65265">
      <w:pPr>
        <w:numPr>
          <w:ilvl w:val="1"/>
          <w:numId w:val="4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Get reference customers</w:t>
      </w:r>
    </w:p>
    <w:p w14:paraId="1D8470BF" w14:textId="77777777" w:rsidR="002B6934" w:rsidRPr="00001731" w:rsidRDefault="002B6934" w:rsidP="00E65265">
      <w:pPr>
        <w:numPr>
          <w:ilvl w:val="1"/>
          <w:numId w:val="44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Plan for multi-year contracts but with exit clauses</w:t>
      </w:r>
    </w:p>
    <w:p w14:paraId="7CE60E2C" w14:textId="77777777" w:rsidR="002B6934" w:rsidRPr="00001731" w:rsidRDefault="002B6934" w:rsidP="00E65265">
      <w:pPr>
        <w:numPr>
          <w:ilvl w:val="0"/>
          <w:numId w:val="4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Probability: Low | Impact: High</w:t>
      </w:r>
    </w:p>
    <w:p w14:paraId="20BAB66E" w14:textId="77777777" w:rsidR="002B6934" w:rsidRPr="00001731"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Risk 5: Stream-aligned teams don't work (boundaries are wrong)</w:t>
      </w:r>
    </w:p>
    <w:p w14:paraId="35F56AF6" w14:textId="77777777" w:rsidR="002B6934" w:rsidRPr="00001731" w:rsidRDefault="002B6934" w:rsidP="00E65265">
      <w:pPr>
        <w:numPr>
          <w:ilvl w:val="0"/>
          <w:numId w:val="4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 xml:space="preserve">Mitigation: </w:t>
      </w:r>
    </w:p>
    <w:p w14:paraId="23152068" w14:textId="77777777" w:rsidR="002B6934" w:rsidRPr="00001731" w:rsidRDefault="002B6934" w:rsidP="00E65265">
      <w:pPr>
        <w:numPr>
          <w:ilvl w:val="1"/>
          <w:numId w:val="4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Start with pilot teams</w:t>
      </w:r>
    </w:p>
    <w:p w14:paraId="7C8902BB" w14:textId="77777777" w:rsidR="002B6934" w:rsidRPr="00001731" w:rsidRDefault="002B6934" w:rsidP="00E65265">
      <w:pPr>
        <w:numPr>
          <w:ilvl w:val="1"/>
          <w:numId w:val="4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Expect to adjust boundaries after 6-12 months</w:t>
      </w:r>
    </w:p>
    <w:p w14:paraId="2F3AAEAE" w14:textId="77777777" w:rsidR="002B6934" w:rsidRPr="00001731" w:rsidRDefault="002B6934" w:rsidP="00E65265">
      <w:pPr>
        <w:numPr>
          <w:ilvl w:val="1"/>
          <w:numId w:val="4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Use Domain-Driven Design to find natural boundaries</w:t>
      </w:r>
    </w:p>
    <w:p w14:paraId="794C0EAB" w14:textId="77777777" w:rsidR="002B6934" w:rsidRPr="00001731" w:rsidRDefault="002B6934" w:rsidP="00E65265">
      <w:pPr>
        <w:numPr>
          <w:ilvl w:val="1"/>
          <w:numId w:val="4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Keep teams flexible initially</w:t>
      </w:r>
    </w:p>
    <w:p w14:paraId="75DB9E91" w14:textId="77777777" w:rsidR="002B6934" w:rsidRPr="00001731" w:rsidRDefault="002B6934" w:rsidP="00E65265">
      <w:pPr>
        <w:numPr>
          <w:ilvl w:val="0"/>
          <w:numId w:val="4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Probability: Medium | Impact: Medium</w:t>
      </w:r>
    </w:p>
    <w:p w14:paraId="055F28F9" w14:textId="77777777" w:rsidR="002B6934" w:rsidRPr="00001731"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lastRenderedPageBreak/>
        <w:t>Risk 6: Data quality is worse than expected</w:t>
      </w:r>
    </w:p>
    <w:p w14:paraId="2EB39B85" w14:textId="77777777" w:rsidR="002B6934" w:rsidRPr="00001731" w:rsidRDefault="002B6934" w:rsidP="00E65265">
      <w:pPr>
        <w:numPr>
          <w:ilvl w:val="0"/>
          <w:numId w:val="4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 xml:space="preserve">Mitigation: </w:t>
      </w:r>
    </w:p>
    <w:p w14:paraId="3B620699" w14:textId="77777777" w:rsidR="002B6934" w:rsidRPr="00001731" w:rsidRDefault="002B6934" w:rsidP="00E65265">
      <w:pPr>
        <w:numPr>
          <w:ilvl w:val="1"/>
          <w:numId w:val="4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Start with data quality assessment</w:t>
      </w:r>
    </w:p>
    <w:p w14:paraId="3AA3E7C9" w14:textId="77777777" w:rsidR="002B6934" w:rsidRPr="00001731" w:rsidRDefault="002B6934" w:rsidP="00E65265">
      <w:pPr>
        <w:numPr>
          <w:ilvl w:val="1"/>
          <w:numId w:val="4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Plan for significant data cleansing</w:t>
      </w:r>
    </w:p>
    <w:p w14:paraId="3CFFD972" w14:textId="77777777" w:rsidR="002B6934" w:rsidRPr="00001731" w:rsidRDefault="002B6934" w:rsidP="00E65265">
      <w:pPr>
        <w:numPr>
          <w:ilvl w:val="1"/>
          <w:numId w:val="4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Build data quality monitoring from day one</w:t>
      </w:r>
    </w:p>
    <w:p w14:paraId="3E45B292" w14:textId="77777777" w:rsidR="002B6934" w:rsidRPr="00001731" w:rsidRDefault="002B6934" w:rsidP="00E65265">
      <w:pPr>
        <w:numPr>
          <w:ilvl w:val="1"/>
          <w:numId w:val="4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Don't promise AI/ML until data is ready</w:t>
      </w:r>
    </w:p>
    <w:p w14:paraId="12E061CF" w14:textId="77777777" w:rsidR="002B6934" w:rsidRPr="00001731" w:rsidRDefault="002B6934" w:rsidP="00E65265">
      <w:pPr>
        <w:numPr>
          <w:ilvl w:val="0"/>
          <w:numId w:val="4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Probability: High | Impact: Medium</w:t>
      </w:r>
    </w:p>
    <w:p w14:paraId="451502B6" w14:textId="77777777" w:rsidR="002B6934" w:rsidRPr="00001731"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Risk 7: Vendor lock-in with SaaS platforms</w:t>
      </w:r>
    </w:p>
    <w:p w14:paraId="5215E904" w14:textId="77777777" w:rsidR="002B6934" w:rsidRPr="00001731" w:rsidRDefault="002B6934" w:rsidP="00E65265">
      <w:pPr>
        <w:numPr>
          <w:ilvl w:val="0"/>
          <w:numId w:val="4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 xml:space="preserve">Mitigation: </w:t>
      </w:r>
    </w:p>
    <w:p w14:paraId="2D9923AF" w14:textId="77777777" w:rsidR="002B6934" w:rsidRPr="00001731" w:rsidRDefault="002B6934" w:rsidP="00E65265">
      <w:pPr>
        <w:numPr>
          <w:ilvl w:val="1"/>
          <w:numId w:val="4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Data portability in all contracts</w:t>
      </w:r>
    </w:p>
    <w:p w14:paraId="66FAB342" w14:textId="77777777" w:rsidR="002B6934" w:rsidRPr="00001731" w:rsidRDefault="002B6934" w:rsidP="00E65265">
      <w:pPr>
        <w:numPr>
          <w:ilvl w:val="1"/>
          <w:numId w:val="4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Standard data formats</w:t>
      </w:r>
    </w:p>
    <w:p w14:paraId="3ABBDE24" w14:textId="77777777" w:rsidR="002B6934" w:rsidRPr="00001731" w:rsidRDefault="002B6934" w:rsidP="00E65265">
      <w:pPr>
        <w:numPr>
          <w:ilvl w:val="1"/>
          <w:numId w:val="44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API-first integration (not vendor-specific)</w:t>
      </w:r>
    </w:p>
    <w:p w14:paraId="5445EBE2" w14:textId="77777777" w:rsidR="002B6934" w:rsidRPr="00001731" w:rsidRDefault="002B6934" w:rsidP="00E65265">
      <w:pPr>
        <w:numPr>
          <w:ilvl w:val="1"/>
          <w:numId w:val="4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Regular reviews of vendor value</w:t>
      </w:r>
    </w:p>
    <w:p w14:paraId="19773105" w14:textId="77777777" w:rsidR="002B6934" w:rsidRPr="00001731" w:rsidRDefault="002B6934" w:rsidP="00E65265">
      <w:pPr>
        <w:numPr>
          <w:ilvl w:val="0"/>
          <w:numId w:val="4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Probability: Medium | Impact: Medium</w:t>
      </w:r>
    </w:p>
    <w:p w14:paraId="0CA04038" w14:textId="77777777" w:rsidR="002B6934" w:rsidRPr="00001731"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Risk 8: Integration platform becomes bottleneck</w:t>
      </w:r>
    </w:p>
    <w:p w14:paraId="7ACC6F0B" w14:textId="77777777" w:rsidR="002B6934" w:rsidRPr="00001731" w:rsidRDefault="002B6934" w:rsidP="00E65265">
      <w:pPr>
        <w:numPr>
          <w:ilvl w:val="0"/>
          <w:numId w:val="4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 xml:space="preserve">Mitigation: </w:t>
      </w:r>
    </w:p>
    <w:p w14:paraId="0FCCFCE0" w14:textId="77777777" w:rsidR="002B6934" w:rsidRPr="00001731" w:rsidRDefault="002B6934" w:rsidP="00E65265">
      <w:pPr>
        <w:numPr>
          <w:ilvl w:val="1"/>
          <w:numId w:val="4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Invest in Integration Platform team early</w:t>
      </w:r>
    </w:p>
    <w:p w14:paraId="460DC4DD" w14:textId="77777777" w:rsidR="002B6934" w:rsidRPr="00001731" w:rsidRDefault="002B6934" w:rsidP="00E65265">
      <w:pPr>
        <w:numPr>
          <w:ilvl w:val="1"/>
          <w:numId w:val="4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Create reusable templates</w:t>
      </w:r>
    </w:p>
    <w:p w14:paraId="19462190" w14:textId="77777777" w:rsidR="002B6934" w:rsidRPr="00001731" w:rsidRDefault="002B6934" w:rsidP="00E65265">
      <w:pPr>
        <w:numPr>
          <w:ilvl w:val="1"/>
          <w:numId w:val="4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Self-service capabilities for stream teams</w:t>
      </w:r>
    </w:p>
    <w:p w14:paraId="32824B88" w14:textId="77777777" w:rsidR="002B6934" w:rsidRPr="00001731" w:rsidRDefault="002B6934" w:rsidP="00E65265">
      <w:pPr>
        <w:numPr>
          <w:ilvl w:val="1"/>
          <w:numId w:val="4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Clear SLAs for integration requests</w:t>
      </w:r>
    </w:p>
    <w:p w14:paraId="4B987F6A" w14:textId="77777777" w:rsidR="002B6934" w:rsidRPr="00001731" w:rsidRDefault="002B6934" w:rsidP="00E65265">
      <w:pPr>
        <w:numPr>
          <w:ilvl w:val="0"/>
          <w:numId w:val="4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Probability: Medium | Impact: High</w:t>
      </w:r>
    </w:p>
    <w:p w14:paraId="345CEBA3" w14:textId="77777777" w:rsidR="002B6934" w:rsidRPr="00001731"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Risk 9: Business doesn't adopt new ways of working</w:t>
      </w:r>
    </w:p>
    <w:p w14:paraId="6BC895CB" w14:textId="77777777" w:rsidR="002B6934" w:rsidRPr="00001731" w:rsidRDefault="002B6934" w:rsidP="00E65265">
      <w:pPr>
        <w:numPr>
          <w:ilvl w:val="0"/>
          <w:numId w:val="4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 xml:space="preserve">Mitigation: </w:t>
      </w:r>
    </w:p>
    <w:p w14:paraId="092774D3" w14:textId="77777777" w:rsidR="002B6934" w:rsidRPr="00001731" w:rsidRDefault="002B6934" w:rsidP="00E65265">
      <w:pPr>
        <w:numPr>
          <w:ilvl w:val="1"/>
          <w:numId w:val="4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Embed BAs in stream teams</w:t>
      </w:r>
    </w:p>
    <w:p w14:paraId="49B981AB" w14:textId="77777777" w:rsidR="002B6934" w:rsidRPr="00001731" w:rsidRDefault="002B6934" w:rsidP="00E65265">
      <w:pPr>
        <w:numPr>
          <w:ilvl w:val="1"/>
          <w:numId w:val="4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Product Owners from business side</w:t>
      </w:r>
    </w:p>
    <w:p w14:paraId="6CB04DBE" w14:textId="77777777" w:rsidR="002B6934" w:rsidRPr="00001731" w:rsidRDefault="002B6934" w:rsidP="00E65265">
      <w:pPr>
        <w:numPr>
          <w:ilvl w:val="1"/>
          <w:numId w:val="4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Regular showcases and demos</w:t>
      </w:r>
    </w:p>
    <w:p w14:paraId="42A35CF2" w14:textId="77777777" w:rsidR="002B6934" w:rsidRPr="00001731" w:rsidRDefault="002B6934" w:rsidP="00E65265">
      <w:pPr>
        <w:numPr>
          <w:ilvl w:val="1"/>
          <w:numId w:val="4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Business representation in governance boards</w:t>
      </w:r>
    </w:p>
    <w:p w14:paraId="1031918D" w14:textId="77777777" w:rsidR="002B6934" w:rsidRPr="00001731" w:rsidRDefault="002B6934" w:rsidP="00E65265">
      <w:pPr>
        <w:numPr>
          <w:ilvl w:val="0"/>
          <w:numId w:val="4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Probability: Medium | Impact: High</w:t>
      </w:r>
    </w:p>
    <w:p w14:paraId="58A97556" w14:textId="77777777" w:rsidR="002B6934" w:rsidRPr="00001731"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Risk 10: Scope creep (trying to do everything at once)</w:t>
      </w:r>
    </w:p>
    <w:p w14:paraId="78073709" w14:textId="77777777" w:rsidR="002B6934" w:rsidRPr="00001731" w:rsidRDefault="002B6934" w:rsidP="00E65265">
      <w:pPr>
        <w:numPr>
          <w:ilvl w:val="0"/>
          <w:numId w:val="4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 xml:space="preserve">Mitigation: </w:t>
      </w:r>
    </w:p>
    <w:p w14:paraId="47D74975" w14:textId="77777777" w:rsidR="002B6934" w:rsidRPr="00001731" w:rsidRDefault="002B6934" w:rsidP="00E65265">
      <w:pPr>
        <w:numPr>
          <w:ilvl w:val="1"/>
          <w:numId w:val="4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Strict phasing with clear gates</w:t>
      </w:r>
    </w:p>
    <w:p w14:paraId="2929EAA4" w14:textId="77777777" w:rsidR="002B6934" w:rsidRPr="00001731" w:rsidRDefault="002B6934" w:rsidP="00E65265">
      <w:pPr>
        <w:numPr>
          <w:ilvl w:val="1"/>
          <w:numId w:val="4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Architecture Review Board controls scope</w:t>
      </w:r>
    </w:p>
    <w:p w14:paraId="481B66F3" w14:textId="77777777" w:rsidR="002B6934" w:rsidRPr="00001731" w:rsidRDefault="002B6934" w:rsidP="00E65265">
      <w:pPr>
        <w:numPr>
          <w:ilvl w:val="1"/>
          <w:numId w:val="4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Say "no" or "later" frequently</w:t>
      </w:r>
    </w:p>
    <w:p w14:paraId="5E495C28" w14:textId="77777777" w:rsidR="002B6934" w:rsidRPr="00001731" w:rsidRDefault="002B6934" w:rsidP="00E65265">
      <w:pPr>
        <w:numPr>
          <w:ilvl w:val="1"/>
          <w:numId w:val="4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Focus on foundations first</w:t>
      </w:r>
    </w:p>
    <w:p w14:paraId="3F61493E" w14:textId="77777777" w:rsidR="002B6934" w:rsidRPr="00001731" w:rsidRDefault="002B6934" w:rsidP="00E65265">
      <w:pPr>
        <w:numPr>
          <w:ilvl w:val="0"/>
          <w:numId w:val="4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Probability: High | Impact: Medium</w:t>
      </w:r>
    </w:p>
    <w:p w14:paraId="124399C8" w14:textId="77777777" w:rsidR="002B6934" w:rsidRPr="002F6E38" w:rsidRDefault="002B6934" w:rsidP="002B693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2F6E38">
        <w:rPr>
          <w:rFonts w:ascii="Times New Roman" w:eastAsia="Times New Roman" w:hAnsi="Times New Roman" w:cs="Times New Roman"/>
          <w:b/>
          <w:bCs/>
          <w:kern w:val="0"/>
          <w:sz w:val="27"/>
          <w:szCs w:val="27"/>
          <w:lang w:val="en-GB" w:eastAsia="nl-BE"/>
          <w14:ligatures w14:val="none"/>
        </w:rPr>
        <w:t>Risk Register</w:t>
      </w:r>
    </w:p>
    <w:p w14:paraId="466F415B"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Top 10 Risks</w:t>
      </w:r>
      <w:r w:rsidRPr="002F6E38">
        <w:rPr>
          <w:rFonts w:ascii="Times New Roman" w:eastAsia="Times New Roman" w:hAnsi="Times New Roman" w:cs="Times New Roman"/>
          <w:kern w:val="0"/>
          <w:sz w:val="24"/>
          <w:szCs w:val="24"/>
          <w:lang w:val="en-GB" w:eastAsia="nl-BE"/>
          <w14:ligatures w14:val="none"/>
        </w:rPr>
        <w:t xml:space="preserve"> with mitigation strategies:</w:t>
      </w:r>
    </w:p>
    <w:p w14:paraId="352B26A3"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RISK 1: Enterprise Architect Hire Delays</w:t>
      </w:r>
    </w:p>
    <w:p w14:paraId="5376083E"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lastRenderedPageBreak/>
        <w:t>Description</w:t>
      </w:r>
      <w:r w:rsidRPr="002F6E38">
        <w:rPr>
          <w:rFonts w:ascii="Times New Roman" w:eastAsia="Times New Roman" w:hAnsi="Times New Roman" w:cs="Times New Roman"/>
          <w:kern w:val="0"/>
          <w:sz w:val="24"/>
          <w:szCs w:val="24"/>
          <w:lang w:val="en-GB" w:eastAsia="nl-BE"/>
          <w14:ligatures w14:val="none"/>
        </w:rPr>
        <w:t>: Can't find or hire EA quickly, delays entire transformation</w:t>
      </w:r>
    </w:p>
    <w:p w14:paraId="722701DF"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Probability</w:t>
      </w:r>
      <w:r w:rsidRPr="002F6E38">
        <w:rPr>
          <w:rFonts w:ascii="Times New Roman" w:eastAsia="Times New Roman" w:hAnsi="Times New Roman" w:cs="Times New Roman"/>
          <w:kern w:val="0"/>
          <w:sz w:val="24"/>
          <w:szCs w:val="24"/>
          <w:lang w:val="en-GB" w:eastAsia="nl-BE"/>
          <w14:ligatures w14:val="none"/>
        </w:rPr>
        <w:t>: Medium</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Impact</w:t>
      </w:r>
      <w:r w:rsidRPr="002F6E38">
        <w:rPr>
          <w:rFonts w:ascii="Times New Roman" w:eastAsia="Times New Roman" w:hAnsi="Times New Roman" w:cs="Times New Roman"/>
          <w:kern w:val="0"/>
          <w:sz w:val="24"/>
          <w:szCs w:val="24"/>
          <w:lang w:val="en-GB" w:eastAsia="nl-BE"/>
          <w14:ligatures w14:val="none"/>
        </w:rPr>
        <w:t>: High</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Risk Score</w:t>
      </w:r>
      <w:r w:rsidRPr="002F6E38">
        <w:rPr>
          <w:rFonts w:ascii="Times New Roman" w:eastAsia="Times New Roman" w:hAnsi="Times New Roman" w:cs="Times New Roman"/>
          <w:kern w:val="0"/>
          <w:sz w:val="24"/>
          <w:szCs w:val="24"/>
          <w:lang w:val="en-GB" w:eastAsia="nl-BE"/>
          <w14:ligatures w14:val="none"/>
        </w:rPr>
        <w:t>: HIGH</w:t>
      </w:r>
    </w:p>
    <w:p w14:paraId="5D7FAF90"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Mitigation</w:t>
      </w:r>
      <w:r w:rsidRPr="002F6E38">
        <w:rPr>
          <w:rFonts w:ascii="Times New Roman" w:eastAsia="Times New Roman" w:hAnsi="Times New Roman" w:cs="Times New Roman"/>
          <w:kern w:val="0"/>
          <w:sz w:val="24"/>
          <w:szCs w:val="24"/>
          <w:lang w:eastAsia="nl-BE"/>
          <w14:ligatures w14:val="none"/>
        </w:rPr>
        <w:t>:</w:t>
      </w:r>
    </w:p>
    <w:p w14:paraId="067F025B" w14:textId="77777777" w:rsidR="002B6934" w:rsidRPr="002F6E38" w:rsidRDefault="002B6934" w:rsidP="00E65265">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Use executive recruiter (start Month 1)</w:t>
      </w:r>
    </w:p>
    <w:p w14:paraId="518A04C5" w14:textId="77777777" w:rsidR="002B6934" w:rsidRPr="002F6E38" w:rsidRDefault="002B6934" w:rsidP="00E65265">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Expand search geographically (remote OK)</w:t>
      </w:r>
    </w:p>
    <w:p w14:paraId="36E5DDBF" w14:textId="77777777" w:rsidR="002B6934" w:rsidRPr="002F6E38" w:rsidRDefault="002B6934" w:rsidP="00E65265">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Consider interim consultant EA while searching</w:t>
      </w:r>
    </w:p>
    <w:p w14:paraId="2B78BC9C" w14:textId="77777777" w:rsidR="002B6934" w:rsidRPr="002F6E38" w:rsidRDefault="002B6934" w:rsidP="00E65265">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Pre-approve competitive compensation</w:t>
      </w:r>
    </w:p>
    <w:p w14:paraId="51E86671" w14:textId="77777777" w:rsidR="002B6934" w:rsidRPr="002F6E38" w:rsidRDefault="002B6934" w:rsidP="00E65265">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Fast-track interview process (2-3 weeks max)</w:t>
      </w:r>
    </w:p>
    <w:p w14:paraId="5BAED89D"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Contingency</w:t>
      </w:r>
      <w:r w:rsidRPr="002F6E38">
        <w:rPr>
          <w:rFonts w:ascii="Times New Roman" w:eastAsia="Times New Roman" w:hAnsi="Times New Roman" w:cs="Times New Roman"/>
          <w:kern w:val="0"/>
          <w:sz w:val="24"/>
          <w:szCs w:val="24"/>
          <w:lang w:eastAsia="nl-BE"/>
          <w14:ligatures w14:val="none"/>
        </w:rPr>
        <w:t>:</w:t>
      </w:r>
    </w:p>
    <w:p w14:paraId="5DB8D786" w14:textId="77777777" w:rsidR="002B6934" w:rsidRPr="002F6E38" w:rsidRDefault="002B6934" w:rsidP="00E65265">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If not hired by Month 3: Engage external EA consultant (6-month contract)</w:t>
      </w:r>
    </w:p>
    <w:p w14:paraId="17311D61" w14:textId="77777777" w:rsidR="002B6934" w:rsidRPr="002F6E38" w:rsidRDefault="002B6934" w:rsidP="00E65265">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Continue recruiting in parallel</w:t>
      </w:r>
    </w:p>
    <w:p w14:paraId="5240C2B7"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RISK 2: Key People Leave During Transformation</w:t>
      </w:r>
    </w:p>
    <w:p w14:paraId="197AD454"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Description</w:t>
      </w:r>
      <w:r w:rsidRPr="002F6E38">
        <w:rPr>
          <w:rFonts w:ascii="Times New Roman" w:eastAsia="Times New Roman" w:hAnsi="Times New Roman" w:cs="Times New Roman"/>
          <w:kern w:val="0"/>
          <w:sz w:val="24"/>
          <w:szCs w:val="24"/>
          <w:lang w:val="en-GB" w:eastAsia="nl-BE"/>
          <w14:ligatures w14:val="none"/>
        </w:rPr>
        <w:t>: High performers or domain experts leave due to uncertainty, change fatigue</w:t>
      </w:r>
    </w:p>
    <w:p w14:paraId="183058EF"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Probability</w:t>
      </w:r>
      <w:r w:rsidRPr="002F6E38">
        <w:rPr>
          <w:rFonts w:ascii="Times New Roman" w:eastAsia="Times New Roman" w:hAnsi="Times New Roman" w:cs="Times New Roman"/>
          <w:kern w:val="0"/>
          <w:sz w:val="24"/>
          <w:szCs w:val="24"/>
          <w:lang w:val="en-GB" w:eastAsia="nl-BE"/>
          <w14:ligatures w14:val="none"/>
        </w:rPr>
        <w:t>: Medium</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Impact</w:t>
      </w:r>
      <w:r w:rsidRPr="002F6E38">
        <w:rPr>
          <w:rFonts w:ascii="Times New Roman" w:eastAsia="Times New Roman" w:hAnsi="Times New Roman" w:cs="Times New Roman"/>
          <w:kern w:val="0"/>
          <w:sz w:val="24"/>
          <w:szCs w:val="24"/>
          <w:lang w:val="en-GB" w:eastAsia="nl-BE"/>
          <w14:ligatures w14:val="none"/>
        </w:rPr>
        <w:t>: High</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Risk Score</w:t>
      </w:r>
      <w:r w:rsidRPr="002F6E38">
        <w:rPr>
          <w:rFonts w:ascii="Times New Roman" w:eastAsia="Times New Roman" w:hAnsi="Times New Roman" w:cs="Times New Roman"/>
          <w:kern w:val="0"/>
          <w:sz w:val="24"/>
          <w:szCs w:val="24"/>
          <w:lang w:val="en-GB" w:eastAsia="nl-BE"/>
          <w14:ligatures w14:val="none"/>
        </w:rPr>
        <w:t>: HIGH</w:t>
      </w:r>
    </w:p>
    <w:p w14:paraId="11D08811"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Mitigation</w:t>
      </w:r>
      <w:r w:rsidRPr="002F6E38">
        <w:rPr>
          <w:rFonts w:ascii="Times New Roman" w:eastAsia="Times New Roman" w:hAnsi="Times New Roman" w:cs="Times New Roman"/>
          <w:kern w:val="0"/>
          <w:sz w:val="24"/>
          <w:szCs w:val="24"/>
          <w:lang w:eastAsia="nl-BE"/>
          <w14:ligatures w14:val="none"/>
        </w:rPr>
        <w:t>:</w:t>
      </w:r>
    </w:p>
    <w:p w14:paraId="0800B358" w14:textId="77777777" w:rsidR="002B6934" w:rsidRPr="002F6E38" w:rsidRDefault="002B6934" w:rsidP="00E65265">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Early career conversations (Month 1-3)</w:t>
      </w:r>
    </w:p>
    <w:p w14:paraId="1DECEF2B" w14:textId="77777777" w:rsidR="002B6934" w:rsidRPr="002F6E38" w:rsidRDefault="002B6934" w:rsidP="00E65265">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Clear growth paths and opportunities</w:t>
      </w:r>
    </w:p>
    <w:p w14:paraId="25A000F1" w14:textId="77777777" w:rsidR="002B6934" w:rsidRPr="002F6E38" w:rsidRDefault="002B6934" w:rsidP="00E65265">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Retention bonuses for critical staff (top 10-15 people)</w:t>
      </w:r>
    </w:p>
    <w:p w14:paraId="0650D97F" w14:textId="77777777" w:rsidR="002B6934" w:rsidRPr="002F6E38" w:rsidRDefault="002B6934" w:rsidP="00E65265">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Heavy involvement in transformation (ownership)</w:t>
      </w:r>
    </w:p>
    <w:p w14:paraId="66B49C99" w14:textId="77777777" w:rsidR="002B6934" w:rsidRPr="002F6E38" w:rsidRDefault="002B6934" w:rsidP="00E65265">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Transparent communication</w:t>
      </w:r>
    </w:p>
    <w:p w14:paraId="39E89404" w14:textId="77777777" w:rsidR="002B6934" w:rsidRPr="002F6E38" w:rsidRDefault="002B6934" w:rsidP="00E65265">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Quick wins to build confidence</w:t>
      </w:r>
    </w:p>
    <w:p w14:paraId="2A832FA7"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Contingency</w:t>
      </w:r>
      <w:r w:rsidRPr="002F6E38">
        <w:rPr>
          <w:rFonts w:ascii="Times New Roman" w:eastAsia="Times New Roman" w:hAnsi="Times New Roman" w:cs="Times New Roman"/>
          <w:kern w:val="0"/>
          <w:sz w:val="24"/>
          <w:szCs w:val="24"/>
          <w:lang w:eastAsia="nl-BE"/>
          <w14:ligatures w14:val="none"/>
        </w:rPr>
        <w:t>:</w:t>
      </w:r>
    </w:p>
    <w:p w14:paraId="05C7D71D" w14:textId="77777777" w:rsidR="002B6934" w:rsidRPr="002F6E38" w:rsidRDefault="002B6934" w:rsidP="00E65265">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Knowledge transfer documentation</w:t>
      </w:r>
    </w:p>
    <w:p w14:paraId="5E9424E9" w14:textId="77777777" w:rsidR="002B6934" w:rsidRPr="002F6E38" w:rsidRDefault="002B6934" w:rsidP="00E65265">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Cross-training and redundancy</w:t>
      </w:r>
    </w:p>
    <w:p w14:paraId="7458F361" w14:textId="77777777" w:rsidR="002B6934" w:rsidRPr="002F6E38" w:rsidRDefault="002B6934" w:rsidP="00E65265">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External contractors to backfill temporarily</w:t>
      </w:r>
    </w:p>
    <w:p w14:paraId="137DD04B" w14:textId="77777777" w:rsidR="002B6934" w:rsidRPr="002F6E38" w:rsidRDefault="002B6934" w:rsidP="00E65265">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Accelerated hiring for replacements</w:t>
      </w:r>
    </w:p>
    <w:p w14:paraId="5CAC910E"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Monitor</w:t>
      </w:r>
      <w:r w:rsidRPr="002F6E38">
        <w:rPr>
          <w:rFonts w:ascii="Times New Roman" w:eastAsia="Times New Roman" w:hAnsi="Times New Roman" w:cs="Times New Roman"/>
          <w:kern w:val="0"/>
          <w:sz w:val="24"/>
          <w:szCs w:val="24"/>
          <w:lang w:val="en-GB" w:eastAsia="nl-BE"/>
          <w14:ligatures w14:val="none"/>
        </w:rPr>
        <w:t>: Monthly 1:1s, pulse surveys, engagement scores</w:t>
      </w:r>
    </w:p>
    <w:p w14:paraId="6345AEAF"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RISK 3: Pilot Teams Struggle or Fail</w:t>
      </w:r>
    </w:p>
    <w:p w14:paraId="034B5F4C"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Description</w:t>
      </w:r>
      <w:r w:rsidRPr="002F6E38">
        <w:rPr>
          <w:rFonts w:ascii="Times New Roman" w:eastAsia="Times New Roman" w:hAnsi="Times New Roman" w:cs="Times New Roman"/>
          <w:kern w:val="0"/>
          <w:sz w:val="24"/>
          <w:szCs w:val="24"/>
          <w:lang w:val="en-GB" w:eastAsia="nl-BE"/>
          <w14:ligatures w14:val="none"/>
        </w:rPr>
        <w:t>: Pilot teams don't show improvement, undermines entire transformation</w:t>
      </w:r>
    </w:p>
    <w:p w14:paraId="7D93936A"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lastRenderedPageBreak/>
        <w:t>Probability</w:t>
      </w:r>
      <w:r w:rsidRPr="002F6E38">
        <w:rPr>
          <w:rFonts w:ascii="Times New Roman" w:eastAsia="Times New Roman" w:hAnsi="Times New Roman" w:cs="Times New Roman"/>
          <w:kern w:val="0"/>
          <w:sz w:val="24"/>
          <w:szCs w:val="24"/>
          <w:lang w:val="en-GB" w:eastAsia="nl-BE"/>
          <w14:ligatures w14:val="none"/>
        </w:rPr>
        <w:t>: Medium</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Impact</w:t>
      </w:r>
      <w:r w:rsidRPr="002F6E38">
        <w:rPr>
          <w:rFonts w:ascii="Times New Roman" w:eastAsia="Times New Roman" w:hAnsi="Times New Roman" w:cs="Times New Roman"/>
          <w:kern w:val="0"/>
          <w:sz w:val="24"/>
          <w:szCs w:val="24"/>
          <w:lang w:val="en-GB" w:eastAsia="nl-BE"/>
          <w14:ligatures w14:val="none"/>
        </w:rPr>
        <w:t>: High</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Risk Score</w:t>
      </w:r>
      <w:r w:rsidRPr="002F6E38">
        <w:rPr>
          <w:rFonts w:ascii="Times New Roman" w:eastAsia="Times New Roman" w:hAnsi="Times New Roman" w:cs="Times New Roman"/>
          <w:kern w:val="0"/>
          <w:sz w:val="24"/>
          <w:szCs w:val="24"/>
          <w:lang w:val="en-GB" w:eastAsia="nl-BE"/>
          <w14:ligatures w14:val="none"/>
        </w:rPr>
        <w:t>: HIGH</w:t>
      </w:r>
    </w:p>
    <w:p w14:paraId="218B3B2E"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Mitigation</w:t>
      </w:r>
      <w:r w:rsidRPr="002F6E38">
        <w:rPr>
          <w:rFonts w:ascii="Times New Roman" w:eastAsia="Times New Roman" w:hAnsi="Times New Roman" w:cs="Times New Roman"/>
          <w:kern w:val="0"/>
          <w:sz w:val="24"/>
          <w:szCs w:val="24"/>
          <w:lang w:eastAsia="nl-BE"/>
          <w14:ligatures w14:val="none"/>
        </w:rPr>
        <w:t>:</w:t>
      </w:r>
    </w:p>
    <w:p w14:paraId="756A0CE1" w14:textId="77777777" w:rsidR="002B6934" w:rsidRPr="002F6E38" w:rsidRDefault="002B6934" w:rsidP="00E65265">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Choose pilot teams carefully (motivated, clear boundaries)</w:t>
      </w:r>
    </w:p>
    <w:p w14:paraId="007D0449" w14:textId="77777777" w:rsidR="002B6934" w:rsidRPr="002F6E38" w:rsidRDefault="002B6934" w:rsidP="00E65265">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Heavy support for pilots (architects, coaching, resources)</w:t>
      </w:r>
    </w:p>
    <w:p w14:paraId="571A1167" w14:textId="77777777" w:rsidR="002B6934" w:rsidRPr="002F6E38" w:rsidRDefault="002B6934" w:rsidP="00E65265">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Clear success criteria</w:t>
      </w:r>
    </w:p>
    <w:p w14:paraId="1E1A6EB1" w14:textId="77777777" w:rsidR="002B6934" w:rsidRPr="002F6E38" w:rsidRDefault="002B6934" w:rsidP="00E65265">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Weekly check-ins with pilots</w:t>
      </w:r>
    </w:p>
    <w:p w14:paraId="77154C2C" w14:textId="77777777" w:rsidR="002B6934" w:rsidRPr="002F6E38" w:rsidRDefault="002B6934" w:rsidP="00E65265">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Adjust quickly based on feedback</w:t>
      </w:r>
    </w:p>
    <w:p w14:paraId="071825F4" w14:textId="77777777" w:rsidR="002B6934" w:rsidRPr="002F6E38" w:rsidRDefault="002B6934" w:rsidP="00E65265">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Start with easier domains (not most complex)</w:t>
      </w:r>
    </w:p>
    <w:p w14:paraId="4474BFC2"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Contingency</w:t>
      </w:r>
      <w:r w:rsidRPr="002F6E38">
        <w:rPr>
          <w:rFonts w:ascii="Times New Roman" w:eastAsia="Times New Roman" w:hAnsi="Times New Roman" w:cs="Times New Roman"/>
          <w:kern w:val="0"/>
          <w:sz w:val="24"/>
          <w:szCs w:val="24"/>
          <w:lang w:eastAsia="nl-BE"/>
          <w14:ligatures w14:val="none"/>
        </w:rPr>
        <w:t>:</w:t>
      </w:r>
    </w:p>
    <w:p w14:paraId="4DED3F35" w14:textId="77777777" w:rsidR="002B6934" w:rsidRPr="002F6E38" w:rsidRDefault="002B6934" w:rsidP="00E65265">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If struggling at Month 3: Intensive intervention (more resources, coaching)</w:t>
      </w:r>
    </w:p>
    <w:p w14:paraId="219EA3E8" w14:textId="77777777" w:rsidR="002B6934" w:rsidRPr="002F6E38" w:rsidRDefault="002B6934" w:rsidP="00E65265">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If failing at Month 5: Pivot approach, learn lessons, try different team</w:t>
      </w:r>
    </w:p>
    <w:p w14:paraId="5E02B1FA" w14:textId="77777777" w:rsidR="002B6934" w:rsidRPr="002F6E38" w:rsidRDefault="002B6934" w:rsidP="00E65265">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Be transparent about challenges and adjustments</w:t>
      </w:r>
    </w:p>
    <w:p w14:paraId="2872B497"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RISK 4: Platform Selection Wrong or Takes Too Long</w:t>
      </w:r>
    </w:p>
    <w:p w14:paraId="5386C67E"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Description</w:t>
      </w:r>
      <w:r w:rsidRPr="002F6E38">
        <w:rPr>
          <w:rFonts w:ascii="Times New Roman" w:eastAsia="Times New Roman" w:hAnsi="Times New Roman" w:cs="Times New Roman"/>
          <w:kern w:val="0"/>
          <w:sz w:val="24"/>
          <w:szCs w:val="24"/>
          <w:lang w:val="en-GB" w:eastAsia="nl-BE"/>
          <w14:ligatures w14:val="none"/>
        </w:rPr>
        <w:t>: Selected platform doesn't meet needs or evaluation drags on</w:t>
      </w:r>
    </w:p>
    <w:p w14:paraId="7479AE1B"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Probability</w:t>
      </w:r>
      <w:r w:rsidRPr="002F6E38">
        <w:rPr>
          <w:rFonts w:ascii="Times New Roman" w:eastAsia="Times New Roman" w:hAnsi="Times New Roman" w:cs="Times New Roman"/>
          <w:kern w:val="0"/>
          <w:sz w:val="24"/>
          <w:szCs w:val="24"/>
          <w:lang w:val="en-GB" w:eastAsia="nl-BE"/>
          <w14:ligatures w14:val="none"/>
        </w:rPr>
        <w:t>: Medium</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Impact</w:t>
      </w:r>
      <w:r w:rsidRPr="002F6E38">
        <w:rPr>
          <w:rFonts w:ascii="Times New Roman" w:eastAsia="Times New Roman" w:hAnsi="Times New Roman" w:cs="Times New Roman"/>
          <w:kern w:val="0"/>
          <w:sz w:val="24"/>
          <w:szCs w:val="24"/>
          <w:lang w:val="en-GB" w:eastAsia="nl-BE"/>
          <w14:ligatures w14:val="none"/>
        </w:rPr>
        <w:t>: Medium-High</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Risk Score</w:t>
      </w:r>
      <w:r w:rsidRPr="002F6E38">
        <w:rPr>
          <w:rFonts w:ascii="Times New Roman" w:eastAsia="Times New Roman" w:hAnsi="Times New Roman" w:cs="Times New Roman"/>
          <w:kern w:val="0"/>
          <w:sz w:val="24"/>
          <w:szCs w:val="24"/>
          <w:lang w:val="en-GB" w:eastAsia="nl-BE"/>
          <w14:ligatures w14:val="none"/>
        </w:rPr>
        <w:t>: MEDIUM-HIGH</w:t>
      </w:r>
    </w:p>
    <w:p w14:paraId="7B1935F2"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Mitigation</w:t>
      </w:r>
      <w:r w:rsidRPr="002F6E38">
        <w:rPr>
          <w:rFonts w:ascii="Times New Roman" w:eastAsia="Times New Roman" w:hAnsi="Times New Roman" w:cs="Times New Roman"/>
          <w:kern w:val="0"/>
          <w:sz w:val="24"/>
          <w:szCs w:val="24"/>
          <w:lang w:eastAsia="nl-BE"/>
          <w14:ligatures w14:val="none"/>
        </w:rPr>
        <w:t>:</w:t>
      </w:r>
    </w:p>
    <w:p w14:paraId="113773BC" w14:textId="77777777" w:rsidR="002B6934" w:rsidRPr="002F6E38" w:rsidRDefault="002B6934" w:rsidP="00E65265">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Time-boxed evaluation (6 weeks max)</w:t>
      </w:r>
    </w:p>
    <w:p w14:paraId="175FBFA7" w14:textId="77777777" w:rsidR="002B6934" w:rsidRPr="002F6E38" w:rsidRDefault="002B6934" w:rsidP="00E65265">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Clear evaluation criteria upfront</w:t>
      </w:r>
    </w:p>
    <w:p w14:paraId="4F4820AA" w14:textId="77777777" w:rsidR="002B6934" w:rsidRPr="002F6E38" w:rsidRDefault="002B6934" w:rsidP="00E65265">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POCs with real use cases</w:t>
      </w:r>
    </w:p>
    <w:p w14:paraId="1D1A000A" w14:textId="77777777" w:rsidR="002B6934" w:rsidRPr="002F6E38" w:rsidRDefault="002B6934" w:rsidP="00E65265">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Reference customers</w:t>
      </w:r>
    </w:p>
    <w:p w14:paraId="098030CA" w14:textId="77777777" w:rsidR="002B6934" w:rsidRPr="002F6E38" w:rsidRDefault="002B6934" w:rsidP="00E65265">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EA leads evaluation (expert judgment)</w:t>
      </w:r>
    </w:p>
    <w:p w14:paraId="15DC6EDB" w14:textId="77777777" w:rsidR="002B6934" w:rsidRPr="002F6E38" w:rsidRDefault="002B6934" w:rsidP="00E65265">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Start with good-enough, can adjust later</w:t>
      </w:r>
    </w:p>
    <w:p w14:paraId="4495873F"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Contingency</w:t>
      </w:r>
      <w:r w:rsidRPr="002F6E38">
        <w:rPr>
          <w:rFonts w:ascii="Times New Roman" w:eastAsia="Times New Roman" w:hAnsi="Times New Roman" w:cs="Times New Roman"/>
          <w:kern w:val="0"/>
          <w:sz w:val="24"/>
          <w:szCs w:val="24"/>
          <w:lang w:eastAsia="nl-BE"/>
          <w14:ligatures w14:val="none"/>
        </w:rPr>
        <w:t>:</w:t>
      </w:r>
    </w:p>
    <w:p w14:paraId="377264DD" w14:textId="77777777" w:rsidR="002B6934" w:rsidRPr="002F6E38" w:rsidRDefault="002B6934" w:rsidP="00E65265">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If platform doesn't work: Switch platforms (costly but possible)</w:t>
      </w:r>
    </w:p>
    <w:p w14:paraId="3A94381E" w14:textId="77777777" w:rsidR="002B6934" w:rsidRPr="002F6E38" w:rsidRDefault="002B6934" w:rsidP="00E65265">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Multi-platform strategy if one platform can't do everything</w:t>
      </w:r>
    </w:p>
    <w:p w14:paraId="6339BBD3" w14:textId="77777777" w:rsidR="002B6934" w:rsidRPr="002F6E38" w:rsidRDefault="002B6934" w:rsidP="00E65265">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Build internal tools as last resort (but avoid if possible)</w:t>
      </w:r>
    </w:p>
    <w:p w14:paraId="38E78131"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RISK 5: Business Loses Patience or Support</w:t>
      </w:r>
    </w:p>
    <w:p w14:paraId="24541217"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Description</w:t>
      </w:r>
      <w:r w:rsidRPr="002F6E38">
        <w:rPr>
          <w:rFonts w:ascii="Times New Roman" w:eastAsia="Times New Roman" w:hAnsi="Times New Roman" w:cs="Times New Roman"/>
          <w:kern w:val="0"/>
          <w:sz w:val="24"/>
          <w:szCs w:val="24"/>
          <w:lang w:val="en-GB" w:eastAsia="nl-BE"/>
          <w14:ligatures w14:val="none"/>
        </w:rPr>
        <w:t>: Business stakeholders lose faith, pull support, reduce funding</w:t>
      </w:r>
    </w:p>
    <w:p w14:paraId="4846B54D"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Probability</w:t>
      </w:r>
      <w:r w:rsidRPr="002F6E38">
        <w:rPr>
          <w:rFonts w:ascii="Times New Roman" w:eastAsia="Times New Roman" w:hAnsi="Times New Roman" w:cs="Times New Roman"/>
          <w:kern w:val="0"/>
          <w:sz w:val="24"/>
          <w:szCs w:val="24"/>
          <w:lang w:val="en-GB" w:eastAsia="nl-BE"/>
          <w14:ligatures w14:val="none"/>
        </w:rPr>
        <w:t>: Medium</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Impact</w:t>
      </w:r>
      <w:r w:rsidRPr="002F6E38">
        <w:rPr>
          <w:rFonts w:ascii="Times New Roman" w:eastAsia="Times New Roman" w:hAnsi="Times New Roman" w:cs="Times New Roman"/>
          <w:kern w:val="0"/>
          <w:sz w:val="24"/>
          <w:szCs w:val="24"/>
          <w:lang w:val="en-GB" w:eastAsia="nl-BE"/>
          <w14:ligatures w14:val="none"/>
        </w:rPr>
        <w:t>: High</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Risk Score</w:t>
      </w:r>
      <w:r w:rsidRPr="002F6E38">
        <w:rPr>
          <w:rFonts w:ascii="Times New Roman" w:eastAsia="Times New Roman" w:hAnsi="Times New Roman" w:cs="Times New Roman"/>
          <w:kern w:val="0"/>
          <w:sz w:val="24"/>
          <w:szCs w:val="24"/>
          <w:lang w:val="en-GB" w:eastAsia="nl-BE"/>
          <w14:ligatures w14:val="none"/>
        </w:rPr>
        <w:t>: HIGH</w:t>
      </w:r>
    </w:p>
    <w:p w14:paraId="5BA6269C"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lastRenderedPageBreak/>
        <w:t>Mitigation</w:t>
      </w:r>
      <w:r w:rsidRPr="002F6E38">
        <w:rPr>
          <w:rFonts w:ascii="Times New Roman" w:eastAsia="Times New Roman" w:hAnsi="Times New Roman" w:cs="Times New Roman"/>
          <w:kern w:val="0"/>
          <w:sz w:val="24"/>
          <w:szCs w:val="24"/>
          <w:lang w:eastAsia="nl-BE"/>
          <w14:ligatures w14:val="none"/>
        </w:rPr>
        <w:t>:</w:t>
      </w:r>
    </w:p>
    <w:p w14:paraId="10240E22" w14:textId="77777777" w:rsidR="002B6934" w:rsidRPr="002F6E38" w:rsidRDefault="002B6934" w:rsidP="00E65265">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Quick wins in first 6 months (visible value)</w:t>
      </w:r>
    </w:p>
    <w:p w14:paraId="523EF190" w14:textId="77777777" w:rsidR="002B6934" w:rsidRPr="002F6E38" w:rsidRDefault="002B6934" w:rsidP="00E65265">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Constant communication (monthly business updates)</w:t>
      </w:r>
    </w:p>
    <w:p w14:paraId="53C5F887" w14:textId="77777777" w:rsidR="002B6934" w:rsidRPr="002F6E38" w:rsidRDefault="002B6934" w:rsidP="00E65265">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Involve business in transformation (steering committee)</w:t>
      </w:r>
    </w:p>
    <w:p w14:paraId="6CDC3D5D" w14:textId="77777777" w:rsidR="002B6934" w:rsidRPr="002F6E38" w:rsidRDefault="002B6934" w:rsidP="00E65265">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Show metrics and progress</w:t>
      </w:r>
    </w:p>
    <w:p w14:paraId="582B0F52" w14:textId="77777777" w:rsidR="002B6934" w:rsidRPr="002F6E38" w:rsidRDefault="002B6934" w:rsidP="00E65265">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Pilot teams in business-critical domains</w:t>
      </w:r>
    </w:p>
    <w:p w14:paraId="06F7A46B" w14:textId="77777777" w:rsidR="002B6934" w:rsidRPr="002F6E38" w:rsidRDefault="002B6934" w:rsidP="00E65265">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Product Owners from business side (skin in the game)</w:t>
      </w:r>
    </w:p>
    <w:p w14:paraId="656B585D"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Contingency</w:t>
      </w:r>
      <w:r w:rsidRPr="002F6E38">
        <w:rPr>
          <w:rFonts w:ascii="Times New Roman" w:eastAsia="Times New Roman" w:hAnsi="Times New Roman" w:cs="Times New Roman"/>
          <w:kern w:val="0"/>
          <w:sz w:val="24"/>
          <w:szCs w:val="24"/>
          <w:lang w:eastAsia="nl-BE"/>
          <w14:ligatures w14:val="none"/>
        </w:rPr>
        <w:t>:</w:t>
      </w:r>
    </w:p>
    <w:p w14:paraId="6229CA2A" w14:textId="77777777" w:rsidR="002B6934" w:rsidRPr="002F6E38" w:rsidRDefault="002B6934" w:rsidP="00E65265">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If support waning: Executive intervention, showcase successes</w:t>
      </w:r>
    </w:p>
    <w:p w14:paraId="783D9A0D" w14:textId="77777777" w:rsidR="002B6934" w:rsidRPr="002F6E38" w:rsidRDefault="002B6934" w:rsidP="00E65265">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Adjust timeline or scope if needed (deliver less faster)</w:t>
      </w:r>
    </w:p>
    <w:p w14:paraId="6E4BDB08" w14:textId="77777777" w:rsidR="002B6934" w:rsidRPr="002F6E38" w:rsidRDefault="002B6934" w:rsidP="00E65265">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Focus on highest-value initiatives</w:t>
      </w:r>
    </w:p>
    <w:p w14:paraId="6F1EBAEA"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Early Warning</w:t>
      </w:r>
      <w:r w:rsidRPr="002F6E38">
        <w:rPr>
          <w:rFonts w:ascii="Times New Roman" w:eastAsia="Times New Roman" w:hAnsi="Times New Roman" w:cs="Times New Roman"/>
          <w:kern w:val="0"/>
          <w:sz w:val="24"/>
          <w:szCs w:val="24"/>
          <w:lang w:val="en-GB" w:eastAsia="nl-BE"/>
          <w14:ligatures w14:val="none"/>
        </w:rPr>
        <w:t>: Business stakeholder satisfaction scores, steering committee feedback</w:t>
      </w:r>
    </w:p>
    <w:p w14:paraId="08F58A56"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RISK 6: Data Quality Worse Than Expected</w:t>
      </w:r>
    </w:p>
    <w:p w14:paraId="4EC8CB4D"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Description</w:t>
      </w:r>
      <w:r w:rsidRPr="002F6E38">
        <w:rPr>
          <w:rFonts w:ascii="Times New Roman" w:eastAsia="Times New Roman" w:hAnsi="Times New Roman" w:cs="Times New Roman"/>
          <w:kern w:val="0"/>
          <w:sz w:val="24"/>
          <w:szCs w:val="24"/>
          <w:lang w:val="en-GB" w:eastAsia="nl-BE"/>
          <w14:ligatures w14:val="none"/>
        </w:rPr>
        <w:t>: Data quality so poor that analytics and AI impossible</w:t>
      </w:r>
    </w:p>
    <w:p w14:paraId="082C1C72"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Probability</w:t>
      </w:r>
      <w:r w:rsidRPr="002F6E38">
        <w:rPr>
          <w:rFonts w:ascii="Times New Roman" w:eastAsia="Times New Roman" w:hAnsi="Times New Roman" w:cs="Times New Roman"/>
          <w:kern w:val="0"/>
          <w:sz w:val="24"/>
          <w:szCs w:val="24"/>
          <w:lang w:val="en-GB" w:eastAsia="nl-BE"/>
          <w14:ligatures w14:val="none"/>
        </w:rPr>
        <w:t>: Medium-High</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Impact</w:t>
      </w:r>
      <w:r w:rsidRPr="002F6E38">
        <w:rPr>
          <w:rFonts w:ascii="Times New Roman" w:eastAsia="Times New Roman" w:hAnsi="Times New Roman" w:cs="Times New Roman"/>
          <w:kern w:val="0"/>
          <w:sz w:val="24"/>
          <w:szCs w:val="24"/>
          <w:lang w:val="en-GB" w:eastAsia="nl-BE"/>
          <w14:ligatures w14:val="none"/>
        </w:rPr>
        <w:t>: Medium</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Risk Score</w:t>
      </w:r>
      <w:r w:rsidRPr="002F6E38">
        <w:rPr>
          <w:rFonts w:ascii="Times New Roman" w:eastAsia="Times New Roman" w:hAnsi="Times New Roman" w:cs="Times New Roman"/>
          <w:kern w:val="0"/>
          <w:sz w:val="24"/>
          <w:szCs w:val="24"/>
          <w:lang w:val="en-GB" w:eastAsia="nl-BE"/>
          <w14:ligatures w14:val="none"/>
        </w:rPr>
        <w:t>: MEDIUM-HIGH</w:t>
      </w:r>
    </w:p>
    <w:p w14:paraId="1F4C023B"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Mitigation</w:t>
      </w:r>
      <w:r w:rsidRPr="002F6E38">
        <w:rPr>
          <w:rFonts w:ascii="Times New Roman" w:eastAsia="Times New Roman" w:hAnsi="Times New Roman" w:cs="Times New Roman"/>
          <w:kern w:val="0"/>
          <w:sz w:val="24"/>
          <w:szCs w:val="24"/>
          <w:lang w:eastAsia="nl-BE"/>
          <w14:ligatures w14:val="none"/>
        </w:rPr>
        <w:t>:</w:t>
      </w:r>
    </w:p>
    <w:p w14:paraId="41FE497B" w14:textId="77777777" w:rsidR="002B6934" w:rsidRPr="002F6E38" w:rsidRDefault="002B6934" w:rsidP="00E65265">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Data quality assessment early (Month 3-4)</w:t>
      </w:r>
    </w:p>
    <w:p w14:paraId="5355C86D" w14:textId="77777777" w:rsidR="002B6934" w:rsidRPr="002F6E38" w:rsidRDefault="002B6934" w:rsidP="00E65265">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Plan for significant data cleansing (time and budget)</w:t>
      </w:r>
    </w:p>
    <w:p w14:paraId="1CF6E826" w14:textId="77777777" w:rsidR="002B6934" w:rsidRPr="002F6E38" w:rsidRDefault="002B6934" w:rsidP="00E65265">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Data quality monitoring from day one</w:t>
      </w:r>
    </w:p>
    <w:p w14:paraId="4734B885" w14:textId="77777777" w:rsidR="002B6934" w:rsidRPr="002F6E38" w:rsidRDefault="002B6934" w:rsidP="00E65265">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Start with best-quality data sources</w:t>
      </w:r>
    </w:p>
    <w:p w14:paraId="4C97A16E" w14:textId="77777777" w:rsidR="002B6934" w:rsidRPr="002F6E38" w:rsidRDefault="002B6934" w:rsidP="00E65265">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Don't promise AI until data ready</w:t>
      </w:r>
    </w:p>
    <w:p w14:paraId="7018CE00" w14:textId="77777777" w:rsidR="002B6934" w:rsidRPr="002F6E38" w:rsidRDefault="002B6934" w:rsidP="00E65265">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Communicate realistic timelines</w:t>
      </w:r>
    </w:p>
    <w:p w14:paraId="02A3DC6D"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Contingency</w:t>
      </w:r>
      <w:r w:rsidRPr="002F6E38">
        <w:rPr>
          <w:rFonts w:ascii="Times New Roman" w:eastAsia="Times New Roman" w:hAnsi="Times New Roman" w:cs="Times New Roman"/>
          <w:kern w:val="0"/>
          <w:sz w:val="24"/>
          <w:szCs w:val="24"/>
          <w:lang w:eastAsia="nl-BE"/>
          <w14:ligatures w14:val="none"/>
        </w:rPr>
        <w:t>:</w:t>
      </w:r>
    </w:p>
    <w:p w14:paraId="634BEFFA" w14:textId="77777777" w:rsidR="002B6934" w:rsidRPr="002F6E38" w:rsidRDefault="002B6934" w:rsidP="00E65265">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If data quality &lt;70%: Delay AI initiatives, focus on data foundation</w:t>
      </w:r>
    </w:p>
    <w:p w14:paraId="7342345E" w14:textId="77777777" w:rsidR="002B6934" w:rsidRPr="002F6E38" w:rsidRDefault="002B6934" w:rsidP="00E65265">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Invest more in data cleansing</w:t>
      </w:r>
    </w:p>
    <w:p w14:paraId="4DDFF63B" w14:textId="77777777" w:rsidR="002B6934" w:rsidRPr="002F6E38" w:rsidRDefault="002B6934" w:rsidP="00E65265">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Source data improvements at origin (fix root causes)</w:t>
      </w:r>
    </w:p>
    <w:p w14:paraId="23F6077B" w14:textId="77777777" w:rsidR="002B6934" w:rsidRPr="002F6E38" w:rsidRDefault="002B6934" w:rsidP="00E65265">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Adjust expectations and timeline</w:t>
      </w:r>
    </w:p>
    <w:p w14:paraId="3089CF8D"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RISK 7: Budget Overruns</w:t>
      </w:r>
    </w:p>
    <w:p w14:paraId="31EC3435"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Description</w:t>
      </w:r>
      <w:r w:rsidRPr="002F6E38">
        <w:rPr>
          <w:rFonts w:ascii="Times New Roman" w:eastAsia="Times New Roman" w:hAnsi="Times New Roman" w:cs="Times New Roman"/>
          <w:kern w:val="0"/>
          <w:sz w:val="24"/>
          <w:szCs w:val="24"/>
          <w:lang w:val="en-GB" w:eastAsia="nl-BE"/>
          <w14:ligatures w14:val="none"/>
        </w:rPr>
        <w:t>: Costs exceed budget, need additional funding</w:t>
      </w:r>
    </w:p>
    <w:p w14:paraId="4D9BA2E1"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Probability</w:t>
      </w:r>
      <w:r w:rsidRPr="002F6E38">
        <w:rPr>
          <w:rFonts w:ascii="Times New Roman" w:eastAsia="Times New Roman" w:hAnsi="Times New Roman" w:cs="Times New Roman"/>
          <w:kern w:val="0"/>
          <w:sz w:val="24"/>
          <w:szCs w:val="24"/>
          <w:lang w:val="en-GB" w:eastAsia="nl-BE"/>
          <w14:ligatures w14:val="none"/>
        </w:rPr>
        <w:t>: Medium</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Impact</w:t>
      </w:r>
      <w:r w:rsidRPr="002F6E38">
        <w:rPr>
          <w:rFonts w:ascii="Times New Roman" w:eastAsia="Times New Roman" w:hAnsi="Times New Roman" w:cs="Times New Roman"/>
          <w:kern w:val="0"/>
          <w:sz w:val="24"/>
          <w:szCs w:val="24"/>
          <w:lang w:val="en-GB" w:eastAsia="nl-BE"/>
          <w14:ligatures w14:val="none"/>
        </w:rPr>
        <w:t>: Medium</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Risk Score</w:t>
      </w:r>
      <w:r w:rsidRPr="002F6E38">
        <w:rPr>
          <w:rFonts w:ascii="Times New Roman" w:eastAsia="Times New Roman" w:hAnsi="Times New Roman" w:cs="Times New Roman"/>
          <w:kern w:val="0"/>
          <w:sz w:val="24"/>
          <w:szCs w:val="24"/>
          <w:lang w:val="en-GB" w:eastAsia="nl-BE"/>
          <w14:ligatures w14:val="none"/>
        </w:rPr>
        <w:t>: MEDIUM</w:t>
      </w:r>
    </w:p>
    <w:p w14:paraId="66C47278"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Mitigation</w:t>
      </w:r>
      <w:r w:rsidRPr="002F6E38">
        <w:rPr>
          <w:rFonts w:ascii="Times New Roman" w:eastAsia="Times New Roman" w:hAnsi="Times New Roman" w:cs="Times New Roman"/>
          <w:kern w:val="0"/>
          <w:sz w:val="24"/>
          <w:szCs w:val="24"/>
          <w:lang w:eastAsia="nl-BE"/>
          <w14:ligatures w14:val="none"/>
        </w:rPr>
        <w:t>:</w:t>
      </w:r>
    </w:p>
    <w:p w14:paraId="1968528B" w14:textId="77777777" w:rsidR="002B6934" w:rsidRPr="002F6E38" w:rsidRDefault="002B6934" w:rsidP="00E65265">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lastRenderedPageBreak/>
        <w:t>10-15% contingency buffer built in</w:t>
      </w:r>
    </w:p>
    <w:p w14:paraId="52335604" w14:textId="77777777" w:rsidR="002B6934" w:rsidRPr="002F6E38" w:rsidRDefault="002B6934" w:rsidP="00E65265">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Monthly budget tracking</w:t>
      </w:r>
    </w:p>
    <w:p w14:paraId="1677C826" w14:textId="77777777" w:rsidR="002B6934" w:rsidRPr="002F6E38" w:rsidRDefault="002B6934" w:rsidP="00E65265">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Forecast to complete each quarter</w:t>
      </w:r>
    </w:p>
    <w:p w14:paraId="0C46147A" w14:textId="77777777" w:rsidR="002B6934" w:rsidRPr="002F6E38" w:rsidRDefault="002B6934" w:rsidP="00E65265">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Phased investment (can slow if needed)</w:t>
      </w:r>
    </w:p>
    <w:p w14:paraId="778C4869" w14:textId="77777777" w:rsidR="002B6934" w:rsidRPr="002F6E38" w:rsidRDefault="002B6934" w:rsidP="00E65265">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Quick wins fund some costs (self-funding)</w:t>
      </w:r>
    </w:p>
    <w:p w14:paraId="5BC2D7E8" w14:textId="77777777" w:rsidR="002B6934" w:rsidRPr="002F6E38" w:rsidRDefault="002B6934" w:rsidP="00E65265">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Prioritize must-haves over nice-to-haves</w:t>
      </w:r>
    </w:p>
    <w:p w14:paraId="5CE1D18C"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Contingency</w:t>
      </w:r>
      <w:r w:rsidRPr="002F6E38">
        <w:rPr>
          <w:rFonts w:ascii="Times New Roman" w:eastAsia="Times New Roman" w:hAnsi="Times New Roman" w:cs="Times New Roman"/>
          <w:kern w:val="0"/>
          <w:sz w:val="24"/>
          <w:szCs w:val="24"/>
          <w:lang w:eastAsia="nl-BE"/>
          <w14:ligatures w14:val="none"/>
        </w:rPr>
        <w:t>:</w:t>
      </w:r>
    </w:p>
    <w:p w14:paraId="5E30C1C6" w14:textId="77777777" w:rsidR="002B6934" w:rsidRPr="002F6E38" w:rsidRDefault="002B6934" w:rsidP="00E65265">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If overrun likely: Present to CFO early with justification</w:t>
      </w:r>
    </w:p>
    <w:p w14:paraId="0F86A193" w14:textId="77777777" w:rsidR="002B6934" w:rsidRPr="002F6E38" w:rsidRDefault="002B6934" w:rsidP="00E65265">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Identify scope that can be deferred</w:t>
      </w:r>
    </w:p>
    <w:p w14:paraId="3AF1334F" w14:textId="77777777" w:rsidR="002B6934" w:rsidRPr="002F6E38" w:rsidRDefault="002B6934" w:rsidP="00E65265">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Slow hiring or delay less critical hires</w:t>
      </w:r>
    </w:p>
    <w:p w14:paraId="524A2C4C" w14:textId="77777777" w:rsidR="002B6934" w:rsidRPr="002F6E38" w:rsidRDefault="002B6934" w:rsidP="00E65265">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Reduce external consulting</w:t>
      </w:r>
    </w:p>
    <w:p w14:paraId="02924E35"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Track</w:t>
      </w:r>
      <w:r w:rsidRPr="002F6E38">
        <w:rPr>
          <w:rFonts w:ascii="Times New Roman" w:eastAsia="Times New Roman" w:hAnsi="Times New Roman" w:cs="Times New Roman"/>
          <w:kern w:val="0"/>
          <w:sz w:val="24"/>
          <w:szCs w:val="24"/>
          <w:lang w:val="en-GB" w:eastAsia="nl-BE"/>
          <w14:ligatures w14:val="none"/>
        </w:rPr>
        <w:t>: Monthly actuals vs. budget, quarterly forecasts</w:t>
      </w:r>
    </w:p>
    <w:p w14:paraId="41CEFEA0"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RISK 8: Change Fatigue and Resistance</w:t>
      </w:r>
    </w:p>
    <w:p w14:paraId="3D0B22E2"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Description</w:t>
      </w:r>
      <w:r w:rsidRPr="002F6E38">
        <w:rPr>
          <w:rFonts w:ascii="Times New Roman" w:eastAsia="Times New Roman" w:hAnsi="Times New Roman" w:cs="Times New Roman"/>
          <w:kern w:val="0"/>
          <w:sz w:val="24"/>
          <w:szCs w:val="24"/>
          <w:lang w:val="en-GB" w:eastAsia="nl-BE"/>
          <w14:ligatures w14:val="none"/>
        </w:rPr>
        <w:t>: Teams overwhelmed, resist change, morale drops</w:t>
      </w:r>
    </w:p>
    <w:p w14:paraId="6F461203"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Probability</w:t>
      </w:r>
      <w:r w:rsidRPr="002F6E38">
        <w:rPr>
          <w:rFonts w:ascii="Times New Roman" w:eastAsia="Times New Roman" w:hAnsi="Times New Roman" w:cs="Times New Roman"/>
          <w:kern w:val="0"/>
          <w:sz w:val="24"/>
          <w:szCs w:val="24"/>
          <w:lang w:val="en-GB" w:eastAsia="nl-BE"/>
          <w14:ligatures w14:val="none"/>
        </w:rPr>
        <w:t>: Medium-High</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Impact</w:t>
      </w:r>
      <w:r w:rsidRPr="002F6E38">
        <w:rPr>
          <w:rFonts w:ascii="Times New Roman" w:eastAsia="Times New Roman" w:hAnsi="Times New Roman" w:cs="Times New Roman"/>
          <w:kern w:val="0"/>
          <w:sz w:val="24"/>
          <w:szCs w:val="24"/>
          <w:lang w:val="en-GB" w:eastAsia="nl-BE"/>
          <w14:ligatures w14:val="none"/>
        </w:rPr>
        <w:t>: Medium</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Risk Score</w:t>
      </w:r>
      <w:r w:rsidRPr="002F6E38">
        <w:rPr>
          <w:rFonts w:ascii="Times New Roman" w:eastAsia="Times New Roman" w:hAnsi="Times New Roman" w:cs="Times New Roman"/>
          <w:kern w:val="0"/>
          <w:sz w:val="24"/>
          <w:szCs w:val="24"/>
          <w:lang w:val="en-GB" w:eastAsia="nl-BE"/>
          <w14:ligatures w14:val="none"/>
        </w:rPr>
        <w:t>: MEDIUM-HIGH</w:t>
      </w:r>
    </w:p>
    <w:p w14:paraId="6E2DFC17"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Mitigation</w:t>
      </w:r>
      <w:r w:rsidRPr="002F6E38">
        <w:rPr>
          <w:rFonts w:ascii="Times New Roman" w:eastAsia="Times New Roman" w:hAnsi="Times New Roman" w:cs="Times New Roman"/>
          <w:kern w:val="0"/>
          <w:sz w:val="24"/>
          <w:szCs w:val="24"/>
          <w:lang w:eastAsia="nl-BE"/>
          <w14:ligatures w14:val="none"/>
        </w:rPr>
        <w:t>:</w:t>
      </w:r>
    </w:p>
    <w:p w14:paraId="752CFA0F" w14:textId="77777777" w:rsidR="002B6934" w:rsidRPr="002F6E38" w:rsidRDefault="002B6934" w:rsidP="00E65265">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Phased approach (not big bang)</w:t>
      </w:r>
    </w:p>
    <w:p w14:paraId="59820D74" w14:textId="77777777" w:rsidR="002B6934" w:rsidRPr="002F6E38" w:rsidRDefault="002B6934" w:rsidP="00E65265">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Heavy change management (communication, support)</w:t>
      </w:r>
    </w:p>
    <w:p w14:paraId="6D4B0CA8" w14:textId="77777777" w:rsidR="002B6934" w:rsidRPr="002F6E38" w:rsidRDefault="002B6934" w:rsidP="00E65265">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Celebrate wins frequently</w:t>
      </w:r>
    </w:p>
    <w:p w14:paraId="733169FC" w14:textId="77777777" w:rsidR="002B6934" w:rsidRPr="002F6E38" w:rsidRDefault="002B6934" w:rsidP="00E65265">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Address concerns proactively</w:t>
      </w:r>
    </w:p>
    <w:p w14:paraId="49BBEA8C" w14:textId="77777777" w:rsidR="002B6934" w:rsidRPr="002F6E38" w:rsidRDefault="002B6934" w:rsidP="00E65265">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Provide support resources</w:t>
      </w:r>
    </w:p>
    <w:p w14:paraId="4921DC65" w14:textId="77777777" w:rsidR="002B6934" w:rsidRPr="002F6E38" w:rsidRDefault="002B6934" w:rsidP="00E65265">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Adjust pace if needed</w:t>
      </w:r>
    </w:p>
    <w:p w14:paraId="3310D8DF" w14:textId="77777777" w:rsidR="002B6934" w:rsidRPr="002F6E38" w:rsidRDefault="002B6934" w:rsidP="00E65265">
      <w:pPr>
        <w:numPr>
          <w:ilvl w:val="0"/>
          <w:numId w:val="2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Make it safe to raise concerns</w:t>
      </w:r>
    </w:p>
    <w:p w14:paraId="285CB61C"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Contingency</w:t>
      </w:r>
      <w:r w:rsidRPr="002F6E38">
        <w:rPr>
          <w:rFonts w:ascii="Times New Roman" w:eastAsia="Times New Roman" w:hAnsi="Times New Roman" w:cs="Times New Roman"/>
          <w:kern w:val="0"/>
          <w:sz w:val="24"/>
          <w:szCs w:val="24"/>
          <w:lang w:eastAsia="nl-BE"/>
          <w14:ligatures w14:val="none"/>
        </w:rPr>
        <w:t>:</w:t>
      </w:r>
    </w:p>
    <w:p w14:paraId="07C31483" w14:textId="77777777" w:rsidR="002B6934" w:rsidRPr="002F6E38" w:rsidRDefault="002B6934" w:rsidP="00E65265">
      <w:pPr>
        <w:numPr>
          <w:ilvl w:val="0"/>
          <w:numId w:val="2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If fatigue high: Slow transformation pace</w:t>
      </w:r>
    </w:p>
    <w:p w14:paraId="61F68BE0" w14:textId="77777777" w:rsidR="002B6934" w:rsidRPr="002F6E38" w:rsidRDefault="002B6934" w:rsidP="00E65265">
      <w:pPr>
        <w:numPr>
          <w:ilvl w:val="0"/>
          <w:numId w:val="2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Provide more support (coaching, counseling)</w:t>
      </w:r>
    </w:p>
    <w:p w14:paraId="4A61099C" w14:textId="77777777" w:rsidR="002B6934" w:rsidRPr="002F6E38" w:rsidRDefault="002B6934" w:rsidP="00E65265">
      <w:pPr>
        <w:numPr>
          <w:ilvl w:val="0"/>
          <w:numId w:val="2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Give teams recovery time</w:t>
      </w:r>
    </w:p>
    <w:p w14:paraId="07BA7B78" w14:textId="77777777" w:rsidR="002B6934" w:rsidRPr="002F6E38" w:rsidRDefault="002B6934" w:rsidP="00E65265">
      <w:pPr>
        <w:numPr>
          <w:ilvl w:val="0"/>
          <w:numId w:val="2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Focus on team health before pushing forward</w:t>
      </w:r>
    </w:p>
    <w:p w14:paraId="181F5D3F"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Monitor</w:t>
      </w:r>
      <w:r w:rsidRPr="002F6E38">
        <w:rPr>
          <w:rFonts w:ascii="Times New Roman" w:eastAsia="Times New Roman" w:hAnsi="Times New Roman" w:cs="Times New Roman"/>
          <w:kern w:val="0"/>
          <w:sz w:val="24"/>
          <w:szCs w:val="24"/>
          <w:lang w:val="en-GB" w:eastAsia="nl-BE"/>
          <w14:ligatures w14:val="none"/>
        </w:rPr>
        <w:t>: Team satisfaction surveys, 1:1 feedback, sick days/PTO usage</w:t>
      </w:r>
    </w:p>
    <w:p w14:paraId="06490BA3"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RISK 9: Integration Platform Becomes Bottleneck</w:t>
      </w:r>
    </w:p>
    <w:p w14:paraId="3B502636"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Description</w:t>
      </w:r>
      <w:r w:rsidRPr="002F6E38">
        <w:rPr>
          <w:rFonts w:ascii="Times New Roman" w:eastAsia="Times New Roman" w:hAnsi="Times New Roman" w:cs="Times New Roman"/>
          <w:kern w:val="0"/>
          <w:sz w:val="24"/>
          <w:szCs w:val="24"/>
          <w:lang w:val="en-GB" w:eastAsia="nl-BE"/>
          <w14:ligatures w14:val="none"/>
        </w:rPr>
        <w:t>: Platform team can't keep up with demand, teams blocked</w:t>
      </w:r>
    </w:p>
    <w:p w14:paraId="0CD6AFBA"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Probability</w:t>
      </w:r>
      <w:r w:rsidRPr="002F6E38">
        <w:rPr>
          <w:rFonts w:ascii="Times New Roman" w:eastAsia="Times New Roman" w:hAnsi="Times New Roman" w:cs="Times New Roman"/>
          <w:kern w:val="0"/>
          <w:sz w:val="24"/>
          <w:szCs w:val="24"/>
          <w:lang w:val="en-GB" w:eastAsia="nl-BE"/>
          <w14:ligatures w14:val="none"/>
        </w:rPr>
        <w:t>: Medium</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Impact</w:t>
      </w:r>
      <w:r w:rsidRPr="002F6E38">
        <w:rPr>
          <w:rFonts w:ascii="Times New Roman" w:eastAsia="Times New Roman" w:hAnsi="Times New Roman" w:cs="Times New Roman"/>
          <w:kern w:val="0"/>
          <w:sz w:val="24"/>
          <w:szCs w:val="24"/>
          <w:lang w:val="en-GB" w:eastAsia="nl-BE"/>
          <w14:ligatures w14:val="none"/>
        </w:rPr>
        <w:t>: Medium</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Risk Score</w:t>
      </w:r>
      <w:r w:rsidRPr="002F6E38">
        <w:rPr>
          <w:rFonts w:ascii="Times New Roman" w:eastAsia="Times New Roman" w:hAnsi="Times New Roman" w:cs="Times New Roman"/>
          <w:kern w:val="0"/>
          <w:sz w:val="24"/>
          <w:szCs w:val="24"/>
          <w:lang w:val="en-GB" w:eastAsia="nl-BE"/>
          <w14:ligatures w14:val="none"/>
        </w:rPr>
        <w:t>: MEDIUM</w:t>
      </w:r>
    </w:p>
    <w:p w14:paraId="23201856"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lastRenderedPageBreak/>
        <w:t>Mitigation</w:t>
      </w:r>
      <w:r w:rsidRPr="002F6E38">
        <w:rPr>
          <w:rFonts w:ascii="Times New Roman" w:eastAsia="Times New Roman" w:hAnsi="Times New Roman" w:cs="Times New Roman"/>
          <w:kern w:val="0"/>
          <w:sz w:val="24"/>
          <w:szCs w:val="24"/>
          <w:lang w:eastAsia="nl-BE"/>
          <w14:ligatures w14:val="none"/>
        </w:rPr>
        <w:t>:</w:t>
      </w:r>
    </w:p>
    <w:p w14:paraId="215263B3" w14:textId="77777777" w:rsidR="002B6934" w:rsidRPr="002F6E38" w:rsidRDefault="002B6934" w:rsidP="00E65265">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Self-service capabilities from day one</w:t>
      </w:r>
    </w:p>
    <w:p w14:paraId="70C7964D" w14:textId="77777777" w:rsidR="002B6934" w:rsidRPr="002F6E38" w:rsidRDefault="002B6934" w:rsidP="00E65265">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Reusable connectors and templates</w:t>
      </w:r>
    </w:p>
    <w:p w14:paraId="33DE04BB" w14:textId="77777777" w:rsidR="002B6934" w:rsidRPr="002F6E38" w:rsidRDefault="002B6934" w:rsidP="00E65265">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Clear SLAs and prioritization</w:t>
      </w:r>
    </w:p>
    <w:p w14:paraId="67683E0B" w14:textId="77777777" w:rsidR="002B6934" w:rsidRPr="002F6E38" w:rsidRDefault="002B6934" w:rsidP="00E65265">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Office hours for teams</w:t>
      </w:r>
    </w:p>
    <w:p w14:paraId="25210A1C" w14:textId="77777777" w:rsidR="002B6934" w:rsidRPr="002F6E38" w:rsidRDefault="002B6934" w:rsidP="00E65265">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Add platform team capacity if needed</w:t>
      </w:r>
    </w:p>
    <w:p w14:paraId="7F8D8D0A" w14:textId="77777777" w:rsidR="002B6934" w:rsidRPr="002F6E38" w:rsidRDefault="002B6934" w:rsidP="00E65265">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Measure and optimize request fulfillment time</w:t>
      </w:r>
    </w:p>
    <w:p w14:paraId="7468B3AA"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Contingency</w:t>
      </w:r>
      <w:r w:rsidRPr="002F6E38">
        <w:rPr>
          <w:rFonts w:ascii="Times New Roman" w:eastAsia="Times New Roman" w:hAnsi="Times New Roman" w:cs="Times New Roman"/>
          <w:kern w:val="0"/>
          <w:sz w:val="24"/>
          <w:szCs w:val="24"/>
          <w:lang w:eastAsia="nl-BE"/>
          <w14:ligatures w14:val="none"/>
        </w:rPr>
        <w:t>:</w:t>
      </w:r>
    </w:p>
    <w:p w14:paraId="6FC1647C" w14:textId="77777777" w:rsidR="002B6934" w:rsidRPr="002F6E38" w:rsidRDefault="002B6934" w:rsidP="00E65265">
      <w:pPr>
        <w:numPr>
          <w:ilvl w:val="0"/>
          <w:numId w:val="2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If bottleneck occurs: Hire additional integration specialists</w:t>
      </w:r>
    </w:p>
    <w:p w14:paraId="6938E041" w14:textId="77777777" w:rsidR="002B6934" w:rsidRPr="002F6E38" w:rsidRDefault="002B6934" w:rsidP="00E65265">
      <w:pPr>
        <w:numPr>
          <w:ilvl w:val="0"/>
          <w:numId w:val="2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Prioritize ruthlessly (most impactful integrations first)</w:t>
      </w:r>
    </w:p>
    <w:p w14:paraId="46001D84" w14:textId="77777777" w:rsidR="002B6934" w:rsidRPr="002F6E38" w:rsidRDefault="002B6934" w:rsidP="00E65265">
      <w:pPr>
        <w:numPr>
          <w:ilvl w:val="0"/>
          <w:numId w:val="2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Teams can do simple integrations themselves (training)</w:t>
      </w:r>
    </w:p>
    <w:p w14:paraId="0D792D1E" w14:textId="77777777" w:rsidR="002B6934" w:rsidRPr="002F6E38" w:rsidRDefault="002B6934" w:rsidP="00E65265">
      <w:pPr>
        <w:numPr>
          <w:ilvl w:val="0"/>
          <w:numId w:val="2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External contractors temporarily</w:t>
      </w:r>
    </w:p>
    <w:p w14:paraId="7CC49B68"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Track</w:t>
      </w:r>
      <w:r w:rsidRPr="002F6E38">
        <w:rPr>
          <w:rFonts w:ascii="Times New Roman" w:eastAsia="Times New Roman" w:hAnsi="Times New Roman" w:cs="Times New Roman"/>
          <w:kern w:val="0"/>
          <w:sz w:val="24"/>
          <w:szCs w:val="24"/>
          <w:lang w:val="en-GB" w:eastAsia="nl-BE"/>
          <w14:ligatures w14:val="none"/>
        </w:rPr>
        <w:t>: Platform team backlog, request fulfillment time, team complaints</w:t>
      </w:r>
    </w:p>
    <w:p w14:paraId="1D8AD7E0"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RISK 10: Vendor Lock-In or Vendor Failure</w:t>
      </w:r>
    </w:p>
    <w:p w14:paraId="72885FD9"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Description</w:t>
      </w:r>
      <w:r w:rsidRPr="002F6E38">
        <w:rPr>
          <w:rFonts w:ascii="Times New Roman" w:eastAsia="Times New Roman" w:hAnsi="Times New Roman" w:cs="Times New Roman"/>
          <w:kern w:val="0"/>
          <w:sz w:val="24"/>
          <w:szCs w:val="24"/>
          <w:lang w:val="en-GB" w:eastAsia="nl-BE"/>
          <w14:ligatures w14:val="none"/>
        </w:rPr>
        <w:t>: Become too dependent on vendor, or vendor goes out of business</w:t>
      </w:r>
    </w:p>
    <w:p w14:paraId="74D1FFDD"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Probability</w:t>
      </w:r>
      <w:r w:rsidRPr="002F6E38">
        <w:rPr>
          <w:rFonts w:ascii="Times New Roman" w:eastAsia="Times New Roman" w:hAnsi="Times New Roman" w:cs="Times New Roman"/>
          <w:kern w:val="0"/>
          <w:sz w:val="24"/>
          <w:szCs w:val="24"/>
          <w:lang w:val="en-GB" w:eastAsia="nl-BE"/>
          <w14:ligatures w14:val="none"/>
        </w:rPr>
        <w:t>: Low-Medium</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Impact</w:t>
      </w:r>
      <w:r w:rsidRPr="002F6E38">
        <w:rPr>
          <w:rFonts w:ascii="Times New Roman" w:eastAsia="Times New Roman" w:hAnsi="Times New Roman" w:cs="Times New Roman"/>
          <w:kern w:val="0"/>
          <w:sz w:val="24"/>
          <w:szCs w:val="24"/>
          <w:lang w:val="en-GB" w:eastAsia="nl-BE"/>
          <w14:ligatures w14:val="none"/>
        </w:rPr>
        <w:t>: Medium-High</w:t>
      </w:r>
      <w:r w:rsidRPr="002F6E38">
        <w:rPr>
          <w:rFonts w:ascii="Times New Roman" w:eastAsia="Times New Roman" w:hAnsi="Times New Roman" w:cs="Times New Roman"/>
          <w:kern w:val="0"/>
          <w:sz w:val="24"/>
          <w:szCs w:val="24"/>
          <w:lang w:val="en-GB" w:eastAsia="nl-BE"/>
          <w14:ligatures w14:val="none"/>
        </w:rPr>
        <w:br/>
      </w:r>
      <w:r w:rsidRPr="002F6E38">
        <w:rPr>
          <w:rFonts w:ascii="Times New Roman" w:eastAsia="Times New Roman" w:hAnsi="Times New Roman" w:cs="Times New Roman"/>
          <w:b/>
          <w:bCs/>
          <w:kern w:val="0"/>
          <w:sz w:val="24"/>
          <w:szCs w:val="24"/>
          <w:lang w:val="en-GB" w:eastAsia="nl-BE"/>
          <w14:ligatures w14:val="none"/>
        </w:rPr>
        <w:t>Risk Score</w:t>
      </w:r>
      <w:r w:rsidRPr="002F6E38">
        <w:rPr>
          <w:rFonts w:ascii="Times New Roman" w:eastAsia="Times New Roman" w:hAnsi="Times New Roman" w:cs="Times New Roman"/>
          <w:kern w:val="0"/>
          <w:sz w:val="24"/>
          <w:szCs w:val="24"/>
          <w:lang w:val="en-GB" w:eastAsia="nl-BE"/>
          <w14:ligatures w14:val="none"/>
        </w:rPr>
        <w:t>: MEDIUM</w:t>
      </w:r>
    </w:p>
    <w:p w14:paraId="3751C130"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Mitigation</w:t>
      </w:r>
      <w:r w:rsidRPr="002F6E38">
        <w:rPr>
          <w:rFonts w:ascii="Times New Roman" w:eastAsia="Times New Roman" w:hAnsi="Times New Roman" w:cs="Times New Roman"/>
          <w:kern w:val="0"/>
          <w:sz w:val="24"/>
          <w:szCs w:val="24"/>
          <w:lang w:eastAsia="nl-BE"/>
          <w14:ligatures w14:val="none"/>
        </w:rPr>
        <w:t>:</w:t>
      </w:r>
    </w:p>
    <w:p w14:paraId="566D2AAC" w14:textId="77777777" w:rsidR="002B6934" w:rsidRPr="002F6E38" w:rsidRDefault="002B6934" w:rsidP="00E65265">
      <w:pPr>
        <w:numPr>
          <w:ilvl w:val="0"/>
          <w:numId w:val="2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Data portability in all contracts</w:t>
      </w:r>
    </w:p>
    <w:p w14:paraId="350AF954" w14:textId="77777777" w:rsidR="002B6934" w:rsidRPr="002F6E38" w:rsidRDefault="002B6934" w:rsidP="00E65265">
      <w:pPr>
        <w:numPr>
          <w:ilvl w:val="0"/>
          <w:numId w:val="2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Standard data formats and APIs</w:t>
      </w:r>
    </w:p>
    <w:p w14:paraId="010BD420" w14:textId="77777777" w:rsidR="002B6934" w:rsidRPr="002F6E38" w:rsidRDefault="002B6934" w:rsidP="00E65265">
      <w:pPr>
        <w:numPr>
          <w:ilvl w:val="0"/>
          <w:numId w:val="2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Exit clauses in contracts</w:t>
      </w:r>
    </w:p>
    <w:p w14:paraId="3DD5837A" w14:textId="77777777" w:rsidR="002B6934" w:rsidRPr="002F6E38" w:rsidRDefault="002B6934" w:rsidP="00E65265">
      <w:pPr>
        <w:numPr>
          <w:ilvl w:val="0"/>
          <w:numId w:val="2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Regular vendor health checks</w:t>
      </w:r>
    </w:p>
    <w:p w14:paraId="4321AD79" w14:textId="77777777" w:rsidR="002B6934" w:rsidRPr="002F6E38" w:rsidRDefault="002B6934" w:rsidP="00E65265">
      <w:pPr>
        <w:numPr>
          <w:ilvl w:val="0"/>
          <w:numId w:val="2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Don't over-customize proprietary platforms</w:t>
      </w:r>
    </w:p>
    <w:p w14:paraId="7E08CB34" w14:textId="77777777" w:rsidR="002B6934" w:rsidRPr="002F6E38" w:rsidRDefault="002B6934" w:rsidP="00E65265">
      <w:pPr>
        <w:numPr>
          <w:ilvl w:val="0"/>
          <w:numId w:val="2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Multi-vendor strategy where appropriate</w:t>
      </w:r>
    </w:p>
    <w:p w14:paraId="32687856"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Contingency</w:t>
      </w:r>
      <w:r w:rsidRPr="002F6E38">
        <w:rPr>
          <w:rFonts w:ascii="Times New Roman" w:eastAsia="Times New Roman" w:hAnsi="Times New Roman" w:cs="Times New Roman"/>
          <w:kern w:val="0"/>
          <w:sz w:val="24"/>
          <w:szCs w:val="24"/>
          <w:lang w:eastAsia="nl-BE"/>
          <w14:ligatures w14:val="none"/>
        </w:rPr>
        <w:t>:</w:t>
      </w:r>
    </w:p>
    <w:p w14:paraId="6CDD4B30" w14:textId="77777777" w:rsidR="002B6934" w:rsidRPr="002F6E38" w:rsidRDefault="002B6934" w:rsidP="00E65265">
      <w:pPr>
        <w:numPr>
          <w:ilvl w:val="0"/>
          <w:numId w:val="2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If vendor failing: Accelerate exit plans</w:t>
      </w:r>
    </w:p>
    <w:p w14:paraId="009A6960" w14:textId="77777777" w:rsidR="002B6934" w:rsidRPr="002F6E38" w:rsidRDefault="002B6934" w:rsidP="00E65265">
      <w:pPr>
        <w:numPr>
          <w:ilvl w:val="0"/>
          <w:numId w:val="2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Data extraction and migration</w:t>
      </w:r>
    </w:p>
    <w:p w14:paraId="3EC941F2" w14:textId="77777777" w:rsidR="002B6934" w:rsidRPr="002F6E38" w:rsidRDefault="002B6934" w:rsidP="00E65265">
      <w:pPr>
        <w:numPr>
          <w:ilvl w:val="0"/>
          <w:numId w:val="2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Alternative vendor already evaluated</w:t>
      </w:r>
    </w:p>
    <w:p w14:paraId="49F3B1FD" w14:textId="77777777" w:rsidR="002B6934" w:rsidRPr="002F6E38" w:rsidRDefault="002B6934" w:rsidP="00E65265">
      <w:pPr>
        <w:numPr>
          <w:ilvl w:val="0"/>
          <w:numId w:val="2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Can build internal solution as last resort</w:t>
      </w:r>
    </w:p>
    <w:p w14:paraId="25000A62"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Monitor</w:t>
      </w:r>
      <w:r w:rsidRPr="002F6E38">
        <w:rPr>
          <w:rFonts w:ascii="Times New Roman" w:eastAsia="Times New Roman" w:hAnsi="Times New Roman" w:cs="Times New Roman"/>
          <w:kern w:val="0"/>
          <w:sz w:val="24"/>
          <w:szCs w:val="24"/>
          <w:lang w:val="en-GB" w:eastAsia="nl-BE"/>
          <w14:ligatures w14:val="none"/>
        </w:rPr>
        <w:t>: Vendor financial health, market position, customer references</w:t>
      </w:r>
    </w:p>
    <w:p w14:paraId="0D9B126B" w14:textId="77777777" w:rsidR="002B6934" w:rsidRPr="002F6E38" w:rsidRDefault="002B6934" w:rsidP="002B693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2F6E38">
        <w:rPr>
          <w:rFonts w:ascii="Times New Roman" w:eastAsia="Times New Roman" w:hAnsi="Times New Roman" w:cs="Times New Roman"/>
          <w:b/>
          <w:bCs/>
          <w:kern w:val="0"/>
          <w:sz w:val="27"/>
          <w:szCs w:val="27"/>
          <w:lang w:val="en-GB" w:eastAsia="nl-BE"/>
          <w14:ligatures w14:val="none"/>
        </w:rPr>
        <w:t>Risk Management Process</w:t>
      </w:r>
    </w:p>
    <w:p w14:paraId="111E4AEC"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Monthly Risk Review</w:t>
      </w:r>
      <w:r w:rsidRPr="002F6E38">
        <w:rPr>
          <w:rFonts w:ascii="Times New Roman" w:eastAsia="Times New Roman" w:hAnsi="Times New Roman" w:cs="Times New Roman"/>
          <w:kern w:val="0"/>
          <w:sz w:val="24"/>
          <w:szCs w:val="24"/>
          <w:lang w:val="en-GB" w:eastAsia="nl-BE"/>
          <w14:ligatures w14:val="none"/>
        </w:rPr>
        <w:t xml:space="preserve"> (Transformation Steering Committee):</w:t>
      </w:r>
    </w:p>
    <w:p w14:paraId="522CEE1D" w14:textId="77777777" w:rsidR="002B6934" w:rsidRPr="002F6E38" w:rsidRDefault="002B6934" w:rsidP="00E65265">
      <w:pPr>
        <w:numPr>
          <w:ilvl w:val="0"/>
          <w:numId w:val="2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Review risk register</w:t>
      </w:r>
    </w:p>
    <w:p w14:paraId="20B7B916" w14:textId="77777777" w:rsidR="002B6934" w:rsidRPr="002F6E38" w:rsidRDefault="002B6934" w:rsidP="00E65265">
      <w:pPr>
        <w:numPr>
          <w:ilvl w:val="0"/>
          <w:numId w:val="2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Update probability and impact</w:t>
      </w:r>
    </w:p>
    <w:p w14:paraId="43443FB5" w14:textId="77777777" w:rsidR="002B6934" w:rsidRPr="002F6E38" w:rsidRDefault="002B6934" w:rsidP="00E65265">
      <w:pPr>
        <w:numPr>
          <w:ilvl w:val="0"/>
          <w:numId w:val="2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lastRenderedPageBreak/>
        <w:t>Assess mitigation effectiveness</w:t>
      </w:r>
    </w:p>
    <w:p w14:paraId="2C4CDDDE" w14:textId="77777777" w:rsidR="002B6934" w:rsidRPr="002F6E38" w:rsidRDefault="002B6934" w:rsidP="00E65265">
      <w:pPr>
        <w:numPr>
          <w:ilvl w:val="0"/>
          <w:numId w:val="2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Identify new risks</w:t>
      </w:r>
    </w:p>
    <w:p w14:paraId="1BE862B2" w14:textId="77777777" w:rsidR="002B6934" w:rsidRPr="002F6E38" w:rsidRDefault="002B6934" w:rsidP="00E65265">
      <w:pPr>
        <w:numPr>
          <w:ilvl w:val="0"/>
          <w:numId w:val="2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Escalate high risks</w:t>
      </w:r>
    </w:p>
    <w:p w14:paraId="3D1F005C" w14:textId="77777777" w:rsidR="002B6934" w:rsidRPr="002F6E38" w:rsidRDefault="002B6934" w:rsidP="00E65265">
      <w:pPr>
        <w:numPr>
          <w:ilvl w:val="0"/>
          <w:numId w:val="2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Track risk trends</w:t>
      </w:r>
    </w:p>
    <w:p w14:paraId="695D9E04"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Risk Dashboard</w:t>
      </w:r>
      <w:r w:rsidRPr="002F6E38">
        <w:rPr>
          <w:rFonts w:ascii="Times New Roman" w:eastAsia="Times New Roman" w:hAnsi="Times New Roman" w:cs="Times New Roman"/>
          <w:kern w:val="0"/>
          <w:sz w:val="24"/>
          <w:szCs w:val="24"/>
          <w:lang w:eastAsia="nl-BE"/>
          <w14:ligatures w14:val="none"/>
        </w:rPr>
        <w:t>:</w:t>
      </w:r>
    </w:p>
    <w:p w14:paraId="4783DC10" w14:textId="77777777" w:rsidR="002B6934" w:rsidRPr="002F6E38" w:rsidRDefault="002B6934" w:rsidP="00E65265">
      <w:pPr>
        <w:numPr>
          <w:ilvl w:val="0"/>
          <w:numId w:val="2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Risk heat map (probability x impact)</w:t>
      </w:r>
    </w:p>
    <w:p w14:paraId="289E3F22" w14:textId="77777777" w:rsidR="002B6934" w:rsidRPr="002F6E38" w:rsidRDefault="002B6934" w:rsidP="00E65265">
      <w:pPr>
        <w:numPr>
          <w:ilvl w:val="0"/>
          <w:numId w:val="2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Top 5 risks highlighted</w:t>
      </w:r>
    </w:p>
    <w:p w14:paraId="59E8D5B7" w14:textId="77777777" w:rsidR="002B6934" w:rsidRPr="002F6E38" w:rsidRDefault="002B6934" w:rsidP="00E65265">
      <w:pPr>
        <w:numPr>
          <w:ilvl w:val="0"/>
          <w:numId w:val="2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Mitigation status for each</w:t>
      </w:r>
    </w:p>
    <w:p w14:paraId="545BA991" w14:textId="77777777" w:rsidR="002B6934" w:rsidRPr="002F6E38" w:rsidRDefault="002B6934" w:rsidP="00E65265">
      <w:pPr>
        <w:numPr>
          <w:ilvl w:val="0"/>
          <w:numId w:val="2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Risk trend (increasing/stable/decreasing)</w:t>
      </w:r>
    </w:p>
    <w:p w14:paraId="5B850294" w14:textId="77777777" w:rsidR="002B6934" w:rsidRPr="002F6E38" w:rsidRDefault="002B6934" w:rsidP="002B6934">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Risk Escalation</w:t>
      </w:r>
      <w:r w:rsidRPr="002F6E38">
        <w:rPr>
          <w:rFonts w:ascii="Times New Roman" w:eastAsia="Times New Roman" w:hAnsi="Times New Roman" w:cs="Times New Roman"/>
          <w:kern w:val="0"/>
          <w:sz w:val="24"/>
          <w:szCs w:val="24"/>
          <w:lang w:eastAsia="nl-BE"/>
          <w14:ligatures w14:val="none"/>
        </w:rPr>
        <w:t>:</w:t>
      </w:r>
    </w:p>
    <w:p w14:paraId="18C0DEFB" w14:textId="77777777" w:rsidR="002B6934" w:rsidRPr="002F6E38" w:rsidRDefault="002B6934" w:rsidP="00E65265">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Low/Medium risks</w:t>
      </w:r>
      <w:r w:rsidRPr="002F6E38">
        <w:rPr>
          <w:rFonts w:ascii="Times New Roman" w:eastAsia="Times New Roman" w:hAnsi="Times New Roman" w:cs="Times New Roman"/>
          <w:kern w:val="0"/>
          <w:sz w:val="24"/>
          <w:szCs w:val="24"/>
          <w:lang w:val="en-GB" w:eastAsia="nl-BE"/>
          <w14:ligatures w14:val="none"/>
        </w:rPr>
        <w:t>: Managed by transformation team</w:t>
      </w:r>
    </w:p>
    <w:p w14:paraId="3A36F649" w14:textId="77777777" w:rsidR="002B6934" w:rsidRPr="002F6E38" w:rsidRDefault="002B6934" w:rsidP="00E65265">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High risks</w:t>
      </w:r>
      <w:r w:rsidRPr="002F6E38">
        <w:rPr>
          <w:rFonts w:ascii="Times New Roman" w:eastAsia="Times New Roman" w:hAnsi="Times New Roman" w:cs="Times New Roman"/>
          <w:kern w:val="0"/>
          <w:sz w:val="24"/>
          <w:szCs w:val="24"/>
          <w:lang w:val="en-GB" w:eastAsia="nl-BE"/>
          <w14:ligatures w14:val="none"/>
        </w:rPr>
        <w:t>: Escalated to steering committee</w:t>
      </w:r>
    </w:p>
    <w:p w14:paraId="699323B6" w14:textId="77777777" w:rsidR="002B6934" w:rsidRPr="002F6E38" w:rsidRDefault="002B6934" w:rsidP="00E65265">
      <w:pPr>
        <w:numPr>
          <w:ilvl w:val="0"/>
          <w:numId w:val="2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Critical risks</w:t>
      </w:r>
      <w:r w:rsidRPr="002F6E38">
        <w:rPr>
          <w:rFonts w:ascii="Times New Roman" w:eastAsia="Times New Roman" w:hAnsi="Times New Roman" w:cs="Times New Roman"/>
          <w:kern w:val="0"/>
          <w:sz w:val="24"/>
          <w:szCs w:val="24"/>
          <w:lang w:val="en-GB" w:eastAsia="nl-BE"/>
          <w14:ligatures w14:val="none"/>
        </w:rPr>
        <w:t>: Escalated to CTO/Executive team</w:t>
      </w:r>
    </w:p>
    <w:p w14:paraId="2DA6A04B" w14:textId="77777777" w:rsidR="006B50F0" w:rsidRPr="006B50F0" w:rsidRDefault="006B50F0" w:rsidP="006B50F0">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6B50F0">
        <w:rPr>
          <w:rFonts w:ascii="Times New Roman" w:eastAsia="Times New Roman" w:hAnsi="Times New Roman" w:cs="Times New Roman"/>
          <w:b/>
          <w:bCs/>
          <w:kern w:val="0"/>
          <w:sz w:val="27"/>
          <w:szCs w:val="27"/>
          <w:lang w:val="en-GB" w:eastAsia="nl-BE"/>
          <w14:ligatures w14:val="none"/>
        </w:rPr>
        <w:t>Red Flags to Watch For</w:t>
      </w:r>
    </w:p>
    <w:p w14:paraId="6C6036C9"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As you execute, watch for these warning signs:</w:t>
      </w:r>
    </w:p>
    <w:p w14:paraId="4222A4AF" w14:textId="77777777" w:rsidR="006B50F0" w:rsidRPr="006B50F0" w:rsidRDefault="006B50F0" w:rsidP="006B50F0">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6B50F0">
        <w:rPr>
          <w:rFonts w:ascii="Times New Roman" w:eastAsia="Times New Roman" w:hAnsi="Times New Roman" w:cs="Times New Roman"/>
          <w:b/>
          <w:bCs/>
          <w:kern w:val="0"/>
          <w:sz w:val="24"/>
          <w:szCs w:val="24"/>
          <w:lang w:val="en-GB" w:eastAsia="nl-BE"/>
          <w14:ligatures w14:val="none"/>
        </w:rPr>
        <w:t>Transformation Risks</w:t>
      </w:r>
    </w:p>
    <w:p w14:paraId="46149FC5"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val="en-GB" w:eastAsia="nl-BE"/>
          <w14:ligatures w14:val="none"/>
        </w:rPr>
        <w:t xml:space="preserve"> Architects become ivory tower</w:t>
      </w:r>
    </w:p>
    <w:p w14:paraId="20422C60" w14:textId="77777777" w:rsidR="006B50F0" w:rsidRPr="00343EE7" w:rsidRDefault="006B50F0" w:rsidP="00E65265">
      <w:pPr>
        <w:numPr>
          <w:ilvl w:val="0"/>
          <w:numId w:val="55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Sign: Teams complaining architects slow them down</w:t>
      </w:r>
    </w:p>
    <w:p w14:paraId="25AD1041" w14:textId="77777777" w:rsidR="006B50F0" w:rsidRPr="00343EE7" w:rsidRDefault="006B50F0" w:rsidP="00E65265">
      <w:pPr>
        <w:numPr>
          <w:ilvl w:val="0"/>
          <w:numId w:val="55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Architects embedded in teams, pair programming, office hours</w:t>
      </w:r>
    </w:p>
    <w:p w14:paraId="7B555BFC"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eastAsia="nl-BE"/>
          <w14:ligatures w14:val="none"/>
        </w:rPr>
        <w:t xml:space="preserve"> Platform teams become bottlenecks</w:t>
      </w:r>
    </w:p>
    <w:p w14:paraId="14B6D29A" w14:textId="77777777" w:rsidR="006B50F0" w:rsidRPr="00343EE7" w:rsidRDefault="006B50F0" w:rsidP="00E65265">
      <w:pPr>
        <w:numPr>
          <w:ilvl w:val="0"/>
          <w:numId w:val="5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Sign: 2-3 week backlog for simple integrations</w:t>
      </w:r>
    </w:p>
    <w:p w14:paraId="44BA21C1" w14:textId="77777777" w:rsidR="006B50F0" w:rsidRPr="00343EE7" w:rsidRDefault="006B50F0" w:rsidP="00E65265">
      <w:pPr>
        <w:numPr>
          <w:ilvl w:val="0"/>
          <w:numId w:val="5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Self-service capabilities, better tooling, more staff</w:t>
      </w:r>
    </w:p>
    <w:p w14:paraId="33ADD1B7"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val="en-GB" w:eastAsia="nl-BE"/>
          <w14:ligatures w14:val="none"/>
        </w:rPr>
        <w:t xml:space="preserve"> Product Owners are POs in name only</w:t>
      </w:r>
    </w:p>
    <w:p w14:paraId="2E5322D6" w14:textId="77777777" w:rsidR="006B50F0" w:rsidRPr="00343EE7" w:rsidRDefault="006B50F0" w:rsidP="00E65265">
      <w:pPr>
        <w:numPr>
          <w:ilvl w:val="0"/>
          <w:numId w:val="55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Sign: Still escalating every decision to committees</w:t>
      </w:r>
    </w:p>
    <w:p w14:paraId="466C3EEA" w14:textId="77777777" w:rsidR="006B50F0" w:rsidRPr="00343EE7" w:rsidRDefault="006B50F0" w:rsidP="00E65265">
      <w:pPr>
        <w:numPr>
          <w:ilvl w:val="0"/>
          <w:numId w:val="55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Give them real authority or find different people</w:t>
      </w:r>
    </w:p>
    <w:p w14:paraId="41B66250"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val="en-GB" w:eastAsia="nl-BE"/>
          <w14:ligatures w14:val="none"/>
        </w:rPr>
        <w:t xml:space="preserve"> Stream teams aren't really independent</w:t>
      </w:r>
    </w:p>
    <w:p w14:paraId="0CE65F99" w14:textId="77777777" w:rsidR="006B50F0" w:rsidRPr="00343EE7" w:rsidRDefault="006B50F0" w:rsidP="00E65265">
      <w:pPr>
        <w:numPr>
          <w:ilvl w:val="0"/>
          <w:numId w:val="5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Sign: Constant dependencies, waiting on other teams</w:t>
      </w:r>
    </w:p>
    <w:p w14:paraId="7CEE1D76" w14:textId="77777777" w:rsidR="006B50F0" w:rsidRPr="00343EE7" w:rsidRDefault="006B50F0" w:rsidP="00E65265">
      <w:pPr>
        <w:numPr>
          <w:ilvl w:val="0"/>
          <w:numId w:val="5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Revisit team boundaries, improve APIs</w:t>
      </w:r>
    </w:p>
    <w:p w14:paraId="55ED3080"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eastAsia="nl-BE"/>
          <w14:ligatures w14:val="none"/>
        </w:rPr>
        <w:t xml:space="preserve"> Data quality isn't improving</w:t>
      </w:r>
    </w:p>
    <w:p w14:paraId="076A896D" w14:textId="77777777" w:rsidR="006B50F0" w:rsidRPr="00343EE7" w:rsidRDefault="006B50F0" w:rsidP="00E65265">
      <w:pPr>
        <w:numPr>
          <w:ilvl w:val="0"/>
          <w:numId w:val="5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Sign: Still at 70% quality after 12 months</w:t>
      </w:r>
    </w:p>
    <w:p w14:paraId="1D26D5CB" w14:textId="77777777" w:rsidR="006B50F0" w:rsidRPr="00343EE7" w:rsidRDefault="006B50F0" w:rsidP="00E65265">
      <w:pPr>
        <w:numPr>
          <w:ilvl w:val="0"/>
          <w:numId w:val="5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Stronger data governance, ownership accountability, tooling</w:t>
      </w:r>
    </w:p>
    <w:p w14:paraId="75E49340"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b/>
          <w:bCs/>
          <w:kern w:val="0"/>
          <w:sz w:val="24"/>
          <w:szCs w:val="24"/>
          <w:lang w:eastAsia="nl-BE"/>
          <w14:ligatures w14:val="none"/>
        </w:rPr>
        <w:lastRenderedPageBreak/>
        <w:t>🚩</w:t>
      </w:r>
      <w:r w:rsidRPr="00343EE7">
        <w:rPr>
          <w:rFonts w:ascii="Times New Roman" w:eastAsia="Times New Roman" w:hAnsi="Times New Roman" w:cs="Times New Roman"/>
          <w:b/>
          <w:bCs/>
          <w:kern w:val="0"/>
          <w:sz w:val="24"/>
          <w:szCs w:val="24"/>
          <w:lang w:eastAsia="nl-BE"/>
          <w14:ligatures w14:val="none"/>
        </w:rPr>
        <w:t xml:space="preserve"> Business doesn't see value</w:t>
      </w:r>
    </w:p>
    <w:p w14:paraId="5CF1FB87" w14:textId="77777777" w:rsidR="006B50F0" w:rsidRPr="00343EE7" w:rsidRDefault="006B50F0" w:rsidP="00E65265">
      <w:pPr>
        <w:numPr>
          <w:ilvl w:val="0"/>
          <w:numId w:val="5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Sign: Satisfaction scores declining or flat</w:t>
      </w:r>
    </w:p>
    <w:p w14:paraId="4A4B5EDB" w14:textId="77777777" w:rsidR="006B50F0" w:rsidRPr="00343EE7" w:rsidRDefault="006B50F0" w:rsidP="00E65265">
      <w:pPr>
        <w:numPr>
          <w:ilvl w:val="0"/>
          <w:numId w:val="5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Better communication, more showcases, measure business metrics</w:t>
      </w:r>
    </w:p>
    <w:p w14:paraId="4882D837"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eastAsia="nl-BE"/>
          <w14:ligatures w14:val="none"/>
        </w:rPr>
        <w:t xml:space="preserve"> Key people leaving</w:t>
      </w:r>
    </w:p>
    <w:p w14:paraId="5EAD9BF5" w14:textId="77777777" w:rsidR="006B50F0" w:rsidRPr="00343EE7" w:rsidRDefault="006B50F0" w:rsidP="00E65265">
      <w:pPr>
        <w:numPr>
          <w:ilvl w:val="0"/>
          <w:numId w:val="5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Sign: Losing senior developers, good managers</w:t>
      </w:r>
    </w:p>
    <w:p w14:paraId="4544E803" w14:textId="77777777" w:rsidR="006B50F0" w:rsidRPr="00343EE7" w:rsidRDefault="006B50F0" w:rsidP="00E65265">
      <w:pPr>
        <w:numPr>
          <w:ilvl w:val="0"/>
          <w:numId w:val="5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Career conversations, retention bonuses, address concerns</w:t>
      </w:r>
    </w:p>
    <w:p w14:paraId="7F85850A"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eastAsia="nl-BE"/>
          <w14:ligatures w14:val="none"/>
        </w:rPr>
        <w:t xml:space="preserve"> Change fatigue setting in</w:t>
      </w:r>
    </w:p>
    <w:p w14:paraId="404DDB8D" w14:textId="77777777" w:rsidR="006B50F0" w:rsidRPr="00343EE7" w:rsidRDefault="006B50F0" w:rsidP="00E65265">
      <w:pPr>
        <w:numPr>
          <w:ilvl w:val="0"/>
          <w:numId w:val="5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Sign: People disengaging, cynicism increasing</w:t>
      </w:r>
    </w:p>
    <w:p w14:paraId="05EC8113" w14:textId="77777777" w:rsidR="006B50F0" w:rsidRPr="00343EE7" w:rsidRDefault="006B50F0" w:rsidP="00E65265">
      <w:pPr>
        <w:numPr>
          <w:ilvl w:val="0"/>
          <w:numId w:val="5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Celebrate wins, show progress, address concerns, pace yourself</w:t>
      </w:r>
    </w:p>
    <w:p w14:paraId="5D206901"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val="en-GB" w:eastAsia="nl-BE"/>
          <w14:ligatures w14:val="none"/>
        </w:rPr>
        <w:t xml:space="preserve"> Costs growing faster than value</w:t>
      </w:r>
    </w:p>
    <w:p w14:paraId="3F69208F" w14:textId="77777777" w:rsidR="006B50F0" w:rsidRPr="00343EE7" w:rsidRDefault="006B50F0" w:rsidP="00E65265">
      <w:pPr>
        <w:numPr>
          <w:ilvl w:val="0"/>
          <w:numId w:val="56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Sign: Spending ahead of plan, value behind plan</w:t>
      </w:r>
    </w:p>
    <w:p w14:paraId="3F12D595" w14:textId="77777777" w:rsidR="006B50F0" w:rsidRPr="00343EE7" w:rsidRDefault="006B50F0" w:rsidP="00E65265">
      <w:pPr>
        <w:numPr>
          <w:ilvl w:val="0"/>
          <w:numId w:val="56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Ruthless prioritization, cut nice-to-haves, focus on fundamentals</w:t>
      </w:r>
    </w:p>
    <w:p w14:paraId="5098817B"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eastAsia="nl-BE"/>
          <w14:ligatures w14:val="none"/>
        </w:rPr>
        <w:t xml:space="preserve"> Pilot teams not delivering</w:t>
      </w:r>
    </w:p>
    <w:p w14:paraId="05AC290C" w14:textId="77777777" w:rsidR="006B50F0" w:rsidRPr="00343EE7" w:rsidRDefault="006B50F0" w:rsidP="00E65265">
      <w:pPr>
        <w:numPr>
          <w:ilvl w:val="0"/>
          <w:numId w:val="56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Sign: 6 months in, no visible improvement</w:t>
      </w:r>
    </w:p>
    <w:p w14:paraId="38AF7146" w14:textId="77777777" w:rsidR="006B50F0" w:rsidRPr="00343EE7" w:rsidRDefault="006B50F0" w:rsidP="00E65265">
      <w:pPr>
        <w:numPr>
          <w:ilvl w:val="0"/>
          <w:numId w:val="56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Understand why, adjust model, provide more support</w:t>
      </w:r>
    </w:p>
    <w:p w14:paraId="3D9961F2" w14:textId="77777777" w:rsidR="006B50F0" w:rsidRPr="006B50F0" w:rsidRDefault="006B50F0" w:rsidP="006B50F0">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6B50F0">
        <w:rPr>
          <w:rFonts w:ascii="Times New Roman" w:eastAsia="Times New Roman" w:hAnsi="Times New Roman" w:cs="Times New Roman"/>
          <w:b/>
          <w:bCs/>
          <w:kern w:val="0"/>
          <w:sz w:val="24"/>
          <w:szCs w:val="24"/>
          <w:lang w:val="en-GB" w:eastAsia="nl-BE"/>
          <w14:ligatures w14:val="none"/>
        </w:rPr>
        <w:t>Technical Risks</w:t>
      </w:r>
    </w:p>
    <w:p w14:paraId="404F60BF"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val="en-GB" w:eastAsia="nl-BE"/>
          <w14:ligatures w14:val="none"/>
        </w:rPr>
        <w:t xml:space="preserve"> Integration platform not being adopted</w:t>
      </w:r>
    </w:p>
    <w:p w14:paraId="403F6570" w14:textId="77777777" w:rsidR="006B50F0" w:rsidRPr="00343EE7" w:rsidRDefault="006B50F0" w:rsidP="00E65265">
      <w:pPr>
        <w:numPr>
          <w:ilvl w:val="0"/>
          <w:numId w:val="5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Sign: Teams still building point-to-point integrations</w:t>
      </w:r>
    </w:p>
    <w:p w14:paraId="5B2362A9" w14:textId="77777777" w:rsidR="006B50F0" w:rsidRPr="00343EE7" w:rsidRDefault="006B50F0" w:rsidP="00E65265">
      <w:pPr>
        <w:numPr>
          <w:ilvl w:val="0"/>
          <w:numId w:val="5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Make platform easier, provide templates, mandate usage</w:t>
      </w:r>
    </w:p>
    <w:p w14:paraId="778CD997"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val="en-GB" w:eastAsia="nl-BE"/>
          <w14:ligatures w14:val="none"/>
        </w:rPr>
        <w:t xml:space="preserve"> Data warehouse is "garbage in, garbage out"</w:t>
      </w:r>
    </w:p>
    <w:p w14:paraId="71845AC8" w14:textId="77777777" w:rsidR="006B50F0" w:rsidRPr="00343EE7" w:rsidRDefault="006B50F0" w:rsidP="00E65265">
      <w:pPr>
        <w:numPr>
          <w:ilvl w:val="0"/>
          <w:numId w:val="5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Sign: Analysts don't trust the data</w:t>
      </w:r>
    </w:p>
    <w:p w14:paraId="7D9B9E44" w14:textId="77777777" w:rsidR="006B50F0" w:rsidRPr="00343EE7" w:rsidRDefault="006B50F0" w:rsidP="00E65265">
      <w:pPr>
        <w:numPr>
          <w:ilvl w:val="0"/>
          <w:numId w:val="5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Data quality initiatives, governance, ownership</w:t>
      </w:r>
    </w:p>
    <w:p w14:paraId="5613A165"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eastAsia="nl-BE"/>
          <w14:ligatures w14:val="none"/>
        </w:rPr>
        <w:t xml:space="preserve"> Cloud costs spiraling</w:t>
      </w:r>
    </w:p>
    <w:p w14:paraId="4A2381EC" w14:textId="77777777" w:rsidR="006B50F0" w:rsidRPr="00343EE7" w:rsidRDefault="006B50F0" w:rsidP="00E65265">
      <w:pPr>
        <w:numPr>
          <w:ilvl w:val="0"/>
          <w:numId w:val="5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Sign: Monthly bills 30%+ over budget</w:t>
      </w:r>
    </w:p>
    <w:p w14:paraId="4F3C1998" w14:textId="77777777" w:rsidR="006B50F0" w:rsidRPr="00343EE7" w:rsidRDefault="006B50F0" w:rsidP="00E65265">
      <w:pPr>
        <w:numPr>
          <w:ilvl w:val="0"/>
          <w:numId w:val="5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Fix: Cost monitoring, optimization, governance</w:t>
      </w:r>
    </w:p>
    <w:p w14:paraId="4FAEB469"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eastAsia="nl-BE"/>
          <w14:ligatures w14:val="none"/>
        </w:rPr>
        <w:t xml:space="preserve"> Security incidents increasing</w:t>
      </w:r>
    </w:p>
    <w:p w14:paraId="7C4BF1F6" w14:textId="77777777" w:rsidR="006B50F0" w:rsidRPr="00343EE7" w:rsidRDefault="006B50F0" w:rsidP="00E65265">
      <w:pPr>
        <w:numPr>
          <w:ilvl w:val="0"/>
          <w:numId w:val="5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Sign: More breaches, audit findings</w:t>
      </w:r>
    </w:p>
    <w:p w14:paraId="088E780F" w14:textId="77777777" w:rsidR="006B50F0" w:rsidRPr="00343EE7" w:rsidRDefault="006B50F0" w:rsidP="00E65265">
      <w:pPr>
        <w:numPr>
          <w:ilvl w:val="0"/>
          <w:numId w:val="5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Accelerate security architect hire, vendor reviews</w:t>
      </w:r>
    </w:p>
    <w:p w14:paraId="5CA09D81" w14:textId="77777777" w:rsidR="006B50F0" w:rsidRPr="00343EE7" w:rsidRDefault="006B50F0" w:rsidP="006B50F0">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b/>
          <w:bCs/>
          <w:kern w:val="0"/>
          <w:sz w:val="24"/>
          <w:szCs w:val="24"/>
          <w:lang w:eastAsia="nl-BE"/>
          <w14:ligatures w14:val="none"/>
        </w:rPr>
        <w:t>🚩</w:t>
      </w:r>
      <w:r w:rsidRPr="00343EE7">
        <w:rPr>
          <w:rFonts w:ascii="Times New Roman" w:eastAsia="Times New Roman" w:hAnsi="Times New Roman" w:cs="Times New Roman"/>
          <w:b/>
          <w:bCs/>
          <w:kern w:val="0"/>
          <w:sz w:val="24"/>
          <w:szCs w:val="24"/>
          <w:lang w:eastAsia="nl-BE"/>
          <w14:ligatures w14:val="none"/>
        </w:rPr>
        <w:t xml:space="preserve"> Technical debt not decreasing</w:t>
      </w:r>
    </w:p>
    <w:p w14:paraId="18C757B3" w14:textId="77777777" w:rsidR="006B50F0" w:rsidRPr="00343EE7" w:rsidRDefault="006B50F0" w:rsidP="00E65265">
      <w:pPr>
        <w:numPr>
          <w:ilvl w:val="0"/>
          <w:numId w:val="5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lastRenderedPageBreak/>
        <w:t>Sign: Still spending 50% time on maintenance</w:t>
      </w:r>
    </w:p>
    <w:p w14:paraId="327C2ED7" w14:textId="77777777" w:rsidR="006B50F0" w:rsidRPr="00343EE7" w:rsidRDefault="006B50F0" w:rsidP="00E65265">
      <w:pPr>
        <w:numPr>
          <w:ilvl w:val="0"/>
          <w:numId w:val="5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Fix: Dedicated technical debt sprints, architecture improvements</w:t>
      </w:r>
    </w:p>
    <w:p w14:paraId="611DCC83" w14:textId="77777777" w:rsidR="006B50F0" w:rsidRPr="00001731" w:rsidRDefault="006B50F0" w:rsidP="006B50F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p>
    <w:p w14:paraId="4F3BB8B2" w14:textId="77777777" w:rsidR="006B50F0" w:rsidRPr="002F6E38" w:rsidRDefault="00000000" w:rsidP="006B50F0">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Pr>
          <w:rFonts w:ascii="Times New Roman" w:eastAsia="Times New Roman" w:hAnsi="Times New Roman" w:cs="Times New Roman"/>
          <w:kern w:val="0"/>
          <w:sz w:val="24"/>
          <w:szCs w:val="24"/>
          <w:lang w:eastAsia="nl-BE"/>
          <w14:ligatures w14:val="none"/>
        </w:rPr>
        <w:pict w14:anchorId="01A4E30A">
          <v:rect id="_x0000_i1028" style="width:0;height:1.5pt" o:hralign="center" o:hrstd="t" o:hr="t" fillcolor="#a0a0a0" stroked="f"/>
        </w:pict>
      </w:r>
    </w:p>
    <w:p w14:paraId="166C275F" w14:textId="77777777" w:rsidR="0088680D" w:rsidRDefault="0088680D">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2DABA266" w14:textId="25AA6EDF" w:rsidR="00167C25" w:rsidRDefault="00167C25" w:rsidP="00567D8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167C25">
        <w:rPr>
          <w:rFonts w:ascii="Times New Roman" w:eastAsia="Times New Roman" w:hAnsi="Times New Roman" w:cs="Times New Roman"/>
          <w:b/>
          <w:bCs/>
          <w:kern w:val="0"/>
          <w:sz w:val="36"/>
          <w:szCs w:val="36"/>
          <w:lang w:val="en-GB" w:eastAsia="nl-BE"/>
          <w14:ligatures w14:val="none"/>
        </w:rPr>
        <w:lastRenderedPageBreak/>
        <w:t>Budget &amp; Business Case</w:t>
      </w:r>
    </w:p>
    <w:p w14:paraId="5591AD83" w14:textId="6503E6F5" w:rsidR="00567D88" w:rsidRPr="00EF5B54" w:rsidRDefault="00567D88" w:rsidP="00EF5B5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EF5B54">
        <w:rPr>
          <w:rFonts w:ascii="Times New Roman" w:eastAsia="Times New Roman" w:hAnsi="Times New Roman" w:cs="Times New Roman"/>
          <w:b/>
          <w:bCs/>
          <w:kern w:val="0"/>
          <w:sz w:val="27"/>
          <w:szCs w:val="27"/>
          <w:lang w:val="en-GB" w:eastAsia="nl-BE"/>
          <w14:ligatures w14:val="none"/>
        </w:rPr>
        <w:t>Investment overvie</w:t>
      </w:r>
      <w:r w:rsidR="00EF5B54" w:rsidRPr="00EF5B54">
        <w:rPr>
          <w:rFonts w:ascii="Times New Roman" w:eastAsia="Times New Roman" w:hAnsi="Times New Roman" w:cs="Times New Roman"/>
          <w:b/>
          <w:bCs/>
          <w:kern w:val="0"/>
          <w:sz w:val="27"/>
          <w:szCs w:val="27"/>
          <w:lang w:val="en-GB" w:eastAsia="nl-BE"/>
          <w14:ligatures w14:val="none"/>
        </w:rPr>
        <w:t>w</w:t>
      </w:r>
    </w:p>
    <w:p w14:paraId="5F71329A"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Let's be realistic about costs. This transformation requires investment.</w:t>
      </w:r>
    </w:p>
    <w:p w14:paraId="14AF2187"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New Headcount Costs</w:t>
      </w:r>
      <w:r w:rsidRPr="00001731">
        <w:rPr>
          <w:rFonts w:ascii="Times New Roman" w:eastAsia="Times New Roman" w:hAnsi="Times New Roman" w:cs="Times New Roman"/>
          <w:kern w:val="0"/>
          <w:sz w:val="24"/>
          <w:szCs w:val="24"/>
          <w:lang w:val="en-GB" w:eastAsia="nl-BE"/>
          <w14:ligatures w14:val="none"/>
        </w:rPr>
        <w:t xml:space="preserve"> (Year 1-2)</w:t>
      </w:r>
    </w:p>
    <w:p w14:paraId="1DA5FAE2"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Using rough annual costs (salary + benefits + overhead):</w:t>
      </w:r>
    </w:p>
    <w:p w14:paraId="0396647B"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Year 1 New Hires</w:t>
      </w:r>
      <w:r w:rsidRPr="00001731">
        <w:rPr>
          <w:rFonts w:ascii="Times New Roman" w:eastAsia="Times New Roman" w:hAnsi="Times New Roman" w:cs="Times New Roman"/>
          <w:kern w:val="0"/>
          <w:sz w:val="24"/>
          <w:szCs w:val="24"/>
          <w:lang w:eastAsia="nl-BE"/>
          <w14:ligatures w14:val="none"/>
        </w:rPr>
        <w:t xml:space="preserve"> (~€1.5-2M):</w:t>
      </w:r>
    </w:p>
    <w:p w14:paraId="3B9974E3" w14:textId="77777777" w:rsidR="00BC3A4C" w:rsidRPr="00001731" w:rsidRDefault="00BC3A4C" w:rsidP="00E65265">
      <w:pPr>
        <w:numPr>
          <w:ilvl w:val="0"/>
          <w:numId w:val="4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Enterprise Architect: €120-150K</w:t>
      </w:r>
    </w:p>
    <w:p w14:paraId="0925F6C5" w14:textId="77777777" w:rsidR="00BC3A4C" w:rsidRPr="00001731" w:rsidRDefault="00BC3A4C" w:rsidP="00E65265">
      <w:pPr>
        <w:numPr>
          <w:ilvl w:val="0"/>
          <w:numId w:val="4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2 Solution Architects: €200-240K</w:t>
      </w:r>
    </w:p>
    <w:p w14:paraId="10788FED" w14:textId="77777777" w:rsidR="00BC3A4C" w:rsidRPr="00001731" w:rsidRDefault="00BC3A4C" w:rsidP="00E65265">
      <w:pPr>
        <w:numPr>
          <w:ilvl w:val="0"/>
          <w:numId w:val="4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Data Architect: €110-140K</w:t>
      </w:r>
    </w:p>
    <w:p w14:paraId="7C363EF3" w14:textId="77777777" w:rsidR="00BC3A4C" w:rsidRPr="00001731" w:rsidRDefault="00BC3A4C" w:rsidP="00E65265">
      <w:pPr>
        <w:numPr>
          <w:ilvl w:val="0"/>
          <w:numId w:val="4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2 Integration Specialists: €160-200K</w:t>
      </w:r>
    </w:p>
    <w:p w14:paraId="4819F7E6" w14:textId="77777777" w:rsidR="00BC3A4C" w:rsidRPr="00001731" w:rsidRDefault="00BC3A4C" w:rsidP="00E65265">
      <w:pPr>
        <w:numPr>
          <w:ilvl w:val="0"/>
          <w:numId w:val="4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Head of Vendor Management: €110-140K</w:t>
      </w:r>
    </w:p>
    <w:p w14:paraId="274803B4" w14:textId="77777777" w:rsidR="00BC3A4C" w:rsidRPr="00001731" w:rsidRDefault="00BC3A4C" w:rsidP="00E65265">
      <w:pPr>
        <w:numPr>
          <w:ilvl w:val="0"/>
          <w:numId w:val="4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2 Business Analysts: €140-180K</w:t>
      </w:r>
    </w:p>
    <w:p w14:paraId="10C2DF5E" w14:textId="77777777" w:rsidR="00BC3A4C" w:rsidRPr="00001731" w:rsidRDefault="00BC3A4C" w:rsidP="00E65265">
      <w:pPr>
        <w:numPr>
          <w:ilvl w:val="0"/>
          <w:numId w:val="4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3 Data Engineers: €210-270K</w:t>
      </w:r>
    </w:p>
    <w:p w14:paraId="1EFFDDDC" w14:textId="77777777" w:rsidR="00BC3A4C" w:rsidRPr="00001731" w:rsidRDefault="00BC3A4C" w:rsidP="00E65265">
      <w:pPr>
        <w:numPr>
          <w:ilvl w:val="0"/>
          <w:numId w:val="4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Product Owner: €90-120K</w:t>
      </w:r>
    </w:p>
    <w:p w14:paraId="58EF0A0D"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Year 2 Additional Hires</w:t>
      </w:r>
      <w:r w:rsidRPr="00001731">
        <w:rPr>
          <w:rFonts w:ascii="Times New Roman" w:eastAsia="Times New Roman" w:hAnsi="Times New Roman" w:cs="Times New Roman"/>
          <w:kern w:val="0"/>
          <w:sz w:val="24"/>
          <w:szCs w:val="24"/>
          <w:lang w:eastAsia="nl-BE"/>
          <w14:ligatures w14:val="none"/>
        </w:rPr>
        <w:t xml:space="preserve"> (~€1.2-1.5M):</w:t>
      </w:r>
    </w:p>
    <w:p w14:paraId="65617959" w14:textId="77777777" w:rsidR="00BC3A4C" w:rsidRPr="00001731" w:rsidRDefault="00BC3A4C" w:rsidP="00E65265">
      <w:pPr>
        <w:numPr>
          <w:ilvl w:val="0"/>
          <w:numId w:val="4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2 Solution Architects: €200-240K</w:t>
      </w:r>
    </w:p>
    <w:p w14:paraId="6779495C" w14:textId="77777777" w:rsidR="00BC3A4C" w:rsidRPr="00001731" w:rsidRDefault="00BC3A4C" w:rsidP="00E65265">
      <w:pPr>
        <w:numPr>
          <w:ilvl w:val="0"/>
          <w:numId w:val="4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2 Business Analysts: €140-180K</w:t>
      </w:r>
    </w:p>
    <w:p w14:paraId="33003C31" w14:textId="77777777" w:rsidR="00BC3A4C" w:rsidRPr="00001731" w:rsidRDefault="00BC3A4C" w:rsidP="00E65265">
      <w:pPr>
        <w:numPr>
          <w:ilvl w:val="0"/>
          <w:numId w:val="4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2 Data Scientists: €180-240K</w:t>
      </w:r>
    </w:p>
    <w:p w14:paraId="2B12019D" w14:textId="77777777" w:rsidR="00BC3A4C" w:rsidRPr="00001731" w:rsidRDefault="00BC3A4C" w:rsidP="00E65265">
      <w:pPr>
        <w:numPr>
          <w:ilvl w:val="0"/>
          <w:numId w:val="4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2 ML Engineers: €180-240K</w:t>
      </w:r>
    </w:p>
    <w:p w14:paraId="6CD4A765" w14:textId="77777777" w:rsidR="00BC3A4C" w:rsidRPr="00001731" w:rsidRDefault="00BC3A4C" w:rsidP="00E65265">
      <w:pPr>
        <w:numPr>
          <w:ilvl w:val="0"/>
          <w:numId w:val="4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Security Architect: €110-140K</w:t>
      </w:r>
    </w:p>
    <w:p w14:paraId="3526B2D8" w14:textId="77777777" w:rsidR="00BC3A4C" w:rsidRPr="00001731" w:rsidRDefault="00BC3A4C" w:rsidP="00E65265">
      <w:pPr>
        <w:numPr>
          <w:ilvl w:val="0"/>
          <w:numId w:val="4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2 Product Owners: €180-240K</w:t>
      </w:r>
    </w:p>
    <w:p w14:paraId="28A7EAB4"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Total new headcount investment</w:t>
      </w:r>
      <w:r w:rsidRPr="00001731">
        <w:rPr>
          <w:rFonts w:ascii="Times New Roman" w:eastAsia="Times New Roman" w:hAnsi="Times New Roman" w:cs="Times New Roman"/>
          <w:kern w:val="0"/>
          <w:sz w:val="24"/>
          <w:szCs w:val="24"/>
          <w:lang w:val="en-GB" w:eastAsia="nl-BE"/>
          <w14:ligatures w14:val="none"/>
        </w:rPr>
        <w:t>: €2.7-3.5M over 2 years</w:t>
      </w:r>
    </w:p>
    <w:p w14:paraId="4CE3B3E3"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Platform &amp; Tools Costs</w:t>
      </w:r>
      <w:r w:rsidRPr="00001731">
        <w:rPr>
          <w:rFonts w:ascii="Times New Roman" w:eastAsia="Times New Roman" w:hAnsi="Times New Roman" w:cs="Times New Roman"/>
          <w:kern w:val="0"/>
          <w:sz w:val="24"/>
          <w:szCs w:val="24"/>
          <w:lang w:val="en-GB" w:eastAsia="nl-BE"/>
          <w14:ligatures w14:val="none"/>
        </w:rPr>
        <w:t xml:space="preserve"> (Annual)</w:t>
      </w:r>
    </w:p>
    <w:p w14:paraId="5678E3A8"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Integration Platform</w:t>
      </w:r>
      <w:r w:rsidRPr="00001731">
        <w:rPr>
          <w:rFonts w:ascii="Times New Roman" w:eastAsia="Times New Roman" w:hAnsi="Times New Roman" w:cs="Times New Roman"/>
          <w:kern w:val="0"/>
          <w:sz w:val="24"/>
          <w:szCs w:val="24"/>
          <w:lang w:val="en-GB" w:eastAsia="nl-BE"/>
          <w14:ligatures w14:val="none"/>
        </w:rPr>
        <w:t>: €100-300K/year</w:t>
      </w:r>
    </w:p>
    <w:p w14:paraId="76C275DA" w14:textId="77777777" w:rsidR="00BC3A4C" w:rsidRPr="00001731" w:rsidRDefault="00BC3A4C" w:rsidP="00E65265">
      <w:pPr>
        <w:numPr>
          <w:ilvl w:val="0"/>
          <w:numId w:val="4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Depends heavily on volume and connectors</w:t>
      </w:r>
    </w:p>
    <w:p w14:paraId="1D301386" w14:textId="77777777" w:rsidR="00BC3A4C" w:rsidRPr="00001731" w:rsidRDefault="00BC3A4C" w:rsidP="00E65265">
      <w:pPr>
        <w:numPr>
          <w:ilvl w:val="0"/>
          <w:numId w:val="4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MuleSoft/Informatica at high end, Boomi/Workato mid-range</w:t>
      </w:r>
    </w:p>
    <w:p w14:paraId="5869C1BD"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Data Platform</w:t>
      </w:r>
      <w:r w:rsidRPr="00001731">
        <w:rPr>
          <w:rFonts w:ascii="Times New Roman" w:eastAsia="Times New Roman" w:hAnsi="Times New Roman" w:cs="Times New Roman"/>
          <w:kern w:val="0"/>
          <w:sz w:val="24"/>
          <w:szCs w:val="24"/>
          <w:lang w:eastAsia="nl-BE"/>
          <w14:ligatures w14:val="none"/>
        </w:rPr>
        <w:t>: €150-400K/year</w:t>
      </w:r>
    </w:p>
    <w:p w14:paraId="6C3A4321" w14:textId="77777777" w:rsidR="00BC3A4C" w:rsidRPr="00001731" w:rsidRDefault="00BC3A4C" w:rsidP="00E65265">
      <w:pPr>
        <w:numPr>
          <w:ilvl w:val="0"/>
          <w:numId w:val="4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Snowflake/Databricks: consumption-based</w:t>
      </w:r>
    </w:p>
    <w:p w14:paraId="122E302B" w14:textId="77777777" w:rsidR="00BC3A4C" w:rsidRPr="00001731" w:rsidRDefault="00BC3A4C" w:rsidP="00E65265">
      <w:pPr>
        <w:numPr>
          <w:ilvl w:val="0"/>
          <w:numId w:val="4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Can start small and scale</w:t>
      </w:r>
    </w:p>
    <w:p w14:paraId="10FA99BF" w14:textId="77777777" w:rsidR="00BC3A4C" w:rsidRPr="00001731" w:rsidRDefault="00BC3A4C" w:rsidP="00E65265">
      <w:pPr>
        <w:numPr>
          <w:ilvl w:val="0"/>
          <w:numId w:val="4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Storage costs separate (relatively cheap)</w:t>
      </w:r>
    </w:p>
    <w:p w14:paraId="78E8E9BC"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AI/ML Platform</w:t>
      </w:r>
      <w:r w:rsidRPr="00001731">
        <w:rPr>
          <w:rFonts w:ascii="Times New Roman" w:eastAsia="Times New Roman" w:hAnsi="Times New Roman" w:cs="Times New Roman"/>
          <w:kern w:val="0"/>
          <w:sz w:val="24"/>
          <w:szCs w:val="24"/>
          <w:lang w:eastAsia="nl-BE"/>
          <w14:ligatures w14:val="none"/>
        </w:rPr>
        <w:t>: €50-150K/year</w:t>
      </w:r>
    </w:p>
    <w:p w14:paraId="1A5BB7BA" w14:textId="77777777" w:rsidR="00BC3A4C" w:rsidRPr="00001731" w:rsidRDefault="00BC3A4C" w:rsidP="00E65265">
      <w:pPr>
        <w:numPr>
          <w:ilvl w:val="0"/>
          <w:numId w:val="40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Mostly compute costs</w:t>
      </w:r>
    </w:p>
    <w:p w14:paraId="4BA419BC" w14:textId="77777777" w:rsidR="00BC3A4C" w:rsidRPr="00001731" w:rsidRDefault="00BC3A4C" w:rsidP="00E65265">
      <w:pPr>
        <w:numPr>
          <w:ilvl w:val="0"/>
          <w:numId w:val="40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Starts low, scales with usage</w:t>
      </w:r>
    </w:p>
    <w:p w14:paraId="717C1FDB"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lastRenderedPageBreak/>
        <w:t>API Management</w:t>
      </w:r>
      <w:r w:rsidRPr="00001731">
        <w:rPr>
          <w:rFonts w:ascii="Times New Roman" w:eastAsia="Times New Roman" w:hAnsi="Times New Roman" w:cs="Times New Roman"/>
          <w:kern w:val="0"/>
          <w:sz w:val="24"/>
          <w:szCs w:val="24"/>
          <w:lang w:eastAsia="nl-BE"/>
          <w14:ligatures w14:val="none"/>
        </w:rPr>
        <w:t>: €30-100K/year</w:t>
      </w:r>
    </w:p>
    <w:p w14:paraId="41DEF73D"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Monitoring/Observability</w:t>
      </w:r>
      <w:r w:rsidRPr="00001731">
        <w:rPr>
          <w:rFonts w:ascii="Times New Roman" w:eastAsia="Times New Roman" w:hAnsi="Times New Roman" w:cs="Times New Roman"/>
          <w:kern w:val="0"/>
          <w:sz w:val="24"/>
          <w:szCs w:val="24"/>
          <w:lang w:eastAsia="nl-BE"/>
          <w14:ligatures w14:val="none"/>
        </w:rPr>
        <w:t>: €50-150K/year</w:t>
      </w:r>
    </w:p>
    <w:p w14:paraId="21BFC18B" w14:textId="77777777" w:rsidR="00BC3A4C" w:rsidRPr="00001731" w:rsidRDefault="00BC3A4C" w:rsidP="00E65265">
      <w:pPr>
        <w:numPr>
          <w:ilvl w:val="0"/>
          <w:numId w:val="41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Scales with infrastructure size</w:t>
      </w:r>
    </w:p>
    <w:p w14:paraId="5470B7EE"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BI/Analytics</w:t>
      </w:r>
      <w:r w:rsidRPr="00001731">
        <w:rPr>
          <w:rFonts w:ascii="Times New Roman" w:eastAsia="Times New Roman" w:hAnsi="Times New Roman" w:cs="Times New Roman"/>
          <w:kern w:val="0"/>
          <w:sz w:val="24"/>
          <w:szCs w:val="24"/>
          <w:lang w:eastAsia="nl-BE"/>
          <w14:ligatures w14:val="none"/>
        </w:rPr>
        <w:t>: €50-200K/year</w:t>
      </w:r>
    </w:p>
    <w:p w14:paraId="034CF56A" w14:textId="77777777" w:rsidR="00BC3A4C" w:rsidRPr="00001731" w:rsidRDefault="00BC3A4C" w:rsidP="00E65265">
      <w:pPr>
        <w:numPr>
          <w:ilvl w:val="0"/>
          <w:numId w:val="41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Power BI cheapest (included in M365 often)</w:t>
      </w:r>
    </w:p>
    <w:p w14:paraId="3A6F8FB7" w14:textId="77777777" w:rsidR="00BC3A4C" w:rsidRPr="00001731" w:rsidRDefault="00BC3A4C" w:rsidP="00E65265">
      <w:pPr>
        <w:numPr>
          <w:ilvl w:val="0"/>
          <w:numId w:val="4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Tableau/Qlik more expensive</w:t>
      </w:r>
    </w:p>
    <w:p w14:paraId="64E93FC4"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Data Catalog/Governance</w:t>
      </w:r>
      <w:r w:rsidRPr="00001731">
        <w:rPr>
          <w:rFonts w:ascii="Times New Roman" w:eastAsia="Times New Roman" w:hAnsi="Times New Roman" w:cs="Times New Roman"/>
          <w:kern w:val="0"/>
          <w:sz w:val="24"/>
          <w:szCs w:val="24"/>
          <w:lang w:eastAsia="nl-BE"/>
          <w14:ligatures w14:val="none"/>
        </w:rPr>
        <w:t>: €50-200K/year</w:t>
      </w:r>
    </w:p>
    <w:p w14:paraId="63401C57"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Total platform costs</w:t>
      </w:r>
      <w:r w:rsidRPr="00001731">
        <w:rPr>
          <w:rFonts w:ascii="Times New Roman" w:eastAsia="Times New Roman" w:hAnsi="Times New Roman" w:cs="Times New Roman"/>
          <w:kern w:val="0"/>
          <w:sz w:val="24"/>
          <w:szCs w:val="24"/>
          <w:lang w:val="en-GB" w:eastAsia="nl-BE"/>
          <w14:ligatures w14:val="none"/>
        </w:rPr>
        <w:t>: €480K-1.5M/year (wide range based on scale)</w:t>
      </w:r>
    </w:p>
    <w:p w14:paraId="2D8C2327"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Training &amp; Development</w:t>
      </w:r>
      <w:r w:rsidRPr="00001731">
        <w:rPr>
          <w:rFonts w:ascii="Times New Roman" w:eastAsia="Times New Roman" w:hAnsi="Times New Roman" w:cs="Times New Roman"/>
          <w:kern w:val="0"/>
          <w:sz w:val="24"/>
          <w:szCs w:val="24"/>
          <w:lang w:eastAsia="nl-BE"/>
          <w14:ligatures w14:val="none"/>
        </w:rPr>
        <w:t>: €200-400K/year</w:t>
      </w:r>
    </w:p>
    <w:p w14:paraId="742D5812" w14:textId="77777777" w:rsidR="00BC3A4C" w:rsidRPr="00001731" w:rsidRDefault="00BC3A4C" w:rsidP="00E65265">
      <w:pPr>
        <w:numPr>
          <w:ilvl w:val="0"/>
          <w:numId w:val="4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Budget €2-5K per person per year</w:t>
      </w:r>
    </w:p>
    <w:p w14:paraId="0A98A0A1" w14:textId="77777777" w:rsidR="00BC3A4C" w:rsidRPr="00001731" w:rsidRDefault="00BC3A4C" w:rsidP="00E65265">
      <w:pPr>
        <w:numPr>
          <w:ilvl w:val="0"/>
          <w:numId w:val="41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Critical during transformation</w:t>
      </w:r>
    </w:p>
    <w:p w14:paraId="1C56FE28"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Consulting/Advisory</w:t>
      </w:r>
      <w:r w:rsidRPr="00001731">
        <w:rPr>
          <w:rFonts w:ascii="Times New Roman" w:eastAsia="Times New Roman" w:hAnsi="Times New Roman" w:cs="Times New Roman"/>
          <w:kern w:val="0"/>
          <w:sz w:val="24"/>
          <w:szCs w:val="24"/>
          <w:lang w:val="en-GB" w:eastAsia="nl-BE"/>
          <w14:ligatures w14:val="none"/>
        </w:rPr>
        <w:t>: €200-500K (one-time or Year 1-2)</w:t>
      </w:r>
    </w:p>
    <w:p w14:paraId="50610AD0" w14:textId="77777777" w:rsidR="00BC3A4C" w:rsidRPr="00001731" w:rsidRDefault="00BC3A4C" w:rsidP="00E65265">
      <w:pPr>
        <w:numPr>
          <w:ilvl w:val="0"/>
          <w:numId w:val="4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Architecture advisory</w:t>
      </w:r>
    </w:p>
    <w:p w14:paraId="35E8B5F0" w14:textId="77777777" w:rsidR="00BC3A4C" w:rsidRPr="00001731" w:rsidRDefault="00BC3A4C" w:rsidP="00E65265">
      <w:pPr>
        <w:numPr>
          <w:ilvl w:val="0"/>
          <w:numId w:val="4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Integration patterns</w:t>
      </w:r>
    </w:p>
    <w:p w14:paraId="3B989300" w14:textId="77777777" w:rsidR="00BC3A4C" w:rsidRPr="00001731" w:rsidRDefault="00BC3A4C" w:rsidP="00E65265">
      <w:pPr>
        <w:numPr>
          <w:ilvl w:val="0"/>
          <w:numId w:val="4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Change management</w:t>
      </w:r>
    </w:p>
    <w:p w14:paraId="674C4688" w14:textId="77777777" w:rsidR="00BC3A4C" w:rsidRPr="00001731" w:rsidRDefault="00BC3A4C" w:rsidP="00E65265">
      <w:pPr>
        <w:numPr>
          <w:ilvl w:val="0"/>
          <w:numId w:val="4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Accelerates transformation</w:t>
      </w:r>
    </w:p>
    <w:p w14:paraId="743ABFF2"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Total Investment Summary</w:t>
      </w:r>
      <w:r w:rsidRPr="00001731">
        <w:rPr>
          <w:rFonts w:ascii="Times New Roman" w:eastAsia="Times New Roman" w:hAnsi="Times New Roman" w:cs="Times New Roman"/>
          <w:kern w:val="0"/>
          <w:sz w:val="24"/>
          <w:szCs w:val="24"/>
          <w:lang w:eastAsia="nl-BE"/>
          <w14:ligatures w14:val="none"/>
        </w:rPr>
        <w:t>:</w:t>
      </w:r>
    </w:p>
    <w:p w14:paraId="0CE2A060" w14:textId="77777777" w:rsidR="00BC3A4C" w:rsidRPr="00001731" w:rsidRDefault="00BC3A4C" w:rsidP="00E65265">
      <w:pPr>
        <w:numPr>
          <w:ilvl w:val="0"/>
          <w:numId w:val="4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Year 1</w:t>
      </w:r>
      <w:r w:rsidRPr="00001731">
        <w:rPr>
          <w:rFonts w:ascii="Times New Roman" w:eastAsia="Times New Roman" w:hAnsi="Times New Roman" w:cs="Times New Roman"/>
          <w:kern w:val="0"/>
          <w:sz w:val="24"/>
          <w:szCs w:val="24"/>
          <w:lang w:val="en-GB" w:eastAsia="nl-BE"/>
          <w14:ligatures w14:val="none"/>
        </w:rPr>
        <w:t>: €3-4.5M (headcount + platforms + training + consulting)</w:t>
      </w:r>
    </w:p>
    <w:p w14:paraId="6D2F4748" w14:textId="77777777" w:rsidR="00BC3A4C" w:rsidRPr="00001731" w:rsidRDefault="00BC3A4C" w:rsidP="00E65265">
      <w:pPr>
        <w:numPr>
          <w:ilvl w:val="0"/>
          <w:numId w:val="4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Year 2</w:t>
      </w:r>
      <w:r w:rsidRPr="00001731">
        <w:rPr>
          <w:rFonts w:ascii="Times New Roman" w:eastAsia="Times New Roman" w:hAnsi="Times New Roman" w:cs="Times New Roman"/>
          <w:kern w:val="0"/>
          <w:sz w:val="24"/>
          <w:szCs w:val="24"/>
          <w:lang w:val="en-GB" w:eastAsia="nl-BE"/>
          <w14:ligatures w14:val="none"/>
        </w:rPr>
        <w:t>: €3.5-5M (more headcount + platforms + training)</w:t>
      </w:r>
    </w:p>
    <w:p w14:paraId="49CE8F24" w14:textId="77777777" w:rsidR="00BC3A4C" w:rsidRPr="00001731" w:rsidRDefault="00BC3A4C" w:rsidP="00E65265">
      <w:pPr>
        <w:numPr>
          <w:ilvl w:val="0"/>
          <w:numId w:val="4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Ongoing</w:t>
      </w:r>
      <w:r w:rsidRPr="00001731">
        <w:rPr>
          <w:rFonts w:ascii="Times New Roman" w:eastAsia="Times New Roman" w:hAnsi="Times New Roman" w:cs="Times New Roman"/>
          <w:kern w:val="0"/>
          <w:sz w:val="24"/>
          <w:szCs w:val="24"/>
          <w:lang w:val="en-GB" w:eastAsia="nl-BE"/>
          <w14:ligatures w14:val="none"/>
        </w:rPr>
        <w:t>: €2.5-4M/year (platforms + training + ongoing hires)</w:t>
      </w:r>
    </w:p>
    <w:p w14:paraId="145626D5"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b/>
          <w:bCs/>
          <w:kern w:val="0"/>
          <w:sz w:val="24"/>
          <w:szCs w:val="24"/>
          <w:lang w:val="en-GB" w:eastAsia="nl-BE"/>
          <w14:ligatures w14:val="none"/>
        </w:rPr>
        <w:t>ROI Expectations</w:t>
      </w:r>
      <w:r w:rsidRPr="00001731">
        <w:rPr>
          <w:rFonts w:ascii="Times New Roman" w:eastAsia="Times New Roman" w:hAnsi="Times New Roman" w:cs="Times New Roman"/>
          <w:kern w:val="0"/>
          <w:sz w:val="24"/>
          <w:szCs w:val="24"/>
          <w:lang w:val="en-GB" w:eastAsia="nl-BE"/>
          <w14:ligatures w14:val="none"/>
        </w:rPr>
        <w:t>:</w:t>
      </w:r>
    </w:p>
    <w:p w14:paraId="481C692F"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This is significant investment. Where does payback come from?</w:t>
      </w:r>
    </w:p>
    <w:p w14:paraId="04FC0592"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Faster delivery</w:t>
      </w:r>
      <w:r w:rsidRPr="00001731">
        <w:rPr>
          <w:rFonts w:ascii="Times New Roman" w:eastAsia="Times New Roman" w:hAnsi="Times New Roman" w:cs="Times New Roman"/>
          <w:kern w:val="0"/>
          <w:sz w:val="24"/>
          <w:szCs w:val="24"/>
          <w:lang w:eastAsia="nl-BE"/>
          <w14:ligatures w14:val="none"/>
        </w:rPr>
        <w:t xml:space="preserve"> (30-50% improvement):</w:t>
      </w:r>
    </w:p>
    <w:p w14:paraId="536E6F2E" w14:textId="77777777" w:rsidR="00BC3A4C" w:rsidRPr="00001731" w:rsidRDefault="00BC3A4C" w:rsidP="00E65265">
      <w:pPr>
        <w:numPr>
          <w:ilvl w:val="0"/>
          <w:numId w:val="4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If your IT org currently delivers €10M/year in business value</w:t>
      </w:r>
    </w:p>
    <w:p w14:paraId="4EAC19F1" w14:textId="77777777" w:rsidR="00BC3A4C" w:rsidRPr="00001731" w:rsidRDefault="00BC3A4C" w:rsidP="00E65265">
      <w:pPr>
        <w:numPr>
          <w:ilvl w:val="0"/>
          <w:numId w:val="4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40% improvement = €4M/year additional value</w:t>
      </w:r>
    </w:p>
    <w:p w14:paraId="3B6C1169" w14:textId="77777777" w:rsidR="00BC3A4C" w:rsidRPr="00001731" w:rsidRDefault="00BC3A4C" w:rsidP="00E65265">
      <w:pPr>
        <w:numPr>
          <w:ilvl w:val="0"/>
          <w:numId w:val="4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Payback in ~18 months</w:t>
      </w:r>
    </w:p>
    <w:p w14:paraId="3BE4C156"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Reduced integration costs</w:t>
      </w:r>
      <w:r w:rsidRPr="00001731">
        <w:rPr>
          <w:rFonts w:ascii="Times New Roman" w:eastAsia="Times New Roman" w:hAnsi="Times New Roman" w:cs="Times New Roman"/>
          <w:kern w:val="0"/>
          <w:sz w:val="24"/>
          <w:szCs w:val="24"/>
          <w:lang w:eastAsia="nl-BE"/>
          <w14:ligatures w14:val="none"/>
        </w:rPr>
        <w:t>:</w:t>
      </w:r>
    </w:p>
    <w:p w14:paraId="51D9D210" w14:textId="77777777" w:rsidR="00BC3A4C" w:rsidRPr="00001731" w:rsidRDefault="00BC3A4C" w:rsidP="00E65265">
      <w:pPr>
        <w:numPr>
          <w:ilvl w:val="0"/>
          <w:numId w:val="4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Currently: point-to-point integrations, custom code, fragile</w:t>
      </w:r>
    </w:p>
    <w:p w14:paraId="2C5C9724" w14:textId="77777777" w:rsidR="00BC3A4C" w:rsidRPr="00001731" w:rsidRDefault="00BC3A4C" w:rsidP="00E65265">
      <w:pPr>
        <w:numPr>
          <w:ilvl w:val="0"/>
          <w:numId w:val="4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Future: standardized platform, reusable patterns</w:t>
      </w:r>
    </w:p>
    <w:p w14:paraId="771F060F" w14:textId="77777777" w:rsidR="00BC3A4C" w:rsidRPr="00001731" w:rsidRDefault="00BC3A4C" w:rsidP="00E65265">
      <w:pPr>
        <w:numPr>
          <w:ilvl w:val="0"/>
          <w:numId w:val="4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Typical reduction: 40-60% of integration effort</w:t>
      </w:r>
    </w:p>
    <w:p w14:paraId="7C386050" w14:textId="77777777" w:rsidR="00BC3A4C" w:rsidRPr="00001731" w:rsidRDefault="00BC3A4C" w:rsidP="00E65265">
      <w:pPr>
        <w:numPr>
          <w:ilvl w:val="0"/>
          <w:numId w:val="4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If you spend €1M/year on integration, save €400-600K</w:t>
      </w:r>
    </w:p>
    <w:p w14:paraId="19D3C870"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lastRenderedPageBreak/>
        <w:t>Better SaaS decisions</w:t>
      </w:r>
      <w:r w:rsidRPr="00001731">
        <w:rPr>
          <w:rFonts w:ascii="Times New Roman" w:eastAsia="Times New Roman" w:hAnsi="Times New Roman" w:cs="Times New Roman"/>
          <w:kern w:val="0"/>
          <w:sz w:val="24"/>
          <w:szCs w:val="24"/>
          <w:lang w:eastAsia="nl-BE"/>
          <w14:ligatures w14:val="none"/>
        </w:rPr>
        <w:t>:</w:t>
      </w:r>
    </w:p>
    <w:p w14:paraId="6CBD2F66" w14:textId="77777777" w:rsidR="00BC3A4C" w:rsidRPr="00001731" w:rsidRDefault="00BC3A4C" w:rsidP="00E65265">
      <w:pPr>
        <w:numPr>
          <w:ilvl w:val="0"/>
          <w:numId w:val="4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Avoid duplicate purchases: €100-300K/year</w:t>
      </w:r>
    </w:p>
    <w:p w14:paraId="30D05D88" w14:textId="77777777" w:rsidR="00BC3A4C" w:rsidRPr="00001731" w:rsidRDefault="00BC3A4C" w:rsidP="00E65265">
      <w:pPr>
        <w:numPr>
          <w:ilvl w:val="0"/>
          <w:numId w:val="4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Better negotiations: 10-20% savings on contracts</w:t>
      </w:r>
    </w:p>
    <w:p w14:paraId="44A0FF73" w14:textId="77777777" w:rsidR="00BC3A4C" w:rsidRPr="00001731" w:rsidRDefault="00BC3A4C" w:rsidP="00E65265">
      <w:pPr>
        <w:numPr>
          <w:ilvl w:val="0"/>
          <w:numId w:val="4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Faster implementations: 30% reduction in project costs</w:t>
      </w:r>
    </w:p>
    <w:p w14:paraId="6F74BED5"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Data/AI value</w:t>
      </w:r>
      <w:r w:rsidRPr="00001731">
        <w:rPr>
          <w:rFonts w:ascii="Times New Roman" w:eastAsia="Times New Roman" w:hAnsi="Times New Roman" w:cs="Times New Roman"/>
          <w:kern w:val="0"/>
          <w:sz w:val="24"/>
          <w:szCs w:val="24"/>
          <w:lang w:eastAsia="nl-BE"/>
          <w14:ligatures w14:val="none"/>
        </w:rPr>
        <w:t>:</w:t>
      </w:r>
    </w:p>
    <w:p w14:paraId="6CC9EC55" w14:textId="77777777" w:rsidR="00BC3A4C" w:rsidRPr="00001731" w:rsidRDefault="00BC3A4C" w:rsidP="00E65265">
      <w:pPr>
        <w:numPr>
          <w:ilvl w:val="0"/>
          <w:numId w:val="4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Hard to quantify initially</w:t>
      </w:r>
    </w:p>
    <w:p w14:paraId="197C7BEE" w14:textId="77777777" w:rsidR="00BC3A4C" w:rsidRPr="00001731" w:rsidRDefault="00BC3A4C" w:rsidP="00E65265">
      <w:pPr>
        <w:numPr>
          <w:ilvl w:val="0"/>
          <w:numId w:val="4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Typical payback: 3-5X investment over 3 years</w:t>
      </w:r>
    </w:p>
    <w:p w14:paraId="57AB2776" w14:textId="77777777" w:rsidR="00BC3A4C" w:rsidRPr="00001731" w:rsidRDefault="00BC3A4C" w:rsidP="00E65265">
      <w:pPr>
        <w:numPr>
          <w:ilvl w:val="0"/>
          <w:numId w:val="4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Examples: churn reduction, pricing optimization, process automation</w:t>
      </w:r>
    </w:p>
    <w:p w14:paraId="5C15B714"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Reduced technical debt</w:t>
      </w:r>
      <w:r w:rsidRPr="00001731">
        <w:rPr>
          <w:rFonts w:ascii="Times New Roman" w:eastAsia="Times New Roman" w:hAnsi="Times New Roman" w:cs="Times New Roman"/>
          <w:kern w:val="0"/>
          <w:sz w:val="24"/>
          <w:szCs w:val="24"/>
          <w:lang w:eastAsia="nl-BE"/>
          <w14:ligatures w14:val="none"/>
        </w:rPr>
        <w:t>:</w:t>
      </w:r>
    </w:p>
    <w:p w14:paraId="481D529B" w14:textId="77777777" w:rsidR="00BC3A4C" w:rsidRPr="00001731" w:rsidRDefault="00BC3A4C" w:rsidP="00E65265">
      <w:pPr>
        <w:numPr>
          <w:ilvl w:val="0"/>
          <w:numId w:val="4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Currently: likely spending 40-60% of capacity on maintenance</w:t>
      </w:r>
    </w:p>
    <w:p w14:paraId="27F6E412" w14:textId="77777777" w:rsidR="00BC3A4C" w:rsidRPr="00001731" w:rsidRDefault="00BC3A4C" w:rsidP="00E65265">
      <w:pPr>
        <w:numPr>
          <w:ilvl w:val="0"/>
          <w:numId w:val="4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Target: 20-30% on maintenance, 70-80% on new features</w:t>
      </w:r>
    </w:p>
    <w:p w14:paraId="45983F43" w14:textId="77777777" w:rsidR="00BC3A4C" w:rsidRPr="00001731" w:rsidRDefault="00BC3A4C" w:rsidP="00E65265">
      <w:pPr>
        <w:numPr>
          <w:ilvl w:val="0"/>
          <w:numId w:val="4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Unlocks significant capacity</w:t>
      </w:r>
    </w:p>
    <w:p w14:paraId="7CBFB412" w14:textId="77777777" w:rsidR="00BC3A4C" w:rsidRPr="00001731" w:rsidRDefault="00BC3A4C" w:rsidP="00BC3A4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b/>
          <w:bCs/>
          <w:kern w:val="0"/>
          <w:sz w:val="24"/>
          <w:szCs w:val="24"/>
          <w:lang w:eastAsia="nl-BE"/>
          <w14:ligatures w14:val="none"/>
        </w:rPr>
        <w:t>Business case template</w:t>
      </w:r>
      <w:r w:rsidRPr="00001731">
        <w:rPr>
          <w:rFonts w:ascii="Times New Roman" w:eastAsia="Times New Roman" w:hAnsi="Times New Roman" w:cs="Times New Roman"/>
          <w:kern w:val="0"/>
          <w:sz w:val="24"/>
          <w:szCs w:val="24"/>
          <w:lang w:eastAsia="nl-BE"/>
          <w14:ligatures w14:val="none"/>
        </w:rPr>
        <w:t>:</w:t>
      </w:r>
    </w:p>
    <w:p w14:paraId="616C025C" w14:textId="77777777" w:rsidR="00BC3A4C" w:rsidRPr="00001731" w:rsidRDefault="00BC3A4C" w:rsidP="00E65265">
      <w:pPr>
        <w:numPr>
          <w:ilvl w:val="0"/>
          <w:numId w:val="42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Investment: €3-4.5M Year 1, €3.5-5M Year 2</w:t>
      </w:r>
    </w:p>
    <w:p w14:paraId="07A36BF3" w14:textId="77777777" w:rsidR="00BC3A4C" w:rsidRPr="00001731" w:rsidRDefault="00BC3A4C" w:rsidP="00E65265">
      <w:pPr>
        <w:numPr>
          <w:ilvl w:val="0"/>
          <w:numId w:val="4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 xml:space="preserve">Returns: </w:t>
      </w:r>
    </w:p>
    <w:p w14:paraId="23710BAA" w14:textId="77777777" w:rsidR="00BC3A4C" w:rsidRPr="00001731" w:rsidRDefault="00BC3A4C" w:rsidP="00E65265">
      <w:pPr>
        <w:numPr>
          <w:ilvl w:val="1"/>
          <w:numId w:val="4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Faster delivery: +€4M/year value</w:t>
      </w:r>
    </w:p>
    <w:p w14:paraId="42D9500D" w14:textId="77777777" w:rsidR="00BC3A4C" w:rsidRPr="00001731" w:rsidRDefault="00BC3A4C" w:rsidP="00E65265">
      <w:pPr>
        <w:numPr>
          <w:ilvl w:val="1"/>
          <w:numId w:val="4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Integration savings: €500K/year</w:t>
      </w:r>
    </w:p>
    <w:p w14:paraId="25E0CDA7" w14:textId="77777777" w:rsidR="00BC3A4C" w:rsidRPr="00001731" w:rsidRDefault="00BC3A4C" w:rsidP="00E65265">
      <w:pPr>
        <w:numPr>
          <w:ilvl w:val="1"/>
          <w:numId w:val="4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SaaS optimization: €300K/year</w:t>
      </w:r>
    </w:p>
    <w:p w14:paraId="3C3E4BB9" w14:textId="77777777" w:rsidR="00BC3A4C" w:rsidRPr="00001731" w:rsidRDefault="00BC3A4C" w:rsidP="00E65265">
      <w:pPr>
        <w:numPr>
          <w:ilvl w:val="1"/>
          <w:numId w:val="42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001731">
        <w:rPr>
          <w:rFonts w:ascii="Times New Roman" w:eastAsia="Times New Roman" w:hAnsi="Times New Roman" w:cs="Times New Roman"/>
          <w:kern w:val="0"/>
          <w:sz w:val="24"/>
          <w:szCs w:val="24"/>
          <w:lang w:val="en-GB" w:eastAsia="nl-BE"/>
          <w14:ligatures w14:val="none"/>
        </w:rPr>
        <w:t>Reduced technical debt: +€2M/year capacity</w:t>
      </w:r>
    </w:p>
    <w:p w14:paraId="3CEBB9B2" w14:textId="77777777" w:rsidR="00BC3A4C" w:rsidRPr="00001731" w:rsidRDefault="00BC3A4C" w:rsidP="00E65265">
      <w:pPr>
        <w:numPr>
          <w:ilvl w:val="0"/>
          <w:numId w:val="4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Payback: 12-18 months</w:t>
      </w:r>
    </w:p>
    <w:p w14:paraId="3A3FB210" w14:textId="77777777" w:rsidR="00BC3A4C" w:rsidRPr="00001731" w:rsidRDefault="00BC3A4C" w:rsidP="00E65265">
      <w:pPr>
        <w:numPr>
          <w:ilvl w:val="0"/>
          <w:numId w:val="4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001731">
        <w:rPr>
          <w:rFonts w:ascii="Times New Roman" w:eastAsia="Times New Roman" w:hAnsi="Times New Roman" w:cs="Times New Roman"/>
          <w:kern w:val="0"/>
          <w:sz w:val="24"/>
          <w:szCs w:val="24"/>
          <w:lang w:eastAsia="nl-BE"/>
          <w14:ligatures w14:val="none"/>
        </w:rPr>
        <w:t>3-year NPV: Significantly positive</w:t>
      </w:r>
    </w:p>
    <w:p w14:paraId="2C81F434" w14:textId="77777777" w:rsidR="00167C25" w:rsidRPr="00167C25" w:rsidRDefault="00167C25" w:rsidP="00167C2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67C25">
        <w:rPr>
          <w:rFonts w:ascii="Times New Roman" w:eastAsia="Times New Roman" w:hAnsi="Times New Roman" w:cs="Times New Roman"/>
          <w:b/>
          <w:bCs/>
          <w:kern w:val="0"/>
          <w:sz w:val="27"/>
          <w:szCs w:val="27"/>
          <w:lang w:val="en-GB" w:eastAsia="nl-BE"/>
          <w14:ligatures w14:val="none"/>
        </w:rPr>
        <w:t>Total Investment Summary</w:t>
      </w:r>
    </w:p>
    <w:p w14:paraId="10823DDE"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1: €3.0-4.5M</w:t>
      </w:r>
    </w:p>
    <w:p w14:paraId="6F8C325B" w14:textId="77777777" w:rsidR="00167C25" w:rsidRPr="00167C25" w:rsidRDefault="00167C25" w:rsidP="00E65265">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New headcount: €1.5-2M</w:t>
      </w:r>
    </w:p>
    <w:p w14:paraId="7074BC8D" w14:textId="77777777" w:rsidR="00167C25" w:rsidRPr="00167C25" w:rsidRDefault="00167C25" w:rsidP="00E65265">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Platforms &amp; tools: €480K-1M</w:t>
      </w:r>
    </w:p>
    <w:p w14:paraId="497251DA" w14:textId="77777777" w:rsidR="00167C25" w:rsidRPr="00167C25" w:rsidRDefault="00167C25" w:rsidP="00E65265">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Training &amp; development: €200-400K</w:t>
      </w:r>
    </w:p>
    <w:p w14:paraId="41BAEFF0" w14:textId="77777777" w:rsidR="00167C25" w:rsidRPr="00167C25" w:rsidRDefault="00167C25" w:rsidP="00E65265">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Consulting &amp; advisory: €200-500K</w:t>
      </w:r>
    </w:p>
    <w:p w14:paraId="3B939890" w14:textId="77777777" w:rsidR="00167C25" w:rsidRPr="00167C25" w:rsidRDefault="00167C25" w:rsidP="00E65265">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Contingency: €200-400K</w:t>
      </w:r>
    </w:p>
    <w:p w14:paraId="2850A601"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2: €3.5-5M</w:t>
      </w:r>
    </w:p>
    <w:p w14:paraId="38FD3819" w14:textId="77777777" w:rsidR="00167C25" w:rsidRPr="00167C25" w:rsidRDefault="00167C25" w:rsidP="00E65265">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Additional headcount: €1.2-1.5M</w:t>
      </w:r>
    </w:p>
    <w:p w14:paraId="655DF8B6" w14:textId="77777777" w:rsidR="00167C25" w:rsidRPr="00167C25" w:rsidRDefault="00167C25" w:rsidP="00E65265">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Platforms &amp; tools (full year): €600K-1.2M</w:t>
      </w:r>
    </w:p>
    <w:p w14:paraId="611B51F4" w14:textId="77777777" w:rsidR="00167C25" w:rsidRPr="00167C25" w:rsidRDefault="00167C25" w:rsidP="00E65265">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Training &amp; development: €200-400K</w:t>
      </w:r>
    </w:p>
    <w:p w14:paraId="7023F6CC" w14:textId="77777777" w:rsidR="00167C25" w:rsidRPr="00167C25" w:rsidRDefault="00167C25" w:rsidP="00E65265">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Consulting (reduced): €100-200K</w:t>
      </w:r>
    </w:p>
    <w:p w14:paraId="2EBFE54C" w14:textId="77777777" w:rsidR="00167C25" w:rsidRPr="00167C25" w:rsidRDefault="00167C25" w:rsidP="00E65265">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Contingency: €200-400K</w:t>
      </w:r>
    </w:p>
    <w:p w14:paraId="12CC71C0"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3+ (Steady State): €2.5-4M/year</w:t>
      </w:r>
    </w:p>
    <w:p w14:paraId="48347DC2" w14:textId="77777777" w:rsidR="00167C25" w:rsidRPr="00167C25" w:rsidRDefault="00167C25" w:rsidP="00E65265">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Incremental headcount: €1-1.5M</w:t>
      </w:r>
    </w:p>
    <w:p w14:paraId="20C95F5C" w14:textId="77777777" w:rsidR="00167C25" w:rsidRPr="00167C25" w:rsidRDefault="00167C25" w:rsidP="00E65265">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lastRenderedPageBreak/>
        <w:t>Platforms &amp; tools: €600K-1.2M</w:t>
      </w:r>
    </w:p>
    <w:p w14:paraId="685C04C4" w14:textId="77777777" w:rsidR="00167C25" w:rsidRPr="00167C25" w:rsidRDefault="00167C25" w:rsidP="00E65265">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Training &amp; development: €200-400K</w:t>
      </w:r>
    </w:p>
    <w:p w14:paraId="2D2FC3D2" w14:textId="77777777" w:rsidR="00167C25" w:rsidRPr="00167C25" w:rsidRDefault="00167C25" w:rsidP="00E65265">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Continuous improvement: €200-400K</w:t>
      </w:r>
    </w:p>
    <w:p w14:paraId="48D74846" w14:textId="77777777" w:rsidR="00167C25" w:rsidRPr="00167C25" w:rsidRDefault="00167C25" w:rsidP="00167C2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67C25">
        <w:rPr>
          <w:rFonts w:ascii="Times New Roman" w:eastAsia="Times New Roman" w:hAnsi="Times New Roman" w:cs="Times New Roman"/>
          <w:b/>
          <w:bCs/>
          <w:kern w:val="0"/>
          <w:sz w:val="27"/>
          <w:szCs w:val="27"/>
          <w:lang w:val="en-GB" w:eastAsia="nl-BE"/>
          <w14:ligatures w14:val="none"/>
        </w:rPr>
        <w:t>Detailed Budget Breakdown</w:t>
      </w:r>
    </w:p>
    <w:p w14:paraId="05FC7276"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New Headcount Costs</w:t>
      </w:r>
      <w:r w:rsidRPr="00167C25">
        <w:rPr>
          <w:rFonts w:ascii="Times New Roman" w:eastAsia="Times New Roman" w:hAnsi="Times New Roman" w:cs="Times New Roman"/>
          <w:kern w:val="0"/>
          <w:sz w:val="24"/>
          <w:szCs w:val="24"/>
          <w:lang w:val="en-GB" w:eastAsia="nl-BE"/>
          <w14:ligatures w14:val="none"/>
        </w:rPr>
        <w:t xml:space="preserve"> (Fully-loaded: salary + benefits + overhead):</w:t>
      </w:r>
    </w:p>
    <w:p w14:paraId="40BFC1DA"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1 Hires</w:t>
      </w:r>
      <w:r w:rsidRPr="00167C25">
        <w:rPr>
          <w:rFonts w:ascii="Times New Roman" w:eastAsia="Times New Roman" w:hAnsi="Times New Roman" w:cs="Times New Roman"/>
          <w:kern w:val="0"/>
          <w:sz w:val="24"/>
          <w:szCs w:val="24"/>
          <w:lang w:eastAsia="nl-BE"/>
          <w14:ligatures w14:val="none"/>
        </w:rPr>
        <w:t xml:space="preserve"> (~€1.5-2M):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701"/>
        <w:gridCol w:w="1154"/>
        <w:gridCol w:w="1542"/>
      </w:tblGrid>
      <w:tr w:rsidR="00167C25" w:rsidRPr="00167C25" w14:paraId="4CE02B92" w14:textId="77777777">
        <w:trPr>
          <w:tblHeader/>
          <w:tblCellSpacing w:w="15" w:type="dxa"/>
        </w:trPr>
        <w:tc>
          <w:tcPr>
            <w:tcW w:w="0" w:type="auto"/>
            <w:vAlign w:val="center"/>
            <w:hideMark/>
          </w:tcPr>
          <w:p w14:paraId="177CAFC0"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Role</w:t>
            </w:r>
          </w:p>
        </w:tc>
        <w:tc>
          <w:tcPr>
            <w:tcW w:w="0" w:type="auto"/>
            <w:vAlign w:val="center"/>
            <w:hideMark/>
          </w:tcPr>
          <w:p w14:paraId="256F0D47"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Count</w:t>
            </w:r>
          </w:p>
        </w:tc>
        <w:tc>
          <w:tcPr>
            <w:tcW w:w="0" w:type="auto"/>
            <w:vAlign w:val="center"/>
            <w:hideMark/>
          </w:tcPr>
          <w:p w14:paraId="305D1CEF"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Cost Each</w:t>
            </w:r>
          </w:p>
        </w:tc>
        <w:tc>
          <w:tcPr>
            <w:tcW w:w="0" w:type="auto"/>
            <w:vAlign w:val="center"/>
            <w:hideMark/>
          </w:tcPr>
          <w:p w14:paraId="7F2BC2E1"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Total</w:t>
            </w:r>
          </w:p>
        </w:tc>
      </w:tr>
      <w:tr w:rsidR="00167C25" w:rsidRPr="00167C25" w14:paraId="53B2A4CF" w14:textId="77777777">
        <w:trPr>
          <w:tblCellSpacing w:w="15" w:type="dxa"/>
        </w:trPr>
        <w:tc>
          <w:tcPr>
            <w:tcW w:w="0" w:type="auto"/>
            <w:vAlign w:val="center"/>
            <w:hideMark/>
          </w:tcPr>
          <w:p w14:paraId="4EF4675D"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Enterprise Architect</w:t>
            </w:r>
          </w:p>
        </w:tc>
        <w:tc>
          <w:tcPr>
            <w:tcW w:w="0" w:type="auto"/>
            <w:vAlign w:val="center"/>
            <w:hideMark/>
          </w:tcPr>
          <w:p w14:paraId="112E4722"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w:t>
            </w:r>
          </w:p>
        </w:tc>
        <w:tc>
          <w:tcPr>
            <w:tcW w:w="0" w:type="auto"/>
            <w:vAlign w:val="center"/>
            <w:hideMark/>
          </w:tcPr>
          <w:p w14:paraId="376BAFD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€130-160K</w:t>
            </w:r>
          </w:p>
        </w:tc>
        <w:tc>
          <w:tcPr>
            <w:tcW w:w="0" w:type="auto"/>
            <w:vAlign w:val="center"/>
            <w:hideMark/>
          </w:tcPr>
          <w:p w14:paraId="3946297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€130-160K</w:t>
            </w:r>
          </w:p>
        </w:tc>
      </w:tr>
      <w:tr w:rsidR="00167C25" w:rsidRPr="00167C25" w14:paraId="65C29530" w14:textId="77777777">
        <w:trPr>
          <w:tblCellSpacing w:w="15" w:type="dxa"/>
        </w:trPr>
        <w:tc>
          <w:tcPr>
            <w:tcW w:w="0" w:type="auto"/>
            <w:vAlign w:val="center"/>
            <w:hideMark/>
          </w:tcPr>
          <w:p w14:paraId="0769717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Solution Architects</w:t>
            </w:r>
          </w:p>
        </w:tc>
        <w:tc>
          <w:tcPr>
            <w:tcW w:w="0" w:type="auto"/>
            <w:vAlign w:val="center"/>
            <w:hideMark/>
          </w:tcPr>
          <w:p w14:paraId="7332BB05"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w:t>
            </w:r>
          </w:p>
        </w:tc>
        <w:tc>
          <w:tcPr>
            <w:tcW w:w="0" w:type="auto"/>
            <w:vAlign w:val="center"/>
            <w:hideMark/>
          </w:tcPr>
          <w:p w14:paraId="7C3D9205"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€95-125K</w:t>
            </w:r>
          </w:p>
        </w:tc>
        <w:tc>
          <w:tcPr>
            <w:tcW w:w="0" w:type="auto"/>
            <w:vAlign w:val="center"/>
            <w:hideMark/>
          </w:tcPr>
          <w:p w14:paraId="6117B689"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€190-250K</w:t>
            </w:r>
          </w:p>
        </w:tc>
      </w:tr>
      <w:tr w:rsidR="00167C25" w:rsidRPr="00167C25" w14:paraId="217C5760" w14:textId="77777777">
        <w:trPr>
          <w:tblCellSpacing w:w="15" w:type="dxa"/>
        </w:trPr>
        <w:tc>
          <w:tcPr>
            <w:tcW w:w="0" w:type="auto"/>
            <w:vAlign w:val="center"/>
            <w:hideMark/>
          </w:tcPr>
          <w:p w14:paraId="74E2301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Data Architect</w:t>
            </w:r>
          </w:p>
        </w:tc>
        <w:tc>
          <w:tcPr>
            <w:tcW w:w="0" w:type="auto"/>
            <w:vAlign w:val="center"/>
            <w:hideMark/>
          </w:tcPr>
          <w:p w14:paraId="245C0ADF"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w:t>
            </w:r>
          </w:p>
        </w:tc>
        <w:tc>
          <w:tcPr>
            <w:tcW w:w="0" w:type="auto"/>
            <w:vAlign w:val="center"/>
            <w:hideMark/>
          </w:tcPr>
          <w:p w14:paraId="7A19D41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€100-130K</w:t>
            </w:r>
          </w:p>
        </w:tc>
        <w:tc>
          <w:tcPr>
            <w:tcW w:w="0" w:type="auto"/>
            <w:vAlign w:val="center"/>
            <w:hideMark/>
          </w:tcPr>
          <w:p w14:paraId="4BEB6B3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€100-130K</w:t>
            </w:r>
          </w:p>
        </w:tc>
      </w:tr>
      <w:tr w:rsidR="00167C25" w:rsidRPr="00167C25" w14:paraId="65FE8496" w14:textId="77777777">
        <w:trPr>
          <w:tblCellSpacing w:w="15" w:type="dxa"/>
        </w:trPr>
        <w:tc>
          <w:tcPr>
            <w:tcW w:w="0" w:type="auto"/>
            <w:vAlign w:val="center"/>
            <w:hideMark/>
          </w:tcPr>
          <w:p w14:paraId="3A30BB2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Integration Specialists</w:t>
            </w:r>
          </w:p>
        </w:tc>
        <w:tc>
          <w:tcPr>
            <w:tcW w:w="0" w:type="auto"/>
            <w:vAlign w:val="center"/>
            <w:hideMark/>
          </w:tcPr>
          <w:p w14:paraId="7A892A6C"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w:t>
            </w:r>
          </w:p>
        </w:tc>
        <w:tc>
          <w:tcPr>
            <w:tcW w:w="0" w:type="auto"/>
            <w:vAlign w:val="center"/>
            <w:hideMark/>
          </w:tcPr>
          <w:p w14:paraId="7B2D6E3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€75-100K</w:t>
            </w:r>
          </w:p>
        </w:tc>
        <w:tc>
          <w:tcPr>
            <w:tcW w:w="0" w:type="auto"/>
            <w:vAlign w:val="center"/>
            <w:hideMark/>
          </w:tcPr>
          <w:p w14:paraId="18EA0CEC"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€150-200K</w:t>
            </w:r>
          </w:p>
        </w:tc>
      </w:tr>
      <w:tr w:rsidR="00167C25" w:rsidRPr="00167C25" w14:paraId="3DB6ACB3" w14:textId="77777777">
        <w:trPr>
          <w:tblCellSpacing w:w="15" w:type="dxa"/>
        </w:trPr>
        <w:tc>
          <w:tcPr>
            <w:tcW w:w="0" w:type="auto"/>
            <w:vAlign w:val="center"/>
            <w:hideMark/>
          </w:tcPr>
          <w:p w14:paraId="703159F0"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Head of Vendor Mgmt</w:t>
            </w:r>
          </w:p>
        </w:tc>
        <w:tc>
          <w:tcPr>
            <w:tcW w:w="0" w:type="auto"/>
            <w:vAlign w:val="center"/>
            <w:hideMark/>
          </w:tcPr>
          <w:p w14:paraId="30543829"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w:t>
            </w:r>
          </w:p>
        </w:tc>
        <w:tc>
          <w:tcPr>
            <w:tcW w:w="0" w:type="auto"/>
            <w:vAlign w:val="center"/>
            <w:hideMark/>
          </w:tcPr>
          <w:p w14:paraId="29FB4CFF"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€100-130K</w:t>
            </w:r>
          </w:p>
        </w:tc>
        <w:tc>
          <w:tcPr>
            <w:tcW w:w="0" w:type="auto"/>
            <w:vAlign w:val="center"/>
            <w:hideMark/>
          </w:tcPr>
          <w:p w14:paraId="28C58CC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€100-130K</w:t>
            </w:r>
          </w:p>
        </w:tc>
      </w:tr>
      <w:tr w:rsidR="00167C25" w:rsidRPr="00167C25" w14:paraId="375C7ED3" w14:textId="77777777">
        <w:trPr>
          <w:tblCellSpacing w:w="15" w:type="dxa"/>
        </w:trPr>
        <w:tc>
          <w:tcPr>
            <w:tcW w:w="0" w:type="auto"/>
            <w:vAlign w:val="center"/>
            <w:hideMark/>
          </w:tcPr>
          <w:p w14:paraId="240C12EA"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Business Analysts</w:t>
            </w:r>
          </w:p>
        </w:tc>
        <w:tc>
          <w:tcPr>
            <w:tcW w:w="0" w:type="auto"/>
            <w:vAlign w:val="center"/>
            <w:hideMark/>
          </w:tcPr>
          <w:p w14:paraId="7E3E643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w:t>
            </w:r>
          </w:p>
        </w:tc>
        <w:tc>
          <w:tcPr>
            <w:tcW w:w="0" w:type="auto"/>
            <w:vAlign w:val="center"/>
            <w:hideMark/>
          </w:tcPr>
          <w:p w14:paraId="3A975737"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€70-95K</w:t>
            </w:r>
          </w:p>
        </w:tc>
        <w:tc>
          <w:tcPr>
            <w:tcW w:w="0" w:type="auto"/>
            <w:vAlign w:val="center"/>
            <w:hideMark/>
          </w:tcPr>
          <w:p w14:paraId="5AF9AC8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€140-190K</w:t>
            </w:r>
          </w:p>
        </w:tc>
      </w:tr>
      <w:tr w:rsidR="00167C25" w:rsidRPr="00167C25" w14:paraId="4BCB11C7" w14:textId="77777777">
        <w:trPr>
          <w:tblCellSpacing w:w="15" w:type="dxa"/>
        </w:trPr>
        <w:tc>
          <w:tcPr>
            <w:tcW w:w="0" w:type="auto"/>
            <w:vAlign w:val="center"/>
            <w:hideMark/>
          </w:tcPr>
          <w:p w14:paraId="727A3EF0"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Data Engineers</w:t>
            </w:r>
          </w:p>
        </w:tc>
        <w:tc>
          <w:tcPr>
            <w:tcW w:w="0" w:type="auto"/>
            <w:vAlign w:val="center"/>
            <w:hideMark/>
          </w:tcPr>
          <w:p w14:paraId="56CD78A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w:t>
            </w:r>
          </w:p>
        </w:tc>
        <w:tc>
          <w:tcPr>
            <w:tcW w:w="0" w:type="auto"/>
            <w:vAlign w:val="center"/>
            <w:hideMark/>
          </w:tcPr>
          <w:p w14:paraId="239B1F2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€75-100K</w:t>
            </w:r>
          </w:p>
        </w:tc>
        <w:tc>
          <w:tcPr>
            <w:tcW w:w="0" w:type="auto"/>
            <w:vAlign w:val="center"/>
            <w:hideMark/>
          </w:tcPr>
          <w:p w14:paraId="1106C54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€225-300K</w:t>
            </w:r>
          </w:p>
        </w:tc>
      </w:tr>
      <w:tr w:rsidR="00167C25" w:rsidRPr="00167C25" w14:paraId="1C0032CC" w14:textId="77777777">
        <w:trPr>
          <w:tblCellSpacing w:w="15" w:type="dxa"/>
        </w:trPr>
        <w:tc>
          <w:tcPr>
            <w:tcW w:w="0" w:type="auto"/>
            <w:vAlign w:val="center"/>
            <w:hideMark/>
          </w:tcPr>
          <w:p w14:paraId="4875E917"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Product Owners</w:t>
            </w:r>
          </w:p>
        </w:tc>
        <w:tc>
          <w:tcPr>
            <w:tcW w:w="0" w:type="auto"/>
            <w:vAlign w:val="center"/>
            <w:hideMark/>
          </w:tcPr>
          <w:p w14:paraId="6E7C0379"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w:t>
            </w:r>
          </w:p>
        </w:tc>
        <w:tc>
          <w:tcPr>
            <w:tcW w:w="0" w:type="auto"/>
            <w:vAlign w:val="center"/>
            <w:hideMark/>
          </w:tcPr>
          <w:p w14:paraId="269E3D4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€85-110K</w:t>
            </w:r>
          </w:p>
        </w:tc>
        <w:tc>
          <w:tcPr>
            <w:tcW w:w="0" w:type="auto"/>
            <w:vAlign w:val="center"/>
            <w:hideMark/>
          </w:tcPr>
          <w:p w14:paraId="1FA1C49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€170-220K</w:t>
            </w:r>
          </w:p>
        </w:tc>
      </w:tr>
      <w:tr w:rsidR="00167C25" w:rsidRPr="00167C25" w14:paraId="14962BDA" w14:textId="77777777">
        <w:trPr>
          <w:tblCellSpacing w:w="15" w:type="dxa"/>
        </w:trPr>
        <w:tc>
          <w:tcPr>
            <w:tcW w:w="0" w:type="auto"/>
            <w:vAlign w:val="center"/>
            <w:hideMark/>
          </w:tcPr>
          <w:p w14:paraId="4EA97055"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Security Architect</w:t>
            </w:r>
          </w:p>
        </w:tc>
        <w:tc>
          <w:tcPr>
            <w:tcW w:w="0" w:type="auto"/>
            <w:vAlign w:val="center"/>
            <w:hideMark/>
          </w:tcPr>
          <w:p w14:paraId="55475DDF"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w:t>
            </w:r>
          </w:p>
        </w:tc>
        <w:tc>
          <w:tcPr>
            <w:tcW w:w="0" w:type="auto"/>
            <w:vAlign w:val="center"/>
            <w:hideMark/>
          </w:tcPr>
          <w:p w14:paraId="2DE90A8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€100-130K</w:t>
            </w:r>
          </w:p>
        </w:tc>
        <w:tc>
          <w:tcPr>
            <w:tcW w:w="0" w:type="auto"/>
            <w:vAlign w:val="center"/>
            <w:hideMark/>
          </w:tcPr>
          <w:p w14:paraId="6046BB8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€100-130K</w:t>
            </w:r>
          </w:p>
        </w:tc>
      </w:tr>
      <w:tr w:rsidR="00167C25" w:rsidRPr="00167C25" w14:paraId="79A2DDAB" w14:textId="77777777">
        <w:trPr>
          <w:tblCellSpacing w:w="15" w:type="dxa"/>
        </w:trPr>
        <w:tc>
          <w:tcPr>
            <w:tcW w:w="0" w:type="auto"/>
            <w:vAlign w:val="center"/>
            <w:hideMark/>
          </w:tcPr>
          <w:p w14:paraId="601D07EF"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1 Total</w:t>
            </w:r>
          </w:p>
        </w:tc>
        <w:tc>
          <w:tcPr>
            <w:tcW w:w="0" w:type="auto"/>
            <w:vAlign w:val="center"/>
            <w:hideMark/>
          </w:tcPr>
          <w:p w14:paraId="54C64F70"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15</w:t>
            </w:r>
          </w:p>
        </w:tc>
        <w:tc>
          <w:tcPr>
            <w:tcW w:w="0" w:type="auto"/>
            <w:vAlign w:val="center"/>
            <w:hideMark/>
          </w:tcPr>
          <w:p w14:paraId="56E25FF1"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45877BBD"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€1,305-1,710K</w:t>
            </w:r>
          </w:p>
        </w:tc>
      </w:tr>
    </w:tbl>
    <w:p w14:paraId="781EEB6B"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2 Additional Hires</w:t>
      </w:r>
      <w:r w:rsidRPr="00167C25">
        <w:rPr>
          <w:rFonts w:ascii="Times New Roman" w:eastAsia="Times New Roman" w:hAnsi="Times New Roman" w:cs="Times New Roman"/>
          <w:kern w:val="0"/>
          <w:sz w:val="24"/>
          <w:szCs w:val="24"/>
          <w:lang w:eastAsia="nl-BE"/>
          <w14:ligatures w14:val="none"/>
        </w:rPr>
        <w:t xml:space="preserve"> (~€1.2-1.5M):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8"/>
        <w:gridCol w:w="701"/>
        <w:gridCol w:w="1107"/>
        <w:gridCol w:w="1769"/>
      </w:tblGrid>
      <w:tr w:rsidR="00167C25" w:rsidRPr="00167C25" w14:paraId="63D963CB" w14:textId="77777777">
        <w:trPr>
          <w:tblHeader/>
          <w:tblCellSpacing w:w="15" w:type="dxa"/>
        </w:trPr>
        <w:tc>
          <w:tcPr>
            <w:tcW w:w="0" w:type="auto"/>
            <w:vAlign w:val="center"/>
            <w:hideMark/>
          </w:tcPr>
          <w:p w14:paraId="553A6347"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Role</w:t>
            </w:r>
          </w:p>
        </w:tc>
        <w:tc>
          <w:tcPr>
            <w:tcW w:w="0" w:type="auto"/>
            <w:vAlign w:val="center"/>
            <w:hideMark/>
          </w:tcPr>
          <w:p w14:paraId="3BFF7AED"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Count</w:t>
            </w:r>
          </w:p>
        </w:tc>
        <w:tc>
          <w:tcPr>
            <w:tcW w:w="0" w:type="auto"/>
            <w:vAlign w:val="center"/>
            <w:hideMark/>
          </w:tcPr>
          <w:p w14:paraId="531BB1A9"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Cost Each</w:t>
            </w:r>
          </w:p>
        </w:tc>
        <w:tc>
          <w:tcPr>
            <w:tcW w:w="0" w:type="auto"/>
            <w:vAlign w:val="center"/>
            <w:hideMark/>
          </w:tcPr>
          <w:p w14:paraId="687B78E2"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Total</w:t>
            </w:r>
          </w:p>
        </w:tc>
      </w:tr>
      <w:tr w:rsidR="00167C25" w:rsidRPr="00167C25" w14:paraId="5CE93553" w14:textId="77777777">
        <w:trPr>
          <w:tblCellSpacing w:w="15" w:type="dxa"/>
        </w:trPr>
        <w:tc>
          <w:tcPr>
            <w:tcW w:w="0" w:type="auto"/>
            <w:vAlign w:val="center"/>
            <w:hideMark/>
          </w:tcPr>
          <w:p w14:paraId="25D65FF4"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Solution Architects</w:t>
            </w:r>
          </w:p>
        </w:tc>
        <w:tc>
          <w:tcPr>
            <w:tcW w:w="0" w:type="auto"/>
            <w:vAlign w:val="center"/>
            <w:hideMark/>
          </w:tcPr>
          <w:p w14:paraId="2C2BDB20"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w:t>
            </w:r>
          </w:p>
        </w:tc>
        <w:tc>
          <w:tcPr>
            <w:tcW w:w="0" w:type="auto"/>
            <w:vAlign w:val="center"/>
            <w:hideMark/>
          </w:tcPr>
          <w:p w14:paraId="2982190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€95-125K</w:t>
            </w:r>
          </w:p>
        </w:tc>
        <w:tc>
          <w:tcPr>
            <w:tcW w:w="0" w:type="auto"/>
            <w:vAlign w:val="center"/>
            <w:hideMark/>
          </w:tcPr>
          <w:p w14:paraId="7F077A3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€190-250K</w:t>
            </w:r>
          </w:p>
        </w:tc>
      </w:tr>
      <w:tr w:rsidR="00167C25" w:rsidRPr="00167C25" w14:paraId="4D13A576" w14:textId="77777777">
        <w:trPr>
          <w:tblCellSpacing w:w="15" w:type="dxa"/>
        </w:trPr>
        <w:tc>
          <w:tcPr>
            <w:tcW w:w="0" w:type="auto"/>
            <w:vAlign w:val="center"/>
            <w:hideMark/>
          </w:tcPr>
          <w:p w14:paraId="79AF8FC9"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Business Analysts</w:t>
            </w:r>
          </w:p>
        </w:tc>
        <w:tc>
          <w:tcPr>
            <w:tcW w:w="0" w:type="auto"/>
            <w:vAlign w:val="center"/>
            <w:hideMark/>
          </w:tcPr>
          <w:p w14:paraId="5F2BFBA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w:t>
            </w:r>
          </w:p>
        </w:tc>
        <w:tc>
          <w:tcPr>
            <w:tcW w:w="0" w:type="auto"/>
            <w:vAlign w:val="center"/>
            <w:hideMark/>
          </w:tcPr>
          <w:p w14:paraId="3562AD75"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€70-95K</w:t>
            </w:r>
          </w:p>
        </w:tc>
        <w:tc>
          <w:tcPr>
            <w:tcW w:w="0" w:type="auto"/>
            <w:vAlign w:val="center"/>
            <w:hideMark/>
          </w:tcPr>
          <w:p w14:paraId="25A52F4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€140-190K</w:t>
            </w:r>
          </w:p>
        </w:tc>
      </w:tr>
      <w:tr w:rsidR="00167C25" w:rsidRPr="00167C25" w14:paraId="25D87AFA" w14:textId="77777777">
        <w:trPr>
          <w:tblCellSpacing w:w="15" w:type="dxa"/>
        </w:trPr>
        <w:tc>
          <w:tcPr>
            <w:tcW w:w="0" w:type="auto"/>
            <w:vAlign w:val="center"/>
            <w:hideMark/>
          </w:tcPr>
          <w:p w14:paraId="05BF849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Data Scientists</w:t>
            </w:r>
          </w:p>
        </w:tc>
        <w:tc>
          <w:tcPr>
            <w:tcW w:w="0" w:type="auto"/>
            <w:vAlign w:val="center"/>
            <w:hideMark/>
          </w:tcPr>
          <w:p w14:paraId="1F4DB3AD"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w:t>
            </w:r>
          </w:p>
        </w:tc>
        <w:tc>
          <w:tcPr>
            <w:tcW w:w="0" w:type="auto"/>
            <w:vAlign w:val="center"/>
            <w:hideMark/>
          </w:tcPr>
          <w:p w14:paraId="02F2B72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€85-115K</w:t>
            </w:r>
          </w:p>
        </w:tc>
        <w:tc>
          <w:tcPr>
            <w:tcW w:w="0" w:type="auto"/>
            <w:vAlign w:val="center"/>
            <w:hideMark/>
          </w:tcPr>
          <w:p w14:paraId="3468718A"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€170-230K</w:t>
            </w:r>
          </w:p>
        </w:tc>
      </w:tr>
      <w:tr w:rsidR="00167C25" w:rsidRPr="00167C25" w14:paraId="2D119B09" w14:textId="77777777">
        <w:trPr>
          <w:tblCellSpacing w:w="15" w:type="dxa"/>
        </w:trPr>
        <w:tc>
          <w:tcPr>
            <w:tcW w:w="0" w:type="auto"/>
            <w:vAlign w:val="center"/>
            <w:hideMark/>
          </w:tcPr>
          <w:p w14:paraId="7CF28A01"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ML Engineers</w:t>
            </w:r>
          </w:p>
        </w:tc>
        <w:tc>
          <w:tcPr>
            <w:tcW w:w="0" w:type="auto"/>
            <w:vAlign w:val="center"/>
            <w:hideMark/>
          </w:tcPr>
          <w:p w14:paraId="7FA5499C"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w:t>
            </w:r>
          </w:p>
        </w:tc>
        <w:tc>
          <w:tcPr>
            <w:tcW w:w="0" w:type="auto"/>
            <w:vAlign w:val="center"/>
            <w:hideMark/>
          </w:tcPr>
          <w:p w14:paraId="0305F29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€85-115K</w:t>
            </w:r>
          </w:p>
        </w:tc>
        <w:tc>
          <w:tcPr>
            <w:tcW w:w="0" w:type="auto"/>
            <w:vAlign w:val="center"/>
            <w:hideMark/>
          </w:tcPr>
          <w:p w14:paraId="16393E24"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€170-230K</w:t>
            </w:r>
          </w:p>
        </w:tc>
      </w:tr>
      <w:tr w:rsidR="00167C25" w:rsidRPr="00167C25" w14:paraId="01BC0439" w14:textId="77777777">
        <w:trPr>
          <w:tblCellSpacing w:w="15" w:type="dxa"/>
        </w:trPr>
        <w:tc>
          <w:tcPr>
            <w:tcW w:w="0" w:type="auto"/>
            <w:vAlign w:val="center"/>
            <w:hideMark/>
          </w:tcPr>
          <w:p w14:paraId="17757C5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Integration Engineers</w:t>
            </w:r>
          </w:p>
        </w:tc>
        <w:tc>
          <w:tcPr>
            <w:tcW w:w="0" w:type="auto"/>
            <w:vAlign w:val="center"/>
            <w:hideMark/>
          </w:tcPr>
          <w:p w14:paraId="112FE7C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w:t>
            </w:r>
          </w:p>
        </w:tc>
        <w:tc>
          <w:tcPr>
            <w:tcW w:w="0" w:type="auto"/>
            <w:vAlign w:val="center"/>
            <w:hideMark/>
          </w:tcPr>
          <w:p w14:paraId="75DC874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€75-100K</w:t>
            </w:r>
          </w:p>
        </w:tc>
        <w:tc>
          <w:tcPr>
            <w:tcW w:w="0" w:type="auto"/>
            <w:vAlign w:val="center"/>
            <w:hideMark/>
          </w:tcPr>
          <w:p w14:paraId="283E8689"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€150-200K</w:t>
            </w:r>
          </w:p>
        </w:tc>
      </w:tr>
      <w:tr w:rsidR="00167C25" w:rsidRPr="00167C25" w14:paraId="0DAE3B16" w14:textId="77777777">
        <w:trPr>
          <w:tblCellSpacing w:w="15" w:type="dxa"/>
        </w:trPr>
        <w:tc>
          <w:tcPr>
            <w:tcW w:w="0" w:type="auto"/>
            <w:vAlign w:val="center"/>
            <w:hideMark/>
          </w:tcPr>
          <w:p w14:paraId="24FAB901"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Product Owners</w:t>
            </w:r>
          </w:p>
        </w:tc>
        <w:tc>
          <w:tcPr>
            <w:tcW w:w="0" w:type="auto"/>
            <w:vAlign w:val="center"/>
            <w:hideMark/>
          </w:tcPr>
          <w:p w14:paraId="41981AF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w:t>
            </w:r>
          </w:p>
        </w:tc>
        <w:tc>
          <w:tcPr>
            <w:tcW w:w="0" w:type="auto"/>
            <w:vAlign w:val="center"/>
            <w:hideMark/>
          </w:tcPr>
          <w:p w14:paraId="034FE1D5"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€85-110K</w:t>
            </w:r>
          </w:p>
        </w:tc>
        <w:tc>
          <w:tcPr>
            <w:tcW w:w="0" w:type="auto"/>
            <w:vAlign w:val="center"/>
            <w:hideMark/>
          </w:tcPr>
          <w:p w14:paraId="2A976945"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€170-220K</w:t>
            </w:r>
          </w:p>
        </w:tc>
      </w:tr>
      <w:tr w:rsidR="00167C25" w:rsidRPr="00167C25" w14:paraId="6AF56657" w14:textId="77777777">
        <w:trPr>
          <w:tblCellSpacing w:w="15" w:type="dxa"/>
        </w:trPr>
        <w:tc>
          <w:tcPr>
            <w:tcW w:w="0" w:type="auto"/>
            <w:vAlign w:val="center"/>
            <w:hideMark/>
          </w:tcPr>
          <w:p w14:paraId="701D7C41"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Platform Engineers</w:t>
            </w:r>
          </w:p>
        </w:tc>
        <w:tc>
          <w:tcPr>
            <w:tcW w:w="0" w:type="auto"/>
            <w:vAlign w:val="center"/>
            <w:hideMark/>
          </w:tcPr>
          <w:p w14:paraId="3634AB7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w:t>
            </w:r>
          </w:p>
        </w:tc>
        <w:tc>
          <w:tcPr>
            <w:tcW w:w="0" w:type="auto"/>
            <w:vAlign w:val="center"/>
            <w:hideMark/>
          </w:tcPr>
          <w:p w14:paraId="1DA2FD20"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€85-110K</w:t>
            </w:r>
          </w:p>
        </w:tc>
        <w:tc>
          <w:tcPr>
            <w:tcW w:w="0" w:type="auto"/>
            <w:vAlign w:val="center"/>
            <w:hideMark/>
          </w:tcPr>
          <w:p w14:paraId="10D588FF"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€170-220K</w:t>
            </w:r>
          </w:p>
        </w:tc>
      </w:tr>
      <w:tr w:rsidR="00167C25" w:rsidRPr="00167C25" w14:paraId="1356D698" w14:textId="77777777">
        <w:trPr>
          <w:tblCellSpacing w:w="15" w:type="dxa"/>
        </w:trPr>
        <w:tc>
          <w:tcPr>
            <w:tcW w:w="0" w:type="auto"/>
            <w:vAlign w:val="center"/>
            <w:hideMark/>
          </w:tcPr>
          <w:p w14:paraId="6364114A"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2 Total</w:t>
            </w:r>
          </w:p>
        </w:tc>
        <w:tc>
          <w:tcPr>
            <w:tcW w:w="0" w:type="auto"/>
            <w:vAlign w:val="center"/>
            <w:hideMark/>
          </w:tcPr>
          <w:p w14:paraId="10F81D20"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14</w:t>
            </w:r>
          </w:p>
        </w:tc>
        <w:tc>
          <w:tcPr>
            <w:tcW w:w="0" w:type="auto"/>
            <w:vAlign w:val="center"/>
            <w:hideMark/>
          </w:tcPr>
          <w:p w14:paraId="198214E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2E692901"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€1,160-1,540K**</w:t>
            </w:r>
          </w:p>
        </w:tc>
      </w:tr>
    </w:tbl>
    <w:p w14:paraId="057346C9"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Platform &amp; Tools Costs</w:t>
      </w:r>
      <w:r w:rsidRPr="00167C25">
        <w:rPr>
          <w:rFonts w:ascii="Times New Roman" w:eastAsia="Times New Roman" w:hAnsi="Times New Roman" w:cs="Times New Roman"/>
          <w:kern w:val="0"/>
          <w:sz w:val="24"/>
          <w:szCs w:val="24"/>
          <w:lang w:eastAsia="nl-BE"/>
          <w14:ligatures w14:val="none"/>
        </w:rPr>
        <w:t xml:space="preserve"> (Annual):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5"/>
        <w:gridCol w:w="1347"/>
        <w:gridCol w:w="1362"/>
      </w:tblGrid>
      <w:tr w:rsidR="00167C25" w:rsidRPr="00167C25" w14:paraId="6C935F63" w14:textId="77777777">
        <w:trPr>
          <w:tblHeader/>
          <w:tblCellSpacing w:w="15" w:type="dxa"/>
        </w:trPr>
        <w:tc>
          <w:tcPr>
            <w:tcW w:w="0" w:type="auto"/>
            <w:vAlign w:val="center"/>
            <w:hideMark/>
          </w:tcPr>
          <w:p w14:paraId="326F3E06"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Platform/Tool</w:t>
            </w:r>
          </w:p>
        </w:tc>
        <w:tc>
          <w:tcPr>
            <w:tcW w:w="0" w:type="auto"/>
            <w:vAlign w:val="center"/>
            <w:hideMark/>
          </w:tcPr>
          <w:p w14:paraId="70AB3E13"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1</w:t>
            </w:r>
          </w:p>
        </w:tc>
        <w:tc>
          <w:tcPr>
            <w:tcW w:w="0" w:type="auto"/>
            <w:vAlign w:val="center"/>
            <w:hideMark/>
          </w:tcPr>
          <w:p w14:paraId="74794D32"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2+</w:t>
            </w:r>
          </w:p>
        </w:tc>
      </w:tr>
      <w:tr w:rsidR="00167C25" w:rsidRPr="00167C25" w14:paraId="2D07F854" w14:textId="77777777">
        <w:trPr>
          <w:tblCellSpacing w:w="15" w:type="dxa"/>
        </w:trPr>
        <w:tc>
          <w:tcPr>
            <w:tcW w:w="0" w:type="auto"/>
            <w:vAlign w:val="center"/>
            <w:hideMark/>
          </w:tcPr>
          <w:p w14:paraId="6CBF4C47" w14:textId="77777777" w:rsidR="00167C25" w:rsidRPr="00167C25" w:rsidRDefault="00167C25" w:rsidP="00167C25">
            <w:pPr>
              <w:spacing w:after="0"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Integration Platform</w:t>
            </w:r>
            <w:r w:rsidRPr="00167C25">
              <w:rPr>
                <w:rFonts w:ascii="Times New Roman" w:eastAsia="Times New Roman" w:hAnsi="Times New Roman" w:cs="Times New Roman"/>
                <w:kern w:val="0"/>
                <w:sz w:val="24"/>
                <w:szCs w:val="24"/>
                <w:lang w:val="en-GB" w:eastAsia="nl-BE"/>
                <w14:ligatures w14:val="none"/>
              </w:rPr>
              <w:t xml:space="preserve"> (MuleSoft, Boomi, etc.)</w:t>
            </w:r>
          </w:p>
        </w:tc>
        <w:tc>
          <w:tcPr>
            <w:tcW w:w="0" w:type="auto"/>
            <w:vAlign w:val="center"/>
            <w:hideMark/>
          </w:tcPr>
          <w:p w14:paraId="01DE2E9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€100-250K</w:t>
            </w:r>
          </w:p>
        </w:tc>
        <w:tc>
          <w:tcPr>
            <w:tcW w:w="0" w:type="auto"/>
            <w:vAlign w:val="center"/>
            <w:hideMark/>
          </w:tcPr>
          <w:p w14:paraId="43AF096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€150-300K</w:t>
            </w:r>
          </w:p>
        </w:tc>
      </w:tr>
      <w:tr w:rsidR="00167C25" w:rsidRPr="00167C25" w14:paraId="141DC59F" w14:textId="77777777">
        <w:trPr>
          <w:tblCellSpacing w:w="15" w:type="dxa"/>
        </w:trPr>
        <w:tc>
          <w:tcPr>
            <w:tcW w:w="0" w:type="auto"/>
            <w:vAlign w:val="center"/>
            <w:hideMark/>
          </w:tcPr>
          <w:p w14:paraId="25CE856F" w14:textId="77777777" w:rsidR="00167C25" w:rsidRPr="00167C25" w:rsidRDefault="00167C25" w:rsidP="00167C25">
            <w:pPr>
              <w:spacing w:after="0"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Data Platform</w:t>
            </w:r>
            <w:r w:rsidRPr="00167C25">
              <w:rPr>
                <w:rFonts w:ascii="Times New Roman" w:eastAsia="Times New Roman" w:hAnsi="Times New Roman" w:cs="Times New Roman"/>
                <w:kern w:val="0"/>
                <w:sz w:val="24"/>
                <w:szCs w:val="24"/>
                <w:lang w:val="en-GB" w:eastAsia="nl-BE"/>
                <w14:ligatures w14:val="none"/>
              </w:rPr>
              <w:t xml:space="preserve"> (Snowflake, Databricks, etc.)</w:t>
            </w:r>
          </w:p>
        </w:tc>
        <w:tc>
          <w:tcPr>
            <w:tcW w:w="0" w:type="auto"/>
            <w:vAlign w:val="center"/>
            <w:hideMark/>
          </w:tcPr>
          <w:p w14:paraId="7EE1C1C5"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€100-300K</w:t>
            </w:r>
          </w:p>
        </w:tc>
        <w:tc>
          <w:tcPr>
            <w:tcW w:w="0" w:type="auto"/>
            <w:vAlign w:val="center"/>
            <w:hideMark/>
          </w:tcPr>
          <w:p w14:paraId="35D3A997"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€200-500K</w:t>
            </w:r>
          </w:p>
        </w:tc>
      </w:tr>
      <w:tr w:rsidR="00167C25" w:rsidRPr="00167C25" w14:paraId="0E53C89C" w14:textId="77777777">
        <w:trPr>
          <w:tblCellSpacing w:w="15" w:type="dxa"/>
        </w:trPr>
        <w:tc>
          <w:tcPr>
            <w:tcW w:w="0" w:type="auto"/>
            <w:vAlign w:val="center"/>
            <w:hideMark/>
          </w:tcPr>
          <w:p w14:paraId="55332E57"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AI/ML Platform</w:t>
            </w:r>
            <w:r w:rsidRPr="00167C25">
              <w:rPr>
                <w:rFonts w:ascii="Times New Roman" w:eastAsia="Times New Roman" w:hAnsi="Times New Roman" w:cs="Times New Roman"/>
                <w:kern w:val="0"/>
                <w:sz w:val="24"/>
                <w:szCs w:val="24"/>
                <w:lang w:eastAsia="nl-BE"/>
                <w14:ligatures w14:val="none"/>
              </w:rPr>
              <w:t xml:space="preserve"> (Azure ML, SageMaker)</w:t>
            </w:r>
          </w:p>
        </w:tc>
        <w:tc>
          <w:tcPr>
            <w:tcW w:w="0" w:type="auto"/>
            <w:vAlign w:val="center"/>
            <w:hideMark/>
          </w:tcPr>
          <w:p w14:paraId="2785A7AF"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€0-50K</w:t>
            </w:r>
          </w:p>
        </w:tc>
        <w:tc>
          <w:tcPr>
            <w:tcW w:w="0" w:type="auto"/>
            <w:vAlign w:val="center"/>
            <w:hideMark/>
          </w:tcPr>
          <w:p w14:paraId="4D7EA38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€75-150K</w:t>
            </w:r>
          </w:p>
        </w:tc>
      </w:tr>
      <w:tr w:rsidR="00167C25" w:rsidRPr="00167C25" w14:paraId="7E2C41B9" w14:textId="77777777">
        <w:trPr>
          <w:tblCellSpacing w:w="15" w:type="dxa"/>
        </w:trPr>
        <w:tc>
          <w:tcPr>
            <w:tcW w:w="0" w:type="auto"/>
            <w:vAlign w:val="center"/>
            <w:hideMark/>
          </w:tcPr>
          <w:p w14:paraId="3F43D15A"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API Management</w:t>
            </w:r>
          </w:p>
        </w:tc>
        <w:tc>
          <w:tcPr>
            <w:tcW w:w="0" w:type="auto"/>
            <w:vAlign w:val="center"/>
            <w:hideMark/>
          </w:tcPr>
          <w:p w14:paraId="27C34AE1"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€20-80K</w:t>
            </w:r>
          </w:p>
        </w:tc>
        <w:tc>
          <w:tcPr>
            <w:tcW w:w="0" w:type="auto"/>
            <w:vAlign w:val="center"/>
            <w:hideMark/>
          </w:tcPr>
          <w:p w14:paraId="0A1C63C5"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€30-100K</w:t>
            </w:r>
          </w:p>
        </w:tc>
      </w:tr>
      <w:tr w:rsidR="00167C25" w:rsidRPr="00167C25" w14:paraId="716F6A8B" w14:textId="77777777">
        <w:trPr>
          <w:tblCellSpacing w:w="15" w:type="dxa"/>
        </w:trPr>
        <w:tc>
          <w:tcPr>
            <w:tcW w:w="0" w:type="auto"/>
            <w:vAlign w:val="center"/>
            <w:hideMark/>
          </w:tcPr>
          <w:p w14:paraId="02E24927"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Monitoring/Observability</w:t>
            </w:r>
          </w:p>
        </w:tc>
        <w:tc>
          <w:tcPr>
            <w:tcW w:w="0" w:type="auto"/>
            <w:vAlign w:val="center"/>
            <w:hideMark/>
          </w:tcPr>
          <w:p w14:paraId="3E1D02D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€30-100K</w:t>
            </w:r>
          </w:p>
        </w:tc>
        <w:tc>
          <w:tcPr>
            <w:tcW w:w="0" w:type="auto"/>
            <w:vAlign w:val="center"/>
            <w:hideMark/>
          </w:tcPr>
          <w:p w14:paraId="7A037369"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€50-150K</w:t>
            </w:r>
          </w:p>
        </w:tc>
      </w:tr>
      <w:tr w:rsidR="00167C25" w:rsidRPr="00167C25" w14:paraId="66274C1C" w14:textId="77777777">
        <w:trPr>
          <w:tblCellSpacing w:w="15" w:type="dxa"/>
        </w:trPr>
        <w:tc>
          <w:tcPr>
            <w:tcW w:w="0" w:type="auto"/>
            <w:vAlign w:val="center"/>
            <w:hideMark/>
          </w:tcPr>
          <w:p w14:paraId="5A5749CF"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BI/Analytics</w:t>
            </w:r>
          </w:p>
        </w:tc>
        <w:tc>
          <w:tcPr>
            <w:tcW w:w="0" w:type="auto"/>
            <w:vAlign w:val="center"/>
            <w:hideMark/>
          </w:tcPr>
          <w:p w14:paraId="61B77904"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€30-150K</w:t>
            </w:r>
          </w:p>
        </w:tc>
        <w:tc>
          <w:tcPr>
            <w:tcW w:w="0" w:type="auto"/>
            <w:vAlign w:val="center"/>
            <w:hideMark/>
          </w:tcPr>
          <w:p w14:paraId="56AA811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€50-200K</w:t>
            </w:r>
          </w:p>
        </w:tc>
      </w:tr>
      <w:tr w:rsidR="00167C25" w:rsidRPr="00167C25" w14:paraId="47E81878" w14:textId="77777777">
        <w:trPr>
          <w:tblCellSpacing w:w="15" w:type="dxa"/>
        </w:trPr>
        <w:tc>
          <w:tcPr>
            <w:tcW w:w="0" w:type="auto"/>
            <w:vAlign w:val="center"/>
            <w:hideMark/>
          </w:tcPr>
          <w:p w14:paraId="0C9FB89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Data Catalog</w:t>
            </w:r>
          </w:p>
        </w:tc>
        <w:tc>
          <w:tcPr>
            <w:tcW w:w="0" w:type="auto"/>
            <w:vAlign w:val="center"/>
            <w:hideMark/>
          </w:tcPr>
          <w:p w14:paraId="6678902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€30-150K</w:t>
            </w:r>
          </w:p>
        </w:tc>
        <w:tc>
          <w:tcPr>
            <w:tcW w:w="0" w:type="auto"/>
            <w:vAlign w:val="center"/>
            <w:hideMark/>
          </w:tcPr>
          <w:p w14:paraId="3A401811"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€50-200K</w:t>
            </w:r>
          </w:p>
        </w:tc>
      </w:tr>
      <w:tr w:rsidR="00167C25" w:rsidRPr="00167C25" w14:paraId="70EA2AA8" w14:textId="77777777">
        <w:trPr>
          <w:tblCellSpacing w:w="15" w:type="dxa"/>
        </w:trPr>
        <w:tc>
          <w:tcPr>
            <w:tcW w:w="0" w:type="auto"/>
            <w:vAlign w:val="center"/>
            <w:hideMark/>
          </w:tcPr>
          <w:p w14:paraId="2DFF9AB2"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lastRenderedPageBreak/>
              <w:t>DevOps Tools</w:t>
            </w:r>
          </w:p>
        </w:tc>
        <w:tc>
          <w:tcPr>
            <w:tcW w:w="0" w:type="auto"/>
            <w:vAlign w:val="center"/>
            <w:hideMark/>
          </w:tcPr>
          <w:p w14:paraId="41DE761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€20-50K</w:t>
            </w:r>
          </w:p>
        </w:tc>
        <w:tc>
          <w:tcPr>
            <w:tcW w:w="0" w:type="auto"/>
            <w:vAlign w:val="center"/>
            <w:hideMark/>
          </w:tcPr>
          <w:p w14:paraId="0E65C2AD"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€30-70K</w:t>
            </w:r>
          </w:p>
        </w:tc>
      </w:tr>
      <w:tr w:rsidR="00167C25" w:rsidRPr="00167C25" w14:paraId="60E2980C" w14:textId="77777777">
        <w:trPr>
          <w:tblCellSpacing w:w="15" w:type="dxa"/>
        </w:trPr>
        <w:tc>
          <w:tcPr>
            <w:tcW w:w="0" w:type="auto"/>
            <w:vAlign w:val="center"/>
            <w:hideMark/>
          </w:tcPr>
          <w:p w14:paraId="627357A1"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Collaboration &amp; PM</w:t>
            </w:r>
          </w:p>
        </w:tc>
        <w:tc>
          <w:tcPr>
            <w:tcW w:w="0" w:type="auto"/>
            <w:vAlign w:val="center"/>
            <w:hideMark/>
          </w:tcPr>
          <w:p w14:paraId="7DF5AB34"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€20-50K</w:t>
            </w:r>
          </w:p>
        </w:tc>
        <w:tc>
          <w:tcPr>
            <w:tcW w:w="0" w:type="auto"/>
            <w:vAlign w:val="center"/>
            <w:hideMark/>
          </w:tcPr>
          <w:p w14:paraId="54B5E36C"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€30-70K</w:t>
            </w:r>
          </w:p>
        </w:tc>
      </w:tr>
      <w:tr w:rsidR="00167C25" w:rsidRPr="00167C25" w14:paraId="77B69928" w14:textId="77777777">
        <w:trPr>
          <w:tblCellSpacing w:w="15" w:type="dxa"/>
        </w:trPr>
        <w:tc>
          <w:tcPr>
            <w:tcW w:w="0" w:type="auto"/>
            <w:vAlign w:val="center"/>
            <w:hideMark/>
          </w:tcPr>
          <w:p w14:paraId="6FF00130"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Security Tools</w:t>
            </w:r>
          </w:p>
        </w:tc>
        <w:tc>
          <w:tcPr>
            <w:tcW w:w="0" w:type="auto"/>
            <w:vAlign w:val="center"/>
            <w:hideMark/>
          </w:tcPr>
          <w:p w14:paraId="656A7FCD"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€30-80K</w:t>
            </w:r>
          </w:p>
        </w:tc>
        <w:tc>
          <w:tcPr>
            <w:tcW w:w="0" w:type="auto"/>
            <w:vAlign w:val="center"/>
            <w:hideMark/>
          </w:tcPr>
          <w:p w14:paraId="41B5D4E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€40-100K</w:t>
            </w:r>
          </w:p>
        </w:tc>
      </w:tr>
      <w:tr w:rsidR="00167C25" w:rsidRPr="00167C25" w14:paraId="76F44479" w14:textId="77777777">
        <w:trPr>
          <w:tblCellSpacing w:w="15" w:type="dxa"/>
        </w:trPr>
        <w:tc>
          <w:tcPr>
            <w:tcW w:w="0" w:type="auto"/>
            <w:vAlign w:val="center"/>
            <w:hideMark/>
          </w:tcPr>
          <w:p w14:paraId="331E868C"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Training Platforms</w:t>
            </w:r>
          </w:p>
        </w:tc>
        <w:tc>
          <w:tcPr>
            <w:tcW w:w="0" w:type="auto"/>
            <w:vAlign w:val="center"/>
            <w:hideMark/>
          </w:tcPr>
          <w:p w14:paraId="351C7BC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€10-30K</w:t>
            </w:r>
          </w:p>
        </w:tc>
        <w:tc>
          <w:tcPr>
            <w:tcW w:w="0" w:type="auto"/>
            <w:vAlign w:val="center"/>
            <w:hideMark/>
          </w:tcPr>
          <w:p w14:paraId="20C66A99"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€15-40K</w:t>
            </w:r>
          </w:p>
        </w:tc>
      </w:tr>
      <w:tr w:rsidR="00167C25" w:rsidRPr="00167C25" w14:paraId="55572D84" w14:textId="77777777">
        <w:trPr>
          <w:tblCellSpacing w:w="15" w:type="dxa"/>
        </w:trPr>
        <w:tc>
          <w:tcPr>
            <w:tcW w:w="0" w:type="auto"/>
            <w:vAlign w:val="center"/>
            <w:hideMark/>
          </w:tcPr>
          <w:p w14:paraId="13F3CE72"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TOTAL Platforms</w:t>
            </w:r>
          </w:p>
        </w:tc>
        <w:tc>
          <w:tcPr>
            <w:tcW w:w="0" w:type="auto"/>
            <w:vAlign w:val="center"/>
            <w:hideMark/>
          </w:tcPr>
          <w:p w14:paraId="0B43A1E4"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€390-1,290K</w:t>
            </w:r>
          </w:p>
        </w:tc>
        <w:tc>
          <w:tcPr>
            <w:tcW w:w="0" w:type="auto"/>
            <w:vAlign w:val="center"/>
            <w:hideMark/>
          </w:tcPr>
          <w:p w14:paraId="3CA65D54"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€720-1,880K</w:t>
            </w:r>
          </w:p>
        </w:tc>
      </w:tr>
    </w:tbl>
    <w:p w14:paraId="0C79FE2B"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Note: Costs vary widely based on:</w:t>
      </w:r>
    </w:p>
    <w:p w14:paraId="3F186999" w14:textId="77777777" w:rsidR="00167C25" w:rsidRPr="00167C25" w:rsidRDefault="00167C25" w:rsidP="00E65265">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Usage (consumption-based pricing)</w:t>
      </w:r>
    </w:p>
    <w:p w14:paraId="2697F258" w14:textId="77777777" w:rsidR="00167C25" w:rsidRPr="00167C25" w:rsidRDefault="00167C25" w:rsidP="00E65265">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Number of users/licenses</w:t>
      </w:r>
    </w:p>
    <w:p w14:paraId="2E38D2B1" w14:textId="77777777" w:rsidR="00167C25" w:rsidRPr="00167C25" w:rsidRDefault="00167C25" w:rsidP="00E65265">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Feature tiers</w:t>
      </w:r>
    </w:p>
    <w:p w14:paraId="54F79708" w14:textId="77777777" w:rsidR="00167C25" w:rsidRPr="00167C25" w:rsidRDefault="00167C25" w:rsidP="00E65265">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Cloud provider chosen</w:t>
      </w:r>
    </w:p>
    <w:p w14:paraId="3969F9BB" w14:textId="77777777" w:rsidR="00167C25" w:rsidRPr="00167C25" w:rsidRDefault="00167C25" w:rsidP="00E65265">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Negotiated discounts</w:t>
      </w:r>
    </w:p>
    <w:p w14:paraId="319E3D06"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Training &amp; Development</w:t>
      </w:r>
      <w:r w:rsidRPr="00167C25">
        <w:rPr>
          <w:rFonts w:ascii="Times New Roman" w:eastAsia="Times New Roman" w:hAnsi="Times New Roman" w:cs="Times New Roman"/>
          <w:kern w:val="0"/>
          <w:sz w:val="24"/>
          <w:szCs w:val="24"/>
          <w:lang w:eastAsia="nl-BE"/>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4"/>
        <w:gridCol w:w="1167"/>
        <w:gridCol w:w="1167"/>
        <w:gridCol w:w="1182"/>
      </w:tblGrid>
      <w:tr w:rsidR="00167C25" w:rsidRPr="00167C25" w14:paraId="5124FEF8" w14:textId="77777777">
        <w:trPr>
          <w:tblHeader/>
          <w:tblCellSpacing w:w="15" w:type="dxa"/>
        </w:trPr>
        <w:tc>
          <w:tcPr>
            <w:tcW w:w="0" w:type="auto"/>
            <w:vAlign w:val="center"/>
            <w:hideMark/>
          </w:tcPr>
          <w:p w14:paraId="1E97CA9A"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Category</w:t>
            </w:r>
          </w:p>
        </w:tc>
        <w:tc>
          <w:tcPr>
            <w:tcW w:w="0" w:type="auto"/>
            <w:vAlign w:val="center"/>
            <w:hideMark/>
          </w:tcPr>
          <w:p w14:paraId="40442AFF"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1</w:t>
            </w:r>
          </w:p>
        </w:tc>
        <w:tc>
          <w:tcPr>
            <w:tcW w:w="0" w:type="auto"/>
            <w:vAlign w:val="center"/>
            <w:hideMark/>
          </w:tcPr>
          <w:p w14:paraId="12324332"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2</w:t>
            </w:r>
          </w:p>
        </w:tc>
        <w:tc>
          <w:tcPr>
            <w:tcW w:w="0" w:type="auto"/>
            <w:vAlign w:val="center"/>
            <w:hideMark/>
          </w:tcPr>
          <w:p w14:paraId="2D487E60"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3+</w:t>
            </w:r>
          </w:p>
        </w:tc>
      </w:tr>
      <w:tr w:rsidR="00167C25" w:rsidRPr="00167C25" w14:paraId="560C8AD8" w14:textId="77777777">
        <w:trPr>
          <w:tblCellSpacing w:w="15" w:type="dxa"/>
        </w:trPr>
        <w:tc>
          <w:tcPr>
            <w:tcW w:w="0" w:type="auto"/>
            <w:vAlign w:val="center"/>
            <w:hideMark/>
          </w:tcPr>
          <w:p w14:paraId="13563E9F"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External training (courses, bootcamps)</w:t>
            </w:r>
          </w:p>
        </w:tc>
        <w:tc>
          <w:tcPr>
            <w:tcW w:w="0" w:type="auto"/>
            <w:vAlign w:val="center"/>
            <w:hideMark/>
          </w:tcPr>
          <w:p w14:paraId="6EAD1B0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€80-150K</w:t>
            </w:r>
          </w:p>
        </w:tc>
        <w:tc>
          <w:tcPr>
            <w:tcW w:w="0" w:type="auto"/>
            <w:vAlign w:val="center"/>
            <w:hideMark/>
          </w:tcPr>
          <w:p w14:paraId="01F2970A"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€60-120K</w:t>
            </w:r>
          </w:p>
        </w:tc>
        <w:tc>
          <w:tcPr>
            <w:tcW w:w="0" w:type="auto"/>
            <w:vAlign w:val="center"/>
            <w:hideMark/>
          </w:tcPr>
          <w:p w14:paraId="529916CD"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€60-120K</w:t>
            </w:r>
          </w:p>
        </w:tc>
      </w:tr>
      <w:tr w:rsidR="00167C25" w:rsidRPr="00167C25" w14:paraId="751740EB" w14:textId="77777777">
        <w:trPr>
          <w:tblCellSpacing w:w="15" w:type="dxa"/>
        </w:trPr>
        <w:tc>
          <w:tcPr>
            <w:tcW w:w="0" w:type="auto"/>
            <w:vAlign w:val="center"/>
            <w:hideMark/>
          </w:tcPr>
          <w:p w14:paraId="3A375F2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Certifications (exams, prep)</w:t>
            </w:r>
          </w:p>
        </w:tc>
        <w:tc>
          <w:tcPr>
            <w:tcW w:w="0" w:type="auto"/>
            <w:vAlign w:val="center"/>
            <w:hideMark/>
          </w:tcPr>
          <w:p w14:paraId="794B31F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€40-80K</w:t>
            </w:r>
          </w:p>
        </w:tc>
        <w:tc>
          <w:tcPr>
            <w:tcW w:w="0" w:type="auto"/>
            <w:vAlign w:val="center"/>
            <w:hideMark/>
          </w:tcPr>
          <w:p w14:paraId="54C8AAC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€40-80K</w:t>
            </w:r>
          </w:p>
        </w:tc>
        <w:tc>
          <w:tcPr>
            <w:tcW w:w="0" w:type="auto"/>
            <w:vAlign w:val="center"/>
            <w:hideMark/>
          </w:tcPr>
          <w:p w14:paraId="314D1479"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€40-80K</w:t>
            </w:r>
          </w:p>
        </w:tc>
      </w:tr>
      <w:tr w:rsidR="00167C25" w:rsidRPr="00167C25" w14:paraId="40AE10AA" w14:textId="77777777">
        <w:trPr>
          <w:tblCellSpacing w:w="15" w:type="dxa"/>
        </w:trPr>
        <w:tc>
          <w:tcPr>
            <w:tcW w:w="0" w:type="auto"/>
            <w:vAlign w:val="center"/>
            <w:hideMark/>
          </w:tcPr>
          <w:p w14:paraId="182264D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Conferences (registration, travel)</w:t>
            </w:r>
          </w:p>
        </w:tc>
        <w:tc>
          <w:tcPr>
            <w:tcW w:w="0" w:type="auto"/>
            <w:vAlign w:val="center"/>
            <w:hideMark/>
          </w:tcPr>
          <w:p w14:paraId="7A83747A"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€40-80K</w:t>
            </w:r>
          </w:p>
        </w:tc>
        <w:tc>
          <w:tcPr>
            <w:tcW w:w="0" w:type="auto"/>
            <w:vAlign w:val="center"/>
            <w:hideMark/>
          </w:tcPr>
          <w:p w14:paraId="20186D80"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€50-100K</w:t>
            </w:r>
          </w:p>
        </w:tc>
        <w:tc>
          <w:tcPr>
            <w:tcW w:w="0" w:type="auto"/>
            <w:vAlign w:val="center"/>
            <w:hideMark/>
          </w:tcPr>
          <w:p w14:paraId="642D80A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€50-100K</w:t>
            </w:r>
          </w:p>
        </w:tc>
      </w:tr>
      <w:tr w:rsidR="00167C25" w:rsidRPr="00167C25" w14:paraId="0E3A368D" w14:textId="77777777">
        <w:trPr>
          <w:tblCellSpacing w:w="15" w:type="dxa"/>
        </w:trPr>
        <w:tc>
          <w:tcPr>
            <w:tcW w:w="0" w:type="auto"/>
            <w:vAlign w:val="center"/>
            <w:hideMark/>
          </w:tcPr>
          <w:p w14:paraId="70C21CDA"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Online learning platforms</w:t>
            </w:r>
          </w:p>
        </w:tc>
        <w:tc>
          <w:tcPr>
            <w:tcW w:w="0" w:type="auto"/>
            <w:vAlign w:val="center"/>
            <w:hideMark/>
          </w:tcPr>
          <w:p w14:paraId="61D9C1E4"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€15-30K</w:t>
            </w:r>
          </w:p>
        </w:tc>
        <w:tc>
          <w:tcPr>
            <w:tcW w:w="0" w:type="auto"/>
            <w:vAlign w:val="center"/>
            <w:hideMark/>
          </w:tcPr>
          <w:p w14:paraId="79F03AD7"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€15-30K</w:t>
            </w:r>
          </w:p>
        </w:tc>
        <w:tc>
          <w:tcPr>
            <w:tcW w:w="0" w:type="auto"/>
            <w:vAlign w:val="center"/>
            <w:hideMark/>
          </w:tcPr>
          <w:p w14:paraId="100E435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€15-30K</w:t>
            </w:r>
          </w:p>
        </w:tc>
      </w:tr>
      <w:tr w:rsidR="00167C25" w:rsidRPr="00167C25" w14:paraId="42E6317C" w14:textId="77777777">
        <w:trPr>
          <w:tblCellSpacing w:w="15" w:type="dxa"/>
        </w:trPr>
        <w:tc>
          <w:tcPr>
            <w:tcW w:w="0" w:type="auto"/>
            <w:vAlign w:val="center"/>
            <w:hideMark/>
          </w:tcPr>
          <w:p w14:paraId="6A4B7FCF"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Internal training (consultants)</w:t>
            </w:r>
          </w:p>
        </w:tc>
        <w:tc>
          <w:tcPr>
            <w:tcW w:w="0" w:type="auto"/>
            <w:vAlign w:val="center"/>
            <w:hideMark/>
          </w:tcPr>
          <w:p w14:paraId="6D731811"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€25-60K</w:t>
            </w:r>
          </w:p>
        </w:tc>
        <w:tc>
          <w:tcPr>
            <w:tcW w:w="0" w:type="auto"/>
            <w:vAlign w:val="center"/>
            <w:hideMark/>
          </w:tcPr>
          <w:p w14:paraId="736F254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€15-40K</w:t>
            </w:r>
          </w:p>
        </w:tc>
        <w:tc>
          <w:tcPr>
            <w:tcW w:w="0" w:type="auto"/>
            <w:vAlign w:val="center"/>
            <w:hideMark/>
          </w:tcPr>
          <w:p w14:paraId="09F6249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€10-30K</w:t>
            </w:r>
          </w:p>
        </w:tc>
      </w:tr>
      <w:tr w:rsidR="00167C25" w:rsidRPr="00167C25" w14:paraId="7BA7A82E" w14:textId="77777777">
        <w:trPr>
          <w:tblCellSpacing w:w="15" w:type="dxa"/>
        </w:trPr>
        <w:tc>
          <w:tcPr>
            <w:tcW w:w="0" w:type="auto"/>
            <w:vAlign w:val="center"/>
            <w:hideMark/>
          </w:tcPr>
          <w:p w14:paraId="1405353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TOTAL Training</w:t>
            </w:r>
          </w:p>
        </w:tc>
        <w:tc>
          <w:tcPr>
            <w:tcW w:w="0" w:type="auto"/>
            <w:vAlign w:val="center"/>
            <w:hideMark/>
          </w:tcPr>
          <w:p w14:paraId="26D770A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€200-400K</w:t>
            </w:r>
          </w:p>
        </w:tc>
        <w:tc>
          <w:tcPr>
            <w:tcW w:w="0" w:type="auto"/>
            <w:vAlign w:val="center"/>
            <w:hideMark/>
          </w:tcPr>
          <w:p w14:paraId="320958D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€180-370K</w:t>
            </w:r>
          </w:p>
        </w:tc>
        <w:tc>
          <w:tcPr>
            <w:tcW w:w="0" w:type="auto"/>
            <w:vAlign w:val="center"/>
            <w:hideMark/>
          </w:tcPr>
          <w:p w14:paraId="2BA1DCFD"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€175-360K</w:t>
            </w:r>
          </w:p>
        </w:tc>
      </w:tr>
    </w:tbl>
    <w:p w14:paraId="69EBD77B"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Consulting &amp; Advisory</w:t>
      </w:r>
      <w:r w:rsidRPr="00167C25">
        <w:rPr>
          <w:rFonts w:ascii="Times New Roman" w:eastAsia="Times New Roman" w:hAnsi="Times New Roman" w:cs="Times New Roman"/>
          <w:kern w:val="0"/>
          <w:sz w:val="24"/>
          <w:szCs w:val="24"/>
          <w:lang w:eastAsia="nl-BE"/>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2"/>
        <w:gridCol w:w="1167"/>
        <w:gridCol w:w="1062"/>
      </w:tblGrid>
      <w:tr w:rsidR="00167C25" w:rsidRPr="00167C25" w14:paraId="241E9469" w14:textId="77777777">
        <w:trPr>
          <w:tblHeader/>
          <w:tblCellSpacing w:w="15" w:type="dxa"/>
        </w:trPr>
        <w:tc>
          <w:tcPr>
            <w:tcW w:w="0" w:type="auto"/>
            <w:vAlign w:val="center"/>
            <w:hideMark/>
          </w:tcPr>
          <w:p w14:paraId="17B683BF"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Service</w:t>
            </w:r>
          </w:p>
        </w:tc>
        <w:tc>
          <w:tcPr>
            <w:tcW w:w="0" w:type="auto"/>
            <w:vAlign w:val="center"/>
            <w:hideMark/>
          </w:tcPr>
          <w:p w14:paraId="4FE8E5BE"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1</w:t>
            </w:r>
          </w:p>
        </w:tc>
        <w:tc>
          <w:tcPr>
            <w:tcW w:w="0" w:type="auto"/>
            <w:vAlign w:val="center"/>
            <w:hideMark/>
          </w:tcPr>
          <w:p w14:paraId="34C27C12"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 2</w:t>
            </w:r>
          </w:p>
        </w:tc>
      </w:tr>
      <w:tr w:rsidR="00167C25" w:rsidRPr="00167C25" w14:paraId="61F12655" w14:textId="77777777">
        <w:trPr>
          <w:tblCellSpacing w:w="15" w:type="dxa"/>
        </w:trPr>
        <w:tc>
          <w:tcPr>
            <w:tcW w:w="0" w:type="auto"/>
            <w:vAlign w:val="center"/>
            <w:hideMark/>
          </w:tcPr>
          <w:p w14:paraId="443039C4"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Architecture advisory</w:t>
            </w:r>
          </w:p>
        </w:tc>
        <w:tc>
          <w:tcPr>
            <w:tcW w:w="0" w:type="auto"/>
            <w:vAlign w:val="center"/>
            <w:hideMark/>
          </w:tcPr>
          <w:p w14:paraId="0924E1D5"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€80-200K</w:t>
            </w:r>
          </w:p>
        </w:tc>
        <w:tc>
          <w:tcPr>
            <w:tcW w:w="0" w:type="auto"/>
            <w:vAlign w:val="center"/>
            <w:hideMark/>
          </w:tcPr>
          <w:p w14:paraId="66F862BF"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€30-80K</w:t>
            </w:r>
          </w:p>
        </w:tc>
      </w:tr>
      <w:tr w:rsidR="00167C25" w:rsidRPr="00167C25" w14:paraId="2357DE25" w14:textId="77777777">
        <w:trPr>
          <w:tblCellSpacing w:w="15" w:type="dxa"/>
        </w:trPr>
        <w:tc>
          <w:tcPr>
            <w:tcW w:w="0" w:type="auto"/>
            <w:vAlign w:val="center"/>
            <w:hideMark/>
          </w:tcPr>
          <w:p w14:paraId="7B5868C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Change management consulting</w:t>
            </w:r>
          </w:p>
        </w:tc>
        <w:tc>
          <w:tcPr>
            <w:tcW w:w="0" w:type="auto"/>
            <w:vAlign w:val="center"/>
            <w:hideMark/>
          </w:tcPr>
          <w:p w14:paraId="09B7F189"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€60-150K</w:t>
            </w:r>
          </w:p>
        </w:tc>
        <w:tc>
          <w:tcPr>
            <w:tcW w:w="0" w:type="auto"/>
            <w:vAlign w:val="center"/>
            <w:hideMark/>
          </w:tcPr>
          <w:p w14:paraId="70B9CF70"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€30-70K</w:t>
            </w:r>
          </w:p>
        </w:tc>
      </w:tr>
      <w:tr w:rsidR="00167C25" w:rsidRPr="00167C25" w14:paraId="6F321291" w14:textId="77777777">
        <w:trPr>
          <w:tblCellSpacing w:w="15" w:type="dxa"/>
        </w:trPr>
        <w:tc>
          <w:tcPr>
            <w:tcW w:w="0" w:type="auto"/>
            <w:vAlign w:val="center"/>
            <w:hideMark/>
          </w:tcPr>
          <w:p w14:paraId="7CF1FEFD"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Platform implementation support</w:t>
            </w:r>
          </w:p>
        </w:tc>
        <w:tc>
          <w:tcPr>
            <w:tcW w:w="0" w:type="auto"/>
            <w:vAlign w:val="center"/>
            <w:hideMark/>
          </w:tcPr>
          <w:p w14:paraId="6AD03009"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€40-100K</w:t>
            </w:r>
          </w:p>
        </w:tc>
        <w:tc>
          <w:tcPr>
            <w:tcW w:w="0" w:type="auto"/>
            <w:vAlign w:val="center"/>
            <w:hideMark/>
          </w:tcPr>
          <w:p w14:paraId="4FCFBA7C"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€20-50K</w:t>
            </w:r>
          </w:p>
        </w:tc>
      </w:tr>
      <w:tr w:rsidR="00167C25" w:rsidRPr="00167C25" w14:paraId="55389BC2" w14:textId="77777777">
        <w:trPr>
          <w:tblCellSpacing w:w="15" w:type="dxa"/>
        </w:trPr>
        <w:tc>
          <w:tcPr>
            <w:tcW w:w="0" w:type="auto"/>
            <w:vAlign w:val="center"/>
            <w:hideMark/>
          </w:tcPr>
          <w:p w14:paraId="6EFF379D"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Executive coaching</w:t>
            </w:r>
          </w:p>
        </w:tc>
        <w:tc>
          <w:tcPr>
            <w:tcW w:w="0" w:type="auto"/>
            <w:vAlign w:val="center"/>
            <w:hideMark/>
          </w:tcPr>
          <w:p w14:paraId="5005747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€20-50K</w:t>
            </w:r>
          </w:p>
        </w:tc>
        <w:tc>
          <w:tcPr>
            <w:tcW w:w="0" w:type="auto"/>
            <w:vAlign w:val="center"/>
            <w:hideMark/>
          </w:tcPr>
          <w:p w14:paraId="7C5147B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€10-30K</w:t>
            </w:r>
          </w:p>
        </w:tc>
      </w:tr>
      <w:tr w:rsidR="00167C25" w:rsidRPr="00167C25" w14:paraId="13F9D6D7" w14:textId="77777777">
        <w:trPr>
          <w:tblCellSpacing w:w="15" w:type="dxa"/>
        </w:trPr>
        <w:tc>
          <w:tcPr>
            <w:tcW w:w="0" w:type="auto"/>
            <w:vAlign w:val="center"/>
            <w:hideMark/>
          </w:tcPr>
          <w:p w14:paraId="77BC3385"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TOTAL Consulting</w:t>
            </w:r>
          </w:p>
        </w:tc>
        <w:tc>
          <w:tcPr>
            <w:tcW w:w="0" w:type="auto"/>
            <w:vAlign w:val="center"/>
            <w:hideMark/>
          </w:tcPr>
          <w:p w14:paraId="0A11718D"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€200-500K</w:t>
            </w:r>
          </w:p>
        </w:tc>
        <w:tc>
          <w:tcPr>
            <w:tcW w:w="0" w:type="auto"/>
            <w:vAlign w:val="center"/>
            <w:hideMark/>
          </w:tcPr>
          <w:p w14:paraId="5A3DE7F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€90-230K</w:t>
            </w:r>
          </w:p>
        </w:tc>
      </w:tr>
    </w:tbl>
    <w:p w14:paraId="7149CD20" w14:textId="77777777" w:rsidR="00167C25" w:rsidRPr="00167C25" w:rsidRDefault="00167C25" w:rsidP="00167C2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67C25">
        <w:rPr>
          <w:rFonts w:ascii="Times New Roman" w:eastAsia="Times New Roman" w:hAnsi="Times New Roman" w:cs="Times New Roman"/>
          <w:b/>
          <w:bCs/>
          <w:kern w:val="0"/>
          <w:sz w:val="27"/>
          <w:szCs w:val="27"/>
          <w:lang w:val="en-GB" w:eastAsia="nl-BE"/>
          <w14:ligatures w14:val="none"/>
        </w:rPr>
        <w:t>Value Realization (Benefits)</w:t>
      </w:r>
    </w:p>
    <w:p w14:paraId="374F41D5"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Faster Delivery</w:t>
      </w:r>
      <w:r w:rsidRPr="00167C25">
        <w:rPr>
          <w:rFonts w:ascii="Times New Roman" w:eastAsia="Times New Roman" w:hAnsi="Times New Roman" w:cs="Times New Roman"/>
          <w:kern w:val="0"/>
          <w:sz w:val="24"/>
          <w:szCs w:val="24"/>
          <w:lang w:val="en-GB" w:eastAsia="nl-BE"/>
          <w14:ligatures w14:val="none"/>
        </w:rPr>
        <w:t xml:space="preserve"> (Primary benefit):</w:t>
      </w:r>
    </w:p>
    <w:p w14:paraId="769D4FEF" w14:textId="77777777" w:rsidR="00167C25" w:rsidRPr="00167C25" w:rsidRDefault="00167C25" w:rsidP="00E65265">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Current</w:t>
      </w:r>
      <w:r w:rsidRPr="00167C25">
        <w:rPr>
          <w:rFonts w:ascii="Times New Roman" w:eastAsia="Times New Roman" w:hAnsi="Times New Roman" w:cs="Times New Roman"/>
          <w:kern w:val="0"/>
          <w:sz w:val="24"/>
          <w:szCs w:val="24"/>
          <w:lang w:val="en-GB" w:eastAsia="nl-BE"/>
          <w14:ligatures w14:val="none"/>
        </w:rPr>
        <w:t>: 20% capacity on new features = 10 person-years = €1M direct cost, enables ~€3M business value</w:t>
      </w:r>
    </w:p>
    <w:p w14:paraId="0C106F93" w14:textId="77777777" w:rsidR="00167C25" w:rsidRPr="00167C25" w:rsidRDefault="00167C25" w:rsidP="00E65265">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Future</w:t>
      </w:r>
      <w:r w:rsidRPr="00167C25">
        <w:rPr>
          <w:rFonts w:ascii="Times New Roman" w:eastAsia="Times New Roman" w:hAnsi="Times New Roman" w:cs="Times New Roman"/>
          <w:kern w:val="0"/>
          <w:sz w:val="24"/>
          <w:szCs w:val="24"/>
          <w:lang w:val="en-GB" w:eastAsia="nl-BE"/>
          <w14:ligatures w14:val="none"/>
        </w:rPr>
        <w:t>: 65% capacity on new features = 49 person-years = €4.9M direct cost, enables ~€15M business value</w:t>
      </w:r>
    </w:p>
    <w:p w14:paraId="6D9515AB" w14:textId="77777777" w:rsidR="00167C25" w:rsidRPr="00167C25" w:rsidRDefault="00167C25" w:rsidP="00E65265">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Incremental value</w:t>
      </w:r>
      <w:r w:rsidRPr="00167C25">
        <w:rPr>
          <w:rFonts w:ascii="Times New Roman" w:eastAsia="Times New Roman" w:hAnsi="Times New Roman" w:cs="Times New Roman"/>
          <w:kern w:val="0"/>
          <w:sz w:val="24"/>
          <w:szCs w:val="24"/>
          <w:lang w:val="en-GB" w:eastAsia="nl-BE"/>
          <w14:ligatures w14:val="none"/>
        </w:rPr>
        <w:t>: ~€12M/year business value enabled</w:t>
      </w:r>
    </w:p>
    <w:p w14:paraId="0B6D34F7" w14:textId="77777777" w:rsidR="00167C25" w:rsidRPr="00167C25" w:rsidRDefault="00167C25" w:rsidP="00E65265">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Conservative estimate</w:t>
      </w:r>
      <w:r w:rsidRPr="00167C25">
        <w:rPr>
          <w:rFonts w:ascii="Times New Roman" w:eastAsia="Times New Roman" w:hAnsi="Times New Roman" w:cs="Times New Roman"/>
          <w:kern w:val="0"/>
          <w:sz w:val="24"/>
          <w:szCs w:val="24"/>
          <w:lang w:val="en-GB" w:eastAsia="nl-BE"/>
          <w14:ligatures w14:val="none"/>
        </w:rPr>
        <w:t>: €6M/year (50% success rate)</w:t>
      </w:r>
    </w:p>
    <w:p w14:paraId="7795944F"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Integration Cost Reduction</w:t>
      </w:r>
      <w:r w:rsidRPr="00167C25">
        <w:rPr>
          <w:rFonts w:ascii="Times New Roman" w:eastAsia="Times New Roman" w:hAnsi="Times New Roman" w:cs="Times New Roman"/>
          <w:kern w:val="0"/>
          <w:sz w:val="24"/>
          <w:szCs w:val="24"/>
          <w:lang w:eastAsia="nl-BE"/>
          <w14:ligatures w14:val="none"/>
        </w:rPr>
        <w:t>:</w:t>
      </w:r>
    </w:p>
    <w:p w14:paraId="40679DD3" w14:textId="77777777" w:rsidR="00167C25" w:rsidRPr="00167C25" w:rsidRDefault="00167C25" w:rsidP="00E65265">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lastRenderedPageBreak/>
        <w:t>Current</w:t>
      </w:r>
      <w:r w:rsidRPr="00167C25">
        <w:rPr>
          <w:rFonts w:ascii="Times New Roman" w:eastAsia="Times New Roman" w:hAnsi="Times New Roman" w:cs="Times New Roman"/>
          <w:kern w:val="0"/>
          <w:sz w:val="24"/>
          <w:szCs w:val="24"/>
          <w:lang w:val="en-GB" w:eastAsia="nl-BE"/>
          <w14:ligatures w14:val="none"/>
        </w:rPr>
        <w:t>: Point-to-point integrations, €1M/year estimated</w:t>
      </w:r>
    </w:p>
    <w:p w14:paraId="621E7CB2" w14:textId="77777777" w:rsidR="00167C25" w:rsidRPr="00167C25" w:rsidRDefault="00167C25" w:rsidP="00E65265">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Future</w:t>
      </w:r>
      <w:r w:rsidRPr="00167C25">
        <w:rPr>
          <w:rFonts w:ascii="Times New Roman" w:eastAsia="Times New Roman" w:hAnsi="Times New Roman" w:cs="Times New Roman"/>
          <w:kern w:val="0"/>
          <w:sz w:val="24"/>
          <w:szCs w:val="24"/>
          <w:lang w:val="en-GB" w:eastAsia="nl-BE"/>
          <w14:ligatures w14:val="none"/>
        </w:rPr>
        <w:t>: Platform-based, 60% effort reduction = €400K/year</w:t>
      </w:r>
    </w:p>
    <w:p w14:paraId="46A298B9" w14:textId="77777777" w:rsidR="00167C25" w:rsidRPr="00167C25" w:rsidRDefault="00167C25" w:rsidP="00E65265">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Savings</w:t>
      </w:r>
      <w:r w:rsidRPr="00167C25">
        <w:rPr>
          <w:rFonts w:ascii="Times New Roman" w:eastAsia="Times New Roman" w:hAnsi="Times New Roman" w:cs="Times New Roman"/>
          <w:kern w:val="0"/>
          <w:sz w:val="24"/>
          <w:szCs w:val="24"/>
          <w:lang w:eastAsia="nl-BE"/>
          <w14:ligatures w14:val="none"/>
        </w:rPr>
        <w:t>: €600K/year</w:t>
      </w:r>
    </w:p>
    <w:p w14:paraId="66C9C5CD"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SaaS Optimization</w:t>
      </w:r>
      <w:r w:rsidRPr="00167C25">
        <w:rPr>
          <w:rFonts w:ascii="Times New Roman" w:eastAsia="Times New Roman" w:hAnsi="Times New Roman" w:cs="Times New Roman"/>
          <w:kern w:val="0"/>
          <w:sz w:val="24"/>
          <w:szCs w:val="24"/>
          <w:lang w:eastAsia="nl-BE"/>
          <w14:ligatures w14:val="none"/>
        </w:rPr>
        <w:t>:</w:t>
      </w:r>
    </w:p>
    <w:p w14:paraId="65B62615" w14:textId="77777777" w:rsidR="00167C25" w:rsidRPr="00167C25" w:rsidRDefault="00167C25" w:rsidP="00E65265">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Duplicate elimination: €200K/year</w:t>
      </w:r>
    </w:p>
    <w:p w14:paraId="17DFE0F4" w14:textId="77777777" w:rsidR="00167C25" w:rsidRPr="00167C25" w:rsidRDefault="00167C25" w:rsidP="00E65265">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Better negotiations: €100K/year</w:t>
      </w:r>
    </w:p>
    <w:p w14:paraId="02C5A4A5" w14:textId="77777777" w:rsidR="00167C25" w:rsidRPr="00167C25" w:rsidRDefault="00167C25" w:rsidP="00E65265">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License optimization: €100K/year</w:t>
      </w:r>
    </w:p>
    <w:p w14:paraId="734A03AA" w14:textId="77777777" w:rsidR="00167C25" w:rsidRPr="00167C25" w:rsidRDefault="00167C25" w:rsidP="00E65265">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Savings</w:t>
      </w:r>
      <w:r w:rsidRPr="00167C25">
        <w:rPr>
          <w:rFonts w:ascii="Times New Roman" w:eastAsia="Times New Roman" w:hAnsi="Times New Roman" w:cs="Times New Roman"/>
          <w:kern w:val="0"/>
          <w:sz w:val="24"/>
          <w:szCs w:val="24"/>
          <w:lang w:eastAsia="nl-BE"/>
          <w14:ligatures w14:val="none"/>
        </w:rPr>
        <w:t>: €400K/year</w:t>
      </w:r>
    </w:p>
    <w:p w14:paraId="797B73AA"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Technical Debt Reduction</w:t>
      </w:r>
      <w:r w:rsidRPr="00167C25">
        <w:rPr>
          <w:rFonts w:ascii="Times New Roman" w:eastAsia="Times New Roman" w:hAnsi="Times New Roman" w:cs="Times New Roman"/>
          <w:kern w:val="0"/>
          <w:sz w:val="24"/>
          <w:szCs w:val="24"/>
          <w:lang w:eastAsia="nl-BE"/>
          <w14:ligatures w14:val="none"/>
        </w:rPr>
        <w:t>:</w:t>
      </w:r>
    </w:p>
    <w:p w14:paraId="101128B0" w14:textId="77777777" w:rsidR="00167C25" w:rsidRPr="00167C25" w:rsidRDefault="00167C25" w:rsidP="00E65265">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Free up capacity from 50% to 25% maintenance</w:t>
      </w:r>
    </w:p>
    <w:p w14:paraId="7D529903" w14:textId="77777777" w:rsidR="00167C25" w:rsidRPr="00167C25" w:rsidRDefault="00167C25" w:rsidP="00E65265">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25% × 75 people = 18.75 person-years freed</w:t>
      </w:r>
    </w:p>
    <w:p w14:paraId="64C50751" w14:textId="77777777" w:rsidR="00167C25" w:rsidRPr="00167C25" w:rsidRDefault="00167C25" w:rsidP="00E65265">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Value: €1.9M/year additional capacity</w:t>
      </w:r>
    </w:p>
    <w:p w14:paraId="75B698BF" w14:textId="77777777" w:rsidR="00167C25" w:rsidRPr="00167C25" w:rsidRDefault="00167C25" w:rsidP="00E65265">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Conservative</w:t>
      </w:r>
      <w:r w:rsidRPr="00167C25">
        <w:rPr>
          <w:rFonts w:ascii="Times New Roman" w:eastAsia="Times New Roman" w:hAnsi="Times New Roman" w:cs="Times New Roman"/>
          <w:kern w:val="0"/>
          <w:sz w:val="24"/>
          <w:szCs w:val="24"/>
          <w:lang w:eastAsia="nl-BE"/>
          <w14:ligatures w14:val="none"/>
        </w:rPr>
        <w:t>: €1M/year</w:t>
      </w:r>
    </w:p>
    <w:p w14:paraId="790ECDEC"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Data &amp; Analytics Value</w:t>
      </w:r>
      <w:r w:rsidRPr="00167C25">
        <w:rPr>
          <w:rFonts w:ascii="Times New Roman" w:eastAsia="Times New Roman" w:hAnsi="Times New Roman" w:cs="Times New Roman"/>
          <w:kern w:val="0"/>
          <w:sz w:val="24"/>
          <w:szCs w:val="24"/>
          <w:lang w:eastAsia="nl-BE"/>
          <w14:ligatures w14:val="none"/>
        </w:rPr>
        <w:t>:</w:t>
      </w:r>
    </w:p>
    <w:p w14:paraId="47FEBE5C" w14:textId="77777777" w:rsidR="00167C25" w:rsidRPr="00167C25" w:rsidRDefault="00167C25" w:rsidP="00E65265">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Better business decisions</w:t>
      </w:r>
    </w:p>
    <w:p w14:paraId="12D9B15B" w14:textId="77777777" w:rsidR="00167C25" w:rsidRPr="00167C25" w:rsidRDefault="00167C25" w:rsidP="00E65265">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Operational efficiency</w:t>
      </w:r>
    </w:p>
    <w:p w14:paraId="4475B30B" w14:textId="77777777" w:rsidR="00167C25" w:rsidRPr="00167C25" w:rsidRDefault="00167C25" w:rsidP="00E65265">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Inventory optimization</w:t>
      </w:r>
    </w:p>
    <w:p w14:paraId="726295AB" w14:textId="77777777" w:rsidR="00167C25" w:rsidRPr="00167C25" w:rsidRDefault="00167C25" w:rsidP="00E65265">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Customer insights</w:t>
      </w:r>
    </w:p>
    <w:p w14:paraId="4B14B7CF" w14:textId="77777777" w:rsidR="00167C25" w:rsidRPr="00167C25" w:rsidRDefault="00167C25" w:rsidP="00E65265">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Conservative estimate</w:t>
      </w:r>
      <w:r w:rsidRPr="00167C25">
        <w:rPr>
          <w:rFonts w:ascii="Times New Roman" w:eastAsia="Times New Roman" w:hAnsi="Times New Roman" w:cs="Times New Roman"/>
          <w:kern w:val="0"/>
          <w:sz w:val="24"/>
          <w:szCs w:val="24"/>
          <w:lang w:eastAsia="nl-BE"/>
          <w14:ligatures w14:val="none"/>
        </w:rPr>
        <w:t>: €2M/year</w:t>
      </w:r>
    </w:p>
    <w:p w14:paraId="74DC4F3F"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AI Value</w:t>
      </w:r>
      <w:r w:rsidRPr="00167C25">
        <w:rPr>
          <w:rFonts w:ascii="Times New Roman" w:eastAsia="Times New Roman" w:hAnsi="Times New Roman" w:cs="Times New Roman"/>
          <w:kern w:val="0"/>
          <w:sz w:val="24"/>
          <w:szCs w:val="24"/>
          <w:lang w:eastAsia="nl-BE"/>
          <w14:ligatures w14:val="none"/>
        </w:rPr>
        <w:t xml:space="preserve"> (Year 3+):</w:t>
      </w:r>
    </w:p>
    <w:p w14:paraId="42D915EE" w14:textId="77777777" w:rsidR="00167C25" w:rsidRPr="00167C25" w:rsidRDefault="00167C25" w:rsidP="00E65265">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Churn reduction</w:t>
      </w:r>
    </w:p>
    <w:p w14:paraId="1D2B109F" w14:textId="77777777" w:rsidR="00167C25" w:rsidRPr="00167C25" w:rsidRDefault="00167C25" w:rsidP="00E65265">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Demand forecasting</w:t>
      </w:r>
    </w:p>
    <w:p w14:paraId="18297057" w14:textId="77777777" w:rsidR="00167C25" w:rsidRPr="00167C25" w:rsidRDefault="00167C25" w:rsidP="00E65265">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Predictive maintenance</w:t>
      </w:r>
    </w:p>
    <w:p w14:paraId="08C78583" w14:textId="77777777" w:rsidR="00167C25" w:rsidRPr="00167C25" w:rsidRDefault="00167C25" w:rsidP="00E65265">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Pricing optimization</w:t>
      </w:r>
    </w:p>
    <w:p w14:paraId="6959A623" w14:textId="77777777" w:rsidR="00167C25" w:rsidRPr="00167C25" w:rsidRDefault="00167C25" w:rsidP="00E65265">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Conservative estimate</w:t>
      </w:r>
      <w:r w:rsidRPr="00167C25">
        <w:rPr>
          <w:rFonts w:ascii="Times New Roman" w:eastAsia="Times New Roman" w:hAnsi="Times New Roman" w:cs="Times New Roman"/>
          <w:kern w:val="0"/>
          <w:sz w:val="24"/>
          <w:szCs w:val="24"/>
          <w:lang w:val="en-GB" w:eastAsia="nl-BE"/>
          <w14:ligatures w14:val="none"/>
        </w:rPr>
        <w:t>: €3M/year (Year 3+)</w:t>
      </w:r>
    </w:p>
    <w:p w14:paraId="66C7E71C" w14:textId="77777777" w:rsidR="00167C25" w:rsidRPr="00167C25" w:rsidRDefault="00167C25" w:rsidP="00167C25">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167C25">
        <w:rPr>
          <w:rFonts w:ascii="Times New Roman" w:eastAsia="Times New Roman" w:hAnsi="Times New Roman" w:cs="Times New Roman"/>
          <w:b/>
          <w:bCs/>
          <w:kern w:val="0"/>
          <w:sz w:val="27"/>
          <w:szCs w:val="27"/>
          <w:lang w:eastAsia="nl-BE"/>
          <w14:ligatures w14:val="none"/>
        </w:rPr>
        <w:t>ROI Calculation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3"/>
        <w:gridCol w:w="1207"/>
        <w:gridCol w:w="1376"/>
        <w:gridCol w:w="1815"/>
        <w:gridCol w:w="2275"/>
        <w:gridCol w:w="1186"/>
      </w:tblGrid>
      <w:tr w:rsidR="00167C25" w:rsidRPr="00167C25" w14:paraId="75D54F73" w14:textId="77777777">
        <w:trPr>
          <w:tblHeader/>
          <w:tblCellSpacing w:w="15" w:type="dxa"/>
        </w:trPr>
        <w:tc>
          <w:tcPr>
            <w:tcW w:w="0" w:type="auto"/>
            <w:vAlign w:val="center"/>
            <w:hideMark/>
          </w:tcPr>
          <w:p w14:paraId="1DFA1223"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Year</w:t>
            </w:r>
          </w:p>
        </w:tc>
        <w:tc>
          <w:tcPr>
            <w:tcW w:w="0" w:type="auto"/>
            <w:vAlign w:val="center"/>
            <w:hideMark/>
          </w:tcPr>
          <w:p w14:paraId="1D9690F3"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Investment</w:t>
            </w:r>
          </w:p>
        </w:tc>
        <w:tc>
          <w:tcPr>
            <w:tcW w:w="0" w:type="auto"/>
            <w:vAlign w:val="center"/>
            <w:hideMark/>
          </w:tcPr>
          <w:p w14:paraId="344371A7"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Annual Value</w:t>
            </w:r>
          </w:p>
        </w:tc>
        <w:tc>
          <w:tcPr>
            <w:tcW w:w="0" w:type="auto"/>
            <w:vAlign w:val="center"/>
            <w:hideMark/>
          </w:tcPr>
          <w:p w14:paraId="1A6BD010"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Cumulative Value</w:t>
            </w:r>
          </w:p>
        </w:tc>
        <w:tc>
          <w:tcPr>
            <w:tcW w:w="0" w:type="auto"/>
            <w:vAlign w:val="center"/>
            <w:hideMark/>
          </w:tcPr>
          <w:p w14:paraId="3519B8B9"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Cumulative Investment</w:t>
            </w:r>
          </w:p>
        </w:tc>
        <w:tc>
          <w:tcPr>
            <w:tcW w:w="0" w:type="auto"/>
            <w:vAlign w:val="center"/>
            <w:hideMark/>
          </w:tcPr>
          <w:p w14:paraId="36D072EA" w14:textId="77777777" w:rsidR="00167C25" w:rsidRPr="00167C25" w:rsidRDefault="00167C25" w:rsidP="00167C25">
            <w:pPr>
              <w:spacing w:after="0" w:line="240" w:lineRule="auto"/>
              <w:jc w:val="center"/>
              <w:rPr>
                <w:rFonts w:ascii="Times New Roman" w:eastAsia="Times New Roman" w:hAnsi="Times New Roman" w:cs="Times New Roman"/>
                <w:b/>
                <w:bCs/>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Net Benefit</w:t>
            </w:r>
          </w:p>
        </w:tc>
      </w:tr>
      <w:tr w:rsidR="00167C25" w:rsidRPr="00167C25" w14:paraId="69C96772" w14:textId="77777777">
        <w:trPr>
          <w:tblCellSpacing w:w="15" w:type="dxa"/>
        </w:trPr>
        <w:tc>
          <w:tcPr>
            <w:tcW w:w="0" w:type="auto"/>
            <w:vAlign w:val="center"/>
            <w:hideMark/>
          </w:tcPr>
          <w:p w14:paraId="1355E3D2"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0</w:t>
            </w:r>
            <w:r w:rsidRPr="00167C25">
              <w:rPr>
                <w:rFonts w:ascii="Times New Roman" w:eastAsia="Times New Roman" w:hAnsi="Times New Roman" w:cs="Times New Roman"/>
                <w:kern w:val="0"/>
                <w:sz w:val="24"/>
                <w:szCs w:val="24"/>
                <w:lang w:eastAsia="nl-BE"/>
                <w14:ligatures w14:val="none"/>
              </w:rPr>
              <w:t xml:space="preserve"> (Baseline)</w:t>
            </w:r>
          </w:p>
        </w:tc>
        <w:tc>
          <w:tcPr>
            <w:tcW w:w="0" w:type="auto"/>
            <w:vAlign w:val="center"/>
            <w:hideMark/>
          </w:tcPr>
          <w:p w14:paraId="6111984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€0</w:t>
            </w:r>
          </w:p>
        </w:tc>
        <w:tc>
          <w:tcPr>
            <w:tcW w:w="0" w:type="auto"/>
            <w:vAlign w:val="center"/>
            <w:hideMark/>
          </w:tcPr>
          <w:p w14:paraId="7B0B9CFA"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€0</w:t>
            </w:r>
          </w:p>
        </w:tc>
        <w:tc>
          <w:tcPr>
            <w:tcW w:w="0" w:type="auto"/>
            <w:vAlign w:val="center"/>
            <w:hideMark/>
          </w:tcPr>
          <w:p w14:paraId="0792241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€0</w:t>
            </w:r>
          </w:p>
        </w:tc>
        <w:tc>
          <w:tcPr>
            <w:tcW w:w="0" w:type="auto"/>
            <w:vAlign w:val="center"/>
            <w:hideMark/>
          </w:tcPr>
          <w:p w14:paraId="0C7EAD1F"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€0</w:t>
            </w:r>
          </w:p>
        </w:tc>
        <w:tc>
          <w:tcPr>
            <w:tcW w:w="0" w:type="auto"/>
            <w:vAlign w:val="center"/>
            <w:hideMark/>
          </w:tcPr>
          <w:p w14:paraId="72C424EC"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€0</w:t>
            </w:r>
          </w:p>
        </w:tc>
      </w:tr>
      <w:tr w:rsidR="00167C25" w:rsidRPr="00167C25" w14:paraId="53D4702F" w14:textId="77777777">
        <w:trPr>
          <w:tblCellSpacing w:w="15" w:type="dxa"/>
        </w:trPr>
        <w:tc>
          <w:tcPr>
            <w:tcW w:w="0" w:type="auto"/>
            <w:vAlign w:val="center"/>
            <w:hideMark/>
          </w:tcPr>
          <w:p w14:paraId="6E92680A"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1</w:t>
            </w:r>
          </w:p>
        </w:tc>
        <w:tc>
          <w:tcPr>
            <w:tcW w:w="0" w:type="auto"/>
            <w:vAlign w:val="center"/>
            <w:hideMark/>
          </w:tcPr>
          <w:p w14:paraId="01AE297E"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€3.5M</w:t>
            </w:r>
          </w:p>
        </w:tc>
        <w:tc>
          <w:tcPr>
            <w:tcW w:w="0" w:type="auto"/>
            <w:vAlign w:val="center"/>
            <w:hideMark/>
          </w:tcPr>
          <w:p w14:paraId="117A82F2"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€3M</w:t>
            </w:r>
          </w:p>
        </w:tc>
        <w:tc>
          <w:tcPr>
            <w:tcW w:w="0" w:type="auto"/>
            <w:vAlign w:val="center"/>
            <w:hideMark/>
          </w:tcPr>
          <w:p w14:paraId="23FE2BED"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€3M</w:t>
            </w:r>
          </w:p>
        </w:tc>
        <w:tc>
          <w:tcPr>
            <w:tcW w:w="0" w:type="auto"/>
            <w:vAlign w:val="center"/>
            <w:hideMark/>
          </w:tcPr>
          <w:p w14:paraId="68E7DB71"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€3.5M</w:t>
            </w:r>
          </w:p>
        </w:tc>
        <w:tc>
          <w:tcPr>
            <w:tcW w:w="0" w:type="auto"/>
            <w:vAlign w:val="center"/>
            <w:hideMark/>
          </w:tcPr>
          <w:p w14:paraId="21DA6EAC"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-€0.5M</w:t>
            </w:r>
          </w:p>
        </w:tc>
      </w:tr>
      <w:tr w:rsidR="00167C25" w:rsidRPr="00167C25" w14:paraId="0B194D5C" w14:textId="77777777">
        <w:trPr>
          <w:tblCellSpacing w:w="15" w:type="dxa"/>
        </w:trPr>
        <w:tc>
          <w:tcPr>
            <w:tcW w:w="0" w:type="auto"/>
            <w:vAlign w:val="center"/>
            <w:hideMark/>
          </w:tcPr>
          <w:p w14:paraId="17E0A1A7"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2</w:t>
            </w:r>
          </w:p>
        </w:tc>
        <w:tc>
          <w:tcPr>
            <w:tcW w:w="0" w:type="auto"/>
            <w:vAlign w:val="center"/>
            <w:hideMark/>
          </w:tcPr>
          <w:p w14:paraId="1FA650B2"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€4.5M</w:t>
            </w:r>
          </w:p>
        </w:tc>
        <w:tc>
          <w:tcPr>
            <w:tcW w:w="0" w:type="auto"/>
            <w:vAlign w:val="center"/>
            <w:hideMark/>
          </w:tcPr>
          <w:p w14:paraId="4A728C0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€7M</w:t>
            </w:r>
          </w:p>
        </w:tc>
        <w:tc>
          <w:tcPr>
            <w:tcW w:w="0" w:type="auto"/>
            <w:vAlign w:val="center"/>
            <w:hideMark/>
          </w:tcPr>
          <w:p w14:paraId="277236A4"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€10M</w:t>
            </w:r>
          </w:p>
        </w:tc>
        <w:tc>
          <w:tcPr>
            <w:tcW w:w="0" w:type="auto"/>
            <w:vAlign w:val="center"/>
            <w:hideMark/>
          </w:tcPr>
          <w:p w14:paraId="63A70C77"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€8.0M</w:t>
            </w:r>
          </w:p>
        </w:tc>
        <w:tc>
          <w:tcPr>
            <w:tcW w:w="0" w:type="auto"/>
            <w:vAlign w:val="center"/>
            <w:hideMark/>
          </w:tcPr>
          <w:p w14:paraId="1A9617BC"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+€2.0M</w:t>
            </w:r>
          </w:p>
        </w:tc>
      </w:tr>
      <w:tr w:rsidR="00167C25" w:rsidRPr="00167C25" w14:paraId="5C549E94" w14:textId="77777777">
        <w:trPr>
          <w:tblCellSpacing w:w="15" w:type="dxa"/>
        </w:trPr>
        <w:tc>
          <w:tcPr>
            <w:tcW w:w="0" w:type="auto"/>
            <w:vAlign w:val="center"/>
            <w:hideMark/>
          </w:tcPr>
          <w:p w14:paraId="64B96F87"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3</w:t>
            </w:r>
          </w:p>
        </w:tc>
        <w:tc>
          <w:tcPr>
            <w:tcW w:w="0" w:type="auto"/>
            <w:vAlign w:val="center"/>
            <w:hideMark/>
          </w:tcPr>
          <w:p w14:paraId="38F8753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€3.0M</w:t>
            </w:r>
          </w:p>
        </w:tc>
        <w:tc>
          <w:tcPr>
            <w:tcW w:w="0" w:type="auto"/>
            <w:vAlign w:val="center"/>
            <w:hideMark/>
          </w:tcPr>
          <w:p w14:paraId="2EB5C3C1"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€13M</w:t>
            </w:r>
          </w:p>
        </w:tc>
        <w:tc>
          <w:tcPr>
            <w:tcW w:w="0" w:type="auto"/>
            <w:vAlign w:val="center"/>
            <w:hideMark/>
          </w:tcPr>
          <w:p w14:paraId="0E2397DC"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€23M</w:t>
            </w:r>
          </w:p>
        </w:tc>
        <w:tc>
          <w:tcPr>
            <w:tcW w:w="0" w:type="auto"/>
            <w:vAlign w:val="center"/>
            <w:hideMark/>
          </w:tcPr>
          <w:p w14:paraId="0685971C"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€11.0M</w:t>
            </w:r>
          </w:p>
        </w:tc>
        <w:tc>
          <w:tcPr>
            <w:tcW w:w="0" w:type="auto"/>
            <w:vAlign w:val="center"/>
            <w:hideMark/>
          </w:tcPr>
          <w:p w14:paraId="4E02CBE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+€12.0M</w:t>
            </w:r>
          </w:p>
        </w:tc>
      </w:tr>
      <w:tr w:rsidR="00167C25" w:rsidRPr="00167C25" w14:paraId="68E79EEE" w14:textId="77777777">
        <w:trPr>
          <w:tblCellSpacing w:w="15" w:type="dxa"/>
        </w:trPr>
        <w:tc>
          <w:tcPr>
            <w:tcW w:w="0" w:type="auto"/>
            <w:vAlign w:val="center"/>
            <w:hideMark/>
          </w:tcPr>
          <w:p w14:paraId="355468CF"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4</w:t>
            </w:r>
          </w:p>
        </w:tc>
        <w:tc>
          <w:tcPr>
            <w:tcW w:w="0" w:type="auto"/>
            <w:vAlign w:val="center"/>
            <w:hideMark/>
          </w:tcPr>
          <w:p w14:paraId="0245AD4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€3.0M</w:t>
            </w:r>
          </w:p>
        </w:tc>
        <w:tc>
          <w:tcPr>
            <w:tcW w:w="0" w:type="auto"/>
            <w:vAlign w:val="center"/>
            <w:hideMark/>
          </w:tcPr>
          <w:p w14:paraId="46149192"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€13M</w:t>
            </w:r>
          </w:p>
        </w:tc>
        <w:tc>
          <w:tcPr>
            <w:tcW w:w="0" w:type="auto"/>
            <w:vAlign w:val="center"/>
            <w:hideMark/>
          </w:tcPr>
          <w:p w14:paraId="1E216AA8"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€36M</w:t>
            </w:r>
          </w:p>
        </w:tc>
        <w:tc>
          <w:tcPr>
            <w:tcW w:w="0" w:type="auto"/>
            <w:vAlign w:val="center"/>
            <w:hideMark/>
          </w:tcPr>
          <w:p w14:paraId="030566A2"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€14.0M</w:t>
            </w:r>
          </w:p>
        </w:tc>
        <w:tc>
          <w:tcPr>
            <w:tcW w:w="0" w:type="auto"/>
            <w:vAlign w:val="center"/>
            <w:hideMark/>
          </w:tcPr>
          <w:p w14:paraId="013EFFCA"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+€22.0M</w:t>
            </w:r>
          </w:p>
        </w:tc>
      </w:tr>
      <w:tr w:rsidR="00167C25" w:rsidRPr="00167C25" w14:paraId="5057D6AE" w14:textId="77777777">
        <w:trPr>
          <w:tblCellSpacing w:w="15" w:type="dxa"/>
        </w:trPr>
        <w:tc>
          <w:tcPr>
            <w:tcW w:w="0" w:type="auto"/>
            <w:vAlign w:val="center"/>
            <w:hideMark/>
          </w:tcPr>
          <w:p w14:paraId="18C90A4B"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5</w:t>
            </w:r>
          </w:p>
        </w:tc>
        <w:tc>
          <w:tcPr>
            <w:tcW w:w="0" w:type="auto"/>
            <w:vAlign w:val="center"/>
            <w:hideMark/>
          </w:tcPr>
          <w:p w14:paraId="739C8CF3"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€3.0M</w:t>
            </w:r>
          </w:p>
        </w:tc>
        <w:tc>
          <w:tcPr>
            <w:tcW w:w="0" w:type="auto"/>
            <w:vAlign w:val="center"/>
            <w:hideMark/>
          </w:tcPr>
          <w:p w14:paraId="57D83ED6"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€13M</w:t>
            </w:r>
          </w:p>
        </w:tc>
        <w:tc>
          <w:tcPr>
            <w:tcW w:w="0" w:type="auto"/>
            <w:vAlign w:val="center"/>
            <w:hideMark/>
          </w:tcPr>
          <w:p w14:paraId="1DEF7BA0"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€49M</w:t>
            </w:r>
          </w:p>
        </w:tc>
        <w:tc>
          <w:tcPr>
            <w:tcW w:w="0" w:type="auto"/>
            <w:vAlign w:val="center"/>
            <w:hideMark/>
          </w:tcPr>
          <w:p w14:paraId="0766617A"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€17.0M</w:t>
            </w:r>
          </w:p>
        </w:tc>
        <w:tc>
          <w:tcPr>
            <w:tcW w:w="0" w:type="auto"/>
            <w:vAlign w:val="center"/>
            <w:hideMark/>
          </w:tcPr>
          <w:p w14:paraId="7DB62935" w14:textId="77777777" w:rsidR="00167C25" w:rsidRPr="00167C25" w:rsidRDefault="00167C25" w:rsidP="00167C25">
            <w:pPr>
              <w:spacing w:after="0"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+€32.0M</w:t>
            </w:r>
          </w:p>
        </w:tc>
      </w:tr>
    </w:tbl>
    <w:p w14:paraId="54D3B7F0"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Value Breakdown</w:t>
      </w:r>
      <w:r w:rsidRPr="00167C25">
        <w:rPr>
          <w:rFonts w:ascii="Times New Roman" w:eastAsia="Times New Roman" w:hAnsi="Times New Roman" w:cs="Times New Roman"/>
          <w:kern w:val="0"/>
          <w:sz w:val="24"/>
          <w:szCs w:val="24"/>
          <w:lang w:eastAsia="nl-BE"/>
          <w14:ligatures w14:val="none"/>
        </w:rPr>
        <w:t xml:space="preserve"> (Conservative Estimates):</w:t>
      </w:r>
    </w:p>
    <w:p w14:paraId="59444D26" w14:textId="77777777" w:rsidR="00167C25" w:rsidRPr="00167C25" w:rsidRDefault="00167C25" w:rsidP="00E65265">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lastRenderedPageBreak/>
        <w:t>Year 1: Faster delivery (€2M) + SaaS optimization (€400K) + Integration savings (€600K) = €3M</w:t>
      </w:r>
    </w:p>
    <w:p w14:paraId="2C509847" w14:textId="77777777" w:rsidR="00167C25" w:rsidRPr="00167C25" w:rsidRDefault="00167C25" w:rsidP="00E65265">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Year 2: All Year 1 + Technical debt (€1M) + Data/Analytics (€2M) = €7M</w:t>
      </w:r>
    </w:p>
    <w:p w14:paraId="2AEE9DBB" w14:textId="77777777" w:rsidR="00167C25" w:rsidRPr="00167C25" w:rsidRDefault="00167C25" w:rsidP="00E65265">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Year 3+: All Year 2 + AI value (€3M) + Scale benefits (€3M) = €13M/year</w:t>
      </w:r>
    </w:p>
    <w:p w14:paraId="1F25E2C8"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Key Metrics</w:t>
      </w:r>
      <w:r w:rsidRPr="00167C25">
        <w:rPr>
          <w:rFonts w:ascii="Times New Roman" w:eastAsia="Times New Roman" w:hAnsi="Times New Roman" w:cs="Times New Roman"/>
          <w:kern w:val="0"/>
          <w:sz w:val="24"/>
          <w:szCs w:val="24"/>
          <w:lang w:eastAsia="nl-BE"/>
          <w14:ligatures w14:val="none"/>
        </w:rPr>
        <w:t>:</w:t>
      </w:r>
    </w:p>
    <w:p w14:paraId="0B79CFF3" w14:textId="77777777" w:rsidR="00167C25" w:rsidRPr="00167C25" w:rsidRDefault="00167C25" w:rsidP="00E65265">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Payback Period</w:t>
      </w:r>
      <w:r w:rsidRPr="00167C25">
        <w:rPr>
          <w:rFonts w:ascii="Times New Roman" w:eastAsia="Times New Roman" w:hAnsi="Times New Roman" w:cs="Times New Roman"/>
          <w:kern w:val="0"/>
          <w:sz w:val="24"/>
          <w:szCs w:val="24"/>
          <w:lang w:eastAsia="nl-BE"/>
          <w14:ligatures w14:val="none"/>
        </w:rPr>
        <w:t>: 18 months</w:t>
      </w:r>
    </w:p>
    <w:p w14:paraId="5B2B6715" w14:textId="77777777" w:rsidR="00167C25" w:rsidRPr="00167C25" w:rsidRDefault="00167C25" w:rsidP="00E65265">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3-Year ROI</w:t>
      </w:r>
      <w:r w:rsidRPr="00167C25">
        <w:rPr>
          <w:rFonts w:ascii="Times New Roman" w:eastAsia="Times New Roman" w:hAnsi="Times New Roman" w:cs="Times New Roman"/>
          <w:kern w:val="0"/>
          <w:sz w:val="24"/>
          <w:szCs w:val="24"/>
          <w:lang w:val="en-GB" w:eastAsia="nl-BE"/>
          <w14:ligatures w14:val="none"/>
        </w:rPr>
        <w:t>: 109% ((€23M - €11M) / €11M)</w:t>
      </w:r>
    </w:p>
    <w:p w14:paraId="2B1E673F" w14:textId="77777777" w:rsidR="00167C25" w:rsidRPr="00167C25" w:rsidRDefault="00167C25" w:rsidP="00E65265">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5-Year ROI</w:t>
      </w:r>
      <w:r w:rsidRPr="00167C25">
        <w:rPr>
          <w:rFonts w:ascii="Times New Roman" w:eastAsia="Times New Roman" w:hAnsi="Times New Roman" w:cs="Times New Roman"/>
          <w:kern w:val="0"/>
          <w:sz w:val="24"/>
          <w:szCs w:val="24"/>
          <w:lang w:val="en-GB" w:eastAsia="nl-BE"/>
          <w14:ligatures w14:val="none"/>
        </w:rPr>
        <w:t>: 188% ((€49M - €17M) / €17M)</w:t>
      </w:r>
    </w:p>
    <w:p w14:paraId="486BB4D4" w14:textId="77777777" w:rsidR="00167C25" w:rsidRPr="00167C25" w:rsidRDefault="00167C25" w:rsidP="00E65265">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5-Year NPV</w:t>
      </w:r>
      <w:r w:rsidRPr="00167C25">
        <w:rPr>
          <w:rFonts w:ascii="Times New Roman" w:eastAsia="Times New Roman" w:hAnsi="Times New Roman" w:cs="Times New Roman"/>
          <w:kern w:val="0"/>
          <w:sz w:val="24"/>
          <w:szCs w:val="24"/>
          <w:lang w:eastAsia="nl-BE"/>
          <w14:ligatures w14:val="none"/>
        </w:rPr>
        <w:t xml:space="preserve"> (10% discount rate): ~€20M</w:t>
      </w:r>
    </w:p>
    <w:p w14:paraId="6704F3CB"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Risk-Adjusted ROI</w:t>
      </w:r>
      <w:r w:rsidRPr="00167C25">
        <w:rPr>
          <w:rFonts w:ascii="Times New Roman" w:eastAsia="Times New Roman" w:hAnsi="Times New Roman" w:cs="Times New Roman"/>
          <w:kern w:val="0"/>
          <w:sz w:val="24"/>
          <w:szCs w:val="24"/>
          <w:lang w:val="en-GB" w:eastAsia="nl-BE"/>
          <w14:ligatures w14:val="none"/>
        </w:rPr>
        <w:t xml:space="preserve"> (Apply 70% probability to all benefits):</w:t>
      </w:r>
    </w:p>
    <w:p w14:paraId="4409973A" w14:textId="77777777" w:rsidR="00167C25" w:rsidRPr="00167C25" w:rsidRDefault="00167C25" w:rsidP="00E65265">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3-Year Risk-Adjusted ROI: 46%</w:t>
      </w:r>
    </w:p>
    <w:p w14:paraId="3EFB55CD" w14:textId="77777777" w:rsidR="00167C25" w:rsidRPr="00167C25" w:rsidRDefault="00167C25" w:rsidP="00E65265">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5-Year Risk-Adjusted ROI: 102%</w:t>
      </w:r>
    </w:p>
    <w:p w14:paraId="4B17691F" w14:textId="77777777" w:rsidR="00167C25" w:rsidRPr="00167C25" w:rsidRDefault="00167C25" w:rsidP="00E65265">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Still highly positive</w:t>
      </w:r>
    </w:p>
    <w:p w14:paraId="1EA7E58F" w14:textId="77777777" w:rsidR="00167C25" w:rsidRPr="00167C25" w:rsidRDefault="00167C25" w:rsidP="00167C25">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67C25">
        <w:rPr>
          <w:rFonts w:ascii="Times New Roman" w:eastAsia="Times New Roman" w:hAnsi="Times New Roman" w:cs="Times New Roman"/>
          <w:b/>
          <w:bCs/>
          <w:kern w:val="0"/>
          <w:sz w:val="27"/>
          <w:szCs w:val="27"/>
          <w:lang w:val="en-GB" w:eastAsia="nl-BE"/>
          <w14:ligatures w14:val="none"/>
        </w:rPr>
        <w:t>Phased Investment Approach</w:t>
      </w:r>
    </w:p>
    <w:p w14:paraId="2A1E6097"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To manage cash flow and risk</w:t>
      </w:r>
      <w:r w:rsidRPr="00167C25">
        <w:rPr>
          <w:rFonts w:ascii="Times New Roman" w:eastAsia="Times New Roman" w:hAnsi="Times New Roman" w:cs="Times New Roman"/>
          <w:kern w:val="0"/>
          <w:sz w:val="24"/>
          <w:szCs w:val="24"/>
          <w:lang w:val="en-GB" w:eastAsia="nl-BE"/>
          <w14:ligatures w14:val="none"/>
        </w:rPr>
        <w:t>:</w:t>
      </w:r>
    </w:p>
    <w:p w14:paraId="6A6C38D3"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b/>
          <w:bCs/>
          <w:kern w:val="0"/>
          <w:sz w:val="24"/>
          <w:szCs w:val="24"/>
          <w:lang w:val="en-GB" w:eastAsia="nl-BE"/>
          <w14:ligatures w14:val="none"/>
        </w:rPr>
        <w:t>Minimum Viable Investment</w:t>
      </w:r>
      <w:r w:rsidRPr="00167C25">
        <w:rPr>
          <w:rFonts w:ascii="Times New Roman" w:eastAsia="Times New Roman" w:hAnsi="Times New Roman" w:cs="Times New Roman"/>
          <w:kern w:val="0"/>
          <w:sz w:val="24"/>
          <w:szCs w:val="24"/>
          <w:lang w:val="en-GB" w:eastAsia="nl-BE"/>
          <w14:ligatures w14:val="none"/>
        </w:rPr>
        <w:t xml:space="preserve"> (If budget constrained):</w:t>
      </w:r>
    </w:p>
    <w:p w14:paraId="54CCEACA" w14:textId="77777777" w:rsidR="00167C25" w:rsidRPr="00167C25" w:rsidRDefault="00167C25" w:rsidP="00E65265">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 xml:space="preserve">Year 1: €2.5M (essential hires + one platform + minimal training) </w:t>
      </w:r>
    </w:p>
    <w:p w14:paraId="5458360D" w14:textId="77777777" w:rsidR="00167C25" w:rsidRPr="00167C25" w:rsidRDefault="00167C25" w:rsidP="00E65265">
      <w:pPr>
        <w:numPr>
          <w:ilvl w:val="1"/>
          <w:numId w:val="1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Enterprise Architect, 2 Solution Architects, Data Architect</w:t>
      </w:r>
    </w:p>
    <w:p w14:paraId="571E756D" w14:textId="77777777" w:rsidR="00167C25" w:rsidRPr="00167C25" w:rsidRDefault="00167C25" w:rsidP="00E65265">
      <w:pPr>
        <w:numPr>
          <w:ilvl w:val="1"/>
          <w:numId w:val="1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Integration Platform OR Data Platform (pick one)</w:t>
      </w:r>
    </w:p>
    <w:p w14:paraId="468BB53B" w14:textId="77777777" w:rsidR="00167C25" w:rsidRPr="00167C25" w:rsidRDefault="00167C25" w:rsidP="00E65265">
      <w:pPr>
        <w:numPr>
          <w:ilvl w:val="1"/>
          <w:numId w:val="1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Basic training</w:t>
      </w:r>
    </w:p>
    <w:p w14:paraId="78B48214" w14:textId="77777777" w:rsidR="00167C25" w:rsidRPr="00167C25" w:rsidRDefault="00167C25" w:rsidP="00E65265">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kern w:val="0"/>
          <w:sz w:val="24"/>
          <w:szCs w:val="24"/>
          <w:lang w:eastAsia="nl-BE"/>
          <w14:ligatures w14:val="none"/>
        </w:rPr>
        <w:t>Year 2: Add what was deferred</w:t>
      </w:r>
    </w:p>
    <w:p w14:paraId="3FEF3DD0" w14:textId="77777777" w:rsidR="00167C25" w:rsidRPr="00167C25" w:rsidRDefault="00167C25" w:rsidP="00E65265">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Risk</w:t>
      </w:r>
      <w:r w:rsidRPr="00167C25">
        <w:rPr>
          <w:rFonts w:ascii="Times New Roman" w:eastAsia="Times New Roman" w:hAnsi="Times New Roman" w:cs="Times New Roman"/>
          <w:kern w:val="0"/>
          <w:sz w:val="24"/>
          <w:szCs w:val="24"/>
          <w:lang w:eastAsia="nl-BE"/>
          <w14:ligatures w14:val="none"/>
        </w:rPr>
        <w:t>: Slower transformation, less capability</w:t>
      </w:r>
    </w:p>
    <w:p w14:paraId="58233AD7" w14:textId="77777777" w:rsidR="00167C25" w:rsidRPr="00167C25" w:rsidRDefault="00167C25" w:rsidP="00167C2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167C25">
        <w:rPr>
          <w:rFonts w:ascii="Times New Roman" w:eastAsia="Times New Roman" w:hAnsi="Times New Roman" w:cs="Times New Roman"/>
          <w:b/>
          <w:bCs/>
          <w:kern w:val="0"/>
          <w:sz w:val="24"/>
          <w:szCs w:val="24"/>
          <w:lang w:eastAsia="nl-BE"/>
          <w14:ligatures w14:val="none"/>
        </w:rPr>
        <w:t>Recommended Investment</w:t>
      </w:r>
      <w:r w:rsidRPr="00167C25">
        <w:rPr>
          <w:rFonts w:ascii="Times New Roman" w:eastAsia="Times New Roman" w:hAnsi="Times New Roman" w:cs="Times New Roman"/>
          <w:kern w:val="0"/>
          <w:sz w:val="24"/>
          <w:szCs w:val="24"/>
          <w:lang w:eastAsia="nl-BE"/>
          <w14:ligatures w14:val="none"/>
        </w:rPr>
        <w:t>:</w:t>
      </w:r>
    </w:p>
    <w:p w14:paraId="00F1F513" w14:textId="77777777" w:rsidR="00EF5B54" w:rsidRDefault="00167C25" w:rsidP="00E65265">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67C25">
        <w:rPr>
          <w:rFonts w:ascii="Times New Roman" w:eastAsia="Times New Roman" w:hAnsi="Times New Roman" w:cs="Times New Roman"/>
          <w:kern w:val="0"/>
          <w:sz w:val="24"/>
          <w:szCs w:val="24"/>
          <w:lang w:val="en-GB" w:eastAsia="nl-BE"/>
          <w14:ligatures w14:val="none"/>
        </w:rPr>
        <w:t>Year 1: €3.5M (as detailed above)</w:t>
      </w:r>
    </w:p>
    <w:p w14:paraId="4E5991E6" w14:textId="77777777" w:rsidR="00EF5B54" w:rsidRDefault="002F6E38" w:rsidP="00E65265">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F5B54">
        <w:rPr>
          <w:rFonts w:ascii="Times New Roman" w:eastAsia="Times New Roman" w:hAnsi="Times New Roman" w:cs="Times New Roman"/>
          <w:kern w:val="0"/>
          <w:sz w:val="24"/>
          <w:szCs w:val="24"/>
          <w:lang w:eastAsia="nl-BE"/>
          <w14:ligatures w14:val="none"/>
        </w:rPr>
        <w:t>Year 2: €4.5M (scale up)</w:t>
      </w:r>
    </w:p>
    <w:p w14:paraId="20030C9A" w14:textId="77777777" w:rsidR="00EF5B54" w:rsidRDefault="002F6E38" w:rsidP="00E65265">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F5B54">
        <w:rPr>
          <w:rFonts w:ascii="Times New Roman" w:eastAsia="Times New Roman" w:hAnsi="Times New Roman" w:cs="Times New Roman"/>
          <w:kern w:val="0"/>
          <w:sz w:val="24"/>
          <w:szCs w:val="24"/>
          <w:lang w:val="en-GB" w:eastAsia="nl-BE"/>
          <w14:ligatures w14:val="none"/>
        </w:rPr>
        <w:t>Year 3+: €3M/year (steady state)</w:t>
      </w:r>
    </w:p>
    <w:p w14:paraId="24DF7B5A" w14:textId="02B9767B" w:rsidR="002F6E38" w:rsidRPr="00EF5B54" w:rsidRDefault="002F6E38" w:rsidP="00E65265">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F5B54">
        <w:rPr>
          <w:rFonts w:ascii="Times New Roman" w:eastAsia="Times New Roman" w:hAnsi="Times New Roman" w:cs="Times New Roman"/>
          <w:b/>
          <w:bCs/>
          <w:kern w:val="0"/>
          <w:sz w:val="24"/>
          <w:szCs w:val="24"/>
          <w:lang w:val="en-GB" w:eastAsia="nl-BE"/>
          <w14:ligatures w14:val="none"/>
        </w:rPr>
        <w:t>Best balance</w:t>
      </w:r>
      <w:r w:rsidRPr="00EF5B54">
        <w:rPr>
          <w:rFonts w:ascii="Times New Roman" w:eastAsia="Times New Roman" w:hAnsi="Times New Roman" w:cs="Times New Roman"/>
          <w:kern w:val="0"/>
          <w:sz w:val="24"/>
          <w:szCs w:val="24"/>
          <w:lang w:val="en-GB" w:eastAsia="nl-BE"/>
          <w14:ligatures w14:val="none"/>
        </w:rPr>
        <w:t xml:space="preserve"> of speed and investment</w:t>
      </w:r>
    </w:p>
    <w:p w14:paraId="2C8BEC5C"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Aggressive Investment</w:t>
      </w:r>
      <w:r w:rsidRPr="002F6E38">
        <w:rPr>
          <w:rFonts w:ascii="Times New Roman" w:eastAsia="Times New Roman" w:hAnsi="Times New Roman" w:cs="Times New Roman"/>
          <w:kern w:val="0"/>
          <w:sz w:val="24"/>
          <w:szCs w:val="24"/>
          <w:lang w:val="en-GB" w:eastAsia="nl-BE"/>
          <w14:ligatures w14:val="none"/>
        </w:rPr>
        <w:t xml:space="preserve"> (If appetite for faster transformation):</w:t>
      </w:r>
    </w:p>
    <w:p w14:paraId="0EF755E6" w14:textId="77777777" w:rsidR="002F6E38" w:rsidRPr="002F6E38" w:rsidRDefault="002F6E38" w:rsidP="00E65265">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Year 1: €5M (hire faster, both platforms simultaneously, heavy consulting)</w:t>
      </w:r>
    </w:p>
    <w:p w14:paraId="41A70F2D" w14:textId="77777777" w:rsidR="002F6E38" w:rsidRPr="002F6E38" w:rsidRDefault="002F6E38" w:rsidP="00E65265">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Year 2: €5M (full team quickly)</w:t>
      </w:r>
    </w:p>
    <w:p w14:paraId="40FE1B26" w14:textId="77777777" w:rsidR="002F6E38" w:rsidRPr="002F6E38" w:rsidRDefault="002F6E38" w:rsidP="00E65265">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Benefit</w:t>
      </w:r>
      <w:r w:rsidRPr="002F6E38">
        <w:rPr>
          <w:rFonts w:ascii="Times New Roman" w:eastAsia="Times New Roman" w:hAnsi="Times New Roman" w:cs="Times New Roman"/>
          <w:kern w:val="0"/>
          <w:sz w:val="24"/>
          <w:szCs w:val="24"/>
          <w:lang w:val="en-GB" w:eastAsia="nl-BE"/>
          <w14:ligatures w14:val="none"/>
        </w:rPr>
        <w:t>: Faster value realization (6 months sooner)</w:t>
      </w:r>
    </w:p>
    <w:p w14:paraId="6F64468F" w14:textId="77777777" w:rsidR="002F6E38" w:rsidRPr="002F6E38" w:rsidRDefault="002F6E38" w:rsidP="00E65265">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Risk</w:t>
      </w:r>
      <w:r w:rsidRPr="002F6E38">
        <w:rPr>
          <w:rFonts w:ascii="Times New Roman" w:eastAsia="Times New Roman" w:hAnsi="Times New Roman" w:cs="Times New Roman"/>
          <w:kern w:val="0"/>
          <w:sz w:val="24"/>
          <w:szCs w:val="24"/>
          <w:lang w:val="en-GB" w:eastAsia="nl-BE"/>
          <w14:ligatures w14:val="none"/>
        </w:rPr>
        <w:t>: Change fatigue, harder to absorb change</w:t>
      </w:r>
    </w:p>
    <w:p w14:paraId="4AEFAEE0" w14:textId="77777777" w:rsidR="002F6E38" w:rsidRPr="002F6E38" w:rsidRDefault="002F6E38" w:rsidP="002F6E3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2F6E38">
        <w:rPr>
          <w:rFonts w:ascii="Times New Roman" w:eastAsia="Times New Roman" w:hAnsi="Times New Roman" w:cs="Times New Roman"/>
          <w:b/>
          <w:bCs/>
          <w:kern w:val="0"/>
          <w:sz w:val="27"/>
          <w:szCs w:val="27"/>
          <w:lang w:val="en-GB" w:eastAsia="nl-BE"/>
          <w14:ligatures w14:val="none"/>
        </w:rPr>
        <w:t>Cost Avoidance</w:t>
      </w:r>
    </w:p>
    <w:p w14:paraId="6814B24C" w14:textId="77777777" w:rsidR="002F6E38" w:rsidRPr="00EF5B54"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F5B54">
        <w:rPr>
          <w:rFonts w:ascii="Times New Roman" w:eastAsia="Times New Roman" w:hAnsi="Times New Roman" w:cs="Times New Roman"/>
          <w:kern w:val="0"/>
          <w:sz w:val="24"/>
          <w:szCs w:val="24"/>
          <w:lang w:val="en-GB" w:eastAsia="nl-BE"/>
          <w14:ligatures w14:val="none"/>
        </w:rPr>
        <w:t>In addition to direct benefits, transformation avoids future costs:</w:t>
      </w:r>
    </w:p>
    <w:p w14:paraId="7D08EF2A"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Technical Debt Compounding</w:t>
      </w:r>
      <w:r w:rsidRPr="002F6E38">
        <w:rPr>
          <w:rFonts w:ascii="Times New Roman" w:eastAsia="Times New Roman" w:hAnsi="Times New Roman" w:cs="Times New Roman"/>
          <w:kern w:val="0"/>
          <w:sz w:val="24"/>
          <w:szCs w:val="24"/>
          <w:lang w:eastAsia="nl-BE"/>
          <w14:ligatures w14:val="none"/>
        </w:rPr>
        <w:t>:</w:t>
      </w:r>
    </w:p>
    <w:p w14:paraId="5ACC0B21" w14:textId="77777777" w:rsidR="002F6E38" w:rsidRPr="002F6E38" w:rsidRDefault="002F6E38" w:rsidP="00E65265">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lastRenderedPageBreak/>
        <w:t>Current trajectory: Technical debt grows 15%/year</w:t>
      </w:r>
    </w:p>
    <w:p w14:paraId="60D3C7FA" w14:textId="77777777" w:rsidR="002F6E38" w:rsidRPr="002F6E38" w:rsidRDefault="002F6E38" w:rsidP="00E65265">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Without transformation: €1M tech debt cost becomes €1.5M in 3 years</w:t>
      </w:r>
    </w:p>
    <w:p w14:paraId="37ABBD9A" w14:textId="77777777" w:rsidR="002F6E38" w:rsidRPr="002F6E38" w:rsidRDefault="002F6E38" w:rsidP="00E65265">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With transformation: Managed and reduced</w:t>
      </w:r>
    </w:p>
    <w:p w14:paraId="5295997B" w14:textId="77777777" w:rsidR="002F6E38" w:rsidRPr="002F6E38" w:rsidRDefault="002F6E38" w:rsidP="00E65265">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Avoidance</w:t>
      </w:r>
      <w:r w:rsidRPr="002F6E38">
        <w:rPr>
          <w:rFonts w:ascii="Times New Roman" w:eastAsia="Times New Roman" w:hAnsi="Times New Roman" w:cs="Times New Roman"/>
          <w:kern w:val="0"/>
          <w:sz w:val="24"/>
          <w:szCs w:val="24"/>
          <w:lang w:eastAsia="nl-BE"/>
          <w14:ligatures w14:val="none"/>
        </w:rPr>
        <w:t>: €500K+/year</w:t>
      </w:r>
    </w:p>
    <w:p w14:paraId="502DEA09"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Failed Projects</w:t>
      </w:r>
      <w:r w:rsidRPr="002F6E38">
        <w:rPr>
          <w:rFonts w:ascii="Times New Roman" w:eastAsia="Times New Roman" w:hAnsi="Times New Roman" w:cs="Times New Roman"/>
          <w:kern w:val="0"/>
          <w:sz w:val="24"/>
          <w:szCs w:val="24"/>
          <w:lang w:eastAsia="nl-BE"/>
          <w14:ligatures w14:val="none"/>
        </w:rPr>
        <w:t>:</w:t>
      </w:r>
    </w:p>
    <w:p w14:paraId="0C7839C2" w14:textId="77777777" w:rsidR="002F6E38" w:rsidRPr="002F6E38" w:rsidRDefault="002F6E38" w:rsidP="00E65265">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Historical failure rate: 30% of projects fail or significantly delayed</w:t>
      </w:r>
    </w:p>
    <w:p w14:paraId="7B4C7CD2" w14:textId="77777777" w:rsidR="002F6E38" w:rsidRPr="002F6E38" w:rsidRDefault="002F6E38" w:rsidP="00E65265">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Without architecture: Failures continue or worsen</w:t>
      </w:r>
    </w:p>
    <w:p w14:paraId="405D9114" w14:textId="77777777" w:rsidR="002F6E38" w:rsidRPr="002F6E38" w:rsidRDefault="002F6E38" w:rsidP="00E65265">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With architecture: Catch mistakes early</w:t>
      </w:r>
    </w:p>
    <w:p w14:paraId="609391CB" w14:textId="77777777" w:rsidR="002F6E38" w:rsidRPr="002F6E38" w:rsidRDefault="002F6E38" w:rsidP="00E65265">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Example</w:t>
      </w:r>
      <w:r w:rsidRPr="002F6E38">
        <w:rPr>
          <w:rFonts w:ascii="Times New Roman" w:eastAsia="Times New Roman" w:hAnsi="Times New Roman" w:cs="Times New Roman"/>
          <w:kern w:val="0"/>
          <w:sz w:val="24"/>
          <w:szCs w:val="24"/>
          <w:lang w:val="en-GB" w:eastAsia="nl-BE"/>
          <w14:ligatures w14:val="none"/>
        </w:rPr>
        <w:t>: One avoided failed project = €500K-1M saved</w:t>
      </w:r>
    </w:p>
    <w:p w14:paraId="184CF74F"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Vendor Lock-In</w:t>
      </w:r>
      <w:r w:rsidRPr="002F6E38">
        <w:rPr>
          <w:rFonts w:ascii="Times New Roman" w:eastAsia="Times New Roman" w:hAnsi="Times New Roman" w:cs="Times New Roman"/>
          <w:kern w:val="0"/>
          <w:sz w:val="24"/>
          <w:szCs w:val="24"/>
          <w:lang w:eastAsia="nl-BE"/>
          <w14:ligatures w14:val="none"/>
        </w:rPr>
        <w:t>:</w:t>
      </w:r>
    </w:p>
    <w:p w14:paraId="5BB84E04" w14:textId="77777777" w:rsidR="002F6E38" w:rsidRPr="002F6E38" w:rsidRDefault="002F6E38" w:rsidP="00E65265">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Without vendor management: Locked into unfavorable terms</w:t>
      </w:r>
    </w:p>
    <w:p w14:paraId="4895D1C2" w14:textId="77777777" w:rsidR="002F6E38" w:rsidRPr="002F6E38" w:rsidRDefault="002F6E38" w:rsidP="00E65265">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With vendor management: Exit options and negotiating power</w:t>
      </w:r>
    </w:p>
    <w:p w14:paraId="369CE54E" w14:textId="77777777" w:rsidR="002F6E38" w:rsidRPr="002F6E38" w:rsidRDefault="002F6E38" w:rsidP="00E65265">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Avoidance</w:t>
      </w:r>
      <w:r w:rsidRPr="002F6E38">
        <w:rPr>
          <w:rFonts w:ascii="Times New Roman" w:eastAsia="Times New Roman" w:hAnsi="Times New Roman" w:cs="Times New Roman"/>
          <w:kern w:val="0"/>
          <w:sz w:val="24"/>
          <w:szCs w:val="24"/>
          <w:lang w:val="en-GB" w:eastAsia="nl-BE"/>
          <w14:ligatures w14:val="none"/>
        </w:rPr>
        <w:t>: €200K+/year in better contracts</w:t>
      </w:r>
    </w:p>
    <w:p w14:paraId="3C15B568"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Security Incidents</w:t>
      </w:r>
      <w:r w:rsidRPr="002F6E38">
        <w:rPr>
          <w:rFonts w:ascii="Times New Roman" w:eastAsia="Times New Roman" w:hAnsi="Times New Roman" w:cs="Times New Roman"/>
          <w:kern w:val="0"/>
          <w:sz w:val="24"/>
          <w:szCs w:val="24"/>
          <w:lang w:eastAsia="nl-BE"/>
          <w14:ligatures w14:val="none"/>
        </w:rPr>
        <w:t>:</w:t>
      </w:r>
    </w:p>
    <w:p w14:paraId="27DD28FB" w14:textId="77777777" w:rsidR="002F6E38" w:rsidRPr="002F6E38" w:rsidRDefault="002F6E38" w:rsidP="00E65265">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Without security architecture: Higher breach risk</w:t>
      </w:r>
    </w:p>
    <w:p w14:paraId="6A79E29F" w14:textId="77777777" w:rsidR="002F6E38" w:rsidRPr="002F6E38" w:rsidRDefault="002F6E38" w:rsidP="00E65265">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Average data breach cost: €3-5M</w:t>
      </w:r>
    </w:p>
    <w:p w14:paraId="60F7EBDD" w14:textId="77777777" w:rsidR="002F6E38" w:rsidRPr="002F6E38" w:rsidRDefault="002F6E38" w:rsidP="00E65265">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With security architecture: Reduced risk</w:t>
      </w:r>
    </w:p>
    <w:p w14:paraId="22207207" w14:textId="77777777" w:rsidR="002F6E38" w:rsidRPr="002F6E38" w:rsidRDefault="002F6E38" w:rsidP="00E65265">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Avoidance</w:t>
      </w:r>
      <w:r w:rsidRPr="002F6E38">
        <w:rPr>
          <w:rFonts w:ascii="Times New Roman" w:eastAsia="Times New Roman" w:hAnsi="Times New Roman" w:cs="Times New Roman"/>
          <w:kern w:val="0"/>
          <w:sz w:val="24"/>
          <w:szCs w:val="24"/>
          <w:lang w:val="en-GB" w:eastAsia="nl-BE"/>
          <w14:ligatures w14:val="none"/>
        </w:rPr>
        <w:t>: Difficult to quantify but significant</w:t>
      </w:r>
    </w:p>
    <w:p w14:paraId="51C329DE"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Talent Loss</w:t>
      </w:r>
      <w:r w:rsidRPr="002F6E38">
        <w:rPr>
          <w:rFonts w:ascii="Times New Roman" w:eastAsia="Times New Roman" w:hAnsi="Times New Roman" w:cs="Times New Roman"/>
          <w:kern w:val="0"/>
          <w:sz w:val="24"/>
          <w:szCs w:val="24"/>
          <w:lang w:eastAsia="nl-BE"/>
          <w14:ligatures w14:val="none"/>
        </w:rPr>
        <w:t>:</w:t>
      </w:r>
    </w:p>
    <w:p w14:paraId="472A13BF" w14:textId="77777777" w:rsidR="002F6E38" w:rsidRPr="002F6E38" w:rsidRDefault="002F6E38" w:rsidP="00E65265">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Without modern practices: Harder to recruit/retain top talent</w:t>
      </w:r>
    </w:p>
    <w:p w14:paraId="34446805" w14:textId="77777777" w:rsidR="002F6E38" w:rsidRPr="002F6E38" w:rsidRDefault="002F6E38" w:rsidP="00E65265">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Cost of backfill: 1.5-2X salary + lost productivity</w:t>
      </w:r>
    </w:p>
    <w:p w14:paraId="3F57554B" w14:textId="77777777" w:rsidR="002F6E38" w:rsidRPr="002F6E38" w:rsidRDefault="002F6E38" w:rsidP="00E65265">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With modern practices: Competitive employer</w:t>
      </w:r>
    </w:p>
    <w:p w14:paraId="146FF10B" w14:textId="77777777" w:rsidR="002F6E38" w:rsidRPr="002F6E38" w:rsidRDefault="002F6E38" w:rsidP="00E65265">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Avoidance</w:t>
      </w:r>
      <w:r w:rsidRPr="002F6E38">
        <w:rPr>
          <w:rFonts w:ascii="Times New Roman" w:eastAsia="Times New Roman" w:hAnsi="Times New Roman" w:cs="Times New Roman"/>
          <w:kern w:val="0"/>
          <w:sz w:val="24"/>
          <w:szCs w:val="24"/>
          <w:lang w:val="en-GB" w:eastAsia="nl-BE"/>
          <w14:ligatures w14:val="none"/>
        </w:rPr>
        <w:t>: €500K+/year in reduced turnover costs</w:t>
      </w:r>
    </w:p>
    <w:p w14:paraId="257F01D3"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Total Cost Avoidance</w:t>
      </w:r>
      <w:r w:rsidRPr="002F6E38">
        <w:rPr>
          <w:rFonts w:ascii="Times New Roman" w:eastAsia="Times New Roman" w:hAnsi="Times New Roman" w:cs="Times New Roman"/>
          <w:kern w:val="0"/>
          <w:sz w:val="24"/>
          <w:szCs w:val="24"/>
          <w:lang w:val="en-GB" w:eastAsia="nl-BE"/>
          <w14:ligatures w14:val="none"/>
        </w:rPr>
        <w:t>: €2M+/year (conservative)</w:t>
      </w:r>
    </w:p>
    <w:p w14:paraId="024AD0F9" w14:textId="77777777" w:rsidR="002F6E38" w:rsidRPr="002F6E38" w:rsidRDefault="002F6E38" w:rsidP="002F6E3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2F6E38">
        <w:rPr>
          <w:rFonts w:ascii="Times New Roman" w:eastAsia="Times New Roman" w:hAnsi="Times New Roman" w:cs="Times New Roman"/>
          <w:b/>
          <w:bCs/>
          <w:kern w:val="0"/>
          <w:sz w:val="27"/>
          <w:szCs w:val="27"/>
          <w:lang w:val="en-GB" w:eastAsia="nl-BE"/>
          <w14:ligatures w14:val="none"/>
        </w:rPr>
        <w:t>Sensitivity Analysis</w:t>
      </w:r>
    </w:p>
    <w:p w14:paraId="0B3F9DFA"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What if benefits are 50% lower than projected?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gridCol w:w="1407"/>
        <w:gridCol w:w="1280"/>
        <w:gridCol w:w="2044"/>
      </w:tblGrid>
      <w:tr w:rsidR="002F6E38" w:rsidRPr="002F6E38" w14:paraId="4AB67441" w14:textId="77777777">
        <w:trPr>
          <w:tblHeader/>
          <w:tblCellSpacing w:w="15" w:type="dxa"/>
        </w:trPr>
        <w:tc>
          <w:tcPr>
            <w:tcW w:w="0" w:type="auto"/>
            <w:vAlign w:val="center"/>
            <w:hideMark/>
          </w:tcPr>
          <w:p w14:paraId="229C382C" w14:textId="77777777" w:rsidR="002F6E38" w:rsidRPr="002F6E38" w:rsidRDefault="002F6E38" w:rsidP="002F6E38">
            <w:pPr>
              <w:spacing w:after="0" w:line="240" w:lineRule="auto"/>
              <w:jc w:val="center"/>
              <w:rPr>
                <w:rFonts w:ascii="Times New Roman" w:eastAsia="Times New Roman" w:hAnsi="Times New Roman" w:cs="Times New Roman"/>
                <w:b/>
                <w:bCs/>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Scenario</w:t>
            </w:r>
          </w:p>
        </w:tc>
        <w:tc>
          <w:tcPr>
            <w:tcW w:w="0" w:type="auto"/>
            <w:vAlign w:val="center"/>
            <w:hideMark/>
          </w:tcPr>
          <w:p w14:paraId="5E23AADE" w14:textId="77777777" w:rsidR="002F6E38" w:rsidRPr="002F6E38" w:rsidRDefault="002F6E38" w:rsidP="002F6E38">
            <w:pPr>
              <w:spacing w:after="0" w:line="240" w:lineRule="auto"/>
              <w:jc w:val="center"/>
              <w:rPr>
                <w:rFonts w:ascii="Times New Roman" w:eastAsia="Times New Roman" w:hAnsi="Times New Roman" w:cs="Times New Roman"/>
                <w:b/>
                <w:bCs/>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Year 3 Value</w:t>
            </w:r>
          </w:p>
        </w:tc>
        <w:tc>
          <w:tcPr>
            <w:tcW w:w="0" w:type="auto"/>
            <w:vAlign w:val="center"/>
            <w:hideMark/>
          </w:tcPr>
          <w:p w14:paraId="195EEEC4" w14:textId="77777777" w:rsidR="002F6E38" w:rsidRPr="002F6E38" w:rsidRDefault="002F6E38" w:rsidP="002F6E38">
            <w:pPr>
              <w:spacing w:after="0" w:line="240" w:lineRule="auto"/>
              <w:jc w:val="center"/>
              <w:rPr>
                <w:rFonts w:ascii="Times New Roman" w:eastAsia="Times New Roman" w:hAnsi="Times New Roman" w:cs="Times New Roman"/>
                <w:b/>
                <w:bCs/>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3-Year ROI</w:t>
            </w:r>
          </w:p>
        </w:tc>
        <w:tc>
          <w:tcPr>
            <w:tcW w:w="0" w:type="auto"/>
            <w:vAlign w:val="center"/>
            <w:hideMark/>
          </w:tcPr>
          <w:p w14:paraId="69FA8468" w14:textId="77777777" w:rsidR="002F6E38" w:rsidRPr="002F6E38" w:rsidRDefault="002F6E38" w:rsidP="002F6E38">
            <w:pPr>
              <w:spacing w:after="0" w:line="240" w:lineRule="auto"/>
              <w:jc w:val="center"/>
              <w:rPr>
                <w:rFonts w:ascii="Times New Roman" w:eastAsia="Times New Roman" w:hAnsi="Times New Roman" w:cs="Times New Roman"/>
                <w:b/>
                <w:bCs/>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Still Worth It?</w:t>
            </w:r>
          </w:p>
        </w:tc>
      </w:tr>
      <w:tr w:rsidR="002F6E38" w:rsidRPr="002F6E38" w14:paraId="571EF86F" w14:textId="77777777">
        <w:trPr>
          <w:tblCellSpacing w:w="15" w:type="dxa"/>
        </w:trPr>
        <w:tc>
          <w:tcPr>
            <w:tcW w:w="0" w:type="auto"/>
            <w:vAlign w:val="center"/>
            <w:hideMark/>
          </w:tcPr>
          <w:p w14:paraId="5496BFB9"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Base Case</w:t>
            </w:r>
          </w:p>
        </w:tc>
        <w:tc>
          <w:tcPr>
            <w:tcW w:w="0" w:type="auto"/>
            <w:vAlign w:val="center"/>
            <w:hideMark/>
          </w:tcPr>
          <w:p w14:paraId="3645FB71"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€23M</w:t>
            </w:r>
          </w:p>
        </w:tc>
        <w:tc>
          <w:tcPr>
            <w:tcW w:w="0" w:type="auto"/>
            <w:vAlign w:val="center"/>
            <w:hideMark/>
          </w:tcPr>
          <w:p w14:paraId="35CBF2B8"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109%</w:t>
            </w:r>
          </w:p>
        </w:tc>
        <w:tc>
          <w:tcPr>
            <w:tcW w:w="0" w:type="auto"/>
            <w:vAlign w:val="center"/>
            <w:hideMark/>
          </w:tcPr>
          <w:p w14:paraId="6C2B606C"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Segoe UI Emoji" w:eastAsia="Times New Roman" w:hAnsi="Segoe UI Emoji" w:cs="Segoe UI Emoji"/>
                <w:kern w:val="0"/>
                <w:sz w:val="24"/>
                <w:szCs w:val="24"/>
                <w:lang w:eastAsia="nl-BE"/>
                <w14:ligatures w14:val="none"/>
              </w:rPr>
              <w:t>✅</w:t>
            </w:r>
            <w:r w:rsidRPr="002F6E38">
              <w:rPr>
                <w:rFonts w:ascii="Times New Roman" w:eastAsia="Times New Roman" w:hAnsi="Times New Roman" w:cs="Times New Roman"/>
                <w:kern w:val="0"/>
                <w:sz w:val="24"/>
                <w:szCs w:val="24"/>
                <w:lang w:eastAsia="nl-BE"/>
                <w14:ligatures w14:val="none"/>
              </w:rPr>
              <w:t xml:space="preserve"> Yes</w:t>
            </w:r>
          </w:p>
        </w:tc>
      </w:tr>
      <w:tr w:rsidR="002F6E38" w:rsidRPr="002F6E38" w14:paraId="6FF1436A" w14:textId="77777777">
        <w:trPr>
          <w:tblCellSpacing w:w="15" w:type="dxa"/>
        </w:trPr>
        <w:tc>
          <w:tcPr>
            <w:tcW w:w="0" w:type="auto"/>
            <w:vAlign w:val="center"/>
            <w:hideMark/>
          </w:tcPr>
          <w:p w14:paraId="5A2D9510"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50% of Benefits</w:t>
            </w:r>
          </w:p>
        </w:tc>
        <w:tc>
          <w:tcPr>
            <w:tcW w:w="0" w:type="auto"/>
            <w:vAlign w:val="center"/>
            <w:hideMark/>
          </w:tcPr>
          <w:p w14:paraId="21BC5F61"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€11.5M</w:t>
            </w:r>
          </w:p>
        </w:tc>
        <w:tc>
          <w:tcPr>
            <w:tcW w:w="0" w:type="auto"/>
            <w:vAlign w:val="center"/>
            <w:hideMark/>
          </w:tcPr>
          <w:p w14:paraId="52A3DA8A"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5%</w:t>
            </w:r>
          </w:p>
        </w:tc>
        <w:tc>
          <w:tcPr>
            <w:tcW w:w="0" w:type="auto"/>
            <w:vAlign w:val="center"/>
            <w:hideMark/>
          </w:tcPr>
          <w:p w14:paraId="7303B2DA"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Segoe UI Emoji" w:eastAsia="Times New Roman" w:hAnsi="Segoe UI Emoji" w:cs="Segoe UI Emoji"/>
                <w:kern w:val="0"/>
                <w:sz w:val="24"/>
                <w:szCs w:val="24"/>
                <w:lang w:eastAsia="nl-BE"/>
                <w14:ligatures w14:val="none"/>
              </w:rPr>
              <w:t>✅</w:t>
            </w:r>
            <w:r w:rsidRPr="002F6E38">
              <w:rPr>
                <w:rFonts w:ascii="Times New Roman" w:eastAsia="Times New Roman" w:hAnsi="Times New Roman" w:cs="Times New Roman"/>
                <w:kern w:val="0"/>
                <w:sz w:val="24"/>
                <w:szCs w:val="24"/>
                <w:lang w:eastAsia="nl-BE"/>
                <w14:ligatures w14:val="none"/>
              </w:rPr>
              <w:t xml:space="preserve"> Yes (breakeven)</w:t>
            </w:r>
          </w:p>
        </w:tc>
      </w:tr>
      <w:tr w:rsidR="002F6E38" w:rsidRPr="002F6E38" w14:paraId="55E15A76" w14:textId="77777777">
        <w:trPr>
          <w:tblCellSpacing w:w="15" w:type="dxa"/>
        </w:trPr>
        <w:tc>
          <w:tcPr>
            <w:tcW w:w="0" w:type="auto"/>
            <w:vAlign w:val="center"/>
            <w:hideMark/>
          </w:tcPr>
          <w:p w14:paraId="15B41AD8"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30% of Benefits</w:t>
            </w:r>
          </w:p>
        </w:tc>
        <w:tc>
          <w:tcPr>
            <w:tcW w:w="0" w:type="auto"/>
            <w:vAlign w:val="center"/>
            <w:hideMark/>
          </w:tcPr>
          <w:p w14:paraId="39768226"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€6.9M</w:t>
            </w:r>
          </w:p>
        </w:tc>
        <w:tc>
          <w:tcPr>
            <w:tcW w:w="0" w:type="auto"/>
            <w:vAlign w:val="center"/>
            <w:hideMark/>
          </w:tcPr>
          <w:p w14:paraId="126BAFB1"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-37%</w:t>
            </w:r>
          </w:p>
        </w:tc>
        <w:tc>
          <w:tcPr>
            <w:tcW w:w="0" w:type="auto"/>
            <w:vAlign w:val="center"/>
            <w:hideMark/>
          </w:tcPr>
          <w:p w14:paraId="483FE281"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Segoe UI Emoji" w:eastAsia="Times New Roman" w:hAnsi="Segoe UI Emoji" w:cs="Segoe UI Emoji"/>
                <w:kern w:val="0"/>
                <w:sz w:val="24"/>
                <w:szCs w:val="24"/>
                <w:lang w:eastAsia="nl-BE"/>
                <w14:ligatures w14:val="none"/>
              </w:rPr>
              <w:t>⚠️</w:t>
            </w:r>
            <w:r w:rsidRPr="002F6E38">
              <w:rPr>
                <w:rFonts w:ascii="Times New Roman" w:eastAsia="Times New Roman" w:hAnsi="Times New Roman" w:cs="Times New Roman"/>
                <w:kern w:val="0"/>
                <w:sz w:val="24"/>
                <w:szCs w:val="24"/>
                <w:lang w:eastAsia="nl-BE"/>
                <w14:ligatures w14:val="none"/>
              </w:rPr>
              <w:t xml:space="preserve"> Marginal</w:t>
            </w:r>
          </w:p>
        </w:tc>
      </w:tr>
    </w:tbl>
    <w:p w14:paraId="4158346A"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Conclusion</w:t>
      </w:r>
      <w:r w:rsidRPr="002F6E38">
        <w:rPr>
          <w:rFonts w:ascii="Times New Roman" w:eastAsia="Times New Roman" w:hAnsi="Times New Roman" w:cs="Times New Roman"/>
          <w:kern w:val="0"/>
          <w:sz w:val="24"/>
          <w:szCs w:val="24"/>
          <w:lang w:val="en-GB" w:eastAsia="nl-BE"/>
          <w14:ligatures w14:val="none"/>
        </w:rPr>
        <w:t>: Even at 50% of projected benefits, transformation breaks even. Need at least 35-40% of benefits to justify investment.</w:t>
      </w:r>
    </w:p>
    <w:p w14:paraId="6FDF8E49"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What if transformation takes 50% longer?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1067"/>
        <w:gridCol w:w="1280"/>
        <w:gridCol w:w="3095"/>
      </w:tblGrid>
      <w:tr w:rsidR="002F6E38" w:rsidRPr="002F6E38" w14:paraId="07F0810B" w14:textId="77777777">
        <w:trPr>
          <w:tblHeader/>
          <w:tblCellSpacing w:w="15" w:type="dxa"/>
        </w:trPr>
        <w:tc>
          <w:tcPr>
            <w:tcW w:w="0" w:type="auto"/>
            <w:vAlign w:val="center"/>
            <w:hideMark/>
          </w:tcPr>
          <w:p w14:paraId="6E62872B" w14:textId="77777777" w:rsidR="002F6E38" w:rsidRPr="002F6E38" w:rsidRDefault="002F6E38" w:rsidP="002F6E38">
            <w:pPr>
              <w:spacing w:after="0" w:line="240" w:lineRule="auto"/>
              <w:jc w:val="center"/>
              <w:rPr>
                <w:rFonts w:ascii="Times New Roman" w:eastAsia="Times New Roman" w:hAnsi="Times New Roman" w:cs="Times New Roman"/>
                <w:b/>
                <w:bCs/>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lastRenderedPageBreak/>
              <w:t>Scenario</w:t>
            </w:r>
          </w:p>
        </w:tc>
        <w:tc>
          <w:tcPr>
            <w:tcW w:w="0" w:type="auto"/>
            <w:vAlign w:val="center"/>
            <w:hideMark/>
          </w:tcPr>
          <w:p w14:paraId="54E8782D" w14:textId="77777777" w:rsidR="002F6E38" w:rsidRPr="002F6E38" w:rsidRDefault="002F6E38" w:rsidP="002F6E38">
            <w:pPr>
              <w:spacing w:after="0" w:line="240" w:lineRule="auto"/>
              <w:jc w:val="center"/>
              <w:rPr>
                <w:rFonts w:ascii="Times New Roman" w:eastAsia="Times New Roman" w:hAnsi="Times New Roman" w:cs="Times New Roman"/>
                <w:b/>
                <w:bCs/>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Payback</w:t>
            </w:r>
          </w:p>
        </w:tc>
        <w:tc>
          <w:tcPr>
            <w:tcW w:w="0" w:type="auto"/>
            <w:vAlign w:val="center"/>
            <w:hideMark/>
          </w:tcPr>
          <w:p w14:paraId="7557446A" w14:textId="77777777" w:rsidR="002F6E38" w:rsidRPr="002F6E38" w:rsidRDefault="002F6E38" w:rsidP="002F6E38">
            <w:pPr>
              <w:spacing w:after="0" w:line="240" w:lineRule="auto"/>
              <w:jc w:val="center"/>
              <w:rPr>
                <w:rFonts w:ascii="Times New Roman" w:eastAsia="Times New Roman" w:hAnsi="Times New Roman" w:cs="Times New Roman"/>
                <w:b/>
                <w:bCs/>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3-Year ROI</w:t>
            </w:r>
          </w:p>
        </w:tc>
        <w:tc>
          <w:tcPr>
            <w:tcW w:w="0" w:type="auto"/>
            <w:vAlign w:val="center"/>
            <w:hideMark/>
          </w:tcPr>
          <w:p w14:paraId="2FE89031" w14:textId="77777777" w:rsidR="002F6E38" w:rsidRPr="002F6E38" w:rsidRDefault="002F6E38" w:rsidP="002F6E38">
            <w:pPr>
              <w:spacing w:after="0" w:line="240" w:lineRule="auto"/>
              <w:jc w:val="center"/>
              <w:rPr>
                <w:rFonts w:ascii="Times New Roman" w:eastAsia="Times New Roman" w:hAnsi="Times New Roman" w:cs="Times New Roman"/>
                <w:b/>
                <w:bCs/>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Impact</w:t>
            </w:r>
          </w:p>
        </w:tc>
      </w:tr>
      <w:tr w:rsidR="002F6E38" w:rsidRPr="002F6E38" w14:paraId="547E5295" w14:textId="77777777">
        <w:trPr>
          <w:tblCellSpacing w:w="15" w:type="dxa"/>
        </w:trPr>
        <w:tc>
          <w:tcPr>
            <w:tcW w:w="0" w:type="auto"/>
            <w:vAlign w:val="center"/>
            <w:hideMark/>
          </w:tcPr>
          <w:p w14:paraId="30934349"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Base Case</w:t>
            </w:r>
          </w:p>
        </w:tc>
        <w:tc>
          <w:tcPr>
            <w:tcW w:w="0" w:type="auto"/>
            <w:vAlign w:val="center"/>
            <w:hideMark/>
          </w:tcPr>
          <w:p w14:paraId="1C891B84"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18 months</w:t>
            </w:r>
          </w:p>
        </w:tc>
        <w:tc>
          <w:tcPr>
            <w:tcW w:w="0" w:type="auto"/>
            <w:vAlign w:val="center"/>
            <w:hideMark/>
          </w:tcPr>
          <w:p w14:paraId="52F1622E"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109%</w:t>
            </w:r>
          </w:p>
        </w:tc>
        <w:tc>
          <w:tcPr>
            <w:tcW w:w="0" w:type="auto"/>
            <w:vAlign w:val="center"/>
            <w:hideMark/>
          </w:tcPr>
          <w:p w14:paraId="115066A4"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Base</w:t>
            </w:r>
          </w:p>
        </w:tc>
      </w:tr>
      <w:tr w:rsidR="002F6E38" w:rsidRPr="002F6E38" w14:paraId="651F3AEC" w14:textId="77777777">
        <w:trPr>
          <w:tblCellSpacing w:w="15" w:type="dxa"/>
        </w:trPr>
        <w:tc>
          <w:tcPr>
            <w:tcW w:w="0" w:type="auto"/>
            <w:vAlign w:val="center"/>
            <w:hideMark/>
          </w:tcPr>
          <w:p w14:paraId="0D32F007"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50% Slower</w:t>
            </w:r>
          </w:p>
        </w:tc>
        <w:tc>
          <w:tcPr>
            <w:tcW w:w="0" w:type="auto"/>
            <w:vAlign w:val="center"/>
            <w:hideMark/>
          </w:tcPr>
          <w:p w14:paraId="762F0479"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27 months</w:t>
            </w:r>
          </w:p>
        </w:tc>
        <w:tc>
          <w:tcPr>
            <w:tcW w:w="0" w:type="auto"/>
            <w:vAlign w:val="center"/>
            <w:hideMark/>
          </w:tcPr>
          <w:p w14:paraId="04CB7E30"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65%</w:t>
            </w:r>
          </w:p>
        </w:tc>
        <w:tc>
          <w:tcPr>
            <w:tcW w:w="0" w:type="auto"/>
            <w:vAlign w:val="center"/>
            <w:hideMark/>
          </w:tcPr>
          <w:p w14:paraId="0DB49E07"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Still positive</w:t>
            </w:r>
          </w:p>
        </w:tc>
      </w:tr>
      <w:tr w:rsidR="002F6E38" w:rsidRPr="00812367" w14:paraId="5EF6BE87" w14:textId="77777777">
        <w:trPr>
          <w:tblCellSpacing w:w="15" w:type="dxa"/>
        </w:trPr>
        <w:tc>
          <w:tcPr>
            <w:tcW w:w="0" w:type="auto"/>
            <w:vAlign w:val="center"/>
            <w:hideMark/>
          </w:tcPr>
          <w:p w14:paraId="7A245B67"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100% Slower</w:t>
            </w:r>
          </w:p>
        </w:tc>
        <w:tc>
          <w:tcPr>
            <w:tcW w:w="0" w:type="auto"/>
            <w:vAlign w:val="center"/>
            <w:hideMark/>
          </w:tcPr>
          <w:p w14:paraId="5FD37F4B"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36 months</w:t>
            </w:r>
          </w:p>
        </w:tc>
        <w:tc>
          <w:tcPr>
            <w:tcW w:w="0" w:type="auto"/>
            <w:vAlign w:val="center"/>
            <w:hideMark/>
          </w:tcPr>
          <w:p w14:paraId="4FC74A45" w14:textId="77777777" w:rsidR="002F6E38" w:rsidRPr="002F6E38" w:rsidRDefault="002F6E38" w:rsidP="002F6E38">
            <w:pPr>
              <w:spacing w:after="0"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35%</w:t>
            </w:r>
          </w:p>
        </w:tc>
        <w:tc>
          <w:tcPr>
            <w:tcW w:w="0" w:type="auto"/>
            <w:vAlign w:val="center"/>
            <w:hideMark/>
          </w:tcPr>
          <w:p w14:paraId="2B7913BB" w14:textId="77777777" w:rsidR="002F6E38" w:rsidRPr="002F6E38" w:rsidRDefault="002F6E38" w:rsidP="002F6E38">
            <w:pPr>
              <w:spacing w:after="0"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Still positive, but less attractive</w:t>
            </w:r>
          </w:p>
        </w:tc>
      </w:tr>
    </w:tbl>
    <w:p w14:paraId="3AF839D4"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Conclusion</w:t>
      </w:r>
      <w:r w:rsidRPr="002F6E38">
        <w:rPr>
          <w:rFonts w:ascii="Times New Roman" w:eastAsia="Times New Roman" w:hAnsi="Times New Roman" w:cs="Times New Roman"/>
          <w:kern w:val="0"/>
          <w:sz w:val="24"/>
          <w:szCs w:val="24"/>
          <w:lang w:val="en-GB" w:eastAsia="nl-BE"/>
          <w14:ligatures w14:val="none"/>
        </w:rPr>
        <w:t>: Even with significant delays, transformation still delivers positive ROI, just slower.</w:t>
      </w:r>
    </w:p>
    <w:p w14:paraId="2EB1572A" w14:textId="77777777" w:rsidR="002F6E38" w:rsidRPr="002F6E38" w:rsidRDefault="002F6E38" w:rsidP="002F6E3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2F6E38">
        <w:rPr>
          <w:rFonts w:ascii="Times New Roman" w:eastAsia="Times New Roman" w:hAnsi="Times New Roman" w:cs="Times New Roman"/>
          <w:b/>
          <w:bCs/>
          <w:kern w:val="0"/>
          <w:sz w:val="27"/>
          <w:szCs w:val="27"/>
          <w:lang w:val="en-GB" w:eastAsia="nl-BE"/>
          <w14:ligatures w14:val="none"/>
        </w:rPr>
        <w:t>Funding Model</w:t>
      </w:r>
    </w:p>
    <w:p w14:paraId="6469B5C1"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Option 1: Centralized IT Budget</w:t>
      </w:r>
      <w:r w:rsidRPr="002F6E38">
        <w:rPr>
          <w:rFonts w:ascii="Times New Roman" w:eastAsia="Times New Roman" w:hAnsi="Times New Roman" w:cs="Times New Roman"/>
          <w:kern w:val="0"/>
          <w:sz w:val="24"/>
          <w:szCs w:val="24"/>
          <w:lang w:val="en-GB" w:eastAsia="nl-BE"/>
          <w14:ligatures w14:val="none"/>
        </w:rPr>
        <w:t xml:space="preserve"> (Traditional)</w:t>
      </w:r>
    </w:p>
    <w:p w14:paraId="466EA29A" w14:textId="77777777" w:rsidR="002F6E38" w:rsidRPr="002F6E38" w:rsidRDefault="002F6E38" w:rsidP="00E65265">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All costs come from IT budget</w:t>
      </w:r>
    </w:p>
    <w:p w14:paraId="1D60C098" w14:textId="77777777" w:rsidR="002F6E38" w:rsidRPr="002F6E38" w:rsidRDefault="002F6E38" w:rsidP="00E65265">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CTO controls allocation</w:t>
      </w:r>
    </w:p>
    <w:p w14:paraId="23C9481C" w14:textId="77777777" w:rsidR="002F6E38" w:rsidRPr="002F6E38" w:rsidRDefault="002F6E38" w:rsidP="00E65265">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Pros</w:t>
      </w:r>
      <w:r w:rsidRPr="002F6E38">
        <w:rPr>
          <w:rFonts w:ascii="Times New Roman" w:eastAsia="Times New Roman" w:hAnsi="Times New Roman" w:cs="Times New Roman"/>
          <w:kern w:val="0"/>
          <w:sz w:val="24"/>
          <w:szCs w:val="24"/>
          <w:lang w:eastAsia="nl-BE"/>
          <w14:ligatures w14:val="none"/>
        </w:rPr>
        <w:t>: Simple, clear accountability</w:t>
      </w:r>
    </w:p>
    <w:p w14:paraId="7BE0192F" w14:textId="77777777" w:rsidR="002F6E38" w:rsidRPr="002F6E38" w:rsidRDefault="002F6E38" w:rsidP="00E65265">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Cons</w:t>
      </w:r>
      <w:r w:rsidRPr="002F6E38">
        <w:rPr>
          <w:rFonts w:ascii="Times New Roman" w:eastAsia="Times New Roman" w:hAnsi="Times New Roman" w:cs="Times New Roman"/>
          <w:kern w:val="0"/>
          <w:sz w:val="24"/>
          <w:szCs w:val="24"/>
          <w:lang w:val="en-GB" w:eastAsia="nl-BE"/>
          <w14:ligatures w14:val="none"/>
        </w:rPr>
        <w:t>: IT seen as cost center</w:t>
      </w:r>
    </w:p>
    <w:p w14:paraId="5F33170F"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Option 2: Business-Funded Product Teams</w:t>
      </w:r>
      <w:r w:rsidRPr="002F6E38">
        <w:rPr>
          <w:rFonts w:ascii="Times New Roman" w:eastAsia="Times New Roman" w:hAnsi="Times New Roman" w:cs="Times New Roman"/>
          <w:kern w:val="0"/>
          <w:sz w:val="24"/>
          <w:szCs w:val="24"/>
          <w:lang w:val="en-GB" w:eastAsia="nl-BE"/>
          <w14:ligatures w14:val="none"/>
        </w:rPr>
        <w:t xml:space="preserve"> (Recommended)</w:t>
      </w:r>
    </w:p>
    <w:p w14:paraId="4608855F" w14:textId="77777777" w:rsidR="002F6E38" w:rsidRPr="002F6E38" w:rsidRDefault="002F6E38" w:rsidP="00E65265">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 xml:space="preserve">Stream-aligned teams funded by business units </w:t>
      </w:r>
    </w:p>
    <w:p w14:paraId="4FF16F11" w14:textId="77777777" w:rsidR="002F6E38" w:rsidRPr="002F6E38" w:rsidRDefault="002F6E38" w:rsidP="00E65265">
      <w:pPr>
        <w:numPr>
          <w:ilvl w:val="1"/>
          <w:numId w:val="1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Customer Experience team: Sales budget</w:t>
      </w:r>
    </w:p>
    <w:p w14:paraId="7C3ECC0B" w14:textId="77777777" w:rsidR="002F6E38" w:rsidRPr="002F6E38" w:rsidRDefault="002F6E38" w:rsidP="00E65265">
      <w:pPr>
        <w:numPr>
          <w:ilvl w:val="1"/>
          <w:numId w:val="19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Order-to-Cash team: Finance budget</w:t>
      </w:r>
    </w:p>
    <w:p w14:paraId="1026BF48" w14:textId="77777777" w:rsidR="002F6E38" w:rsidRPr="002F6E38" w:rsidRDefault="002F6E38" w:rsidP="00E65265">
      <w:pPr>
        <w:numPr>
          <w:ilvl w:val="1"/>
          <w:numId w:val="1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Supply Chain team: Operations budget</w:t>
      </w:r>
    </w:p>
    <w:p w14:paraId="3984D53E" w14:textId="77777777" w:rsidR="002F6E38" w:rsidRPr="002F6E38" w:rsidRDefault="002F6E38" w:rsidP="00E65265">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Platform teams: Shared IT budget</w:t>
      </w:r>
    </w:p>
    <w:p w14:paraId="37F58C2F" w14:textId="77777777" w:rsidR="002F6E38" w:rsidRPr="002F6E38" w:rsidRDefault="002F6E38" w:rsidP="00E65265">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Architecture and governance: IT budget</w:t>
      </w:r>
    </w:p>
    <w:p w14:paraId="620FA6B0" w14:textId="77777777" w:rsidR="002F6E38" w:rsidRPr="002F6E38" w:rsidRDefault="002F6E38" w:rsidP="00E65265">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Pros</w:t>
      </w:r>
      <w:r w:rsidRPr="002F6E38">
        <w:rPr>
          <w:rFonts w:ascii="Times New Roman" w:eastAsia="Times New Roman" w:hAnsi="Times New Roman" w:cs="Times New Roman"/>
          <w:kern w:val="0"/>
          <w:sz w:val="24"/>
          <w:szCs w:val="24"/>
          <w:lang w:eastAsia="nl-BE"/>
          <w14:ligatures w14:val="none"/>
        </w:rPr>
        <w:t>: Business ownership, product thinking</w:t>
      </w:r>
    </w:p>
    <w:p w14:paraId="0D7A8FF2" w14:textId="77777777" w:rsidR="002F6E38" w:rsidRPr="002F6E38" w:rsidRDefault="002F6E38" w:rsidP="00E65265">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Cons</w:t>
      </w:r>
      <w:r w:rsidRPr="002F6E38">
        <w:rPr>
          <w:rFonts w:ascii="Times New Roman" w:eastAsia="Times New Roman" w:hAnsi="Times New Roman" w:cs="Times New Roman"/>
          <w:kern w:val="0"/>
          <w:sz w:val="24"/>
          <w:szCs w:val="24"/>
          <w:lang w:eastAsia="nl-BE"/>
          <w14:ligatures w14:val="none"/>
        </w:rPr>
        <w:t>: More complex budgeting</w:t>
      </w:r>
    </w:p>
    <w:p w14:paraId="31F100DF"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Option 3: Hybrid</w:t>
      </w:r>
      <w:r w:rsidRPr="002F6E38">
        <w:rPr>
          <w:rFonts w:ascii="Times New Roman" w:eastAsia="Times New Roman" w:hAnsi="Times New Roman" w:cs="Times New Roman"/>
          <w:kern w:val="0"/>
          <w:sz w:val="24"/>
          <w:szCs w:val="24"/>
          <w:lang w:eastAsia="nl-BE"/>
          <w14:ligatures w14:val="none"/>
        </w:rPr>
        <w:t xml:space="preserve"> (Pragmatic)</w:t>
      </w:r>
    </w:p>
    <w:p w14:paraId="05BB2935" w14:textId="77777777" w:rsidR="002F6E38" w:rsidRPr="002F6E38" w:rsidRDefault="002F6E38" w:rsidP="00E65265">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Year 1-2: Centralized (transformation investment)</w:t>
      </w:r>
    </w:p>
    <w:p w14:paraId="78288096" w14:textId="77777777" w:rsidR="002F6E38" w:rsidRPr="002F6E38" w:rsidRDefault="002F6E38" w:rsidP="00E65265">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Year 3+: Transition to business-funded teams</w:t>
      </w:r>
    </w:p>
    <w:p w14:paraId="44D9EC62" w14:textId="77777777" w:rsidR="002F6E38" w:rsidRPr="002F6E38" w:rsidRDefault="002F6E38" w:rsidP="00E65265">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Pros</w:t>
      </w:r>
      <w:r w:rsidRPr="002F6E38">
        <w:rPr>
          <w:rFonts w:ascii="Times New Roman" w:eastAsia="Times New Roman" w:hAnsi="Times New Roman" w:cs="Times New Roman"/>
          <w:kern w:val="0"/>
          <w:sz w:val="24"/>
          <w:szCs w:val="24"/>
          <w:lang w:val="en-GB" w:eastAsia="nl-BE"/>
          <w14:ligatures w14:val="none"/>
        </w:rPr>
        <w:t>: Simpler during transformation, evolves to product model</w:t>
      </w:r>
    </w:p>
    <w:p w14:paraId="774E4909" w14:textId="77777777" w:rsidR="002F6E38" w:rsidRPr="002F6E38" w:rsidRDefault="002F6E38" w:rsidP="00E65265">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Cons</w:t>
      </w:r>
      <w:r w:rsidRPr="002F6E38">
        <w:rPr>
          <w:rFonts w:ascii="Times New Roman" w:eastAsia="Times New Roman" w:hAnsi="Times New Roman" w:cs="Times New Roman"/>
          <w:kern w:val="0"/>
          <w:sz w:val="24"/>
          <w:szCs w:val="24"/>
          <w:lang w:eastAsia="nl-BE"/>
          <w14:ligatures w14:val="none"/>
        </w:rPr>
        <w:t>: Transition complexity</w:t>
      </w:r>
    </w:p>
    <w:p w14:paraId="1154CB85"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Recommendation</w:t>
      </w:r>
      <w:r w:rsidRPr="002F6E38">
        <w:rPr>
          <w:rFonts w:ascii="Times New Roman" w:eastAsia="Times New Roman" w:hAnsi="Times New Roman" w:cs="Times New Roman"/>
          <w:kern w:val="0"/>
          <w:sz w:val="24"/>
          <w:szCs w:val="24"/>
          <w:lang w:val="en-GB" w:eastAsia="nl-BE"/>
          <w14:ligatures w14:val="none"/>
        </w:rPr>
        <w:t>: Start with Option 1, evolve to Option 2 by Year 3</w:t>
      </w:r>
    </w:p>
    <w:p w14:paraId="776CA847" w14:textId="77777777" w:rsidR="002F6E38" w:rsidRPr="002F6E38" w:rsidRDefault="002F6E38" w:rsidP="002F6E3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2F6E38">
        <w:rPr>
          <w:rFonts w:ascii="Times New Roman" w:eastAsia="Times New Roman" w:hAnsi="Times New Roman" w:cs="Times New Roman"/>
          <w:b/>
          <w:bCs/>
          <w:kern w:val="0"/>
          <w:sz w:val="27"/>
          <w:szCs w:val="27"/>
          <w:lang w:val="en-GB" w:eastAsia="nl-BE"/>
          <w14:ligatures w14:val="none"/>
        </w:rPr>
        <w:t>Budget Approval Process</w:t>
      </w:r>
    </w:p>
    <w:p w14:paraId="1E80AC99"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Month 1: Initial Approval</w:t>
      </w:r>
    </w:p>
    <w:p w14:paraId="496A2659" w14:textId="77777777" w:rsidR="002F6E38" w:rsidRPr="002F6E38" w:rsidRDefault="002F6E38" w:rsidP="00E65265">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Present transformation vision to executive team</w:t>
      </w:r>
    </w:p>
    <w:p w14:paraId="084E0A17" w14:textId="77777777" w:rsidR="002F6E38" w:rsidRPr="002F6E38" w:rsidRDefault="002F6E38" w:rsidP="00E65265">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Request approval for Year 1 budget (€3.5M)</w:t>
      </w:r>
    </w:p>
    <w:p w14:paraId="34E5BB18" w14:textId="77777777" w:rsidR="002F6E38" w:rsidRPr="002F6E38" w:rsidRDefault="002F6E38" w:rsidP="00E65265">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Approval from: CTO, CFO, CEO</w:t>
      </w:r>
    </w:p>
    <w:p w14:paraId="6C475E09" w14:textId="77777777" w:rsidR="002F6E38" w:rsidRPr="002F6E38" w:rsidRDefault="002F6E38" w:rsidP="00E65265">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Board awareness (if needed)</w:t>
      </w:r>
    </w:p>
    <w:p w14:paraId="08EF62B4"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Month 6: Checkpoint</w:t>
      </w:r>
    </w:p>
    <w:p w14:paraId="62AA485D" w14:textId="77777777" w:rsidR="002F6E38" w:rsidRPr="002F6E38" w:rsidRDefault="002F6E38" w:rsidP="00E65265">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Review progress and spending</w:t>
      </w:r>
    </w:p>
    <w:p w14:paraId="39A701BC" w14:textId="77777777" w:rsidR="002F6E38" w:rsidRPr="002F6E38" w:rsidRDefault="002F6E38" w:rsidP="00E65265">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lastRenderedPageBreak/>
        <w:t>Request continuation approval</w:t>
      </w:r>
    </w:p>
    <w:p w14:paraId="56FA5CFE" w14:textId="77777777" w:rsidR="002F6E38" w:rsidRPr="002F6E38" w:rsidRDefault="002F6E38" w:rsidP="00E65265">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Adjust if needed based on learnings</w:t>
      </w:r>
    </w:p>
    <w:p w14:paraId="5DCE51FD"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Month 12: Year 2 Budget</w:t>
      </w:r>
    </w:p>
    <w:p w14:paraId="4F2C4F52" w14:textId="77777777" w:rsidR="002F6E38" w:rsidRPr="002F6E38" w:rsidRDefault="002F6E38" w:rsidP="00E65265">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Present Year 1 results and ROI progress</w:t>
      </w:r>
    </w:p>
    <w:p w14:paraId="71EBD2A7" w14:textId="77777777" w:rsidR="002F6E38" w:rsidRPr="002F6E38" w:rsidRDefault="002F6E38" w:rsidP="00E65265">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Request Year 2 budget (€4.5M)</w:t>
      </w:r>
    </w:p>
    <w:p w14:paraId="7EFD5703" w14:textId="77777777" w:rsidR="002F6E38" w:rsidRPr="002F6E38" w:rsidRDefault="002F6E38" w:rsidP="00E65265">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Show quick wins and momentum</w:t>
      </w:r>
    </w:p>
    <w:p w14:paraId="58000227" w14:textId="77777777" w:rsidR="002F6E38" w:rsidRPr="002F6E38" w:rsidRDefault="002F6E38" w:rsidP="00E65265">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Approval from: CTO, CFO, CEO</w:t>
      </w:r>
    </w:p>
    <w:p w14:paraId="135F79F2"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Quarterly: Budget Reviews</w:t>
      </w:r>
    </w:p>
    <w:p w14:paraId="50D60258" w14:textId="77777777" w:rsidR="002F6E38" w:rsidRPr="002F6E38" w:rsidRDefault="002F6E38" w:rsidP="00E65265">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Track actuals vs. budget</w:t>
      </w:r>
    </w:p>
    <w:p w14:paraId="3D24C41C" w14:textId="77777777" w:rsidR="002F6E38" w:rsidRPr="002F6E38" w:rsidRDefault="002F6E38" w:rsidP="00E65265">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Forecast to complete</w:t>
      </w:r>
    </w:p>
    <w:p w14:paraId="46842D5B" w14:textId="77777777" w:rsidR="002F6E38" w:rsidRPr="002F6E38" w:rsidRDefault="002F6E38" w:rsidP="00E65265">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Adjust allocations as needed</w:t>
      </w:r>
    </w:p>
    <w:p w14:paraId="57CCC4F6" w14:textId="77777777" w:rsidR="002F6E38" w:rsidRPr="002F6E38" w:rsidRDefault="002F6E38" w:rsidP="00E65265">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Report variances and reasons</w:t>
      </w:r>
    </w:p>
    <w:p w14:paraId="3A03D12C" w14:textId="77777777" w:rsidR="002F6E38" w:rsidRPr="002F6E38" w:rsidRDefault="002F6E38" w:rsidP="002F6E3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2F6E38">
        <w:rPr>
          <w:rFonts w:ascii="Times New Roman" w:eastAsia="Times New Roman" w:hAnsi="Times New Roman" w:cs="Times New Roman"/>
          <w:b/>
          <w:bCs/>
          <w:kern w:val="0"/>
          <w:sz w:val="27"/>
          <w:szCs w:val="27"/>
          <w:lang w:val="en-GB" w:eastAsia="nl-BE"/>
          <w14:ligatures w14:val="none"/>
        </w:rPr>
        <w:t>Quick Wins to Fund Transformation</w:t>
      </w:r>
    </w:p>
    <w:p w14:paraId="3F7C4B44"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Self-funding opportunities</w:t>
      </w:r>
      <w:r w:rsidRPr="002F6E38">
        <w:rPr>
          <w:rFonts w:ascii="Times New Roman" w:eastAsia="Times New Roman" w:hAnsi="Times New Roman" w:cs="Times New Roman"/>
          <w:kern w:val="0"/>
          <w:sz w:val="24"/>
          <w:szCs w:val="24"/>
          <w:lang w:val="en-GB" w:eastAsia="nl-BE"/>
          <w14:ligatures w14:val="none"/>
        </w:rPr>
        <w:t xml:space="preserve"> (partially offset transformation costs):</w:t>
      </w:r>
    </w:p>
    <w:p w14:paraId="1E605815"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Vendor Consolidation</w:t>
      </w:r>
      <w:r w:rsidRPr="002F6E38">
        <w:rPr>
          <w:rFonts w:ascii="Times New Roman" w:eastAsia="Times New Roman" w:hAnsi="Times New Roman" w:cs="Times New Roman"/>
          <w:kern w:val="0"/>
          <w:sz w:val="24"/>
          <w:szCs w:val="24"/>
          <w:lang w:eastAsia="nl-BE"/>
          <w14:ligatures w14:val="none"/>
        </w:rPr>
        <w:t xml:space="preserve"> (Months 1-6):</w:t>
      </w:r>
    </w:p>
    <w:p w14:paraId="711FD213" w14:textId="77777777" w:rsidR="002F6E38" w:rsidRPr="002F6E38" w:rsidRDefault="002F6E38" w:rsidP="00E65265">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Eliminate duplicate SaaS tools</w:t>
      </w:r>
    </w:p>
    <w:p w14:paraId="6CCB28CC" w14:textId="77777777" w:rsidR="002F6E38" w:rsidRPr="002F6E38" w:rsidRDefault="002F6E38" w:rsidP="00E65265">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Target: €100-200K annual savings</w:t>
      </w:r>
    </w:p>
    <w:p w14:paraId="48E90ABA" w14:textId="77777777" w:rsidR="002F6E38" w:rsidRPr="002F6E38" w:rsidRDefault="002F6E38" w:rsidP="00E65265">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Reinvest in transformation</w:t>
      </w:r>
    </w:p>
    <w:p w14:paraId="2F4D5BB6"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License Optimization</w:t>
      </w:r>
      <w:r w:rsidRPr="002F6E38">
        <w:rPr>
          <w:rFonts w:ascii="Times New Roman" w:eastAsia="Times New Roman" w:hAnsi="Times New Roman" w:cs="Times New Roman"/>
          <w:kern w:val="0"/>
          <w:sz w:val="24"/>
          <w:szCs w:val="24"/>
          <w:lang w:eastAsia="nl-BE"/>
          <w14:ligatures w14:val="none"/>
        </w:rPr>
        <w:t xml:space="preserve"> (Months 3-9):</w:t>
      </w:r>
    </w:p>
    <w:p w14:paraId="45C41C4D" w14:textId="77777777" w:rsidR="002F6E38" w:rsidRPr="002F6E38" w:rsidRDefault="002F6E38" w:rsidP="00E65265">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Reclaim unused licenses</w:t>
      </w:r>
    </w:p>
    <w:p w14:paraId="0F7E7EE2" w14:textId="77777777" w:rsidR="002F6E38" w:rsidRPr="002F6E38" w:rsidRDefault="002F6E38" w:rsidP="00E65265">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Downgrade over-provisioned users</w:t>
      </w:r>
    </w:p>
    <w:p w14:paraId="02D64D77" w14:textId="77777777" w:rsidR="002F6E38" w:rsidRPr="002F6E38" w:rsidRDefault="002F6E38" w:rsidP="00E65265">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Target: €100-200K annual savings</w:t>
      </w:r>
    </w:p>
    <w:p w14:paraId="72668BE5"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Contractor Reduction</w:t>
      </w:r>
      <w:r w:rsidRPr="002F6E38">
        <w:rPr>
          <w:rFonts w:ascii="Times New Roman" w:eastAsia="Times New Roman" w:hAnsi="Times New Roman" w:cs="Times New Roman"/>
          <w:kern w:val="0"/>
          <w:sz w:val="24"/>
          <w:szCs w:val="24"/>
          <w:lang w:eastAsia="nl-BE"/>
          <w14:ligatures w14:val="none"/>
        </w:rPr>
        <w:t xml:space="preserve"> (Months 6-12):</w:t>
      </w:r>
    </w:p>
    <w:p w14:paraId="6311BCD7" w14:textId="77777777" w:rsidR="002F6E38" w:rsidRPr="002F6E38" w:rsidRDefault="002F6E38" w:rsidP="00E65265">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As internal capability builds, reduce contractor spend</w:t>
      </w:r>
    </w:p>
    <w:p w14:paraId="3A865D32" w14:textId="77777777" w:rsidR="002F6E38" w:rsidRPr="002F6E38" w:rsidRDefault="002F6E38" w:rsidP="00E65265">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Target: €200-400K annual savings</w:t>
      </w:r>
    </w:p>
    <w:p w14:paraId="4FB21FE1"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Cloud Cost Optimization</w:t>
      </w:r>
      <w:r w:rsidRPr="002F6E38">
        <w:rPr>
          <w:rFonts w:ascii="Times New Roman" w:eastAsia="Times New Roman" w:hAnsi="Times New Roman" w:cs="Times New Roman"/>
          <w:kern w:val="0"/>
          <w:sz w:val="24"/>
          <w:szCs w:val="24"/>
          <w:lang w:eastAsia="nl-BE"/>
          <w14:ligatures w14:val="none"/>
        </w:rPr>
        <w:t xml:space="preserve"> (Months 6-12):</w:t>
      </w:r>
    </w:p>
    <w:p w14:paraId="7F7DD6F9" w14:textId="77777777" w:rsidR="002F6E38" w:rsidRPr="002F6E38" w:rsidRDefault="002F6E38" w:rsidP="00E65265">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Right-size infrastructure</w:t>
      </w:r>
    </w:p>
    <w:p w14:paraId="19ACFF4D" w14:textId="77777777" w:rsidR="002F6E38" w:rsidRPr="002F6E38" w:rsidRDefault="002F6E38" w:rsidP="00E65265">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Reserved instances</w:t>
      </w:r>
    </w:p>
    <w:p w14:paraId="1CCAF5BB" w14:textId="77777777" w:rsidR="002F6E38" w:rsidRPr="002F6E38" w:rsidRDefault="002F6E38" w:rsidP="00E65265">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Eliminate waste</w:t>
      </w:r>
    </w:p>
    <w:p w14:paraId="3141C8B9" w14:textId="77777777" w:rsidR="002F6E38" w:rsidRPr="002F6E38" w:rsidRDefault="002F6E38" w:rsidP="00E65265">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Target: €100-200K annual savings</w:t>
      </w:r>
    </w:p>
    <w:p w14:paraId="43BE271D"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Total Self-Funding</w:t>
      </w:r>
      <w:r w:rsidRPr="002F6E38">
        <w:rPr>
          <w:rFonts w:ascii="Times New Roman" w:eastAsia="Times New Roman" w:hAnsi="Times New Roman" w:cs="Times New Roman"/>
          <w:kern w:val="0"/>
          <w:sz w:val="24"/>
          <w:szCs w:val="24"/>
          <w:lang w:val="en-GB" w:eastAsia="nl-BE"/>
          <w14:ligatures w14:val="none"/>
        </w:rPr>
        <w:t>: €500K-1M/year</w:t>
      </w:r>
    </w:p>
    <w:p w14:paraId="70EF6F6E" w14:textId="77777777" w:rsidR="002F6E38" w:rsidRPr="002F6E38" w:rsidRDefault="002F6E38" w:rsidP="00E65265">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Offsets 15-30% of transformation costs</w:t>
      </w:r>
    </w:p>
    <w:p w14:paraId="2C92BE61" w14:textId="77777777" w:rsidR="002F6E38" w:rsidRDefault="002F6E38" w:rsidP="00E65265">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Makes business case even stronger</w:t>
      </w:r>
    </w:p>
    <w:p w14:paraId="40DC8202" w14:textId="01D1DFF7" w:rsidR="00411FC9" w:rsidRPr="001D53B1" w:rsidRDefault="00411FC9" w:rsidP="001D53B1">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1D53B1">
        <w:rPr>
          <w:rFonts w:ascii="Times New Roman" w:eastAsia="Times New Roman" w:hAnsi="Times New Roman" w:cs="Times New Roman"/>
          <w:b/>
          <w:bCs/>
          <w:kern w:val="0"/>
          <w:sz w:val="27"/>
          <w:szCs w:val="27"/>
          <w:lang w:val="en-GB" w:eastAsia="nl-BE"/>
          <w14:ligatures w14:val="none"/>
        </w:rPr>
        <w:lastRenderedPageBreak/>
        <w:t>Business Case</w:t>
      </w:r>
    </w:p>
    <w:p w14:paraId="66745D7E"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Let me provide a detailed business case template.</w:t>
      </w:r>
    </w:p>
    <w:p w14:paraId="193391A7"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Current State Costs</w:t>
      </w:r>
      <w:r w:rsidRPr="006B06BC">
        <w:rPr>
          <w:rFonts w:ascii="Times New Roman" w:eastAsia="Times New Roman" w:hAnsi="Times New Roman" w:cs="Times New Roman"/>
          <w:kern w:val="0"/>
          <w:sz w:val="24"/>
          <w:szCs w:val="24"/>
          <w:lang w:val="en-GB" w:eastAsia="nl-BE"/>
          <w14:ligatures w14:val="none"/>
        </w:rPr>
        <w:t xml:space="preserve"> (Annual)</w:t>
      </w:r>
    </w:p>
    <w:p w14:paraId="6A677634"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IT Personnel</w:t>
      </w:r>
      <w:r w:rsidRPr="006B06BC">
        <w:rPr>
          <w:rFonts w:ascii="Times New Roman" w:eastAsia="Times New Roman" w:hAnsi="Times New Roman" w:cs="Times New Roman"/>
          <w:kern w:val="0"/>
          <w:sz w:val="24"/>
          <w:szCs w:val="24"/>
          <w:lang w:val="en-GB" w:eastAsia="nl-BE"/>
          <w14:ligatures w14:val="none"/>
        </w:rPr>
        <w:t>: €5M</w:t>
      </w:r>
    </w:p>
    <w:p w14:paraId="1E2E8E1F" w14:textId="77777777" w:rsidR="00411FC9" w:rsidRPr="006B06BC" w:rsidRDefault="00411FC9" w:rsidP="00E65265">
      <w:pPr>
        <w:numPr>
          <w:ilvl w:val="0"/>
          <w:numId w:val="5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Developers, testers, functional analysts, managers</w:t>
      </w:r>
    </w:p>
    <w:p w14:paraId="7B0EFDF2" w14:textId="77777777" w:rsidR="00411FC9" w:rsidRPr="006B06BC" w:rsidRDefault="00411FC9" w:rsidP="00E65265">
      <w:pPr>
        <w:numPr>
          <w:ilvl w:val="0"/>
          <w:numId w:val="5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Current headcount: ~50 people</w:t>
      </w:r>
    </w:p>
    <w:p w14:paraId="09312015" w14:textId="77777777" w:rsidR="00411FC9" w:rsidRPr="006B06BC" w:rsidRDefault="00411FC9" w:rsidP="00E65265">
      <w:pPr>
        <w:numPr>
          <w:ilvl w:val="0"/>
          <w:numId w:val="5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Average fully-loaded cost: €100K</w:t>
      </w:r>
    </w:p>
    <w:p w14:paraId="3CA88026"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Infrastructure &amp; Operations</w:t>
      </w:r>
      <w:r w:rsidRPr="006B06BC">
        <w:rPr>
          <w:rFonts w:ascii="Times New Roman" w:eastAsia="Times New Roman" w:hAnsi="Times New Roman" w:cs="Times New Roman"/>
          <w:kern w:val="0"/>
          <w:sz w:val="24"/>
          <w:szCs w:val="24"/>
          <w:lang w:eastAsia="nl-BE"/>
          <w14:ligatures w14:val="none"/>
        </w:rPr>
        <w:t>: €1.5M</w:t>
      </w:r>
    </w:p>
    <w:p w14:paraId="27490653" w14:textId="77777777" w:rsidR="00411FC9" w:rsidRPr="006B06BC" w:rsidRDefault="00411FC9" w:rsidP="00E65265">
      <w:pPr>
        <w:numPr>
          <w:ilvl w:val="0"/>
          <w:numId w:val="5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Servers, hosting, cloud services</w:t>
      </w:r>
    </w:p>
    <w:p w14:paraId="378473CC" w14:textId="77777777" w:rsidR="00411FC9" w:rsidRPr="006B06BC" w:rsidRDefault="00411FC9" w:rsidP="00E65265">
      <w:pPr>
        <w:numPr>
          <w:ilvl w:val="0"/>
          <w:numId w:val="5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Network, security tools</w:t>
      </w:r>
    </w:p>
    <w:p w14:paraId="6F5B242F" w14:textId="77777777" w:rsidR="00411FC9" w:rsidRPr="006B06BC" w:rsidRDefault="00411FC9" w:rsidP="00E65265">
      <w:pPr>
        <w:numPr>
          <w:ilvl w:val="0"/>
          <w:numId w:val="5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Maintenance, support contracts</w:t>
      </w:r>
    </w:p>
    <w:p w14:paraId="16881F6E"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SaaS Subscriptions</w:t>
      </w:r>
      <w:r w:rsidRPr="006B06BC">
        <w:rPr>
          <w:rFonts w:ascii="Times New Roman" w:eastAsia="Times New Roman" w:hAnsi="Times New Roman" w:cs="Times New Roman"/>
          <w:kern w:val="0"/>
          <w:sz w:val="24"/>
          <w:szCs w:val="24"/>
          <w:lang w:eastAsia="nl-BE"/>
          <w14:ligatures w14:val="none"/>
        </w:rPr>
        <w:t>: €800K</w:t>
      </w:r>
    </w:p>
    <w:p w14:paraId="7F2A7847" w14:textId="77777777" w:rsidR="00411FC9" w:rsidRPr="006B06BC" w:rsidRDefault="00411FC9" w:rsidP="00E65265">
      <w:pPr>
        <w:numPr>
          <w:ilvl w:val="0"/>
          <w:numId w:val="5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Various SaaS tools (some duplicates)</w:t>
      </w:r>
    </w:p>
    <w:p w14:paraId="1B553A46" w14:textId="77777777" w:rsidR="00411FC9" w:rsidRPr="006B06BC" w:rsidRDefault="00411FC9" w:rsidP="00E65265">
      <w:pPr>
        <w:numPr>
          <w:ilvl w:val="0"/>
          <w:numId w:val="5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Likely underreported (shadow IT)</w:t>
      </w:r>
    </w:p>
    <w:p w14:paraId="2FA95A49"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Projects/Contractors</w:t>
      </w:r>
      <w:r w:rsidRPr="006B06BC">
        <w:rPr>
          <w:rFonts w:ascii="Times New Roman" w:eastAsia="Times New Roman" w:hAnsi="Times New Roman" w:cs="Times New Roman"/>
          <w:kern w:val="0"/>
          <w:sz w:val="24"/>
          <w:szCs w:val="24"/>
          <w:lang w:eastAsia="nl-BE"/>
          <w14:ligatures w14:val="none"/>
        </w:rPr>
        <w:t>: €1M</w:t>
      </w:r>
    </w:p>
    <w:p w14:paraId="0EF9679B" w14:textId="77777777" w:rsidR="00411FC9" w:rsidRPr="006B06BC" w:rsidRDefault="00411FC9" w:rsidP="00E65265">
      <w:pPr>
        <w:numPr>
          <w:ilvl w:val="0"/>
          <w:numId w:val="5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External consultants</w:t>
      </w:r>
    </w:p>
    <w:p w14:paraId="11086AEC" w14:textId="77777777" w:rsidR="00411FC9" w:rsidRPr="006B06BC" w:rsidRDefault="00411FC9" w:rsidP="00E65265">
      <w:pPr>
        <w:numPr>
          <w:ilvl w:val="0"/>
          <w:numId w:val="5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Project-based contractors</w:t>
      </w:r>
    </w:p>
    <w:p w14:paraId="0AFA8966" w14:textId="77777777" w:rsidR="00411FC9" w:rsidRPr="006B06BC" w:rsidRDefault="00411FC9" w:rsidP="00E65265">
      <w:pPr>
        <w:numPr>
          <w:ilvl w:val="0"/>
          <w:numId w:val="5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System integrators</w:t>
      </w:r>
    </w:p>
    <w:p w14:paraId="4875C13B"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Total Current IT Spend</w:t>
      </w:r>
      <w:r w:rsidRPr="006B06BC">
        <w:rPr>
          <w:rFonts w:ascii="Times New Roman" w:eastAsia="Times New Roman" w:hAnsi="Times New Roman" w:cs="Times New Roman"/>
          <w:kern w:val="0"/>
          <w:sz w:val="24"/>
          <w:szCs w:val="24"/>
          <w:lang w:val="en-GB" w:eastAsia="nl-BE"/>
          <w14:ligatures w14:val="none"/>
        </w:rPr>
        <w:t>: €8.3M/year</w:t>
      </w:r>
    </w:p>
    <w:p w14:paraId="6882D098"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Current Capacity Allocation</w:t>
      </w:r>
      <w:r w:rsidRPr="006B06BC">
        <w:rPr>
          <w:rFonts w:ascii="Times New Roman" w:eastAsia="Times New Roman" w:hAnsi="Times New Roman" w:cs="Times New Roman"/>
          <w:kern w:val="0"/>
          <w:sz w:val="24"/>
          <w:szCs w:val="24"/>
          <w:lang w:eastAsia="nl-BE"/>
          <w14:ligatures w14:val="none"/>
        </w:rPr>
        <w:t>:</w:t>
      </w:r>
    </w:p>
    <w:p w14:paraId="7D894117" w14:textId="77777777" w:rsidR="00411FC9" w:rsidRPr="006B06BC" w:rsidRDefault="00411FC9" w:rsidP="00E65265">
      <w:pPr>
        <w:numPr>
          <w:ilvl w:val="0"/>
          <w:numId w:val="5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50% Maintenance / technical debt / keeping lights on</w:t>
      </w:r>
    </w:p>
    <w:p w14:paraId="15930273" w14:textId="77777777" w:rsidR="00411FC9" w:rsidRPr="006B06BC" w:rsidRDefault="00411FC9" w:rsidP="00E65265">
      <w:pPr>
        <w:numPr>
          <w:ilvl w:val="0"/>
          <w:numId w:val="5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30% Small enhancements / fixes</w:t>
      </w:r>
    </w:p>
    <w:p w14:paraId="43D1A941" w14:textId="77777777" w:rsidR="00411FC9" w:rsidRPr="006B06BC" w:rsidRDefault="00411FC9" w:rsidP="00E65265">
      <w:pPr>
        <w:numPr>
          <w:ilvl w:val="0"/>
          <w:numId w:val="5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20% New features / projects</w:t>
      </w:r>
    </w:p>
    <w:p w14:paraId="5D56F449"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Business Value Delivered</w:t>
      </w:r>
      <w:r w:rsidRPr="006B06BC">
        <w:rPr>
          <w:rFonts w:ascii="Times New Roman" w:eastAsia="Times New Roman" w:hAnsi="Times New Roman" w:cs="Times New Roman"/>
          <w:kern w:val="0"/>
          <w:sz w:val="24"/>
          <w:szCs w:val="24"/>
          <w:lang w:eastAsia="nl-BE"/>
          <w14:ligatures w14:val="none"/>
        </w:rPr>
        <w:t>: ~€10M/year</w:t>
      </w:r>
    </w:p>
    <w:p w14:paraId="6BE66DE8" w14:textId="77777777" w:rsidR="00411FC9" w:rsidRPr="006B06BC" w:rsidRDefault="00411FC9" w:rsidP="00E65265">
      <w:pPr>
        <w:numPr>
          <w:ilvl w:val="0"/>
          <w:numId w:val="5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Rough estimate based on new capabilities</w:t>
      </w:r>
    </w:p>
    <w:p w14:paraId="021351E0" w14:textId="77777777" w:rsidR="00411FC9" w:rsidRPr="006B06BC" w:rsidRDefault="00411FC9" w:rsidP="00E65265">
      <w:pPr>
        <w:numPr>
          <w:ilvl w:val="0"/>
          <w:numId w:val="5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20% of capacity × 50 people × €100K productivity = €1M direct</w:t>
      </w:r>
    </w:p>
    <w:p w14:paraId="3A38A3C4" w14:textId="77777777" w:rsidR="00411FC9" w:rsidRPr="006B06BC" w:rsidRDefault="00411FC9" w:rsidP="00E65265">
      <w:pPr>
        <w:numPr>
          <w:ilvl w:val="0"/>
          <w:numId w:val="52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Enabling business outcomes: ~€10M</w:t>
      </w:r>
    </w:p>
    <w:p w14:paraId="5F967698"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Future State Costs</w:t>
      </w:r>
      <w:r w:rsidRPr="006B06BC">
        <w:rPr>
          <w:rFonts w:ascii="Times New Roman" w:eastAsia="Times New Roman" w:hAnsi="Times New Roman" w:cs="Times New Roman"/>
          <w:kern w:val="0"/>
          <w:sz w:val="24"/>
          <w:szCs w:val="24"/>
          <w:lang w:val="en-GB" w:eastAsia="nl-BE"/>
          <w14:ligatures w14:val="none"/>
        </w:rPr>
        <w:t xml:space="preserve"> (Annual, Steady State Year 3)</w:t>
      </w:r>
    </w:p>
    <w:p w14:paraId="2A509709"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IT Personnel</w:t>
      </w:r>
      <w:r w:rsidRPr="006B06BC">
        <w:rPr>
          <w:rFonts w:ascii="Times New Roman" w:eastAsia="Times New Roman" w:hAnsi="Times New Roman" w:cs="Times New Roman"/>
          <w:kern w:val="0"/>
          <w:sz w:val="24"/>
          <w:szCs w:val="24"/>
          <w:lang w:eastAsia="nl-BE"/>
          <w14:ligatures w14:val="none"/>
        </w:rPr>
        <w:t>: €7.5M</w:t>
      </w:r>
    </w:p>
    <w:p w14:paraId="70BF0ABC" w14:textId="77777777" w:rsidR="00411FC9" w:rsidRPr="006B06BC" w:rsidRDefault="00411FC9" w:rsidP="00E65265">
      <w:pPr>
        <w:numPr>
          <w:ilvl w:val="0"/>
          <w:numId w:val="52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75 people (50 existing + 25 new hires)</w:t>
      </w:r>
    </w:p>
    <w:p w14:paraId="6C0BBFA9" w14:textId="77777777" w:rsidR="00411FC9" w:rsidRPr="006B06BC" w:rsidRDefault="00411FC9" w:rsidP="00E65265">
      <w:pPr>
        <w:numPr>
          <w:ilvl w:val="0"/>
          <w:numId w:val="5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Includes architects, BAs, data scientists, platform engineers, POs, etc.</w:t>
      </w:r>
    </w:p>
    <w:p w14:paraId="19C4AFDB" w14:textId="77777777" w:rsidR="00411FC9" w:rsidRPr="006B06BC" w:rsidRDefault="00411FC9" w:rsidP="00E65265">
      <w:pPr>
        <w:numPr>
          <w:ilvl w:val="0"/>
          <w:numId w:val="5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Some attrition offset by internal promotions</w:t>
      </w:r>
    </w:p>
    <w:p w14:paraId="299B28F8"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lastRenderedPageBreak/>
        <w:t>Infrastructure &amp; Platforms</w:t>
      </w:r>
      <w:r w:rsidRPr="006B06BC">
        <w:rPr>
          <w:rFonts w:ascii="Times New Roman" w:eastAsia="Times New Roman" w:hAnsi="Times New Roman" w:cs="Times New Roman"/>
          <w:kern w:val="0"/>
          <w:sz w:val="24"/>
          <w:szCs w:val="24"/>
          <w:lang w:eastAsia="nl-BE"/>
          <w14:ligatures w14:val="none"/>
        </w:rPr>
        <w:t>: €2.5M</w:t>
      </w:r>
    </w:p>
    <w:p w14:paraId="407F85B7" w14:textId="77777777" w:rsidR="00411FC9" w:rsidRPr="006B06BC" w:rsidRDefault="00411FC9" w:rsidP="00E65265">
      <w:pPr>
        <w:numPr>
          <w:ilvl w:val="0"/>
          <w:numId w:val="5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Integration platform: €200K</w:t>
      </w:r>
    </w:p>
    <w:p w14:paraId="77398C3A" w14:textId="77777777" w:rsidR="00411FC9" w:rsidRPr="006B06BC" w:rsidRDefault="00411FC9" w:rsidP="00E65265">
      <w:pPr>
        <w:numPr>
          <w:ilvl w:val="0"/>
          <w:numId w:val="5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Data platform: €300K</w:t>
      </w:r>
    </w:p>
    <w:p w14:paraId="75C58999" w14:textId="77777777" w:rsidR="00411FC9" w:rsidRPr="006B06BC" w:rsidRDefault="00411FC9" w:rsidP="00E65265">
      <w:pPr>
        <w:numPr>
          <w:ilvl w:val="0"/>
          <w:numId w:val="5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AI/ML platform: €150K</w:t>
      </w:r>
    </w:p>
    <w:p w14:paraId="363CAE97" w14:textId="77777777" w:rsidR="00411FC9" w:rsidRPr="006B06BC" w:rsidRDefault="00411FC9" w:rsidP="00E65265">
      <w:pPr>
        <w:numPr>
          <w:ilvl w:val="0"/>
          <w:numId w:val="5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API management: €100K</w:t>
      </w:r>
    </w:p>
    <w:p w14:paraId="5102A202" w14:textId="77777777" w:rsidR="00411FC9" w:rsidRPr="006B06BC" w:rsidRDefault="00411FC9" w:rsidP="00E65265">
      <w:pPr>
        <w:numPr>
          <w:ilvl w:val="0"/>
          <w:numId w:val="5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Monitoring/observability: €150K</w:t>
      </w:r>
    </w:p>
    <w:p w14:paraId="6D0E07AE" w14:textId="77777777" w:rsidR="00411FC9" w:rsidRPr="006B06BC" w:rsidRDefault="00411FC9" w:rsidP="00E65265">
      <w:pPr>
        <w:numPr>
          <w:ilvl w:val="0"/>
          <w:numId w:val="5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BI/Analytics: €100K</w:t>
      </w:r>
    </w:p>
    <w:p w14:paraId="4E49A010" w14:textId="77777777" w:rsidR="00411FC9" w:rsidRPr="006B06BC" w:rsidRDefault="00411FC9" w:rsidP="00E65265">
      <w:pPr>
        <w:numPr>
          <w:ilvl w:val="0"/>
          <w:numId w:val="5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Cloud infrastructure: €1M (increased usage)</w:t>
      </w:r>
    </w:p>
    <w:p w14:paraId="798E5768" w14:textId="77777777" w:rsidR="00411FC9" w:rsidRPr="006B06BC" w:rsidRDefault="00411FC9" w:rsidP="00E65265">
      <w:pPr>
        <w:numPr>
          <w:ilvl w:val="0"/>
          <w:numId w:val="5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Data catalog, security tools, etc.: €500K</w:t>
      </w:r>
    </w:p>
    <w:p w14:paraId="64BC2990"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SaaS Subscriptions</w:t>
      </w:r>
      <w:r w:rsidRPr="006B06BC">
        <w:rPr>
          <w:rFonts w:ascii="Times New Roman" w:eastAsia="Times New Roman" w:hAnsi="Times New Roman" w:cs="Times New Roman"/>
          <w:kern w:val="0"/>
          <w:sz w:val="24"/>
          <w:szCs w:val="24"/>
          <w:lang w:eastAsia="nl-BE"/>
          <w14:ligatures w14:val="none"/>
        </w:rPr>
        <w:t>: €500K</w:t>
      </w:r>
    </w:p>
    <w:p w14:paraId="21937206" w14:textId="77777777" w:rsidR="00411FC9" w:rsidRPr="006B06BC" w:rsidRDefault="00411FC9" w:rsidP="00E65265">
      <w:pPr>
        <w:numPr>
          <w:ilvl w:val="0"/>
          <w:numId w:val="5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Consolidated from €800K (savings from eliminating duplicates)</w:t>
      </w:r>
    </w:p>
    <w:p w14:paraId="308A1B8F" w14:textId="77777777" w:rsidR="00411FC9" w:rsidRPr="006B06BC" w:rsidRDefault="00411FC9" w:rsidP="00E65265">
      <w:pPr>
        <w:numPr>
          <w:ilvl w:val="0"/>
          <w:numId w:val="5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Better negotiated rates</w:t>
      </w:r>
    </w:p>
    <w:p w14:paraId="3D500C73"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Training &amp; Development</w:t>
      </w:r>
      <w:r w:rsidRPr="006B06BC">
        <w:rPr>
          <w:rFonts w:ascii="Times New Roman" w:eastAsia="Times New Roman" w:hAnsi="Times New Roman" w:cs="Times New Roman"/>
          <w:kern w:val="0"/>
          <w:sz w:val="24"/>
          <w:szCs w:val="24"/>
          <w:lang w:eastAsia="nl-BE"/>
          <w14:ligatures w14:val="none"/>
        </w:rPr>
        <w:t>: €300K</w:t>
      </w:r>
    </w:p>
    <w:p w14:paraId="42FA66E7" w14:textId="77777777" w:rsidR="00411FC9" w:rsidRPr="006B06BC" w:rsidRDefault="00411FC9" w:rsidP="00E65265">
      <w:pPr>
        <w:numPr>
          <w:ilvl w:val="0"/>
          <w:numId w:val="5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Ongoing investment in skills</w:t>
      </w:r>
    </w:p>
    <w:p w14:paraId="1B4A7E91"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Total Future State IT Spend</w:t>
      </w:r>
      <w:r w:rsidRPr="006B06BC">
        <w:rPr>
          <w:rFonts w:ascii="Times New Roman" w:eastAsia="Times New Roman" w:hAnsi="Times New Roman" w:cs="Times New Roman"/>
          <w:kern w:val="0"/>
          <w:sz w:val="24"/>
          <w:szCs w:val="24"/>
          <w:lang w:val="en-GB" w:eastAsia="nl-BE"/>
          <w14:ligatures w14:val="none"/>
        </w:rPr>
        <w:t>: €10.8M/year</w:t>
      </w:r>
    </w:p>
    <w:p w14:paraId="13E64191"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Future Capacity Allocation</w:t>
      </w:r>
      <w:r w:rsidRPr="006B06BC">
        <w:rPr>
          <w:rFonts w:ascii="Times New Roman" w:eastAsia="Times New Roman" w:hAnsi="Times New Roman" w:cs="Times New Roman"/>
          <w:kern w:val="0"/>
          <w:sz w:val="24"/>
          <w:szCs w:val="24"/>
          <w:lang w:eastAsia="nl-BE"/>
          <w14:ligatures w14:val="none"/>
        </w:rPr>
        <w:t>:</w:t>
      </w:r>
    </w:p>
    <w:p w14:paraId="036E16B2" w14:textId="77777777" w:rsidR="00411FC9" w:rsidRPr="006B06BC" w:rsidRDefault="00411FC9" w:rsidP="00E65265">
      <w:pPr>
        <w:numPr>
          <w:ilvl w:val="0"/>
          <w:numId w:val="5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25% Maintenance (reduced from 50%)</w:t>
      </w:r>
    </w:p>
    <w:p w14:paraId="316954ED" w14:textId="77777777" w:rsidR="00411FC9" w:rsidRPr="006B06BC" w:rsidRDefault="00411FC9" w:rsidP="00E65265">
      <w:pPr>
        <w:numPr>
          <w:ilvl w:val="0"/>
          <w:numId w:val="52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10% Technical debt (reduced from included in 50%)</w:t>
      </w:r>
    </w:p>
    <w:p w14:paraId="30EBCCA9" w14:textId="77777777" w:rsidR="00411FC9" w:rsidRPr="006B06BC" w:rsidRDefault="00411FC9" w:rsidP="00E65265">
      <w:pPr>
        <w:numPr>
          <w:ilvl w:val="0"/>
          <w:numId w:val="52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65% New features / projects (increased from 20%)</w:t>
      </w:r>
    </w:p>
    <w:p w14:paraId="61172A96"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Business Value Delivered</w:t>
      </w:r>
      <w:r w:rsidRPr="006B06BC">
        <w:rPr>
          <w:rFonts w:ascii="Times New Roman" w:eastAsia="Times New Roman" w:hAnsi="Times New Roman" w:cs="Times New Roman"/>
          <w:kern w:val="0"/>
          <w:sz w:val="24"/>
          <w:szCs w:val="24"/>
          <w:lang w:eastAsia="nl-BE"/>
          <w14:ligatures w14:val="none"/>
        </w:rPr>
        <w:t>: €20M/year</w:t>
      </w:r>
    </w:p>
    <w:p w14:paraId="50C9A95D" w14:textId="77777777" w:rsidR="00411FC9" w:rsidRPr="006B06BC" w:rsidRDefault="00411FC9" w:rsidP="00E65265">
      <w:pPr>
        <w:numPr>
          <w:ilvl w:val="0"/>
          <w:numId w:val="5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65% of capacity × 75 people × €100K productivity = €4.9M direct</w:t>
      </w:r>
    </w:p>
    <w:p w14:paraId="63732BB3" w14:textId="77777777" w:rsidR="00411FC9" w:rsidRPr="006B06BC" w:rsidRDefault="00411FC9" w:rsidP="00E65265">
      <w:pPr>
        <w:numPr>
          <w:ilvl w:val="0"/>
          <w:numId w:val="5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Enabling business outcomes: ~€20M (faster time to market, better data, AI value)</w:t>
      </w:r>
    </w:p>
    <w:p w14:paraId="115626C4"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Investment Summary</w:t>
      </w:r>
    </w:p>
    <w:p w14:paraId="3119ECD2"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Year 1</w:t>
      </w:r>
      <w:r w:rsidRPr="006B06BC">
        <w:rPr>
          <w:rFonts w:ascii="Times New Roman" w:eastAsia="Times New Roman" w:hAnsi="Times New Roman" w:cs="Times New Roman"/>
          <w:kern w:val="0"/>
          <w:sz w:val="24"/>
          <w:szCs w:val="24"/>
          <w:lang w:eastAsia="nl-BE"/>
          <w14:ligatures w14:val="none"/>
        </w:rPr>
        <w:t>:</w:t>
      </w:r>
    </w:p>
    <w:p w14:paraId="4A9EEFEF" w14:textId="77777777" w:rsidR="00411FC9" w:rsidRPr="006B06BC" w:rsidRDefault="00411FC9" w:rsidP="00E65265">
      <w:pPr>
        <w:numPr>
          <w:ilvl w:val="0"/>
          <w:numId w:val="5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Incremental cost: €3M</w:t>
      </w:r>
    </w:p>
    <w:p w14:paraId="4E676DC7" w14:textId="77777777" w:rsidR="00411FC9" w:rsidRPr="006B06BC" w:rsidRDefault="00411FC9" w:rsidP="00E65265">
      <w:pPr>
        <w:numPr>
          <w:ilvl w:val="0"/>
          <w:numId w:val="5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New hires: 15 people (phased)</w:t>
      </w:r>
    </w:p>
    <w:p w14:paraId="70EB4FD8" w14:textId="77777777" w:rsidR="00411FC9" w:rsidRPr="006B06BC" w:rsidRDefault="00411FC9" w:rsidP="00E65265">
      <w:pPr>
        <w:numPr>
          <w:ilvl w:val="0"/>
          <w:numId w:val="5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Platforms: initial investments</w:t>
      </w:r>
    </w:p>
    <w:p w14:paraId="0E630888" w14:textId="77777777" w:rsidR="00411FC9" w:rsidRPr="006B06BC" w:rsidRDefault="00411FC9" w:rsidP="00E65265">
      <w:pPr>
        <w:numPr>
          <w:ilvl w:val="0"/>
          <w:numId w:val="5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Consulting: €500K</w:t>
      </w:r>
    </w:p>
    <w:p w14:paraId="084B1503" w14:textId="77777777" w:rsidR="00411FC9" w:rsidRPr="006B06BC" w:rsidRDefault="00411FC9" w:rsidP="00E65265">
      <w:pPr>
        <w:numPr>
          <w:ilvl w:val="0"/>
          <w:numId w:val="5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Training: €300K</w:t>
      </w:r>
    </w:p>
    <w:p w14:paraId="4371D221"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Year 2</w:t>
      </w:r>
      <w:r w:rsidRPr="006B06BC">
        <w:rPr>
          <w:rFonts w:ascii="Times New Roman" w:eastAsia="Times New Roman" w:hAnsi="Times New Roman" w:cs="Times New Roman"/>
          <w:kern w:val="0"/>
          <w:sz w:val="24"/>
          <w:szCs w:val="24"/>
          <w:lang w:eastAsia="nl-BE"/>
          <w14:ligatures w14:val="none"/>
        </w:rPr>
        <w:t>:</w:t>
      </w:r>
    </w:p>
    <w:p w14:paraId="0097251E" w14:textId="77777777" w:rsidR="00411FC9" w:rsidRPr="006B06BC" w:rsidRDefault="00411FC9" w:rsidP="00E65265">
      <w:pPr>
        <w:numPr>
          <w:ilvl w:val="0"/>
          <w:numId w:val="5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Incremental cost: €2M</w:t>
      </w:r>
    </w:p>
    <w:p w14:paraId="41779D4E" w14:textId="77777777" w:rsidR="00411FC9" w:rsidRPr="006B06BC" w:rsidRDefault="00411FC9" w:rsidP="00E65265">
      <w:pPr>
        <w:numPr>
          <w:ilvl w:val="0"/>
          <w:numId w:val="5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New hires: 10 more people</w:t>
      </w:r>
    </w:p>
    <w:p w14:paraId="24DA9606" w14:textId="77777777" w:rsidR="00411FC9" w:rsidRPr="006B06BC" w:rsidRDefault="00411FC9" w:rsidP="00E65265">
      <w:pPr>
        <w:numPr>
          <w:ilvl w:val="0"/>
          <w:numId w:val="5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Platforms: full annual costs</w:t>
      </w:r>
    </w:p>
    <w:p w14:paraId="70BA3D91" w14:textId="77777777" w:rsidR="00411FC9" w:rsidRPr="006B06BC" w:rsidRDefault="00411FC9" w:rsidP="00E65265">
      <w:pPr>
        <w:numPr>
          <w:ilvl w:val="0"/>
          <w:numId w:val="5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Training: €300K</w:t>
      </w:r>
    </w:p>
    <w:p w14:paraId="33D8D844"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lastRenderedPageBreak/>
        <w:t>Year 3+</w:t>
      </w:r>
      <w:r w:rsidRPr="006B06BC">
        <w:rPr>
          <w:rFonts w:ascii="Times New Roman" w:eastAsia="Times New Roman" w:hAnsi="Times New Roman" w:cs="Times New Roman"/>
          <w:kern w:val="0"/>
          <w:sz w:val="24"/>
          <w:szCs w:val="24"/>
          <w:lang w:eastAsia="nl-BE"/>
          <w14:ligatures w14:val="none"/>
        </w:rPr>
        <w:t>:</w:t>
      </w:r>
    </w:p>
    <w:p w14:paraId="20ED7475" w14:textId="77777777" w:rsidR="00411FC9" w:rsidRPr="006B06BC" w:rsidRDefault="00411FC9" w:rsidP="00E65265">
      <w:pPr>
        <w:numPr>
          <w:ilvl w:val="0"/>
          <w:numId w:val="53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Incremental cost: €2.5M/year (steady state)</w:t>
      </w:r>
    </w:p>
    <w:p w14:paraId="5099787B" w14:textId="77777777" w:rsidR="00411FC9" w:rsidRPr="006B06BC" w:rsidRDefault="00411FC9" w:rsidP="00E65265">
      <w:pPr>
        <w:numPr>
          <w:ilvl w:val="0"/>
          <w:numId w:val="5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Ongoing platform costs</w:t>
      </w:r>
    </w:p>
    <w:p w14:paraId="2AAFE791" w14:textId="77777777" w:rsidR="00411FC9" w:rsidRPr="006B06BC" w:rsidRDefault="00411FC9" w:rsidP="00E65265">
      <w:pPr>
        <w:numPr>
          <w:ilvl w:val="0"/>
          <w:numId w:val="5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Continuous hiring/training</w:t>
      </w:r>
    </w:p>
    <w:p w14:paraId="39537A32"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Total 3-Year Investment</w:t>
      </w:r>
      <w:r w:rsidRPr="006B06BC">
        <w:rPr>
          <w:rFonts w:ascii="Times New Roman" w:eastAsia="Times New Roman" w:hAnsi="Times New Roman" w:cs="Times New Roman"/>
          <w:kern w:val="0"/>
          <w:sz w:val="24"/>
          <w:szCs w:val="24"/>
          <w:lang w:eastAsia="nl-BE"/>
          <w14:ligatures w14:val="none"/>
        </w:rPr>
        <w:t>: €7.5M</w:t>
      </w:r>
    </w:p>
    <w:p w14:paraId="1F7CC148"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Value Realization</w:t>
      </w:r>
    </w:p>
    <w:p w14:paraId="100F9AC9"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Faster Delivery</w:t>
      </w:r>
      <w:r w:rsidRPr="006B06BC">
        <w:rPr>
          <w:rFonts w:ascii="Times New Roman" w:eastAsia="Times New Roman" w:hAnsi="Times New Roman" w:cs="Times New Roman"/>
          <w:kern w:val="0"/>
          <w:sz w:val="24"/>
          <w:szCs w:val="24"/>
          <w:lang w:val="en-GB" w:eastAsia="nl-BE"/>
          <w14:ligatures w14:val="none"/>
        </w:rPr>
        <w:t xml:space="preserve"> (Primary benefit):</w:t>
      </w:r>
    </w:p>
    <w:p w14:paraId="41B1CA44" w14:textId="77777777" w:rsidR="00411FC9" w:rsidRPr="006B06BC" w:rsidRDefault="00411FC9" w:rsidP="00E65265">
      <w:pPr>
        <w:numPr>
          <w:ilvl w:val="0"/>
          <w:numId w:val="53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Current: 20% capacity on new features = €2M value/year</w:t>
      </w:r>
    </w:p>
    <w:p w14:paraId="5CA963D9" w14:textId="77777777" w:rsidR="00411FC9" w:rsidRPr="006B06BC" w:rsidRDefault="00411FC9" w:rsidP="00E65265">
      <w:pPr>
        <w:numPr>
          <w:ilvl w:val="0"/>
          <w:numId w:val="53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Future: 65% capacity on new features = €6.5M value/year</w:t>
      </w:r>
    </w:p>
    <w:p w14:paraId="6968712B" w14:textId="77777777" w:rsidR="00411FC9" w:rsidRPr="006B06BC" w:rsidRDefault="00411FC9" w:rsidP="00E65265">
      <w:pPr>
        <w:numPr>
          <w:ilvl w:val="0"/>
          <w:numId w:val="5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Incremental value: €4.5M/year</w:t>
      </w:r>
    </w:p>
    <w:p w14:paraId="66CA69B1"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Reduced Integration Costs</w:t>
      </w:r>
      <w:r w:rsidRPr="006B06BC">
        <w:rPr>
          <w:rFonts w:ascii="Times New Roman" w:eastAsia="Times New Roman" w:hAnsi="Times New Roman" w:cs="Times New Roman"/>
          <w:kern w:val="0"/>
          <w:sz w:val="24"/>
          <w:szCs w:val="24"/>
          <w:lang w:eastAsia="nl-BE"/>
          <w14:ligatures w14:val="none"/>
        </w:rPr>
        <w:t>:</w:t>
      </w:r>
    </w:p>
    <w:p w14:paraId="7E459ACA" w14:textId="77777777" w:rsidR="00411FC9" w:rsidRPr="006B06BC" w:rsidRDefault="00411FC9" w:rsidP="00E65265">
      <w:pPr>
        <w:numPr>
          <w:ilvl w:val="0"/>
          <w:numId w:val="5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Current: €1M/year on integration projects (estimated)</w:t>
      </w:r>
    </w:p>
    <w:p w14:paraId="4F504260" w14:textId="77777777" w:rsidR="00411FC9" w:rsidRPr="006B06BC" w:rsidRDefault="00411FC9" w:rsidP="00E65265">
      <w:pPr>
        <w:numPr>
          <w:ilvl w:val="0"/>
          <w:numId w:val="5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Future: €400K/year (60% reduction via platform)</w:t>
      </w:r>
    </w:p>
    <w:p w14:paraId="550F349D" w14:textId="77777777" w:rsidR="00411FC9" w:rsidRPr="006B06BC" w:rsidRDefault="00411FC9" w:rsidP="00E65265">
      <w:pPr>
        <w:numPr>
          <w:ilvl w:val="0"/>
          <w:numId w:val="5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Savings: €600K/year</w:t>
      </w:r>
    </w:p>
    <w:p w14:paraId="43625FC6"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SaaS Optimization</w:t>
      </w:r>
      <w:r w:rsidRPr="006B06BC">
        <w:rPr>
          <w:rFonts w:ascii="Times New Roman" w:eastAsia="Times New Roman" w:hAnsi="Times New Roman" w:cs="Times New Roman"/>
          <w:kern w:val="0"/>
          <w:sz w:val="24"/>
          <w:szCs w:val="24"/>
          <w:lang w:eastAsia="nl-BE"/>
          <w14:ligatures w14:val="none"/>
        </w:rPr>
        <w:t>:</w:t>
      </w:r>
    </w:p>
    <w:p w14:paraId="3001089F" w14:textId="77777777" w:rsidR="00411FC9" w:rsidRPr="006B06BC" w:rsidRDefault="00411FC9" w:rsidP="00E65265">
      <w:pPr>
        <w:numPr>
          <w:ilvl w:val="0"/>
          <w:numId w:val="5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Eliminate duplicates: €200K/year</w:t>
      </w:r>
    </w:p>
    <w:p w14:paraId="32B47F7F" w14:textId="77777777" w:rsidR="00411FC9" w:rsidRPr="006B06BC" w:rsidRDefault="00411FC9" w:rsidP="00E65265">
      <w:pPr>
        <w:numPr>
          <w:ilvl w:val="0"/>
          <w:numId w:val="5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Better contract negotiations: €100K/year</w:t>
      </w:r>
    </w:p>
    <w:p w14:paraId="518C0CC4" w14:textId="77777777" w:rsidR="00411FC9" w:rsidRPr="006B06BC" w:rsidRDefault="00411FC9" w:rsidP="00E65265">
      <w:pPr>
        <w:numPr>
          <w:ilvl w:val="0"/>
          <w:numId w:val="5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Savings: €300K/year</w:t>
      </w:r>
    </w:p>
    <w:p w14:paraId="04D2AF0C"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Technical Debt Reduction</w:t>
      </w:r>
      <w:r w:rsidRPr="006B06BC">
        <w:rPr>
          <w:rFonts w:ascii="Times New Roman" w:eastAsia="Times New Roman" w:hAnsi="Times New Roman" w:cs="Times New Roman"/>
          <w:kern w:val="0"/>
          <w:sz w:val="24"/>
          <w:szCs w:val="24"/>
          <w:lang w:eastAsia="nl-BE"/>
          <w14:ligatures w14:val="none"/>
        </w:rPr>
        <w:t>:</w:t>
      </w:r>
    </w:p>
    <w:p w14:paraId="21920BCB" w14:textId="77777777" w:rsidR="00411FC9" w:rsidRPr="006B06BC" w:rsidRDefault="00411FC9" w:rsidP="00E65265">
      <w:pPr>
        <w:numPr>
          <w:ilvl w:val="0"/>
          <w:numId w:val="5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Freeing capacity from 50% to 25% maintenance = 25% × 75 people = 18.75 person-years</w:t>
      </w:r>
    </w:p>
    <w:p w14:paraId="7ADB3991" w14:textId="77777777" w:rsidR="00411FC9" w:rsidRPr="006B06BC" w:rsidRDefault="00411FC9" w:rsidP="00E65265">
      <w:pPr>
        <w:numPr>
          <w:ilvl w:val="0"/>
          <w:numId w:val="5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Value: €1.9M/year in freed capacity</w:t>
      </w:r>
    </w:p>
    <w:p w14:paraId="473C732D"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Data &amp; Analytics Value</w:t>
      </w:r>
      <w:r w:rsidRPr="006B06BC">
        <w:rPr>
          <w:rFonts w:ascii="Times New Roman" w:eastAsia="Times New Roman" w:hAnsi="Times New Roman" w:cs="Times New Roman"/>
          <w:kern w:val="0"/>
          <w:sz w:val="24"/>
          <w:szCs w:val="24"/>
          <w:lang w:eastAsia="nl-BE"/>
          <w14:ligatures w14:val="none"/>
        </w:rPr>
        <w:t>:</w:t>
      </w:r>
    </w:p>
    <w:p w14:paraId="751B56CB" w14:textId="77777777" w:rsidR="00411FC9" w:rsidRPr="006B06BC" w:rsidRDefault="00411FC9" w:rsidP="00E65265">
      <w:pPr>
        <w:numPr>
          <w:ilvl w:val="0"/>
          <w:numId w:val="5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Better business decisions</w:t>
      </w:r>
    </w:p>
    <w:p w14:paraId="34DD9498" w14:textId="77777777" w:rsidR="00411FC9" w:rsidRPr="006B06BC" w:rsidRDefault="00411FC9" w:rsidP="00E65265">
      <w:pPr>
        <w:numPr>
          <w:ilvl w:val="0"/>
          <w:numId w:val="5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Operational efficiency improvements</w:t>
      </w:r>
    </w:p>
    <w:p w14:paraId="339A65F5" w14:textId="77777777" w:rsidR="00411FC9" w:rsidRPr="006B06BC" w:rsidRDefault="00411FC9" w:rsidP="00E65265">
      <w:pPr>
        <w:numPr>
          <w:ilvl w:val="0"/>
          <w:numId w:val="5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Conservative estimate: €2M/year value</w:t>
      </w:r>
    </w:p>
    <w:p w14:paraId="45464092" w14:textId="77777777" w:rsidR="00411FC9" w:rsidRPr="006B06BC" w:rsidRDefault="00411FC9" w:rsidP="00E65265">
      <w:pPr>
        <w:numPr>
          <w:ilvl w:val="0"/>
          <w:numId w:val="5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(Examples: inventory optimization, churn reduction, pricing optimization)</w:t>
      </w:r>
    </w:p>
    <w:p w14:paraId="3327EF57"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AI Value</w:t>
      </w:r>
      <w:r w:rsidRPr="006B06BC">
        <w:rPr>
          <w:rFonts w:ascii="Times New Roman" w:eastAsia="Times New Roman" w:hAnsi="Times New Roman" w:cs="Times New Roman"/>
          <w:kern w:val="0"/>
          <w:sz w:val="24"/>
          <w:szCs w:val="24"/>
          <w:lang w:eastAsia="nl-BE"/>
          <w14:ligatures w14:val="none"/>
        </w:rPr>
        <w:t xml:space="preserve"> (Year 3+):</w:t>
      </w:r>
    </w:p>
    <w:p w14:paraId="1E15AF54" w14:textId="77777777" w:rsidR="00411FC9" w:rsidRPr="006B06BC" w:rsidRDefault="00411FC9" w:rsidP="00E65265">
      <w:pPr>
        <w:numPr>
          <w:ilvl w:val="0"/>
          <w:numId w:val="5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First AI models in production</w:t>
      </w:r>
    </w:p>
    <w:p w14:paraId="40F3F15F" w14:textId="77777777" w:rsidR="00411FC9" w:rsidRPr="006B06BC" w:rsidRDefault="00411FC9" w:rsidP="00E65265">
      <w:pPr>
        <w:numPr>
          <w:ilvl w:val="0"/>
          <w:numId w:val="5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Conservative estimate: €3M/year value</w:t>
      </w:r>
    </w:p>
    <w:p w14:paraId="697FAAC4" w14:textId="77777777" w:rsidR="00411FC9" w:rsidRPr="006B06BC" w:rsidRDefault="00411FC9" w:rsidP="00E65265">
      <w:pPr>
        <w:numPr>
          <w:ilvl w:val="0"/>
          <w:numId w:val="53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(Examples: predictive maintenance, demand forecasting, lead scoring)</w:t>
      </w:r>
    </w:p>
    <w:p w14:paraId="61C71890"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Total Annual Value</w:t>
      </w:r>
      <w:r w:rsidRPr="006B06BC">
        <w:rPr>
          <w:rFonts w:ascii="Times New Roman" w:eastAsia="Times New Roman" w:hAnsi="Times New Roman" w:cs="Times New Roman"/>
          <w:kern w:val="0"/>
          <w:sz w:val="24"/>
          <w:szCs w:val="24"/>
          <w:lang w:val="en-GB" w:eastAsia="nl-BE"/>
          <w14:ligatures w14:val="none"/>
        </w:rPr>
        <w:t xml:space="preserve"> (Year 3+): €12.3M/year</w:t>
      </w:r>
    </w:p>
    <w:p w14:paraId="3EFAC06F"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ROI Calculation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207"/>
        <w:gridCol w:w="1481"/>
        <w:gridCol w:w="1920"/>
        <w:gridCol w:w="2467"/>
        <w:gridCol w:w="964"/>
      </w:tblGrid>
      <w:tr w:rsidR="00411FC9" w:rsidRPr="006B06BC" w14:paraId="46573B5D" w14:textId="77777777" w:rsidTr="002D41D8">
        <w:trPr>
          <w:tblHeader/>
          <w:tblCellSpacing w:w="15" w:type="dxa"/>
        </w:trPr>
        <w:tc>
          <w:tcPr>
            <w:tcW w:w="0" w:type="auto"/>
            <w:vAlign w:val="center"/>
            <w:hideMark/>
          </w:tcPr>
          <w:p w14:paraId="34B52AB5" w14:textId="77777777" w:rsidR="00411FC9" w:rsidRPr="006B06BC" w:rsidRDefault="00411FC9"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lastRenderedPageBreak/>
              <w:t>Year</w:t>
            </w:r>
          </w:p>
        </w:tc>
        <w:tc>
          <w:tcPr>
            <w:tcW w:w="0" w:type="auto"/>
            <w:vAlign w:val="center"/>
            <w:hideMark/>
          </w:tcPr>
          <w:p w14:paraId="25342711" w14:textId="77777777" w:rsidR="00411FC9" w:rsidRPr="006B06BC" w:rsidRDefault="00411FC9"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Investment</w:t>
            </w:r>
          </w:p>
        </w:tc>
        <w:tc>
          <w:tcPr>
            <w:tcW w:w="0" w:type="auto"/>
            <w:vAlign w:val="center"/>
            <w:hideMark/>
          </w:tcPr>
          <w:p w14:paraId="5CCB6B53" w14:textId="77777777" w:rsidR="00411FC9" w:rsidRPr="006B06BC" w:rsidRDefault="00411FC9"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Annual Value</w:t>
            </w:r>
          </w:p>
        </w:tc>
        <w:tc>
          <w:tcPr>
            <w:tcW w:w="0" w:type="auto"/>
            <w:vAlign w:val="center"/>
            <w:hideMark/>
          </w:tcPr>
          <w:p w14:paraId="02E1392E" w14:textId="77777777" w:rsidR="00411FC9" w:rsidRPr="006B06BC" w:rsidRDefault="00411FC9"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Cumulative Value</w:t>
            </w:r>
          </w:p>
        </w:tc>
        <w:tc>
          <w:tcPr>
            <w:tcW w:w="0" w:type="auto"/>
            <w:vAlign w:val="center"/>
            <w:hideMark/>
          </w:tcPr>
          <w:p w14:paraId="155B4E04" w14:textId="77777777" w:rsidR="00411FC9" w:rsidRPr="006B06BC" w:rsidRDefault="00411FC9"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Cumulative Investment</w:t>
            </w:r>
          </w:p>
        </w:tc>
        <w:tc>
          <w:tcPr>
            <w:tcW w:w="0" w:type="auto"/>
            <w:vAlign w:val="center"/>
            <w:hideMark/>
          </w:tcPr>
          <w:p w14:paraId="6ACC9AB0" w14:textId="77777777" w:rsidR="00411FC9" w:rsidRPr="006B06BC" w:rsidRDefault="00411FC9"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Net</w:t>
            </w:r>
          </w:p>
        </w:tc>
      </w:tr>
      <w:tr w:rsidR="00411FC9" w:rsidRPr="006B06BC" w14:paraId="3FEA6DE4" w14:textId="77777777" w:rsidTr="002D41D8">
        <w:trPr>
          <w:tblCellSpacing w:w="15" w:type="dxa"/>
        </w:trPr>
        <w:tc>
          <w:tcPr>
            <w:tcW w:w="0" w:type="auto"/>
            <w:vAlign w:val="center"/>
            <w:hideMark/>
          </w:tcPr>
          <w:p w14:paraId="1B8D2824"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1</w:t>
            </w:r>
          </w:p>
        </w:tc>
        <w:tc>
          <w:tcPr>
            <w:tcW w:w="0" w:type="auto"/>
            <w:vAlign w:val="center"/>
            <w:hideMark/>
          </w:tcPr>
          <w:p w14:paraId="1149C040"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€3.0M</w:t>
            </w:r>
          </w:p>
        </w:tc>
        <w:tc>
          <w:tcPr>
            <w:tcW w:w="0" w:type="auto"/>
            <w:vAlign w:val="center"/>
            <w:hideMark/>
          </w:tcPr>
          <w:p w14:paraId="5561228D"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€2M</w:t>
            </w:r>
          </w:p>
        </w:tc>
        <w:tc>
          <w:tcPr>
            <w:tcW w:w="0" w:type="auto"/>
            <w:vAlign w:val="center"/>
            <w:hideMark/>
          </w:tcPr>
          <w:p w14:paraId="0A776A1F"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€2M</w:t>
            </w:r>
          </w:p>
        </w:tc>
        <w:tc>
          <w:tcPr>
            <w:tcW w:w="0" w:type="auto"/>
            <w:vAlign w:val="center"/>
            <w:hideMark/>
          </w:tcPr>
          <w:p w14:paraId="222ED425"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€3.0M</w:t>
            </w:r>
          </w:p>
        </w:tc>
        <w:tc>
          <w:tcPr>
            <w:tcW w:w="0" w:type="auto"/>
            <w:vAlign w:val="center"/>
            <w:hideMark/>
          </w:tcPr>
          <w:p w14:paraId="798D61B6"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-€1.0M</w:t>
            </w:r>
          </w:p>
        </w:tc>
      </w:tr>
      <w:tr w:rsidR="00411FC9" w:rsidRPr="006B06BC" w14:paraId="6144D147" w14:textId="77777777" w:rsidTr="002D41D8">
        <w:trPr>
          <w:tblCellSpacing w:w="15" w:type="dxa"/>
        </w:trPr>
        <w:tc>
          <w:tcPr>
            <w:tcW w:w="0" w:type="auto"/>
            <w:vAlign w:val="center"/>
            <w:hideMark/>
          </w:tcPr>
          <w:p w14:paraId="1F869786"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2</w:t>
            </w:r>
          </w:p>
        </w:tc>
        <w:tc>
          <w:tcPr>
            <w:tcW w:w="0" w:type="auto"/>
            <w:vAlign w:val="center"/>
            <w:hideMark/>
          </w:tcPr>
          <w:p w14:paraId="096FC567"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€2.0M</w:t>
            </w:r>
          </w:p>
        </w:tc>
        <w:tc>
          <w:tcPr>
            <w:tcW w:w="0" w:type="auto"/>
            <w:vAlign w:val="center"/>
            <w:hideMark/>
          </w:tcPr>
          <w:p w14:paraId="1FF4AC1A"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€6M</w:t>
            </w:r>
          </w:p>
        </w:tc>
        <w:tc>
          <w:tcPr>
            <w:tcW w:w="0" w:type="auto"/>
            <w:vAlign w:val="center"/>
            <w:hideMark/>
          </w:tcPr>
          <w:p w14:paraId="087B3751"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€8M</w:t>
            </w:r>
          </w:p>
        </w:tc>
        <w:tc>
          <w:tcPr>
            <w:tcW w:w="0" w:type="auto"/>
            <w:vAlign w:val="center"/>
            <w:hideMark/>
          </w:tcPr>
          <w:p w14:paraId="7A05D80B"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€5.0M</w:t>
            </w:r>
          </w:p>
        </w:tc>
        <w:tc>
          <w:tcPr>
            <w:tcW w:w="0" w:type="auto"/>
            <w:vAlign w:val="center"/>
            <w:hideMark/>
          </w:tcPr>
          <w:p w14:paraId="4D3E11FC"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+€3.0M</w:t>
            </w:r>
          </w:p>
        </w:tc>
      </w:tr>
      <w:tr w:rsidR="00411FC9" w:rsidRPr="006B06BC" w14:paraId="152B7975" w14:textId="77777777" w:rsidTr="002D41D8">
        <w:trPr>
          <w:tblCellSpacing w:w="15" w:type="dxa"/>
        </w:trPr>
        <w:tc>
          <w:tcPr>
            <w:tcW w:w="0" w:type="auto"/>
            <w:vAlign w:val="center"/>
            <w:hideMark/>
          </w:tcPr>
          <w:p w14:paraId="281D7DBE"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3</w:t>
            </w:r>
          </w:p>
        </w:tc>
        <w:tc>
          <w:tcPr>
            <w:tcW w:w="0" w:type="auto"/>
            <w:vAlign w:val="center"/>
            <w:hideMark/>
          </w:tcPr>
          <w:p w14:paraId="0E6D998C"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€2.5M</w:t>
            </w:r>
          </w:p>
        </w:tc>
        <w:tc>
          <w:tcPr>
            <w:tcW w:w="0" w:type="auto"/>
            <w:vAlign w:val="center"/>
            <w:hideMark/>
          </w:tcPr>
          <w:p w14:paraId="1DA85A31"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€12.3M</w:t>
            </w:r>
          </w:p>
        </w:tc>
        <w:tc>
          <w:tcPr>
            <w:tcW w:w="0" w:type="auto"/>
            <w:vAlign w:val="center"/>
            <w:hideMark/>
          </w:tcPr>
          <w:p w14:paraId="5E98C478"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€20.3M</w:t>
            </w:r>
          </w:p>
        </w:tc>
        <w:tc>
          <w:tcPr>
            <w:tcW w:w="0" w:type="auto"/>
            <w:vAlign w:val="center"/>
            <w:hideMark/>
          </w:tcPr>
          <w:p w14:paraId="25B6120D"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€7.5M</w:t>
            </w:r>
          </w:p>
        </w:tc>
        <w:tc>
          <w:tcPr>
            <w:tcW w:w="0" w:type="auto"/>
            <w:vAlign w:val="center"/>
            <w:hideMark/>
          </w:tcPr>
          <w:p w14:paraId="54DF4A1F" w14:textId="77777777" w:rsidR="00411FC9" w:rsidRPr="006B06BC" w:rsidRDefault="00411FC9" w:rsidP="002D41D8">
            <w:pPr>
              <w:spacing w:after="0"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+€12.8M</w:t>
            </w:r>
          </w:p>
        </w:tc>
      </w:tr>
    </w:tbl>
    <w:p w14:paraId="3FDF2A16"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Payback Period</w:t>
      </w:r>
      <w:r w:rsidRPr="006B06BC">
        <w:rPr>
          <w:rFonts w:ascii="Times New Roman" w:eastAsia="Times New Roman" w:hAnsi="Times New Roman" w:cs="Times New Roman"/>
          <w:kern w:val="0"/>
          <w:sz w:val="24"/>
          <w:szCs w:val="24"/>
          <w:lang w:eastAsia="nl-BE"/>
          <w14:ligatures w14:val="none"/>
        </w:rPr>
        <w:t>: 18 months</w:t>
      </w:r>
    </w:p>
    <w:p w14:paraId="6F5E6AC0"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3-Year ROI</w:t>
      </w:r>
      <w:r w:rsidRPr="006B06BC">
        <w:rPr>
          <w:rFonts w:ascii="Times New Roman" w:eastAsia="Times New Roman" w:hAnsi="Times New Roman" w:cs="Times New Roman"/>
          <w:kern w:val="0"/>
          <w:sz w:val="24"/>
          <w:szCs w:val="24"/>
          <w:lang w:val="en-GB" w:eastAsia="nl-BE"/>
          <w14:ligatures w14:val="none"/>
        </w:rPr>
        <w:t xml:space="preserve">: (€20.3M - €7.5M) / €7.5M = </w:t>
      </w:r>
      <w:r w:rsidRPr="006B06BC">
        <w:rPr>
          <w:rFonts w:ascii="Times New Roman" w:eastAsia="Times New Roman" w:hAnsi="Times New Roman" w:cs="Times New Roman"/>
          <w:b/>
          <w:bCs/>
          <w:kern w:val="0"/>
          <w:sz w:val="24"/>
          <w:szCs w:val="24"/>
          <w:lang w:val="en-GB" w:eastAsia="nl-BE"/>
          <w14:ligatures w14:val="none"/>
        </w:rPr>
        <w:t>170%</w:t>
      </w:r>
    </w:p>
    <w:p w14:paraId="14324303"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5-Year NPV</w:t>
      </w:r>
      <w:r w:rsidRPr="006B06BC">
        <w:rPr>
          <w:rFonts w:ascii="Times New Roman" w:eastAsia="Times New Roman" w:hAnsi="Times New Roman" w:cs="Times New Roman"/>
          <w:kern w:val="0"/>
          <w:sz w:val="24"/>
          <w:szCs w:val="24"/>
          <w:lang w:val="en-GB" w:eastAsia="nl-BE"/>
          <w14:ligatures w14:val="none"/>
        </w:rPr>
        <w:t xml:space="preserve"> (using 10% discount rate): </w:t>
      </w:r>
      <w:r w:rsidRPr="006B06BC">
        <w:rPr>
          <w:rFonts w:ascii="Times New Roman" w:eastAsia="Times New Roman" w:hAnsi="Times New Roman" w:cs="Times New Roman"/>
          <w:b/>
          <w:bCs/>
          <w:kern w:val="0"/>
          <w:sz w:val="24"/>
          <w:szCs w:val="24"/>
          <w:lang w:val="en-GB" w:eastAsia="nl-BE"/>
          <w14:ligatures w14:val="none"/>
        </w:rPr>
        <w:t>€32M</w:t>
      </w:r>
    </w:p>
    <w:p w14:paraId="5555C28A"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Risk-Adjusted ROI</w:t>
      </w:r>
    </w:p>
    <w:p w14:paraId="5614FFDF"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Apply probability to value realization:</w:t>
      </w:r>
    </w:p>
    <w:p w14:paraId="7EA902BF" w14:textId="77777777" w:rsidR="00411FC9" w:rsidRPr="006B06BC" w:rsidRDefault="00411FC9" w:rsidP="00E65265">
      <w:pPr>
        <w:numPr>
          <w:ilvl w:val="0"/>
          <w:numId w:val="5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Faster delivery</w:t>
      </w:r>
      <w:r w:rsidRPr="006B06BC">
        <w:rPr>
          <w:rFonts w:ascii="Times New Roman" w:eastAsia="Times New Roman" w:hAnsi="Times New Roman" w:cs="Times New Roman"/>
          <w:kern w:val="0"/>
          <w:sz w:val="24"/>
          <w:szCs w:val="24"/>
          <w:lang w:eastAsia="nl-BE"/>
          <w14:ligatures w14:val="none"/>
        </w:rPr>
        <w:t xml:space="preserve"> (90% probability): €4.5M × 0.9 = €4.05M</w:t>
      </w:r>
    </w:p>
    <w:p w14:paraId="34DB5971" w14:textId="77777777" w:rsidR="00411FC9" w:rsidRPr="006B06BC" w:rsidRDefault="00411FC9" w:rsidP="00E65265">
      <w:pPr>
        <w:numPr>
          <w:ilvl w:val="0"/>
          <w:numId w:val="5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Integration savings</w:t>
      </w:r>
      <w:r w:rsidRPr="006B06BC">
        <w:rPr>
          <w:rFonts w:ascii="Times New Roman" w:eastAsia="Times New Roman" w:hAnsi="Times New Roman" w:cs="Times New Roman"/>
          <w:kern w:val="0"/>
          <w:sz w:val="24"/>
          <w:szCs w:val="24"/>
          <w:lang w:eastAsia="nl-BE"/>
          <w14:ligatures w14:val="none"/>
        </w:rPr>
        <w:t xml:space="preserve"> (80%): €600K × 0.8 = €480K</w:t>
      </w:r>
    </w:p>
    <w:p w14:paraId="5E0307DC" w14:textId="77777777" w:rsidR="00411FC9" w:rsidRPr="006B06BC" w:rsidRDefault="00411FC9" w:rsidP="00E65265">
      <w:pPr>
        <w:numPr>
          <w:ilvl w:val="0"/>
          <w:numId w:val="5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SaaS optimization</w:t>
      </w:r>
      <w:r w:rsidRPr="006B06BC">
        <w:rPr>
          <w:rFonts w:ascii="Times New Roman" w:eastAsia="Times New Roman" w:hAnsi="Times New Roman" w:cs="Times New Roman"/>
          <w:kern w:val="0"/>
          <w:sz w:val="24"/>
          <w:szCs w:val="24"/>
          <w:lang w:eastAsia="nl-BE"/>
          <w14:ligatures w14:val="none"/>
        </w:rPr>
        <w:t xml:space="preserve"> (95%): €300K × 0.95 = €285K</w:t>
      </w:r>
    </w:p>
    <w:p w14:paraId="35516B86" w14:textId="77777777" w:rsidR="00411FC9" w:rsidRPr="006B06BC" w:rsidRDefault="00411FC9" w:rsidP="00E65265">
      <w:pPr>
        <w:numPr>
          <w:ilvl w:val="0"/>
          <w:numId w:val="5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Technical debt</w:t>
      </w:r>
      <w:r w:rsidRPr="006B06BC">
        <w:rPr>
          <w:rFonts w:ascii="Times New Roman" w:eastAsia="Times New Roman" w:hAnsi="Times New Roman" w:cs="Times New Roman"/>
          <w:kern w:val="0"/>
          <w:sz w:val="24"/>
          <w:szCs w:val="24"/>
          <w:lang w:eastAsia="nl-BE"/>
          <w14:ligatures w14:val="none"/>
        </w:rPr>
        <w:t xml:space="preserve"> (70%): €1.9M × 0.7 = €1.33M</w:t>
      </w:r>
    </w:p>
    <w:p w14:paraId="0F96BD0A" w14:textId="77777777" w:rsidR="00411FC9" w:rsidRPr="006B06BC" w:rsidRDefault="00411FC9" w:rsidP="00E65265">
      <w:pPr>
        <w:numPr>
          <w:ilvl w:val="0"/>
          <w:numId w:val="5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Data/Analytics</w:t>
      </w:r>
      <w:r w:rsidRPr="006B06BC">
        <w:rPr>
          <w:rFonts w:ascii="Times New Roman" w:eastAsia="Times New Roman" w:hAnsi="Times New Roman" w:cs="Times New Roman"/>
          <w:kern w:val="0"/>
          <w:sz w:val="24"/>
          <w:szCs w:val="24"/>
          <w:lang w:eastAsia="nl-BE"/>
          <w14:ligatures w14:val="none"/>
        </w:rPr>
        <w:t xml:space="preserve"> (60%): €2M × 0.6 = €1.2M</w:t>
      </w:r>
    </w:p>
    <w:p w14:paraId="24DED571" w14:textId="77777777" w:rsidR="00411FC9" w:rsidRPr="006B06BC" w:rsidRDefault="00411FC9" w:rsidP="00E65265">
      <w:pPr>
        <w:numPr>
          <w:ilvl w:val="0"/>
          <w:numId w:val="5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AI value</w:t>
      </w:r>
      <w:r w:rsidRPr="006B06BC">
        <w:rPr>
          <w:rFonts w:ascii="Times New Roman" w:eastAsia="Times New Roman" w:hAnsi="Times New Roman" w:cs="Times New Roman"/>
          <w:kern w:val="0"/>
          <w:sz w:val="24"/>
          <w:szCs w:val="24"/>
          <w:lang w:eastAsia="nl-BE"/>
          <w14:ligatures w14:val="none"/>
        </w:rPr>
        <w:t xml:space="preserve"> (50%): €3M × 0.5 = €1.5M</w:t>
      </w:r>
    </w:p>
    <w:p w14:paraId="13AF1B5B"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Risk-Adjusted Annual Value</w:t>
      </w:r>
      <w:r w:rsidRPr="006B06BC">
        <w:rPr>
          <w:rFonts w:ascii="Times New Roman" w:eastAsia="Times New Roman" w:hAnsi="Times New Roman" w:cs="Times New Roman"/>
          <w:kern w:val="0"/>
          <w:sz w:val="24"/>
          <w:szCs w:val="24"/>
          <w:lang w:val="en-GB" w:eastAsia="nl-BE"/>
          <w14:ligatures w14:val="none"/>
        </w:rPr>
        <w:t>: €8.85M/year</w:t>
      </w:r>
    </w:p>
    <w:p w14:paraId="3FB93A97"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Risk-Adjusted 3-Year ROI</w:t>
      </w:r>
      <w:r w:rsidRPr="006B06BC">
        <w:rPr>
          <w:rFonts w:ascii="Times New Roman" w:eastAsia="Times New Roman" w:hAnsi="Times New Roman" w:cs="Times New Roman"/>
          <w:kern w:val="0"/>
          <w:sz w:val="24"/>
          <w:szCs w:val="24"/>
          <w:lang w:val="en-GB" w:eastAsia="nl-BE"/>
          <w14:ligatures w14:val="none"/>
        </w:rPr>
        <w:t xml:space="preserve">: </w:t>
      </w:r>
      <w:r w:rsidRPr="006B06BC">
        <w:rPr>
          <w:rFonts w:ascii="Times New Roman" w:eastAsia="Times New Roman" w:hAnsi="Times New Roman" w:cs="Times New Roman"/>
          <w:b/>
          <w:bCs/>
          <w:kern w:val="0"/>
          <w:sz w:val="24"/>
          <w:szCs w:val="24"/>
          <w:lang w:val="en-GB" w:eastAsia="nl-BE"/>
          <w14:ligatures w14:val="none"/>
        </w:rPr>
        <w:t>118%</w:t>
      </w:r>
    </w:p>
    <w:p w14:paraId="4009861A"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Still very attractive.</w:t>
      </w:r>
    </w:p>
    <w:p w14:paraId="34CD0841" w14:textId="77777777" w:rsidR="00411FC9" w:rsidRPr="006B06BC" w:rsidRDefault="00411FC9" w:rsidP="00411FC9">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Intangible Benefits</w:t>
      </w:r>
      <w:r w:rsidRPr="006B06BC">
        <w:rPr>
          <w:rFonts w:ascii="Times New Roman" w:eastAsia="Times New Roman" w:hAnsi="Times New Roman" w:cs="Times New Roman"/>
          <w:kern w:val="0"/>
          <w:sz w:val="24"/>
          <w:szCs w:val="24"/>
          <w:lang w:val="en-GB" w:eastAsia="nl-BE"/>
          <w14:ligatures w14:val="none"/>
        </w:rPr>
        <w:t xml:space="preserve"> (not monetized but significant):</w:t>
      </w:r>
    </w:p>
    <w:p w14:paraId="38C2793C" w14:textId="77777777" w:rsidR="00411FC9" w:rsidRPr="006B06BC" w:rsidRDefault="00411FC9" w:rsidP="00E65265">
      <w:pPr>
        <w:numPr>
          <w:ilvl w:val="0"/>
          <w:numId w:val="5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Business satisfaction</w:t>
      </w:r>
      <w:r w:rsidRPr="006B06BC">
        <w:rPr>
          <w:rFonts w:ascii="Times New Roman" w:eastAsia="Times New Roman" w:hAnsi="Times New Roman" w:cs="Times New Roman"/>
          <w:kern w:val="0"/>
          <w:sz w:val="24"/>
          <w:szCs w:val="24"/>
          <w:lang w:eastAsia="nl-BE"/>
          <w14:ligatures w14:val="none"/>
        </w:rPr>
        <w:t>: Happier business stakeholders</w:t>
      </w:r>
    </w:p>
    <w:p w14:paraId="17B1C18D" w14:textId="77777777" w:rsidR="00411FC9" w:rsidRPr="006B06BC" w:rsidRDefault="00411FC9" w:rsidP="00E65265">
      <w:pPr>
        <w:numPr>
          <w:ilvl w:val="0"/>
          <w:numId w:val="5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Employee satisfaction</w:t>
      </w:r>
      <w:r w:rsidRPr="006B06BC">
        <w:rPr>
          <w:rFonts w:ascii="Times New Roman" w:eastAsia="Times New Roman" w:hAnsi="Times New Roman" w:cs="Times New Roman"/>
          <w:kern w:val="0"/>
          <w:sz w:val="24"/>
          <w:szCs w:val="24"/>
          <w:lang w:val="en-GB" w:eastAsia="nl-BE"/>
          <w14:ligatures w14:val="none"/>
        </w:rPr>
        <w:t>: Modern skills, clearer roles, better tools</w:t>
      </w:r>
    </w:p>
    <w:p w14:paraId="195AEE08" w14:textId="77777777" w:rsidR="00411FC9" w:rsidRPr="006B06BC" w:rsidRDefault="00411FC9" w:rsidP="00E65265">
      <w:pPr>
        <w:numPr>
          <w:ilvl w:val="0"/>
          <w:numId w:val="5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Competitive advantage</w:t>
      </w:r>
      <w:r w:rsidRPr="006B06BC">
        <w:rPr>
          <w:rFonts w:ascii="Times New Roman" w:eastAsia="Times New Roman" w:hAnsi="Times New Roman" w:cs="Times New Roman"/>
          <w:kern w:val="0"/>
          <w:sz w:val="24"/>
          <w:szCs w:val="24"/>
          <w:lang w:val="en-GB" w:eastAsia="nl-BE"/>
          <w14:ligatures w14:val="none"/>
        </w:rPr>
        <w:t>: Faster innovation, data-driven decisions</w:t>
      </w:r>
    </w:p>
    <w:p w14:paraId="506A5809" w14:textId="77777777" w:rsidR="00411FC9" w:rsidRPr="006B06BC" w:rsidRDefault="00411FC9" w:rsidP="00E65265">
      <w:pPr>
        <w:numPr>
          <w:ilvl w:val="0"/>
          <w:numId w:val="5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Risk reduction</w:t>
      </w:r>
      <w:r w:rsidRPr="006B06BC">
        <w:rPr>
          <w:rFonts w:ascii="Times New Roman" w:eastAsia="Times New Roman" w:hAnsi="Times New Roman" w:cs="Times New Roman"/>
          <w:kern w:val="0"/>
          <w:sz w:val="24"/>
          <w:szCs w:val="24"/>
          <w:lang w:val="en-GB" w:eastAsia="nl-BE"/>
          <w14:ligatures w14:val="none"/>
        </w:rPr>
        <w:t>: Better security, vendor management, data governance</w:t>
      </w:r>
    </w:p>
    <w:p w14:paraId="1AC034C7" w14:textId="77777777" w:rsidR="00411FC9" w:rsidRPr="006B06BC" w:rsidRDefault="00411FC9" w:rsidP="00E65265">
      <w:pPr>
        <w:numPr>
          <w:ilvl w:val="0"/>
          <w:numId w:val="5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Scalability</w:t>
      </w:r>
      <w:r w:rsidRPr="006B06BC">
        <w:rPr>
          <w:rFonts w:ascii="Times New Roman" w:eastAsia="Times New Roman" w:hAnsi="Times New Roman" w:cs="Times New Roman"/>
          <w:kern w:val="0"/>
          <w:sz w:val="24"/>
          <w:szCs w:val="24"/>
          <w:lang w:eastAsia="nl-BE"/>
          <w14:ligatures w14:val="none"/>
        </w:rPr>
        <w:t>: Organization ready for growth</w:t>
      </w:r>
    </w:p>
    <w:p w14:paraId="5AB57229" w14:textId="77777777" w:rsidR="00411FC9" w:rsidRPr="006B06BC" w:rsidRDefault="00411FC9" w:rsidP="00E65265">
      <w:pPr>
        <w:numPr>
          <w:ilvl w:val="0"/>
          <w:numId w:val="5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Agility</w:t>
      </w:r>
      <w:r w:rsidRPr="006B06BC">
        <w:rPr>
          <w:rFonts w:ascii="Times New Roman" w:eastAsia="Times New Roman" w:hAnsi="Times New Roman" w:cs="Times New Roman"/>
          <w:kern w:val="0"/>
          <w:sz w:val="24"/>
          <w:szCs w:val="24"/>
          <w:lang w:val="en-GB" w:eastAsia="nl-BE"/>
          <w14:ligatures w14:val="none"/>
        </w:rPr>
        <w:t>: Can respond faster to market changes</w:t>
      </w:r>
    </w:p>
    <w:p w14:paraId="2756185D" w14:textId="77777777" w:rsidR="00DA242E" w:rsidRPr="004E150A" w:rsidRDefault="00DA242E" w:rsidP="00DA242E">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p>
    <w:p w14:paraId="101B714E" w14:textId="77777777" w:rsidR="00664B26" w:rsidRDefault="00664B26">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5F1A3A4F" w14:textId="77777777" w:rsidR="00EF00AD" w:rsidRPr="002F6E38" w:rsidRDefault="00EF00AD" w:rsidP="00EF00AD">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2F6E38">
        <w:rPr>
          <w:rFonts w:ascii="Times New Roman" w:eastAsia="Times New Roman" w:hAnsi="Times New Roman" w:cs="Times New Roman"/>
          <w:b/>
          <w:bCs/>
          <w:kern w:val="0"/>
          <w:sz w:val="36"/>
          <w:szCs w:val="36"/>
          <w:lang w:val="en-GB" w:eastAsia="nl-BE"/>
          <w14:ligatures w14:val="none"/>
        </w:rPr>
        <w:lastRenderedPageBreak/>
        <w:t>Conclusion</w:t>
      </w:r>
    </w:p>
    <w:p w14:paraId="0C3BCFBB" w14:textId="77777777" w:rsidR="00EF00AD" w:rsidRDefault="00EF00AD" w:rsidP="00EF00A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This comprehensive guide provides everything needed to transform your IT organization from a development-focused structure to a modern orchestration model capable of managing SaaS, custom development, integrations, data, and AI.</w:t>
      </w:r>
    </w:p>
    <w:p w14:paraId="6D9CE30A" w14:textId="77777777" w:rsidR="00EF00AD" w:rsidRPr="00343EE7" w:rsidRDefault="00EF00AD" w:rsidP="00EF00A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 xml:space="preserve">Your transformation from a </w:t>
      </w:r>
      <w:r w:rsidRPr="00343EE7">
        <w:rPr>
          <w:rFonts w:ascii="Times New Roman" w:eastAsia="Times New Roman" w:hAnsi="Times New Roman" w:cs="Times New Roman"/>
          <w:b/>
          <w:bCs/>
          <w:kern w:val="0"/>
          <w:sz w:val="24"/>
          <w:szCs w:val="24"/>
          <w:lang w:val="en-GB" w:eastAsia="nl-BE"/>
          <w14:ligatures w14:val="none"/>
        </w:rPr>
        <w:t>pure development shop</w:t>
      </w:r>
      <w:r w:rsidRPr="00343EE7">
        <w:rPr>
          <w:rFonts w:ascii="Times New Roman" w:eastAsia="Times New Roman" w:hAnsi="Times New Roman" w:cs="Times New Roman"/>
          <w:kern w:val="0"/>
          <w:sz w:val="24"/>
          <w:szCs w:val="24"/>
          <w:lang w:val="en-GB" w:eastAsia="nl-BE"/>
          <w14:ligatures w14:val="none"/>
        </w:rPr>
        <w:t xml:space="preserve"> to a </w:t>
      </w:r>
      <w:r w:rsidRPr="00343EE7">
        <w:rPr>
          <w:rFonts w:ascii="Times New Roman" w:eastAsia="Times New Roman" w:hAnsi="Times New Roman" w:cs="Times New Roman"/>
          <w:b/>
          <w:bCs/>
          <w:kern w:val="0"/>
          <w:sz w:val="24"/>
          <w:szCs w:val="24"/>
          <w:lang w:val="en-GB" w:eastAsia="nl-BE"/>
          <w14:ligatures w14:val="none"/>
        </w:rPr>
        <w:t>modern IT organization</w:t>
      </w:r>
      <w:r w:rsidRPr="00343EE7">
        <w:rPr>
          <w:rFonts w:ascii="Times New Roman" w:eastAsia="Times New Roman" w:hAnsi="Times New Roman" w:cs="Times New Roman"/>
          <w:kern w:val="0"/>
          <w:sz w:val="24"/>
          <w:szCs w:val="24"/>
          <w:lang w:val="en-GB" w:eastAsia="nl-BE"/>
          <w14:ligatures w14:val="none"/>
        </w:rPr>
        <w:t xml:space="preserve"> is both necessary and achievable. Here's what success looks like:</w:t>
      </w:r>
    </w:p>
    <w:p w14:paraId="36BEF9FC" w14:textId="77777777" w:rsidR="00EF00AD" w:rsidRPr="00343EE7" w:rsidRDefault="00EF00AD" w:rsidP="00EF00A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What You're Building</w:t>
      </w:r>
      <w:r w:rsidRPr="00343EE7">
        <w:rPr>
          <w:rFonts w:ascii="Times New Roman" w:eastAsia="Times New Roman" w:hAnsi="Times New Roman" w:cs="Times New Roman"/>
          <w:kern w:val="0"/>
          <w:sz w:val="24"/>
          <w:szCs w:val="24"/>
          <w:lang w:val="en-GB" w:eastAsia="nl-BE"/>
          <w14:ligatures w14:val="none"/>
        </w:rPr>
        <w:t>:</w:t>
      </w:r>
    </w:p>
    <w:p w14:paraId="5788FC0E" w14:textId="77777777" w:rsidR="00EF00AD" w:rsidRPr="00343EE7" w:rsidRDefault="00EF00AD" w:rsidP="00E65265">
      <w:pPr>
        <w:numPr>
          <w:ilvl w:val="0"/>
          <w:numId w:val="5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 xml:space="preserve">An organization that can </w:t>
      </w:r>
      <w:r w:rsidRPr="00343EE7">
        <w:rPr>
          <w:rFonts w:ascii="Times New Roman" w:eastAsia="Times New Roman" w:hAnsi="Times New Roman" w:cs="Times New Roman"/>
          <w:b/>
          <w:bCs/>
          <w:kern w:val="0"/>
          <w:sz w:val="24"/>
          <w:szCs w:val="24"/>
          <w:lang w:val="en-GB" w:eastAsia="nl-BE"/>
          <w14:ligatures w14:val="none"/>
        </w:rPr>
        <w:t>orchestrate</w:t>
      </w:r>
      <w:r w:rsidRPr="00343EE7">
        <w:rPr>
          <w:rFonts w:ascii="Times New Roman" w:eastAsia="Times New Roman" w:hAnsi="Times New Roman" w:cs="Times New Roman"/>
          <w:kern w:val="0"/>
          <w:sz w:val="24"/>
          <w:szCs w:val="24"/>
          <w:lang w:val="en-GB" w:eastAsia="nl-BE"/>
          <w14:ligatures w14:val="none"/>
        </w:rPr>
        <w:t xml:space="preserve"> internal development, SaaS platforms, and AI/ML capabilities seamlessly</w:t>
      </w:r>
    </w:p>
    <w:p w14:paraId="3D3A982D" w14:textId="77777777" w:rsidR="00EF00AD" w:rsidRPr="00343EE7" w:rsidRDefault="00EF00AD" w:rsidP="00E65265">
      <w:pPr>
        <w:numPr>
          <w:ilvl w:val="0"/>
          <w:numId w:val="5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 xml:space="preserve">Teams that </w:t>
      </w:r>
      <w:r w:rsidRPr="00343EE7">
        <w:rPr>
          <w:rFonts w:ascii="Times New Roman" w:eastAsia="Times New Roman" w:hAnsi="Times New Roman" w:cs="Times New Roman"/>
          <w:b/>
          <w:bCs/>
          <w:kern w:val="0"/>
          <w:sz w:val="24"/>
          <w:szCs w:val="24"/>
          <w:lang w:val="en-GB" w:eastAsia="nl-BE"/>
          <w14:ligatures w14:val="none"/>
        </w:rPr>
        <w:t>own business outcomes</w:t>
      </w:r>
      <w:r w:rsidRPr="00343EE7">
        <w:rPr>
          <w:rFonts w:ascii="Times New Roman" w:eastAsia="Times New Roman" w:hAnsi="Times New Roman" w:cs="Times New Roman"/>
          <w:kern w:val="0"/>
          <w:sz w:val="24"/>
          <w:szCs w:val="24"/>
          <w:lang w:val="en-GB" w:eastAsia="nl-BE"/>
          <w14:ligatures w14:val="none"/>
        </w:rPr>
        <w:t>, not just write code</w:t>
      </w:r>
    </w:p>
    <w:p w14:paraId="0BECD031" w14:textId="77777777" w:rsidR="00EF00AD" w:rsidRPr="00343EE7" w:rsidRDefault="00EF00AD" w:rsidP="00E65265">
      <w:pPr>
        <w:numPr>
          <w:ilvl w:val="0"/>
          <w:numId w:val="5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 xml:space="preserve">Platforms that make integration and data access </w:t>
      </w:r>
      <w:r w:rsidRPr="00343EE7">
        <w:rPr>
          <w:rFonts w:ascii="Times New Roman" w:eastAsia="Times New Roman" w:hAnsi="Times New Roman" w:cs="Times New Roman"/>
          <w:b/>
          <w:bCs/>
          <w:kern w:val="0"/>
          <w:sz w:val="24"/>
          <w:szCs w:val="24"/>
          <w:lang w:val="en-GB" w:eastAsia="nl-BE"/>
          <w14:ligatures w14:val="none"/>
        </w:rPr>
        <w:t>self-service</w:t>
      </w:r>
      <w:r w:rsidRPr="00343EE7">
        <w:rPr>
          <w:rFonts w:ascii="Times New Roman" w:eastAsia="Times New Roman" w:hAnsi="Times New Roman" w:cs="Times New Roman"/>
          <w:kern w:val="0"/>
          <w:sz w:val="24"/>
          <w:szCs w:val="24"/>
          <w:lang w:val="en-GB" w:eastAsia="nl-BE"/>
          <w14:ligatures w14:val="none"/>
        </w:rPr>
        <w:t xml:space="preserve"> and reliable</w:t>
      </w:r>
    </w:p>
    <w:p w14:paraId="16FB931D" w14:textId="77777777" w:rsidR="00EF00AD" w:rsidRPr="00343EE7" w:rsidRDefault="00EF00AD" w:rsidP="00E65265">
      <w:pPr>
        <w:numPr>
          <w:ilvl w:val="0"/>
          <w:numId w:val="5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 xml:space="preserve">Architecture that provides </w:t>
      </w:r>
      <w:r w:rsidRPr="00343EE7">
        <w:rPr>
          <w:rFonts w:ascii="Times New Roman" w:eastAsia="Times New Roman" w:hAnsi="Times New Roman" w:cs="Times New Roman"/>
          <w:b/>
          <w:bCs/>
          <w:kern w:val="0"/>
          <w:sz w:val="24"/>
          <w:szCs w:val="24"/>
          <w:lang w:val="en-GB" w:eastAsia="nl-BE"/>
          <w14:ligatures w14:val="none"/>
        </w:rPr>
        <w:t>guardrails without gatekeeping</w:t>
      </w:r>
    </w:p>
    <w:p w14:paraId="4C477290" w14:textId="77777777" w:rsidR="00EF00AD" w:rsidRPr="00343EE7" w:rsidRDefault="00EF00AD" w:rsidP="00E65265">
      <w:pPr>
        <w:numPr>
          <w:ilvl w:val="0"/>
          <w:numId w:val="5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 xml:space="preserve">Data capabilities that enable </w:t>
      </w:r>
      <w:r w:rsidRPr="00343EE7">
        <w:rPr>
          <w:rFonts w:ascii="Times New Roman" w:eastAsia="Times New Roman" w:hAnsi="Times New Roman" w:cs="Times New Roman"/>
          <w:b/>
          <w:bCs/>
          <w:kern w:val="0"/>
          <w:sz w:val="24"/>
          <w:szCs w:val="24"/>
          <w:lang w:val="en-GB" w:eastAsia="nl-BE"/>
          <w14:ligatures w14:val="none"/>
        </w:rPr>
        <w:t>insight-driven decisions</w:t>
      </w:r>
      <w:r w:rsidRPr="00343EE7">
        <w:rPr>
          <w:rFonts w:ascii="Times New Roman" w:eastAsia="Times New Roman" w:hAnsi="Times New Roman" w:cs="Times New Roman"/>
          <w:kern w:val="0"/>
          <w:sz w:val="24"/>
          <w:szCs w:val="24"/>
          <w:lang w:val="en-GB" w:eastAsia="nl-BE"/>
          <w14:ligatures w14:val="none"/>
        </w:rPr>
        <w:t xml:space="preserve"> and competitive advantage</w:t>
      </w:r>
    </w:p>
    <w:p w14:paraId="6C02CC89" w14:textId="77777777" w:rsidR="00EF00AD" w:rsidRPr="00343EE7" w:rsidRDefault="00EF00AD" w:rsidP="00EF00A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Critical Path</w:t>
      </w:r>
      <w:r w:rsidRPr="00343EE7">
        <w:rPr>
          <w:rFonts w:ascii="Times New Roman" w:eastAsia="Times New Roman" w:hAnsi="Times New Roman" w:cs="Times New Roman"/>
          <w:kern w:val="0"/>
          <w:sz w:val="24"/>
          <w:szCs w:val="24"/>
          <w:lang w:eastAsia="nl-BE"/>
          <w14:ligatures w14:val="none"/>
        </w:rPr>
        <w:t>:</w:t>
      </w:r>
    </w:p>
    <w:p w14:paraId="426D95E3" w14:textId="77777777" w:rsidR="00EF00AD" w:rsidRPr="00343EE7" w:rsidRDefault="00EF00AD" w:rsidP="00E65265">
      <w:pPr>
        <w:numPr>
          <w:ilvl w:val="0"/>
          <w:numId w:val="5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Architecture first</w:t>
      </w:r>
      <w:r w:rsidRPr="00343EE7">
        <w:rPr>
          <w:rFonts w:ascii="Times New Roman" w:eastAsia="Times New Roman" w:hAnsi="Times New Roman" w:cs="Times New Roman"/>
          <w:kern w:val="0"/>
          <w:sz w:val="24"/>
          <w:szCs w:val="24"/>
          <w:lang w:val="en-GB" w:eastAsia="nl-BE"/>
          <w14:ligatures w14:val="none"/>
        </w:rPr>
        <w:t xml:space="preserve"> → hire EA, establish ARB, select platforms</w:t>
      </w:r>
    </w:p>
    <w:p w14:paraId="011BF185" w14:textId="77777777" w:rsidR="00EF00AD" w:rsidRPr="00343EE7" w:rsidRDefault="00EF00AD" w:rsidP="00E65265">
      <w:pPr>
        <w:numPr>
          <w:ilvl w:val="0"/>
          <w:numId w:val="5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Platforms second</w:t>
      </w:r>
      <w:r w:rsidRPr="00343EE7">
        <w:rPr>
          <w:rFonts w:ascii="Times New Roman" w:eastAsia="Times New Roman" w:hAnsi="Times New Roman" w:cs="Times New Roman"/>
          <w:kern w:val="0"/>
          <w:sz w:val="24"/>
          <w:szCs w:val="24"/>
          <w:lang w:val="en-GB" w:eastAsia="nl-BE"/>
          <w14:ligatures w14:val="none"/>
        </w:rPr>
        <w:t xml:space="preserve"> → deploy integration and data platforms</w:t>
      </w:r>
    </w:p>
    <w:p w14:paraId="280D3CCE" w14:textId="77777777" w:rsidR="00EF00AD" w:rsidRPr="00343EE7" w:rsidRDefault="00EF00AD" w:rsidP="00E65265">
      <w:pPr>
        <w:numPr>
          <w:ilvl w:val="0"/>
          <w:numId w:val="5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Team evolution third</w:t>
      </w:r>
      <w:r w:rsidRPr="00343EE7">
        <w:rPr>
          <w:rFonts w:ascii="Times New Roman" w:eastAsia="Times New Roman" w:hAnsi="Times New Roman" w:cs="Times New Roman"/>
          <w:kern w:val="0"/>
          <w:sz w:val="24"/>
          <w:szCs w:val="24"/>
          <w:lang w:val="en-GB" w:eastAsia="nl-BE"/>
          <w14:ligatures w14:val="none"/>
        </w:rPr>
        <w:t xml:space="preserve"> → pilot stream-aligned teams, then scale</w:t>
      </w:r>
    </w:p>
    <w:p w14:paraId="1EE27B3D" w14:textId="77777777" w:rsidR="00EF00AD" w:rsidRPr="00343EE7" w:rsidRDefault="00EF00AD" w:rsidP="00E65265">
      <w:pPr>
        <w:numPr>
          <w:ilvl w:val="0"/>
          <w:numId w:val="5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Data maturity fourth</w:t>
      </w:r>
      <w:r w:rsidRPr="00343EE7">
        <w:rPr>
          <w:rFonts w:ascii="Times New Roman" w:eastAsia="Times New Roman" w:hAnsi="Times New Roman" w:cs="Times New Roman"/>
          <w:kern w:val="0"/>
          <w:sz w:val="24"/>
          <w:szCs w:val="24"/>
          <w:lang w:val="en-GB" w:eastAsia="nl-BE"/>
          <w14:ligatures w14:val="none"/>
        </w:rPr>
        <w:t xml:space="preserve"> → quality, governance, analytics</w:t>
      </w:r>
    </w:p>
    <w:p w14:paraId="719E8E50" w14:textId="77777777" w:rsidR="00EF00AD" w:rsidRPr="00343EE7" w:rsidRDefault="00EF00AD" w:rsidP="00E65265">
      <w:pPr>
        <w:numPr>
          <w:ilvl w:val="0"/>
          <w:numId w:val="5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AI last</w:t>
      </w:r>
      <w:r w:rsidRPr="00343EE7">
        <w:rPr>
          <w:rFonts w:ascii="Times New Roman" w:eastAsia="Times New Roman" w:hAnsi="Times New Roman" w:cs="Times New Roman"/>
          <w:kern w:val="0"/>
          <w:sz w:val="24"/>
          <w:szCs w:val="24"/>
          <w:lang w:val="en-GB" w:eastAsia="nl-BE"/>
          <w14:ligatures w14:val="none"/>
        </w:rPr>
        <w:t xml:space="preserve"> → only after data foundation is solid</w:t>
      </w:r>
    </w:p>
    <w:p w14:paraId="6AC68FA1" w14:textId="77777777" w:rsidR="00EF00AD" w:rsidRPr="00343EE7" w:rsidRDefault="00EF00AD" w:rsidP="00EF00A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Investment Required</w:t>
      </w:r>
      <w:r w:rsidRPr="00343EE7">
        <w:rPr>
          <w:rFonts w:ascii="Times New Roman" w:eastAsia="Times New Roman" w:hAnsi="Times New Roman" w:cs="Times New Roman"/>
          <w:kern w:val="0"/>
          <w:sz w:val="24"/>
          <w:szCs w:val="24"/>
          <w:lang w:val="en-GB" w:eastAsia="nl-BE"/>
          <w14:ligatures w14:val="none"/>
        </w:rPr>
        <w:t xml:space="preserve">: €7.5M over 3 years </w:t>
      </w:r>
      <w:r w:rsidRPr="00343EE7">
        <w:rPr>
          <w:rFonts w:ascii="Times New Roman" w:eastAsia="Times New Roman" w:hAnsi="Times New Roman" w:cs="Times New Roman"/>
          <w:b/>
          <w:bCs/>
          <w:kern w:val="0"/>
          <w:sz w:val="24"/>
          <w:szCs w:val="24"/>
          <w:lang w:val="en-GB" w:eastAsia="nl-BE"/>
          <w14:ligatures w14:val="none"/>
        </w:rPr>
        <w:t>Value Expected</w:t>
      </w:r>
      <w:r w:rsidRPr="00343EE7">
        <w:rPr>
          <w:rFonts w:ascii="Times New Roman" w:eastAsia="Times New Roman" w:hAnsi="Times New Roman" w:cs="Times New Roman"/>
          <w:kern w:val="0"/>
          <w:sz w:val="24"/>
          <w:szCs w:val="24"/>
          <w:lang w:val="en-GB" w:eastAsia="nl-BE"/>
          <w14:ligatures w14:val="none"/>
        </w:rPr>
        <w:t xml:space="preserve">: €20M+ over 3 years </w:t>
      </w:r>
      <w:r w:rsidRPr="00343EE7">
        <w:rPr>
          <w:rFonts w:ascii="Times New Roman" w:eastAsia="Times New Roman" w:hAnsi="Times New Roman" w:cs="Times New Roman"/>
          <w:b/>
          <w:bCs/>
          <w:kern w:val="0"/>
          <w:sz w:val="24"/>
          <w:szCs w:val="24"/>
          <w:lang w:val="en-GB" w:eastAsia="nl-BE"/>
          <w14:ligatures w14:val="none"/>
        </w:rPr>
        <w:t>ROI</w:t>
      </w:r>
      <w:r w:rsidRPr="00343EE7">
        <w:rPr>
          <w:rFonts w:ascii="Times New Roman" w:eastAsia="Times New Roman" w:hAnsi="Times New Roman" w:cs="Times New Roman"/>
          <w:kern w:val="0"/>
          <w:sz w:val="24"/>
          <w:szCs w:val="24"/>
          <w:lang w:val="en-GB" w:eastAsia="nl-BE"/>
          <w14:ligatures w14:val="none"/>
        </w:rPr>
        <w:t xml:space="preserve">: 170% (risk-adjusted: 118%) </w:t>
      </w:r>
      <w:r w:rsidRPr="00343EE7">
        <w:rPr>
          <w:rFonts w:ascii="Times New Roman" w:eastAsia="Times New Roman" w:hAnsi="Times New Roman" w:cs="Times New Roman"/>
          <w:b/>
          <w:bCs/>
          <w:kern w:val="0"/>
          <w:sz w:val="24"/>
          <w:szCs w:val="24"/>
          <w:lang w:val="en-GB" w:eastAsia="nl-BE"/>
          <w14:ligatures w14:val="none"/>
        </w:rPr>
        <w:t>Payback</w:t>
      </w:r>
      <w:r w:rsidRPr="00343EE7">
        <w:rPr>
          <w:rFonts w:ascii="Times New Roman" w:eastAsia="Times New Roman" w:hAnsi="Times New Roman" w:cs="Times New Roman"/>
          <w:kern w:val="0"/>
          <w:sz w:val="24"/>
          <w:szCs w:val="24"/>
          <w:lang w:val="en-GB" w:eastAsia="nl-BE"/>
          <w14:ligatures w14:val="none"/>
        </w:rPr>
        <w:t>: 18 months</w:t>
      </w:r>
    </w:p>
    <w:p w14:paraId="5E80FFC2" w14:textId="77777777" w:rsidR="00EF00AD" w:rsidRPr="006B06BC" w:rsidRDefault="00EF00AD" w:rsidP="00EF00A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Based on everything we've discussed, here's my advice prioritized:</w:t>
      </w:r>
    </w:p>
    <w:p w14:paraId="15E0A173" w14:textId="77777777" w:rsidR="00EF00AD" w:rsidRPr="006B06BC" w:rsidRDefault="00EF00AD" w:rsidP="00EF00A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Critical Success Factors</w:t>
      </w:r>
      <w:r w:rsidRPr="006B06BC">
        <w:rPr>
          <w:rFonts w:ascii="Times New Roman" w:eastAsia="Times New Roman" w:hAnsi="Times New Roman" w:cs="Times New Roman"/>
          <w:kern w:val="0"/>
          <w:sz w:val="24"/>
          <w:szCs w:val="24"/>
          <w:lang w:val="en-GB" w:eastAsia="nl-BE"/>
          <w14:ligatures w14:val="none"/>
        </w:rPr>
        <w:t xml:space="preserve"> (Must do):</w:t>
      </w:r>
    </w:p>
    <w:p w14:paraId="659E88CC" w14:textId="77777777" w:rsidR="00EF00AD" w:rsidRPr="006B06BC" w:rsidRDefault="00EF00AD" w:rsidP="00E65265">
      <w:pPr>
        <w:numPr>
          <w:ilvl w:val="0"/>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Hire Enterprise Architect first</w:t>
      </w:r>
      <w:r w:rsidRPr="006B06BC">
        <w:rPr>
          <w:rFonts w:ascii="Times New Roman" w:eastAsia="Times New Roman" w:hAnsi="Times New Roman" w:cs="Times New Roman"/>
          <w:kern w:val="0"/>
          <w:sz w:val="24"/>
          <w:szCs w:val="24"/>
          <w:lang w:val="en-GB" w:eastAsia="nl-BE"/>
          <w14:ligatures w14:val="none"/>
        </w:rPr>
        <w:t xml:space="preserve"> (Month 1-2)</w:t>
      </w:r>
    </w:p>
    <w:p w14:paraId="0DF2FA04"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This person helps design everything else</w:t>
      </w:r>
    </w:p>
    <w:p w14:paraId="3D6E2141"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Don't make major technology decisions without them</w:t>
      </w:r>
    </w:p>
    <w:p w14:paraId="44FE7E20"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Worth paying premium to get right person</w:t>
      </w:r>
    </w:p>
    <w:p w14:paraId="72395E59" w14:textId="77777777" w:rsidR="00EF00AD" w:rsidRPr="006B06BC" w:rsidRDefault="00EF00AD" w:rsidP="00E65265">
      <w:pPr>
        <w:numPr>
          <w:ilvl w:val="0"/>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Start with pilots, not big bang</w:t>
      </w:r>
    </w:p>
    <w:p w14:paraId="1DE57C89"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Prove stream-aligned model with 1-2 teams</w:t>
      </w:r>
    </w:p>
    <w:p w14:paraId="07E76585"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Learn and adjust before rolling out</w:t>
      </w:r>
    </w:p>
    <w:p w14:paraId="532E594F"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Reduces risk, builds confidence</w:t>
      </w:r>
    </w:p>
    <w:p w14:paraId="34251C2B" w14:textId="77777777" w:rsidR="00EF00AD" w:rsidRPr="006B06BC" w:rsidRDefault="00EF00AD" w:rsidP="00E65265">
      <w:pPr>
        <w:numPr>
          <w:ilvl w:val="0"/>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Invest in platforms early</w:t>
      </w:r>
      <w:r w:rsidRPr="006B06BC">
        <w:rPr>
          <w:rFonts w:ascii="Times New Roman" w:eastAsia="Times New Roman" w:hAnsi="Times New Roman" w:cs="Times New Roman"/>
          <w:kern w:val="0"/>
          <w:sz w:val="24"/>
          <w:szCs w:val="24"/>
          <w:lang w:val="en-GB" w:eastAsia="nl-BE"/>
          <w14:ligatures w14:val="none"/>
        </w:rPr>
        <w:t xml:space="preserve"> (Months 3-6)</w:t>
      </w:r>
    </w:p>
    <w:p w14:paraId="0EB669C0"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Integration platform is foundation for SaaS strategy</w:t>
      </w:r>
    </w:p>
    <w:p w14:paraId="0703B336"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Data platform is foundation for AI ambitions</w:t>
      </w:r>
    </w:p>
    <w:p w14:paraId="33FEC488"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Don't try to build everything custom</w:t>
      </w:r>
    </w:p>
    <w:p w14:paraId="4FC66BCC" w14:textId="77777777" w:rsidR="00EF00AD" w:rsidRPr="006B06BC" w:rsidRDefault="00EF00AD" w:rsidP="00E65265">
      <w:pPr>
        <w:numPr>
          <w:ilvl w:val="0"/>
          <w:numId w:val="5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Data before AI</w:t>
      </w:r>
      <w:r w:rsidRPr="006B06BC">
        <w:rPr>
          <w:rFonts w:ascii="Times New Roman" w:eastAsia="Times New Roman" w:hAnsi="Times New Roman" w:cs="Times New Roman"/>
          <w:kern w:val="0"/>
          <w:sz w:val="24"/>
          <w:szCs w:val="24"/>
          <w:lang w:eastAsia="nl-BE"/>
          <w14:ligatures w14:val="none"/>
        </w:rPr>
        <w:t xml:space="preserve"> (12-18 months)</w:t>
      </w:r>
    </w:p>
    <w:p w14:paraId="0A225B83"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Get data quality to 90%+ first</w:t>
      </w:r>
    </w:p>
    <w:p w14:paraId="631D615E"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Build data engineering capability</w:t>
      </w:r>
    </w:p>
    <w:p w14:paraId="792D3680"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Don't hire data scientists until data is ready</w:t>
      </w:r>
    </w:p>
    <w:p w14:paraId="5690C728"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Most AI projects fail due to data, not algorithms</w:t>
      </w:r>
    </w:p>
    <w:p w14:paraId="0B3530B6" w14:textId="77777777" w:rsidR="00EF00AD" w:rsidRPr="006B06BC" w:rsidRDefault="00EF00AD" w:rsidP="00E65265">
      <w:pPr>
        <w:numPr>
          <w:ilvl w:val="0"/>
          <w:numId w:val="5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lastRenderedPageBreak/>
        <w:t>Heavy change management</w:t>
      </w:r>
    </w:p>
    <w:p w14:paraId="129A6E2B"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40% of effort is people, not technology</w:t>
      </w:r>
    </w:p>
    <w:p w14:paraId="49811600"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Constant communication</w:t>
      </w:r>
    </w:p>
    <w:p w14:paraId="7835E88C"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Support people through transitions</w:t>
      </w:r>
    </w:p>
    <w:p w14:paraId="472727F0"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Expect and plan for 10-15% attrition</w:t>
      </w:r>
    </w:p>
    <w:p w14:paraId="4433FD60" w14:textId="77777777" w:rsidR="00EF00AD" w:rsidRPr="006B06BC" w:rsidRDefault="00EF00AD" w:rsidP="00E65265">
      <w:pPr>
        <w:numPr>
          <w:ilvl w:val="0"/>
          <w:numId w:val="5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Business engagement from day 1</w:t>
      </w:r>
    </w:p>
    <w:p w14:paraId="198C27E4"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Product Owners from business side</w:t>
      </w:r>
    </w:p>
    <w:p w14:paraId="30E30B67"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Business sponsors for transformation</w:t>
      </w:r>
    </w:p>
    <w:p w14:paraId="11394364"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Regular showcases and feedback</w:t>
      </w:r>
    </w:p>
    <w:p w14:paraId="5CDB060E" w14:textId="77777777" w:rsidR="00EF00AD" w:rsidRPr="006B06BC" w:rsidRDefault="00EF00AD" w:rsidP="00E65265">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Business value metrics, not just IT metrics</w:t>
      </w:r>
    </w:p>
    <w:p w14:paraId="59841FCD" w14:textId="77777777" w:rsidR="00EF00AD" w:rsidRPr="006B06BC" w:rsidRDefault="00EF00AD" w:rsidP="00EF00A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Quick Wins</w:t>
      </w:r>
      <w:r w:rsidRPr="006B06BC">
        <w:rPr>
          <w:rFonts w:ascii="Times New Roman" w:eastAsia="Times New Roman" w:hAnsi="Times New Roman" w:cs="Times New Roman"/>
          <w:kern w:val="0"/>
          <w:sz w:val="24"/>
          <w:szCs w:val="24"/>
          <w:lang w:eastAsia="nl-BE"/>
          <w14:ligatures w14:val="none"/>
        </w:rPr>
        <w:t xml:space="preserve"> (First 6 months):</w:t>
      </w:r>
    </w:p>
    <w:p w14:paraId="3CC4D7B6" w14:textId="77777777" w:rsidR="00EF00AD" w:rsidRPr="006B06BC" w:rsidRDefault="00EF00AD" w:rsidP="00E65265">
      <w:pPr>
        <w:numPr>
          <w:ilvl w:val="0"/>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Consolidate duplicate SaaS</w:t>
      </w:r>
      <w:r w:rsidRPr="006B06BC">
        <w:rPr>
          <w:rFonts w:ascii="Times New Roman" w:eastAsia="Times New Roman" w:hAnsi="Times New Roman" w:cs="Times New Roman"/>
          <w:kern w:val="0"/>
          <w:sz w:val="24"/>
          <w:szCs w:val="24"/>
          <w:lang w:eastAsia="nl-BE"/>
          <w14:ligatures w14:val="none"/>
        </w:rPr>
        <w:t xml:space="preserve"> (Months 1-3)</w:t>
      </w:r>
    </w:p>
    <w:p w14:paraId="66942B98" w14:textId="77777777" w:rsidR="00EF00AD" w:rsidRPr="006B06BC" w:rsidRDefault="00EF00AD" w:rsidP="00E65265">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Immediate cost savings</w:t>
      </w:r>
    </w:p>
    <w:p w14:paraId="5D595530" w14:textId="77777777" w:rsidR="00EF00AD" w:rsidRPr="006B06BC" w:rsidRDefault="00EF00AD" w:rsidP="00E65265">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Shows vendor management value</w:t>
      </w:r>
    </w:p>
    <w:p w14:paraId="4725ECA7" w14:textId="77777777" w:rsidR="00EF00AD" w:rsidRPr="006B06BC" w:rsidRDefault="00EF00AD" w:rsidP="00E65265">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Easy to communicate</w:t>
      </w:r>
    </w:p>
    <w:p w14:paraId="14F490D2" w14:textId="77777777" w:rsidR="00EF00AD" w:rsidRPr="006B06BC" w:rsidRDefault="00EF00AD" w:rsidP="00E65265">
      <w:pPr>
        <w:numPr>
          <w:ilvl w:val="0"/>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Architecture prevents one major mistake</w:t>
      </w:r>
    </w:p>
    <w:p w14:paraId="05648D14" w14:textId="77777777" w:rsidR="00EF00AD" w:rsidRPr="006B06BC" w:rsidRDefault="00EF00AD" w:rsidP="00E65265">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EA catches team about to buy wrong platform</w:t>
      </w:r>
    </w:p>
    <w:p w14:paraId="7D84E1FF" w14:textId="77777777" w:rsidR="00EF00AD" w:rsidRPr="006B06BC" w:rsidRDefault="00EF00AD" w:rsidP="00E65265">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Calculate avoided cost</w:t>
      </w:r>
    </w:p>
    <w:p w14:paraId="6DDEFA81" w14:textId="77777777" w:rsidR="00EF00AD" w:rsidRPr="006B06BC" w:rsidRDefault="00EF00AD" w:rsidP="00E65265">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Demonstrates architecture value</w:t>
      </w:r>
    </w:p>
    <w:p w14:paraId="1E3D2545" w14:textId="77777777" w:rsidR="00EF00AD" w:rsidRPr="006B06BC" w:rsidRDefault="00EF00AD" w:rsidP="00E65265">
      <w:pPr>
        <w:numPr>
          <w:ilvl w:val="0"/>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One pilot team delivers faster</w:t>
      </w:r>
    </w:p>
    <w:p w14:paraId="2ACB8C07" w14:textId="77777777" w:rsidR="00EF00AD" w:rsidRPr="006B06BC" w:rsidRDefault="00EF00AD" w:rsidP="00E65265">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Measurable lead time improvement</w:t>
      </w:r>
    </w:p>
    <w:p w14:paraId="5DC7B8B7" w14:textId="77777777" w:rsidR="00EF00AD" w:rsidRPr="006B06BC" w:rsidRDefault="00EF00AD" w:rsidP="00E65265">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Business stakeholder testimonial</w:t>
      </w:r>
    </w:p>
    <w:p w14:paraId="52062BF5" w14:textId="77777777" w:rsidR="00EF00AD" w:rsidRPr="006B06BC" w:rsidRDefault="00EF00AD" w:rsidP="00E65265">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Proof the model works</w:t>
      </w:r>
    </w:p>
    <w:p w14:paraId="51D129EC" w14:textId="77777777" w:rsidR="00EF00AD" w:rsidRPr="006B06BC" w:rsidRDefault="00EF00AD" w:rsidP="00E65265">
      <w:pPr>
        <w:numPr>
          <w:ilvl w:val="0"/>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First integration on new platform</w:t>
      </w:r>
    </w:p>
    <w:p w14:paraId="60422D5B" w14:textId="77777777" w:rsidR="00EF00AD" w:rsidRPr="006B06BC" w:rsidRDefault="00EF00AD" w:rsidP="00E65265">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Faster than custom code would have been</w:t>
      </w:r>
    </w:p>
    <w:p w14:paraId="65D2E81A" w14:textId="77777777" w:rsidR="00EF00AD" w:rsidRPr="006B06BC" w:rsidRDefault="00EF00AD" w:rsidP="00E65265">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More reliable</w:t>
      </w:r>
    </w:p>
    <w:p w14:paraId="671F2ACC" w14:textId="77777777" w:rsidR="00EF00AD" w:rsidRPr="006B06BC" w:rsidRDefault="00EF00AD" w:rsidP="00E65265">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Shows platform value</w:t>
      </w:r>
    </w:p>
    <w:p w14:paraId="31B9CFE4" w14:textId="77777777" w:rsidR="00EF00AD" w:rsidRPr="006B06BC" w:rsidRDefault="00EF00AD" w:rsidP="00EF00A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Common Mistakes to Avoid</w:t>
      </w:r>
      <w:r w:rsidRPr="006B06BC">
        <w:rPr>
          <w:rFonts w:ascii="Times New Roman" w:eastAsia="Times New Roman" w:hAnsi="Times New Roman" w:cs="Times New Roman"/>
          <w:kern w:val="0"/>
          <w:sz w:val="24"/>
          <w:szCs w:val="24"/>
          <w:lang w:eastAsia="nl-BE"/>
          <w14:ligatures w14:val="none"/>
        </w:rPr>
        <w:t>:</w:t>
      </w:r>
    </w:p>
    <w:p w14:paraId="40693A5D" w14:textId="77777777" w:rsidR="00EF00AD" w:rsidRPr="006B06BC" w:rsidRDefault="00EF00AD" w:rsidP="00E65265">
      <w:pPr>
        <w:numPr>
          <w:ilvl w:val="0"/>
          <w:numId w:val="5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Segoe UI Emoji" w:eastAsia="Times New Roman" w:hAnsi="Segoe UI Emoji" w:cs="Segoe UI Emoji"/>
          <w:kern w:val="0"/>
          <w:sz w:val="24"/>
          <w:szCs w:val="24"/>
          <w:lang w:val="en-GB" w:eastAsia="nl-BE"/>
          <w14:ligatures w14:val="none"/>
        </w:rPr>
        <w:t>❌</w:t>
      </w:r>
      <w:r w:rsidRPr="006B06BC">
        <w:rPr>
          <w:rFonts w:ascii="Times New Roman" w:eastAsia="Times New Roman" w:hAnsi="Times New Roman" w:cs="Times New Roman"/>
          <w:kern w:val="0"/>
          <w:sz w:val="24"/>
          <w:szCs w:val="24"/>
          <w:lang w:val="en-GB" w:eastAsia="nl-BE"/>
          <w14:ligatures w14:val="none"/>
        </w:rPr>
        <w:t xml:space="preserve"> Hiring data scientists before data is ready</w:t>
      </w:r>
    </w:p>
    <w:p w14:paraId="1FF0E824" w14:textId="77777777" w:rsidR="00EF00AD" w:rsidRPr="006B06BC" w:rsidRDefault="00EF00AD" w:rsidP="00E65265">
      <w:pPr>
        <w:numPr>
          <w:ilvl w:val="0"/>
          <w:numId w:val="5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Segoe UI Emoji" w:eastAsia="Times New Roman" w:hAnsi="Segoe UI Emoji" w:cs="Segoe UI Emoji"/>
          <w:kern w:val="0"/>
          <w:sz w:val="24"/>
          <w:szCs w:val="24"/>
          <w:lang w:val="en-GB" w:eastAsia="nl-BE"/>
          <w14:ligatures w14:val="none"/>
        </w:rPr>
        <w:t>❌</w:t>
      </w:r>
      <w:r w:rsidRPr="006B06BC">
        <w:rPr>
          <w:rFonts w:ascii="Times New Roman" w:eastAsia="Times New Roman" w:hAnsi="Times New Roman" w:cs="Times New Roman"/>
          <w:kern w:val="0"/>
          <w:sz w:val="24"/>
          <w:szCs w:val="24"/>
          <w:lang w:val="en-GB" w:eastAsia="nl-BE"/>
          <w14:ligatures w14:val="none"/>
        </w:rPr>
        <w:t xml:space="preserve"> Big bang reorganization on Day 1</w:t>
      </w:r>
    </w:p>
    <w:p w14:paraId="78066532" w14:textId="77777777" w:rsidR="00EF00AD" w:rsidRPr="006B06BC" w:rsidRDefault="00EF00AD" w:rsidP="00E65265">
      <w:pPr>
        <w:numPr>
          <w:ilvl w:val="0"/>
          <w:numId w:val="5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Segoe UI Emoji" w:eastAsia="Times New Roman" w:hAnsi="Segoe UI Emoji" w:cs="Segoe UI Emoji"/>
          <w:kern w:val="0"/>
          <w:sz w:val="24"/>
          <w:szCs w:val="24"/>
          <w:lang w:eastAsia="nl-BE"/>
          <w14:ligatures w14:val="none"/>
        </w:rPr>
        <w:t>❌</w:t>
      </w:r>
      <w:r w:rsidRPr="006B06BC">
        <w:rPr>
          <w:rFonts w:ascii="Times New Roman" w:eastAsia="Times New Roman" w:hAnsi="Times New Roman" w:cs="Times New Roman"/>
          <w:kern w:val="0"/>
          <w:sz w:val="24"/>
          <w:szCs w:val="24"/>
          <w:lang w:eastAsia="nl-BE"/>
          <w14:ligatures w14:val="none"/>
        </w:rPr>
        <w:t xml:space="preserve"> Platform selections without proper evaluation</w:t>
      </w:r>
    </w:p>
    <w:p w14:paraId="2865313E" w14:textId="77777777" w:rsidR="00EF00AD" w:rsidRPr="006B06BC" w:rsidRDefault="00EF00AD" w:rsidP="00E65265">
      <w:pPr>
        <w:numPr>
          <w:ilvl w:val="0"/>
          <w:numId w:val="5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Segoe UI Emoji" w:eastAsia="Times New Roman" w:hAnsi="Segoe UI Emoji" w:cs="Segoe UI Emoji"/>
          <w:kern w:val="0"/>
          <w:sz w:val="24"/>
          <w:szCs w:val="24"/>
          <w:lang w:eastAsia="nl-BE"/>
          <w14:ligatures w14:val="none"/>
        </w:rPr>
        <w:t>❌</w:t>
      </w:r>
      <w:r w:rsidRPr="006B06BC">
        <w:rPr>
          <w:rFonts w:ascii="Times New Roman" w:eastAsia="Times New Roman" w:hAnsi="Times New Roman" w:cs="Times New Roman"/>
          <w:kern w:val="0"/>
          <w:sz w:val="24"/>
          <w:szCs w:val="24"/>
          <w:lang w:eastAsia="nl-BE"/>
          <w14:ligatures w14:val="none"/>
        </w:rPr>
        <w:t xml:space="preserve"> Underinvesting in change management</w:t>
      </w:r>
    </w:p>
    <w:p w14:paraId="4D1ED796" w14:textId="77777777" w:rsidR="00EF00AD" w:rsidRPr="006B06BC" w:rsidRDefault="00EF00AD" w:rsidP="00E65265">
      <w:pPr>
        <w:numPr>
          <w:ilvl w:val="0"/>
          <w:numId w:val="5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Segoe UI Emoji" w:eastAsia="Times New Roman" w:hAnsi="Segoe UI Emoji" w:cs="Segoe UI Emoji"/>
          <w:kern w:val="0"/>
          <w:sz w:val="24"/>
          <w:szCs w:val="24"/>
          <w:lang w:eastAsia="nl-BE"/>
          <w14:ligatures w14:val="none"/>
        </w:rPr>
        <w:t>❌</w:t>
      </w:r>
      <w:r w:rsidRPr="006B06BC">
        <w:rPr>
          <w:rFonts w:ascii="Times New Roman" w:eastAsia="Times New Roman" w:hAnsi="Times New Roman" w:cs="Times New Roman"/>
          <w:kern w:val="0"/>
          <w:sz w:val="24"/>
          <w:szCs w:val="24"/>
          <w:lang w:eastAsia="nl-BE"/>
          <w14:ligatures w14:val="none"/>
        </w:rPr>
        <w:t xml:space="preserve"> Product Owners without real authority</w:t>
      </w:r>
    </w:p>
    <w:p w14:paraId="33417AF2" w14:textId="77777777" w:rsidR="00EF00AD" w:rsidRPr="006B06BC" w:rsidRDefault="00EF00AD" w:rsidP="00E65265">
      <w:pPr>
        <w:numPr>
          <w:ilvl w:val="0"/>
          <w:numId w:val="5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Segoe UI Emoji" w:eastAsia="Times New Roman" w:hAnsi="Segoe UI Emoji" w:cs="Segoe UI Emoji"/>
          <w:kern w:val="0"/>
          <w:sz w:val="24"/>
          <w:szCs w:val="24"/>
          <w:lang w:eastAsia="nl-BE"/>
          <w14:ligatures w14:val="none"/>
        </w:rPr>
        <w:t>❌</w:t>
      </w:r>
      <w:r w:rsidRPr="006B06BC">
        <w:rPr>
          <w:rFonts w:ascii="Times New Roman" w:eastAsia="Times New Roman" w:hAnsi="Times New Roman" w:cs="Times New Roman"/>
          <w:kern w:val="0"/>
          <w:sz w:val="24"/>
          <w:szCs w:val="24"/>
          <w:lang w:eastAsia="nl-BE"/>
          <w14:ligatures w14:val="none"/>
        </w:rPr>
        <w:t xml:space="preserve"> Platform teams that become bottlenecks</w:t>
      </w:r>
    </w:p>
    <w:p w14:paraId="72166D81" w14:textId="77777777" w:rsidR="00EF00AD" w:rsidRPr="006B06BC" w:rsidRDefault="00EF00AD" w:rsidP="00E65265">
      <w:pPr>
        <w:numPr>
          <w:ilvl w:val="0"/>
          <w:numId w:val="5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Segoe UI Emoji" w:eastAsia="Times New Roman" w:hAnsi="Segoe UI Emoji" w:cs="Segoe UI Emoji"/>
          <w:kern w:val="0"/>
          <w:sz w:val="24"/>
          <w:szCs w:val="24"/>
          <w:lang w:val="en-GB" w:eastAsia="nl-BE"/>
          <w14:ligatures w14:val="none"/>
        </w:rPr>
        <w:t>❌</w:t>
      </w:r>
      <w:r w:rsidRPr="006B06BC">
        <w:rPr>
          <w:rFonts w:ascii="Times New Roman" w:eastAsia="Times New Roman" w:hAnsi="Times New Roman" w:cs="Times New Roman"/>
          <w:kern w:val="0"/>
          <w:sz w:val="24"/>
          <w:szCs w:val="24"/>
          <w:lang w:val="en-GB" w:eastAsia="nl-BE"/>
          <w14:ligatures w14:val="none"/>
        </w:rPr>
        <w:t xml:space="preserve"> Ignoring vendor management until problems arise</w:t>
      </w:r>
    </w:p>
    <w:p w14:paraId="6173D4AA" w14:textId="77777777" w:rsidR="00EF00AD" w:rsidRPr="006B06BC" w:rsidRDefault="00EF00AD" w:rsidP="00E65265">
      <w:pPr>
        <w:numPr>
          <w:ilvl w:val="0"/>
          <w:numId w:val="5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Segoe UI Emoji" w:eastAsia="Times New Roman" w:hAnsi="Segoe UI Emoji" w:cs="Segoe UI Emoji"/>
          <w:kern w:val="0"/>
          <w:sz w:val="24"/>
          <w:szCs w:val="24"/>
          <w:lang w:val="en-GB" w:eastAsia="nl-BE"/>
          <w14:ligatures w14:val="none"/>
        </w:rPr>
        <w:t>❌</w:t>
      </w:r>
      <w:r w:rsidRPr="006B06BC">
        <w:rPr>
          <w:rFonts w:ascii="Times New Roman" w:eastAsia="Times New Roman" w:hAnsi="Times New Roman" w:cs="Times New Roman"/>
          <w:kern w:val="0"/>
          <w:sz w:val="24"/>
          <w:szCs w:val="24"/>
          <w:lang w:val="en-GB" w:eastAsia="nl-BE"/>
          <w14:ligatures w14:val="none"/>
        </w:rPr>
        <w:t xml:space="preserve"> No quick wins in first 6 months</w:t>
      </w:r>
    </w:p>
    <w:p w14:paraId="33B25FB1" w14:textId="77777777" w:rsidR="00EF00AD" w:rsidRPr="001C6E5E" w:rsidRDefault="00EF00AD" w:rsidP="00EF00A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1C6E5E">
        <w:rPr>
          <w:rFonts w:ascii="Times New Roman" w:eastAsia="Times New Roman" w:hAnsi="Times New Roman" w:cs="Times New Roman"/>
          <w:b/>
          <w:bCs/>
          <w:kern w:val="0"/>
          <w:sz w:val="24"/>
          <w:szCs w:val="24"/>
          <w:lang w:eastAsia="nl-BE"/>
          <w14:ligatures w14:val="none"/>
        </w:rPr>
        <w:t>Key Success Factors</w:t>
      </w:r>
    </w:p>
    <w:p w14:paraId="5D0DCC49" w14:textId="77777777" w:rsidR="00EF00AD" w:rsidRPr="002F6E38" w:rsidRDefault="00EF00AD" w:rsidP="00E65265">
      <w:pPr>
        <w:numPr>
          <w:ilvl w:val="0"/>
          <w:numId w:val="2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Start with Architecture</w:t>
      </w:r>
      <w:r w:rsidRPr="002F6E38">
        <w:rPr>
          <w:rFonts w:ascii="Times New Roman" w:eastAsia="Times New Roman" w:hAnsi="Times New Roman" w:cs="Times New Roman"/>
          <w:kern w:val="0"/>
          <w:sz w:val="24"/>
          <w:szCs w:val="24"/>
          <w:lang w:val="en-GB" w:eastAsia="nl-BE"/>
          <w14:ligatures w14:val="none"/>
        </w:rPr>
        <w:t xml:space="preserve"> - EA hire is critical path</w:t>
      </w:r>
    </w:p>
    <w:p w14:paraId="7562F531" w14:textId="77777777" w:rsidR="00EF00AD" w:rsidRPr="002F6E38" w:rsidRDefault="00EF00AD" w:rsidP="00E65265">
      <w:pPr>
        <w:numPr>
          <w:ilvl w:val="0"/>
          <w:numId w:val="2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Prove with Pilots</w:t>
      </w:r>
      <w:r w:rsidRPr="002F6E38">
        <w:rPr>
          <w:rFonts w:ascii="Times New Roman" w:eastAsia="Times New Roman" w:hAnsi="Times New Roman" w:cs="Times New Roman"/>
          <w:kern w:val="0"/>
          <w:sz w:val="24"/>
          <w:szCs w:val="24"/>
          <w:lang w:val="en-GB" w:eastAsia="nl-BE"/>
          <w14:ligatures w14:val="none"/>
        </w:rPr>
        <w:t xml:space="preserve"> - Don't reorganize everyone at once</w:t>
      </w:r>
    </w:p>
    <w:p w14:paraId="70654F7C" w14:textId="77777777" w:rsidR="00EF00AD" w:rsidRPr="002F6E38" w:rsidRDefault="00EF00AD" w:rsidP="00E65265">
      <w:pPr>
        <w:numPr>
          <w:ilvl w:val="0"/>
          <w:numId w:val="2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Invest in Platforms</w:t>
      </w:r>
      <w:r w:rsidRPr="002F6E38">
        <w:rPr>
          <w:rFonts w:ascii="Times New Roman" w:eastAsia="Times New Roman" w:hAnsi="Times New Roman" w:cs="Times New Roman"/>
          <w:kern w:val="0"/>
          <w:sz w:val="24"/>
          <w:szCs w:val="24"/>
          <w:lang w:val="en-GB" w:eastAsia="nl-BE"/>
          <w14:ligatures w14:val="none"/>
        </w:rPr>
        <w:t xml:space="preserve"> - Integration and data platforms are foundational</w:t>
      </w:r>
    </w:p>
    <w:p w14:paraId="79A73D75" w14:textId="77777777" w:rsidR="00EF00AD" w:rsidRPr="002F6E38" w:rsidRDefault="00EF00AD" w:rsidP="00E65265">
      <w:pPr>
        <w:numPr>
          <w:ilvl w:val="0"/>
          <w:numId w:val="2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Data Before AI</w:t>
      </w:r>
      <w:r w:rsidRPr="002F6E38">
        <w:rPr>
          <w:rFonts w:ascii="Times New Roman" w:eastAsia="Times New Roman" w:hAnsi="Times New Roman" w:cs="Times New Roman"/>
          <w:kern w:val="0"/>
          <w:sz w:val="24"/>
          <w:szCs w:val="24"/>
          <w:lang w:val="en-GB" w:eastAsia="nl-BE"/>
          <w14:ligatures w14:val="none"/>
        </w:rPr>
        <w:t xml:space="preserve"> - 12-18 months of data foundation before heavy AI investment</w:t>
      </w:r>
    </w:p>
    <w:p w14:paraId="1FEDA39F" w14:textId="77777777" w:rsidR="00EF00AD" w:rsidRPr="002F6E38" w:rsidRDefault="00EF00AD" w:rsidP="00E65265">
      <w:pPr>
        <w:numPr>
          <w:ilvl w:val="0"/>
          <w:numId w:val="2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People Over Process</w:t>
      </w:r>
      <w:r w:rsidRPr="002F6E38">
        <w:rPr>
          <w:rFonts w:ascii="Times New Roman" w:eastAsia="Times New Roman" w:hAnsi="Times New Roman" w:cs="Times New Roman"/>
          <w:kern w:val="0"/>
          <w:sz w:val="24"/>
          <w:szCs w:val="24"/>
          <w:lang w:val="en-GB" w:eastAsia="nl-BE"/>
          <w14:ligatures w14:val="none"/>
        </w:rPr>
        <w:t xml:space="preserve"> - 70% of transformation is change management</w:t>
      </w:r>
    </w:p>
    <w:p w14:paraId="7AAAD6D0" w14:textId="77777777" w:rsidR="00EF00AD" w:rsidRPr="002F6E38" w:rsidRDefault="00EF00AD" w:rsidP="00E65265">
      <w:pPr>
        <w:numPr>
          <w:ilvl w:val="0"/>
          <w:numId w:val="2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Business Partnership</w:t>
      </w:r>
      <w:r w:rsidRPr="002F6E38">
        <w:rPr>
          <w:rFonts w:ascii="Times New Roman" w:eastAsia="Times New Roman" w:hAnsi="Times New Roman" w:cs="Times New Roman"/>
          <w:kern w:val="0"/>
          <w:sz w:val="24"/>
          <w:szCs w:val="24"/>
          <w:lang w:val="en-GB" w:eastAsia="nl-BE"/>
          <w14:ligatures w14:val="none"/>
        </w:rPr>
        <w:t xml:space="preserve"> - Product Owners from business side, business outcomes focus</w:t>
      </w:r>
    </w:p>
    <w:p w14:paraId="06FFD16B" w14:textId="77777777" w:rsidR="00EF00AD" w:rsidRPr="001C6E5E" w:rsidRDefault="00EF00AD" w:rsidP="00EF00A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1C6E5E">
        <w:rPr>
          <w:rFonts w:ascii="Times New Roman" w:eastAsia="Times New Roman" w:hAnsi="Times New Roman" w:cs="Times New Roman"/>
          <w:b/>
          <w:bCs/>
          <w:kern w:val="0"/>
          <w:sz w:val="24"/>
          <w:szCs w:val="24"/>
          <w:lang w:eastAsia="nl-BE"/>
          <w14:ligatures w14:val="none"/>
        </w:rPr>
        <w:lastRenderedPageBreak/>
        <w:t>Critical Timeline</w:t>
      </w:r>
    </w:p>
    <w:p w14:paraId="1F11A00F" w14:textId="77777777" w:rsidR="00EF00AD" w:rsidRPr="002F6E38" w:rsidRDefault="00EF00AD" w:rsidP="00E65265">
      <w:pPr>
        <w:numPr>
          <w:ilvl w:val="0"/>
          <w:numId w:val="2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Month 1-3</w:t>
      </w:r>
      <w:r w:rsidRPr="002F6E38">
        <w:rPr>
          <w:rFonts w:ascii="Times New Roman" w:eastAsia="Times New Roman" w:hAnsi="Times New Roman" w:cs="Times New Roman"/>
          <w:kern w:val="0"/>
          <w:sz w:val="24"/>
          <w:szCs w:val="24"/>
          <w:lang w:val="en-GB" w:eastAsia="nl-BE"/>
          <w14:ligatures w14:val="none"/>
        </w:rPr>
        <w:t>: Foundation (EA, ARB, platform selection)</w:t>
      </w:r>
    </w:p>
    <w:p w14:paraId="02361D0B" w14:textId="77777777" w:rsidR="00EF00AD" w:rsidRPr="002F6E38" w:rsidRDefault="00EF00AD" w:rsidP="00E65265">
      <w:pPr>
        <w:numPr>
          <w:ilvl w:val="0"/>
          <w:numId w:val="2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Month 4-6</w:t>
      </w:r>
      <w:r w:rsidRPr="002F6E38">
        <w:rPr>
          <w:rFonts w:ascii="Times New Roman" w:eastAsia="Times New Roman" w:hAnsi="Times New Roman" w:cs="Times New Roman"/>
          <w:kern w:val="0"/>
          <w:sz w:val="24"/>
          <w:szCs w:val="24"/>
          <w:lang w:val="en-GB" w:eastAsia="nl-BE"/>
          <w14:ligatures w14:val="none"/>
        </w:rPr>
        <w:t>: Pilots launch, platforms deploy, quick wins</w:t>
      </w:r>
    </w:p>
    <w:p w14:paraId="7104EE4F" w14:textId="77777777" w:rsidR="00EF00AD" w:rsidRPr="002F6E38" w:rsidRDefault="00EF00AD" w:rsidP="00E65265">
      <w:pPr>
        <w:numPr>
          <w:ilvl w:val="0"/>
          <w:numId w:val="2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Month 7-12</w:t>
      </w:r>
      <w:r w:rsidRPr="002F6E38">
        <w:rPr>
          <w:rFonts w:ascii="Times New Roman" w:eastAsia="Times New Roman" w:hAnsi="Times New Roman" w:cs="Times New Roman"/>
          <w:kern w:val="0"/>
          <w:sz w:val="24"/>
          <w:szCs w:val="24"/>
          <w:lang w:val="en-GB" w:eastAsia="nl-BE"/>
          <w14:ligatures w14:val="none"/>
        </w:rPr>
        <w:t>: Scale to 50%+ teams, data maturity</w:t>
      </w:r>
    </w:p>
    <w:p w14:paraId="65373932" w14:textId="77777777" w:rsidR="00EF00AD" w:rsidRPr="002F6E38" w:rsidRDefault="00EF00AD" w:rsidP="00E65265">
      <w:pPr>
        <w:numPr>
          <w:ilvl w:val="0"/>
          <w:numId w:val="2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Month 13-18</w:t>
      </w:r>
      <w:r w:rsidRPr="002F6E38">
        <w:rPr>
          <w:rFonts w:ascii="Times New Roman" w:eastAsia="Times New Roman" w:hAnsi="Times New Roman" w:cs="Times New Roman"/>
          <w:kern w:val="0"/>
          <w:sz w:val="24"/>
          <w:szCs w:val="24"/>
          <w:lang w:val="en-GB" w:eastAsia="nl-BE"/>
          <w14:ligatures w14:val="none"/>
        </w:rPr>
        <w:t>: All teams converted, AI capability building</w:t>
      </w:r>
    </w:p>
    <w:p w14:paraId="129A24AF" w14:textId="77777777" w:rsidR="00EF00AD" w:rsidRPr="002F6E38" w:rsidRDefault="00EF00AD" w:rsidP="00E65265">
      <w:pPr>
        <w:numPr>
          <w:ilvl w:val="0"/>
          <w:numId w:val="2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Month 19-24</w:t>
      </w:r>
      <w:r w:rsidRPr="002F6E38">
        <w:rPr>
          <w:rFonts w:ascii="Times New Roman" w:eastAsia="Times New Roman" w:hAnsi="Times New Roman" w:cs="Times New Roman"/>
          <w:kern w:val="0"/>
          <w:sz w:val="24"/>
          <w:szCs w:val="24"/>
          <w:lang w:val="en-GB" w:eastAsia="nl-BE"/>
          <w14:ligatures w14:val="none"/>
        </w:rPr>
        <w:t>: Optimization, AI scaling, continuous improvement</w:t>
      </w:r>
    </w:p>
    <w:p w14:paraId="3E7E082B" w14:textId="77777777" w:rsidR="00EF00AD" w:rsidRPr="001C6E5E" w:rsidRDefault="00EF00AD" w:rsidP="00EF00A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1C6E5E">
        <w:rPr>
          <w:rFonts w:ascii="Times New Roman" w:eastAsia="Times New Roman" w:hAnsi="Times New Roman" w:cs="Times New Roman"/>
          <w:b/>
          <w:bCs/>
          <w:kern w:val="0"/>
          <w:sz w:val="24"/>
          <w:szCs w:val="24"/>
          <w:lang w:eastAsia="nl-BE"/>
          <w14:ligatures w14:val="none"/>
        </w:rPr>
        <w:t>Expected Outcomes (24 Months)</w:t>
      </w:r>
    </w:p>
    <w:p w14:paraId="040C351D" w14:textId="77777777" w:rsidR="00EF00AD" w:rsidRPr="002F6E38" w:rsidRDefault="00EF00AD" w:rsidP="00E65265">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Segoe UI Emoji" w:eastAsia="Times New Roman" w:hAnsi="Segoe UI Emoji" w:cs="Segoe UI Emoji"/>
          <w:kern w:val="0"/>
          <w:sz w:val="24"/>
          <w:szCs w:val="24"/>
          <w:lang w:val="en-GB" w:eastAsia="nl-BE"/>
          <w14:ligatures w14:val="none"/>
        </w:rPr>
        <w:t>✅</w:t>
      </w:r>
      <w:r w:rsidRPr="002F6E38">
        <w:rPr>
          <w:rFonts w:ascii="Times New Roman" w:eastAsia="Times New Roman" w:hAnsi="Times New Roman" w:cs="Times New Roman"/>
          <w:kern w:val="0"/>
          <w:sz w:val="24"/>
          <w:szCs w:val="24"/>
          <w:lang w:val="en-GB" w:eastAsia="nl-BE"/>
          <w14:ligatures w14:val="none"/>
        </w:rPr>
        <w:t xml:space="preserve"> Lead time reduced 50% (from 6-8 weeks to 3-4 weeks)</w:t>
      </w:r>
    </w:p>
    <w:p w14:paraId="635E44B1" w14:textId="77777777" w:rsidR="00EF00AD" w:rsidRPr="002F6E38" w:rsidRDefault="00EF00AD" w:rsidP="00E65265">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Segoe UI Emoji" w:eastAsia="Times New Roman" w:hAnsi="Segoe UI Emoji" w:cs="Segoe UI Emoji"/>
          <w:kern w:val="0"/>
          <w:sz w:val="24"/>
          <w:szCs w:val="24"/>
          <w:lang w:val="en-GB" w:eastAsia="nl-BE"/>
          <w14:ligatures w14:val="none"/>
        </w:rPr>
        <w:t>✅</w:t>
      </w:r>
      <w:r w:rsidRPr="002F6E38">
        <w:rPr>
          <w:rFonts w:ascii="Times New Roman" w:eastAsia="Times New Roman" w:hAnsi="Times New Roman" w:cs="Times New Roman"/>
          <w:kern w:val="0"/>
          <w:sz w:val="24"/>
          <w:szCs w:val="24"/>
          <w:lang w:val="en-GB" w:eastAsia="nl-BE"/>
          <w14:ligatures w14:val="none"/>
        </w:rPr>
        <w:t xml:space="preserve"> 65% capacity on new features (from 20%)</w:t>
      </w:r>
    </w:p>
    <w:p w14:paraId="327E2C1E" w14:textId="77777777" w:rsidR="00EF00AD" w:rsidRPr="002F6E38" w:rsidRDefault="00EF00AD" w:rsidP="00E65265">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Segoe UI Emoji" w:eastAsia="Times New Roman" w:hAnsi="Segoe UI Emoji" w:cs="Segoe UI Emoji"/>
          <w:kern w:val="0"/>
          <w:sz w:val="24"/>
          <w:szCs w:val="24"/>
          <w:lang w:eastAsia="nl-BE"/>
          <w14:ligatures w14:val="none"/>
        </w:rPr>
        <w:t>✅</w:t>
      </w:r>
      <w:r w:rsidRPr="002F6E38">
        <w:rPr>
          <w:rFonts w:ascii="Times New Roman" w:eastAsia="Times New Roman" w:hAnsi="Times New Roman" w:cs="Times New Roman"/>
          <w:kern w:val="0"/>
          <w:sz w:val="24"/>
          <w:szCs w:val="24"/>
          <w:lang w:eastAsia="nl-BE"/>
          <w14:ligatures w14:val="none"/>
        </w:rPr>
        <w:t xml:space="preserve"> Team satisfaction 4/5+ (from 3/5)</w:t>
      </w:r>
    </w:p>
    <w:p w14:paraId="2D6F515E" w14:textId="77777777" w:rsidR="00EF00AD" w:rsidRPr="002F6E38" w:rsidRDefault="00EF00AD" w:rsidP="00E65265">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Segoe UI Emoji" w:eastAsia="Times New Roman" w:hAnsi="Segoe UI Emoji" w:cs="Segoe UI Emoji"/>
          <w:kern w:val="0"/>
          <w:sz w:val="24"/>
          <w:szCs w:val="24"/>
          <w:lang w:eastAsia="nl-BE"/>
          <w14:ligatures w14:val="none"/>
        </w:rPr>
        <w:t>✅</w:t>
      </w:r>
      <w:r w:rsidRPr="002F6E38">
        <w:rPr>
          <w:rFonts w:ascii="Times New Roman" w:eastAsia="Times New Roman" w:hAnsi="Times New Roman" w:cs="Times New Roman"/>
          <w:kern w:val="0"/>
          <w:sz w:val="24"/>
          <w:szCs w:val="24"/>
          <w:lang w:eastAsia="nl-BE"/>
          <w14:ligatures w14:val="none"/>
        </w:rPr>
        <w:t xml:space="preserve"> Business stakeholder satisfaction 4/5+ (from 2.5/5)</w:t>
      </w:r>
    </w:p>
    <w:p w14:paraId="22914E27" w14:textId="77777777" w:rsidR="00EF00AD" w:rsidRPr="002F6E38" w:rsidRDefault="00EF00AD" w:rsidP="00E65265">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Segoe UI Emoji" w:eastAsia="Times New Roman" w:hAnsi="Segoe UI Emoji" w:cs="Segoe UI Emoji"/>
          <w:kern w:val="0"/>
          <w:sz w:val="24"/>
          <w:szCs w:val="24"/>
          <w:lang w:eastAsia="nl-BE"/>
          <w14:ligatures w14:val="none"/>
        </w:rPr>
        <w:t>✅</w:t>
      </w:r>
      <w:r w:rsidRPr="002F6E38">
        <w:rPr>
          <w:rFonts w:ascii="Times New Roman" w:eastAsia="Times New Roman" w:hAnsi="Times New Roman" w:cs="Times New Roman"/>
          <w:kern w:val="0"/>
          <w:sz w:val="24"/>
          <w:szCs w:val="24"/>
          <w:lang w:eastAsia="nl-BE"/>
          <w14:ligatures w14:val="none"/>
        </w:rPr>
        <w:t xml:space="preserve"> Self-service platforms widely adopted</w:t>
      </w:r>
    </w:p>
    <w:p w14:paraId="3B700130" w14:textId="77777777" w:rsidR="00EF00AD" w:rsidRPr="002F6E38" w:rsidRDefault="00EF00AD" w:rsidP="00E65265">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Segoe UI Emoji" w:eastAsia="Times New Roman" w:hAnsi="Segoe UI Emoji" w:cs="Segoe UI Emoji"/>
          <w:kern w:val="0"/>
          <w:sz w:val="24"/>
          <w:szCs w:val="24"/>
          <w:lang w:eastAsia="nl-BE"/>
          <w14:ligatures w14:val="none"/>
        </w:rPr>
        <w:t>✅</w:t>
      </w:r>
      <w:r w:rsidRPr="002F6E38">
        <w:rPr>
          <w:rFonts w:ascii="Times New Roman" w:eastAsia="Times New Roman" w:hAnsi="Times New Roman" w:cs="Times New Roman"/>
          <w:kern w:val="0"/>
          <w:sz w:val="24"/>
          <w:szCs w:val="24"/>
          <w:lang w:eastAsia="nl-BE"/>
          <w14:ligatures w14:val="none"/>
        </w:rPr>
        <w:t xml:space="preserve"> Data quality 95%+ for tier 1 data</w:t>
      </w:r>
    </w:p>
    <w:p w14:paraId="52EA722B" w14:textId="77777777" w:rsidR="00EF00AD" w:rsidRPr="002F6E38" w:rsidRDefault="00EF00AD" w:rsidP="00E65265">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Segoe UI Emoji" w:eastAsia="Times New Roman" w:hAnsi="Segoe UI Emoji" w:cs="Segoe UI Emoji"/>
          <w:kern w:val="0"/>
          <w:sz w:val="24"/>
          <w:szCs w:val="24"/>
          <w:lang w:val="en-GB" w:eastAsia="nl-BE"/>
          <w14:ligatures w14:val="none"/>
        </w:rPr>
        <w:t>✅</w:t>
      </w:r>
      <w:r w:rsidRPr="002F6E38">
        <w:rPr>
          <w:rFonts w:ascii="Times New Roman" w:eastAsia="Times New Roman" w:hAnsi="Times New Roman" w:cs="Times New Roman"/>
          <w:kern w:val="0"/>
          <w:sz w:val="24"/>
          <w:szCs w:val="24"/>
          <w:lang w:val="en-GB" w:eastAsia="nl-BE"/>
          <w14:ligatures w14:val="none"/>
        </w:rPr>
        <w:t xml:space="preserve"> 5+ AI models in production delivering value</w:t>
      </w:r>
    </w:p>
    <w:p w14:paraId="072AAC66" w14:textId="77777777" w:rsidR="00EF00AD" w:rsidRPr="002F6E38" w:rsidRDefault="00EF00AD" w:rsidP="00E65265">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Segoe UI Emoji" w:eastAsia="Times New Roman" w:hAnsi="Segoe UI Emoji" w:cs="Segoe UI Emoji"/>
          <w:kern w:val="0"/>
          <w:sz w:val="24"/>
          <w:szCs w:val="24"/>
          <w:lang w:eastAsia="nl-BE"/>
          <w14:ligatures w14:val="none"/>
        </w:rPr>
        <w:t>✅</w:t>
      </w:r>
      <w:r w:rsidRPr="002F6E38">
        <w:rPr>
          <w:rFonts w:ascii="Times New Roman" w:eastAsia="Times New Roman" w:hAnsi="Times New Roman" w:cs="Times New Roman"/>
          <w:kern w:val="0"/>
          <w:sz w:val="24"/>
          <w:szCs w:val="24"/>
          <w:lang w:eastAsia="nl-BE"/>
          <w14:ligatures w14:val="none"/>
        </w:rPr>
        <w:t xml:space="preserve"> €10M+ incremental annual business value</w:t>
      </w:r>
    </w:p>
    <w:p w14:paraId="0B247131" w14:textId="77777777" w:rsidR="00EF00AD" w:rsidRDefault="00EF00AD" w:rsidP="00E65265">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Segoe UI Emoji" w:eastAsia="Times New Roman" w:hAnsi="Segoe UI Emoji" w:cs="Segoe UI Emoji"/>
          <w:kern w:val="0"/>
          <w:sz w:val="24"/>
          <w:szCs w:val="24"/>
          <w:lang w:eastAsia="nl-BE"/>
          <w14:ligatures w14:val="none"/>
        </w:rPr>
        <w:t>✅</w:t>
      </w:r>
      <w:r w:rsidRPr="002F6E38">
        <w:rPr>
          <w:rFonts w:ascii="Times New Roman" w:eastAsia="Times New Roman" w:hAnsi="Times New Roman" w:cs="Times New Roman"/>
          <w:kern w:val="0"/>
          <w:sz w:val="24"/>
          <w:szCs w:val="24"/>
          <w:lang w:eastAsia="nl-BE"/>
          <w14:ligatures w14:val="none"/>
        </w:rPr>
        <w:t xml:space="preserve"> ROI: 170% over 3 years</w:t>
      </w:r>
    </w:p>
    <w:p w14:paraId="101717C1" w14:textId="77777777" w:rsidR="00EF00AD" w:rsidRPr="006B06BC" w:rsidRDefault="00EF00AD" w:rsidP="00EF00A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Key Metrics to Track</w:t>
      </w:r>
      <w:r w:rsidRPr="006B06BC">
        <w:rPr>
          <w:rFonts w:ascii="Times New Roman" w:eastAsia="Times New Roman" w:hAnsi="Times New Roman" w:cs="Times New Roman"/>
          <w:kern w:val="0"/>
          <w:sz w:val="24"/>
          <w:szCs w:val="24"/>
          <w:lang w:val="en-GB" w:eastAsia="nl-BE"/>
          <w14:ligatures w14:val="none"/>
        </w:rPr>
        <w:t>:</w:t>
      </w:r>
    </w:p>
    <w:p w14:paraId="60F70E5E" w14:textId="77777777" w:rsidR="00EF00AD" w:rsidRPr="006B06BC" w:rsidRDefault="00EF00AD" w:rsidP="00EF00A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Delivery Metrics</w:t>
      </w:r>
      <w:r w:rsidRPr="006B06BC">
        <w:rPr>
          <w:rFonts w:ascii="Times New Roman" w:eastAsia="Times New Roman" w:hAnsi="Times New Roman" w:cs="Times New Roman"/>
          <w:kern w:val="0"/>
          <w:sz w:val="24"/>
          <w:szCs w:val="24"/>
          <w:lang w:val="en-GB" w:eastAsia="nl-BE"/>
          <w14:ligatures w14:val="none"/>
        </w:rPr>
        <w:t>:</w:t>
      </w:r>
    </w:p>
    <w:p w14:paraId="00EF2264" w14:textId="77777777" w:rsidR="00EF00AD" w:rsidRPr="006B06BC" w:rsidRDefault="00EF00AD" w:rsidP="00E65265">
      <w:pPr>
        <w:numPr>
          <w:ilvl w:val="0"/>
          <w:numId w:val="54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Lead time (idea to production): Target 50% reduction</w:t>
      </w:r>
    </w:p>
    <w:p w14:paraId="7106FB91" w14:textId="77777777" w:rsidR="00EF00AD" w:rsidRPr="006B06BC" w:rsidRDefault="00EF00AD" w:rsidP="00E65265">
      <w:pPr>
        <w:numPr>
          <w:ilvl w:val="0"/>
          <w:numId w:val="5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Deployment frequency: Target daily</w:t>
      </w:r>
    </w:p>
    <w:p w14:paraId="33EDCE15" w14:textId="77777777" w:rsidR="00EF00AD" w:rsidRPr="006B06BC" w:rsidRDefault="00EF00AD" w:rsidP="00E65265">
      <w:pPr>
        <w:numPr>
          <w:ilvl w:val="0"/>
          <w:numId w:val="5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Change failure rate: Target &lt;5%</w:t>
      </w:r>
    </w:p>
    <w:p w14:paraId="4507C9EE" w14:textId="77777777" w:rsidR="00EF00AD" w:rsidRPr="006B06BC" w:rsidRDefault="00EF00AD" w:rsidP="00EF00A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Business Metrics</w:t>
      </w:r>
      <w:r w:rsidRPr="006B06BC">
        <w:rPr>
          <w:rFonts w:ascii="Times New Roman" w:eastAsia="Times New Roman" w:hAnsi="Times New Roman" w:cs="Times New Roman"/>
          <w:kern w:val="0"/>
          <w:sz w:val="24"/>
          <w:szCs w:val="24"/>
          <w:lang w:eastAsia="nl-BE"/>
          <w14:ligatures w14:val="none"/>
        </w:rPr>
        <w:t>:</w:t>
      </w:r>
    </w:p>
    <w:p w14:paraId="56DA822E" w14:textId="77777777" w:rsidR="00EF00AD" w:rsidRPr="006B06BC" w:rsidRDefault="00EF00AD" w:rsidP="00E65265">
      <w:pPr>
        <w:numPr>
          <w:ilvl w:val="0"/>
          <w:numId w:val="5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Business stakeholder satisfaction: Target 4/5</w:t>
      </w:r>
    </w:p>
    <w:p w14:paraId="17C10CEF" w14:textId="77777777" w:rsidR="00EF00AD" w:rsidRPr="006B06BC" w:rsidRDefault="00EF00AD" w:rsidP="00E65265">
      <w:pPr>
        <w:numPr>
          <w:ilvl w:val="0"/>
          <w:numId w:val="5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Features delivered per quarter: Track growth</w:t>
      </w:r>
    </w:p>
    <w:p w14:paraId="6419E7B7" w14:textId="77777777" w:rsidR="00EF00AD" w:rsidRPr="006B06BC" w:rsidRDefault="00EF00AD" w:rsidP="00E65265">
      <w:pPr>
        <w:numPr>
          <w:ilvl w:val="0"/>
          <w:numId w:val="5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Time on new features vs maintenance: Target 70/30</w:t>
      </w:r>
    </w:p>
    <w:p w14:paraId="50DB4ED7" w14:textId="77777777" w:rsidR="00EF00AD" w:rsidRPr="006B06BC" w:rsidRDefault="00EF00AD" w:rsidP="00EF00A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Platform Metrics</w:t>
      </w:r>
      <w:r w:rsidRPr="006B06BC">
        <w:rPr>
          <w:rFonts w:ascii="Times New Roman" w:eastAsia="Times New Roman" w:hAnsi="Times New Roman" w:cs="Times New Roman"/>
          <w:kern w:val="0"/>
          <w:sz w:val="24"/>
          <w:szCs w:val="24"/>
          <w:lang w:eastAsia="nl-BE"/>
          <w14:ligatures w14:val="none"/>
        </w:rPr>
        <w:t>:</w:t>
      </w:r>
    </w:p>
    <w:p w14:paraId="086C7583" w14:textId="77777777" w:rsidR="00EF00AD" w:rsidRPr="006B06BC" w:rsidRDefault="00EF00AD" w:rsidP="00E65265">
      <w:pPr>
        <w:numPr>
          <w:ilvl w:val="0"/>
          <w:numId w:val="5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Integration platform adoption: Target 80% of integrations</w:t>
      </w:r>
    </w:p>
    <w:p w14:paraId="43E4C92E" w14:textId="77777777" w:rsidR="00EF00AD" w:rsidRPr="006B06BC" w:rsidRDefault="00EF00AD" w:rsidP="00E65265">
      <w:pPr>
        <w:numPr>
          <w:ilvl w:val="0"/>
          <w:numId w:val="5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Data quality: Target 95%</w:t>
      </w:r>
    </w:p>
    <w:p w14:paraId="3B06B218" w14:textId="77777777" w:rsidR="00EF00AD" w:rsidRPr="006B06BC" w:rsidRDefault="00EF00AD" w:rsidP="00E65265">
      <w:pPr>
        <w:numPr>
          <w:ilvl w:val="0"/>
          <w:numId w:val="5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Platform availability: Target 99.9%</w:t>
      </w:r>
    </w:p>
    <w:p w14:paraId="0AEB0808" w14:textId="77777777" w:rsidR="00EF00AD" w:rsidRPr="006B06BC" w:rsidRDefault="00EF00AD" w:rsidP="00EF00A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Financial Metrics</w:t>
      </w:r>
      <w:r w:rsidRPr="006B06BC">
        <w:rPr>
          <w:rFonts w:ascii="Times New Roman" w:eastAsia="Times New Roman" w:hAnsi="Times New Roman" w:cs="Times New Roman"/>
          <w:kern w:val="0"/>
          <w:sz w:val="24"/>
          <w:szCs w:val="24"/>
          <w:lang w:eastAsia="nl-BE"/>
          <w14:ligatures w14:val="none"/>
        </w:rPr>
        <w:t>:</w:t>
      </w:r>
    </w:p>
    <w:p w14:paraId="759FCF0E" w14:textId="77777777" w:rsidR="00EF00AD" w:rsidRPr="006B06BC" w:rsidRDefault="00EF00AD" w:rsidP="00E65265">
      <w:pPr>
        <w:numPr>
          <w:ilvl w:val="0"/>
          <w:numId w:val="5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IT cost per business transaction: Track trend</w:t>
      </w:r>
    </w:p>
    <w:p w14:paraId="0ED7361D" w14:textId="77777777" w:rsidR="00EF00AD" w:rsidRPr="006B06BC" w:rsidRDefault="00EF00AD" w:rsidP="00E65265">
      <w:pPr>
        <w:numPr>
          <w:ilvl w:val="0"/>
          <w:numId w:val="5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kern w:val="0"/>
          <w:sz w:val="24"/>
          <w:szCs w:val="24"/>
          <w:lang w:val="en-GB" w:eastAsia="nl-BE"/>
          <w14:ligatures w14:val="none"/>
        </w:rPr>
        <w:t>ROI of transformation: Target &gt;150% in 3 years</w:t>
      </w:r>
    </w:p>
    <w:p w14:paraId="7143AAE8" w14:textId="77777777" w:rsidR="00EF00AD" w:rsidRPr="006B06BC" w:rsidRDefault="00EF00AD" w:rsidP="00E65265">
      <w:pPr>
        <w:numPr>
          <w:ilvl w:val="0"/>
          <w:numId w:val="5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kern w:val="0"/>
          <w:sz w:val="24"/>
          <w:szCs w:val="24"/>
          <w:lang w:eastAsia="nl-BE"/>
          <w14:ligatures w14:val="none"/>
        </w:rPr>
        <w:t>SaaS cost optimization: Track savings</w:t>
      </w:r>
    </w:p>
    <w:p w14:paraId="4C008536" w14:textId="77777777" w:rsidR="00EF00AD" w:rsidRPr="006B06BC" w:rsidRDefault="00EF00AD" w:rsidP="00EF00A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B06BC">
        <w:rPr>
          <w:rFonts w:ascii="Times New Roman" w:eastAsia="Times New Roman" w:hAnsi="Times New Roman" w:cs="Times New Roman"/>
          <w:b/>
          <w:bCs/>
          <w:kern w:val="0"/>
          <w:sz w:val="24"/>
          <w:szCs w:val="24"/>
          <w:lang w:eastAsia="nl-BE"/>
          <w14:ligatures w14:val="none"/>
        </w:rPr>
        <w:t>Timeline Summary</w:t>
      </w:r>
      <w:r w:rsidRPr="006B06BC">
        <w:rPr>
          <w:rFonts w:ascii="Times New Roman" w:eastAsia="Times New Roman" w:hAnsi="Times New Roman" w:cs="Times New Roman"/>
          <w:kern w:val="0"/>
          <w:sz w:val="24"/>
          <w:szCs w:val="24"/>
          <w:lang w:eastAsia="nl-BE"/>
          <w14:ligatures w14:val="none"/>
        </w:rPr>
        <w:t>:</w:t>
      </w:r>
    </w:p>
    <w:p w14:paraId="4B033711" w14:textId="77777777" w:rsidR="00EF00AD" w:rsidRPr="006B06BC" w:rsidRDefault="00EF00AD" w:rsidP="00E65265">
      <w:pPr>
        <w:numPr>
          <w:ilvl w:val="0"/>
          <w:numId w:val="5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Months 1-6</w:t>
      </w:r>
      <w:r w:rsidRPr="006B06BC">
        <w:rPr>
          <w:rFonts w:ascii="Times New Roman" w:eastAsia="Times New Roman" w:hAnsi="Times New Roman" w:cs="Times New Roman"/>
          <w:kern w:val="0"/>
          <w:sz w:val="24"/>
          <w:szCs w:val="24"/>
          <w:lang w:val="en-GB" w:eastAsia="nl-BE"/>
          <w14:ligatures w14:val="none"/>
        </w:rPr>
        <w:t>: Foundation (architecture, platforms, pilots)</w:t>
      </w:r>
    </w:p>
    <w:p w14:paraId="556467D5" w14:textId="77777777" w:rsidR="00EF00AD" w:rsidRPr="006B06BC" w:rsidRDefault="00EF00AD" w:rsidP="00E65265">
      <w:pPr>
        <w:numPr>
          <w:ilvl w:val="0"/>
          <w:numId w:val="5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lastRenderedPageBreak/>
        <w:t>Months 7-12</w:t>
      </w:r>
      <w:r w:rsidRPr="006B06BC">
        <w:rPr>
          <w:rFonts w:ascii="Times New Roman" w:eastAsia="Times New Roman" w:hAnsi="Times New Roman" w:cs="Times New Roman"/>
          <w:kern w:val="0"/>
          <w:sz w:val="24"/>
          <w:szCs w:val="24"/>
          <w:lang w:val="en-GB" w:eastAsia="nl-BE"/>
          <w14:ligatures w14:val="none"/>
        </w:rPr>
        <w:t>: Expansion (more teams, data maturity, quick wins)</w:t>
      </w:r>
    </w:p>
    <w:p w14:paraId="07F03C5C" w14:textId="77777777" w:rsidR="00EF00AD" w:rsidRPr="006B06BC" w:rsidRDefault="00EF00AD" w:rsidP="00E65265">
      <w:pPr>
        <w:numPr>
          <w:ilvl w:val="0"/>
          <w:numId w:val="5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Months 13-18</w:t>
      </w:r>
      <w:r w:rsidRPr="006B06BC">
        <w:rPr>
          <w:rFonts w:ascii="Times New Roman" w:eastAsia="Times New Roman" w:hAnsi="Times New Roman" w:cs="Times New Roman"/>
          <w:kern w:val="0"/>
          <w:sz w:val="24"/>
          <w:szCs w:val="24"/>
          <w:lang w:val="en-GB" w:eastAsia="nl-BE"/>
          <w14:ligatures w14:val="none"/>
        </w:rPr>
        <w:t>: Scale (all teams, advanced analytics, AI planning)</w:t>
      </w:r>
    </w:p>
    <w:p w14:paraId="26485111" w14:textId="77777777" w:rsidR="00EF00AD" w:rsidRPr="006B06BC" w:rsidRDefault="00EF00AD" w:rsidP="00E65265">
      <w:pPr>
        <w:numPr>
          <w:ilvl w:val="0"/>
          <w:numId w:val="5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Months 19-24</w:t>
      </w:r>
      <w:r w:rsidRPr="006B06BC">
        <w:rPr>
          <w:rFonts w:ascii="Times New Roman" w:eastAsia="Times New Roman" w:hAnsi="Times New Roman" w:cs="Times New Roman"/>
          <w:kern w:val="0"/>
          <w:sz w:val="24"/>
          <w:szCs w:val="24"/>
          <w:lang w:val="en-GB" w:eastAsia="nl-BE"/>
          <w14:ligatures w14:val="none"/>
        </w:rPr>
        <w:t>: Optimize (AI delivery, continuous improvement)</w:t>
      </w:r>
    </w:p>
    <w:p w14:paraId="3F5AC321" w14:textId="77777777" w:rsidR="00EF00AD" w:rsidRPr="002F6E38" w:rsidRDefault="00EF00AD" w:rsidP="00EF00A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6B06BC">
        <w:rPr>
          <w:rFonts w:ascii="Times New Roman" w:eastAsia="Times New Roman" w:hAnsi="Times New Roman" w:cs="Times New Roman"/>
          <w:b/>
          <w:bCs/>
          <w:kern w:val="0"/>
          <w:sz w:val="24"/>
          <w:szCs w:val="24"/>
          <w:lang w:val="en-GB" w:eastAsia="nl-BE"/>
          <w14:ligatures w14:val="none"/>
        </w:rPr>
        <w:t>Year 3+</w:t>
      </w:r>
      <w:r w:rsidRPr="006B06BC">
        <w:rPr>
          <w:rFonts w:ascii="Times New Roman" w:eastAsia="Times New Roman" w:hAnsi="Times New Roman" w:cs="Times New Roman"/>
          <w:kern w:val="0"/>
          <w:sz w:val="24"/>
          <w:szCs w:val="24"/>
          <w:lang w:val="en-GB" w:eastAsia="nl-BE"/>
          <w14:ligatures w14:val="none"/>
        </w:rPr>
        <w:t>: Mature state, continuous evolution</w:t>
      </w:r>
    </w:p>
    <w:p w14:paraId="17FCAD8B" w14:textId="77777777" w:rsidR="00EF00AD" w:rsidRPr="00EF00AD" w:rsidRDefault="00EF00AD" w:rsidP="00EF00A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EF00AD">
        <w:rPr>
          <w:rFonts w:ascii="Times New Roman" w:eastAsia="Times New Roman" w:hAnsi="Times New Roman" w:cs="Times New Roman"/>
          <w:b/>
          <w:bCs/>
          <w:kern w:val="0"/>
          <w:sz w:val="24"/>
          <w:szCs w:val="24"/>
          <w:lang w:val="en-GB" w:eastAsia="nl-BE"/>
          <w14:ligatures w14:val="none"/>
        </w:rPr>
        <w:t>Investment</w:t>
      </w:r>
    </w:p>
    <w:p w14:paraId="539A7E31" w14:textId="77777777" w:rsidR="00EF00AD" w:rsidRPr="002F6E38" w:rsidRDefault="00EF00AD" w:rsidP="00E65265">
      <w:pPr>
        <w:numPr>
          <w:ilvl w:val="0"/>
          <w:numId w:val="2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Total 3-Year Investment</w:t>
      </w:r>
      <w:r w:rsidRPr="002F6E38">
        <w:rPr>
          <w:rFonts w:ascii="Times New Roman" w:eastAsia="Times New Roman" w:hAnsi="Times New Roman" w:cs="Times New Roman"/>
          <w:kern w:val="0"/>
          <w:sz w:val="24"/>
          <w:szCs w:val="24"/>
          <w:lang w:eastAsia="nl-BE"/>
          <w14:ligatures w14:val="none"/>
        </w:rPr>
        <w:t>: €11M</w:t>
      </w:r>
    </w:p>
    <w:p w14:paraId="68E80FB1" w14:textId="77777777" w:rsidR="00EF00AD" w:rsidRPr="002F6E38" w:rsidRDefault="00EF00AD" w:rsidP="00E65265">
      <w:pPr>
        <w:numPr>
          <w:ilvl w:val="0"/>
          <w:numId w:val="2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Total 3-Year Value</w:t>
      </w:r>
      <w:r w:rsidRPr="002F6E38">
        <w:rPr>
          <w:rFonts w:ascii="Times New Roman" w:eastAsia="Times New Roman" w:hAnsi="Times New Roman" w:cs="Times New Roman"/>
          <w:kern w:val="0"/>
          <w:sz w:val="24"/>
          <w:szCs w:val="24"/>
          <w:lang w:eastAsia="nl-BE"/>
          <w14:ligatures w14:val="none"/>
        </w:rPr>
        <w:t>: €23M</w:t>
      </w:r>
    </w:p>
    <w:p w14:paraId="29AED6BD" w14:textId="77777777" w:rsidR="00EF00AD" w:rsidRPr="002F6E38" w:rsidRDefault="00EF00AD" w:rsidP="00E65265">
      <w:pPr>
        <w:numPr>
          <w:ilvl w:val="0"/>
          <w:numId w:val="2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Net Benefit</w:t>
      </w:r>
      <w:r w:rsidRPr="002F6E38">
        <w:rPr>
          <w:rFonts w:ascii="Times New Roman" w:eastAsia="Times New Roman" w:hAnsi="Times New Roman" w:cs="Times New Roman"/>
          <w:kern w:val="0"/>
          <w:sz w:val="24"/>
          <w:szCs w:val="24"/>
          <w:lang w:eastAsia="nl-BE"/>
          <w14:ligatures w14:val="none"/>
        </w:rPr>
        <w:t>: €12M</w:t>
      </w:r>
    </w:p>
    <w:p w14:paraId="3370D78B" w14:textId="77777777" w:rsidR="00EF00AD" w:rsidRPr="002F6E38" w:rsidRDefault="00EF00AD" w:rsidP="00E65265">
      <w:pPr>
        <w:numPr>
          <w:ilvl w:val="0"/>
          <w:numId w:val="2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Payback</w:t>
      </w:r>
      <w:r w:rsidRPr="002F6E38">
        <w:rPr>
          <w:rFonts w:ascii="Times New Roman" w:eastAsia="Times New Roman" w:hAnsi="Times New Roman" w:cs="Times New Roman"/>
          <w:kern w:val="0"/>
          <w:sz w:val="24"/>
          <w:szCs w:val="24"/>
          <w:lang w:eastAsia="nl-BE"/>
          <w14:ligatures w14:val="none"/>
        </w:rPr>
        <w:t>: 18 months</w:t>
      </w:r>
    </w:p>
    <w:p w14:paraId="0B09C2E5" w14:textId="77777777" w:rsidR="00EF00AD" w:rsidRPr="001C6E5E" w:rsidRDefault="00EF00AD" w:rsidP="00EF00A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1C6E5E">
        <w:rPr>
          <w:rFonts w:ascii="Times New Roman" w:eastAsia="Times New Roman" w:hAnsi="Times New Roman" w:cs="Times New Roman"/>
          <w:b/>
          <w:bCs/>
          <w:kern w:val="0"/>
          <w:sz w:val="24"/>
          <w:szCs w:val="24"/>
          <w:lang w:eastAsia="nl-BE"/>
          <w14:ligatures w14:val="none"/>
        </w:rPr>
        <w:t>The Journey Ahead</w:t>
      </w:r>
    </w:p>
    <w:p w14:paraId="1086850A" w14:textId="77777777" w:rsidR="00EF00AD" w:rsidRPr="002F6E38" w:rsidRDefault="00EF00AD" w:rsidP="00EF00A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This transformation is ambitious but achievable. Organizations globally have successfully made this journey. With clear vision, strong leadership, phased execution, and relentless focus on people and value, your IT organization will emerge as a strategic partner capable of driving business outcomes through technology.</w:t>
      </w:r>
    </w:p>
    <w:p w14:paraId="13AA8CCE" w14:textId="77777777" w:rsidR="00EF00AD" w:rsidRDefault="00EF00AD" w:rsidP="00EF00A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Good luck on your transformation journey!</w:t>
      </w:r>
    </w:p>
    <w:p w14:paraId="10E868D8" w14:textId="77777777" w:rsidR="00EF00AD" w:rsidRPr="00343EE7" w:rsidRDefault="00EF00AD" w:rsidP="00EF00A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Remember</w:t>
      </w:r>
      <w:r w:rsidRPr="00343EE7">
        <w:rPr>
          <w:rFonts w:ascii="Times New Roman" w:eastAsia="Times New Roman" w:hAnsi="Times New Roman" w:cs="Times New Roman"/>
          <w:kern w:val="0"/>
          <w:sz w:val="24"/>
          <w:szCs w:val="24"/>
          <w:lang w:eastAsia="nl-BE"/>
          <w14:ligatures w14:val="none"/>
        </w:rPr>
        <w:t>:</w:t>
      </w:r>
    </w:p>
    <w:p w14:paraId="3F0AEE2D" w14:textId="77777777" w:rsidR="00EF00AD" w:rsidRPr="00343EE7" w:rsidRDefault="00EF00AD" w:rsidP="00E65265">
      <w:pPr>
        <w:numPr>
          <w:ilvl w:val="0"/>
          <w:numId w:val="7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This is a marathon, not a sprint</w:t>
      </w:r>
      <w:r w:rsidRPr="00343EE7">
        <w:rPr>
          <w:rFonts w:ascii="Times New Roman" w:eastAsia="Times New Roman" w:hAnsi="Times New Roman" w:cs="Times New Roman"/>
          <w:kern w:val="0"/>
          <w:sz w:val="24"/>
          <w:szCs w:val="24"/>
          <w:lang w:val="en-GB" w:eastAsia="nl-BE"/>
          <w14:ligatures w14:val="none"/>
        </w:rPr>
        <w:t xml:space="preserve"> - 24 months minimum to full maturity</w:t>
      </w:r>
    </w:p>
    <w:p w14:paraId="216007AC" w14:textId="77777777" w:rsidR="00EF00AD" w:rsidRPr="00343EE7" w:rsidRDefault="00EF00AD" w:rsidP="00E65265">
      <w:pPr>
        <w:numPr>
          <w:ilvl w:val="0"/>
          <w:numId w:val="7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People before technology</w:t>
      </w:r>
      <w:r w:rsidRPr="00343EE7">
        <w:rPr>
          <w:rFonts w:ascii="Times New Roman" w:eastAsia="Times New Roman" w:hAnsi="Times New Roman" w:cs="Times New Roman"/>
          <w:kern w:val="0"/>
          <w:sz w:val="24"/>
          <w:szCs w:val="24"/>
          <w:lang w:val="en-GB" w:eastAsia="nl-BE"/>
          <w14:ligatures w14:val="none"/>
        </w:rPr>
        <w:t xml:space="preserve"> - 70% of this is organizational change</w:t>
      </w:r>
    </w:p>
    <w:p w14:paraId="7C13045B" w14:textId="77777777" w:rsidR="00EF00AD" w:rsidRPr="00343EE7" w:rsidRDefault="00EF00AD" w:rsidP="00E65265">
      <w:pPr>
        <w:numPr>
          <w:ilvl w:val="0"/>
          <w:numId w:val="7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Prove with pilots</w:t>
      </w:r>
      <w:r w:rsidRPr="00343EE7">
        <w:rPr>
          <w:rFonts w:ascii="Times New Roman" w:eastAsia="Times New Roman" w:hAnsi="Times New Roman" w:cs="Times New Roman"/>
          <w:kern w:val="0"/>
          <w:sz w:val="24"/>
          <w:szCs w:val="24"/>
          <w:lang w:val="en-GB" w:eastAsia="nl-BE"/>
          <w14:ligatures w14:val="none"/>
        </w:rPr>
        <w:t xml:space="preserve"> - Don't bet everything on unproven model</w:t>
      </w:r>
    </w:p>
    <w:p w14:paraId="009B2414" w14:textId="77777777" w:rsidR="00EF00AD" w:rsidRPr="00343EE7" w:rsidRDefault="00EF00AD" w:rsidP="00E65265">
      <w:pPr>
        <w:numPr>
          <w:ilvl w:val="0"/>
          <w:numId w:val="7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Quick wins matter</w:t>
      </w:r>
      <w:r w:rsidRPr="00343EE7">
        <w:rPr>
          <w:rFonts w:ascii="Times New Roman" w:eastAsia="Times New Roman" w:hAnsi="Times New Roman" w:cs="Times New Roman"/>
          <w:kern w:val="0"/>
          <w:sz w:val="24"/>
          <w:szCs w:val="24"/>
          <w:lang w:val="en-GB" w:eastAsia="nl-BE"/>
          <w14:ligatures w14:val="none"/>
        </w:rPr>
        <w:t xml:space="preserve"> - People need to see progress</w:t>
      </w:r>
    </w:p>
    <w:p w14:paraId="5AC3C10C" w14:textId="77777777" w:rsidR="00EF00AD" w:rsidRPr="00343EE7" w:rsidRDefault="00EF00AD" w:rsidP="00E65265">
      <w:pPr>
        <w:numPr>
          <w:ilvl w:val="0"/>
          <w:numId w:val="7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Communication is never enough</w:t>
      </w:r>
      <w:r w:rsidRPr="00343EE7">
        <w:rPr>
          <w:rFonts w:ascii="Times New Roman" w:eastAsia="Times New Roman" w:hAnsi="Times New Roman" w:cs="Times New Roman"/>
          <w:kern w:val="0"/>
          <w:sz w:val="24"/>
          <w:szCs w:val="24"/>
          <w:lang w:val="en-GB" w:eastAsia="nl-BE"/>
          <w14:ligatures w14:val="none"/>
        </w:rPr>
        <w:t xml:space="preserve"> - You'll think you over-communicated, but you haven't</w:t>
      </w:r>
    </w:p>
    <w:p w14:paraId="22D1C287" w14:textId="77777777" w:rsidR="00EF00AD" w:rsidRPr="00343EE7" w:rsidRDefault="00EF00AD" w:rsidP="00E65265">
      <w:pPr>
        <w:numPr>
          <w:ilvl w:val="0"/>
          <w:numId w:val="7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Data before AI</w:t>
      </w:r>
      <w:r w:rsidRPr="00343EE7">
        <w:rPr>
          <w:rFonts w:ascii="Times New Roman" w:eastAsia="Times New Roman" w:hAnsi="Times New Roman" w:cs="Times New Roman"/>
          <w:kern w:val="0"/>
          <w:sz w:val="24"/>
          <w:szCs w:val="24"/>
          <w:lang w:val="en-GB" w:eastAsia="nl-BE"/>
          <w14:ligatures w14:val="none"/>
        </w:rPr>
        <w:t xml:space="preserve"> - Don't skip foundations</w:t>
      </w:r>
    </w:p>
    <w:p w14:paraId="642079D3" w14:textId="77777777" w:rsidR="00EF00AD" w:rsidRPr="00343EE7" w:rsidRDefault="00EF00AD" w:rsidP="00E65265">
      <w:pPr>
        <w:numPr>
          <w:ilvl w:val="0"/>
          <w:numId w:val="7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Platforms enable autonomy</w:t>
      </w:r>
      <w:r w:rsidRPr="00343EE7">
        <w:rPr>
          <w:rFonts w:ascii="Times New Roman" w:eastAsia="Times New Roman" w:hAnsi="Times New Roman" w:cs="Times New Roman"/>
          <w:kern w:val="0"/>
          <w:sz w:val="24"/>
          <w:szCs w:val="24"/>
          <w:lang w:val="en-GB" w:eastAsia="nl-BE"/>
          <w14:ligatures w14:val="none"/>
        </w:rPr>
        <w:t xml:space="preserve"> - Done right, they free teams up</w:t>
      </w:r>
    </w:p>
    <w:p w14:paraId="4CEE8A1D" w14:textId="77777777" w:rsidR="00EF00AD" w:rsidRPr="00343EE7" w:rsidRDefault="00EF00AD" w:rsidP="00E65265">
      <w:pPr>
        <w:numPr>
          <w:ilvl w:val="0"/>
          <w:numId w:val="7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Business partnership is critical</w:t>
      </w:r>
      <w:r w:rsidRPr="00343EE7">
        <w:rPr>
          <w:rFonts w:ascii="Times New Roman" w:eastAsia="Times New Roman" w:hAnsi="Times New Roman" w:cs="Times New Roman"/>
          <w:kern w:val="0"/>
          <w:sz w:val="24"/>
          <w:szCs w:val="24"/>
          <w:lang w:val="en-GB" w:eastAsia="nl-BE"/>
          <w14:ligatures w14:val="none"/>
        </w:rPr>
        <w:t xml:space="preserve"> - IT transformation only succeeds if business sees value</w:t>
      </w:r>
    </w:p>
    <w:p w14:paraId="76355B0A" w14:textId="77777777" w:rsidR="00EF00AD" w:rsidRPr="00343EE7" w:rsidRDefault="00EF00AD" w:rsidP="00EF00A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You've got this</w:t>
      </w:r>
      <w:r w:rsidRPr="00343EE7">
        <w:rPr>
          <w:rFonts w:ascii="Times New Roman" w:eastAsia="Times New Roman" w:hAnsi="Times New Roman" w:cs="Times New Roman"/>
          <w:kern w:val="0"/>
          <w:sz w:val="24"/>
          <w:szCs w:val="24"/>
          <w:lang w:val="en-GB" w:eastAsia="nl-BE"/>
          <w14:ligatures w14:val="none"/>
        </w:rPr>
        <w:t>. The fact that you're thinking this through carefully, asking the right questions, and willing to make the investment shows you understand what's needed.</w:t>
      </w:r>
    </w:p>
    <w:p w14:paraId="77F28D09" w14:textId="77777777" w:rsidR="00EF00AD" w:rsidRPr="00343EE7" w:rsidRDefault="00EF00AD" w:rsidP="00EF00A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My recommendation for Day 1</w:t>
      </w:r>
      <w:r w:rsidRPr="00343EE7">
        <w:rPr>
          <w:rFonts w:ascii="Times New Roman" w:eastAsia="Times New Roman" w:hAnsi="Times New Roman" w:cs="Times New Roman"/>
          <w:kern w:val="0"/>
          <w:sz w:val="24"/>
          <w:szCs w:val="24"/>
          <w:lang w:val="en-GB" w:eastAsia="nl-BE"/>
          <w14:ligatures w14:val="none"/>
        </w:rPr>
        <w:t>: Schedule a 2-hour session with your IT leadership team. Share the vision from our conversation. Get their input and buy-in. Then start the 30-day plan.</w:t>
      </w:r>
    </w:p>
    <w:p w14:paraId="2F197C98" w14:textId="77777777" w:rsidR="00EF00AD" w:rsidRDefault="00EF00AD" w:rsidP="00EF00A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p>
    <w:p w14:paraId="22703FB0" w14:textId="77777777" w:rsidR="00EF00AD" w:rsidRDefault="00EF00AD">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197562C8" w14:textId="6FDD937E" w:rsidR="002F6E38" w:rsidRPr="002F6E38" w:rsidRDefault="002F6E38" w:rsidP="002F6E3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2F6E38">
        <w:rPr>
          <w:rFonts w:ascii="Times New Roman" w:eastAsia="Times New Roman" w:hAnsi="Times New Roman" w:cs="Times New Roman"/>
          <w:b/>
          <w:bCs/>
          <w:kern w:val="0"/>
          <w:sz w:val="36"/>
          <w:szCs w:val="36"/>
          <w:lang w:val="en-GB" w:eastAsia="nl-BE"/>
          <w14:ligatures w14:val="none"/>
        </w:rPr>
        <w:lastRenderedPageBreak/>
        <w:t>Reading List &amp; Resources</w:t>
      </w:r>
    </w:p>
    <w:p w14:paraId="475B544B" w14:textId="77777777" w:rsidR="002F6E38" w:rsidRPr="002F6E38" w:rsidRDefault="002F6E38" w:rsidP="002F6E3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2F6E38">
        <w:rPr>
          <w:rFonts w:ascii="Times New Roman" w:eastAsia="Times New Roman" w:hAnsi="Times New Roman" w:cs="Times New Roman"/>
          <w:b/>
          <w:bCs/>
          <w:kern w:val="0"/>
          <w:sz w:val="27"/>
          <w:szCs w:val="27"/>
          <w:lang w:val="en-GB" w:eastAsia="nl-BE"/>
          <w14:ligatures w14:val="none"/>
        </w:rPr>
        <w:t>Essential Reading (Priority Order)</w:t>
      </w:r>
    </w:p>
    <w:p w14:paraId="104D52CF"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Tier 1: READ THESE FIRST (Must-Read - Next 3 Months)</w:t>
      </w:r>
    </w:p>
    <w:p w14:paraId="016E83E1"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These are foundational to your transformation. Read in this order.</w:t>
      </w:r>
    </w:p>
    <w:p w14:paraId="07C5F674"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 xml:space="preserve">1. "Team Topologies" by Matthew Skelton &amp; Manuel Pais </w:t>
      </w:r>
      <w:r w:rsidRPr="00A774A1">
        <w:rPr>
          <w:rFonts w:ascii="Segoe UI Emoji" w:eastAsia="Times New Roman" w:hAnsi="Segoe UI Emoji" w:cs="Segoe UI Emoji"/>
          <w:b/>
          <w:bCs/>
          <w:kern w:val="0"/>
          <w:sz w:val="24"/>
          <w:szCs w:val="24"/>
          <w:lang w:eastAsia="nl-BE"/>
          <w14:ligatures w14:val="none"/>
        </w:rPr>
        <w:t>⭐⭐⭐⭐⭐</w:t>
      </w:r>
    </w:p>
    <w:p w14:paraId="508C7DF5"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Why this is #1</w:t>
      </w:r>
      <w:r w:rsidRPr="00A774A1">
        <w:rPr>
          <w:rFonts w:ascii="Times New Roman" w:eastAsia="Times New Roman" w:hAnsi="Times New Roman" w:cs="Times New Roman"/>
          <w:kern w:val="0"/>
          <w:sz w:val="24"/>
          <w:szCs w:val="24"/>
          <w:lang w:eastAsia="nl-BE"/>
          <w14:ligatures w14:val="none"/>
        </w:rPr>
        <w:t>:</w:t>
      </w:r>
    </w:p>
    <w:p w14:paraId="38C8FFBA" w14:textId="77777777" w:rsidR="00664D68" w:rsidRPr="00A774A1" w:rsidRDefault="00664D68" w:rsidP="00E65265">
      <w:pPr>
        <w:numPr>
          <w:ilvl w:val="0"/>
          <w:numId w:val="5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This IS the blueprint for stream-aligned teams</w:t>
      </w:r>
    </w:p>
    <w:p w14:paraId="12074AF4" w14:textId="77777777" w:rsidR="00664D68" w:rsidRPr="00A774A1" w:rsidRDefault="00664D68" w:rsidP="00E65265">
      <w:pPr>
        <w:numPr>
          <w:ilvl w:val="0"/>
          <w:numId w:val="5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Everything we discussed about team structure comes from this book</w:t>
      </w:r>
    </w:p>
    <w:p w14:paraId="3CD337F3" w14:textId="77777777" w:rsidR="00664D68" w:rsidRPr="00A774A1" w:rsidRDefault="00664D68" w:rsidP="00E65265">
      <w:pPr>
        <w:numPr>
          <w:ilvl w:val="0"/>
          <w:numId w:val="5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You'll reference it constantly during your transformation</w:t>
      </w:r>
    </w:p>
    <w:p w14:paraId="0E163FCB" w14:textId="77777777" w:rsidR="00664D68" w:rsidRPr="00A774A1" w:rsidRDefault="00664D68" w:rsidP="00E65265">
      <w:pPr>
        <w:numPr>
          <w:ilvl w:val="0"/>
          <w:numId w:val="59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Your leadership team should read this too</w:t>
      </w:r>
    </w:p>
    <w:p w14:paraId="069A1269"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What you'll learn</w:t>
      </w:r>
      <w:r w:rsidRPr="00A774A1">
        <w:rPr>
          <w:rFonts w:ascii="Times New Roman" w:eastAsia="Times New Roman" w:hAnsi="Times New Roman" w:cs="Times New Roman"/>
          <w:kern w:val="0"/>
          <w:sz w:val="24"/>
          <w:szCs w:val="24"/>
          <w:lang w:eastAsia="nl-BE"/>
          <w14:ligatures w14:val="none"/>
        </w:rPr>
        <w:t>:</w:t>
      </w:r>
    </w:p>
    <w:p w14:paraId="5FC0FA71" w14:textId="77777777" w:rsidR="00664D68" w:rsidRPr="00A774A1" w:rsidRDefault="00664D68" w:rsidP="00E65265">
      <w:pPr>
        <w:numPr>
          <w:ilvl w:val="0"/>
          <w:numId w:val="5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Four team types: stream-aligned, platform, enabling, complicated subsystem</w:t>
      </w:r>
    </w:p>
    <w:p w14:paraId="0954B904" w14:textId="77777777" w:rsidR="00664D68" w:rsidRPr="00A774A1" w:rsidRDefault="00664D68" w:rsidP="00E65265">
      <w:pPr>
        <w:numPr>
          <w:ilvl w:val="0"/>
          <w:numId w:val="5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How to design team boundaries using Conway's Law</w:t>
      </w:r>
    </w:p>
    <w:p w14:paraId="124A7A84" w14:textId="77777777" w:rsidR="00664D68" w:rsidRPr="00A774A1" w:rsidRDefault="00664D68" w:rsidP="00E65265">
      <w:pPr>
        <w:numPr>
          <w:ilvl w:val="0"/>
          <w:numId w:val="5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Team cognitive load and why teams fail</w:t>
      </w:r>
    </w:p>
    <w:p w14:paraId="4E4AC5EF" w14:textId="77777777" w:rsidR="00664D68" w:rsidRPr="00A774A1" w:rsidRDefault="00664D68" w:rsidP="00E65265">
      <w:pPr>
        <w:numPr>
          <w:ilvl w:val="0"/>
          <w:numId w:val="5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Interaction modes between teams</w:t>
      </w:r>
    </w:p>
    <w:p w14:paraId="25985391" w14:textId="77777777" w:rsidR="00664D68" w:rsidRPr="00A774A1" w:rsidRDefault="00664D68" w:rsidP="00E65265">
      <w:pPr>
        <w:numPr>
          <w:ilvl w:val="0"/>
          <w:numId w:val="5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Organizational sensing and evolution</w:t>
      </w:r>
    </w:p>
    <w:p w14:paraId="5FCAB12C"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How to use it</w:t>
      </w:r>
      <w:r w:rsidRPr="00A774A1">
        <w:rPr>
          <w:rFonts w:ascii="Times New Roman" w:eastAsia="Times New Roman" w:hAnsi="Times New Roman" w:cs="Times New Roman"/>
          <w:kern w:val="0"/>
          <w:sz w:val="24"/>
          <w:szCs w:val="24"/>
          <w:lang w:eastAsia="nl-BE"/>
          <w14:ligatures w14:val="none"/>
        </w:rPr>
        <w:t>:</w:t>
      </w:r>
    </w:p>
    <w:p w14:paraId="7DFBDA78" w14:textId="77777777" w:rsidR="00664D68" w:rsidRPr="00A774A1" w:rsidRDefault="00664D68" w:rsidP="00E65265">
      <w:pPr>
        <w:numPr>
          <w:ilvl w:val="0"/>
          <w:numId w:val="6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Read: Chapters 1-5 (core concepts)</w:t>
      </w:r>
    </w:p>
    <w:p w14:paraId="41F9269A" w14:textId="77777777" w:rsidR="00664D68" w:rsidRPr="00A774A1" w:rsidRDefault="00664D68" w:rsidP="00E65265">
      <w:pPr>
        <w:numPr>
          <w:ilvl w:val="0"/>
          <w:numId w:val="6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Skim: Chapters 6-8 (implementation details you can return to)</w:t>
      </w:r>
    </w:p>
    <w:p w14:paraId="0E4AC946" w14:textId="77777777" w:rsidR="00664D68" w:rsidRPr="00A774A1" w:rsidRDefault="00664D68" w:rsidP="00E65265">
      <w:pPr>
        <w:numPr>
          <w:ilvl w:val="0"/>
          <w:numId w:val="6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Focus on: Chapter 3 (Team-First Thinking), Chapter 5 (Four Team Types)</w:t>
      </w:r>
    </w:p>
    <w:p w14:paraId="66184869"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Action after reading</w:t>
      </w:r>
      <w:r w:rsidRPr="00A774A1">
        <w:rPr>
          <w:rFonts w:ascii="Times New Roman" w:eastAsia="Times New Roman" w:hAnsi="Times New Roman" w:cs="Times New Roman"/>
          <w:kern w:val="0"/>
          <w:sz w:val="24"/>
          <w:szCs w:val="24"/>
          <w:lang w:eastAsia="nl-BE"/>
          <w14:ligatures w14:val="none"/>
        </w:rPr>
        <w:t>:</w:t>
      </w:r>
    </w:p>
    <w:p w14:paraId="4C9ED702" w14:textId="77777777" w:rsidR="00664D68" w:rsidRPr="00A774A1" w:rsidRDefault="00664D68" w:rsidP="00E65265">
      <w:pPr>
        <w:numPr>
          <w:ilvl w:val="0"/>
          <w:numId w:val="6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Use their team design templates to map your current teams</w:t>
      </w:r>
    </w:p>
    <w:p w14:paraId="04AB5307" w14:textId="77777777" w:rsidR="00664D68" w:rsidRPr="00A774A1" w:rsidRDefault="00664D68" w:rsidP="00E65265">
      <w:pPr>
        <w:numPr>
          <w:ilvl w:val="0"/>
          <w:numId w:val="6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Identify which teams should be stream-aligned, platform, etc.</w:t>
      </w:r>
    </w:p>
    <w:p w14:paraId="3B9CEB37" w14:textId="77777777" w:rsidR="00664D68" w:rsidRPr="00A774A1" w:rsidRDefault="00664D68" w:rsidP="00E65265">
      <w:pPr>
        <w:numPr>
          <w:ilvl w:val="0"/>
          <w:numId w:val="6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Share relevant chapters with your leadership team</w:t>
      </w:r>
    </w:p>
    <w:p w14:paraId="0DF87540"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Time investment</w:t>
      </w:r>
      <w:r w:rsidRPr="00A774A1">
        <w:rPr>
          <w:rFonts w:ascii="Times New Roman" w:eastAsia="Times New Roman" w:hAnsi="Times New Roman" w:cs="Times New Roman"/>
          <w:kern w:val="0"/>
          <w:sz w:val="24"/>
          <w:szCs w:val="24"/>
          <w:lang w:val="en-GB" w:eastAsia="nl-BE"/>
          <w14:ligatures w14:val="none"/>
        </w:rPr>
        <w:t xml:space="preserve">: 8-10 hours </w:t>
      </w:r>
      <w:r w:rsidRPr="00A774A1">
        <w:rPr>
          <w:rFonts w:ascii="Times New Roman" w:eastAsia="Times New Roman" w:hAnsi="Times New Roman" w:cs="Times New Roman"/>
          <w:b/>
          <w:bCs/>
          <w:kern w:val="0"/>
          <w:sz w:val="24"/>
          <w:szCs w:val="24"/>
          <w:lang w:val="en-GB" w:eastAsia="nl-BE"/>
          <w14:ligatures w14:val="none"/>
        </w:rPr>
        <w:t>ROI</w:t>
      </w:r>
      <w:r w:rsidRPr="00A774A1">
        <w:rPr>
          <w:rFonts w:ascii="Times New Roman" w:eastAsia="Times New Roman" w:hAnsi="Times New Roman" w:cs="Times New Roman"/>
          <w:kern w:val="0"/>
          <w:sz w:val="24"/>
          <w:szCs w:val="24"/>
          <w:lang w:val="en-GB" w:eastAsia="nl-BE"/>
          <w14:ligatures w14:val="none"/>
        </w:rPr>
        <w:t>: Extremely high - this is your transformation blueprint</w:t>
      </w:r>
    </w:p>
    <w:p w14:paraId="728A320D"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 xml:space="preserve">2. "The Phoenix Project" by Gene Kim, Kevin Behr, George Spafford </w:t>
      </w:r>
      <w:r w:rsidRPr="00A774A1">
        <w:rPr>
          <w:rFonts w:ascii="Segoe UI Emoji" w:eastAsia="Times New Roman" w:hAnsi="Segoe UI Emoji" w:cs="Segoe UI Emoji"/>
          <w:b/>
          <w:bCs/>
          <w:kern w:val="0"/>
          <w:sz w:val="24"/>
          <w:szCs w:val="24"/>
          <w:lang w:eastAsia="nl-BE"/>
          <w14:ligatures w14:val="none"/>
        </w:rPr>
        <w:t>⭐⭐⭐⭐⭐</w:t>
      </w:r>
    </w:p>
    <w:p w14:paraId="3AAF0972"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Why read this</w:t>
      </w:r>
      <w:r w:rsidRPr="00A774A1">
        <w:rPr>
          <w:rFonts w:ascii="Times New Roman" w:eastAsia="Times New Roman" w:hAnsi="Times New Roman" w:cs="Times New Roman"/>
          <w:kern w:val="0"/>
          <w:sz w:val="24"/>
          <w:szCs w:val="24"/>
          <w:lang w:eastAsia="nl-BE"/>
          <w14:ligatures w14:val="none"/>
        </w:rPr>
        <w:t>:</w:t>
      </w:r>
    </w:p>
    <w:p w14:paraId="680A2378" w14:textId="77777777" w:rsidR="00664D68" w:rsidRPr="00A774A1" w:rsidRDefault="00664D68" w:rsidP="00E65265">
      <w:pPr>
        <w:numPr>
          <w:ilvl w:val="0"/>
          <w:numId w:val="6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It's a novel, easy and engaging read</w:t>
      </w:r>
    </w:p>
    <w:p w14:paraId="67FF9041" w14:textId="77777777" w:rsidR="00664D68" w:rsidRPr="00A774A1" w:rsidRDefault="00664D68" w:rsidP="00E65265">
      <w:pPr>
        <w:numPr>
          <w:ilvl w:val="0"/>
          <w:numId w:val="6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You'll see yourself in the protagonist (VP of IT Operations)</w:t>
      </w:r>
    </w:p>
    <w:p w14:paraId="524DE966" w14:textId="77777777" w:rsidR="00664D68" w:rsidRPr="00A774A1" w:rsidRDefault="00664D68" w:rsidP="00E65265">
      <w:pPr>
        <w:numPr>
          <w:ilvl w:val="0"/>
          <w:numId w:val="6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Shows the transformation journey (where you are → where you want to be)</w:t>
      </w:r>
    </w:p>
    <w:p w14:paraId="11FFDB74" w14:textId="77777777" w:rsidR="00664D68" w:rsidRPr="00A774A1" w:rsidRDefault="00664D68" w:rsidP="00E65265">
      <w:pPr>
        <w:numPr>
          <w:ilvl w:val="0"/>
          <w:numId w:val="6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Great for building empathy and understanding the pain points</w:t>
      </w:r>
    </w:p>
    <w:p w14:paraId="1F92AC1D" w14:textId="77777777" w:rsidR="00664D68" w:rsidRPr="00A774A1" w:rsidRDefault="00664D68" w:rsidP="00E65265">
      <w:pPr>
        <w:numPr>
          <w:ilvl w:val="0"/>
          <w:numId w:val="6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Excellent to share with business stakeholders (they'll finally understand IT challenges)</w:t>
      </w:r>
    </w:p>
    <w:p w14:paraId="58E18623"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lastRenderedPageBreak/>
        <w:t>What you'll learn</w:t>
      </w:r>
      <w:r w:rsidRPr="00A774A1">
        <w:rPr>
          <w:rFonts w:ascii="Times New Roman" w:eastAsia="Times New Roman" w:hAnsi="Times New Roman" w:cs="Times New Roman"/>
          <w:kern w:val="0"/>
          <w:sz w:val="24"/>
          <w:szCs w:val="24"/>
          <w:lang w:eastAsia="nl-BE"/>
          <w14:ligatures w14:val="none"/>
        </w:rPr>
        <w:t>:</w:t>
      </w:r>
    </w:p>
    <w:p w14:paraId="5EE3CFFE" w14:textId="77777777" w:rsidR="00664D68" w:rsidRPr="00A774A1" w:rsidRDefault="00664D68" w:rsidP="00E65265">
      <w:pPr>
        <w:numPr>
          <w:ilvl w:val="0"/>
          <w:numId w:val="60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DevOps principles through story</w:t>
      </w:r>
    </w:p>
    <w:p w14:paraId="64AF36F6" w14:textId="77777777" w:rsidR="00664D68" w:rsidRPr="00A774A1" w:rsidRDefault="00664D68" w:rsidP="00E65265">
      <w:pPr>
        <w:numPr>
          <w:ilvl w:val="0"/>
          <w:numId w:val="6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Theory of Constraints applied to IT</w:t>
      </w:r>
    </w:p>
    <w:p w14:paraId="30DC6697" w14:textId="77777777" w:rsidR="00664D68" w:rsidRPr="00A774A1" w:rsidRDefault="00664D68" w:rsidP="00E65265">
      <w:pPr>
        <w:numPr>
          <w:ilvl w:val="0"/>
          <w:numId w:val="60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Why traditional IT structures fail</w:t>
      </w:r>
    </w:p>
    <w:p w14:paraId="125885ED" w14:textId="77777777" w:rsidR="00664D68" w:rsidRPr="00A774A1" w:rsidRDefault="00664D68" w:rsidP="00E65265">
      <w:pPr>
        <w:numPr>
          <w:ilvl w:val="0"/>
          <w:numId w:val="60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How to identify bottlenecks</w:t>
      </w:r>
    </w:p>
    <w:p w14:paraId="69168B1E" w14:textId="77777777" w:rsidR="00664D68" w:rsidRPr="00A774A1" w:rsidRDefault="00664D68" w:rsidP="00E65265">
      <w:pPr>
        <w:numPr>
          <w:ilvl w:val="0"/>
          <w:numId w:val="6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The transformation journey (realistic, with setbacks)</w:t>
      </w:r>
    </w:p>
    <w:p w14:paraId="20E3FCAE"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How to use it</w:t>
      </w:r>
      <w:r w:rsidRPr="00A774A1">
        <w:rPr>
          <w:rFonts w:ascii="Times New Roman" w:eastAsia="Times New Roman" w:hAnsi="Times New Roman" w:cs="Times New Roman"/>
          <w:kern w:val="0"/>
          <w:sz w:val="24"/>
          <w:szCs w:val="24"/>
          <w:lang w:eastAsia="nl-BE"/>
          <w14:ligatures w14:val="none"/>
        </w:rPr>
        <w:t>:</w:t>
      </w:r>
    </w:p>
    <w:p w14:paraId="65615F93" w14:textId="77777777" w:rsidR="00664D68" w:rsidRPr="00A774A1" w:rsidRDefault="00664D68" w:rsidP="00E65265">
      <w:pPr>
        <w:numPr>
          <w:ilvl w:val="0"/>
          <w:numId w:val="6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Read straight through (it's compelling, hard to put down)</w:t>
      </w:r>
    </w:p>
    <w:p w14:paraId="639C655D" w14:textId="77777777" w:rsidR="00664D68" w:rsidRPr="00A774A1" w:rsidRDefault="00664D68" w:rsidP="00E65265">
      <w:pPr>
        <w:numPr>
          <w:ilvl w:val="0"/>
          <w:numId w:val="6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Note parallels to your situation</w:t>
      </w:r>
    </w:p>
    <w:p w14:paraId="01E98E42" w14:textId="77777777" w:rsidR="00664D68" w:rsidRPr="00A774A1" w:rsidRDefault="00664D68" w:rsidP="00E65265">
      <w:pPr>
        <w:numPr>
          <w:ilvl w:val="0"/>
          <w:numId w:val="6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Use stories to explain problems to stakeholders</w:t>
      </w:r>
    </w:p>
    <w:p w14:paraId="78033BE9"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Action after reading</w:t>
      </w:r>
      <w:r w:rsidRPr="00A774A1">
        <w:rPr>
          <w:rFonts w:ascii="Times New Roman" w:eastAsia="Times New Roman" w:hAnsi="Times New Roman" w:cs="Times New Roman"/>
          <w:kern w:val="0"/>
          <w:sz w:val="24"/>
          <w:szCs w:val="24"/>
          <w:lang w:eastAsia="nl-BE"/>
          <w14:ligatures w14:val="none"/>
        </w:rPr>
        <w:t>:</w:t>
      </w:r>
    </w:p>
    <w:p w14:paraId="2F1E53DB" w14:textId="77777777" w:rsidR="00664D68" w:rsidRPr="00A774A1" w:rsidRDefault="00664D68" w:rsidP="00E65265">
      <w:pPr>
        <w:numPr>
          <w:ilvl w:val="0"/>
          <w:numId w:val="6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Identify your organization's bottlenecks</w:t>
      </w:r>
    </w:p>
    <w:p w14:paraId="3983CCDB" w14:textId="77777777" w:rsidR="00664D68" w:rsidRPr="00A774A1" w:rsidRDefault="00664D68" w:rsidP="00E65265">
      <w:pPr>
        <w:numPr>
          <w:ilvl w:val="0"/>
          <w:numId w:val="60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Share with business VPs: "This is what we're trying to avoid"</w:t>
      </w:r>
    </w:p>
    <w:p w14:paraId="1056AE4D" w14:textId="77777777" w:rsidR="00664D68" w:rsidRPr="00A774A1" w:rsidRDefault="00664D68" w:rsidP="00E65265">
      <w:pPr>
        <w:numPr>
          <w:ilvl w:val="0"/>
          <w:numId w:val="60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Use as conversation starter with IT team</w:t>
      </w:r>
    </w:p>
    <w:p w14:paraId="6869710C"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Time investment</w:t>
      </w:r>
      <w:r w:rsidRPr="00A774A1">
        <w:rPr>
          <w:rFonts w:ascii="Times New Roman" w:eastAsia="Times New Roman" w:hAnsi="Times New Roman" w:cs="Times New Roman"/>
          <w:kern w:val="0"/>
          <w:sz w:val="24"/>
          <w:szCs w:val="24"/>
          <w:lang w:val="en-GB" w:eastAsia="nl-BE"/>
          <w14:ligatures w14:val="none"/>
        </w:rPr>
        <w:t xml:space="preserve">: 6-8 hours (can read in 2-3 sittings) </w:t>
      </w:r>
      <w:r w:rsidRPr="00A774A1">
        <w:rPr>
          <w:rFonts w:ascii="Times New Roman" w:eastAsia="Times New Roman" w:hAnsi="Times New Roman" w:cs="Times New Roman"/>
          <w:b/>
          <w:bCs/>
          <w:kern w:val="0"/>
          <w:sz w:val="24"/>
          <w:szCs w:val="24"/>
          <w:lang w:val="en-GB" w:eastAsia="nl-BE"/>
          <w14:ligatures w14:val="none"/>
        </w:rPr>
        <w:t>ROI</w:t>
      </w:r>
      <w:r w:rsidRPr="00A774A1">
        <w:rPr>
          <w:rFonts w:ascii="Times New Roman" w:eastAsia="Times New Roman" w:hAnsi="Times New Roman" w:cs="Times New Roman"/>
          <w:kern w:val="0"/>
          <w:sz w:val="24"/>
          <w:szCs w:val="24"/>
          <w:lang w:val="en-GB" w:eastAsia="nl-BE"/>
          <w14:ligatures w14:val="none"/>
        </w:rPr>
        <w:t>: High - builds understanding and motivation</w:t>
      </w:r>
    </w:p>
    <w:p w14:paraId="3022D897"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Bonus</w:t>
      </w:r>
      <w:r w:rsidRPr="00A774A1">
        <w:rPr>
          <w:rFonts w:ascii="Times New Roman" w:eastAsia="Times New Roman" w:hAnsi="Times New Roman" w:cs="Times New Roman"/>
          <w:kern w:val="0"/>
          <w:sz w:val="24"/>
          <w:szCs w:val="24"/>
          <w:lang w:val="en-GB" w:eastAsia="nl-BE"/>
          <w14:ligatures w14:val="none"/>
        </w:rPr>
        <w:t>: There's a sequel, "The Unicorn Project" (from developer's perspective) - also excellent but optional.</w:t>
      </w:r>
    </w:p>
    <w:p w14:paraId="64AD4E5B"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 xml:space="preserve">3. "Accelerate" by Nicole Forsgren, Jez Humble, Gene Kim </w:t>
      </w:r>
      <w:r w:rsidRPr="00A774A1">
        <w:rPr>
          <w:rFonts w:ascii="Segoe UI Emoji" w:eastAsia="Times New Roman" w:hAnsi="Segoe UI Emoji" w:cs="Segoe UI Emoji"/>
          <w:b/>
          <w:bCs/>
          <w:kern w:val="0"/>
          <w:sz w:val="24"/>
          <w:szCs w:val="24"/>
          <w:lang w:eastAsia="nl-BE"/>
          <w14:ligatures w14:val="none"/>
        </w:rPr>
        <w:t>⭐⭐⭐⭐⭐</w:t>
      </w:r>
    </w:p>
    <w:p w14:paraId="67A3E8C6"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Why read this</w:t>
      </w:r>
      <w:r w:rsidRPr="00A774A1">
        <w:rPr>
          <w:rFonts w:ascii="Times New Roman" w:eastAsia="Times New Roman" w:hAnsi="Times New Roman" w:cs="Times New Roman"/>
          <w:kern w:val="0"/>
          <w:sz w:val="24"/>
          <w:szCs w:val="24"/>
          <w:lang w:eastAsia="nl-BE"/>
          <w14:ligatures w14:val="none"/>
        </w:rPr>
        <w:t>:</w:t>
      </w:r>
    </w:p>
    <w:p w14:paraId="1625ED77" w14:textId="77777777" w:rsidR="00664D68" w:rsidRPr="00A774A1" w:rsidRDefault="00664D68" w:rsidP="00E65265">
      <w:pPr>
        <w:numPr>
          <w:ilvl w:val="0"/>
          <w:numId w:val="6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Science-backed research (not opinions)</w:t>
      </w:r>
    </w:p>
    <w:p w14:paraId="4813B989" w14:textId="77777777" w:rsidR="00664D68" w:rsidRPr="00A774A1" w:rsidRDefault="00664D68" w:rsidP="00E65265">
      <w:pPr>
        <w:numPr>
          <w:ilvl w:val="0"/>
          <w:numId w:val="6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Proves that high-performing IT organizations deliver better business outcomes</w:t>
      </w:r>
    </w:p>
    <w:p w14:paraId="37C1854D" w14:textId="77777777" w:rsidR="00664D68" w:rsidRPr="00A774A1" w:rsidRDefault="00664D68" w:rsidP="00E65265">
      <w:pPr>
        <w:numPr>
          <w:ilvl w:val="0"/>
          <w:numId w:val="6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Gives you metrics to track transformation success</w:t>
      </w:r>
    </w:p>
    <w:p w14:paraId="1623AE39" w14:textId="77777777" w:rsidR="00664D68" w:rsidRPr="00A774A1" w:rsidRDefault="00664D68" w:rsidP="00E65265">
      <w:pPr>
        <w:numPr>
          <w:ilvl w:val="0"/>
          <w:numId w:val="6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Ammunition for business case: "Research shows this works"</w:t>
      </w:r>
    </w:p>
    <w:p w14:paraId="71DF6C9D"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What you'll learn</w:t>
      </w:r>
      <w:r w:rsidRPr="00A774A1">
        <w:rPr>
          <w:rFonts w:ascii="Times New Roman" w:eastAsia="Times New Roman" w:hAnsi="Times New Roman" w:cs="Times New Roman"/>
          <w:kern w:val="0"/>
          <w:sz w:val="24"/>
          <w:szCs w:val="24"/>
          <w:lang w:eastAsia="nl-BE"/>
          <w14:ligatures w14:val="none"/>
        </w:rPr>
        <w:t>:</w:t>
      </w:r>
    </w:p>
    <w:p w14:paraId="2356ADCF" w14:textId="77777777" w:rsidR="00664D68" w:rsidRPr="00A774A1" w:rsidRDefault="00664D68" w:rsidP="00E65265">
      <w:pPr>
        <w:numPr>
          <w:ilvl w:val="0"/>
          <w:numId w:val="6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Four key metrics: lead time, deployment frequency, MTTR, change failure rate</w:t>
      </w:r>
    </w:p>
    <w:p w14:paraId="4F56B1E5" w14:textId="77777777" w:rsidR="00664D68" w:rsidRPr="00A774A1" w:rsidRDefault="00664D68" w:rsidP="00E65265">
      <w:pPr>
        <w:numPr>
          <w:ilvl w:val="0"/>
          <w:numId w:val="6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24 capabilities that predict high performance</w:t>
      </w:r>
    </w:p>
    <w:p w14:paraId="4BF373E9" w14:textId="77777777" w:rsidR="00664D68" w:rsidRPr="00A774A1" w:rsidRDefault="00664D68" w:rsidP="00E65265">
      <w:pPr>
        <w:numPr>
          <w:ilvl w:val="0"/>
          <w:numId w:val="6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Link between IT performance and business outcomes</w:t>
      </w:r>
    </w:p>
    <w:p w14:paraId="55B283B1" w14:textId="77777777" w:rsidR="00664D68" w:rsidRPr="00A774A1" w:rsidRDefault="00664D68" w:rsidP="00E65265">
      <w:pPr>
        <w:numPr>
          <w:ilvl w:val="0"/>
          <w:numId w:val="6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Why architecture matters</w:t>
      </w:r>
    </w:p>
    <w:p w14:paraId="3C72F32B" w14:textId="77777777" w:rsidR="00664D68" w:rsidRPr="00A774A1" w:rsidRDefault="00664D68" w:rsidP="00E65265">
      <w:pPr>
        <w:numPr>
          <w:ilvl w:val="0"/>
          <w:numId w:val="6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Culture and leadership practices</w:t>
      </w:r>
    </w:p>
    <w:p w14:paraId="20E7989B"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How to use it</w:t>
      </w:r>
      <w:r w:rsidRPr="00A774A1">
        <w:rPr>
          <w:rFonts w:ascii="Times New Roman" w:eastAsia="Times New Roman" w:hAnsi="Times New Roman" w:cs="Times New Roman"/>
          <w:kern w:val="0"/>
          <w:sz w:val="24"/>
          <w:szCs w:val="24"/>
          <w:lang w:eastAsia="nl-BE"/>
          <w14:ligatures w14:val="none"/>
        </w:rPr>
        <w:t>:</w:t>
      </w:r>
    </w:p>
    <w:p w14:paraId="6FD63FEF" w14:textId="77777777" w:rsidR="00664D68" w:rsidRPr="00A774A1" w:rsidRDefault="00664D68" w:rsidP="00E65265">
      <w:pPr>
        <w:numPr>
          <w:ilvl w:val="0"/>
          <w:numId w:val="6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Part 1 (Research findings): Read carefully, take notes</w:t>
      </w:r>
    </w:p>
    <w:p w14:paraId="095F948F" w14:textId="77777777" w:rsidR="00664D68" w:rsidRPr="00A774A1" w:rsidRDefault="00664D68" w:rsidP="00E65265">
      <w:pPr>
        <w:numPr>
          <w:ilvl w:val="0"/>
          <w:numId w:val="6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Part 2 (Research methods): Skim unless you need to defend methodology</w:t>
      </w:r>
    </w:p>
    <w:p w14:paraId="32D2F89C" w14:textId="77777777" w:rsidR="00664D68" w:rsidRPr="00A774A1" w:rsidRDefault="00664D68" w:rsidP="00E65265">
      <w:pPr>
        <w:numPr>
          <w:ilvl w:val="0"/>
          <w:numId w:val="6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Focus on: Chapter 4 (Technical Practices), Chapter 10 (Architecture)</w:t>
      </w:r>
    </w:p>
    <w:p w14:paraId="62983729"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Action after reading</w:t>
      </w:r>
      <w:r w:rsidRPr="00A774A1">
        <w:rPr>
          <w:rFonts w:ascii="Times New Roman" w:eastAsia="Times New Roman" w:hAnsi="Times New Roman" w:cs="Times New Roman"/>
          <w:kern w:val="0"/>
          <w:sz w:val="24"/>
          <w:szCs w:val="24"/>
          <w:lang w:eastAsia="nl-BE"/>
          <w14:ligatures w14:val="none"/>
        </w:rPr>
        <w:t>:</w:t>
      </w:r>
    </w:p>
    <w:p w14:paraId="04890C78" w14:textId="77777777" w:rsidR="00664D68" w:rsidRPr="00A774A1" w:rsidRDefault="00664D68" w:rsidP="00E65265">
      <w:pPr>
        <w:numPr>
          <w:ilvl w:val="0"/>
          <w:numId w:val="6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lastRenderedPageBreak/>
        <w:t>Baseline your four key metrics today</w:t>
      </w:r>
    </w:p>
    <w:p w14:paraId="18B012A4" w14:textId="77777777" w:rsidR="00664D68" w:rsidRPr="00A774A1" w:rsidRDefault="00664D68" w:rsidP="00E65265">
      <w:pPr>
        <w:numPr>
          <w:ilvl w:val="0"/>
          <w:numId w:val="6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Identify which 24 capabilities you're weak on</w:t>
      </w:r>
    </w:p>
    <w:p w14:paraId="35C7D626" w14:textId="77777777" w:rsidR="00664D68" w:rsidRPr="00A774A1" w:rsidRDefault="00664D68" w:rsidP="00E65265">
      <w:pPr>
        <w:numPr>
          <w:ilvl w:val="0"/>
          <w:numId w:val="6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Use data to build business case</w:t>
      </w:r>
    </w:p>
    <w:p w14:paraId="4E6F4EF7" w14:textId="77777777" w:rsidR="00664D68" w:rsidRPr="00A774A1" w:rsidRDefault="00664D68" w:rsidP="00664D6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Time investment</w:t>
      </w:r>
      <w:r w:rsidRPr="00A774A1">
        <w:rPr>
          <w:rFonts w:ascii="Times New Roman" w:eastAsia="Times New Roman" w:hAnsi="Times New Roman" w:cs="Times New Roman"/>
          <w:kern w:val="0"/>
          <w:sz w:val="24"/>
          <w:szCs w:val="24"/>
          <w:lang w:val="en-GB" w:eastAsia="nl-BE"/>
          <w14:ligatures w14:val="none"/>
        </w:rPr>
        <w:t xml:space="preserve">: 6-8 hours </w:t>
      </w:r>
      <w:r w:rsidRPr="00A774A1">
        <w:rPr>
          <w:rFonts w:ascii="Times New Roman" w:eastAsia="Times New Roman" w:hAnsi="Times New Roman" w:cs="Times New Roman"/>
          <w:b/>
          <w:bCs/>
          <w:kern w:val="0"/>
          <w:sz w:val="24"/>
          <w:szCs w:val="24"/>
          <w:lang w:val="en-GB" w:eastAsia="nl-BE"/>
          <w14:ligatures w14:val="none"/>
        </w:rPr>
        <w:t>ROI</w:t>
      </w:r>
      <w:r w:rsidRPr="00A774A1">
        <w:rPr>
          <w:rFonts w:ascii="Times New Roman" w:eastAsia="Times New Roman" w:hAnsi="Times New Roman" w:cs="Times New Roman"/>
          <w:kern w:val="0"/>
          <w:sz w:val="24"/>
          <w:szCs w:val="24"/>
          <w:lang w:val="en-GB" w:eastAsia="nl-BE"/>
          <w14:ligatures w14:val="none"/>
        </w:rPr>
        <w:t>: High - provides measurable foundation</w:t>
      </w:r>
    </w:p>
    <w:p w14:paraId="3466277E"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Tier 2: READ THESE NEXT (Important - Months 2-6)</w:t>
      </w:r>
    </w:p>
    <w:p w14:paraId="4E05CC2A"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After you understand the foundation, these add depth in specific areas.</w:t>
      </w:r>
    </w:p>
    <w:p w14:paraId="4F76345C"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 xml:space="preserve">4. "Domain-Driven Design Distilled" by Vaughn Vernon </w:t>
      </w:r>
      <w:r w:rsidRPr="00A774A1">
        <w:rPr>
          <w:rFonts w:ascii="Segoe UI Emoji" w:eastAsia="Times New Roman" w:hAnsi="Segoe UI Emoji" w:cs="Segoe UI Emoji"/>
          <w:b/>
          <w:bCs/>
          <w:kern w:val="0"/>
          <w:sz w:val="24"/>
          <w:szCs w:val="24"/>
          <w:lang w:eastAsia="nl-BE"/>
          <w14:ligatures w14:val="none"/>
        </w:rPr>
        <w:t>⭐⭐⭐⭐</w:t>
      </w:r>
    </w:p>
    <w:p w14:paraId="04C383BE"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(NOT the original Eric Evans book - that's 500+ pages. This is the 176-page practical version)</w:t>
      </w:r>
    </w:p>
    <w:p w14:paraId="5BA1CD17"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Why read this</w:t>
      </w:r>
      <w:r w:rsidRPr="00A774A1">
        <w:rPr>
          <w:rFonts w:ascii="Times New Roman" w:eastAsia="Times New Roman" w:hAnsi="Times New Roman" w:cs="Times New Roman"/>
          <w:kern w:val="0"/>
          <w:sz w:val="24"/>
          <w:szCs w:val="24"/>
          <w:lang w:eastAsia="nl-BE"/>
          <w14:ligatures w14:val="none"/>
        </w:rPr>
        <w:t>:</w:t>
      </w:r>
    </w:p>
    <w:p w14:paraId="6945C69E" w14:textId="77777777" w:rsidR="007D4C96" w:rsidRPr="00A774A1" w:rsidRDefault="007D4C96" w:rsidP="00E65265">
      <w:pPr>
        <w:numPr>
          <w:ilvl w:val="0"/>
          <w:numId w:val="6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Shows how to identify team boundaries (bounded contexts)</w:t>
      </w:r>
    </w:p>
    <w:p w14:paraId="34E17E61" w14:textId="77777777" w:rsidR="007D4C96" w:rsidRPr="00A774A1" w:rsidRDefault="007D4C96" w:rsidP="00E65265">
      <w:pPr>
        <w:numPr>
          <w:ilvl w:val="0"/>
          <w:numId w:val="6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Critical for getting stream-aligned team boundaries right</w:t>
      </w:r>
    </w:p>
    <w:p w14:paraId="49BA270E" w14:textId="77777777" w:rsidR="007D4C96" w:rsidRPr="00A774A1" w:rsidRDefault="007D4C96" w:rsidP="00E65265">
      <w:pPr>
        <w:numPr>
          <w:ilvl w:val="0"/>
          <w:numId w:val="6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Prevents the #1 failure mode: wrong team boundaries</w:t>
      </w:r>
    </w:p>
    <w:p w14:paraId="0579196F"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What you'll learn</w:t>
      </w:r>
      <w:r w:rsidRPr="00A774A1">
        <w:rPr>
          <w:rFonts w:ascii="Times New Roman" w:eastAsia="Times New Roman" w:hAnsi="Times New Roman" w:cs="Times New Roman"/>
          <w:kern w:val="0"/>
          <w:sz w:val="24"/>
          <w:szCs w:val="24"/>
          <w:lang w:eastAsia="nl-BE"/>
          <w14:ligatures w14:val="none"/>
        </w:rPr>
        <w:t>:</w:t>
      </w:r>
    </w:p>
    <w:p w14:paraId="11D16688" w14:textId="77777777" w:rsidR="007D4C96" w:rsidRPr="00A774A1" w:rsidRDefault="007D4C96" w:rsidP="00E65265">
      <w:pPr>
        <w:numPr>
          <w:ilvl w:val="0"/>
          <w:numId w:val="6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How to identify business domains</w:t>
      </w:r>
    </w:p>
    <w:p w14:paraId="29573385" w14:textId="77777777" w:rsidR="007D4C96" w:rsidRPr="00A774A1" w:rsidRDefault="007D4C96" w:rsidP="00E65265">
      <w:pPr>
        <w:numPr>
          <w:ilvl w:val="0"/>
          <w:numId w:val="6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Bounded contexts (team boundaries)</w:t>
      </w:r>
    </w:p>
    <w:p w14:paraId="11602D11" w14:textId="77777777" w:rsidR="007D4C96" w:rsidRPr="00A774A1" w:rsidRDefault="007D4C96" w:rsidP="00E65265">
      <w:pPr>
        <w:numPr>
          <w:ilvl w:val="0"/>
          <w:numId w:val="61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Context mapping (how teams interact)</w:t>
      </w:r>
    </w:p>
    <w:p w14:paraId="31AD9E0C" w14:textId="77777777" w:rsidR="007D4C96" w:rsidRPr="00A774A1" w:rsidRDefault="007D4C96" w:rsidP="00E65265">
      <w:pPr>
        <w:numPr>
          <w:ilvl w:val="0"/>
          <w:numId w:val="61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Ubiquitous language (business and IT speaking same language)</w:t>
      </w:r>
    </w:p>
    <w:p w14:paraId="6C950707"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How to use it</w:t>
      </w:r>
      <w:r w:rsidRPr="00A774A1">
        <w:rPr>
          <w:rFonts w:ascii="Times New Roman" w:eastAsia="Times New Roman" w:hAnsi="Times New Roman" w:cs="Times New Roman"/>
          <w:kern w:val="0"/>
          <w:sz w:val="24"/>
          <w:szCs w:val="24"/>
          <w:lang w:eastAsia="nl-BE"/>
          <w14:ligatures w14:val="none"/>
        </w:rPr>
        <w:t>:</w:t>
      </w:r>
    </w:p>
    <w:p w14:paraId="2C3B7B20" w14:textId="77777777" w:rsidR="007D4C96" w:rsidRPr="00A774A1" w:rsidRDefault="007D4C96" w:rsidP="00E65265">
      <w:pPr>
        <w:numPr>
          <w:ilvl w:val="0"/>
          <w:numId w:val="6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Focus on: Chapters 1-2 (DDD concepts), Chapter 5 (Bounded Contexts)</w:t>
      </w:r>
    </w:p>
    <w:p w14:paraId="00EF3D8A" w14:textId="77777777" w:rsidR="007D4C96" w:rsidRPr="00A774A1" w:rsidRDefault="007D4C96" w:rsidP="00E65265">
      <w:pPr>
        <w:numPr>
          <w:ilvl w:val="0"/>
          <w:numId w:val="6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Work through exercises: map your business domains</w:t>
      </w:r>
    </w:p>
    <w:p w14:paraId="75189279"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Action after reading</w:t>
      </w:r>
      <w:r w:rsidRPr="00A774A1">
        <w:rPr>
          <w:rFonts w:ascii="Times New Roman" w:eastAsia="Times New Roman" w:hAnsi="Times New Roman" w:cs="Times New Roman"/>
          <w:kern w:val="0"/>
          <w:sz w:val="24"/>
          <w:szCs w:val="24"/>
          <w:lang w:eastAsia="nl-BE"/>
          <w14:ligatures w14:val="none"/>
        </w:rPr>
        <w:t>:</w:t>
      </w:r>
    </w:p>
    <w:p w14:paraId="4AB826C4" w14:textId="77777777" w:rsidR="007D4C96" w:rsidRPr="00A774A1" w:rsidRDefault="007D4C96" w:rsidP="00E65265">
      <w:pPr>
        <w:numPr>
          <w:ilvl w:val="0"/>
          <w:numId w:val="6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Run domain modeling workshop with business + IT</w:t>
      </w:r>
    </w:p>
    <w:p w14:paraId="15B4077F" w14:textId="77777777" w:rsidR="007D4C96" w:rsidRPr="00A774A1" w:rsidRDefault="007D4C96" w:rsidP="00E65265">
      <w:pPr>
        <w:numPr>
          <w:ilvl w:val="0"/>
          <w:numId w:val="6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Define bounded contexts = stream-aligned team boundaries</w:t>
      </w:r>
    </w:p>
    <w:p w14:paraId="369041E5" w14:textId="77777777" w:rsidR="007D4C96" w:rsidRPr="00A774A1" w:rsidRDefault="007D4C96" w:rsidP="00E65265">
      <w:pPr>
        <w:numPr>
          <w:ilvl w:val="0"/>
          <w:numId w:val="6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Document team interfaces</w:t>
      </w:r>
    </w:p>
    <w:p w14:paraId="573CAEDA"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Time investment</w:t>
      </w:r>
      <w:r w:rsidRPr="00A774A1">
        <w:rPr>
          <w:rFonts w:ascii="Times New Roman" w:eastAsia="Times New Roman" w:hAnsi="Times New Roman" w:cs="Times New Roman"/>
          <w:kern w:val="0"/>
          <w:sz w:val="24"/>
          <w:szCs w:val="24"/>
          <w:lang w:val="en-GB" w:eastAsia="nl-BE"/>
          <w14:ligatures w14:val="none"/>
        </w:rPr>
        <w:t xml:space="preserve">: 4-5 hours </w:t>
      </w:r>
      <w:r w:rsidRPr="00A774A1">
        <w:rPr>
          <w:rFonts w:ascii="Times New Roman" w:eastAsia="Times New Roman" w:hAnsi="Times New Roman" w:cs="Times New Roman"/>
          <w:b/>
          <w:bCs/>
          <w:kern w:val="0"/>
          <w:sz w:val="24"/>
          <w:szCs w:val="24"/>
          <w:lang w:val="en-GB" w:eastAsia="nl-BE"/>
          <w14:ligatures w14:val="none"/>
        </w:rPr>
        <w:t>ROI</w:t>
      </w:r>
      <w:r w:rsidRPr="00A774A1">
        <w:rPr>
          <w:rFonts w:ascii="Times New Roman" w:eastAsia="Times New Roman" w:hAnsi="Times New Roman" w:cs="Times New Roman"/>
          <w:kern w:val="0"/>
          <w:sz w:val="24"/>
          <w:szCs w:val="24"/>
          <w:lang w:val="en-GB" w:eastAsia="nl-BE"/>
          <w14:ligatures w14:val="none"/>
        </w:rPr>
        <w:t>: High if you're struggling with team boundaries</w:t>
      </w:r>
    </w:p>
    <w:p w14:paraId="5DC887E4"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 xml:space="preserve">5. "Good Strategy Bad Strategy" by Richard Rumelt </w:t>
      </w:r>
      <w:r w:rsidRPr="00A774A1">
        <w:rPr>
          <w:rFonts w:ascii="Segoe UI Emoji" w:eastAsia="Times New Roman" w:hAnsi="Segoe UI Emoji" w:cs="Segoe UI Emoji"/>
          <w:b/>
          <w:bCs/>
          <w:kern w:val="0"/>
          <w:sz w:val="24"/>
          <w:szCs w:val="24"/>
          <w:lang w:eastAsia="nl-BE"/>
          <w14:ligatures w14:val="none"/>
        </w:rPr>
        <w:t>⭐⭐⭐⭐⭐</w:t>
      </w:r>
    </w:p>
    <w:p w14:paraId="71121FA0"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Why read this</w:t>
      </w:r>
      <w:r w:rsidRPr="00A774A1">
        <w:rPr>
          <w:rFonts w:ascii="Times New Roman" w:eastAsia="Times New Roman" w:hAnsi="Times New Roman" w:cs="Times New Roman"/>
          <w:kern w:val="0"/>
          <w:sz w:val="24"/>
          <w:szCs w:val="24"/>
          <w:lang w:eastAsia="nl-BE"/>
          <w14:ligatures w14:val="none"/>
        </w:rPr>
        <w:t>:</w:t>
      </w:r>
    </w:p>
    <w:p w14:paraId="5F54293F" w14:textId="77777777" w:rsidR="007D4C96" w:rsidRPr="00A774A1" w:rsidRDefault="007D4C96" w:rsidP="00E65265">
      <w:pPr>
        <w:numPr>
          <w:ilvl w:val="0"/>
          <w:numId w:val="6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You need a coherent strategy, not just goals</w:t>
      </w:r>
    </w:p>
    <w:p w14:paraId="3ABF33EC" w14:textId="77777777" w:rsidR="007D4C96" w:rsidRPr="00A774A1" w:rsidRDefault="007D4C96" w:rsidP="00E65265">
      <w:pPr>
        <w:numPr>
          <w:ilvl w:val="0"/>
          <w:numId w:val="6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Helps you articulate transformation strategy clearly</w:t>
      </w:r>
    </w:p>
    <w:p w14:paraId="5437BD00" w14:textId="77777777" w:rsidR="007D4C96" w:rsidRPr="00A774A1" w:rsidRDefault="007D4C96" w:rsidP="00E65265">
      <w:pPr>
        <w:numPr>
          <w:ilvl w:val="0"/>
          <w:numId w:val="6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Teaches how to diagnose challenges and design responses</w:t>
      </w:r>
    </w:p>
    <w:p w14:paraId="795A81C9"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What you'll learn</w:t>
      </w:r>
      <w:r w:rsidRPr="00A774A1">
        <w:rPr>
          <w:rFonts w:ascii="Times New Roman" w:eastAsia="Times New Roman" w:hAnsi="Times New Roman" w:cs="Times New Roman"/>
          <w:kern w:val="0"/>
          <w:sz w:val="24"/>
          <w:szCs w:val="24"/>
          <w:lang w:eastAsia="nl-BE"/>
          <w14:ligatures w14:val="none"/>
        </w:rPr>
        <w:t>:</w:t>
      </w:r>
    </w:p>
    <w:p w14:paraId="20320597" w14:textId="77777777" w:rsidR="007D4C96" w:rsidRPr="00A774A1" w:rsidRDefault="007D4C96" w:rsidP="00E65265">
      <w:pPr>
        <w:numPr>
          <w:ilvl w:val="0"/>
          <w:numId w:val="6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lastRenderedPageBreak/>
        <w:t>What makes strategy good vs. bad</w:t>
      </w:r>
    </w:p>
    <w:p w14:paraId="3A0D3837" w14:textId="77777777" w:rsidR="007D4C96" w:rsidRPr="00A774A1" w:rsidRDefault="007D4C96" w:rsidP="00E65265">
      <w:pPr>
        <w:numPr>
          <w:ilvl w:val="0"/>
          <w:numId w:val="6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The kernel: diagnosis, guiding policy, coherent action</w:t>
      </w:r>
    </w:p>
    <w:p w14:paraId="28325EF6" w14:textId="77777777" w:rsidR="007D4C96" w:rsidRPr="00A774A1" w:rsidRDefault="007D4C96" w:rsidP="00E65265">
      <w:pPr>
        <w:numPr>
          <w:ilvl w:val="0"/>
          <w:numId w:val="6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How to focus (saying no to good ideas)</w:t>
      </w:r>
    </w:p>
    <w:p w14:paraId="2F71DA10" w14:textId="77777777" w:rsidR="007D4C96" w:rsidRPr="00A774A1" w:rsidRDefault="007D4C96" w:rsidP="00E65265">
      <w:pPr>
        <w:numPr>
          <w:ilvl w:val="0"/>
          <w:numId w:val="6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Why "we want to be innovative/agile/data-driven" isn't a strategy</w:t>
      </w:r>
    </w:p>
    <w:p w14:paraId="3DC7515C"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How to use it</w:t>
      </w:r>
      <w:r w:rsidRPr="00A774A1">
        <w:rPr>
          <w:rFonts w:ascii="Times New Roman" w:eastAsia="Times New Roman" w:hAnsi="Times New Roman" w:cs="Times New Roman"/>
          <w:kern w:val="0"/>
          <w:sz w:val="24"/>
          <w:szCs w:val="24"/>
          <w:lang w:eastAsia="nl-BE"/>
          <w14:ligatures w14:val="none"/>
        </w:rPr>
        <w:t>:</w:t>
      </w:r>
    </w:p>
    <w:p w14:paraId="2288FD15" w14:textId="77777777" w:rsidR="007D4C96" w:rsidRPr="00A774A1" w:rsidRDefault="007D4C96" w:rsidP="00E65265">
      <w:pPr>
        <w:numPr>
          <w:ilvl w:val="0"/>
          <w:numId w:val="6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Read: Part 1 (Good and Bad Strategy) and Part 2 (Sources of Power)</w:t>
      </w:r>
    </w:p>
    <w:p w14:paraId="7C61CD1E" w14:textId="77777777" w:rsidR="007D4C96" w:rsidRPr="00A774A1" w:rsidRDefault="007D4C96" w:rsidP="00E65265">
      <w:pPr>
        <w:numPr>
          <w:ilvl w:val="0"/>
          <w:numId w:val="6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Apply kernel framework to your transformation</w:t>
      </w:r>
    </w:p>
    <w:p w14:paraId="4F06E478"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Action after reading</w:t>
      </w:r>
      <w:r w:rsidRPr="00A774A1">
        <w:rPr>
          <w:rFonts w:ascii="Times New Roman" w:eastAsia="Times New Roman" w:hAnsi="Times New Roman" w:cs="Times New Roman"/>
          <w:kern w:val="0"/>
          <w:sz w:val="24"/>
          <w:szCs w:val="24"/>
          <w:lang w:eastAsia="nl-BE"/>
          <w14:ligatures w14:val="none"/>
        </w:rPr>
        <w:t>:</w:t>
      </w:r>
    </w:p>
    <w:p w14:paraId="5677B113" w14:textId="77777777" w:rsidR="007D4C96" w:rsidRPr="00A774A1" w:rsidRDefault="007D4C96" w:rsidP="00E65265">
      <w:pPr>
        <w:numPr>
          <w:ilvl w:val="0"/>
          <w:numId w:val="6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 xml:space="preserve">Write your transformation strategy using kernel framework: </w:t>
      </w:r>
    </w:p>
    <w:p w14:paraId="48D10BCE" w14:textId="77777777" w:rsidR="007D4C96" w:rsidRPr="00A774A1" w:rsidRDefault="007D4C96" w:rsidP="00E65265">
      <w:pPr>
        <w:numPr>
          <w:ilvl w:val="1"/>
          <w:numId w:val="6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Diagnosis: "Our IT org built for custom dev, now need SaaS/AI capability"</w:t>
      </w:r>
    </w:p>
    <w:p w14:paraId="16BEB8E0" w14:textId="77777777" w:rsidR="007D4C96" w:rsidRPr="00A774A1" w:rsidRDefault="007D4C96" w:rsidP="00E65265">
      <w:pPr>
        <w:numPr>
          <w:ilvl w:val="1"/>
          <w:numId w:val="6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Guiding policy: "Move to stream-aligned teams with platform approach"</w:t>
      </w:r>
    </w:p>
    <w:p w14:paraId="2DC73774" w14:textId="77777777" w:rsidR="007D4C96" w:rsidRPr="00A774A1" w:rsidRDefault="007D4C96" w:rsidP="00E65265">
      <w:pPr>
        <w:numPr>
          <w:ilvl w:val="1"/>
          <w:numId w:val="6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Coherent actions: [your roadmap]</w:t>
      </w:r>
    </w:p>
    <w:p w14:paraId="4EA71AF5"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Time investment</w:t>
      </w:r>
      <w:r w:rsidRPr="00A774A1">
        <w:rPr>
          <w:rFonts w:ascii="Times New Roman" w:eastAsia="Times New Roman" w:hAnsi="Times New Roman" w:cs="Times New Roman"/>
          <w:kern w:val="0"/>
          <w:sz w:val="24"/>
          <w:szCs w:val="24"/>
          <w:lang w:val="en-GB" w:eastAsia="nl-BE"/>
          <w14:ligatures w14:val="none"/>
        </w:rPr>
        <w:t xml:space="preserve">: 8-10 hours </w:t>
      </w:r>
      <w:r w:rsidRPr="00A774A1">
        <w:rPr>
          <w:rFonts w:ascii="Times New Roman" w:eastAsia="Times New Roman" w:hAnsi="Times New Roman" w:cs="Times New Roman"/>
          <w:b/>
          <w:bCs/>
          <w:kern w:val="0"/>
          <w:sz w:val="24"/>
          <w:szCs w:val="24"/>
          <w:lang w:val="en-GB" w:eastAsia="nl-BE"/>
          <w14:ligatures w14:val="none"/>
        </w:rPr>
        <w:t>ROI</w:t>
      </w:r>
      <w:r w:rsidRPr="00A774A1">
        <w:rPr>
          <w:rFonts w:ascii="Times New Roman" w:eastAsia="Times New Roman" w:hAnsi="Times New Roman" w:cs="Times New Roman"/>
          <w:kern w:val="0"/>
          <w:sz w:val="24"/>
          <w:szCs w:val="24"/>
          <w:lang w:val="en-GB" w:eastAsia="nl-BE"/>
          <w14:ligatures w14:val="none"/>
        </w:rPr>
        <w:t>: Very high - sharpens your strategic thinking</w:t>
      </w:r>
    </w:p>
    <w:p w14:paraId="5C1C53D7"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 xml:space="preserve">6. "Escaping the Build Trap" by Melissa Perri </w:t>
      </w:r>
      <w:r w:rsidRPr="00A774A1">
        <w:rPr>
          <w:rFonts w:ascii="Segoe UI Emoji" w:eastAsia="Times New Roman" w:hAnsi="Segoe UI Emoji" w:cs="Segoe UI Emoji"/>
          <w:b/>
          <w:bCs/>
          <w:kern w:val="0"/>
          <w:sz w:val="24"/>
          <w:szCs w:val="24"/>
          <w:lang w:eastAsia="nl-BE"/>
          <w14:ligatures w14:val="none"/>
        </w:rPr>
        <w:t>⭐⭐⭐⭐</w:t>
      </w:r>
    </w:p>
    <w:p w14:paraId="45C93ABE"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Why read this</w:t>
      </w:r>
      <w:r w:rsidRPr="00A774A1">
        <w:rPr>
          <w:rFonts w:ascii="Times New Roman" w:eastAsia="Times New Roman" w:hAnsi="Times New Roman" w:cs="Times New Roman"/>
          <w:kern w:val="0"/>
          <w:sz w:val="24"/>
          <w:szCs w:val="24"/>
          <w:lang w:eastAsia="nl-BE"/>
          <w14:ligatures w14:val="none"/>
        </w:rPr>
        <w:t>:</w:t>
      </w:r>
    </w:p>
    <w:p w14:paraId="53DF6A7B" w14:textId="77777777" w:rsidR="007D4C96" w:rsidRPr="00A774A1" w:rsidRDefault="007D4C96" w:rsidP="00E65265">
      <w:pPr>
        <w:numPr>
          <w:ilvl w:val="0"/>
          <w:numId w:val="6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Critical for understanding Product Owner role</w:t>
      </w:r>
    </w:p>
    <w:p w14:paraId="3D04DA42" w14:textId="77777777" w:rsidR="007D4C96" w:rsidRPr="00A774A1" w:rsidRDefault="007D4C96" w:rsidP="00E65265">
      <w:pPr>
        <w:numPr>
          <w:ilvl w:val="0"/>
          <w:numId w:val="6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Shifts from output thinking (features) to outcome thinking (value)</w:t>
      </w:r>
    </w:p>
    <w:p w14:paraId="7E35ED31" w14:textId="77777777" w:rsidR="007D4C96" w:rsidRPr="00A774A1" w:rsidRDefault="007D4C96" w:rsidP="00E65265">
      <w:pPr>
        <w:numPr>
          <w:ilvl w:val="0"/>
          <w:numId w:val="6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Great for training your future Product Owners</w:t>
      </w:r>
    </w:p>
    <w:p w14:paraId="75D95B1F"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What you'll learn</w:t>
      </w:r>
      <w:r w:rsidRPr="00A774A1">
        <w:rPr>
          <w:rFonts w:ascii="Times New Roman" w:eastAsia="Times New Roman" w:hAnsi="Times New Roman" w:cs="Times New Roman"/>
          <w:kern w:val="0"/>
          <w:sz w:val="24"/>
          <w:szCs w:val="24"/>
          <w:lang w:eastAsia="nl-BE"/>
          <w14:ligatures w14:val="none"/>
        </w:rPr>
        <w:t>:</w:t>
      </w:r>
    </w:p>
    <w:p w14:paraId="2E89AAE0" w14:textId="77777777" w:rsidR="007D4C96" w:rsidRPr="00A774A1" w:rsidRDefault="007D4C96" w:rsidP="00E65265">
      <w:pPr>
        <w:numPr>
          <w:ilvl w:val="0"/>
          <w:numId w:val="6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Product-led vs. sales-led vs. visionary-led organizations</w:t>
      </w:r>
    </w:p>
    <w:p w14:paraId="726D1B87" w14:textId="77777777" w:rsidR="007D4C96" w:rsidRPr="00A774A1" w:rsidRDefault="007D4C96" w:rsidP="00E65265">
      <w:pPr>
        <w:numPr>
          <w:ilvl w:val="0"/>
          <w:numId w:val="6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Product management vs. project management</w:t>
      </w:r>
    </w:p>
    <w:p w14:paraId="5EC6072C" w14:textId="77777777" w:rsidR="007D4C96" w:rsidRPr="00A774A1" w:rsidRDefault="007D4C96" w:rsidP="00E65265">
      <w:pPr>
        <w:numPr>
          <w:ilvl w:val="0"/>
          <w:numId w:val="6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Product strategy and roadmaps</w:t>
      </w:r>
    </w:p>
    <w:p w14:paraId="6E0E0A02" w14:textId="77777777" w:rsidR="007D4C96" w:rsidRPr="00A774A1" w:rsidRDefault="007D4C96" w:rsidP="00E65265">
      <w:pPr>
        <w:numPr>
          <w:ilvl w:val="0"/>
          <w:numId w:val="6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Product operations and metrics</w:t>
      </w:r>
    </w:p>
    <w:p w14:paraId="2BA2E590"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How to use it</w:t>
      </w:r>
      <w:r w:rsidRPr="00A774A1">
        <w:rPr>
          <w:rFonts w:ascii="Times New Roman" w:eastAsia="Times New Roman" w:hAnsi="Times New Roman" w:cs="Times New Roman"/>
          <w:kern w:val="0"/>
          <w:sz w:val="24"/>
          <w:szCs w:val="24"/>
          <w:lang w:eastAsia="nl-BE"/>
          <w14:ligatures w14:val="none"/>
        </w:rPr>
        <w:t>:</w:t>
      </w:r>
    </w:p>
    <w:p w14:paraId="234DA273" w14:textId="77777777" w:rsidR="007D4C96" w:rsidRPr="00A774A1" w:rsidRDefault="007D4C96" w:rsidP="00E65265">
      <w:pPr>
        <w:numPr>
          <w:ilvl w:val="0"/>
          <w:numId w:val="62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Read entire book (it's accessible and practical)</w:t>
      </w:r>
    </w:p>
    <w:p w14:paraId="745DE726" w14:textId="77777777" w:rsidR="007D4C96" w:rsidRPr="00A774A1" w:rsidRDefault="007D4C96" w:rsidP="00E65265">
      <w:pPr>
        <w:numPr>
          <w:ilvl w:val="0"/>
          <w:numId w:val="62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Share with your future Product Owners</w:t>
      </w:r>
    </w:p>
    <w:p w14:paraId="517980AF" w14:textId="77777777" w:rsidR="007D4C96" w:rsidRPr="00A774A1" w:rsidRDefault="007D4C96" w:rsidP="00E65265">
      <w:pPr>
        <w:numPr>
          <w:ilvl w:val="0"/>
          <w:numId w:val="6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Use frameworks for product thinking</w:t>
      </w:r>
    </w:p>
    <w:p w14:paraId="3D4A985C"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Action after reading</w:t>
      </w:r>
      <w:r w:rsidRPr="00A774A1">
        <w:rPr>
          <w:rFonts w:ascii="Times New Roman" w:eastAsia="Times New Roman" w:hAnsi="Times New Roman" w:cs="Times New Roman"/>
          <w:kern w:val="0"/>
          <w:sz w:val="24"/>
          <w:szCs w:val="24"/>
          <w:lang w:eastAsia="nl-BE"/>
          <w14:ligatures w14:val="none"/>
        </w:rPr>
        <w:t>:</w:t>
      </w:r>
    </w:p>
    <w:p w14:paraId="71C3D2A4" w14:textId="77777777" w:rsidR="007D4C96" w:rsidRPr="00A774A1" w:rsidRDefault="007D4C96" w:rsidP="00E65265">
      <w:pPr>
        <w:numPr>
          <w:ilvl w:val="0"/>
          <w:numId w:val="6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val="en-GB" w:eastAsia="nl-BE"/>
          <w14:ligatures w14:val="none"/>
        </w:rPr>
        <w:t xml:space="preserve">Assess: Are we in the build trap? </w:t>
      </w:r>
      <w:r w:rsidRPr="00A774A1">
        <w:rPr>
          <w:rFonts w:ascii="Times New Roman" w:eastAsia="Times New Roman" w:hAnsi="Times New Roman" w:cs="Times New Roman"/>
          <w:kern w:val="0"/>
          <w:sz w:val="24"/>
          <w:szCs w:val="24"/>
          <w:lang w:eastAsia="nl-BE"/>
          <w14:ligatures w14:val="none"/>
        </w:rPr>
        <w:t>(building features nobody uses)</w:t>
      </w:r>
    </w:p>
    <w:p w14:paraId="0074D9E3" w14:textId="77777777" w:rsidR="007D4C96" w:rsidRPr="00A774A1" w:rsidRDefault="007D4C96" w:rsidP="00E65265">
      <w:pPr>
        <w:numPr>
          <w:ilvl w:val="0"/>
          <w:numId w:val="6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Create product strategy framework for POs</w:t>
      </w:r>
    </w:p>
    <w:p w14:paraId="1DD79A21" w14:textId="77777777" w:rsidR="007D4C96" w:rsidRPr="00A774A1" w:rsidRDefault="007D4C96" w:rsidP="00E65265">
      <w:pPr>
        <w:numPr>
          <w:ilvl w:val="0"/>
          <w:numId w:val="6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Train POs on outcome-based thinking</w:t>
      </w:r>
    </w:p>
    <w:p w14:paraId="7340B476"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Time investment</w:t>
      </w:r>
      <w:r w:rsidRPr="00A774A1">
        <w:rPr>
          <w:rFonts w:ascii="Times New Roman" w:eastAsia="Times New Roman" w:hAnsi="Times New Roman" w:cs="Times New Roman"/>
          <w:kern w:val="0"/>
          <w:sz w:val="24"/>
          <w:szCs w:val="24"/>
          <w:lang w:val="en-GB" w:eastAsia="nl-BE"/>
          <w14:ligatures w14:val="none"/>
        </w:rPr>
        <w:t xml:space="preserve">: 5-6 hours </w:t>
      </w:r>
      <w:r w:rsidRPr="00A774A1">
        <w:rPr>
          <w:rFonts w:ascii="Times New Roman" w:eastAsia="Times New Roman" w:hAnsi="Times New Roman" w:cs="Times New Roman"/>
          <w:b/>
          <w:bCs/>
          <w:kern w:val="0"/>
          <w:sz w:val="24"/>
          <w:szCs w:val="24"/>
          <w:lang w:val="en-GB" w:eastAsia="nl-BE"/>
          <w14:ligatures w14:val="none"/>
        </w:rPr>
        <w:t>ROI</w:t>
      </w:r>
      <w:r w:rsidRPr="00A774A1">
        <w:rPr>
          <w:rFonts w:ascii="Times New Roman" w:eastAsia="Times New Roman" w:hAnsi="Times New Roman" w:cs="Times New Roman"/>
          <w:kern w:val="0"/>
          <w:sz w:val="24"/>
          <w:szCs w:val="24"/>
          <w:lang w:val="en-GB" w:eastAsia="nl-BE"/>
          <w14:ligatures w14:val="none"/>
        </w:rPr>
        <w:t>: High if you're hiring/developing Product Owners</w:t>
      </w:r>
    </w:p>
    <w:p w14:paraId="0E52A442"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 xml:space="preserve">7. "Project to Product" by Mik Kersten </w:t>
      </w:r>
      <w:r w:rsidRPr="00A774A1">
        <w:rPr>
          <w:rFonts w:ascii="Segoe UI Emoji" w:eastAsia="Times New Roman" w:hAnsi="Segoe UI Emoji" w:cs="Segoe UI Emoji"/>
          <w:b/>
          <w:bCs/>
          <w:kern w:val="0"/>
          <w:sz w:val="24"/>
          <w:szCs w:val="24"/>
          <w:lang w:eastAsia="nl-BE"/>
          <w14:ligatures w14:val="none"/>
        </w:rPr>
        <w:t>⭐⭐⭐⭐</w:t>
      </w:r>
    </w:p>
    <w:p w14:paraId="1374356C"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lastRenderedPageBreak/>
        <w:t>Why read this</w:t>
      </w:r>
      <w:r w:rsidRPr="00A774A1">
        <w:rPr>
          <w:rFonts w:ascii="Times New Roman" w:eastAsia="Times New Roman" w:hAnsi="Times New Roman" w:cs="Times New Roman"/>
          <w:kern w:val="0"/>
          <w:sz w:val="24"/>
          <w:szCs w:val="24"/>
          <w:lang w:eastAsia="nl-BE"/>
          <w14:ligatures w14:val="none"/>
        </w:rPr>
        <w:t>:</w:t>
      </w:r>
    </w:p>
    <w:p w14:paraId="6C32219C" w14:textId="77777777" w:rsidR="007D4C96" w:rsidRPr="00A774A1" w:rsidRDefault="007D4C96" w:rsidP="00E65265">
      <w:pPr>
        <w:numPr>
          <w:ilvl w:val="0"/>
          <w:numId w:val="62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Explains shift from project funding to product funding</w:t>
      </w:r>
    </w:p>
    <w:p w14:paraId="5A405269" w14:textId="77777777" w:rsidR="007D4C96" w:rsidRPr="00A774A1" w:rsidRDefault="007D4C96" w:rsidP="00E65265">
      <w:pPr>
        <w:numPr>
          <w:ilvl w:val="0"/>
          <w:numId w:val="62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Flow Framework for measuring value delivery</w:t>
      </w:r>
    </w:p>
    <w:p w14:paraId="70A65FFB" w14:textId="77777777" w:rsidR="007D4C96" w:rsidRPr="00A774A1" w:rsidRDefault="007D4C96" w:rsidP="00E65265">
      <w:pPr>
        <w:numPr>
          <w:ilvl w:val="0"/>
          <w:numId w:val="62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Shows economic model for product-centric organizations</w:t>
      </w:r>
    </w:p>
    <w:p w14:paraId="39BD1838"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What you'll learn</w:t>
      </w:r>
      <w:r w:rsidRPr="00A774A1">
        <w:rPr>
          <w:rFonts w:ascii="Times New Roman" w:eastAsia="Times New Roman" w:hAnsi="Times New Roman" w:cs="Times New Roman"/>
          <w:kern w:val="0"/>
          <w:sz w:val="24"/>
          <w:szCs w:val="24"/>
          <w:lang w:eastAsia="nl-BE"/>
          <w14:ligatures w14:val="none"/>
        </w:rPr>
        <w:t>:</w:t>
      </w:r>
    </w:p>
    <w:p w14:paraId="2656F5E3" w14:textId="77777777" w:rsidR="007D4C96" w:rsidRPr="00A774A1" w:rsidRDefault="007D4C96" w:rsidP="00E65265">
      <w:pPr>
        <w:numPr>
          <w:ilvl w:val="0"/>
          <w:numId w:val="6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Why project-based funding fails for continuous delivery</w:t>
      </w:r>
    </w:p>
    <w:p w14:paraId="7123BB43" w14:textId="77777777" w:rsidR="007D4C96" w:rsidRPr="00A774A1" w:rsidRDefault="007D4C96" w:rsidP="00E65265">
      <w:pPr>
        <w:numPr>
          <w:ilvl w:val="0"/>
          <w:numId w:val="6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Product value streams</w:t>
      </w:r>
    </w:p>
    <w:p w14:paraId="02D3E338" w14:textId="77777777" w:rsidR="007D4C96" w:rsidRPr="00A774A1" w:rsidRDefault="007D4C96" w:rsidP="00E65265">
      <w:pPr>
        <w:numPr>
          <w:ilvl w:val="0"/>
          <w:numId w:val="6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Flow metrics (alternative to traditional project metrics)</w:t>
      </w:r>
    </w:p>
    <w:p w14:paraId="15C081C9" w14:textId="77777777" w:rsidR="007D4C96" w:rsidRPr="00A774A1" w:rsidRDefault="007D4C96" w:rsidP="00E65265">
      <w:pPr>
        <w:numPr>
          <w:ilvl w:val="0"/>
          <w:numId w:val="6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How to fund product teams</w:t>
      </w:r>
    </w:p>
    <w:p w14:paraId="153FB678"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How to use it</w:t>
      </w:r>
      <w:r w:rsidRPr="00A774A1">
        <w:rPr>
          <w:rFonts w:ascii="Times New Roman" w:eastAsia="Times New Roman" w:hAnsi="Times New Roman" w:cs="Times New Roman"/>
          <w:kern w:val="0"/>
          <w:sz w:val="24"/>
          <w:szCs w:val="24"/>
          <w:lang w:eastAsia="nl-BE"/>
          <w14:ligatures w14:val="none"/>
        </w:rPr>
        <w:t>:</w:t>
      </w:r>
    </w:p>
    <w:p w14:paraId="4847D7C9" w14:textId="77777777" w:rsidR="007D4C96" w:rsidRPr="00A774A1" w:rsidRDefault="007D4C96" w:rsidP="00E65265">
      <w:pPr>
        <w:numPr>
          <w:ilvl w:val="0"/>
          <w:numId w:val="6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Focus on: Part 1 (The Age of Software), Part 2 (Flow Framework)</w:t>
      </w:r>
    </w:p>
    <w:p w14:paraId="072E0AB9" w14:textId="77777777" w:rsidR="007D4C96" w:rsidRPr="00A774A1" w:rsidRDefault="007D4C96" w:rsidP="00E65265">
      <w:pPr>
        <w:numPr>
          <w:ilvl w:val="0"/>
          <w:numId w:val="62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Skim: Part 3 (detailed implementation)</w:t>
      </w:r>
    </w:p>
    <w:p w14:paraId="0C5E0060"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Action after reading</w:t>
      </w:r>
      <w:r w:rsidRPr="00A774A1">
        <w:rPr>
          <w:rFonts w:ascii="Times New Roman" w:eastAsia="Times New Roman" w:hAnsi="Times New Roman" w:cs="Times New Roman"/>
          <w:kern w:val="0"/>
          <w:sz w:val="24"/>
          <w:szCs w:val="24"/>
          <w:lang w:eastAsia="nl-BE"/>
          <w14:ligatures w14:val="none"/>
        </w:rPr>
        <w:t>:</w:t>
      </w:r>
    </w:p>
    <w:p w14:paraId="0D4119F3" w14:textId="77777777" w:rsidR="007D4C96" w:rsidRPr="00A774A1" w:rsidRDefault="007D4C96" w:rsidP="00E65265">
      <w:pPr>
        <w:numPr>
          <w:ilvl w:val="0"/>
          <w:numId w:val="6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Shift budget conversation from projects to product teams</w:t>
      </w:r>
    </w:p>
    <w:p w14:paraId="158D462A" w14:textId="77777777" w:rsidR="007D4C96" w:rsidRPr="00A774A1" w:rsidRDefault="007D4C96" w:rsidP="00E65265">
      <w:pPr>
        <w:numPr>
          <w:ilvl w:val="0"/>
          <w:numId w:val="62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Implement Flow Framework metrics</w:t>
      </w:r>
    </w:p>
    <w:p w14:paraId="67C9664A" w14:textId="77777777" w:rsidR="007D4C96" w:rsidRPr="00A774A1" w:rsidRDefault="007D4C96" w:rsidP="00E65265">
      <w:pPr>
        <w:numPr>
          <w:ilvl w:val="0"/>
          <w:numId w:val="6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Educate CFO/Finance on product funding</w:t>
      </w:r>
    </w:p>
    <w:p w14:paraId="34660517" w14:textId="77777777" w:rsidR="007D4C96" w:rsidRPr="00A774A1" w:rsidRDefault="007D4C96" w:rsidP="007D4C9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Time investment</w:t>
      </w:r>
      <w:r w:rsidRPr="00A774A1">
        <w:rPr>
          <w:rFonts w:ascii="Times New Roman" w:eastAsia="Times New Roman" w:hAnsi="Times New Roman" w:cs="Times New Roman"/>
          <w:kern w:val="0"/>
          <w:sz w:val="24"/>
          <w:szCs w:val="24"/>
          <w:lang w:val="en-GB" w:eastAsia="nl-BE"/>
          <w14:ligatures w14:val="none"/>
        </w:rPr>
        <w:t xml:space="preserve">: 6-7 hours </w:t>
      </w:r>
      <w:r w:rsidRPr="00A774A1">
        <w:rPr>
          <w:rFonts w:ascii="Times New Roman" w:eastAsia="Times New Roman" w:hAnsi="Times New Roman" w:cs="Times New Roman"/>
          <w:b/>
          <w:bCs/>
          <w:kern w:val="0"/>
          <w:sz w:val="24"/>
          <w:szCs w:val="24"/>
          <w:lang w:val="en-GB" w:eastAsia="nl-BE"/>
          <w14:ligatures w14:val="none"/>
        </w:rPr>
        <w:t>ROI</w:t>
      </w:r>
      <w:r w:rsidRPr="00A774A1">
        <w:rPr>
          <w:rFonts w:ascii="Times New Roman" w:eastAsia="Times New Roman" w:hAnsi="Times New Roman" w:cs="Times New Roman"/>
          <w:kern w:val="0"/>
          <w:sz w:val="24"/>
          <w:szCs w:val="24"/>
          <w:lang w:val="en-GB" w:eastAsia="nl-BE"/>
          <w14:ligatures w14:val="none"/>
        </w:rPr>
        <w:t>: Medium-High (depends on your funding model flexibility)</w:t>
      </w:r>
    </w:p>
    <w:p w14:paraId="5855758A"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Tier 3: DEPTH IN SPECIFIC AREAS (As Needed - Months 6-12)</w:t>
      </w:r>
    </w:p>
    <w:p w14:paraId="618B1D80"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Read these based on your specific challenges or interests.</w:t>
      </w:r>
    </w:p>
    <w:p w14:paraId="30F7A6B2"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Architecture</w:t>
      </w:r>
    </w:p>
    <w:p w14:paraId="27C2C36C"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8. "Fundamentals of Software Architecture" by Mark Richards &amp; Neal Ford</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75CFC805" w14:textId="77777777" w:rsidR="00A1247C" w:rsidRPr="00A774A1" w:rsidRDefault="00A1247C" w:rsidP="00E65265">
      <w:pPr>
        <w:numPr>
          <w:ilvl w:val="0"/>
          <w:numId w:val="6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For you and your Enterprise Architect</w:t>
      </w:r>
    </w:p>
    <w:p w14:paraId="3F395417" w14:textId="77777777" w:rsidR="00A1247C" w:rsidRPr="00A774A1" w:rsidRDefault="00A1247C" w:rsidP="00E65265">
      <w:pPr>
        <w:numPr>
          <w:ilvl w:val="0"/>
          <w:numId w:val="6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Architecture characteristics, styles, and patterns</w:t>
      </w:r>
    </w:p>
    <w:p w14:paraId="155BBBF7" w14:textId="77777777" w:rsidR="00A1247C" w:rsidRPr="00A774A1" w:rsidRDefault="00A1247C" w:rsidP="00E65265">
      <w:pPr>
        <w:numPr>
          <w:ilvl w:val="0"/>
          <w:numId w:val="6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How to make architecture decisions</w:t>
      </w:r>
    </w:p>
    <w:p w14:paraId="7B46C2C0" w14:textId="77777777" w:rsidR="00A1247C" w:rsidRPr="00A774A1" w:rsidRDefault="00A1247C" w:rsidP="00E65265">
      <w:pPr>
        <w:numPr>
          <w:ilvl w:val="0"/>
          <w:numId w:val="6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Read if</w:t>
      </w:r>
      <w:r w:rsidRPr="00A774A1">
        <w:rPr>
          <w:rFonts w:ascii="Times New Roman" w:eastAsia="Times New Roman" w:hAnsi="Times New Roman" w:cs="Times New Roman"/>
          <w:kern w:val="0"/>
          <w:sz w:val="24"/>
          <w:szCs w:val="24"/>
          <w:lang w:val="en-GB" w:eastAsia="nl-BE"/>
          <w14:ligatures w14:val="none"/>
        </w:rPr>
        <w:t>: You're hiring architects or want to understand their world</w:t>
      </w:r>
    </w:p>
    <w:p w14:paraId="64AA3FA7" w14:textId="77777777" w:rsidR="00A1247C" w:rsidRPr="00A774A1" w:rsidRDefault="00A1247C" w:rsidP="00E65265">
      <w:pPr>
        <w:numPr>
          <w:ilvl w:val="0"/>
          <w:numId w:val="6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15-20 hours (it's comprehensive)</w:t>
      </w:r>
    </w:p>
    <w:p w14:paraId="7258C5E7"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9. "Building Evolutionary Architectures" by Neal Ford, Rebecca Parsons, Patrick Kua</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52AD1FC2" w14:textId="77777777" w:rsidR="00A1247C" w:rsidRPr="00A774A1" w:rsidRDefault="00A1247C" w:rsidP="00E65265">
      <w:pPr>
        <w:numPr>
          <w:ilvl w:val="0"/>
          <w:numId w:val="6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Architecture that supports change (not rigid)</w:t>
      </w:r>
    </w:p>
    <w:p w14:paraId="56A84498" w14:textId="77777777" w:rsidR="00A1247C" w:rsidRPr="00A774A1" w:rsidRDefault="00A1247C" w:rsidP="00E65265">
      <w:pPr>
        <w:numPr>
          <w:ilvl w:val="0"/>
          <w:numId w:val="6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Fitness functions for architecture governance</w:t>
      </w:r>
    </w:p>
    <w:p w14:paraId="105C635F" w14:textId="77777777" w:rsidR="00A1247C" w:rsidRPr="00A774A1" w:rsidRDefault="00A1247C" w:rsidP="00E65265">
      <w:pPr>
        <w:numPr>
          <w:ilvl w:val="0"/>
          <w:numId w:val="6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Read if</w:t>
      </w:r>
      <w:r w:rsidRPr="00A774A1">
        <w:rPr>
          <w:rFonts w:ascii="Times New Roman" w:eastAsia="Times New Roman" w:hAnsi="Times New Roman" w:cs="Times New Roman"/>
          <w:kern w:val="0"/>
          <w:sz w:val="24"/>
          <w:szCs w:val="24"/>
          <w:lang w:val="en-GB" w:eastAsia="nl-BE"/>
          <w14:ligatures w14:val="none"/>
        </w:rPr>
        <w:t>: Your architecture is brittle and resists change</w:t>
      </w:r>
    </w:p>
    <w:p w14:paraId="435CF96C" w14:textId="77777777" w:rsidR="00A1247C" w:rsidRPr="00A774A1" w:rsidRDefault="00A1247C" w:rsidP="00E65265">
      <w:pPr>
        <w:numPr>
          <w:ilvl w:val="0"/>
          <w:numId w:val="6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6-8 hours</w:t>
      </w:r>
    </w:p>
    <w:p w14:paraId="0FBB73A0"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Data &amp; Analytics</w:t>
      </w:r>
    </w:p>
    <w:p w14:paraId="254F786D"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lastRenderedPageBreak/>
        <w:t>10. "Creating a Data-Driven Organization" by Carl Anderson</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74CBA305" w14:textId="77777777" w:rsidR="00A1247C" w:rsidRPr="00A774A1" w:rsidRDefault="00A1247C" w:rsidP="00E65265">
      <w:pPr>
        <w:numPr>
          <w:ilvl w:val="0"/>
          <w:numId w:val="6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Practical guide to becoming data-driven</w:t>
      </w:r>
    </w:p>
    <w:p w14:paraId="4339E436" w14:textId="77777777" w:rsidR="00A1247C" w:rsidRPr="00A774A1" w:rsidRDefault="00A1247C" w:rsidP="00E65265">
      <w:pPr>
        <w:numPr>
          <w:ilvl w:val="0"/>
          <w:numId w:val="6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Building analytics teams</w:t>
      </w:r>
    </w:p>
    <w:p w14:paraId="1EF4CCF4" w14:textId="77777777" w:rsidR="00A1247C" w:rsidRPr="00A774A1" w:rsidRDefault="00A1247C" w:rsidP="00E65265">
      <w:pPr>
        <w:numPr>
          <w:ilvl w:val="0"/>
          <w:numId w:val="6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Data culture and literacy</w:t>
      </w:r>
    </w:p>
    <w:p w14:paraId="30675E3F" w14:textId="77777777" w:rsidR="00A1247C" w:rsidRPr="00A774A1" w:rsidRDefault="00A1247C" w:rsidP="00E65265">
      <w:pPr>
        <w:numPr>
          <w:ilvl w:val="0"/>
          <w:numId w:val="6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Read if</w:t>
      </w:r>
      <w:r w:rsidRPr="00A774A1">
        <w:rPr>
          <w:rFonts w:ascii="Times New Roman" w:eastAsia="Times New Roman" w:hAnsi="Times New Roman" w:cs="Times New Roman"/>
          <w:kern w:val="0"/>
          <w:sz w:val="24"/>
          <w:szCs w:val="24"/>
          <w:lang w:val="en-GB" w:eastAsia="nl-BE"/>
          <w14:ligatures w14:val="none"/>
        </w:rPr>
        <w:t>: Starting data/analytics transformation</w:t>
      </w:r>
    </w:p>
    <w:p w14:paraId="089753CF" w14:textId="77777777" w:rsidR="00A1247C" w:rsidRPr="00A774A1" w:rsidRDefault="00A1247C" w:rsidP="00E65265">
      <w:pPr>
        <w:numPr>
          <w:ilvl w:val="0"/>
          <w:numId w:val="6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6-7 hours</w:t>
      </w:r>
    </w:p>
    <w:p w14:paraId="3076D32A"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11. "Data Management at Scale" by Piethein Strengholt</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598FB71E" w14:textId="77777777" w:rsidR="00A1247C" w:rsidRPr="00A774A1" w:rsidRDefault="00A1247C" w:rsidP="00E65265">
      <w:pPr>
        <w:numPr>
          <w:ilvl w:val="0"/>
          <w:numId w:val="6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Modern data architecture patterns</w:t>
      </w:r>
    </w:p>
    <w:p w14:paraId="7970D0F6" w14:textId="77777777" w:rsidR="00A1247C" w:rsidRPr="00A774A1" w:rsidRDefault="00A1247C" w:rsidP="00E65265">
      <w:pPr>
        <w:numPr>
          <w:ilvl w:val="0"/>
          <w:numId w:val="6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Data mesh concepts</w:t>
      </w:r>
    </w:p>
    <w:p w14:paraId="780D701D" w14:textId="77777777" w:rsidR="00A1247C" w:rsidRPr="00A774A1" w:rsidRDefault="00A1247C" w:rsidP="00E65265">
      <w:pPr>
        <w:numPr>
          <w:ilvl w:val="0"/>
          <w:numId w:val="62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Read if</w:t>
      </w:r>
      <w:r w:rsidRPr="00A774A1">
        <w:rPr>
          <w:rFonts w:ascii="Times New Roman" w:eastAsia="Times New Roman" w:hAnsi="Times New Roman" w:cs="Times New Roman"/>
          <w:kern w:val="0"/>
          <w:sz w:val="24"/>
          <w:szCs w:val="24"/>
          <w:lang w:val="en-GB" w:eastAsia="nl-BE"/>
          <w14:ligatures w14:val="none"/>
        </w:rPr>
        <w:t>: Building data platform capability</w:t>
      </w:r>
    </w:p>
    <w:p w14:paraId="36930764" w14:textId="77777777" w:rsidR="00A1247C" w:rsidRPr="00A774A1" w:rsidRDefault="00A1247C" w:rsidP="00E65265">
      <w:pPr>
        <w:numPr>
          <w:ilvl w:val="0"/>
          <w:numId w:val="6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10-12 hours (technical)</w:t>
      </w:r>
    </w:p>
    <w:p w14:paraId="418F4EBC"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12. "The AI-First Company" by Ash Fontana</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31CC601C" w14:textId="77777777" w:rsidR="00A1247C" w:rsidRPr="00A774A1" w:rsidRDefault="00A1247C" w:rsidP="00E65265">
      <w:pPr>
        <w:numPr>
          <w:ilvl w:val="0"/>
          <w:numId w:val="6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How to build AI capability</w:t>
      </w:r>
    </w:p>
    <w:p w14:paraId="088FD589" w14:textId="77777777" w:rsidR="00A1247C" w:rsidRPr="00A774A1" w:rsidRDefault="00A1247C" w:rsidP="00E65265">
      <w:pPr>
        <w:numPr>
          <w:ilvl w:val="0"/>
          <w:numId w:val="6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Data strategy for AI</w:t>
      </w:r>
    </w:p>
    <w:p w14:paraId="10FFA790" w14:textId="77777777" w:rsidR="00A1247C" w:rsidRPr="00A774A1" w:rsidRDefault="00A1247C" w:rsidP="00E65265">
      <w:pPr>
        <w:numPr>
          <w:ilvl w:val="0"/>
          <w:numId w:val="6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Avoiding AI pitfalls</w:t>
      </w:r>
    </w:p>
    <w:p w14:paraId="3ACBFB08" w14:textId="77777777" w:rsidR="00A1247C" w:rsidRPr="00A774A1" w:rsidRDefault="00A1247C" w:rsidP="00E65265">
      <w:pPr>
        <w:numPr>
          <w:ilvl w:val="0"/>
          <w:numId w:val="6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Read if</w:t>
      </w:r>
      <w:r w:rsidRPr="00A774A1">
        <w:rPr>
          <w:rFonts w:ascii="Times New Roman" w:eastAsia="Times New Roman" w:hAnsi="Times New Roman" w:cs="Times New Roman"/>
          <w:kern w:val="0"/>
          <w:sz w:val="24"/>
          <w:szCs w:val="24"/>
          <w:lang w:val="en-GB" w:eastAsia="nl-BE"/>
          <w14:ligatures w14:val="none"/>
        </w:rPr>
        <w:t>: Serious about AI transformation</w:t>
      </w:r>
    </w:p>
    <w:p w14:paraId="3E6A32D4" w14:textId="77777777" w:rsidR="00A1247C" w:rsidRPr="00A774A1" w:rsidRDefault="00A1247C" w:rsidP="00E65265">
      <w:pPr>
        <w:numPr>
          <w:ilvl w:val="0"/>
          <w:numId w:val="6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5-6 hours</w:t>
      </w:r>
    </w:p>
    <w:p w14:paraId="511F3FD9"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Agile &amp; Product Management</w:t>
      </w:r>
    </w:p>
    <w:p w14:paraId="36E15634"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13. "User Story Mapping" by Jeff Patton</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7DB4D1B8" w14:textId="77777777" w:rsidR="00A1247C" w:rsidRPr="00A774A1" w:rsidRDefault="00A1247C" w:rsidP="00E65265">
      <w:pPr>
        <w:numPr>
          <w:ilvl w:val="0"/>
          <w:numId w:val="6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Excellent practical technique</w:t>
      </w:r>
    </w:p>
    <w:p w14:paraId="1CDE6EF7" w14:textId="77777777" w:rsidR="00A1247C" w:rsidRPr="00A774A1" w:rsidRDefault="00A1247C" w:rsidP="00E65265">
      <w:pPr>
        <w:numPr>
          <w:ilvl w:val="0"/>
          <w:numId w:val="63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Your Business Analysts and Product Owners should read</w:t>
      </w:r>
    </w:p>
    <w:p w14:paraId="1C53BB98" w14:textId="77777777" w:rsidR="00A1247C" w:rsidRPr="00A774A1" w:rsidRDefault="00A1247C" w:rsidP="00E65265">
      <w:pPr>
        <w:numPr>
          <w:ilvl w:val="0"/>
          <w:numId w:val="63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Read if</w:t>
      </w:r>
      <w:r w:rsidRPr="00A774A1">
        <w:rPr>
          <w:rFonts w:ascii="Times New Roman" w:eastAsia="Times New Roman" w:hAnsi="Times New Roman" w:cs="Times New Roman"/>
          <w:kern w:val="0"/>
          <w:sz w:val="24"/>
          <w:szCs w:val="24"/>
          <w:lang w:val="en-GB" w:eastAsia="nl-BE"/>
          <w14:ligatures w14:val="none"/>
        </w:rPr>
        <w:t>: Teams struggle with backlog and prioritization</w:t>
      </w:r>
    </w:p>
    <w:p w14:paraId="53508318" w14:textId="77777777" w:rsidR="00A1247C" w:rsidRPr="00A774A1" w:rsidRDefault="00A1247C" w:rsidP="00E65265">
      <w:pPr>
        <w:numPr>
          <w:ilvl w:val="0"/>
          <w:numId w:val="6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6-8 hours</w:t>
      </w:r>
    </w:p>
    <w:p w14:paraId="52C2177E"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14. "Inspired" by Marty Cagan</w:t>
      </w:r>
      <w:r w:rsidRPr="00A774A1">
        <w:rPr>
          <w:rFonts w:ascii="Times New Roman" w:eastAsia="Times New Roman" w:hAnsi="Times New Roman" w:cs="Times New Roman"/>
          <w:kern w:val="0"/>
          <w:sz w:val="24"/>
          <w:szCs w:val="24"/>
          <w:lang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7B0C2C90" w14:textId="77777777" w:rsidR="00A1247C" w:rsidRPr="00A774A1" w:rsidRDefault="00A1247C" w:rsidP="00E65265">
      <w:pPr>
        <w:numPr>
          <w:ilvl w:val="0"/>
          <w:numId w:val="6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Product management at tech companies</w:t>
      </w:r>
    </w:p>
    <w:p w14:paraId="1D1690D1" w14:textId="77777777" w:rsidR="00A1247C" w:rsidRPr="00A774A1" w:rsidRDefault="00A1247C" w:rsidP="00E65265">
      <w:pPr>
        <w:numPr>
          <w:ilvl w:val="0"/>
          <w:numId w:val="6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Product discovery and delivery</w:t>
      </w:r>
    </w:p>
    <w:p w14:paraId="05BE6930" w14:textId="77777777" w:rsidR="00A1247C" w:rsidRPr="00A774A1" w:rsidRDefault="00A1247C" w:rsidP="00E65265">
      <w:pPr>
        <w:numPr>
          <w:ilvl w:val="0"/>
          <w:numId w:val="63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Read if</w:t>
      </w:r>
      <w:r w:rsidRPr="00A774A1">
        <w:rPr>
          <w:rFonts w:ascii="Times New Roman" w:eastAsia="Times New Roman" w:hAnsi="Times New Roman" w:cs="Times New Roman"/>
          <w:kern w:val="0"/>
          <w:sz w:val="24"/>
          <w:szCs w:val="24"/>
          <w:lang w:val="en-GB" w:eastAsia="nl-BE"/>
          <w14:ligatures w14:val="none"/>
        </w:rPr>
        <w:t>: Want to understand best-in-class product management</w:t>
      </w:r>
    </w:p>
    <w:p w14:paraId="74D5FFF2" w14:textId="77777777" w:rsidR="00A1247C" w:rsidRPr="00A774A1" w:rsidRDefault="00A1247C" w:rsidP="00E65265">
      <w:pPr>
        <w:numPr>
          <w:ilvl w:val="0"/>
          <w:numId w:val="6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5-6 hours</w:t>
      </w:r>
    </w:p>
    <w:p w14:paraId="44351438"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Change Management &amp; Leadership</w:t>
      </w:r>
    </w:p>
    <w:p w14:paraId="43557213"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15. "Switch: How to Change Things When Change Is Hard" by Chip Heath &amp; Dan Heath</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4006128D" w14:textId="77777777" w:rsidR="00A1247C" w:rsidRPr="00A774A1" w:rsidRDefault="00A1247C" w:rsidP="00E65265">
      <w:pPr>
        <w:numPr>
          <w:ilvl w:val="0"/>
          <w:numId w:val="6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Practical framework for change</w:t>
      </w:r>
    </w:p>
    <w:p w14:paraId="44028849" w14:textId="77777777" w:rsidR="00A1247C" w:rsidRPr="00A774A1" w:rsidRDefault="00A1247C" w:rsidP="00E65265">
      <w:pPr>
        <w:numPr>
          <w:ilvl w:val="0"/>
          <w:numId w:val="63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Direct the rider, motivate the elephant, shape the path</w:t>
      </w:r>
    </w:p>
    <w:p w14:paraId="303322ED" w14:textId="77777777" w:rsidR="00A1247C" w:rsidRPr="00A774A1" w:rsidRDefault="00A1247C" w:rsidP="00E65265">
      <w:pPr>
        <w:numPr>
          <w:ilvl w:val="0"/>
          <w:numId w:val="63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Read if</w:t>
      </w:r>
      <w:r w:rsidRPr="00A774A1">
        <w:rPr>
          <w:rFonts w:ascii="Times New Roman" w:eastAsia="Times New Roman" w:hAnsi="Times New Roman" w:cs="Times New Roman"/>
          <w:kern w:val="0"/>
          <w:sz w:val="24"/>
          <w:szCs w:val="24"/>
          <w:lang w:val="en-GB" w:eastAsia="nl-BE"/>
          <w14:ligatures w14:val="none"/>
        </w:rPr>
        <w:t>: Concerned about resistance to change</w:t>
      </w:r>
    </w:p>
    <w:p w14:paraId="34CF9FBC" w14:textId="77777777" w:rsidR="00A1247C" w:rsidRPr="00A774A1" w:rsidRDefault="00A1247C" w:rsidP="00E65265">
      <w:pPr>
        <w:numPr>
          <w:ilvl w:val="0"/>
          <w:numId w:val="6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5-6 hours</w:t>
      </w:r>
    </w:p>
    <w:p w14:paraId="1C2FCDA2" w14:textId="77777777" w:rsidR="00A1247C" w:rsidRPr="00A774A1" w:rsidRDefault="00A1247C" w:rsidP="00E65265">
      <w:pPr>
        <w:numPr>
          <w:ilvl w:val="0"/>
          <w:numId w:val="6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Very accessible and immediately applicable</w:t>
      </w:r>
    </w:p>
    <w:p w14:paraId="70F08DA0"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lastRenderedPageBreak/>
        <w:t>16. "Leading Change" by John Kotter</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577621CB" w14:textId="77777777" w:rsidR="00A1247C" w:rsidRPr="00A774A1" w:rsidRDefault="00A1247C" w:rsidP="00E65265">
      <w:pPr>
        <w:numPr>
          <w:ilvl w:val="0"/>
          <w:numId w:val="6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Classic change management framework</w:t>
      </w:r>
    </w:p>
    <w:p w14:paraId="69FB4D86" w14:textId="77777777" w:rsidR="00A1247C" w:rsidRPr="00A774A1" w:rsidRDefault="00A1247C" w:rsidP="00E65265">
      <w:pPr>
        <w:numPr>
          <w:ilvl w:val="0"/>
          <w:numId w:val="6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8-step process</w:t>
      </w:r>
    </w:p>
    <w:p w14:paraId="68D9F348" w14:textId="77777777" w:rsidR="00A1247C" w:rsidRPr="00A774A1" w:rsidRDefault="00A1247C" w:rsidP="00E65265">
      <w:pPr>
        <w:numPr>
          <w:ilvl w:val="0"/>
          <w:numId w:val="63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Read if</w:t>
      </w:r>
      <w:r w:rsidRPr="00A774A1">
        <w:rPr>
          <w:rFonts w:ascii="Times New Roman" w:eastAsia="Times New Roman" w:hAnsi="Times New Roman" w:cs="Times New Roman"/>
          <w:kern w:val="0"/>
          <w:sz w:val="24"/>
          <w:szCs w:val="24"/>
          <w:lang w:val="en-GB" w:eastAsia="nl-BE"/>
          <w14:ligatures w14:val="none"/>
        </w:rPr>
        <w:t>: Want structured change approach</w:t>
      </w:r>
    </w:p>
    <w:p w14:paraId="0C56F6B0" w14:textId="77777777" w:rsidR="00A1247C" w:rsidRPr="00A774A1" w:rsidRDefault="00A1247C" w:rsidP="00E65265">
      <w:pPr>
        <w:numPr>
          <w:ilvl w:val="0"/>
          <w:numId w:val="6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4-5 hours</w:t>
      </w:r>
    </w:p>
    <w:p w14:paraId="7F427621"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17. "Turn the Ship Around!" by L. David Marquet</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33BAD909" w14:textId="77777777" w:rsidR="00A1247C" w:rsidRPr="00A774A1" w:rsidRDefault="00A1247C" w:rsidP="00E65265">
      <w:pPr>
        <w:numPr>
          <w:ilvl w:val="0"/>
          <w:numId w:val="6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Leadership model: leader-leader vs. leader-follower</w:t>
      </w:r>
    </w:p>
    <w:p w14:paraId="2224EA4A" w14:textId="77777777" w:rsidR="00A1247C" w:rsidRPr="00A774A1" w:rsidRDefault="00A1247C" w:rsidP="00E65265">
      <w:pPr>
        <w:numPr>
          <w:ilvl w:val="0"/>
          <w:numId w:val="6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Intent-based leadership</w:t>
      </w:r>
    </w:p>
    <w:p w14:paraId="7D3CDF50" w14:textId="77777777" w:rsidR="00A1247C" w:rsidRPr="00A774A1" w:rsidRDefault="00A1247C" w:rsidP="00E65265">
      <w:pPr>
        <w:numPr>
          <w:ilvl w:val="0"/>
          <w:numId w:val="6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True story of transforming worst submarine to best</w:t>
      </w:r>
    </w:p>
    <w:p w14:paraId="234FF660" w14:textId="77777777" w:rsidR="00A1247C" w:rsidRPr="00A774A1" w:rsidRDefault="00A1247C" w:rsidP="00E65265">
      <w:pPr>
        <w:numPr>
          <w:ilvl w:val="0"/>
          <w:numId w:val="6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Read if</w:t>
      </w:r>
      <w:r w:rsidRPr="00A774A1">
        <w:rPr>
          <w:rFonts w:ascii="Times New Roman" w:eastAsia="Times New Roman" w:hAnsi="Times New Roman" w:cs="Times New Roman"/>
          <w:kern w:val="0"/>
          <w:sz w:val="24"/>
          <w:szCs w:val="24"/>
          <w:lang w:val="en-GB" w:eastAsia="nl-BE"/>
          <w14:ligatures w14:val="none"/>
        </w:rPr>
        <w:t>: Want to build empowered teams</w:t>
      </w:r>
    </w:p>
    <w:p w14:paraId="4DAB9385" w14:textId="77777777" w:rsidR="00A1247C" w:rsidRPr="00A774A1" w:rsidRDefault="00A1247C" w:rsidP="00E65265">
      <w:pPr>
        <w:numPr>
          <w:ilvl w:val="0"/>
          <w:numId w:val="6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5-6 hours</w:t>
      </w:r>
    </w:p>
    <w:p w14:paraId="4A473C91" w14:textId="77777777" w:rsidR="00A1247C" w:rsidRPr="00A774A1" w:rsidRDefault="00A1247C" w:rsidP="00E65265">
      <w:pPr>
        <w:numPr>
          <w:ilvl w:val="0"/>
          <w:numId w:val="6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Highly engaging, practical wisdom</w:t>
      </w:r>
    </w:p>
    <w:p w14:paraId="479D25B5"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Platform Engineering</w:t>
      </w:r>
    </w:p>
    <w:p w14:paraId="72BC7BAC"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18. "Platform Engineering" by Camilla Crispim &amp; Gareth Anderson</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43E17D68" w14:textId="77777777" w:rsidR="00A1247C" w:rsidRPr="00A774A1" w:rsidRDefault="00A1247C" w:rsidP="00E65265">
      <w:pPr>
        <w:numPr>
          <w:ilvl w:val="0"/>
          <w:numId w:val="63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New book (2023) specifically on platform teams</w:t>
      </w:r>
    </w:p>
    <w:p w14:paraId="3C94C570" w14:textId="77777777" w:rsidR="00A1247C" w:rsidRPr="00A774A1" w:rsidRDefault="00A1247C" w:rsidP="00E65265">
      <w:pPr>
        <w:numPr>
          <w:ilvl w:val="0"/>
          <w:numId w:val="6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Self-service developer platforms</w:t>
      </w:r>
    </w:p>
    <w:p w14:paraId="32673E8B" w14:textId="77777777" w:rsidR="00A1247C" w:rsidRPr="00A774A1" w:rsidRDefault="00A1247C" w:rsidP="00E65265">
      <w:pPr>
        <w:numPr>
          <w:ilvl w:val="0"/>
          <w:numId w:val="6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Read if</w:t>
      </w:r>
      <w:r w:rsidRPr="00A774A1">
        <w:rPr>
          <w:rFonts w:ascii="Times New Roman" w:eastAsia="Times New Roman" w:hAnsi="Times New Roman" w:cs="Times New Roman"/>
          <w:kern w:val="0"/>
          <w:sz w:val="24"/>
          <w:szCs w:val="24"/>
          <w:lang w:eastAsia="nl-BE"/>
          <w14:ligatures w14:val="none"/>
        </w:rPr>
        <w:t>: Building platform teams</w:t>
      </w:r>
    </w:p>
    <w:p w14:paraId="3DD720B4" w14:textId="77777777" w:rsidR="00A1247C" w:rsidRPr="00A774A1" w:rsidRDefault="00A1247C" w:rsidP="00E65265">
      <w:pPr>
        <w:numPr>
          <w:ilvl w:val="0"/>
          <w:numId w:val="6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6-8 hours</w:t>
      </w:r>
    </w:p>
    <w:p w14:paraId="2389C30C"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Tier 4: OPTIONAL BUT VALUABLE (When You Have Time)</w:t>
      </w:r>
    </w:p>
    <w:p w14:paraId="770C5C27"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DevOps &amp; Technical</w:t>
      </w:r>
    </w:p>
    <w:p w14:paraId="303843BC"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val="en-GB" w:eastAsia="nl-BE"/>
          <w14:ligatures w14:val="none"/>
        </w:rPr>
        <w:t>19. "The DevOps Handbook" by Gene Kim et al.</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798B5364" w14:textId="77777777" w:rsidR="00A1247C" w:rsidRPr="00A774A1" w:rsidRDefault="00A1247C" w:rsidP="00E65265">
      <w:pPr>
        <w:numPr>
          <w:ilvl w:val="0"/>
          <w:numId w:val="6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Comprehensive DevOps practices</w:t>
      </w:r>
    </w:p>
    <w:p w14:paraId="710B2A32" w14:textId="77777777" w:rsidR="00A1247C" w:rsidRPr="00A774A1" w:rsidRDefault="00A1247C" w:rsidP="00E65265">
      <w:pPr>
        <w:numPr>
          <w:ilvl w:val="0"/>
          <w:numId w:val="6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Three Ways: Flow, Feedback, Continual Learning</w:t>
      </w:r>
    </w:p>
    <w:p w14:paraId="545EBE91" w14:textId="77777777" w:rsidR="00A1247C" w:rsidRPr="00A774A1" w:rsidRDefault="00A1247C" w:rsidP="00E65265">
      <w:pPr>
        <w:numPr>
          <w:ilvl w:val="0"/>
          <w:numId w:val="63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Skip if</w:t>
      </w:r>
      <w:r w:rsidRPr="00A774A1">
        <w:rPr>
          <w:rFonts w:ascii="Times New Roman" w:eastAsia="Times New Roman" w:hAnsi="Times New Roman" w:cs="Times New Roman"/>
          <w:kern w:val="0"/>
          <w:sz w:val="24"/>
          <w:szCs w:val="24"/>
          <w:lang w:val="en-GB" w:eastAsia="nl-BE"/>
          <w14:ligatures w14:val="none"/>
        </w:rPr>
        <w:t>: Already read Phoenix Project and Accelerate (some overlap)</w:t>
      </w:r>
    </w:p>
    <w:p w14:paraId="51C1AB00" w14:textId="77777777" w:rsidR="00A1247C" w:rsidRPr="00A774A1" w:rsidRDefault="00A1247C" w:rsidP="00E65265">
      <w:pPr>
        <w:numPr>
          <w:ilvl w:val="0"/>
          <w:numId w:val="6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12-15 hours</w:t>
      </w:r>
    </w:p>
    <w:p w14:paraId="0DC9EF2D"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20. "Continuous Delivery" by Jez Humble &amp; David Farley</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16E95277" w14:textId="77777777" w:rsidR="00A1247C" w:rsidRPr="00A774A1" w:rsidRDefault="00A1247C" w:rsidP="00E65265">
      <w:pPr>
        <w:numPr>
          <w:ilvl w:val="0"/>
          <w:numId w:val="6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Deployment pipeline and automation</w:t>
      </w:r>
    </w:p>
    <w:p w14:paraId="100D4CCA" w14:textId="77777777" w:rsidR="00A1247C" w:rsidRPr="00A774A1" w:rsidRDefault="00A1247C" w:rsidP="00E65265">
      <w:pPr>
        <w:numPr>
          <w:ilvl w:val="0"/>
          <w:numId w:val="6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More technical than you need as CTO</w:t>
      </w:r>
    </w:p>
    <w:p w14:paraId="6947A5A4" w14:textId="77777777" w:rsidR="00A1247C" w:rsidRPr="00A774A1" w:rsidRDefault="00A1247C" w:rsidP="00E65265">
      <w:pPr>
        <w:numPr>
          <w:ilvl w:val="0"/>
          <w:numId w:val="6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Read if</w:t>
      </w:r>
      <w:r w:rsidRPr="00A774A1">
        <w:rPr>
          <w:rFonts w:ascii="Times New Roman" w:eastAsia="Times New Roman" w:hAnsi="Times New Roman" w:cs="Times New Roman"/>
          <w:kern w:val="0"/>
          <w:sz w:val="24"/>
          <w:szCs w:val="24"/>
          <w:lang w:val="en-GB" w:eastAsia="nl-BE"/>
          <w14:ligatures w14:val="none"/>
        </w:rPr>
        <w:t>: Want deep technical understanding</w:t>
      </w:r>
    </w:p>
    <w:p w14:paraId="7CAA709F" w14:textId="77777777" w:rsidR="00A1247C" w:rsidRPr="00A774A1" w:rsidRDefault="00A1247C" w:rsidP="00E65265">
      <w:pPr>
        <w:numPr>
          <w:ilvl w:val="0"/>
          <w:numId w:val="6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15-20 hours</w:t>
      </w:r>
    </w:p>
    <w:p w14:paraId="34F93165"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Organizational Design</w:t>
      </w:r>
    </w:p>
    <w:p w14:paraId="56E8ACD5"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21. "An Everyone Culture" by Robert Kegan &amp; Lisa Lahey</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373B499C" w14:textId="77777777" w:rsidR="00A1247C" w:rsidRPr="00A774A1" w:rsidRDefault="00A1247C" w:rsidP="00E65265">
      <w:pPr>
        <w:numPr>
          <w:ilvl w:val="0"/>
          <w:numId w:val="6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Deliberately developmental organizations</w:t>
      </w:r>
    </w:p>
    <w:p w14:paraId="7883C487" w14:textId="77777777" w:rsidR="00A1247C" w:rsidRPr="00A774A1" w:rsidRDefault="00A1247C" w:rsidP="00E65265">
      <w:pPr>
        <w:numPr>
          <w:ilvl w:val="0"/>
          <w:numId w:val="6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Creating learning culture</w:t>
      </w:r>
    </w:p>
    <w:p w14:paraId="72176D98" w14:textId="77777777" w:rsidR="00A1247C" w:rsidRPr="00A774A1" w:rsidRDefault="00A1247C" w:rsidP="00E65265">
      <w:pPr>
        <w:numPr>
          <w:ilvl w:val="0"/>
          <w:numId w:val="63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lastRenderedPageBreak/>
        <w:t>Read if</w:t>
      </w:r>
      <w:r w:rsidRPr="00A774A1">
        <w:rPr>
          <w:rFonts w:ascii="Times New Roman" w:eastAsia="Times New Roman" w:hAnsi="Times New Roman" w:cs="Times New Roman"/>
          <w:kern w:val="0"/>
          <w:sz w:val="24"/>
          <w:szCs w:val="24"/>
          <w:lang w:val="en-GB" w:eastAsia="nl-BE"/>
          <w14:ligatures w14:val="none"/>
        </w:rPr>
        <w:t>: Focusing on culture transformation</w:t>
      </w:r>
    </w:p>
    <w:p w14:paraId="07D4587B" w14:textId="77777777" w:rsidR="00A1247C" w:rsidRPr="00A774A1" w:rsidRDefault="00A1247C" w:rsidP="00E65265">
      <w:pPr>
        <w:numPr>
          <w:ilvl w:val="0"/>
          <w:numId w:val="6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8-10 hours</w:t>
      </w:r>
    </w:p>
    <w:p w14:paraId="78532EB0" w14:textId="77777777" w:rsidR="00A1247C" w:rsidRPr="00A774A1" w:rsidRDefault="00A1247C" w:rsidP="00A1247C">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22. "The Lean Startup" by Eric Ries</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Segoe UI Emoji" w:eastAsia="Times New Roman" w:hAnsi="Segoe UI Emoji" w:cs="Segoe UI Emoji"/>
          <w:kern w:val="0"/>
          <w:sz w:val="24"/>
          <w:szCs w:val="24"/>
          <w:lang w:eastAsia="nl-BE"/>
          <w14:ligatures w14:val="none"/>
        </w:rPr>
        <w:t>⭐⭐⭐⭐</w:t>
      </w:r>
    </w:p>
    <w:p w14:paraId="2A330522" w14:textId="77777777" w:rsidR="00A1247C" w:rsidRPr="00A774A1" w:rsidRDefault="00A1247C" w:rsidP="00E65265">
      <w:pPr>
        <w:numPr>
          <w:ilvl w:val="0"/>
          <w:numId w:val="6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Build-measure-learn cycle</w:t>
      </w:r>
    </w:p>
    <w:p w14:paraId="0258B21C" w14:textId="77777777" w:rsidR="00A1247C" w:rsidRPr="00A774A1" w:rsidRDefault="00A1247C" w:rsidP="00E65265">
      <w:pPr>
        <w:numPr>
          <w:ilvl w:val="0"/>
          <w:numId w:val="6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MVP thinking</w:t>
      </w:r>
    </w:p>
    <w:p w14:paraId="1FB59DF6" w14:textId="77777777" w:rsidR="00A1247C" w:rsidRPr="00A774A1" w:rsidRDefault="00A1247C" w:rsidP="00E65265">
      <w:pPr>
        <w:numPr>
          <w:ilvl w:val="0"/>
          <w:numId w:val="64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Classic but</w:t>
      </w:r>
      <w:r w:rsidRPr="00A774A1">
        <w:rPr>
          <w:rFonts w:ascii="Times New Roman" w:eastAsia="Times New Roman" w:hAnsi="Times New Roman" w:cs="Times New Roman"/>
          <w:kern w:val="0"/>
          <w:sz w:val="24"/>
          <w:szCs w:val="24"/>
          <w:lang w:val="en-GB" w:eastAsia="nl-BE"/>
          <w14:ligatures w14:val="none"/>
        </w:rPr>
        <w:t>: Concepts are mainstream now, may already know</w:t>
      </w:r>
    </w:p>
    <w:p w14:paraId="1579AC48" w14:textId="77777777" w:rsidR="00A1247C" w:rsidRPr="00A774A1" w:rsidRDefault="00A1247C" w:rsidP="00E65265">
      <w:pPr>
        <w:numPr>
          <w:ilvl w:val="0"/>
          <w:numId w:val="6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5-6 hours</w:t>
      </w:r>
    </w:p>
    <w:p w14:paraId="683A33BC" w14:textId="77777777" w:rsidR="006B3654" w:rsidRPr="00A774A1" w:rsidRDefault="006B3654" w:rsidP="006B3654">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Articles &amp; Papers (Free, High-Value)</w:t>
      </w:r>
    </w:p>
    <w:p w14:paraId="1BDFA258" w14:textId="77777777" w:rsidR="006B3654" w:rsidRPr="00A774A1" w:rsidRDefault="006B3654" w:rsidP="006B365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These are shorter but impactful reads:</w:t>
      </w:r>
    </w:p>
    <w:p w14:paraId="6D63C4C9" w14:textId="77777777" w:rsidR="006B3654" w:rsidRPr="00A774A1" w:rsidRDefault="006B3654" w:rsidP="006B3654">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23. "How to Win in Software" by Patrick McKenzie (Stripe)</w:t>
      </w:r>
    </w:p>
    <w:p w14:paraId="2781436A" w14:textId="77777777" w:rsidR="006B3654" w:rsidRPr="00A774A1" w:rsidRDefault="006B3654" w:rsidP="00E65265">
      <w:pPr>
        <w:numPr>
          <w:ilvl w:val="0"/>
          <w:numId w:val="6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Free online essay</w:t>
      </w:r>
    </w:p>
    <w:p w14:paraId="2503FEAB" w14:textId="77777777" w:rsidR="006B3654" w:rsidRPr="00A774A1" w:rsidRDefault="006B3654" w:rsidP="00E65265">
      <w:pPr>
        <w:numPr>
          <w:ilvl w:val="0"/>
          <w:numId w:val="6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Software as competitive advantage</w:t>
      </w:r>
    </w:p>
    <w:p w14:paraId="254DB2B3" w14:textId="77777777" w:rsidR="006B3654" w:rsidRPr="00A774A1" w:rsidRDefault="006B3654" w:rsidP="00E65265">
      <w:pPr>
        <w:numPr>
          <w:ilvl w:val="0"/>
          <w:numId w:val="6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Link</w:t>
      </w:r>
      <w:r w:rsidRPr="00A774A1">
        <w:rPr>
          <w:rFonts w:ascii="Times New Roman" w:eastAsia="Times New Roman" w:hAnsi="Times New Roman" w:cs="Times New Roman"/>
          <w:kern w:val="0"/>
          <w:sz w:val="24"/>
          <w:szCs w:val="24"/>
          <w:lang w:val="en-GB" w:eastAsia="nl-BE"/>
          <w14:ligatures w14:val="none"/>
        </w:rPr>
        <w:t>: stripe.com/guides/atlas/how-to-win-in-software</w:t>
      </w:r>
    </w:p>
    <w:p w14:paraId="30CD48EE" w14:textId="77777777" w:rsidR="006B3654" w:rsidRPr="00A774A1" w:rsidRDefault="006B3654" w:rsidP="00E65265">
      <w:pPr>
        <w:numPr>
          <w:ilvl w:val="0"/>
          <w:numId w:val="6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30 minutes</w:t>
      </w:r>
    </w:p>
    <w:p w14:paraId="4E73AC60" w14:textId="77777777" w:rsidR="006B3654" w:rsidRPr="00A774A1" w:rsidRDefault="006B3654" w:rsidP="00E65265">
      <w:pPr>
        <w:numPr>
          <w:ilvl w:val="0"/>
          <w:numId w:val="6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ROI</w:t>
      </w:r>
      <w:r w:rsidRPr="00A774A1">
        <w:rPr>
          <w:rFonts w:ascii="Times New Roman" w:eastAsia="Times New Roman" w:hAnsi="Times New Roman" w:cs="Times New Roman"/>
          <w:kern w:val="0"/>
          <w:sz w:val="24"/>
          <w:szCs w:val="24"/>
          <w:lang w:val="en-GB" w:eastAsia="nl-BE"/>
          <w14:ligatures w14:val="none"/>
        </w:rPr>
        <w:t>: Very high for understanding software importance to business</w:t>
      </w:r>
    </w:p>
    <w:p w14:paraId="46A8B784" w14:textId="77777777" w:rsidR="006B3654" w:rsidRPr="00A774A1" w:rsidRDefault="006B3654" w:rsidP="006B3654">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24. "How Google Works" articles by Eric Schmidt</w:t>
      </w:r>
    </w:p>
    <w:p w14:paraId="51951839" w14:textId="77777777" w:rsidR="006B3654" w:rsidRPr="00A774A1" w:rsidRDefault="006B3654" w:rsidP="00E65265">
      <w:pPr>
        <w:numPr>
          <w:ilvl w:val="0"/>
          <w:numId w:val="6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Product management and OKRs at scale</w:t>
      </w:r>
    </w:p>
    <w:p w14:paraId="5FCF114E" w14:textId="77777777" w:rsidR="006B3654" w:rsidRPr="00A774A1" w:rsidRDefault="006B3654" w:rsidP="00E65265">
      <w:pPr>
        <w:numPr>
          <w:ilvl w:val="0"/>
          <w:numId w:val="6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Engineering culture</w:t>
      </w:r>
    </w:p>
    <w:p w14:paraId="25D7CBEF" w14:textId="77777777" w:rsidR="006B3654" w:rsidRPr="00A774A1" w:rsidRDefault="006B3654" w:rsidP="00E65265">
      <w:pPr>
        <w:numPr>
          <w:ilvl w:val="0"/>
          <w:numId w:val="6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Google re:Work website</w:t>
      </w:r>
      <w:r w:rsidRPr="00A774A1">
        <w:rPr>
          <w:rFonts w:ascii="Times New Roman" w:eastAsia="Times New Roman" w:hAnsi="Times New Roman" w:cs="Times New Roman"/>
          <w:kern w:val="0"/>
          <w:sz w:val="24"/>
          <w:szCs w:val="24"/>
          <w:lang w:val="en-GB" w:eastAsia="nl-BE"/>
          <w14:ligatures w14:val="none"/>
        </w:rPr>
        <w:t xml:space="preserve"> has excellent resources</w:t>
      </w:r>
    </w:p>
    <w:p w14:paraId="62B74732" w14:textId="77777777" w:rsidR="006B3654" w:rsidRPr="00A774A1" w:rsidRDefault="006B3654" w:rsidP="00E65265">
      <w:pPr>
        <w:numPr>
          <w:ilvl w:val="0"/>
          <w:numId w:val="6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2-3 hours browsing</w:t>
      </w:r>
    </w:p>
    <w:p w14:paraId="2C332BEC" w14:textId="77777777" w:rsidR="006B3654" w:rsidRPr="00A774A1" w:rsidRDefault="006B3654" w:rsidP="00E65265">
      <w:pPr>
        <w:numPr>
          <w:ilvl w:val="0"/>
          <w:numId w:val="6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ROI</w:t>
      </w:r>
      <w:r w:rsidRPr="00A774A1">
        <w:rPr>
          <w:rFonts w:ascii="Times New Roman" w:eastAsia="Times New Roman" w:hAnsi="Times New Roman" w:cs="Times New Roman"/>
          <w:kern w:val="0"/>
          <w:sz w:val="24"/>
          <w:szCs w:val="24"/>
          <w:lang w:eastAsia="nl-BE"/>
          <w14:ligatures w14:val="none"/>
        </w:rPr>
        <w:t>: Learn from best practices</w:t>
      </w:r>
    </w:p>
    <w:p w14:paraId="4228BFA5" w14:textId="77777777" w:rsidR="006B3654" w:rsidRPr="00A774A1" w:rsidRDefault="006B3654" w:rsidP="006B3654">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25. State of DevOps Reports (DORA)</w:t>
      </w:r>
    </w:p>
    <w:p w14:paraId="304CFEA6" w14:textId="77777777" w:rsidR="006B3654" w:rsidRPr="00A774A1" w:rsidRDefault="006B3654" w:rsidP="00E65265">
      <w:pPr>
        <w:numPr>
          <w:ilvl w:val="0"/>
          <w:numId w:val="6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Annual research on DevOps practices</w:t>
      </w:r>
    </w:p>
    <w:p w14:paraId="14D1FAC0" w14:textId="77777777" w:rsidR="006B3654" w:rsidRPr="00A774A1" w:rsidRDefault="006B3654" w:rsidP="00E65265">
      <w:pPr>
        <w:numPr>
          <w:ilvl w:val="0"/>
          <w:numId w:val="6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Free download</w:t>
      </w:r>
    </w:p>
    <w:p w14:paraId="568D666C" w14:textId="77777777" w:rsidR="006B3654" w:rsidRPr="00A774A1" w:rsidRDefault="006B3654" w:rsidP="00E65265">
      <w:pPr>
        <w:numPr>
          <w:ilvl w:val="0"/>
          <w:numId w:val="64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Link</w:t>
      </w:r>
      <w:r w:rsidRPr="00A774A1">
        <w:rPr>
          <w:rFonts w:ascii="Times New Roman" w:eastAsia="Times New Roman" w:hAnsi="Times New Roman" w:cs="Times New Roman"/>
          <w:kern w:val="0"/>
          <w:sz w:val="24"/>
          <w:szCs w:val="24"/>
          <w:lang w:val="en-GB" w:eastAsia="nl-BE"/>
          <w14:ligatures w14:val="none"/>
        </w:rPr>
        <w:t>: dora.dev or cloud.google.com/devops</w:t>
      </w:r>
    </w:p>
    <w:p w14:paraId="099F32CD" w14:textId="77777777" w:rsidR="006B3654" w:rsidRPr="00A774A1" w:rsidRDefault="006B3654" w:rsidP="00E65265">
      <w:pPr>
        <w:numPr>
          <w:ilvl w:val="0"/>
          <w:numId w:val="6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1-2 hours per year's report</w:t>
      </w:r>
    </w:p>
    <w:p w14:paraId="3B6C95B9" w14:textId="77777777" w:rsidR="006B3654" w:rsidRPr="00A774A1" w:rsidRDefault="006B3654" w:rsidP="00E65265">
      <w:pPr>
        <w:numPr>
          <w:ilvl w:val="0"/>
          <w:numId w:val="6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ROI</w:t>
      </w:r>
      <w:r w:rsidRPr="00A774A1">
        <w:rPr>
          <w:rFonts w:ascii="Times New Roman" w:eastAsia="Times New Roman" w:hAnsi="Times New Roman" w:cs="Times New Roman"/>
          <w:kern w:val="0"/>
          <w:sz w:val="24"/>
          <w:szCs w:val="24"/>
          <w:lang w:eastAsia="nl-BE"/>
          <w14:ligatures w14:val="none"/>
        </w:rPr>
        <w:t>: Current benchmarks and trends</w:t>
      </w:r>
    </w:p>
    <w:p w14:paraId="4FB8BD56" w14:textId="77777777" w:rsidR="006B3654" w:rsidRPr="00A774A1" w:rsidRDefault="006B3654" w:rsidP="006B3654">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26. ThoughtWorks Technology Radar</w:t>
      </w:r>
    </w:p>
    <w:p w14:paraId="7D4471FE" w14:textId="77777777" w:rsidR="006B3654" w:rsidRPr="00A774A1" w:rsidRDefault="006B3654" w:rsidP="00E65265">
      <w:pPr>
        <w:numPr>
          <w:ilvl w:val="0"/>
          <w:numId w:val="6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Quarterly publication</w:t>
      </w:r>
    </w:p>
    <w:p w14:paraId="45D610BD" w14:textId="77777777" w:rsidR="006B3654" w:rsidRPr="00A774A1" w:rsidRDefault="006B3654" w:rsidP="00E65265">
      <w:pPr>
        <w:numPr>
          <w:ilvl w:val="0"/>
          <w:numId w:val="6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What technologies are worth adopting</w:t>
      </w:r>
    </w:p>
    <w:p w14:paraId="404CF90E" w14:textId="77777777" w:rsidR="006B3654" w:rsidRPr="00A774A1" w:rsidRDefault="006B3654" w:rsidP="00E65265">
      <w:pPr>
        <w:numPr>
          <w:ilvl w:val="0"/>
          <w:numId w:val="6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Link</w:t>
      </w:r>
      <w:r w:rsidRPr="00A774A1">
        <w:rPr>
          <w:rFonts w:ascii="Times New Roman" w:eastAsia="Times New Roman" w:hAnsi="Times New Roman" w:cs="Times New Roman"/>
          <w:kern w:val="0"/>
          <w:sz w:val="24"/>
          <w:szCs w:val="24"/>
          <w:lang w:eastAsia="nl-BE"/>
          <w14:ligatures w14:val="none"/>
        </w:rPr>
        <w:t>: thoughtworks.com/radar</w:t>
      </w:r>
    </w:p>
    <w:p w14:paraId="63FB521E" w14:textId="77777777" w:rsidR="006B3654" w:rsidRPr="00A774A1" w:rsidRDefault="006B3654" w:rsidP="00E65265">
      <w:pPr>
        <w:numPr>
          <w:ilvl w:val="0"/>
          <w:numId w:val="6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30 minutes per quarter</w:t>
      </w:r>
    </w:p>
    <w:p w14:paraId="3B8A4667" w14:textId="77777777" w:rsidR="006B3654" w:rsidRPr="00A774A1" w:rsidRDefault="006B3654" w:rsidP="00E65265">
      <w:pPr>
        <w:numPr>
          <w:ilvl w:val="0"/>
          <w:numId w:val="6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ROI</w:t>
      </w:r>
      <w:r w:rsidRPr="00A774A1">
        <w:rPr>
          <w:rFonts w:ascii="Times New Roman" w:eastAsia="Times New Roman" w:hAnsi="Times New Roman" w:cs="Times New Roman"/>
          <w:kern w:val="0"/>
          <w:sz w:val="24"/>
          <w:szCs w:val="24"/>
          <w:lang w:val="en-GB" w:eastAsia="nl-BE"/>
          <w14:ligatures w14:val="none"/>
        </w:rPr>
        <w:t>: Stay current on technology landscape</w:t>
      </w:r>
    </w:p>
    <w:p w14:paraId="42BBC0C6" w14:textId="77777777" w:rsidR="006B3654" w:rsidRPr="00A774A1" w:rsidRDefault="006B3654" w:rsidP="006B3654">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27. Martin Fowler's Blog (martinfowler.com)</w:t>
      </w:r>
    </w:p>
    <w:p w14:paraId="37DF403A" w14:textId="77777777" w:rsidR="006B3654" w:rsidRPr="00A774A1" w:rsidRDefault="006B3654" w:rsidP="00E65265">
      <w:pPr>
        <w:numPr>
          <w:ilvl w:val="0"/>
          <w:numId w:val="6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Architecture patterns</w:t>
      </w:r>
    </w:p>
    <w:p w14:paraId="0AAFB1D0" w14:textId="77777777" w:rsidR="006B3654" w:rsidRPr="00A774A1" w:rsidRDefault="006B3654" w:rsidP="00E65265">
      <w:pPr>
        <w:numPr>
          <w:ilvl w:val="0"/>
          <w:numId w:val="6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Microservices, APIs, testing</w:t>
      </w:r>
    </w:p>
    <w:p w14:paraId="114529A5" w14:textId="77777777" w:rsidR="006B3654" w:rsidRPr="00A774A1" w:rsidRDefault="006B3654" w:rsidP="00E65265">
      <w:pPr>
        <w:numPr>
          <w:ilvl w:val="0"/>
          <w:numId w:val="6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lastRenderedPageBreak/>
        <w:t>Browse topics</w:t>
      </w:r>
      <w:r w:rsidRPr="00A774A1">
        <w:rPr>
          <w:rFonts w:ascii="Times New Roman" w:eastAsia="Times New Roman" w:hAnsi="Times New Roman" w:cs="Times New Roman"/>
          <w:kern w:val="0"/>
          <w:sz w:val="24"/>
          <w:szCs w:val="24"/>
          <w:lang w:eastAsia="nl-BE"/>
          <w14:ligatures w14:val="none"/>
        </w:rPr>
        <w:t>: Architecture, Agile, Refactoring</w:t>
      </w:r>
    </w:p>
    <w:p w14:paraId="255B5172" w14:textId="77777777" w:rsidR="006B3654" w:rsidRPr="00A774A1" w:rsidRDefault="006B3654" w:rsidP="00E65265">
      <w:pPr>
        <w:numPr>
          <w:ilvl w:val="0"/>
          <w:numId w:val="6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Ongoing reference</w:t>
      </w:r>
    </w:p>
    <w:p w14:paraId="3B50463A" w14:textId="77777777" w:rsidR="006B3654" w:rsidRPr="00A774A1" w:rsidRDefault="006B3654" w:rsidP="00E65265">
      <w:pPr>
        <w:numPr>
          <w:ilvl w:val="0"/>
          <w:numId w:val="64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ROI</w:t>
      </w:r>
      <w:r w:rsidRPr="00A774A1">
        <w:rPr>
          <w:rFonts w:ascii="Times New Roman" w:eastAsia="Times New Roman" w:hAnsi="Times New Roman" w:cs="Times New Roman"/>
          <w:kern w:val="0"/>
          <w:sz w:val="24"/>
          <w:szCs w:val="24"/>
          <w:lang w:val="en-GB" w:eastAsia="nl-BE"/>
          <w14:ligatures w14:val="none"/>
        </w:rPr>
        <w:t>: Free wisdom from industry thought leader</w:t>
      </w:r>
    </w:p>
    <w:p w14:paraId="08F1F4B3" w14:textId="77777777" w:rsidR="002F6E38" w:rsidRPr="002F6E38" w:rsidRDefault="002F6E38" w:rsidP="002F6E3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2F6E38">
        <w:rPr>
          <w:rFonts w:ascii="Times New Roman" w:eastAsia="Times New Roman" w:hAnsi="Times New Roman" w:cs="Times New Roman"/>
          <w:b/>
          <w:bCs/>
          <w:kern w:val="0"/>
          <w:sz w:val="27"/>
          <w:szCs w:val="27"/>
          <w:lang w:val="en-GB" w:eastAsia="nl-BE"/>
          <w14:ligatures w14:val="none"/>
        </w:rPr>
        <w:t>Additional Resources</w:t>
      </w:r>
    </w:p>
    <w:p w14:paraId="45452A6E"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Online Resources</w:t>
      </w:r>
      <w:r w:rsidRPr="002F6E38">
        <w:rPr>
          <w:rFonts w:ascii="Times New Roman" w:eastAsia="Times New Roman" w:hAnsi="Times New Roman" w:cs="Times New Roman"/>
          <w:kern w:val="0"/>
          <w:sz w:val="24"/>
          <w:szCs w:val="24"/>
          <w:lang w:val="en-GB" w:eastAsia="nl-BE"/>
          <w14:ligatures w14:val="none"/>
        </w:rPr>
        <w:t>:</w:t>
      </w:r>
    </w:p>
    <w:p w14:paraId="097988AB"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Martin Fowler's Blog</w:t>
      </w:r>
      <w:r w:rsidRPr="002F6E38">
        <w:rPr>
          <w:rFonts w:ascii="Times New Roman" w:eastAsia="Times New Roman" w:hAnsi="Times New Roman" w:cs="Times New Roman"/>
          <w:kern w:val="0"/>
          <w:sz w:val="24"/>
          <w:szCs w:val="24"/>
          <w:lang w:val="en-GB" w:eastAsia="nl-BE"/>
          <w14:ligatures w14:val="none"/>
        </w:rPr>
        <w:t xml:space="preserve"> (martinfowler.com)</w:t>
      </w:r>
    </w:p>
    <w:p w14:paraId="167CBF45" w14:textId="77777777" w:rsidR="002F6E38" w:rsidRPr="002F6E38" w:rsidRDefault="002F6E38" w:rsidP="00E65265">
      <w:pPr>
        <w:numPr>
          <w:ilvl w:val="0"/>
          <w:numId w:val="22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Architecture patterns, microservices, refactoring</w:t>
      </w:r>
    </w:p>
    <w:p w14:paraId="4AC287EB" w14:textId="77777777" w:rsidR="002F6E38" w:rsidRPr="002F6E38" w:rsidRDefault="002F6E38" w:rsidP="00E65265">
      <w:pPr>
        <w:numPr>
          <w:ilvl w:val="0"/>
          <w:numId w:val="22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Browse: Microservices, APIs, Architecture</w:t>
      </w:r>
    </w:p>
    <w:p w14:paraId="23E511A6"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ThoughtWorks Technology Radar</w:t>
      </w:r>
      <w:r w:rsidRPr="002F6E38">
        <w:rPr>
          <w:rFonts w:ascii="Times New Roman" w:eastAsia="Times New Roman" w:hAnsi="Times New Roman" w:cs="Times New Roman"/>
          <w:kern w:val="0"/>
          <w:sz w:val="24"/>
          <w:szCs w:val="24"/>
          <w:lang w:val="en-GB" w:eastAsia="nl-BE"/>
          <w14:ligatures w14:val="none"/>
        </w:rPr>
        <w:t xml:space="preserve"> (thoughtworks.com/radar)</w:t>
      </w:r>
    </w:p>
    <w:p w14:paraId="25E2C787" w14:textId="77777777" w:rsidR="002F6E38" w:rsidRPr="002F6E38" w:rsidRDefault="002F6E38" w:rsidP="00E65265">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Quarterly publication on technology trends</w:t>
      </w:r>
    </w:p>
    <w:p w14:paraId="080D3EB1" w14:textId="77777777" w:rsidR="002F6E38" w:rsidRPr="002F6E38" w:rsidRDefault="002F6E38" w:rsidP="00E65265">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Adopt/Trial/Assess/Hold framework</w:t>
      </w:r>
    </w:p>
    <w:p w14:paraId="7F2ACC10" w14:textId="77777777" w:rsidR="002F6E38" w:rsidRPr="002F6E38" w:rsidRDefault="002F6E38" w:rsidP="00E65265">
      <w:pPr>
        <w:numPr>
          <w:ilvl w:val="0"/>
          <w:numId w:val="2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Good model for your own tech radar</w:t>
      </w:r>
    </w:p>
    <w:p w14:paraId="27E371C2"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State of DevOps Reports</w:t>
      </w:r>
      <w:r w:rsidRPr="002F6E38">
        <w:rPr>
          <w:rFonts w:ascii="Times New Roman" w:eastAsia="Times New Roman" w:hAnsi="Times New Roman" w:cs="Times New Roman"/>
          <w:kern w:val="0"/>
          <w:sz w:val="24"/>
          <w:szCs w:val="24"/>
          <w:lang w:val="en-GB" w:eastAsia="nl-BE"/>
          <w14:ligatures w14:val="none"/>
        </w:rPr>
        <w:t xml:space="preserve"> (dora.dev)</w:t>
      </w:r>
    </w:p>
    <w:p w14:paraId="5B8FE156" w14:textId="77777777" w:rsidR="002F6E38" w:rsidRPr="002F6E38" w:rsidRDefault="002F6E38" w:rsidP="00E65265">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Annual research on DevOps practices and performance</w:t>
      </w:r>
    </w:p>
    <w:p w14:paraId="39C4937C" w14:textId="77777777" w:rsidR="002F6E38" w:rsidRPr="002F6E38" w:rsidRDefault="002F6E38" w:rsidP="00E65265">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Free benchmarking data</w:t>
      </w:r>
    </w:p>
    <w:p w14:paraId="455ABD76" w14:textId="77777777" w:rsidR="002F6E38" w:rsidRPr="002F6E38" w:rsidRDefault="002F6E38" w:rsidP="00E65265">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Latest trends and capabilities</w:t>
      </w:r>
    </w:p>
    <w:p w14:paraId="4523214C"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Team Topologies Resources</w:t>
      </w:r>
      <w:r w:rsidRPr="002F6E38">
        <w:rPr>
          <w:rFonts w:ascii="Times New Roman" w:eastAsia="Times New Roman" w:hAnsi="Times New Roman" w:cs="Times New Roman"/>
          <w:kern w:val="0"/>
          <w:sz w:val="24"/>
          <w:szCs w:val="24"/>
          <w:lang w:val="en-GB" w:eastAsia="nl-BE"/>
          <w14:ligatures w14:val="none"/>
        </w:rPr>
        <w:t xml:space="preserve"> (teamtopologies.com)</w:t>
      </w:r>
    </w:p>
    <w:p w14:paraId="6FC13ABF" w14:textId="77777777" w:rsidR="002F6E38" w:rsidRPr="002F6E38" w:rsidRDefault="002F6E38" w:rsidP="00E65265">
      <w:pPr>
        <w:numPr>
          <w:ilvl w:val="0"/>
          <w:numId w:val="2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Additional resources, workshops, case studies</w:t>
      </w:r>
    </w:p>
    <w:p w14:paraId="62F79EEE" w14:textId="77777777" w:rsidR="002F6E38" w:rsidRPr="002F6E38" w:rsidRDefault="002F6E38" w:rsidP="00E65265">
      <w:pPr>
        <w:numPr>
          <w:ilvl w:val="0"/>
          <w:numId w:val="2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Team interaction patterns</w:t>
      </w:r>
    </w:p>
    <w:p w14:paraId="5098FFE1" w14:textId="77777777" w:rsidR="002F6E38" w:rsidRDefault="002F6E38" w:rsidP="00E65265">
      <w:pPr>
        <w:numPr>
          <w:ilvl w:val="0"/>
          <w:numId w:val="2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Community and discussions</w:t>
      </w:r>
    </w:p>
    <w:p w14:paraId="4B547228" w14:textId="77777777" w:rsidR="005D7211" w:rsidRPr="00343EE7" w:rsidRDefault="005D7211" w:rsidP="005D721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Communities</w:t>
      </w:r>
      <w:r w:rsidRPr="00343EE7">
        <w:rPr>
          <w:rFonts w:ascii="Times New Roman" w:eastAsia="Times New Roman" w:hAnsi="Times New Roman" w:cs="Times New Roman"/>
          <w:kern w:val="0"/>
          <w:sz w:val="24"/>
          <w:szCs w:val="24"/>
          <w:lang w:eastAsia="nl-BE"/>
          <w14:ligatures w14:val="none"/>
        </w:rPr>
        <w:t>:</w:t>
      </w:r>
    </w:p>
    <w:p w14:paraId="01AC582E" w14:textId="77777777" w:rsidR="005D7211" w:rsidRPr="00343EE7" w:rsidRDefault="005D7211" w:rsidP="00E65265">
      <w:pPr>
        <w:numPr>
          <w:ilvl w:val="0"/>
          <w:numId w:val="5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DDD Community</w:t>
      </w:r>
      <w:r w:rsidRPr="00343EE7">
        <w:rPr>
          <w:rFonts w:ascii="Times New Roman" w:eastAsia="Times New Roman" w:hAnsi="Times New Roman" w:cs="Times New Roman"/>
          <w:kern w:val="0"/>
          <w:sz w:val="24"/>
          <w:szCs w:val="24"/>
          <w:lang w:val="en-GB" w:eastAsia="nl-BE"/>
          <w14:ligatures w14:val="none"/>
        </w:rPr>
        <w:t xml:space="preserve"> (Domain-Driven Design)</w:t>
      </w:r>
    </w:p>
    <w:p w14:paraId="4BBF828D" w14:textId="77777777" w:rsidR="005D7211" w:rsidRPr="00343EE7" w:rsidRDefault="005D7211" w:rsidP="00E65265">
      <w:pPr>
        <w:numPr>
          <w:ilvl w:val="0"/>
          <w:numId w:val="5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Platform Engineering Community</w:t>
      </w:r>
    </w:p>
    <w:p w14:paraId="0D002AA7" w14:textId="77777777" w:rsidR="005D7211" w:rsidRPr="00343EE7" w:rsidRDefault="005D7211" w:rsidP="00E65265">
      <w:pPr>
        <w:numPr>
          <w:ilvl w:val="0"/>
          <w:numId w:val="5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Data Engineering groups on LinkedIn</w:t>
      </w:r>
    </w:p>
    <w:p w14:paraId="5A710176" w14:textId="77777777" w:rsidR="005D7211" w:rsidRPr="00343EE7" w:rsidRDefault="005D7211" w:rsidP="00E65265">
      <w:pPr>
        <w:numPr>
          <w:ilvl w:val="0"/>
          <w:numId w:val="5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Local CTO/IT leadership forums</w:t>
      </w:r>
    </w:p>
    <w:p w14:paraId="3C51FFEF" w14:textId="77777777" w:rsidR="005D7211" w:rsidRPr="00343EE7" w:rsidRDefault="005D7211" w:rsidP="005D7211">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Conferences</w:t>
      </w:r>
      <w:r w:rsidRPr="00343EE7">
        <w:rPr>
          <w:rFonts w:ascii="Times New Roman" w:eastAsia="Times New Roman" w:hAnsi="Times New Roman" w:cs="Times New Roman"/>
          <w:kern w:val="0"/>
          <w:sz w:val="24"/>
          <w:szCs w:val="24"/>
          <w:lang w:val="en-GB" w:eastAsia="nl-BE"/>
          <w14:ligatures w14:val="none"/>
        </w:rPr>
        <w:t xml:space="preserve"> (send your architects when hired):</w:t>
      </w:r>
    </w:p>
    <w:p w14:paraId="30D4352A" w14:textId="77777777" w:rsidR="005D7211" w:rsidRPr="00343EE7" w:rsidRDefault="005D7211" w:rsidP="00E65265">
      <w:pPr>
        <w:numPr>
          <w:ilvl w:val="0"/>
          <w:numId w:val="5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QCon</w:t>
      </w:r>
      <w:r w:rsidRPr="00343EE7">
        <w:rPr>
          <w:rFonts w:ascii="Times New Roman" w:eastAsia="Times New Roman" w:hAnsi="Times New Roman" w:cs="Times New Roman"/>
          <w:kern w:val="0"/>
          <w:sz w:val="24"/>
          <w:szCs w:val="24"/>
          <w:lang w:eastAsia="nl-BE"/>
          <w14:ligatures w14:val="none"/>
        </w:rPr>
        <w:t xml:space="preserve"> - Software architecture and development</w:t>
      </w:r>
    </w:p>
    <w:p w14:paraId="58084EB8" w14:textId="77777777" w:rsidR="005D7211" w:rsidRPr="00343EE7" w:rsidRDefault="005D7211" w:rsidP="00E65265">
      <w:pPr>
        <w:numPr>
          <w:ilvl w:val="0"/>
          <w:numId w:val="5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Data+AI Summit</w:t>
      </w:r>
      <w:r w:rsidRPr="00343EE7">
        <w:rPr>
          <w:rFonts w:ascii="Times New Roman" w:eastAsia="Times New Roman" w:hAnsi="Times New Roman" w:cs="Times New Roman"/>
          <w:kern w:val="0"/>
          <w:sz w:val="24"/>
          <w:szCs w:val="24"/>
          <w:lang w:val="en-GB" w:eastAsia="nl-BE"/>
          <w14:ligatures w14:val="none"/>
        </w:rPr>
        <w:t xml:space="preserve"> - Databricks conference (if using)</w:t>
      </w:r>
    </w:p>
    <w:p w14:paraId="51C0C71A" w14:textId="77777777" w:rsidR="005D7211" w:rsidRPr="00343EE7" w:rsidRDefault="005D7211" w:rsidP="00E65265">
      <w:pPr>
        <w:numPr>
          <w:ilvl w:val="0"/>
          <w:numId w:val="5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AWS re:Invent / Azure Ignite / Google Next</w:t>
      </w:r>
      <w:r w:rsidRPr="00343EE7">
        <w:rPr>
          <w:rFonts w:ascii="Times New Roman" w:eastAsia="Times New Roman" w:hAnsi="Times New Roman" w:cs="Times New Roman"/>
          <w:kern w:val="0"/>
          <w:sz w:val="24"/>
          <w:szCs w:val="24"/>
          <w:lang w:val="en-GB" w:eastAsia="nl-BE"/>
          <w14:ligatures w14:val="none"/>
        </w:rPr>
        <w:t xml:space="preserve"> - Cloud platforms</w:t>
      </w:r>
    </w:p>
    <w:p w14:paraId="6BA31D9D" w14:textId="77777777" w:rsidR="005D7211" w:rsidRPr="00343EE7" w:rsidRDefault="005D7211" w:rsidP="00E65265">
      <w:pPr>
        <w:numPr>
          <w:ilvl w:val="0"/>
          <w:numId w:val="5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Gartner IT Symposium</w:t>
      </w:r>
      <w:r w:rsidRPr="00343EE7">
        <w:rPr>
          <w:rFonts w:ascii="Times New Roman" w:eastAsia="Times New Roman" w:hAnsi="Times New Roman" w:cs="Times New Roman"/>
          <w:kern w:val="0"/>
          <w:sz w:val="24"/>
          <w:szCs w:val="24"/>
          <w:lang w:val="en-GB" w:eastAsia="nl-BE"/>
          <w14:ligatures w14:val="none"/>
        </w:rPr>
        <w:t xml:space="preserve"> - Strategic IT leadership</w:t>
      </w:r>
    </w:p>
    <w:p w14:paraId="6BB402D3" w14:textId="77777777" w:rsidR="005D7211" w:rsidRPr="00343EE7" w:rsidRDefault="005D7211" w:rsidP="005D721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Certifications</w:t>
      </w:r>
      <w:r w:rsidRPr="00343EE7">
        <w:rPr>
          <w:rFonts w:ascii="Times New Roman" w:eastAsia="Times New Roman" w:hAnsi="Times New Roman" w:cs="Times New Roman"/>
          <w:kern w:val="0"/>
          <w:sz w:val="24"/>
          <w:szCs w:val="24"/>
          <w:lang w:eastAsia="nl-BE"/>
          <w14:ligatures w14:val="none"/>
        </w:rPr>
        <w:t xml:space="preserve"> (budget for these):</w:t>
      </w:r>
    </w:p>
    <w:p w14:paraId="73DD3CFA" w14:textId="77777777" w:rsidR="005D7211" w:rsidRPr="00343EE7" w:rsidRDefault="005D7211" w:rsidP="00E65265">
      <w:pPr>
        <w:numPr>
          <w:ilvl w:val="0"/>
          <w:numId w:val="5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TOGAF</w:t>
      </w:r>
      <w:r w:rsidRPr="00343EE7">
        <w:rPr>
          <w:rFonts w:ascii="Times New Roman" w:eastAsia="Times New Roman" w:hAnsi="Times New Roman" w:cs="Times New Roman"/>
          <w:kern w:val="0"/>
          <w:sz w:val="24"/>
          <w:szCs w:val="24"/>
          <w:lang w:eastAsia="nl-BE"/>
          <w14:ligatures w14:val="none"/>
        </w:rPr>
        <w:t xml:space="preserve"> - Enterprise Architecture framework</w:t>
      </w:r>
    </w:p>
    <w:p w14:paraId="09794B6B" w14:textId="77777777" w:rsidR="005D7211" w:rsidRPr="00343EE7" w:rsidRDefault="005D7211" w:rsidP="00E65265">
      <w:pPr>
        <w:numPr>
          <w:ilvl w:val="0"/>
          <w:numId w:val="5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AWS/Azure/GCP Architect certifications</w:t>
      </w:r>
    </w:p>
    <w:p w14:paraId="0D4F0072" w14:textId="77777777" w:rsidR="005D7211" w:rsidRPr="00343EE7" w:rsidRDefault="005D7211" w:rsidP="00E65265">
      <w:pPr>
        <w:numPr>
          <w:ilvl w:val="0"/>
          <w:numId w:val="5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CBAP</w:t>
      </w:r>
      <w:r w:rsidRPr="00343EE7">
        <w:rPr>
          <w:rFonts w:ascii="Times New Roman" w:eastAsia="Times New Roman" w:hAnsi="Times New Roman" w:cs="Times New Roman"/>
          <w:kern w:val="0"/>
          <w:sz w:val="24"/>
          <w:szCs w:val="24"/>
          <w:lang w:eastAsia="nl-BE"/>
          <w14:ligatures w14:val="none"/>
        </w:rPr>
        <w:t xml:space="preserve"> - Business Analysis</w:t>
      </w:r>
    </w:p>
    <w:p w14:paraId="2AD0CE36" w14:textId="77777777" w:rsidR="005D7211" w:rsidRPr="00343EE7" w:rsidRDefault="005D7211" w:rsidP="00E65265">
      <w:pPr>
        <w:numPr>
          <w:ilvl w:val="0"/>
          <w:numId w:val="5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lastRenderedPageBreak/>
        <w:t>Scrum Product Owner / Product Management</w:t>
      </w:r>
    </w:p>
    <w:p w14:paraId="2783BB52" w14:textId="77777777" w:rsidR="005D7211" w:rsidRPr="00343EE7" w:rsidRDefault="005D7211" w:rsidP="00E65265">
      <w:pPr>
        <w:numPr>
          <w:ilvl w:val="0"/>
          <w:numId w:val="5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Cloud certifications for platform teams</w:t>
      </w:r>
    </w:p>
    <w:p w14:paraId="62897CD7" w14:textId="77777777" w:rsidR="002F6E38" w:rsidRPr="002F6E38" w:rsidRDefault="002F6E38" w:rsidP="002F6E3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2F6E38">
        <w:rPr>
          <w:rFonts w:ascii="Times New Roman" w:eastAsia="Times New Roman" w:hAnsi="Times New Roman" w:cs="Times New Roman"/>
          <w:b/>
          <w:bCs/>
          <w:kern w:val="0"/>
          <w:sz w:val="27"/>
          <w:szCs w:val="27"/>
          <w:lang w:val="en-GB" w:eastAsia="nl-BE"/>
          <w14:ligatures w14:val="none"/>
        </w:rPr>
        <w:t>Your Reading Plan (First 6 Months)</w:t>
      </w:r>
    </w:p>
    <w:p w14:paraId="4F873180"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Month 1</w:t>
      </w:r>
      <w:r w:rsidRPr="002F6E38">
        <w:rPr>
          <w:rFonts w:ascii="Times New Roman" w:eastAsia="Times New Roman" w:hAnsi="Times New Roman" w:cs="Times New Roman"/>
          <w:kern w:val="0"/>
          <w:sz w:val="24"/>
          <w:szCs w:val="24"/>
          <w:lang w:eastAsia="nl-BE"/>
          <w14:ligatures w14:val="none"/>
        </w:rPr>
        <w:t>: Foundation</w:t>
      </w:r>
    </w:p>
    <w:p w14:paraId="1082DCD6" w14:textId="77777777" w:rsidR="002F6E38" w:rsidRPr="002F6E38" w:rsidRDefault="002F6E38" w:rsidP="00E65265">
      <w:pPr>
        <w:numPr>
          <w:ilvl w:val="0"/>
          <w:numId w:val="22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Week 1-2: "The Phoenix Project" (weekend reading)</w:t>
      </w:r>
    </w:p>
    <w:p w14:paraId="075EAF59" w14:textId="77777777" w:rsidR="002F6E38" w:rsidRPr="002F6E38" w:rsidRDefault="002F6E38" w:rsidP="00E65265">
      <w:pPr>
        <w:numPr>
          <w:ilvl w:val="0"/>
          <w:numId w:val="2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Week 3-4: "Team Topologies" Part 1</w:t>
      </w:r>
    </w:p>
    <w:p w14:paraId="5679A63F"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Month 2</w:t>
      </w:r>
      <w:r w:rsidRPr="002F6E38">
        <w:rPr>
          <w:rFonts w:ascii="Times New Roman" w:eastAsia="Times New Roman" w:hAnsi="Times New Roman" w:cs="Times New Roman"/>
          <w:kern w:val="0"/>
          <w:sz w:val="24"/>
          <w:szCs w:val="24"/>
          <w:lang w:eastAsia="nl-BE"/>
          <w14:ligatures w14:val="none"/>
        </w:rPr>
        <w:t>: Core Framework</w:t>
      </w:r>
    </w:p>
    <w:p w14:paraId="13EBB294" w14:textId="77777777" w:rsidR="002F6E38" w:rsidRPr="002F6E38" w:rsidRDefault="002F6E38" w:rsidP="00E65265">
      <w:pPr>
        <w:numPr>
          <w:ilvl w:val="0"/>
          <w:numId w:val="2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Week 1-2: "Team Topologies" Part 2</w:t>
      </w:r>
    </w:p>
    <w:p w14:paraId="542E9CA0" w14:textId="77777777" w:rsidR="002F6E38" w:rsidRPr="002F6E38" w:rsidRDefault="002F6E38" w:rsidP="00E65265">
      <w:pPr>
        <w:numPr>
          <w:ilvl w:val="0"/>
          <w:numId w:val="2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Week 3-4: "Accelerate"</w:t>
      </w:r>
    </w:p>
    <w:p w14:paraId="1B3B7D32"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Month 3</w:t>
      </w:r>
      <w:r w:rsidRPr="002F6E38">
        <w:rPr>
          <w:rFonts w:ascii="Times New Roman" w:eastAsia="Times New Roman" w:hAnsi="Times New Roman" w:cs="Times New Roman"/>
          <w:kern w:val="0"/>
          <w:sz w:val="24"/>
          <w:szCs w:val="24"/>
          <w:lang w:eastAsia="nl-BE"/>
          <w14:ligatures w14:val="none"/>
        </w:rPr>
        <w:t>: Strategy &amp; Depth</w:t>
      </w:r>
    </w:p>
    <w:p w14:paraId="543E9D30" w14:textId="77777777" w:rsidR="002F6E38" w:rsidRPr="002F6E38" w:rsidRDefault="002F6E38" w:rsidP="00E65265">
      <w:pPr>
        <w:numPr>
          <w:ilvl w:val="0"/>
          <w:numId w:val="23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Week 1-2: "Good Strategy Bad Strategy"</w:t>
      </w:r>
    </w:p>
    <w:p w14:paraId="012112DB" w14:textId="77777777" w:rsidR="002F6E38" w:rsidRPr="002F6E38" w:rsidRDefault="002F6E38" w:rsidP="00E65265">
      <w:pPr>
        <w:numPr>
          <w:ilvl w:val="0"/>
          <w:numId w:val="23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kern w:val="0"/>
          <w:sz w:val="24"/>
          <w:szCs w:val="24"/>
          <w:lang w:val="en-GB" w:eastAsia="nl-BE"/>
          <w14:ligatures w14:val="none"/>
        </w:rPr>
        <w:t>Week 3-4: "Domain-Driven Design Distilled"</w:t>
      </w:r>
    </w:p>
    <w:p w14:paraId="6CDD1BEB"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Month 4-5</w:t>
      </w:r>
      <w:r w:rsidRPr="002F6E38">
        <w:rPr>
          <w:rFonts w:ascii="Times New Roman" w:eastAsia="Times New Roman" w:hAnsi="Times New Roman" w:cs="Times New Roman"/>
          <w:kern w:val="0"/>
          <w:sz w:val="24"/>
          <w:szCs w:val="24"/>
          <w:lang w:eastAsia="nl-BE"/>
          <w14:ligatures w14:val="none"/>
        </w:rPr>
        <w:t>: Product &amp; Change</w:t>
      </w:r>
    </w:p>
    <w:p w14:paraId="798507B2" w14:textId="77777777" w:rsidR="002F6E38" w:rsidRPr="002F6E38" w:rsidRDefault="002F6E38" w:rsidP="00E65265">
      <w:pPr>
        <w:numPr>
          <w:ilvl w:val="0"/>
          <w:numId w:val="2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"Escaping the Build Trap"</w:t>
      </w:r>
    </w:p>
    <w:p w14:paraId="7F8530AB" w14:textId="77777777" w:rsidR="002F6E38" w:rsidRPr="002F6E38" w:rsidRDefault="002F6E38" w:rsidP="00E65265">
      <w:pPr>
        <w:numPr>
          <w:ilvl w:val="0"/>
          <w:numId w:val="2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"Switch"</w:t>
      </w:r>
    </w:p>
    <w:p w14:paraId="33A91DD0"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Month 6</w:t>
      </w:r>
      <w:r w:rsidRPr="002F6E38">
        <w:rPr>
          <w:rFonts w:ascii="Times New Roman" w:eastAsia="Times New Roman" w:hAnsi="Times New Roman" w:cs="Times New Roman"/>
          <w:kern w:val="0"/>
          <w:sz w:val="24"/>
          <w:szCs w:val="24"/>
          <w:lang w:eastAsia="nl-BE"/>
          <w14:ligatures w14:val="none"/>
        </w:rPr>
        <w:t>: Leadership</w:t>
      </w:r>
    </w:p>
    <w:p w14:paraId="79E97A9E" w14:textId="77777777" w:rsidR="002F6E38" w:rsidRPr="002F6E38" w:rsidRDefault="002F6E38" w:rsidP="00E65265">
      <w:pPr>
        <w:numPr>
          <w:ilvl w:val="0"/>
          <w:numId w:val="2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"Turn the Ship Around!"</w:t>
      </w:r>
    </w:p>
    <w:p w14:paraId="0D11F93C" w14:textId="77777777" w:rsidR="002F6E38" w:rsidRPr="002F6E38" w:rsidRDefault="002F6E38" w:rsidP="00E65265">
      <w:pPr>
        <w:numPr>
          <w:ilvl w:val="0"/>
          <w:numId w:val="2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"Project to Product"</w:t>
      </w:r>
    </w:p>
    <w:p w14:paraId="059333C3"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Ongoing</w:t>
      </w:r>
      <w:r w:rsidRPr="002F6E38">
        <w:rPr>
          <w:rFonts w:ascii="Times New Roman" w:eastAsia="Times New Roman" w:hAnsi="Times New Roman" w:cs="Times New Roman"/>
          <w:kern w:val="0"/>
          <w:sz w:val="24"/>
          <w:szCs w:val="24"/>
          <w:lang w:eastAsia="nl-BE"/>
          <w14:ligatures w14:val="none"/>
        </w:rPr>
        <w:t>: Articles and updates</w:t>
      </w:r>
    </w:p>
    <w:p w14:paraId="7B3585D2" w14:textId="77777777" w:rsidR="002F6E38" w:rsidRPr="002F6E38" w:rsidRDefault="002F6E38" w:rsidP="00E65265">
      <w:pPr>
        <w:numPr>
          <w:ilvl w:val="0"/>
          <w:numId w:val="2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Martin Fowler blog</w:t>
      </w:r>
    </w:p>
    <w:p w14:paraId="4F5BBC27" w14:textId="77777777" w:rsidR="002F6E38" w:rsidRPr="002F6E38" w:rsidRDefault="002F6E38" w:rsidP="00E65265">
      <w:pPr>
        <w:numPr>
          <w:ilvl w:val="0"/>
          <w:numId w:val="2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ThoughtWorks Tech Radar</w:t>
      </w:r>
    </w:p>
    <w:p w14:paraId="0D4E0F8B" w14:textId="77777777" w:rsidR="002F6E38" w:rsidRPr="002F6E38" w:rsidRDefault="002F6E38" w:rsidP="00E65265">
      <w:pPr>
        <w:numPr>
          <w:ilvl w:val="0"/>
          <w:numId w:val="2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kern w:val="0"/>
          <w:sz w:val="24"/>
          <w:szCs w:val="24"/>
          <w:lang w:eastAsia="nl-BE"/>
          <w14:ligatures w14:val="none"/>
        </w:rPr>
        <w:t>DORA reports</w:t>
      </w:r>
    </w:p>
    <w:p w14:paraId="06B70624" w14:textId="77777777" w:rsidR="002F6E38" w:rsidRPr="002F6E38" w:rsidRDefault="002F6E38" w:rsidP="002F6E3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Reading Tactics</w:t>
      </w:r>
      <w:r w:rsidRPr="002F6E38">
        <w:rPr>
          <w:rFonts w:ascii="Times New Roman" w:eastAsia="Times New Roman" w:hAnsi="Times New Roman" w:cs="Times New Roman"/>
          <w:kern w:val="0"/>
          <w:sz w:val="24"/>
          <w:szCs w:val="24"/>
          <w:lang w:eastAsia="nl-BE"/>
          <w14:ligatures w14:val="none"/>
        </w:rPr>
        <w:t>:</w:t>
      </w:r>
    </w:p>
    <w:p w14:paraId="367340DC" w14:textId="77777777" w:rsidR="002F6E38" w:rsidRPr="002F6E38" w:rsidRDefault="002F6E38" w:rsidP="00E65265">
      <w:pPr>
        <w:numPr>
          <w:ilvl w:val="0"/>
          <w:numId w:val="2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Early morning</w:t>
      </w:r>
      <w:r w:rsidRPr="002F6E38">
        <w:rPr>
          <w:rFonts w:ascii="Times New Roman" w:eastAsia="Times New Roman" w:hAnsi="Times New Roman" w:cs="Times New Roman"/>
          <w:kern w:val="0"/>
          <w:sz w:val="24"/>
          <w:szCs w:val="24"/>
          <w:lang w:val="en-GB" w:eastAsia="nl-BE"/>
          <w14:ligatures w14:val="none"/>
        </w:rPr>
        <w:t>: 1 hour, 3 days/week = 12 hours/month = 1-2 books</w:t>
      </w:r>
    </w:p>
    <w:p w14:paraId="7E8C1115" w14:textId="77777777" w:rsidR="002F6E38" w:rsidRPr="002F6E38" w:rsidRDefault="002F6E38" w:rsidP="00E65265">
      <w:pPr>
        <w:numPr>
          <w:ilvl w:val="0"/>
          <w:numId w:val="2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Audiobooks</w:t>
      </w:r>
      <w:r w:rsidRPr="002F6E38">
        <w:rPr>
          <w:rFonts w:ascii="Times New Roman" w:eastAsia="Times New Roman" w:hAnsi="Times New Roman" w:cs="Times New Roman"/>
          <w:kern w:val="0"/>
          <w:sz w:val="24"/>
          <w:szCs w:val="24"/>
          <w:lang w:val="en-GB" w:eastAsia="nl-BE"/>
          <w14:ligatures w14:val="none"/>
        </w:rPr>
        <w:t>: Commute time (if applicable)</w:t>
      </w:r>
    </w:p>
    <w:p w14:paraId="5E7858AD" w14:textId="77777777" w:rsidR="002F6E38" w:rsidRPr="002F6E38" w:rsidRDefault="002F6E38" w:rsidP="00E65265">
      <w:pPr>
        <w:numPr>
          <w:ilvl w:val="0"/>
          <w:numId w:val="2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2F6E38">
        <w:rPr>
          <w:rFonts w:ascii="Times New Roman" w:eastAsia="Times New Roman" w:hAnsi="Times New Roman" w:cs="Times New Roman"/>
          <w:b/>
          <w:bCs/>
          <w:kern w:val="0"/>
          <w:sz w:val="24"/>
          <w:szCs w:val="24"/>
          <w:lang w:eastAsia="nl-BE"/>
          <w14:ligatures w14:val="none"/>
        </w:rPr>
        <w:t>Weekend</w:t>
      </w:r>
      <w:r w:rsidRPr="002F6E38">
        <w:rPr>
          <w:rFonts w:ascii="Times New Roman" w:eastAsia="Times New Roman" w:hAnsi="Times New Roman" w:cs="Times New Roman"/>
          <w:kern w:val="0"/>
          <w:sz w:val="24"/>
          <w:szCs w:val="24"/>
          <w:lang w:eastAsia="nl-BE"/>
          <w14:ligatures w14:val="none"/>
        </w:rPr>
        <w:t>: 2-3 hours Saturday morning</w:t>
      </w:r>
    </w:p>
    <w:p w14:paraId="49EEBD0A" w14:textId="77777777" w:rsidR="002F6E38" w:rsidRDefault="002F6E38" w:rsidP="00E65265">
      <w:pPr>
        <w:numPr>
          <w:ilvl w:val="0"/>
          <w:numId w:val="23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2F6E38">
        <w:rPr>
          <w:rFonts w:ascii="Times New Roman" w:eastAsia="Times New Roman" w:hAnsi="Times New Roman" w:cs="Times New Roman"/>
          <w:b/>
          <w:bCs/>
          <w:kern w:val="0"/>
          <w:sz w:val="24"/>
          <w:szCs w:val="24"/>
          <w:lang w:val="en-GB" w:eastAsia="nl-BE"/>
          <w14:ligatures w14:val="none"/>
        </w:rPr>
        <w:t>Leadership book club</w:t>
      </w:r>
      <w:r w:rsidRPr="002F6E38">
        <w:rPr>
          <w:rFonts w:ascii="Times New Roman" w:eastAsia="Times New Roman" w:hAnsi="Times New Roman" w:cs="Times New Roman"/>
          <w:kern w:val="0"/>
          <w:sz w:val="24"/>
          <w:szCs w:val="24"/>
          <w:lang w:val="en-GB" w:eastAsia="nl-BE"/>
          <w14:ligatures w14:val="none"/>
        </w:rPr>
        <w:t>: Read together, discuss monthly</w:t>
      </w:r>
    </w:p>
    <w:p w14:paraId="2DC999B5"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Book Club with Your Team</w:t>
      </w:r>
    </w:p>
    <w:p w14:paraId="2A1A90EB"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Highly recommend</w:t>
      </w:r>
      <w:r w:rsidRPr="00A774A1">
        <w:rPr>
          <w:rFonts w:ascii="Times New Roman" w:eastAsia="Times New Roman" w:hAnsi="Times New Roman" w:cs="Times New Roman"/>
          <w:kern w:val="0"/>
          <w:sz w:val="24"/>
          <w:szCs w:val="24"/>
          <w:lang w:val="en-GB" w:eastAsia="nl-BE"/>
          <w14:ligatures w14:val="none"/>
        </w:rPr>
        <w:t>:</w:t>
      </w:r>
    </w:p>
    <w:p w14:paraId="58364AE1" w14:textId="77777777" w:rsidR="0048709F" w:rsidRPr="00A774A1" w:rsidRDefault="0048709F" w:rsidP="00E65265">
      <w:pPr>
        <w:numPr>
          <w:ilvl w:val="0"/>
          <w:numId w:val="6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Choose 1 book per quarter for leadership team</w:t>
      </w:r>
    </w:p>
    <w:p w14:paraId="35E38CD4" w14:textId="77777777" w:rsidR="0048709F" w:rsidRPr="00A774A1" w:rsidRDefault="0048709F" w:rsidP="00E65265">
      <w:pPr>
        <w:numPr>
          <w:ilvl w:val="0"/>
          <w:numId w:val="6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Q1: "Team Topologies"</w:t>
      </w:r>
    </w:p>
    <w:p w14:paraId="759E7ADA" w14:textId="77777777" w:rsidR="0048709F" w:rsidRPr="00A774A1" w:rsidRDefault="0048709F" w:rsidP="00E65265">
      <w:pPr>
        <w:numPr>
          <w:ilvl w:val="0"/>
          <w:numId w:val="6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Q2: "Accelerate"</w:t>
      </w:r>
    </w:p>
    <w:p w14:paraId="5BDBF53B" w14:textId="77777777" w:rsidR="0048709F" w:rsidRPr="00A774A1" w:rsidRDefault="0048709F" w:rsidP="00E65265">
      <w:pPr>
        <w:numPr>
          <w:ilvl w:val="0"/>
          <w:numId w:val="6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lastRenderedPageBreak/>
        <w:t>Q3: "Escaping the Build Trap" (when hiring POs)</w:t>
      </w:r>
    </w:p>
    <w:p w14:paraId="205BB1FA" w14:textId="77777777" w:rsidR="0048709F" w:rsidRPr="00A774A1" w:rsidRDefault="0048709F" w:rsidP="00E65265">
      <w:pPr>
        <w:numPr>
          <w:ilvl w:val="0"/>
          <w:numId w:val="6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Q4: "Good Strategy Bad Strategy"</w:t>
      </w:r>
    </w:p>
    <w:p w14:paraId="78C7799E"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Format</w:t>
      </w:r>
      <w:r w:rsidRPr="00A774A1">
        <w:rPr>
          <w:rFonts w:ascii="Times New Roman" w:eastAsia="Times New Roman" w:hAnsi="Times New Roman" w:cs="Times New Roman"/>
          <w:kern w:val="0"/>
          <w:sz w:val="24"/>
          <w:szCs w:val="24"/>
          <w:lang w:eastAsia="nl-BE"/>
          <w14:ligatures w14:val="none"/>
        </w:rPr>
        <w:t>:</w:t>
      </w:r>
    </w:p>
    <w:p w14:paraId="17918C46" w14:textId="77777777" w:rsidR="0048709F" w:rsidRPr="00A774A1" w:rsidRDefault="0048709F" w:rsidP="00E65265">
      <w:pPr>
        <w:numPr>
          <w:ilvl w:val="0"/>
          <w:numId w:val="6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Everyone reads the book (4-6 weeks)</w:t>
      </w:r>
    </w:p>
    <w:p w14:paraId="45BF263B" w14:textId="77777777" w:rsidR="0048709F" w:rsidRPr="00A774A1" w:rsidRDefault="0048709F" w:rsidP="00E65265">
      <w:pPr>
        <w:numPr>
          <w:ilvl w:val="0"/>
          <w:numId w:val="6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90-minute discussion session</w:t>
      </w:r>
    </w:p>
    <w:p w14:paraId="512A863D" w14:textId="77777777" w:rsidR="0048709F" w:rsidRPr="00A774A1" w:rsidRDefault="0048709F" w:rsidP="00E65265">
      <w:pPr>
        <w:numPr>
          <w:ilvl w:val="0"/>
          <w:numId w:val="6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Facilitated discussion questions</w:t>
      </w:r>
    </w:p>
    <w:p w14:paraId="676CC612" w14:textId="77777777" w:rsidR="0048709F" w:rsidRPr="00A774A1" w:rsidRDefault="0048709F" w:rsidP="00E65265">
      <w:pPr>
        <w:numPr>
          <w:ilvl w:val="0"/>
          <w:numId w:val="64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Action items: "What do we apply?"</w:t>
      </w:r>
    </w:p>
    <w:p w14:paraId="52F7A0AA"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Benefits</w:t>
      </w:r>
      <w:r w:rsidRPr="00A774A1">
        <w:rPr>
          <w:rFonts w:ascii="Times New Roman" w:eastAsia="Times New Roman" w:hAnsi="Times New Roman" w:cs="Times New Roman"/>
          <w:kern w:val="0"/>
          <w:sz w:val="24"/>
          <w:szCs w:val="24"/>
          <w:lang w:eastAsia="nl-BE"/>
          <w14:ligatures w14:val="none"/>
        </w:rPr>
        <w:t>:</w:t>
      </w:r>
    </w:p>
    <w:p w14:paraId="00DB8AD4" w14:textId="77777777" w:rsidR="0048709F" w:rsidRPr="00A774A1" w:rsidRDefault="0048709F" w:rsidP="00E65265">
      <w:pPr>
        <w:numPr>
          <w:ilvl w:val="0"/>
          <w:numId w:val="64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Shared vocabulary ("stream-aligned team" means same thing to everyone)</w:t>
      </w:r>
    </w:p>
    <w:p w14:paraId="01699E2B" w14:textId="77777777" w:rsidR="0048709F" w:rsidRPr="00A774A1" w:rsidRDefault="0048709F" w:rsidP="00E65265">
      <w:pPr>
        <w:numPr>
          <w:ilvl w:val="0"/>
          <w:numId w:val="6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Aligned understanding</w:t>
      </w:r>
    </w:p>
    <w:p w14:paraId="4BE57F1C" w14:textId="77777777" w:rsidR="0048709F" w:rsidRPr="00A774A1" w:rsidRDefault="0048709F" w:rsidP="00E65265">
      <w:pPr>
        <w:numPr>
          <w:ilvl w:val="0"/>
          <w:numId w:val="6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Builds leadership team cohesion</w:t>
      </w:r>
    </w:p>
    <w:p w14:paraId="3E4A2FF2" w14:textId="77777777" w:rsidR="0048709F" w:rsidRPr="00A774A1" w:rsidRDefault="0048709F" w:rsidP="00E65265">
      <w:pPr>
        <w:numPr>
          <w:ilvl w:val="0"/>
          <w:numId w:val="6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Accountability (people actually read)</w:t>
      </w:r>
    </w:p>
    <w:p w14:paraId="0404D081"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What NOT to Read (Save Your Time)</w:t>
      </w:r>
    </w:p>
    <w:p w14:paraId="47BFA1B4"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Books I considered but don't recommend for you right now</w:t>
      </w:r>
      <w:r w:rsidRPr="00A774A1">
        <w:rPr>
          <w:rFonts w:ascii="Times New Roman" w:eastAsia="Times New Roman" w:hAnsi="Times New Roman" w:cs="Times New Roman"/>
          <w:kern w:val="0"/>
          <w:sz w:val="24"/>
          <w:szCs w:val="24"/>
          <w:lang w:val="en-GB" w:eastAsia="nl-BE"/>
          <w14:ligatures w14:val="none"/>
        </w:rPr>
        <w:t>:</w:t>
      </w:r>
    </w:p>
    <w:p w14:paraId="1DAB631D"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Segoe UI Emoji" w:eastAsia="Times New Roman" w:hAnsi="Segoe UI Emoji" w:cs="Segoe UI Emoji"/>
          <w:kern w:val="0"/>
          <w:sz w:val="24"/>
          <w:szCs w:val="24"/>
          <w:lang w:val="en-GB" w:eastAsia="nl-BE"/>
          <w14:ligatures w14:val="none"/>
        </w:rPr>
        <w:t>❌</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Times New Roman" w:eastAsia="Times New Roman" w:hAnsi="Times New Roman" w:cs="Times New Roman"/>
          <w:b/>
          <w:bCs/>
          <w:kern w:val="0"/>
          <w:sz w:val="24"/>
          <w:szCs w:val="24"/>
          <w:lang w:val="en-GB" w:eastAsia="nl-BE"/>
          <w14:ligatures w14:val="none"/>
        </w:rPr>
        <w:t>"The Mythical Man-Month" by Fred Brooks</w:t>
      </w:r>
    </w:p>
    <w:p w14:paraId="53061884" w14:textId="77777777" w:rsidR="0048709F" w:rsidRPr="00A774A1" w:rsidRDefault="0048709F" w:rsidP="00E65265">
      <w:pPr>
        <w:numPr>
          <w:ilvl w:val="0"/>
          <w:numId w:val="6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Classic but dated (1975)</w:t>
      </w:r>
    </w:p>
    <w:p w14:paraId="2BE756A6" w14:textId="77777777" w:rsidR="0048709F" w:rsidRPr="00A774A1" w:rsidRDefault="0048709F" w:rsidP="00E65265">
      <w:pPr>
        <w:numPr>
          <w:ilvl w:val="0"/>
          <w:numId w:val="6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Concepts are now mainstream</w:t>
      </w:r>
    </w:p>
    <w:p w14:paraId="64F3D7D9" w14:textId="77777777" w:rsidR="0048709F" w:rsidRPr="00A774A1" w:rsidRDefault="0048709F" w:rsidP="00E65265">
      <w:pPr>
        <w:numPr>
          <w:ilvl w:val="0"/>
          <w:numId w:val="6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Historical interest only</w:t>
      </w:r>
    </w:p>
    <w:p w14:paraId="79AC8CD9"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Segoe UI Emoji" w:eastAsia="Times New Roman" w:hAnsi="Segoe UI Emoji" w:cs="Segoe UI Emoji"/>
          <w:kern w:val="0"/>
          <w:sz w:val="24"/>
          <w:szCs w:val="24"/>
          <w:lang w:val="en-GB" w:eastAsia="nl-BE"/>
          <w14:ligatures w14:val="none"/>
        </w:rPr>
        <w:t>❌</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Times New Roman" w:eastAsia="Times New Roman" w:hAnsi="Times New Roman" w:cs="Times New Roman"/>
          <w:b/>
          <w:bCs/>
          <w:kern w:val="0"/>
          <w:sz w:val="24"/>
          <w:szCs w:val="24"/>
          <w:lang w:val="en-GB" w:eastAsia="nl-BE"/>
          <w14:ligatures w14:val="none"/>
        </w:rPr>
        <w:t>"Clean Code" / "Clean Architecture" by Robert Martin</w:t>
      </w:r>
    </w:p>
    <w:p w14:paraId="6BA46C0C" w14:textId="77777777" w:rsidR="0048709F" w:rsidRPr="00A774A1" w:rsidRDefault="0048709F" w:rsidP="00E65265">
      <w:pPr>
        <w:numPr>
          <w:ilvl w:val="0"/>
          <w:numId w:val="6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Too technical for CTO level</w:t>
      </w:r>
    </w:p>
    <w:p w14:paraId="1DD1F515" w14:textId="77777777" w:rsidR="0048709F" w:rsidRPr="00A774A1" w:rsidRDefault="0048709F" w:rsidP="00E65265">
      <w:pPr>
        <w:numPr>
          <w:ilvl w:val="0"/>
          <w:numId w:val="6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Your architects should read these</w:t>
      </w:r>
    </w:p>
    <w:p w14:paraId="1AB3EFB0" w14:textId="77777777" w:rsidR="0048709F" w:rsidRPr="00A774A1" w:rsidRDefault="0048709F" w:rsidP="00E65265">
      <w:pPr>
        <w:numPr>
          <w:ilvl w:val="0"/>
          <w:numId w:val="6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Not strategic enough for your role</w:t>
      </w:r>
    </w:p>
    <w:p w14:paraId="03FEEA3D"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Segoe UI Emoji" w:eastAsia="Times New Roman" w:hAnsi="Segoe UI Emoji" w:cs="Segoe UI Emoji"/>
          <w:kern w:val="0"/>
          <w:sz w:val="24"/>
          <w:szCs w:val="24"/>
          <w:lang w:val="en-GB" w:eastAsia="nl-BE"/>
          <w14:ligatures w14:val="none"/>
        </w:rPr>
        <w:t>❌</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Times New Roman" w:eastAsia="Times New Roman" w:hAnsi="Times New Roman" w:cs="Times New Roman"/>
          <w:b/>
          <w:bCs/>
          <w:kern w:val="0"/>
          <w:sz w:val="24"/>
          <w:szCs w:val="24"/>
          <w:lang w:val="en-GB" w:eastAsia="nl-BE"/>
          <w14:ligatures w14:val="none"/>
        </w:rPr>
        <w:t>"Scrum Guide" / Most Agile certification books</w:t>
      </w:r>
    </w:p>
    <w:p w14:paraId="656CDB95" w14:textId="77777777" w:rsidR="0048709F" w:rsidRPr="00A774A1" w:rsidRDefault="0048709F" w:rsidP="00E65265">
      <w:pPr>
        <w:numPr>
          <w:ilvl w:val="0"/>
          <w:numId w:val="6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Too process-focused</w:t>
      </w:r>
    </w:p>
    <w:p w14:paraId="1C30D087" w14:textId="77777777" w:rsidR="0048709F" w:rsidRPr="00A774A1" w:rsidRDefault="0048709F" w:rsidP="00E65265">
      <w:pPr>
        <w:numPr>
          <w:ilvl w:val="0"/>
          <w:numId w:val="6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Scrum Masters should read these</w:t>
      </w:r>
    </w:p>
    <w:p w14:paraId="17BC8604" w14:textId="77777777" w:rsidR="0048709F" w:rsidRPr="00A774A1" w:rsidRDefault="0048709F" w:rsidP="00E65265">
      <w:pPr>
        <w:numPr>
          <w:ilvl w:val="0"/>
          <w:numId w:val="6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You need strategic view, not ceremony details</w:t>
      </w:r>
    </w:p>
    <w:p w14:paraId="366DF90E"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Segoe UI Emoji" w:eastAsia="Times New Roman" w:hAnsi="Segoe UI Emoji" w:cs="Segoe UI Emoji"/>
          <w:kern w:val="0"/>
          <w:sz w:val="24"/>
          <w:szCs w:val="24"/>
          <w:lang w:eastAsia="nl-BE"/>
          <w14:ligatures w14:val="none"/>
        </w:rPr>
        <w:t>❌</w:t>
      </w:r>
      <w:r w:rsidRPr="00A774A1">
        <w:rPr>
          <w:rFonts w:ascii="Times New Roman" w:eastAsia="Times New Roman" w:hAnsi="Times New Roman" w:cs="Times New Roman"/>
          <w:kern w:val="0"/>
          <w:sz w:val="24"/>
          <w:szCs w:val="24"/>
          <w:lang w:eastAsia="nl-BE"/>
          <w14:ligatures w14:val="none"/>
        </w:rPr>
        <w:t xml:space="preserve"> </w:t>
      </w:r>
      <w:r w:rsidRPr="00A774A1">
        <w:rPr>
          <w:rFonts w:ascii="Times New Roman" w:eastAsia="Times New Roman" w:hAnsi="Times New Roman" w:cs="Times New Roman"/>
          <w:b/>
          <w:bCs/>
          <w:kern w:val="0"/>
          <w:sz w:val="24"/>
          <w:szCs w:val="24"/>
          <w:lang w:eastAsia="nl-BE"/>
          <w14:ligatures w14:val="none"/>
        </w:rPr>
        <w:t>"The Goal" by Eliyahu Goldratt</w:t>
      </w:r>
    </w:p>
    <w:p w14:paraId="33F8715E" w14:textId="77777777" w:rsidR="0048709F" w:rsidRPr="00A774A1" w:rsidRDefault="0048709F" w:rsidP="00E65265">
      <w:pPr>
        <w:numPr>
          <w:ilvl w:val="0"/>
          <w:numId w:val="6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Theory of Constraints classic</w:t>
      </w:r>
    </w:p>
    <w:p w14:paraId="5D21F079" w14:textId="77777777" w:rsidR="0048709F" w:rsidRPr="00A774A1" w:rsidRDefault="0048709F" w:rsidP="00E65265">
      <w:pPr>
        <w:numPr>
          <w:ilvl w:val="0"/>
          <w:numId w:val="6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Concepts covered better in Phoenix Project</w:t>
      </w:r>
    </w:p>
    <w:p w14:paraId="7A133D2D" w14:textId="77777777" w:rsidR="0048709F" w:rsidRPr="00A774A1" w:rsidRDefault="0048709F" w:rsidP="00E65265">
      <w:pPr>
        <w:numPr>
          <w:ilvl w:val="0"/>
          <w:numId w:val="6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Manufacturing context, harder to apply</w:t>
      </w:r>
    </w:p>
    <w:p w14:paraId="4F1EE4C7"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Segoe UI Emoji" w:eastAsia="Times New Roman" w:hAnsi="Segoe UI Emoji" w:cs="Segoe UI Emoji"/>
          <w:kern w:val="0"/>
          <w:sz w:val="24"/>
          <w:szCs w:val="24"/>
          <w:lang w:val="en-GB" w:eastAsia="nl-BE"/>
          <w14:ligatures w14:val="none"/>
        </w:rPr>
        <w:t>❌</w:t>
      </w:r>
      <w:r w:rsidRPr="00A774A1">
        <w:rPr>
          <w:rFonts w:ascii="Times New Roman" w:eastAsia="Times New Roman" w:hAnsi="Times New Roman" w:cs="Times New Roman"/>
          <w:kern w:val="0"/>
          <w:sz w:val="24"/>
          <w:szCs w:val="24"/>
          <w:lang w:val="en-GB" w:eastAsia="nl-BE"/>
          <w14:ligatures w14:val="none"/>
        </w:rPr>
        <w:t xml:space="preserve"> </w:t>
      </w:r>
      <w:r w:rsidRPr="00A774A1">
        <w:rPr>
          <w:rFonts w:ascii="Times New Roman" w:eastAsia="Times New Roman" w:hAnsi="Times New Roman" w:cs="Times New Roman"/>
          <w:b/>
          <w:bCs/>
          <w:kern w:val="0"/>
          <w:sz w:val="24"/>
          <w:szCs w:val="24"/>
          <w:lang w:val="en-GB" w:eastAsia="nl-BE"/>
          <w14:ligatures w14:val="none"/>
        </w:rPr>
        <w:t>Most vendor-specific books</w:t>
      </w:r>
      <w:r w:rsidRPr="00A774A1">
        <w:rPr>
          <w:rFonts w:ascii="Times New Roman" w:eastAsia="Times New Roman" w:hAnsi="Times New Roman" w:cs="Times New Roman"/>
          <w:kern w:val="0"/>
          <w:sz w:val="24"/>
          <w:szCs w:val="24"/>
          <w:lang w:val="en-GB" w:eastAsia="nl-BE"/>
          <w14:ligatures w14:val="none"/>
        </w:rPr>
        <w:t xml:space="preserve"> (Salesforce architecture, AWS patterns, etc.)</w:t>
      </w:r>
    </w:p>
    <w:p w14:paraId="6F3B82D4" w14:textId="77777777" w:rsidR="0048709F" w:rsidRPr="00A774A1" w:rsidRDefault="0048709F" w:rsidP="00E65265">
      <w:pPr>
        <w:numPr>
          <w:ilvl w:val="0"/>
          <w:numId w:val="6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Your architects and developers should read these</w:t>
      </w:r>
    </w:p>
    <w:p w14:paraId="5916E55E" w14:textId="77777777" w:rsidR="0048709F" w:rsidRPr="00A774A1" w:rsidRDefault="0048709F" w:rsidP="00E65265">
      <w:pPr>
        <w:numPr>
          <w:ilvl w:val="0"/>
          <w:numId w:val="6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Too detailed for your strategic role</w:t>
      </w:r>
    </w:p>
    <w:p w14:paraId="2938534F"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lastRenderedPageBreak/>
        <w:t>Online Courses &amp; Resources (Beyond Books)</w:t>
      </w:r>
    </w:p>
    <w:p w14:paraId="70E0B585"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Video Learning</w:t>
      </w:r>
    </w:p>
    <w:p w14:paraId="77A09584"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1. LinkedIn Learning / Pluralsight</w:t>
      </w:r>
    </w:p>
    <w:p w14:paraId="6694DFDD" w14:textId="77777777" w:rsidR="0048709F" w:rsidRPr="00A774A1" w:rsidRDefault="0048709F" w:rsidP="00E65265">
      <w:pPr>
        <w:numPr>
          <w:ilvl w:val="0"/>
          <w:numId w:val="6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"DevOps Foundations" course</w:t>
      </w:r>
    </w:p>
    <w:p w14:paraId="785D0550" w14:textId="77777777" w:rsidR="0048709F" w:rsidRPr="00A774A1" w:rsidRDefault="0048709F" w:rsidP="00E65265">
      <w:pPr>
        <w:numPr>
          <w:ilvl w:val="0"/>
          <w:numId w:val="6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"Product Management Fundamentals"</w:t>
      </w:r>
    </w:p>
    <w:p w14:paraId="23A1BAB6" w14:textId="77777777" w:rsidR="0048709F" w:rsidRPr="00A774A1" w:rsidRDefault="0048709F" w:rsidP="00E65265">
      <w:pPr>
        <w:numPr>
          <w:ilvl w:val="0"/>
          <w:numId w:val="6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Time</w:t>
      </w:r>
      <w:r w:rsidRPr="00A774A1">
        <w:rPr>
          <w:rFonts w:ascii="Times New Roman" w:eastAsia="Times New Roman" w:hAnsi="Times New Roman" w:cs="Times New Roman"/>
          <w:kern w:val="0"/>
          <w:sz w:val="24"/>
          <w:szCs w:val="24"/>
          <w:lang w:eastAsia="nl-BE"/>
          <w14:ligatures w14:val="none"/>
        </w:rPr>
        <w:t>: 2-4 hours per course</w:t>
      </w:r>
    </w:p>
    <w:p w14:paraId="0E849A48" w14:textId="77777777" w:rsidR="0048709F" w:rsidRPr="00A774A1" w:rsidRDefault="0048709F" w:rsidP="00E65265">
      <w:pPr>
        <w:numPr>
          <w:ilvl w:val="0"/>
          <w:numId w:val="6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When</w:t>
      </w:r>
      <w:r w:rsidRPr="00A774A1">
        <w:rPr>
          <w:rFonts w:ascii="Times New Roman" w:eastAsia="Times New Roman" w:hAnsi="Times New Roman" w:cs="Times New Roman"/>
          <w:kern w:val="0"/>
          <w:sz w:val="24"/>
          <w:szCs w:val="24"/>
          <w:lang w:eastAsia="nl-BE"/>
          <w14:ligatures w14:val="none"/>
        </w:rPr>
        <w:t>: Complement book reading</w:t>
      </w:r>
    </w:p>
    <w:p w14:paraId="101F7E8C"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2. YouTube Channels</w:t>
      </w:r>
    </w:p>
    <w:p w14:paraId="234671CA" w14:textId="77777777" w:rsidR="0048709F" w:rsidRPr="00A774A1" w:rsidRDefault="0048709F" w:rsidP="00E65265">
      <w:pPr>
        <w:numPr>
          <w:ilvl w:val="0"/>
          <w:numId w:val="65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GOTO Conferences</w:t>
      </w:r>
      <w:r w:rsidRPr="00A774A1">
        <w:rPr>
          <w:rFonts w:ascii="Times New Roman" w:eastAsia="Times New Roman" w:hAnsi="Times New Roman" w:cs="Times New Roman"/>
          <w:kern w:val="0"/>
          <w:sz w:val="24"/>
          <w:szCs w:val="24"/>
          <w:lang w:val="en-GB" w:eastAsia="nl-BE"/>
          <w14:ligatures w14:val="none"/>
        </w:rPr>
        <w:t>: Software architecture talks (free)</w:t>
      </w:r>
    </w:p>
    <w:p w14:paraId="60881D4F" w14:textId="77777777" w:rsidR="0048709F" w:rsidRPr="00A774A1" w:rsidRDefault="0048709F" w:rsidP="00E65265">
      <w:pPr>
        <w:numPr>
          <w:ilvl w:val="0"/>
          <w:numId w:val="6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InfoQ</w:t>
      </w:r>
      <w:r w:rsidRPr="00A774A1">
        <w:rPr>
          <w:rFonts w:ascii="Times New Roman" w:eastAsia="Times New Roman" w:hAnsi="Times New Roman" w:cs="Times New Roman"/>
          <w:kern w:val="0"/>
          <w:sz w:val="24"/>
          <w:szCs w:val="24"/>
          <w:lang w:eastAsia="nl-BE"/>
          <w14:ligatures w14:val="none"/>
        </w:rPr>
        <w:t>: Software engineering trends</w:t>
      </w:r>
    </w:p>
    <w:p w14:paraId="60D9521D" w14:textId="77777777" w:rsidR="0048709F" w:rsidRPr="00A774A1" w:rsidRDefault="0048709F" w:rsidP="00E65265">
      <w:pPr>
        <w:numPr>
          <w:ilvl w:val="0"/>
          <w:numId w:val="65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15-30 min videos</w:t>
      </w:r>
      <w:r w:rsidRPr="00A774A1">
        <w:rPr>
          <w:rFonts w:ascii="Times New Roman" w:eastAsia="Times New Roman" w:hAnsi="Times New Roman" w:cs="Times New Roman"/>
          <w:kern w:val="0"/>
          <w:sz w:val="24"/>
          <w:szCs w:val="24"/>
          <w:lang w:val="en-GB" w:eastAsia="nl-BE"/>
          <w14:ligatures w14:val="none"/>
        </w:rPr>
        <w:t>: Good for quick learning</w:t>
      </w:r>
    </w:p>
    <w:p w14:paraId="0C300A64"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Podcasts (During Commute)</w:t>
      </w:r>
    </w:p>
    <w:p w14:paraId="2A0B485D"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3. Software Engineering Radio</w:t>
      </w:r>
    </w:p>
    <w:p w14:paraId="0DE3EDCE" w14:textId="77777777" w:rsidR="0048709F" w:rsidRPr="00A774A1" w:rsidRDefault="0048709F" w:rsidP="00E65265">
      <w:pPr>
        <w:numPr>
          <w:ilvl w:val="0"/>
          <w:numId w:val="6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Technical deep dives</w:t>
      </w:r>
    </w:p>
    <w:p w14:paraId="7C26BF64" w14:textId="77777777" w:rsidR="0048709F" w:rsidRPr="00A774A1" w:rsidRDefault="0048709F" w:rsidP="00E65265">
      <w:pPr>
        <w:numPr>
          <w:ilvl w:val="0"/>
          <w:numId w:val="6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Architecture, DevOps, platforms</w:t>
      </w:r>
    </w:p>
    <w:p w14:paraId="75894B12"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4. CTO Connection</w:t>
      </w:r>
    </w:p>
    <w:p w14:paraId="2F11F989" w14:textId="77777777" w:rsidR="0048709F" w:rsidRPr="00A774A1" w:rsidRDefault="0048709F" w:rsidP="00E65265">
      <w:pPr>
        <w:numPr>
          <w:ilvl w:val="0"/>
          <w:numId w:val="6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CTO interviews and experiences</w:t>
      </w:r>
    </w:p>
    <w:p w14:paraId="5F9ECA52" w14:textId="77777777" w:rsidR="0048709F" w:rsidRPr="00A774A1" w:rsidRDefault="0048709F" w:rsidP="00E65265">
      <w:pPr>
        <w:numPr>
          <w:ilvl w:val="0"/>
          <w:numId w:val="6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War stories and lessons learned</w:t>
      </w:r>
    </w:p>
    <w:p w14:paraId="69C4858D"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5. The Changelog</w:t>
      </w:r>
    </w:p>
    <w:p w14:paraId="3344634A" w14:textId="77777777" w:rsidR="0048709F" w:rsidRPr="00A774A1" w:rsidRDefault="0048709F" w:rsidP="00E65265">
      <w:pPr>
        <w:numPr>
          <w:ilvl w:val="0"/>
          <w:numId w:val="6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Open source and software development</w:t>
      </w:r>
    </w:p>
    <w:p w14:paraId="61A1EB64" w14:textId="77777777" w:rsidR="0048709F" w:rsidRPr="00A774A1" w:rsidRDefault="0048709F" w:rsidP="00E65265">
      <w:pPr>
        <w:numPr>
          <w:ilvl w:val="0"/>
          <w:numId w:val="6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Industry trends</w:t>
      </w:r>
    </w:p>
    <w:p w14:paraId="1BD04F8B"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Conferences (Once/Year)</w:t>
      </w:r>
    </w:p>
    <w:p w14:paraId="218856C6"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6. QCon (Software Architecture)</w:t>
      </w:r>
    </w:p>
    <w:p w14:paraId="0675A427" w14:textId="77777777" w:rsidR="0048709F" w:rsidRPr="00A774A1" w:rsidRDefault="0048709F" w:rsidP="00E65265">
      <w:pPr>
        <w:numPr>
          <w:ilvl w:val="0"/>
          <w:numId w:val="6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Two locations: London, San Francisco</w:t>
      </w:r>
    </w:p>
    <w:p w14:paraId="6A2724D0" w14:textId="77777777" w:rsidR="0048709F" w:rsidRPr="00A774A1" w:rsidRDefault="0048709F" w:rsidP="00E65265">
      <w:pPr>
        <w:numPr>
          <w:ilvl w:val="0"/>
          <w:numId w:val="6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Excellent speakers, cutting edge</w:t>
      </w:r>
    </w:p>
    <w:p w14:paraId="7ABC25B0" w14:textId="77777777" w:rsidR="0048709F" w:rsidRPr="00A774A1" w:rsidRDefault="0048709F" w:rsidP="00E65265">
      <w:pPr>
        <w:numPr>
          <w:ilvl w:val="0"/>
          <w:numId w:val="6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ROI</w:t>
      </w:r>
      <w:r w:rsidRPr="00A774A1">
        <w:rPr>
          <w:rFonts w:ascii="Times New Roman" w:eastAsia="Times New Roman" w:hAnsi="Times New Roman" w:cs="Times New Roman"/>
          <w:kern w:val="0"/>
          <w:sz w:val="24"/>
          <w:szCs w:val="24"/>
          <w:lang w:eastAsia="nl-BE"/>
          <w14:ligatures w14:val="none"/>
        </w:rPr>
        <w:t>: High for architecture strategy</w:t>
      </w:r>
    </w:p>
    <w:p w14:paraId="1EFEC0E2" w14:textId="77777777" w:rsidR="0048709F" w:rsidRPr="00A774A1" w:rsidRDefault="0048709F" w:rsidP="0048709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7. DevOps Enterprise Summit</w:t>
      </w:r>
    </w:p>
    <w:p w14:paraId="2E3A5FF7" w14:textId="77777777" w:rsidR="0048709F" w:rsidRPr="00A774A1" w:rsidRDefault="0048709F" w:rsidP="00E65265">
      <w:pPr>
        <w:numPr>
          <w:ilvl w:val="0"/>
          <w:numId w:val="6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Large enterprise transformations</w:t>
      </w:r>
    </w:p>
    <w:p w14:paraId="1080539C" w14:textId="77777777" w:rsidR="0048709F" w:rsidRPr="00A774A1" w:rsidRDefault="0048709F" w:rsidP="00E65265">
      <w:pPr>
        <w:numPr>
          <w:ilvl w:val="0"/>
          <w:numId w:val="6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Case studies from companies like you</w:t>
      </w:r>
    </w:p>
    <w:p w14:paraId="3FCD3D64" w14:textId="26144916" w:rsidR="004D371E" w:rsidRPr="009D52FF" w:rsidRDefault="0048709F" w:rsidP="0048709F">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9D52FF">
        <w:rPr>
          <w:rFonts w:ascii="Times New Roman" w:eastAsia="Times New Roman" w:hAnsi="Times New Roman" w:cs="Times New Roman"/>
          <w:b/>
          <w:bCs/>
          <w:kern w:val="0"/>
          <w:sz w:val="24"/>
          <w:szCs w:val="24"/>
          <w:lang w:val="en-GB" w:eastAsia="nl-BE"/>
          <w14:ligatures w14:val="none"/>
        </w:rPr>
        <w:t>ROI</w:t>
      </w:r>
      <w:r w:rsidRPr="009D52FF">
        <w:rPr>
          <w:rFonts w:ascii="Times New Roman" w:eastAsia="Times New Roman" w:hAnsi="Times New Roman" w:cs="Times New Roman"/>
          <w:kern w:val="0"/>
          <w:sz w:val="24"/>
          <w:szCs w:val="24"/>
          <w:lang w:val="en-GB" w:eastAsia="nl-BE"/>
          <w14:ligatures w14:val="none"/>
        </w:rPr>
        <w:t>: High for transformation insights</w:t>
      </w:r>
    </w:p>
    <w:p w14:paraId="4C20AC58"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My Top 5 If You Only Read Five</w:t>
      </w:r>
    </w:p>
    <w:p w14:paraId="1C807C5F"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lastRenderedPageBreak/>
        <w:t>If I could only recommend 5 books for your transformation:</w:t>
      </w:r>
    </w:p>
    <w:p w14:paraId="082FF82B" w14:textId="77777777" w:rsidR="00290458" w:rsidRPr="00A774A1" w:rsidRDefault="00290458" w:rsidP="00E65265">
      <w:pPr>
        <w:numPr>
          <w:ilvl w:val="0"/>
          <w:numId w:val="6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"Team Topologies"</w:t>
      </w:r>
      <w:r w:rsidRPr="00A774A1">
        <w:rPr>
          <w:rFonts w:ascii="Times New Roman" w:eastAsia="Times New Roman" w:hAnsi="Times New Roman" w:cs="Times New Roman"/>
          <w:kern w:val="0"/>
          <w:sz w:val="24"/>
          <w:szCs w:val="24"/>
          <w:lang w:eastAsia="nl-BE"/>
          <w14:ligatures w14:val="none"/>
        </w:rPr>
        <w:t xml:space="preserve"> - The blueprint</w:t>
      </w:r>
    </w:p>
    <w:p w14:paraId="3350512E" w14:textId="77777777" w:rsidR="00290458" w:rsidRPr="00A774A1" w:rsidRDefault="00290458" w:rsidP="00E65265">
      <w:pPr>
        <w:numPr>
          <w:ilvl w:val="0"/>
          <w:numId w:val="6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"The Phoenix Project"</w:t>
      </w:r>
      <w:r w:rsidRPr="00A774A1">
        <w:rPr>
          <w:rFonts w:ascii="Times New Roman" w:eastAsia="Times New Roman" w:hAnsi="Times New Roman" w:cs="Times New Roman"/>
          <w:kern w:val="0"/>
          <w:sz w:val="24"/>
          <w:szCs w:val="24"/>
          <w:lang w:val="en-GB" w:eastAsia="nl-BE"/>
          <w14:ligatures w14:val="none"/>
        </w:rPr>
        <w:t xml:space="preserve"> - The motivation and context</w:t>
      </w:r>
    </w:p>
    <w:p w14:paraId="2B471719" w14:textId="77777777" w:rsidR="00290458" w:rsidRPr="00A774A1" w:rsidRDefault="00290458" w:rsidP="00E65265">
      <w:pPr>
        <w:numPr>
          <w:ilvl w:val="0"/>
          <w:numId w:val="6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"Accelerate"</w:t>
      </w:r>
      <w:r w:rsidRPr="00A774A1">
        <w:rPr>
          <w:rFonts w:ascii="Times New Roman" w:eastAsia="Times New Roman" w:hAnsi="Times New Roman" w:cs="Times New Roman"/>
          <w:kern w:val="0"/>
          <w:sz w:val="24"/>
          <w:szCs w:val="24"/>
          <w:lang w:eastAsia="nl-BE"/>
          <w14:ligatures w14:val="none"/>
        </w:rPr>
        <w:t xml:space="preserve"> - The metrics and evidence</w:t>
      </w:r>
    </w:p>
    <w:p w14:paraId="614DD533" w14:textId="77777777" w:rsidR="00290458" w:rsidRPr="00A774A1" w:rsidRDefault="00290458" w:rsidP="00E65265">
      <w:pPr>
        <w:numPr>
          <w:ilvl w:val="0"/>
          <w:numId w:val="6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"Good Strategy Bad Strategy"</w:t>
      </w:r>
      <w:r w:rsidRPr="00A774A1">
        <w:rPr>
          <w:rFonts w:ascii="Times New Roman" w:eastAsia="Times New Roman" w:hAnsi="Times New Roman" w:cs="Times New Roman"/>
          <w:kern w:val="0"/>
          <w:sz w:val="24"/>
          <w:szCs w:val="24"/>
          <w:lang w:val="en-GB" w:eastAsia="nl-BE"/>
          <w14:ligatures w14:val="none"/>
        </w:rPr>
        <w:t xml:space="preserve"> - The strategic thinking</w:t>
      </w:r>
    </w:p>
    <w:p w14:paraId="01F8EB6F" w14:textId="77777777" w:rsidR="00290458" w:rsidRPr="00A774A1" w:rsidRDefault="00290458" w:rsidP="00E65265">
      <w:pPr>
        <w:numPr>
          <w:ilvl w:val="0"/>
          <w:numId w:val="6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"Switch"</w:t>
      </w:r>
      <w:r w:rsidRPr="00A774A1">
        <w:rPr>
          <w:rFonts w:ascii="Times New Roman" w:eastAsia="Times New Roman" w:hAnsi="Times New Roman" w:cs="Times New Roman"/>
          <w:kern w:val="0"/>
          <w:sz w:val="24"/>
          <w:szCs w:val="24"/>
          <w:lang w:eastAsia="nl-BE"/>
          <w14:ligatures w14:val="none"/>
        </w:rPr>
        <w:t xml:space="preserve"> - The change management</w:t>
      </w:r>
    </w:p>
    <w:p w14:paraId="456CB600"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Total time</w:t>
      </w:r>
      <w:r w:rsidRPr="00A774A1">
        <w:rPr>
          <w:rFonts w:ascii="Times New Roman" w:eastAsia="Times New Roman" w:hAnsi="Times New Roman" w:cs="Times New Roman"/>
          <w:kern w:val="0"/>
          <w:sz w:val="24"/>
          <w:szCs w:val="24"/>
          <w:lang w:val="en-GB" w:eastAsia="nl-BE"/>
          <w14:ligatures w14:val="none"/>
        </w:rPr>
        <w:t xml:space="preserve">: ~30-35 hours </w:t>
      </w:r>
      <w:r w:rsidRPr="00A774A1">
        <w:rPr>
          <w:rFonts w:ascii="Times New Roman" w:eastAsia="Times New Roman" w:hAnsi="Times New Roman" w:cs="Times New Roman"/>
          <w:b/>
          <w:bCs/>
          <w:kern w:val="0"/>
          <w:sz w:val="24"/>
          <w:szCs w:val="24"/>
          <w:lang w:val="en-GB" w:eastAsia="nl-BE"/>
          <w14:ligatures w14:val="none"/>
        </w:rPr>
        <w:t>Can complete in</w:t>
      </w:r>
      <w:r w:rsidRPr="00A774A1">
        <w:rPr>
          <w:rFonts w:ascii="Times New Roman" w:eastAsia="Times New Roman" w:hAnsi="Times New Roman" w:cs="Times New Roman"/>
          <w:kern w:val="0"/>
          <w:sz w:val="24"/>
          <w:szCs w:val="24"/>
          <w:lang w:val="en-GB" w:eastAsia="nl-BE"/>
          <w14:ligatures w14:val="none"/>
        </w:rPr>
        <w:t>: 8-10 weeks with 3-4 hours/week</w:t>
      </w:r>
    </w:p>
    <w:p w14:paraId="768EEC13"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Result</w:t>
      </w:r>
      <w:r w:rsidRPr="00A774A1">
        <w:rPr>
          <w:rFonts w:ascii="Times New Roman" w:eastAsia="Times New Roman" w:hAnsi="Times New Roman" w:cs="Times New Roman"/>
          <w:kern w:val="0"/>
          <w:sz w:val="24"/>
          <w:szCs w:val="24"/>
          <w:lang w:val="en-GB" w:eastAsia="nl-BE"/>
          <w14:ligatures w14:val="none"/>
        </w:rPr>
        <w:t>: You'll be better equipped for your transformation than 95% of CIOs.</w:t>
      </w:r>
    </w:p>
    <w:p w14:paraId="77BB6724"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Reading vs. Doing</w:t>
      </w:r>
    </w:p>
    <w:p w14:paraId="6B70D765"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Critical mindset</w:t>
      </w:r>
      <w:r w:rsidRPr="00A774A1">
        <w:rPr>
          <w:rFonts w:ascii="Times New Roman" w:eastAsia="Times New Roman" w:hAnsi="Times New Roman" w:cs="Times New Roman"/>
          <w:kern w:val="0"/>
          <w:sz w:val="24"/>
          <w:szCs w:val="24"/>
          <w:lang w:val="en-GB" w:eastAsia="nl-BE"/>
          <w14:ligatures w14:val="none"/>
        </w:rPr>
        <w:t>:</w:t>
      </w:r>
    </w:p>
    <w:p w14:paraId="63043FB1"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 xml:space="preserve">Books give you frameworks and ideas, but </w:t>
      </w:r>
      <w:r w:rsidRPr="00A774A1">
        <w:rPr>
          <w:rFonts w:ascii="Times New Roman" w:eastAsia="Times New Roman" w:hAnsi="Times New Roman" w:cs="Times New Roman"/>
          <w:b/>
          <w:bCs/>
          <w:kern w:val="0"/>
          <w:sz w:val="24"/>
          <w:szCs w:val="24"/>
          <w:lang w:val="en-GB" w:eastAsia="nl-BE"/>
          <w14:ligatures w14:val="none"/>
        </w:rPr>
        <w:t>transformation happens through action</w:t>
      </w:r>
      <w:r w:rsidRPr="00A774A1">
        <w:rPr>
          <w:rFonts w:ascii="Times New Roman" w:eastAsia="Times New Roman" w:hAnsi="Times New Roman" w:cs="Times New Roman"/>
          <w:kern w:val="0"/>
          <w:sz w:val="24"/>
          <w:szCs w:val="24"/>
          <w:lang w:val="en-GB" w:eastAsia="nl-BE"/>
          <w14:ligatures w14:val="none"/>
        </w:rPr>
        <w:t>.</w:t>
      </w:r>
    </w:p>
    <w:p w14:paraId="350C48D6"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Balance</w:t>
      </w:r>
      <w:r w:rsidRPr="00A774A1">
        <w:rPr>
          <w:rFonts w:ascii="Times New Roman" w:eastAsia="Times New Roman" w:hAnsi="Times New Roman" w:cs="Times New Roman"/>
          <w:kern w:val="0"/>
          <w:sz w:val="24"/>
          <w:szCs w:val="24"/>
          <w:lang w:eastAsia="nl-BE"/>
          <w14:ligatures w14:val="none"/>
        </w:rPr>
        <w:t>:</w:t>
      </w:r>
    </w:p>
    <w:p w14:paraId="335303EC" w14:textId="77777777" w:rsidR="00290458" w:rsidRPr="00A774A1" w:rsidRDefault="00290458" w:rsidP="00E65265">
      <w:pPr>
        <w:numPr>
          <w:ilvl w:val="0"/>
          <w:numId w:val="6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10% Reading and learning</w:t>
      </w:r>
    </w:p>
    <w:p w14:paraId="12CA47D5" w14:textId="77777777" w:rsidR="00290458" w:rsidRPr="00A774A1" w:rsidRDefault="00290458" w:rsidP="00E65265">
      <w:pPr>
        <w:numPr>
          <w:ilvl w:val="0"/>
          <w:numId w:val="6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20% Planning and designing</w:t>
      </w:r>
    </w:p>
    <w:p w14:paraId="75327AB6" w14:textId="77777777" w:rsidR="00290458" w:rsidRPr="00A774A1" w:rsidRDefault="00290458" w:rsidP="00E65265">
      <w:pPr>
        <w:numPr>
          <w:ilvl w:val="0"/>
          <w:numId w:val="6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70% Executing and adapting</w:t>
      </w:r>
    </w:p>
    <w:p w14:paraId="2C9A8B22"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Don't fall into</w:t>
      </w:r>
      <w:r w:rsidRPr="00A774A1">
        <w:rPr>
          <w:rFonts w:ascii="Times New Roman" w:eastAsia="Times New Roman" w:hAnsi="Times New Roman" w:cs="Times New Roman"/>
          <w:kern w:val="0"/>
          <w:sz w:val="24"/>
          <w:szCs w:val="24"/>
          <w:lang w:eastAsia="nl-BE"/>
          <w14:ligatures w14:val="none"/>
        </w:rPr>
        <w:t>:</w:t>
      </w:r>
    </w:p>
    <w:p w14:paraId="3FD86A4C" w14:textId="77777777" w:rsidR="00290458" w:rsidRPr="00A774A1" w:rsidRDefault="00290458" w:rsidP="00E65265">
      <w:pPr>
        <w:numPr>
          <w:ilvl w:val="0"/>
          <w:numId w:val="66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Reading 10 books before starting (analysis paralysis)</w:t>
      </w:r>
    </w:p>
    <w:p w14:paraId="6C72C25E" w14:textId="77777777" w:rsidR="00290458" w:rsidRPr="00A774A1" w:rsidRDefault="00290458" w:rsidP="00E65265">
      <w:pPr>
        <w:numPr>
          <w:ilvl w:val="0"/>
          <w:numId w:val="66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Reading but never applying (intellectual exercise)</w:t>
      </w:r>
    </w:p>
    <w:p w14:paraId="09978B69" w14:textId="77777777" w:rsidR="00290458" w:rsidRPr="00A774A1" w:rsidRDefault="00290458" w:rsidP="00E65265">
      <w:pPr>
        <w:numPr>
          <w:ilvl w:val="0"/>
          <w:numId w:val="66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Thinking reading = transformation (doing ≠ reading about doing)</w:t>
      </w:r>
    </w:p>
    <w:p w14:paraId="15CBE6FB"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Do this instead</w:t>
      </w:r>
      <w:r w:rsidRPr="00A774A1">
        <w:rPr>
          <w:rFonts w:ascii="Times New Roman" w:eastAsia="Times New Roman" w:hAnsi="Times New Roman" w:cs="Times New Roman"/>
          <w:kern w:val="0"/>
          <w:sz w:val="24"/>
          <w:szCs w:val="24"/>
          <w:lang w:eastAsia="nl-BE"/>
          <w14:ligatures w14:val="none"/>
        </w:rPr>
        <w:t>:</w:t>
      </w:r>
    </w:p>
    <w:p w14:paraId="4A68E8A0" w14:textId="77777777" w:rsidR="00290458" w:rsidRPr="00A774A1" w:rsidRDefault="00290458" w:rsidP="00E65265">
      <w:pPr>
        <w:numPr>
          <w:ilvl w:val="0"/>
          <w:numId w:val="66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Read "Team Topologies" → Design your team structure → Launch pilot</w:t>
      </w:r>
    </w:p>
    <w:p w14:paraId="35B119DE" w14:textId="77777777" w:rsidR="00290458" w:rsidRPr="00A774A1" w:rsidRDefault="00290458" w:rsidP="00E65265">
      <w:pPr>
        <w:numPr>
          <w:ilvl w:val="0"/>
          <w:numId w:val="66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Read "Switch" → Apply framework to change initiative → Monitor results</w:t>
      </w:r>
    </w:p>
    <w:p w14:paraId="663A2805" w14:textId="77777777" w:rsidR="00290458" w:rsidRPr="00A774A1" w:rsidRDefault="00290458" w:rsidP="00E65265">
      <w:pPr>
        <w:numPr>
          <w:ilvl w:val="0"/>
          <w:numId w:val="66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Read "Accelerate" → Baseline metrics → Improve metrics → Measure again</w:t>
      </w:r>
    </w:p>
    <w:p w14:paraId="601E47DE"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Every book should lead to action within 2 weeks of finishing.</w:t>
      </w:r>
    </w:p>
    <w:p w14:paraId="20F4F605" w14:textId="77777777" w:rsidR="00290458" w:rsidRPr="007C5F19" w:rsidRDefault="00290458" w:rsidP="007C5F19">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7C5F19">
        <w:rPr>
          <w:rFonts w:ascii="Times New Roman" w:eastAsia="Times New Roman" w:hAnsi="Times New Roman" w:cs="Times New Roman"/>
          <w:b/>
          <w:bCs/>
          <w:kern w:val="0"/>
          <w:sz w:val="27"/>
          <w:szCs w:val="27"/>
          <w:lang w:val="en-GB" w:eastAsia="nl-BE"/>
          <w14:ligatures w14:val="none"/>
        </w:rPr>
        <w:t>Final Recommendations</w:t>
      </w:r>
    </w:p>
    <w:p w14:paraId="708EEB4A" w14:textId="77777777" w:rsidR="00290458" w:rsidRPr="00F44D2F" w:rsidRDefault="00290458" w:rsidP="0029045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44D2F">
        <w:rPr>
          <w:rFonts w:ascii="Times New Roman" w:eastAsia="Times New Roman" w:hAnsi="Times New Roman" w:cs="Times New Roman"/>
          <w:b/>
          <w:bCs/>
          <w:kern w:val="0"/>
          <w:sz w:val="24"/>
          <w:szCs w:val="24"/>
          <w:lang w:val="en-GB" w:eastAsia="nl-BE"/>
          <w14:ligatures w14:val="none"/>
        </w:rPr>
        <w:t>Month 1: Start Here</w:t>
      </w:r>
    </w:p>
    <w:p w14:paraId="35E56F0B" w14:textId="77777777" w:rsidR="00290458" w:rsidRPr="00A774A1" w:rsidRDefault="00290458" w:rsidP="00E65265">
      <w:pPr>
        <w:numPr>
          <w:ilvl w:val="0"/>
          <w:numId w:val="6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Read "The Phoenix Project" this weekend (Saturday + Sunday, 3-4 hours each day)</w:t>
      </w:r>
    </w:p>
    <w:p w14:paraId="3DE1C7E5" w14:textId="77777777" w:rsidR="00290458" w:rsidRPr="00A774A1" w:rsidRDefault="00290458" w:rsidP="00E65265">
      <w:pPr>
        <w:numPr>
          <w:ilvl w:val="0"/>
          <w:numId w:val="6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Start "Team Topologies" next week (3 hours/week for 3 weeks)</w:t>
      </w:r>
    </w:p>
    <w:p w14:paraId="19BE804C" w14:textId="77777777" w:rsidR="00290458" w:rsidRPr="00A774A1" w:rsidRDefault="00290458" w:rsidP="00E65265">
      <w:pPr>
        <w:numPr>
          <w:ilvl w:val="0"/>
          <w:numId w:val="6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Subscribe to ThoughtWorks Tech Radar and Martin Fowler's blog</w:t>
      </w:r>
    </w:p>
    <w:p w14:paraId="3C4CB0DC" w14:textId="77777777" w:rsidR="00290458" w:rsidRPr="00A774A1" w:rsidRDefault="00290458" w:rsidP="00E65265">
      <w:pPr>
        <w:numPr>
          <w:ilvl w:val="0"/>
          <w:numId w:val="6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Set up 1-hour weekly reading block on your calendar</w:t>
      </w:r>
    </w:p>
    <w:p w14:paraId="6529CC2D"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Month 2: Build Momentum</w:t>
      </w:r>
    </w:p>
    <w:p w14:paraId="0F8AB58A" w14:textId="77777777" w:rsidR="00290458" w:rsidRPr="00A774A1" w:rsidRDefault="00290458" w:rsidP="00E65265">
      <w:pPr>
        <w:numPr>
          <w:ilvl w:val="0"/>
          <w:numId w:val="6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Finish "Team Topologies" and take notes</w:t>
      </w:r>
    </w:p>
    <w:p w14:paraId="576324C8" w14:textId="77777777" w:rsidR="00290458" w:rsidRPr="00A774A1" w:rsidRDefault="00290458" w:rsidP="00E65265">
      <w:pPr>
        <w:numPr>
          <w:ilvl w:val="0"/>
          <w:numId w:val="6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lastRenderedPageBreak/>
        <w:t>Read "Accelerate" (baseline your metrics while reading)</w:t>
      </w:r>
    </w:p>
    <w:p w14:paraId="1186E899" w14:textId="77777777" w:rsidR="00290458" w:rsidRPr="00A774A1" w:rsidRDefault="00290458" w:rsidP="00E65265">
      <w:pPr>
        <w:numPr>
          <w:ilvl w:val="0"/>
          <w:numId w:val="6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Start leadership team book club with "Team Topologies"</w:t>
      </w:r>
    </w:p>
    <w:p w14:paraId="7F95E42F"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Month 3: Apply Learning</w:t>
      </w:r>
    </w:p>
    <w:p w14:paraId="345FDE87" w14:textId="77777777" w:rsidR="00290458" w:rsidRPr="00A774A1" w:rsidRDefault="00290458" w:rsidP="00E65265">
      <w:pPr>
        <w:numPr>
          <w:ilvl w:val="0"/>
          <w:numId w:val="66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Read "Good Strategy Bad Strategy"</w:t>
      </w:r>
    </w:p>
    <w:p w14:paraId="5CE8B9D5" w14:textId="77777777" w:rsidR="00290458" w:rsidRPr="00A774A1" w:rsidRDefault="00290458" w:rsidP="00E65265">
      <w:pPr>
        <w:numPr>
          <w:ilvl w:val="0"/>
          <w:numId w:val="66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Write your transformation strategy using frameworks learned</w:t>
      </w:r>
    </w:p>
    <w:p w14:paraId="672E0395" w14:textId="77777777" w:rsidR="00290458" w:rsidRPr="00A774A1" w:rsidRDefault="00290458" w:rsidP="00E65265">
      <w:pPr>
        <w:numPr>
          <w:ilvl w:val="0"/>
          <w:numId w:val="66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Choose next book based on your specific challenge</w:t>
      </w:r>
    </w:p>
    <w:p w14:paraId="6B4C57D9"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Month 4+: Sustain</w:t>
      </w:r>
    </w:p>
    <w:p w14:paraId="6AD30F2C" w14:textId="77777777" w:rsidR="00290458" w:rsidRPr="00A774A1" w:rsidRDefault="00290458" w:rsidP="00E65265">
      <w:pPr>
        <w:numPr>
          <w:ilvl w:val="0"/>
          <w:numId w:val="6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One book per month (4-6 hours/week reading time)</w:t>
      </w:r>
    </w:p>
    <w:p w14:paraId="3DFA0831" w14:textId="77777777" w:rsidR="00290458" w:rsidRPr="00A774A1" w:rsidRDefault="00290458" w:rsidP="00E65265">
      <w:pPr>
        <w:numPr>
          <w:ilvl w:val="0"/>
          <w:numId w:val="6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Monthly leadership team book club</w:t>
      </w:r>
    </w:p>
    <w:p w14:paraId="3C19075C" w14:textId="77777777" w:rsidR="00290458" w:rsidRPr="00A774A1" w:rsidRDefault="00290458" w:rsidP="00E65265">
      <w:pPr>
        <w:numPr>
          <w:ilvl w:val="0"/>
          <w:numId w:val="6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Quarterly conference or deep-dive course</w:t>
      </w:r>
    </w:p>
    <w:p w14:paraId="273C19CF" w14:textId="77777777" w:rsidR="00290458" w:rsidRPr="00A774A1" w:rsidRDefault="00290458" w:rsidP="00E65265">
      <w:pPr>
        <w:numPr>
          <w:ilvl w:val="0"/>
          <w:numId w:val="6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Weekly article/blog reading</w:t>
      </w:r>
    </w:p>
    <w:p w14:paraId="47B6D551"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b/>
          <w:bCs/>
          <w:kern w:val="0"/>
          <w:sz w:val="24"/>
          <w:szCs w:val="24"/>
          <w:lang w:eastAsia="nl-BE"/>
          <w14:ligatures w14:val="none"/>
        </w:rPr>
        <w:t>You've got this!</w:t>
      </w:r>
    </w:p>
    <w:p w14:paraId="4C226A54" w14:textId="77777777" w:rsidR="00290458" w:rsidRPr="007C5F19" w:rsidRDefault="00290458" w:rsidP="0029045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 xml:space="preserve">The fact that you're asking for reading recommendations shows you're committed to learning and growing. </w:t>
      </w:r>
      <w:r w:rsidRPr="007C5F19">
        <w:rPr>
          <w:rFonts w:ascii="Times New Roman" w:eastAsia="Times New Roman" w:hAnsi="Times New Roman" w:cs="Times New Roman"/>
          <w:kern w:val="0"/>
          <w:sz w:val="24"/>
          <w:szCs w:val="24"/>
          <w:lang w:val="en-GB" w:eastAsia="nl-BE"/>
          <w14:ligatures w14:val="none"/>
        </w:rPr>
        <w:t>That mindset will serve you well in this transformation.</w:t>
      </w:r>
    </w:p>
    <w:p w14:paraId="7F6D5CA8"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One more thing</w:t>
      </w:r>
      <w:r w:rsidRPr="00A774A1">
        <w:rPr>
          <w:rFonts w:ascii="Times New Roman" w:eastAsia="Times New Roman" w:hAnsi="Times New Roman" w:cs="Times New Roman"/>
          <w:kern w:val="0"/>
          <w:sz w:val="24"/>
          <w:szCs w:val="24"/>
          <w:lang w:val="en-GB" w:eastAsia="nl-BE"/>
          <w14:ligatures w14:val="none"/>
        </w:rPr>
        <w:t xml:space="preserve">: As you read, remember that these books are written about tech companies, startups, or idealized scenarios. </w:t>
      </w:r>
      <w:r w:rsidRPr="00A774A1">
        <w:rPr>
          <w:rFonts w:ascii="Times New Roman" w:eastAsia="Times New Roman" w:hAnsi="Times New Roman" w:cs="Times New Roman"/>
          <w:b/>
          <w:bCs/>
          <w:kern w:val="0"/>
          <w:sz w:val="24"/>
          <w:szCs w:val="24"/>
          <w:lang w:val="en-GB" w:eastAsia="nl-BE"/>
          <w14:ligatures w14:val="none"/>
        </w:rPr>
        <w:t>Your context is different</w:t>
      </w:r>
      <w:r w:rsidRPr="00A774A1">
        <w:rPr>
          <w:rFonts w:ascii="Times New Roman" w:eastAsia="Times New Roman" w:hAnsi="Times New Roman" w:cs="Times New Roman"/>
          <w:kern w:val="0"/>
          <w:sz w:val="24"/>
          <w:szCs w:val="24"/>
          <w:lang w:val="en-GB" w:eastAsia="nl-BE"/>
          <w14:ligatures w14:val="none"/>
        </w:rPr>
        <w:t>.</w:t>
      </w:r>
    </w:p>
    <w:p w14:paraId="2188A393"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Take the principles and frameworks, but adapt them to your reality:</w:t>
      </w:r>
    </w:p>
    <w:p w14:paraId="11F812B3" w14:textId="77777777" w:rsidR="00290458" w:rsidRPr="00A774A1" w:rsidRDefault="00290458" w:rsidP="00E65265">
      <w:pPr>
        <w:numPr>
          <w:ilvl w:val="0"/>
          <w:numId w:val="6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Your industry</w:t>
      </w:r>
    </w:p>
    <w:p w14:paraId="74F21DC3" w14:textId="77777777" w:rsidR="00290458" w:rsidRPr="00A774A1" w:rsidRDefault="00290458" w:rsidP="00E65265">
      <w:pPr>
        <w:numPr>
          <w:ilvl w:val="0"/>
          <w:numId w:val="6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Your company culture</w:t>
      </w:r>
    </w:p>
    <w:p w14:paraId="076CBFA6" w14:textId="77777777" w:rsidR="00290458" w:rsidRPr="00A774A1" w:rsidRDefault="00290458" w:rsidP="00E65265">
      <w:pPr>
        <w:numPr>
          <w:ilvl w:val="0"/>
          <w:numId w:val="6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Your constraints</w:t>
      </w:r>
    </w:p>
    <w:p w14:paraId="7200F5E1" w14:textId="77777777" w:rsidR="00290458" w:rsidRPr="00A774A1" w:rsidRDefault="00290458" w:rsidP="00E65265">
      <w:pPr>
        <w:numPr>
          <w:ilvl w:val="0"/>
          <w:numId w:val="6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774A1">
        <w:rPr>
          <w:rFonts w:ascii="Times New Roman" w:eastAsia="Times New Roman" w:hAnsi="Times New Roman" w:cs="Times New Roman"/>
          <w:kern w:val="0"/>
          <w:sz w:val="24"/>
          <w:szCs w:val="24"/>
          <w:lang w:eastAsia="nl-BE"/>
          <w14:ligatures w14:val="none"/>
        </w:rPr>
        <w:t>Your opportunities</w:t>
      </w:r>
    </w:p>
    <w:p w14:paraId="29E5A9E2" w14:textId="77777777" w:rsidR="00290458" w:rsidRPr="00A774A1" w:rsidRDefault="00290458" w:rsidP="0029045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A774A1">
        <w:rPr>
          <w:rFonts w:ascii="Times New Roman" w:eastAsia="Times New Roman" w:hAnsi="Times New Roman" w:cs="Times New Roman"/>
          <w:kern w:val="0"/>
          <w:sz w:val="24"/>
          <w:szCs w:val="24"/>
          <w:lang w:val="en-GB" w:eastAsia="nl-BE"/>
          <w14:ligatures w14:val="none"/>
        </w:rPr>
        <w:t>The best CIOs read widely, think critically, and apply selectively.</w:t>
      </w:r>
    </w:p>
    <w:p w14:paraId="6AB3015D" w14:textId="77777777" w:rsidR="00290458" w:rsidRPr="009D52FF" w:rsidRDefault="00290458" w:rsidP="00290458">
      <w:pPr>
        <w:spacing w:before="100" w:beforeAutospacing="1" w:after="100" w:afterAutospacing="1" w:line="240" w:lineRule="auto"/>
        <w:rPr>
          <w:rFonts w:ascii="Segoe UI Emoji" w:eastAsia="Times New Roman" w:hAnsi="Segoe UI Emoji" w:cs="Segoe UI Emoji"/>
          <w:b/>
          <w:bCs/>
          <w:kern w:val="0"/>
          <w:sz w:val="24"/>
          <w:szCs w:val="24"/>
          <w:lang w:val="en-GB" w:eastAsia="nl-BE"/>
          <w14:ligatures w14:val="none"/>
        </w:rPr>
      </w:pPr>
      <w:r w:rsidRPr="00A774A1">
        <w:rPr>
          <w:rFonts w:ascii="Times New Roman" w:eastAsia="Times New Roman" w:hAnsi="Times New Roman" w:cs="Times New Roman"/>
          <w:b/>
          <w:bCs/>
          <w:kern w:val="0"/>
          <w:sz w:val="24"/>
          <w:szCs w:val="24"/>
          <w:lang w:val="en-GB" w:eastAsia="nl-BE"/>
          <w14:ligatures w14:val="none"/>
        </w:rPr>
        <w:t xml:space="preserve">Good luck with your transformation! </w:t>
      </w:r>
      <w:r w:rsidRPr="00A774A1">
        <w:rPr>
          <w:rFonts w:ascii="Segoe UI Emoji" w:eastAsia="Times New Roman" w:hAnsi="Segoe UI Emoji" w:cs="Segoe UI Emoji"/>
          <w:b/>
          <w:bCs/>
          <w:kern w:val="0"/>
          <w:sz w:val="24"/>
          <w:szCs w:val="24"/>
          <w:lang w:eastAsia="nl-BE"/>
          <w14:ligatures w14:val="none"/>
        </w:rPr>
        <w:t>🚀</w:t>
      </w:r>
    </w:p>
    <w:p w14:paraId="5ECB81C7" w14:textId="77777777" w:rsidR="00290458" w:rsidRDefault="00290458" w:rsidP="0048709F">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p>
    <w:p w14:paraId="2D871FCD" w14:textId="77777777" w:rsidR="007C5F19" w:rsidRDefault="007C5F19">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7FFD294C" w14:textId="3C15DB34" w:rsidR="004D371E" w:rsidRPr="00343EE7" w:rsidRDefault="004D371E" w:rsidP="004D371E">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343EE7">
        <w:rPr>
          <w:rFonts w:ascii="Times New Roman" w:eastAsia="Times New Roman" w:hAnsi="Times New Roman" w:cs="Times New Roman"/>
          <w:b/>
          <w:bCs/>
          <w:kern w:val="0"/>
          <w:sz w:val="36"/>
          <w:szCs w:val="36"/>
          <w:lang w:val="en-GB" w:eastAsia="nl-BE"/>
          <w14:ligatures w14:val="none"/>
        </w:rPr>
        <w:lastRenderedPageBreak/>
        <w:t>Your Personal Leadership Journey</w:t>
      </w:r>
    </w:p>
    <w:p w14:paraId="2E264E48" w14:textId="77777777" w:rsidR="004D371E" w:rsidRPr="00343EE7" w:rsidRDefault="004D371E" w:rsidP="004D371E">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As CTO leading this transformation, your role evolves too.</w:t>
      </w:r>
    </w:p>
    <w:p w14:paraId="0E95FBCC" w14:textId="77777777" w:rsidR="004D371E" w:rsidRPr="00343EE7" w:rsidRDefault="004D371E" w:rsidP="004D371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Current CTO Role</w:t>
      </w:r>
      <w:r w:rsidRPr="00343EE7">
        <w:rPr>
          <w:rFonts w:ascii="Times New Roman" w:eastAsia="Times New Roman" w:hAnsi="Times New Roman" w:cs="Times New Roman"/>
          <w:kern w:val="0"/>
          <w:sz w:val="24"/>
          <w:szCs w:val="24"/>
          <w:lang w:eastAsia="nl-BE"/>
          <w14:ligatures w14:val="none"/>
        </w:rPr>
        <w:t xml:space="preserve"> (likely):</w:t>
      </w:r>
    </w:p>
    <w:p w14:paraId="2AE97A35" w14:textId="77777777" w:rsidR="004D371E" w:rsidRPr="00343EE7" w:rsidRDefault="004D371E" w:rsidP="00E65265">
      <w:pPr>
        <w:numPr>
          <w:ilvl w:val="0"/>
          <w:numId w:val="5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Firefighting technical issues</w:t>
      </w:r>
    </w:p>
    <w:p w14:paraId="5A020677" w14:textId="77777777" w:rsidR="004D371E" w:rsidRPr="00343EE7" w:rsidRDefault="004D371E" w:rsidP="00E65265">
      <w:pPr>
        <w:numPr>
          <w:ilvl w:val="0"/>
          <w:numId w:val="5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Approving technology purchases</w:t>
      </w:r>
    </w:p>
    <w:p w14:paraId="1ABEDA73" w14:textId="77777777" w:rsidR="004D371E" w:rsidRPr="00343EE7" w:rsidRDefault="004D371E" w:rsidP="00E65265">
      <w:pPr>
        <w:numPr>
          <w:ilvl w:val="0"/>
          <w:numId w:val="5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Managing team managers</w:t>
      </w:r>
    </w:p>
    <w:p w14:paraId="26CF31BD" w14:textId="77777777" w:rsidR="004D371E" w:rsidRPr="00343EE7" w:rsidRDefault="004D371E" w:rsidP="00E65265">
      <w:pPr>
        <w:numPr>
          <w:ilvl w:val="0"/>
          <w:numId w:val="5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Dealing with escalations</w:t>
      </w:r>
    </w:p>
    <w:p w14:paraId="75B3EFD5" w14:textId="77777777" w:rsidR="004D371E" w:rsidRPr="00343EE7" w:rsidRDefault="004D371E" w:rsidP="00E65265">
      <w:pPr>
        <w:numPr>
          <w:ilvl w:val="0"/>
          <w:numId w:val="5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Protecting team from business pressure</w:t>
      </w:r>
    </w:p>
    <w:p w14:paraId="1304A5DC" w14:textId="77777777" w:rsidR="004D371E" w:rsidRPr="00343EE7" w:rsidRDefault="004D371E" w:rsidP="004D371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Future CTO Role</w:t>
      </w:r>
      <w:r w:rsidRPr="00343EE7">
        <w:rPr>
          <w:rFonts w:ascii="Times New Roman" w:eastAsia="Times New Roman" w:hAnsi="Times New Roman" w:cs="Times New Roman"/>
          <w:kern w:val="0"/>
          <w:sz w:val="24"/>
          <w:szCs w:val="24"/>
          <w:lang w:eastAsia="nl-BE"/>
          <w14:ligatures w14:val="none"/>
        </w:rPr>
        <w:t>:</w:t>
      </w:r>
    </w:p>
    <w:p w14:paraId="345B968E" w14:textId="77777777" w:rsidR="004D371E" w:rsidRPr="00343EE7" w:rsidRDefault="004D371E" w:rsidP="00E65265">
      <w:pPr>
        <w:numPr>
          <w:ilvl w:val="0"/>
          <w:numId w:val="5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Setting strategic direction</w:t>
      </w:r>
    </w:p>
    <w:p w14:paraId="38AB90D1" w14:textId="77777777" w:rsidR="004D371E" w:rsidRPr="00343EE7" w:rsidRDefault="004D371E" w:rsidP="00E65265">
      <w:pPr>
        <w:numPr>
          <w:ilvl w:val="0"/>
          <w:numId w:val="5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Building organizational capability</w:t>
      </w:r>
    </w:p>
    <w:p w14:paraId="28DF637D" w14:textId="77777777" w:rsidR="004D371E" w:rsidRPr="00343EE7" w:rsidRDefault="004D371E" w:rsidP="00E65265">
      <w:pPr>
        <w:numPr>
          <w:ilvl w:val="0"/>
          <w:numId w:val="59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Developing leaders (architects, POs, managers)</w:t>
      </w:r>
    </w:p>
    <w:p w14:paraId="1CF889C7" w14:textId="77777777" w:rsidR="004D371E" w:rsidRPr="00343EE7" w:rsidRDefault="004D371E" w:rsidP="00E65265">
      <w:pPr>
        <w:numPr>
          <w:ilvl w:val="0"/>
          <w:numId w:val="5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Partnering with business on initiatives</w:t>
      </w:r>
    </w:p>
    <w:p w14:paraId="05CA6932" w14:textId="77777777" w:rsidR="004D371E" w:rsidRPr="00343EE7" w:rsidRDefault="004D371E" w:rsidP="00E65265">
      <w:pPr>
        <w:numPr>
          <w:ilvl w:val="0"/>
          <w:numId w:val="5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Representing IT at executive level</w:t>
      </w:r>
    </w:p>
    <w:p w14:paraId="413244BB" w14:textId="77777777" w:rsidR="004D371E" w:rsidRPr="00343EE7" w:rsidRDefault="004D371E" w:rsidP="00E65265">
      <w:pPr>
        <w:numPr>
          <w:ilvl w:val="0"/>
          <w:numId w:val="5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Measuring and communicating value</w:t>
      </w:r>
    </w:p>
    <w:p w14:paraId="4083A229" w14:textId="77777777" w:rsidR="004D371E" w:rsidRPr="00343EE7" w:rsidRDefault="004D371E" w:rsidP="004D371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Your Leadership Focus Areas</w:t>
      </w:r>
      <w:r w:rsidRPr="00343EE7">
        <w:rPr>
          <w:rFonts w:ascii="Times New Roman" w:eastAsia="Times New Roman" w:hAnsi="Times New Roman" w:cs="Times New Roman"/>
          <w:kern w:val="0"/>
          <w:sz w:val="24"/>
          <w:szCs w:val="24"/>
          <w:lang w:eastAsia="nl-BE"/>
          <w14:ligatures w14:val="none"/>
        </w:rPr>
        <w:t>:</w:t>
      </w:r>
    </w:p>
    <w:p w14:paraId="14F0CBC6" w14:textId="77777777" w:rsidR="004D371E" w:rsidRPr="00343EE7" w:rsidRDefault="004D371E" w:rsidP="004D371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Months 1-6: Architect and Launch</w:t>
      </w:r>
    </w:p>
    <w:p w14:paraId="74C62C57" w14:textId="77777777" w:rsidR="004D371E" w:rsidRPr="00343EE7" w:rsidRDefault="004D371E" w:rsidP="00E65265">
      <w:pPr>
        <w:numPr>
          <w:ilvl w:val="0"/>
          <w:numId w:val="5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60% - Transformation design and initiation</w:t>
      </w:r>
    </w:p>
    <w:p w14:paraId="719FF565" w14:textId="77777777" w:rsidR="004D371E" w:rsidRPr="00343EE7" w:rsidRDefault="004D371E" w:rsidP="00E65265">
      <w:pPr>
        <w:numPr>
          <w:ilvl w:val="0"/>
          <w:numId w:val="5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20% - Hiring key roles</w:t>
      </w:r>
    </w:p>
    <w:p w14:paraId="20962432" w14:textId="77777777" w:rsidR="004D371E" w:rsidRPr="00343EE7" w:rsidRDefault="004D371E" w:rsidP="00E65265">
      <w:pPr>
        <w:numPr>
          <w:ilvl w:val="0"/>
          <w:numId w:val="5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10% - Communication and change management</w:t>
      </w:r>
    </w:p>
    <w:p w14:paraId="3AF7596C" w14:textId="77777777" w:rsidR="004D371E" w:rsidRPr="00343EE7" w:rsidRDefault="004D371E" w:rsidP="00E65265">
      <w:pPr>
        <w:numPr>
          <w:ilvl w:val="0"/>
          <w:numId w:val="5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10% - Keeping current operations running</w:t>
      </w:r>
    </w:p>
    <w:p w14:paraId="3E2E541C" w14:textId="77777777" w:rsidR="004D371E" w:rsidRPr="00343EE7" w:rsidRDefault="004D371E" w:rsidP="004D371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Months 7-12: Guide and Support</w:t>
      </w:r>
    </w:p>
    <w:p w14:paraId="125D81C7" w14:textId="77777777" w:rsidR="004D371E" w:rsidRPr="00343EE7" w:rsidRDefault="004D371E" w:rsidP="00E65265">
      <w:pPr>
        <w:numPr>
          <w:ilvl w:val="0"/>
          <w:numId w:val="59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40% - Supporting pilot teams and early adopters</w:t>
      </w:r>
    </w:p>
    <w:p w14:paraId="28486D56" w14:textId="77777777" w:rsidR="004D371E" w:rsidRPr="00343EE7" w:rsidRDefault="004D371E" w:rsidP="00E65265">
      <w:pPr>
        <w:numPr>
          <w:ilvl w:val="0"/>
          <w:numId w:val="5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30% - Building platform capabilities</w:t>
      </w:r>
    </w:p>
    <w:p w14:paraId="7D973F00" w14:textId="77777777" w:rsidR="004D371E" w:rsidRPr="00343EE7" w:rsidRDefault="004D371E" w:rsidP="00E65265">
      <w:pPr>
        <w:numPr>
          <w:ilvl w:val="0"/>
          <w:numId w:val="5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20% - Hiring and developing leaders</w:t>
      </w:r>
    </w:p>
    <w:p w14:paraId="2E58DD22" w14:textId="77777777" w:rsidR="004D371E" w:rsidRPr="00343EE7" w:rsidRDefault="004D371E" w:rsidP="00E65265">
      <w:pPr>
        <w:numPr>
          <w:ilvl w:val="0"/>
          <w:numId w:val="5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10% - Managing up (executives, board)</w:t>
      </w:r>
    </w:p>
    <w:p w14:paraId="22283E31" w14:textId="77777777" w:rsidR="004D371E" w:rsidRPr="00343EE7" w:rsidRDefault="004D371E" w:rsidP="004D371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Months 13-24: Scale and Optimize</w:t>
      </w:r>
    </w:p>
    <w:p w14:paraId="7CE6934C" w14:textId="77777777" w:rsidR="004D371E" w:rsidRPr="00343EE7" w:rsidRDefault="004D371E" w:rsidP="00E65265">
      <w:pPr>
        <w:numPr>
          <w:ilvl w:val="0"/>
          <w:numId w:val="5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40% - Strategy and portfolio management</w:t>
      </w:r>
    </w:p>
    <w:p w14:paraId="34ADBEF9" w14:textId="77777777" w:rsidR="004D371E" w:rsidRPr="00343EE7" w:rsidRDefault="004D371E" w:rsidP="00E65265">
      <w:pPr>
        <w:numPr>
          <w:ilvl w:val="0"/>
          <w:numId w:val="5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30% - Developing leaders and organization</w:t>
      </w:r>
    </w:p>
    <w:p w14:paraId="088433BF" w14:textId="77777777" w:rsidR="004D371E" w:rsidRPr="00343EE7" w:rsidRDefault="004D371E" w:rsidP="00E65265">
      <w:pPr>
        <w:numPr>
          <w:ilvl w:val="0"/>
          <w:numId w:val="5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20% - Business partnership and value realization</w:t>
      </w:r>
    </w:p>
    <w:p w14:paraId="52C1DF55" w14:textId="77777777" w:rsidR="004D371E" w:rsidRPr="00343EE7" w:rsidRDefault="004D371E" w:rsidP="00E65265">
      <w:pPr>
        <w:numPr>
          <w:ilvl w:val="0"/>
          <w:numId w:val="5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10% - Industry engagement and innovation</w:t>
      </w:r>
    </w:p>
    <w:p w14:paraId="72A19B83" w14:textId="77777777" w:rsidR="004D371E" w:rsidRPr="00343EE7" w:rsidRDefault="004D371E" w:rsidP="004D371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Year 3+: Lead and Innovate</w:t>
      </w:r>
    </w:p>
    <w:p w14:paraId="3CD7F66A" w14:textId="77777777" w:rsidR="004D371E" w:rsidRPr="00343EE7" w:rsidRDefault="004D371E" w:rsidP="00E65265">
      <w:pPr>
        <w:numPr>
          <w:ilvl w:val="0"/>
          <w:numId w:val="5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50% - Business strategy partnership</w:t>
      </w:r>
    </w:p>
    <w:p w14:paraId="441503DE" w14:textId="77777777" w:rsidR="004D371E" w:rsidRPr="00343EE7" w:rsidRDefault="004D371E" w:rsidP="00E65265">
      <w:pPr>
        <w:numPr>
          <w:ilvl w:val="0"/>
          <w:numId w:val="5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30% - Talent and culture</w:t>
      </w:r>
    </w:p>
    <w:p w14:paraId="754240CC" w14:textId="77777777" w:rsidR="004D371E" w:rsidRPr="00343EE7" w:rsidRDefault="004D371E" w:rsidP="00E65265">
      <w:pPr>
        <w:numPr>
          <w:ilvl w:val="0"/>
          <w:numId w:val="5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10% - Industry thought leadership</w:t>
      </w:r>
    </w:p>
    <w:p w14:paraId="09BCDA8F" w14:textId="77777777" w:rsidR="004D371E" w:rsidRPr="00343EE7" w:rsidRDefault="004D371E" w:rsidP="00E65265">
      <w:pPr>
        <w:numPr>
          <w:ilvl w:val="0"/>
          <w:numId w:val="5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10% - Innovation and future capabilities</w:t>
      </w:r>
    </w:p>
    <w:p w14:paraId="2D194A96" w14:textId="77777777" w:rsidR="004D371E" w:rsidRPr="00343EE7" w:rsidRDefault="004D371E" w:rsidP="004D371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lastRenderedPageBreak/>
        <w:t>Personal Development</w:t>
      </w:r>
      <w:r w:rsidRPr="00343EE7">
        <w:rPr>
          <w:rFonts w:ascii="Times New Roman" w:eastAsia="Times New Roman" w:hAnsi="Times New Roman" w:cs="Times New Roman"/>
          <w:kern w:val="0"/>
          <w:sz w:val="24"/>
          <w:szCs w:val="24"/>
          <w:lang w:eastAsia="nl-BE"/>
          <w14:ligatures w14:val="none"/>
        </w:rPr>
        <w:t>:</w:t>
      </w:r>
    </w:p>
    <w:p w14:paraId="3E4F1D88" w14:textId="77777777" w:rsidR="004D371E" w:rsidRPr="00343EE7" w:rsidRDefault="004D371E" w:rsidP="00E65265">
      <w:pPr>
        <w:numPr>
          <w:ilvl w:val="0"/>
          <w:numId w:val="5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Delegate technical decisions</w:t>
      </w:r>
      <w:r w:rsidRPr="00343EE7">
        <w:rPr>
          <w:rFonts w:ascii="Times New Roman" w:eastAsia="Times New Roman" w:hAnsi="Times New Roman" w:cs="Times New Roman"/>
          <w:kern w:val="0"/>
          <w:sz w:val="24"/>
          <w:szCs w:val="24"/>
          <w:lang w:val="en-GB" w:eastAsia="nl-BE"/>
          <w14:ligatures w14:val="none"/>
        </w:rPr>
        <w:t>: That's what architects are for</w:t>
      </w:r>
    </w:p>
    <w:p w14:paraId="7C2CB75B" w14:textId="77777777" w:rsidR="004D371E" w:rsidRPr="00343EE7" w:rsidRDefault="004D371E" w:rsidP="00E65265">
      <w:pPr>
        <w:numPr>
          <w:ilvl w:val="0"/>
          <w:numId w:val="5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Build your leadership team</w:t>
      </w:r>
      <w:r w:rsidRPr="00343EE7">
        <w:rPr>
          <w:rFonts w:ascii="Times New Roman" w:eastAsia="Times New Roman" w:hAnsi="Times New Roman" w:cs="Times New Roman"/>
          <w:kern w:val="0"/>
          <w:sz w:val="24"/>
          <w:szCs w:val="24"/>
          <w:lang w:val="en-GB" w:eastAsia="nl-BE"/>
          <w14:ligatures w14:val="none"/>
        </w:rPr>
        <w:t>: Head of EA, Head of Data &amp; AI, Head of Apps, Head of Vendor Mgmt</w:t>
      </w:r>
    </w:p>
    <w:p w14:paraId="5A830CCD" w14:textId="77777777" w:rsidR="004D371E" w:rsidRPr="00343EE7" w:rsidRDefault="004D371E" w:rsidP="00E65265">
      <w:pPr>
        <w:numPr>
          <w:ilvl w:val="0"/>
          <w:numId w:val="5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Think business, not just IT</w:t>
      </w:r>
      <w:r w:rsidRPr="00343EE7">
        <w:rPr>
          <w:rFonts w:ascii="Times New Roman" w:eastAsia="Times New Roman" w:hAnsi="Times New Roman" w:cs="Times New Roman"/>
          <w:kern w:val="0"/>
          <w:sz w:val="24"/>
          <w:szCs w:val="24"/>
          <w:lang w:val="en-GB" w:eastAsia="nl-BE"/>
          <w14:ligatures w14:val="none"/>
        </w:rPr>
        <w:t>: Speak in business outcomes, not technology features</w:t>
      </w:r>
    </w:p>
    <w:p w14:paraId="708F004B" w14:textId="77777777" w:rsidR="004D371E" w:rsidRPr="00343EE7" w:rsidRDefault="004D371E" w:rsidP="00E65265">
      <w:pPr>
        <w:numPr>
          <w:ilvl w:val="0"/>
          <w:numId w:val="5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Tell the story</w:t>
      </w:r>
      <w:r w:rsidRPr="00343EE7">
        <w:rPr>
          <w:rFonts w:ascii="Times New Roman" w:eastAsia="Times New Roman" w:hAnsi="Times New Roman" w:cs="Times New Roman"/>
          <w:kern w:val="0"/>
          <w:sz w:val="24"/>
          <w:szCs w:val="24"/>
          <w:lang w:val="en-GB" w:eastAsia="nl-BE"/>
          <w14:ligatures w14:val="none"/>
        </w:rPr>
        <w:t>: Constantly communicate vision and progress</w:t>
      </w:r>
    </w:p>
    <w:p w14:paraId="390B25B2" w14:textId="77777777" w:rsidR="004D371E" w:rsidRPr="00343EE7" w:rsidRDefault="004D371E" w:rsidP="00E65265">
      <w:pPr>
        <w:numPr>
          <w:ilvl w:val="0"/>
          <w:numId w:val="5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Develop political capital</w:t>
      </w:r>
      <w:r w:rsidRPr="00343EE7">
        <w:rPr>
          <w:rFonts w:ascii="Times New Roman" w:eastAsia="Times New Roman" w:hAnsi="Times New Roman" w:cs="Times New Roman"/>
          <w:kern w:val="0"/>
          <w:sz w:val="24"/>
          <w:szCs w:val="24"/>
          <w:lang w:val="en-GB" w:eastAsia="nl-BE"/>
          <w14:ligatures w14:val="none"/>
        </w:rPr>
        <w:t>: You'll need executive support when things get hard</w:t>
      </w:r>
    </w:p>
    <w:p w14:paraId="64561076" w14:textId="77777777" w:rsidR="009956C4" w:rsidRDefault="009956C4">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1A81A365" w14:textId="77777777" w:rsidR="0069384D" w:rsidRDefault="0069384D" w:rsidP="0069384D">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lastRenderedPageBreak/>
        <w:t>Next steps for implementing</w:t>
      </w:r>
    </w:p>
    <w:p w14:paraId="7A661C73" w14:textId="77777777" w:rsidR="0069384D" w:rsidRPr="0053684D" w:rsidRDefault="0069384D" w:rsidP="0069384D">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53684D">
        <w:rPr>
          <w:rFonts w:ascii="Times New Roman" w:eastAsia="Times New Roman" w:hAnsi="Times New Roman" w:cs="Times New Roman"/>
          <w:b/>
          <w:bCs/>
          <w:kern w:val="0"/>
          <w:sz w:val="27"/>
          <w:szCs w:val="27"/>
          <w:lang w:val="en-GB" w:eastAsia="nl-BE"/>
          <w14:ligatures w14:val="none"/>
        </w:rPr>
        <w:t>Concrete Implementation Plan: First 90 Days</w:t>
      </w:r>
    </w:p>
    <w:p w14:paraId="3A5E61E9"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Let me give you a very specific plan for the first 3 months.</w:t>
      </w:r>
    </w:p>
    <w:p w14:paraId="51DF047B"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Week 1-2: Foundation &amp; Assessment</w:t>
      </w:r>
    </w:p>
    <w:p w14:paraId="73BBBE8B"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Day 1-5</w:t>
      </w:r>
      <w:r w:rsidRPr="00ED1C04">
        <w:rPr>
          <w:rFonts w:ascii="Times New Roman" w:eastAsia="Times New Roman" w:hAnsi="Times New Roman" w:cs="Times New Roman"/>
          <w:kern w:val="0"/>
          <w:sz w:val="24"/>
          <w:szCs w:val="24"/>
          <w:lang w:eastAsia="nl-BE"/>
          <w14:ligatures w14:val="none"/>
        </w:rPr>
        <w:t>:</w:t>
      </w:r>
    </w:p>
    <w:p w14:paraId="0489CEDD" w14:textId="77777777" w:rsidR="0069384D" w:rsidRPr="00ED1C04" w:rsidRDefault="0069384D" w:rsidP="00E65265">
      <w:pPr>
        <w:numPr>
          <w:ilvl w:val="0"/>
          <w:numId w:val="4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CTO announces transformation</w:t>
      </w:r>
      <w:r w:rsidRPr="00ED1C04">
        <w:rPr>
          <w:rFonts w:ascii="Times New Roman" w:eastAsia="Times New Roman" w:hAnsi="Times New Roman" w:cs="Times New Roman"/>
          <w:kern w:val="0"/>
          <w:sz w:val="24"/>
          <w:szCs w:val="24"/>
          <w:lang w:val="en-GB" w:eastAsia="nl-BE"/>
          <w14:ligatures w14:val="none"/>
        </w:rPr>
        <w:t>: All-hands meeting, share vision</w:t>
      </w:r>
    </w:p>
    <w:p w14:paraId="35D1AB35" w14:textId="77777777" w:rsidR="0069384D" w:rsidRPr="00ED1C04" w:rsidRDefault="0069384D" w:rsidP="00E65265">
      <w:pPr>
        <w:numPr>
          <w:ilvl w:val="0"/>
          <w:numId w:val="4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Form small transformation leadership team (Head of IT Apps, Ops Manager, 2 team leads)</w:t>
      </w:r>
    </w:p>
    <w:p w14:paraId="47A1EF90" w14:textId="77777777" w:rsidR="0069384D" w:rsidRPr="00ED1C04" w:rsidRDefault="0069384D" w:rsidP="00E65265">
      <w:pPr>
        <w:numPr>
          <w:ilvl w:val="0"/>
          <w:numId w:val="4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 xml:space="preserve">Begin documenting current state: </w:t>
      </w:r>
    </w:p>
    <w:p w14:paraId="2A7042F4" w14:textId="77777777" w:rsidR="0069384D" w:rsidRPr="00ED1C04" w:rsidRDefault="0069384D" w:rsidP="00E65265">
      <w:pPr>
        <w:numPr>
          <w:ilvl w:val="1"/>
          <w:numId w:val="4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All systems inventory</w:t>
      </w:r>
    </w:p>
    <w:p w14:paraId="2FC543BD" w14:textId="77777777" w:rsidR="0069384D" w:rsidRPr="00ED1C04" w:rsidRDefault="0069384D" w:rsidP="00E65265">
      <w:pPr>
        <w:numPr>
          <w:ilvl w:val="1"/>
          <w:numId w:val="4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All integrations (documented and undocumented)</w:t>
      </w:r>
    </w:p>
    <w:p w14:paraId="3DC46CDF" w14:textId="77777777" w:rsidR="0069384D" w:rsidRPr="00ED1C04" w:rsidRDefault="0069384D" w:rsidP="00E65265">
      <w:pPr>
        <w:numPr>
          <w:ilvl w:val="1"/>
          <w:numId w:val="4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All SaaS subscriptions</w:t>
      </w:r>
    </w:p>
    <w:p w14:paraId="33917E3B" w14:textId="77777777" w:rsidR="0069384D" w:rsidRPr="00ED1C04" w:rsidRDefault="0069384D" w:rsidP="00E65265">
      <w:pPr>
        <w:numPr>
          <w:ilvl w:val="1"/>
          <w:numId w:val="4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Current team structures and skills</w:t>
      </w:r>
    </w:p>
    <w:p w14:paraId="6FA46164"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Day 6-10</w:t>
      </w:r>
      <w:r w:rsidRPr="00ED1C04">
        <w:rPr>
          <w:rFonts w:ascii="Times New Roman" w:eastAsia="Times New Roman" w:hAnsi="Times New Roman" w:cs="Times New Roman"/>
          <w:kern w:val="0"/>
          <w:sz w:val="24"/>
          <w:szCs w:val="24"/>
          <w:lang w:eastAsia="nl-BE"/>
          <w14:ligatures w14:val="none"/>
        </w:rPr>
        <w:t>:</w:t>
      </w:r>
    </w:p>
    <w:p w14:paraId="10392FDE" w14:textId="77777777" w:rsidR="0069384D" w:rsidRPr="00ED1C04" w:rsidRDefault="0069384D" w:rsidP="00E65265">
      <w:pPr>
        <w:numPr>
          <w:ilvl w:val="0"/>
          <w:numId w:val="4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Skills inventory survey</w:t>
      </w:r>
      <w:r w:rsidRPr="00ED1C04">
        <w:rPr>
          <w:rFonts w:ascii="Times New Roman" w:eastAsia="Times New Roman" w:hAnsi="Times New Roman" w:cs="Times New Roman"/>
          <w:kern w:val="0"/>
          <w:sz w:val="24"/>
          <w:szCs w:val="24"/>
          <w:lang w:val="en-GB" w:eastAsia="nl-BE"/>
          <w14:ligatures w14:val="none"/>
        </w:rPr>
        <w:t xml:space="preserve">: Every IT person completes </w:t>
      </w:r>
    </w:p>
    <w:p w14:paraId="7CEE18E8" w14:textId="77777777" w:rsidR="0069384D" w:rsidRPr="00ED1C04" w:rsidRDefault="0069384D" w:rsidP="00E65265">
      <w:pPr>
        <w:numPr>
          <w:ilvl w:val="1"/>
          <w:numId w:val="4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Current skills (technologies, domains)</w:t>
      </w:r>
    </w:p>
    <w:p w14:paraId="553E8480" w14:textId="77777777" w:rsidR="0069384D" w:rsidRPr="00ED1C04" w:rsidRDefault="0069384D" w:rsidP="00E65265">
      <w:pPr>
        <w:numPr>
          <w:ilvl w:val="1"/>
          <w:numId w:val="4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Desired skills (what they want to learn)</w:t>
      </w:r>
    </w:p>
    <w:p w14:paraId="5A6E0508" w14:textId="77777777" w:rsidR="0069384D" w:rsidRPr="00ED1C04" w:rsidRDefault="0069384D" w:rsidP="00E65265">
      <w:pPr>
        <w:numPr>
          <w:ilvl w:val="1"/>
          <w:numId w:val="4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Career aspirations</w:t>
      </w:r>
    </w:p>
    <w:p w14:paraId="49C3D846" w14:textId="77777777" w:rsidR="0069384D" w:rsidRPr="00ED1C04" w:rsidRDefault="0069384D" w:rsidP="00E65265">
      <w:pPr>
        <w:numPr>
          <w:ilvl w:val="1"/>
          <w:numId w:val="4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Feedback on current model</w:t>
      </w:r>
    </w:p>
    <w:p w14:paraId="794CE37F" w14:textId="77777777" w:rsidR="0069384D" w:rsidRPr="00ED1C04" w:rsidRDefault="0069384D" w:rsidP="00E65265">
      <w:pPr>
        <w:numPr>
          <w:ilvl w:val="0"/>
          <w:numId w:val="4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Begin system architecture mapping sessions</w:t>
      </w:r>
    </w:p>
    <w:p w14:paraId="15C078D3" w14:textId="77777777" w:rsidR="0069384D" w:rsidRPr="00ED1C04" w:rsidRDefault="0069384D" w:rsidP="00E65265">
      <w:pPr>
        <w:numPr>
          <w:ilvl w:val="0"/>
          <w:numId w:val="4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Identify quick wins (duplicate SaaS tools, obvious consolidation opportunities)</w:t>
      </w:r>
    </w:p>
    <w:p w14:paraId="13E7E988"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Week 3-4: Initial Hiring &amp; Planning</w:t>
      </w:r>
    </w:p>
    <w:p w14:paraId="42F6C6B2" w14:textId="77777777" w:rsidR="0069384D" w:rsidRPr="00ED1C04" w:rsidRDefault="0069384D" w:rsidP="00E65265">
      <w:pPr>
        <w:numPr>
          <w:ilvl w:val="0"/>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Post job descriptions</w:t>
      </w:r>
      <w:r w:rsidRPr="00ED1C04">
        <w:rPr>
          <w:rFonts w:ascii="Times New Roman" w:eastAsia="Times New Roman" w:hAnsi="Times New Roman" w:cs="Times New Roman"/>
          <w:kern w:val="0"/>
          <w:sz w:val="24"/>
          <w:szCs w:val="24"/>
          <w:lang w:eastAsia="nl-BE"/>
          <w14:ligatures w14:val="none"/>
        </w:rPr>
        <w:t xml:space="preserve">: </w:t>
      </w:r>
    </w:p>
    <w:p w14:paraId="10316EA9"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Enterprise Architect (priority 1)</w:t>
      </w:r>
    </w:p>
    <w:p w14:paraId="536F149F"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2 Solution Architects</w:t>
      </w:r>
    </w:p>
    <w:p w14:paraId="6776FFAF"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Data Architect</w:t>
      </w:r>
    </w:p>
    <w:p w14:paraId="5B3BDA4D"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2 Integration Specialists</w:t>
      </w:r>
    </w:p>
    <w:p w14:paraId="2232B43C" w14:textId="77777777" w:rsidR="0069384D" w:rsidRPr="00ED1C04" w:rsidRDefault="0069384D" w:rsidP="00E65265">
      <w:pPr>
        <w:numPr>
          <w:ilvl w:val="0"/>
          <w:numId w:val="4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Select external consulting partner</w:t>
      </w:r>
      <w:r w:rsidRPr="00ED1C04">
        <w:rPr>
          <w:rFonts w:ascii="Times New Roman" w:eastAsia="Times New Roman" w:hAnsi="Times New Roman" w:cs="Times New Roman"/>
          <w:kern w:val="0"/>
          <w:sz w:val="24"/>
          <w:szCs w:val="24"/>
          <w:lang w:val="en-GB" w:eastAsia="nl-BE"/>
          <w14:ligatures w14:val="none"/>
        </w:rPr>
        <w:t xml:space="preserve"> (if using): </w:t>
      </w:r>
    </w:p>
    <w:p w14:paraId="0E3929BB"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Architecture advisory</w:t>
      </w:r>
    </w:p>
    <w:p w14:paraId="4202ACCC"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Change management support</w:t>
      </w:r>
    </w:p>
    <w:p w14:paraId="7BABDAFC" w14:textId="77777777" w:rsidR="0069384D" w:rsidRPr="00ED1C04" w:rsidRDefault="0069384D" w:rsidP="00E65265">
      <w:pPr>
        <w:numPr>
          <w:ilvl w:val="0"/>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Conduct business stakeholder interviews</w:t>
      </w:r>
      <w:r w:rsidRPr="00ED1C04">
        <w:rPr>
          <w:rFonts w:ascii="Times New Roman" w:eastAsia="Times New Roman" w:hAnsi="Times New Roman" w:cs="Times New Roman"/>
          <w:kern w:val="0"/>
          <w:sz w:val="24"/>
          <w:szCs w:val="24"/>
          <w:lang w:eastAsia="nl-BE"/>
          <w14:ligatures w14:val="none"/>
        </w:rPr>
        <w:t xml:space="preserve">: </w:t>
      </w:r>
    </w:p>
    <w:p w14:paraId="0AFCDD53"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What's working / not working with IT?</w:t>
      </w:r>
    </w:p>
    <w:p w14:paraId="21C382A9"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What are critical business initiatives?</w:t>
      </w:r>
    </w:p>
    <w:p w14:paraId="64784823"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What data/insights do they need?</w:t>
      </w:r>
    </w:p>
    <w:p w14:paraId="75745023" w14:textId="77777777" w:rsidR="0069384D" w:rsidRPr="00ED1C04" w:rsidRDefault="0069384D" w:rsidP="00E65265">
      <w:pPr>
        <w:numPr>
          <w:ilvl w:val="0"/>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Finalize current state assessment</w:t>
      </w:r>
      <w:r w:rsidRPr="00ED1C04">
        <w:rPr>
          <w:rFonts w:ascii="Times New Roman" w:eastAsia="Times New Roman" w:hAnsi="Times New Roman" w:cs="Times New Roman"/>
          <w:kern w:val="0"/>
          <w:sz w:val="24"/>
          <w:szCs w:val="24"/>
          <w:lang w:eastAsia="nl-BE"/>
          <w14:ligatures w14:val="none"/>
        </w:rPr>
        <w:t xml:space="preserve">: </w:t>
      </w:r>
    </w:p>
    <w:p w14:paraId="0A333E5D"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System landscape documented</w:t>
      </w:r>
    </w:p>
    <w:p w14:paraId="6AEC1BC6"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Technical debt quantified</w:t>
      </w:r>
    </w:p>
    <w:p w14:paraId="7EF25849"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Integration complexity mapped</w:t>
      </w:r>
    </w:p>
    <w:p w14:paraId="3231F550" w14:textId="77777777" w:rsidR="0069384D" w:rsidRPr="00ED1C04" w:rsidRDefault="0069384D" w:rsidP="00E65265">
      <w:pPr>
        <w:numPr>
          <w:ilvl w:val="1"/>
          <w:numId w:val="4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Skills gaps identified</w:t>
      </w:r>
    </w:p>
    <w:p w14:paraId="419CBD3A"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lastRenderedPageBreak/>
        <w:t>Month 2: Architecture Foundation</w:t>
      </w:r>
    </w:p>
    <w:p w14:paraId="351438A1"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Weeks 5-6</w:t>
      </w:r>
      <w:r w:rsidRPr="00ED1C04">
        <w:rPr>
          <w:rFonts w:ascii="Times New Roman" w:eastAsia="Times New Roman" w:hAnsi="Times New Roman" w:cs="Times New Roman"/>
          <w:kern w:val="0"/>
          <w:sz w:val="24"/>
          <w:szCs w:val="24"/>
          <w:lang w:eastAsia="nl-BE"/>
          <w14:ligatures w14:val="none"/>
        </w:rPr>
        <w:t>:</w:t>
      </w:r>
    </w:p>
    <w:p w14:paraId="63CD5B2B" w14:textId="77777777" w:rsidR="0069384D" w:rsidRPr="00ED1C04" w:rsidRDefault="0069384D" w:rsidP="00E65265">
      <w:pPr>
        <w:numPr>
          <w:ilvl w:val="0"/>
          <w:numId w:val="46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Hire Enterprise Architect</w:t>
      </w:r>
      <w:r w:rsidRPr="00ED1C04">
        <w:rPr>
          <w:rFonts w:ascii="Times New Roman" w:eastAsia="Times New Roman" w:hAnsi="Times New Roman" w:cs="Times New Roman"/>
          <w:kern w:val="0"/>
          <w:sz w:val="24"/>
          <w:szCs w:val="24"/>
          <w:lang w:val="en-GB" w:eastAsia="nl-BE"/>
          <w14:ligatures w14:val="none"/>
        </w:rPr>
        <w:t xml:space="preserve"> (aggressive timeline - use recruiters)</w:t>
      </w:r>
    </w:p>
    <w:p w14:paraId="582F62ED" w14:textId="77777777" w:rsidR="0069384D" w:rsidRPr="00ED1C04" w:rsidRDefault="0069384D" w:rsidP="00E65265">
      <w:pPr>
        <w:numPr>
          <w:ilvl w:val="0"/>
          <w:numId w:val="46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Form Architecture Review Board</w:t>
      </w:r>
      <w:r w:rsidRPr="00ED1C04">
        <w:rPr>
          <w:rFonts w:ascii="Times New Roman" w:eastAsia="Times New Roman" w:hAnsi="Times New Roman" w:cs="Times New Roman"/>
          <w:kern w:val="0"/>
          <w:sz w:val="24"/>
          <w:szCs w:val="24"/>
          <w:lang w:val="en-GB" w:eastAsia="nl-BE"/>
          <w14:ligatures w14:val="none"/>
        </w:rPr>
        <w:t xml:space="preserve"> (initial members): </w:t>
      </w:r>
    </w:p>
    <w:p w14:paraId="2CF303ED" w14:textId="77777777" w:rsidR="0069384D" w:rsidRPr="00ED1C04" w:rsidRDefault="0069384D" w:rsidP="00E65265">
      <w:pPr>
        <w:numPr>
          <w:ilvl w:val="1"/>
          <w:numId w:val="46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Head of IT Apps (chairs temporarily)</w:t>
      </w:r>
    </w:p>
    <w:p w14:paraId="01EA6F2C" w14:textId="77777777" w:rsidR="0069384D" w:rsidRPr="00ED1C04" w:rsidRDefault="0069384D" w:rsidP="00E65265">
      <w:pPr>
        <w:numPr>
          <w:ilvl w:val="1"/>
          <w:numId w:val="4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2 senior developers</w:t>
      </w:r>
    </w:p>
    <w:p w14:paraId="19B796D2" w14:textId="77777777" w:rsidR="0069384D" w:rsidRPr="00ED1C04" w:rsidRDefault="0069384D" w:rsidP="00E65265">
      <w:pPr>
        <w:numPr>
          <w:ilvl w:val="1"/>
          <w:numId w:val="4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Ops Manager</w:t>
      </w:r>
    </w:p>
    <w:p w14:paraId="3321B3BC" w14:textId="77777777" w:rsidR="0069384D" w:rsidRPr="00ED1C04" w:rsidRDefault="0069384D" w:rsidP="00E65265">
      <w:pPr>
        <w:numPr>
          <w:ilvl w:val="1"/>
          <w:numId w:val="4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External consultant (if engaged)</w:t>
      </w:r>
    </w:p>
    <w:p w14:paraId="2EF8FBAE" w14:textId="77777777" w:rsidR="0069384D" w:rsidRPr="00ED1C04" w:rsidRDefault="0069384D" w:rsidP="00E65265">
      <w:pPr>
        <w:numPr>
          <w:ilvl w:val="0"/>
          <w:numId w:val="4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First architecture initiatives</w:t>
      </w:r>
      <w:r w:rsidRPr="00ED1C04">
        <w:rPr>
          <w:rFonts w:ascii="Times New Roman" w:eastAsia="Times New Roman" w:hAnsi="Times New Roman" w:cs="Times New Roman"/>
          <w:kern w:val="0"/>
          <w:sz w:val="24"/>
          <w:szCs w:val="24"/>
          <w:lang w:eastAsia="nl-BE"/>
          <w14:ligatures w14:val="none"/>
        </w:rPr>
        <w:t xml:space="preserve">: </w:t>
      </w:r>
    </w:p>
    <w:p w14:paraId="20DC0786" w14:textId="77777777" w:rsidR="0069384D" w:rsidRPr="00ED1C04" w:rsidRDefault="0069384D" w:rsidP="00E65265">
      <w:pPr>
        <w:numPr>
          <w:ilvl w:val="1"/>
          <w:numId w:val="4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Define initial architecture principles</w:t>
      </w:r>
    </w:p>
    <w:p w14:paraId="341953D5" w14:textId="77777777" w:rsidR="0069384D" w:rsidRPr="00ED1C04" w:rsidRDefault="0069384D" w:rsidP="00E65265">
      <w:pPr>
        <w:numPr>
          <w:ilvl w:val="1"/>
          <w:numId w:val="4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Create system landscape diagram</w:t>
      </w:r>
    </w:p>
    <w:p w14:paraId="4AB1D60A" w14:textId="77777777" w:rsidR="0069384D" w:rsidRPr="00ED1C04" w:rsidRDefault="0069384D" w:rsidP="00E65265">
      <w:pPr>
        <w:numPr>
          <w:ilvl w:val="1"/>
          <w:numId w:val="4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Document current integration patterns</w:t>
      </w:r>
    </w:p>
    <w:p w14:paraId="236D184C" w14:textId="77777777" w:rsidR="0069384D" w:rsidRPr="00ED1C04" w:rsidRDefault="0069384D" w:rsidP="00E65265">
      <w:pPr>
        <w:numPr>
          <w:ilvl w:val="1"/>
          <w:numId w:val="46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Identify highest-priority integration pain points</w:t>
      </w:r>
    </w:p>
    <w:p w14:paraId="2B49ED35"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Weeks 7-8</w:t>
      </w:r>
      <w:r w:rsidRPr="00ED1C04">
        <w:rPr>
          <w:rFonts w:ascii="Times New Roman" w:eastAsia="Times New Roman" w:hAnsi="Times New Roman" w:cs="Times New Roman"/>
          <w:kern w:val="0"/>
          <w:sz w:val="24"/>
          <w:szCs w:val="24"/>
          <w:lang w:eastAsia="nl-BE"/>
          <w14:ligatures w14:val="none"/>
        </w:rPr>
        <w:t>:</w:t>
      </w:r>
    </w:p>
    <w:p w14:paraId="4E1DDCAD" w14:textId="77777777" w:rsidR="0069384D" w:rsidRPr="00ED1C04" w:rsidRDefault="0069384D" w:rsidP="00E65265">
      <w:pPr>
        <w:numPr>
          <w:ilvl w:val="0"/>
          <w:numId w:val="4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Enterprise Architect starts</w:t>
      </w:r>
      <w:r w:rsidRPr="00ED1C04">
        <w:rPr>
          <w:rFonts w:ascii="Times New Roman" w:eastAsia="Times New Roman" w:hAnsi="Times New Roman" w:cs="Times New Roman"/>
          <w:kern w:val="0"/>
          <w:sz w:val="24"/>
          <w:szCs w:val="24"/>
          <w:lang w:eastAsia="nl-BE"/>
          <w14:ligatures w14:val="none"/>
        </w:rPr>
        <w:t xml:space="preserve"> (hopefully!)</w:t>
      </w:r>
    </w:p>
    <w:p w14:paraId="6AA7AB31" w14:textId="77777777" w:rsidR="0069384D" w:rsidRPr="00ED1C04" w:rsidRDefault="0069384D" w:rsidP="00E65265">
      <w:pPr>
        <w:numPr>
          <w:ilvl w:val="0"/>
          <w:numId w:val="4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Architecture practice kickoff</w:t>
      </w:r>
      <w:r w:rsidRPr="00ED1C04">
        <w:rPr>
          <w:rFonts w:ascii="Times New Roman" w:eastAsia="Times New Roman" w:hAnsi="Times New Roman" w:cs="Times New Roman"/>
          <w:kern w:val="0"/>
          <w:sz w:val="24"/>
          <w:szCs w:val="24"/>
          <w:lang w:eastAsia="nl-BE"/>
          <w14:ligatures w14:val="none"/>
        </w:rPr>
        <w:t xml:space="preserve">: </w:t>
      </w:r>
    </w:p>
    <w:p w14:paraId="3D5F688B" w14:textId="77777777" w:rsidR="0069384D" w:rsidRPr="00ED1C04" w:rsidRDefault="0069384D" w:rsidP="00E65265">
      <w:pPr>
        <w:numPr>
          <w:ilvl w:val="1"/>
          <w:numId w:val="4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EA takes over ARB chair</w:t>
      </w:r>
    </w:p>
    <w:p w14:paraId="103A6C00" w14:textId="77777777" w:rsidR="0069384D" w:rsidRPr="00ED1C04" w:rsidRDefault="0069384D" w:rsidP="00E65265">
      <w:pPr>
        <w:numPr>
          <w:ilvl w:val="1"/>
          <w:numId w:val="4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EA conducts detailed architecture assessment</w:t>
      </w:r>
    </w:p>
    <w:p w14:paraId="2C4DE4C3" w14:textId="77777777" w:rsidR="0069384D" w:rsidRPr="00ED1C04" w:rsidRDefault="0069384D" w:rsidP="00E65265">
      <w:pPr>
        <w:numPr>
          <w:ilvl w:val="1"/>
          <w:numId w:val="4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Define architecture vision and roadmap</w:t>
      </w:r>
    </w:p>
    <w:p w14:paraId="434DDF7C" w14:textId="77777777" w:rsidR="0069384D" w:rsidRPr="00ED1C04" w:rsidRDefault="0069384D" w:rsidP="00E65265">
      <w:pPr>
        <w:numPr>
          <w:ilvl w:val="1"/>
          <w:numId w:val="4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Prioritize architecture initiatives</w:t>
      </w:r>
    </w:p>
    <w:p w14:paraId="1D837F4D" w14:textId="77777777" w:rsidR="0069384D" w:rsidRPr="00ED1C04" w:rsidRDefault="0069384D" w:rsidP="00E65265">
      <w:pPr>
        <w:numPr>
          <w:ilvl w:val="0"/>
          <w:numId w:val="4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Begin vendor inventory</w:t>
      </w:r>
      <w:r w:rsidRPr="00ED1C04">
        <w:rPr>
          <w:rFonts w:ascii="Times New Roman" w:eastAsia="Times New Roman" w:hAnsi="Times New Roman" w:cs="Times New Roman"/>
          <w:kern w:val="0"/>
          <w:sz w:val="24"/>
          <w:szCs w:val="24"/>
          <w:lang w:eastAsia="nl-BE"/>
          <w14:ligatures w14:val="none"/>
        </w:rPr>
        <w:t xml:space="preserve">: </w:t>
      </w:r>
    </w:p>
    <w:p w14:paraId="58B76BFC" w14:textId="77777777" w:rsidR="0069384D" w:rsidRPr="00ED1C04" w:rsidRDefault="0069384D" w:rsidP="00E65265">
      <w:pPr>
        <w:numPr>
          <w:ilvl w:val="1"/>
          <w:numId w:val="4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All SaaS vendors documented</w:t>
      </w:r>
    </w:p>
    <w:p w14:paraId="0FB69989" w14:textId="77777777" w:rsidR="0069384D" w:rsidRPr="00ED1C04" w:rsidRDefault="0069384D" w:rsidP="00E65265">
      <w:pPr>
        <w:numPr>
          <w:ilvl w:val="1"/>
          <w:numId w:val="4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Contract terms captured</w:t>
      </w:r>
    </w:p>
    <w:p w14:paraId="6B2CE154" w14:textId="77777777" w:rsidR="0069384D" w:rsidRPr="00ED1C04" w:rsidRDefault="0069384D" w:rsidP="00E65265">
      <w:pPr>
        <w:numPr>
          <w:ilvl w:val="1"/>
          <w:numId w:val="4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Usage and costs analyzed</w:t>
      </w:r>
    </w:p>
    <w:p w14:paraId="33CD3513" w14:textId="77777777" w:rsidR="0069384D" w:rsidRPr="00ED1C04" w:rsidRDefault="0069384D" w:rsidP="00E65265">
      <w:pPr>
        <w:numPr>
          <w:ilvl w:val="1"/>
          <w:numId w:val="4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Initial consolidation opportunities identified</w:t>
      </w:r>
    </w:p>
    <w:p w14:paraId="6279E08F"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Month 3: Platform Selection &amp; Pilot Planning</w:t>
      </w:r>
    </w:p>
    <w:p w14:paraId="78A8B2CD"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Weeks 9-10</w:t>
      </w:r>
      <w:r w:rsidRPr="00ED1C04">
        <w:rPr>
          <w:rFonts w:ascii="Times New Roman" w:eastAsia="Times New Roman" w:hAnsi="Times New Roman" w:cs="Times New Roman"/>
          <w:kern w:val="0"/>
          <w:sz w:val="24"/>
          <w:szCs w:val="24"/>
          <w:lang w:eastAsia="nl-BE"/>
          <w14:ligatures w14:val="none"/>
        </w:rPr>
        <w:t>:</w:t>
      </w:r>
    </w:p>
    <w:p w14:paraId="7AE04F0A" w14:textId="77777777" w:rsidR="0069384D" w:rsidRPr="00ED1C04" w:rsidRDefault="0069384D" w:rsidP="00E65265">
      <w:pPr>
        <w:numPr>
          <w:ilvl w:val="0"/>
          <w:numId w:val="4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Platform evaluation begins</w:t>
      </w:r>
      <w:r w:rsidRPr="00ED1C04">
        <w:rPr>
          <w:rFonts w:ascii="Times New Roman" w:eastAsia="Times New Roman" w:hAnsi="Times New Roman" w:cs="Times New Roman"/>
          <w:kern w:val="0"/>
          <w:sz w:val="24"/>
          <w:szCs w:val="24"/>
          <w:lang w:eastAsia="nl-BE"/>
          <w14:ligatures w14:val="none"/>
        </w:rPr>
        <w:t xml:space="preserve">: </w:t>
      </w:r>
    </w:p>
    <w:p w14:paraId="0A453A7B" w14:textId="77777777" w:rsidR="0069384D" w:rsidRPr="00ED1C04" w:rsidRDefault="0069384D" w:rsidP="00E65265">
      <w:pPr>
        <w:numPr>
          <w:ilvl w:val="1"/>
          <w:numId w:val="4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Integration Platform: shortlist 3 vendors, request demos</w:t>
      </w:r>
    </w:p>
    <w:p w14:paraId="1CE1404D" w14:textId="77777777" w:rsidR="0069384D" w:rsidRPr="00ED1C04" w:rsidRDefault="0069384D" w:rsidP="00E65265">
      <w:pPr>
        <w:numPr>
          <w:ilvl w:val="1"/>
          <w:numId w:val="4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Data Platform: shortlist 3 vendors, request demos</w:t>
      </w:r>
    </w:p>
    <w:p w14:paraId="086C859F" w14:textId="77777777" w:rsidR="0069384D" w:rsidRPr="00ED1C04" w:rsidRDefault="0069384D" w:rsidP="00E65265">
      <w:pPr>
        <w:numPr>
          <w:ilvl w:val="1"/>
          <w:numId w:val="4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Involve key technical staff in evaluation</w:t>
      </w:r>
    </w:p>
    <w:p w14:paraId="464EC85A" w14:textId="77777777" w:rsidR="0069384D" w:rsidRPr="00ED1C04" w:rsidRDefault="0069384D" w:rsidP="00E65265">
      <w:pPr>
        <w:numPr>
          <w:ilvl w:val="1"/>
          <w:numId w:val="4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Define evaluation criteria with ARB</w:t>
      </w:r>
    </w:p>
    <w:p w14:paraId="5769093F" w14:textId="77777777" w:rsidR="0069384D" w:rsidRPr="00ED1C04" w:rsidRDefault="0069384D" w:rsidP="00E65265">
      <w:pPr>
        <w:numPr>
          <w:ilvl w:val="0"/>
          <w:numId w:val="4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Solution Architects and Data Architect hiring</w:t>
      </w:r>
      <w:r w:rsidRPr="00ED1C04">
        <w:rPr>
          <w:rFonts w:ascii="Times New Roman" w:eastAsia="Times New Roman" w:hAnsi="Times New Roman" w:cs="Times New Roman"/>
          <w:kern w:val="0"/>
          <w:sz w:val="24"/>
          <w:szCs w:val="24"/>
          <w:lang w:val="en-GB" w:eastAsia="nl-BE"/>
          <w14:ligatures w14:val="none"/>
        </w:rPr>
        <w:t xml:space="preserve">: </w:t>
      </w:r>
    </w:p>
    <w:p w14:paraId="7394ACF2" w14:textId="77777777" w:rsidR="0069384D" w:rsidRPr="00ED1C04" w:rsidRDefault="0069384D" w:rsidP="00E65265">
      <w:pPr>
        <w:numPr>
          <w:ilvl w:val="1"/>
          <w:numId w:val="4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Interviews and offers</w:t>
      </w:r>
    </w:p>
    <w:p w14:paraId="29BBB1CF" w14:textId="77777777" w:rsidR="0069384D" w:rsidRPr="00ED1C04" w:rsidRDefault="0069384D" w:rsidP="00E65265">
      <w:pPr>
        <w:numPr>
          <w:ilvl w:val="1"/>
          <w:numId w:val="4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Target start dates in Month 4</w:t>
      </w:r>
    </w:p>
    <w:p w14:paraId="20A10946" w14:textId="77777777" w:rsidR="0069384D" w:rsidRPr="00ED1C04" w:rsidRDefault="0069384D" w:rsidP="00E65265">
      <w:pPr>
        <w:numPr>
          <w:ilvl w:val="0"/>
          <w:numId w:val="4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Pilot team selection</w:t>
      </w:r>
      <w:r w:rsidRPr="00ED1C04">
        <w:rPr>
          <w:rFonts w:ascii="Times New Roman" w:eastAsia="Times New Roman" w:hAnsi="Times New Roman" w:cs="Times New Roman"/>
          <w:kern w:val="0"/>
          <w:sz w:val="24"/>
          <w:szCs w:val="24"/>
          <w:lang w:eastAsia="nl-BE"/>
          <w14:ligatures w14:val="none"/>
        </w:rPr>
        <w:t xml:space="preserve">: </w:t>
      </w:r>
    </w:p>
    <w:p w14:paraId="5CED894F" w14:textId="77777777" w:rsidR="0069384D" w:rsidRPr="00ED1C04" w:rsidRDefault="0069384D" w:rsidP="00E65265">
      <w:pPr>
        <w:numPr>
          <w:ilvl w:val="1"/>
          <w:numId w:val="4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Choose 1-2 domains for stream-aligned team pilot</w:t>
      </w:r>
    </w:p>
    <w:p w14:paraId="1FB99576" w14:textId="77777777" w:rsidR="0069384D" w:rsidRPr="00ED1C04" w:rsidRDefault="0069384D" w:rsidP="00E65265">
      <w:pPr>
        <w:numPr>
          <w:ilvl w:val="1"/>
          <w:numId w:val="4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Criteria: clear boundaries, motivated team lead, business sponsorship</w:t>
      </w:r>
    </w:p>
    <w:p w14:paraId="2DA789B7" w14:textId="77777777" w:rsidR="0069384D" w:rsidRPr="00ED1C04" w:rsidRDefault="0069384D" w:rsidP="00E65265">
      <w:pPr>
        <w:numPr>
          <w:ilvl w:val="1"/>
          <w:numId w:val="4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Announce pilot teams and explain goals</w:t>
      </w:r>
    </w:p>
    <w:p w14:paraId="0F5AEDA7" w14:textId="77777777" w:rsidR="0069384D" w:rsidRPr="00ED1C04" w:rsidRDefault="0069384D" w:rsidP="00E65265">
      <w:pPr>
        <w:numPr>
          <w:ilvl w:val="0"/>
          <w:numId w:val="4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Communication cadence established</w:t>
      </w:r>
      <w:r w:rsidRPr="00ED1C04">
        <w:rPr>
          <w:rFonts w:ascii="Times New Roman" w:eastAsia="Times New Roman" w:hAnsi="Times New Roman" w:cs="Times New Roman"/>
          <w:kern w:val="0"/>
          <w:sz w:val="24"/>
          <w:szCs w:val="24"/>
          <w:lang w:eastAsia="nl-BE"/>
          <w14:ligatures w14:val="none"/>
        </w:rPr>
        <w:t xml:space="preserve">: </w:t>
      </w:r>
    </w:p>
    <w:p w14:paraId="2E5BCDAD" w14:textId="77777777" w:rsidR="0069384D" w:rsidRPr="00ED1C04" w:rsidRDefault="0069384D" w:rsidP="00E65265">
      <w:pPr>
        <w:numPr>
          <w:ilvl w:val="1"/>
          <w:numId w:val="4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Weekly transformation update email</w:t>
      </w:r>
    </w:p>
    <w:p w14:paraId="12EE2D8F" w14:textId="77777777" w:rsidR="0069384D" w:rsidRPr="00ED1C04" w:rsidRDefault="0069384D" w:rsidP="00E65265">
      <w:pPr>
        <w:numPr>
          <w:ilvl w:val="1"/>
          <w:numId w:val="4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Monthly all-hands</w:t>
      </w:r>
    </w:p>
    <w:p w14:paraId="565673E8" w14:textId="77777777" w:rsidR="0069384D" w:rsidRPr="00ED1C04" w:rsidRDefault="0069384D" w:rsidP="00E65265">
      <w:pPr>
        <w:numPr>
          <w:ilvl w:val="1"/>
          <w:numId w:val="4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Transformation hub on intranet launched</w:t>
      </w:r>
    </w:p>
    <w:p w14:paraId="4DA96485"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lastRenderedPageBreak/>
        <w:t>Weeks 11-12</w:t>
      </w:r>
      <w:r w:rsidRPr="00ED1C04">
        <w:rPr>
          <w:rFonts w:ascii="Times New Roman" w:eastAsia="Times New Roman" w:hAnsi="Times New Roman" w:cs="Times New Roman"/>
          <w:kern w:val="0"/>
          <w:sz w:val="24"/>
          <w:szCs w:val="24"/>
          <w:lang w:eastAsia="nl-BE"/>
          <w14:ligatures w14:val="none"/>
        </w:rPr>
        <w:t>:</w:t>
      </w:r>
    </w:p>
    <w:p w14:paraId="768228F7" w14:textId="77777777" w:rsidR="0069384D" w:rsidRPr="00ED1C04" w:rsidRDefault="0069384D" w:rsidP="00E65265">
      <w:pPr>
        <w:numPr>
          <w:ilvl w:val="0"/>
          <w:numId w:val="4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Platform decisions</w:t>
      </w:r>
      <w:r w:rsidRPr="00ED1C04">
        <w:rPr>
          <w:rFonts w:ascii="Times New Roman" w:eastAsia="Times New Roman" w:hAnsi="Times New Roman" w:cs="Times New Roman"/>
          <w:kern w:val="0"/>
          <w:sz w:val="24"/>
          <w:szCs w:val="24"/>
          <w:lang w:eastAsia="nl-BE"/>
          <w14:ligatures w14:val="none"/>
        </w:rPr>
        <w:t xml:space="preserve">: </w:t>
      </w:r>
    </w:p>
    <w:p w14:paraId="7A6A8616" w14:textId="77777777" w:rsidR="0069384D" w:rsidRPr="00ED1C04" w:rsidRDefault="0069384D" w:rsidP="00E65265">
      <w:pPr>
        <w:numPr>
          <w:ilvl w:val="1"/>
          <w:numId w:val="4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Integration Platform selected (ARB decision)</w:t>
      </w:r>
    </w:p>
    <w:p w14:paraId="63A6EBA8" w14:textId="77777777" w:rsidR="0069384D" w:rsidRPr="00ED1C04" w:rsidRDefault="0069384D" w:rsidP="00E65265">
      <w:pPr>
        <w:numPr>
          <w:ilvl w:val="1"/>
          <w:numId w:val="4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Data Platform selected (ARB decision)</w:t>
      </w:r>
    </w:p>
    <w:p w14:paraId="15AB7B01" w14:textId="77777777" w:rsidR="0069384D" w:rsidRPr="00ED1C04" w:rsidRDefault="0069384D" w:rsidP="00E65265">
      <w:pPr>
        <w:numPr>
          <w:ilvl w:val="1"/>
          <w:numId w:val="4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Begin procurement process</w:t>
      </w:r>
    </w:p>
    <w:p w14:paraId="6E9A8936" w14:textId="77777777" w:rsidR="0069384D" w:rsidRPr="00ED1C04" w:rsidRDefault="0069384D" w:rsidP="00E65265">
      <w:pPr>
        <w:numPr>
          <w:ilvl w:val="1"/>
          <w:numId w:val="4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Plan POC/pilot implementations</w:t>
      </w:r>
    </w:p>
    <w:p w14:paraId="398ED122" w14:textId="77777777" w:rsidR="0069384D" w:rsidRPr="00ED1C04" w:rsidRDefault="0069384D" w:rsidP="00E65265">
      <w:pPr>
        <w:numPr>
          <w:ilvl w:val="0"/>
          <w:numId w:val="4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First Business Analysts hired</w:t>
      </w:r>
      <w:r w:rsidRPr="00ED1C04">
        <w:rPr>
          <w:rFonts w:ascii="Times New Roman" w:eastAsia="Times New Roman" w:hAnsi="Times New Roman" w:cs="Times New Roman"/>
          <w:kern w:val="0"/>
          <w:sz w:val="24"/>
          <w:szCs w:val="24"/>
          <w:lang w:eastAsia="nl-BE"/>
          <w14:ligatures w14:val="none"/>
        </w:rPr>
        <w:t xml:space="preserve">: </w:t>
      </w:r>
    </w:p>
    <w:p w14:paraId="36F9CA36" w14:textId="77777777" w:rsidR="0069384D" w:rsidRPr="00ED1C04" w:rsidRDefault="0069384D" w:rsidP="00E65265">
      <w:pPr>
        <w:numPr>
          <w:ilvl w:val="1"/>
          <w:numId w:val="4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Post job descriptions</w:t>
      </w:r>
    </w:p>
    <w:p w14:paraId="27CF50B0" w14:textId="77777777" w:rsidR="0069384D" w:rsidRPr="00ED1C04" w:rsidRDefault="0069384D" w:rsidP="00E65265">
      <w:pPr>
        <w:numPr>
          <w:ilvl w:val="1"/>
          <w:numId w:val="4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Can hire from internal functional analysts who show interest</w:t>
      </w:r>
    </w:p>
    <w:p w14:paraId="575725F6" w14:textId="77777777" w:rsidR="0069384D" w:rsidRPr="00ED1C04" w:rsidRDefault="0069384D" w:rsidP="00E65265">
      <w:pPr>
        <w:numPr>
          <w:ilvl w:val="1"/>
          <w:numId w:val="4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Target 2 BAs by end of Month 4</w:t>
      </w:r>
    </w:p>
    <w:p w14:paraId="455826C8" w14:textId="77777777" w:rsidR="0069384D" w:rsidRPr="00ED1C04" w:rsidRDefault="0069384D" w:rsidP="00E65265">
      <w:pPr>
        <w:numPr>
          <w:ilvl w:val="0"/>
          <w:numId w:val="4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Pilot team design</w:t>
      </w:r>
      <w:r w:rsidRPr="00ED1C04">
        <w:rPr>
          <w:rFonts w:ascii="Times New Roman" w:eastAsia="Times New Roman" w:hAnsi="Times New Roman" w:cs="Times New Roman"/>
          <w:kern w:val="0"/>
          <w:sz w:val="24"/>
          <w:szCs w:val="24"/>
          <w:lang w:eastAsia="nl-BE"/>
          <w14:ligatures w14:val="none"/>
        </w:rPr>
        <w:t xml:space="preserve">: </w:t>
      </w:r>
    </w:p>
    <w:p w14:paraId="61D4AD62" w14:textId="77777777" w:rsidR="0069384D" w:rsidRPr="00ED1C04" w:rsidRDefault="0069384D" w:rsidP="00E65265">
      <w:pPr>
        <w:numPr>
          <w:ilvl w:val="1"/>
          <w:numId w:val="4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Work with Enterprise Architect to define pilot team structure</w:t>
      </w:r>
    </w:p>
    <w:p w14:paraId="370C6391" w14:textId="77777777" w:rsidR="0069384D" w:rsidRPr="00ED1C04" w:rsidRDefault="0069384D" w:rsidP="00E65265">
      <w:pPr>
        <w:numPr>
          <w:ilvl w:val="1"/>
          <w:numId w:val="4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Identify Product Owner for pilot (likely from business)</w:t>
      </w:r>
    </w:p>
    <w:p w14:paraId="715478C8" w14:textId="77777777" w:rsidR="0069384D" w:rsidRPr="00ED1C04" w:rsidRDefault="0069384D" w:rsidP="00E65265">
      <w:pPr>
        <w:numPr>
          <w:ilvl w:val="1"/>
          <w:numId w:val="4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Define team boundaries and interfaces</w:t>
      </w:r>
    </w:p>
    <w:p w14:paraId="50AA78F5" w14:textId="77777777" w:rsidR="0069384D" w:rsidRPr="00ED1C04" w:rsidRDefault="0069384D" w:rsidP="00E65265">
      <w:pPr>
        <w:numPr>
          <w:ilvl w:val="1"/>
          <w:numId w:val="4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Plan pilot timeline (3-6 months)</w:t>
      </w:r>
    </w:p>
    <w:p w14:paraId="36EF22D9"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Quick Wins Delivered by Day 90</w:t>
      </w:r>
      <w:r w:rsidRPr="00ED1C04">
        <w:rPr>
          <w:rFonts w:ascii="Times New Roman" w:eastAsia="Times New Roman" w:hAnsi="Times New Roman" w:cs="Times New Roman"/>
          <w:kern w:val="0"/>
          <w:sz w:val="24"/>
          <w:szCs w:val="24"/>
          <w:lang w:val="en-GB" w:eastAsia="nl-BE"/>
          <w14:ligatures w14:val="none"/>
        </w:rPr>
        <w:t>:</w:t>
      </w:r>
    </w:p>
    <w:p w14:paraId="0F18C27D" w14:textId="77777777" w:rsidR="0069384D" w:rsidRPr="00ED1C04" w:rsidRDefault="0069384D" w:rsidP="00E65265">
      <w:pPr>
        <w:numPr>
          <w:ilvl w:val="0"/>
          <w:numId w:val="46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Segoe UI Emoji" w:eastAsia="Times New Roman" w:hAnsi="Segoe UI Emoji" w:cs="Segoe UI Emoji"/>
          <w:kern w:val="0"/>
          <w:sz w:val="24"/>
          <w:szCs w:val="24"/>
          <w:lang w:val="en-GB" w:eastAsia="nl-BE"/>
          <w14:ligatures w14:val="none"/>
        </w:rPr>
        <w:t>✅</w:t>
      </w:r>
      <w:r w:rsidRPr="00ED1C04">
        <w:rPr>
          <w:rFonts w:ascii="Times New Roman" w:eastAsia="Times New Roman" w:hAnsi="Times New Roman" w:cs="Times New Roman"/>
          <w:kern w:val="0"/>
          <w:sz w:val="24"/>
          <w:szCs w:val="24"/>
          <w:lang w:val="en-GB" w:eastAsia="nl-BE"/>
          <w14:ligatures w14:val="none"/>
        </w:rPr>
        <w:t xml:space="preserve"> Architecture practice established with ARB meeting regularly</w:t>
      </w:r>
    </w:p>
    <w:p w14:paraId="43E9FF37" w14:textId="77777777" w:rsidR="0069384D" w:rsidRPr="00ED1C04" w:rsidRDefault="0069384D" w:rsidP="00E65265">
      <w:pPr>
        <w:numPr>
          <w:ilvl w:val="0"/>
          <w:numId w:val="4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Segoe UI Emoji" w:eastAsia="Times New Roman" w:hAnsi="Segoe UI Emoji" w:cs="Segoe UI Emoji"/>
          <w:kern w:val="0"/>
          <w:sz w:val="24"/>
          <w:szCs w:val="24"/>
          <w:lang w:eastAsia="nl-BE"/>
          <w14:ligatures w14:val="none"/>
        </w:rPr>
        <w:t>✅</w:t>
      </w:r>
      <w:r w:rsidRPr="00ED1C04">
        <w:rPr>
          <w:rFonts w:ascii="Times New Roman" w:eastAsia="Times New Roman" w:hAnsi="Times New Roman" w:cs="Times New Roman"/>
          <w:kern w:val="0"/>
          <w:sz w:val="24"/>
          <w:szCs w:val="24"/>
          <w:lang w:eastAsia="nl-BE"/>
          <w14:ligatures w14:val="none"/>
        </w:rPr>
        <w:t xml:space="preserve"> Enterprise Architect hired and active</w:t>
      </w:r>
    </w:p>
    <w:p w14:paraId="02F0B79A" w14:textId="77777777" w:rsidR="0069384D" w:rsidRPr="00ED1C04" w:rsidRDefault="0069384D" w:rsidP="00E65265">
      <w:pPr>
        <w:numPr>
          <w:ilvl w:val="0"/>
          <w:numId w:val="4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Segoe UI Emoji" w:eastAsia="Times New Roman" w:hAnsi="Segoe UI Emoji" w:cs="Segoe UI Emoji"/>
          <w:kern w:val="0"/>
          <w:sz w:val="24"/>
          <w:szCs w:val="24"/>
          <w:lang w:eastAsia="nl-BE"/>
          <w14:ligatures w14:val="none"/>
        </w:rPr>
        <w:t>✅</w:t>
      </w:r>
      <w:r w:rsidRPr="00ED1C04">
        <w:rPr>
          <w:rFonts w:ascii="Times New Roman" w:eastAsia="Times New Roman" w:hAnsi="Times New Roman" w:cs="Times New Roman"/>
          <w:kern w:val="0"/>
          <w:sz w:val="24"/>
          <w:szCs w:val="24"/>
          <w:lang w:eastAsia="nl-BE"/>
          <w14:ligatures w14:val="none"/>
        </w:rPr>
        <w:t xml:space="preserve"> Current state fully documented</w:t>
      </w:r>
    </w:p>
    <w:p w14:paraId="67C04185" w14:textId="77777777" w:rsidR="0069384D" w:rsidRPr="00ED1C04" w:rsidRDefault="0069384D" w:rsidP="00E65265">
      <w:pPr>
        <w:numPr>
          <w:ilvl w:val="0"/>
          <w:numId w:val="4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Segoe UI Emoji" w:eastAsia="Times New Roman" w:hAnsi="Segoe UI Emoji" w:cs="Segoe UI Emoji"/>
          <w:kern w:val="0"/>
          <w:sz w:val="24"/>
          <w:szCs w:val="24"/>
          <w:lang w:eastAsia="nl-BE"/>
          <w14:ligatures w14:val="none"/>
        </w:rPr>
        <w:t>✅</w:t>
      </w:r>
      <w:r w:rsidRPr="00ED1C04">
        <w:rPr>
          <w:rFonts w:ascii="Times New Roman" w:eastAsia="Times New Roman" w:hAnsi="Times New Roman" w:cs="Times New Roman"/>
          <w:kern w:val="0"/>
          <w:sz w:val="24"/>
          <w:szCs w:val="24"/>
          <w:lang w:eastAsia="nl-BE"/>
          <w14:ligatures w14:val="none"/>
        </w:rPr>
        <w:t xml:space="preserve"> Integration and data platforms selected</w:t>
      </w:r>
    </w:p>
    <w:p w14:paraId="559E7C76" w14:textId="77777777" w:rsidR="0069384D" w:rsidRPr="00ED1C04" w:rsidRDefault="0069384D" w:rsidP="00E65265">
      <w:pPr>
        <w:numPr>
          <w:ilvl w:val="0"/>
          <w:numId w:val="4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Segoe UI Emoji" w:eastAsia="Times New Roman" w:hAnsi="Segoe UI Emoji" w:cs="Segoe UI Emoji"/>
          <w:kern w:val="0"/>
          <w:sz w:val="24"/>
          <w:szCs w:val="24"/>
          <w:lang w:eastAsia="nl-BE"/>
          <w14:ligatures w14:val="none"/>
        </w:rPr>
        <w:t>✅</w:t>
      </w:r>
      <w:r w:rsidRPr="00ED1C04">
        <w:rPr>
          <w:rFonts w:ascii="Times New Roman" w:eastAsia="Times New Roman" w:hAnsi="Times New Roman" w:cs="Times New Roman"/>
          <w:kern w:val="0"/>
          <w:sz w:val="24"/>
          <w:szCs w:val="24"/>
          <w:lang w:eastAsia="nl-BE"/>
          <w14:ligatures w14:val="none"/>
        </w:rPr>
        <w:t xml:space="preserve"> 2-3 duplicate SaaS tools consolidated</w:t>
      </w:r>
    </w:p>
    <w:p w14:paraId="3C198FFC" w14:textId="77777777" w:rsidR="0069384D" w:rsidRPr="00ED1C04" w:rsidRDefault="0069384D" w:rsidP="00E65265">
      <w:pPr>
        <w:numPr>
          <w:ilvl w:val="0"/>
          <w:numId w:val="46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Segoe UI Emoji" w:eastAsia="Times New Roman" w:hAnsi="Segoe UI Emoji" w:cs="Segoe UI Emoji"/>
          <w:kern w:val="0"/>
          <w:sz w:val="24"/>
          <w:szCs w:val="24"/>
          <w:lang w:val="en-GB" w:eastAsia="nl-BE"/>
          <w14:ligatures w14:val="none"/>
        </w:rPr>
        <w:t>✅</w:t>
      </w:r>
      <w:r w:rsidRPr="00ED1C04">
        <w:rPr>
          <w:rFonts w:ascii="Times New Roman" w:eastAsia="Times New Roman" w:hAnsi="Times New Roman" w:cs="Times New Roman"/>
          <w:kern w:val="0"/>
          <w:sz w:val="24"/>
          <w:szCs w:val="24"/>
          <w:lang w:val="en-GB" w:eastAsia="nl-BE"/>
          <w14:ligatures w14:val="none"/>
        </w:rPr>
        <w:t xml:space="preserve"> Pilot team(s) identified and designed</w:t>
      </w:r>
    </w:p>
    <w:p w14:paraId="3BB59D93" w14:textId="77777777" w:rsidR="0069384D" w:rsidRPr="00ED1C04" w:rsidRDefault="0069384D" w:rsidP="00E65265">
      <w:pPr>
        <w:numPr>
          <w:ilvl w:val="0"/>
          <w:numId w:val="46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Segoe UI Emoji" w:eastAsia="Times New Roman" w:hAnsi="Segoe UI Emoji" w:cs="Segoe UI Emoji"/>
          <w:kern w:val="0"/>
          <w:sz w:val="24"/>
          <w:szCs w:val="24"/>
          <w:lang w:val="en-GB" w:eastAsia="nl-BE"/>
          <w14:ligatures w14:val="none"/>
        </w:rPr>
        <w:t>✅</w:t>
      </w:r>
      <w:r w:rsidRPr="00ED1C04">
        <w:rPr>
          <w:rFonts w:ascii="Times New Roman" w:eastAsia="Times New Roman" w:hAnsi="Times New Roman" w:cs="Times New Roman"/>
          <w:kern w:val="0"/>
          <w:sz w:val="24"/>
          <w:szCs w:val="24"/>
          <w:lang w:val="en-GB" w:eastAsia="nl-BE"/>
          <w14:ligatures w14:val="none"/>
        </w:rPr>
        <w:t xml:space="preserve"> Hiring pipeline for key roles filled</w:t>
      </w:r>
    </w:p>
    <w:p w14:paraId="416AE0E0" w14:textId="77777777" w:rsidR="0069384D" w:rsidRPr="00ED1C04" w:rsidRDefault="0069384D" w:rsidP="00E65265">
      <w:pPr>
        <w:numPr>
          <w:ilvl w:val="0"/>
          <w:numId w:val="4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Segoe UI Emoji" w:eastAsia="Times New Roman" w:hAnsi="Segoe UI Emoji" w:cs="Segoe UI Emoji"/>
          <w:kern w:val="0"/>
          <w:sz w:val="24"/>
          <w:szCs w:val="24"/>
          <w:lang w:eastAsia="nl-BE"/>
          <w14:ligatures w14:val="none"/>
        </w:rPr>
        <w:t>✅</w:t>
      </w:r>
      <w:r w:rsidRPr="00ED1C04">
        <w:rPr>
          <w:rFonts w:ascii="Times New Roman" w:eastAsia="Times New Roman" w:hAnsi="Times New Roman" w:cs="Times New Roman"/>
          <w:kern w:val="0"/>
          <w:sz w:val="24"/>
          <w:szCs w:val="24"/>
          <w:lang w:eastAsia="nl-BE"/>
          <w14:ligatures w14:val="none"/>
        </w:rPr>
        <w:t xml:space="preserve"> Communication and change management active</w:t>
      </w:r>
    </w:p>
    <w:p w14:paraId="3C41CE5D" w14:textId="77777777" w:rsidR="0069384D" w:rsidRPr="00D60552" w:rsidRDefault="0069384D" w:rsidP="0069384D">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60552">
        <w:rPr>
          <w:rFonts w:ascii="Times New Roman" w:eastAsia="Times New Roman" w:hAnsi="Times New Roman" w:cs="Times New Roman"/>
          <w:b/>
          <w:bCs/>
          <w:kern w:val="0"/>
          <w:sz w:val="27"/>
          <w:szCs w:val="27"/>
          <w:lang w:val="en-GB" w:eastAsia="nl-BE"/>
          <w14:ligatures w14:val="none"/>
        </w:rPr>
        <w:t>Months 4-6: Platform Deployment &amp; Pilot Launch</w:t>
      </w:r>
    </w:p>
    <w:p w14:paraId="43968939"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Month 4</w:t>
      </w:r>
      <w:r w:rsidRPr="00ED1C04">
        <w:rPr>
          <w:rFonts w:ascii="Times New Roman" w:eastAsia="Times New Roman" w:hAnsi="Times New Roman" w:cs="Times New Roman"/>
          <w:kern w:val="0"/>
          <w:sz w:val="24"/>
          <w:szCs w:val="24"/>
          <w:lang w:val="en-GB" w:eastAsia="nl-BE"/>
          <w14:ligatures w14:val="none"/>
        </w:rPr>
        <w:t>:</w:t>
      </w:r>
    </w:p>
    <w:p w14:paraId="011B1578" w14:textId="77777777" w:rsidR="0069384D" w:rsidRPr="00ED1C04" w:rsidRDefault="0069384D" w:rsidP="00E65265">
      <w:pPr>
        <w:numPr>
          <w:ilvl w:val="0"/>
          <w:numId w:val="4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Integration Platform deployment begins</w:t>
      </w:r>
    </w:p>
    <w:p w14:paraId="07135432" w14:textId="77777777" w:rsidR="0069384D" w:rsidRPr="00ED1C04" w:rsidRDefault="0069384D" w:rsidP="00E65265">
      <w:pPr>
        <w:numPr>
          <w:ilvl w:val="0"/>
          <w:numId w:val="4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Data Platform deployment begins</w:t>
      </w:r>
    </w:p>
    <w:p w14:paraId="0B91AD1A" w14:textId="77777777" w:rsidR="0069384D" w:rsidRPr="00ED1C04" w:rsidRDefault="0069384D" w:rsidP="00E65265">
      <w:pPr>
        <w:numPr>
          <w:ilvl w:val="0"/>
          <w:numId w:val="4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Solution Architects start</w:t>
      </w:r>
    </w:p>
    <w:p w14:paraId="6EAA807E" w14:textId="77777777" w:rsidR="0069384D" w:rsidRPr="00ED1C04" w:rsidRDefault="0069384D" w:rsidP="00E65265">
      <w:pPr>
        <w:numPr>
          <w:ilvl w:val="0"/>
          <w:numId w:val="4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Integration Specialists start</w:t>
      </w:r>
    </w:p>
    <w:p w14:paraId="1E105341" w14:textId="77777777" w:rsidR="0069384D" w:rsidRPr="00ED1C04" w:rsidRDefault="0069384D" w:rsidP="00E65265">
      <w:pPr>
        <w:numPr>
          <w:ilvl w:val="0"/>
          <w:numId w:val="4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Business Analysts start</w:t>
      </w:r>
    </w:p>
    <w:p w14:paraId="7356AF04" w14:textId="77777777" w:rsidR="0069384D" w:rsidRPr="00ED1C04" w:rsidRDefault="0069384D" w:rsidP="00E65265">
      <w:pPr>
        <w:numPr>
          <w:ilvl w:val="0"/>
          <w:numId w:val="4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Pilot teams formally launch</w:t>
      </w:r>
    </w:p>
    <w:p w14:paraId="5F851474" w14:textId="77777777" w:rsidR="0069384D" w:rsidRPr="00ED1C04" w:rsidRDefault="0069384D" w:rsidP="00E65265">
      <w:pPr>
        <w:numPr>
          <w:ilvl w:val="0"/>
          <w:numId w:val="4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Head of Vendor Management hired</w:t>
      </w:r>
    </w:p>
    <w:p w14:paraId="0F6E847B"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Key Activities</w:t>
      </w:r>
      <w:r w:rsidRPr="00ED1C04">
        <w:rPr>
          <w:rFonts w:ascii="Times New Roman" w:eastAsia="Times New Roman" w:hAnsi="Times New Roman" w:cs="Times New Roman"/>
          <w:kern w:val="0"/>
          <w:sz w:val="24"/>
          <w:szCs w:val="24"/>
          <w:lang w:eastAsia="nl-BE"/>
          <w14:ligatures w14:val="none"/>
        </w:rPr>
        <w:t>:</w:t>
      </w:r>
    </w:p>
    <w:p w14:paraId="1DDD0A19" w14:textId="77777777" w:rsidR="0069384D" w:rsidRPr="00ED1C04" w:rsidRDefault="0069384D" w:rsidP="00E65265">
      <w:pPr>
        <w:numPr>
          <w:ilvl w:val="0"/>
          <w:numId w:val="4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Platform setup</w:t>
      </w:r>
      <w:r w:rsidRPr="00ED1C04">
        <w:rPr>
          <w:rFonts w:ascii="Times New Roman" w:eastAsia="Times New Roman" w:hAnsi="Times New Roman" w:cs="Times New Roman"/>
          <w:kern w:val="0"/>
          <w:sz w:val="24"/>
          <w:szCs w:val="24"/>
          <w:lang w:eastAsia="nl-BE"/>
          <w14:ligatures w14:val="none"/>
        </w:rPr>
        <w:t xml:space="preserve">: </w:t>
      </w:r>
    </w:p>
    <w:p w14:paraId="43D92963" w14:textId="77777777" w:rsidR="0069384D" w:rsidRPr="00ED1C04" w:rsidRDefault="0069384D" w:rsidP="00E65265">
      <w:pPr>
        <w:numPr>
          <w:ilvl w:val="1"/>
          <w:numId w:val="4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Integration Platform: environment setup, first connectors</w:t>
      </w:r>
    </w:p>
    <w:p w14:paraId="7D159FAA" w14:textId="77777777" w:rsidR="0069384D" w:rsidRPr="00ED1C04" w:rsidRDefault="0069384D" w:rsidP="00E65265">
      <w:pPr>
        <w:numPr>
          <w:ilvl w:val="1"/>
          <w:numId w:val="4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Data Platform: infrastructure setup, first data sources</w:t>
      </w:r>
    </w:p>
    <w:p w14:paraId="419B41C1" w14:textId="77777777" w:rsidR="0069384D" w:rsidRPr="00ED1C04" w:rsidRDefault="0069384D" w:rsidP="00E65265">
      <w:pPr>
        <w:numPr>
          <w:ilvl w:val="1"/>
          <w:numId w:val="4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DevOps: CI/CD pipelines for pilot teams</w:t>
      </w:r>
    </w:p>
    <w:p w14:paraId="7C3672D5" w14:textId="77777777" w:rsidR="0069384D" w:rsidRPr="00ED1C04" w:rsidRDefault="0069384D" w:rsidP="00E65265">
      <w:pPr>
        <w:numPr>
          <w:ilvl w:val="0"/>
          <w:numId w:val="4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Pilot team onboarding</w:t>
      </w:r>
      <w:r w:rsidRPr="00ED1C04">
        <w:rPr>
          <w:rFonts w:ascii="Times New Roman" w:eastAsia="Times New Roman" w:hAnsi="Times New Roman" w:cs="Times New Roman"/>
          <w:kern w:val="0"/>
          <w:sz w:val="24"/>
          <w:szCs w:val="24"/>
          <w:lang w:eastAsia="nl-BE"/>
          <w14:ligatures w14:val="none"/>
        </w:rPr>
        <w:t xml:space="preserve">: </w:t>
      </w:r>
    </w:p>
    <w:p w14:paraId="4FE060E5" w14:textId="77777777" w:rsidR="0069384D" w:rsidRPr="00ED1C04" w:rsidRDefault="0069384D" w:rsidP="00E65265">
      <w:pPr>
        <w:numPr>
          <w:ilvl w:val="1"/>
          <w:numId w:val="4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Team training on new ways of working</w:t>
      </w:r>
    </w:p>
    <w:p w14:paraId="6DF2136B" w14:textId="77777777" w:rsidR="0069384D" w:rsidRPr="00ED1C04" w:rsidRDefault="0069384D" w:rsidP="00E65265">
      <w:pPr>
        <w:numPr>
          <w:ilvl w:val="1"/>
          <w:numId w:val="4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Product Owner and BA embedded</w:t>
      </w:r>
    </w:p>
    <w:p w14:paraId="7ADFF517" w14:textId="77777777" w:rsidR="0069384D" w:rsidRPr="00ED1C04" w:rsidRDefault="0069384D" w:rsidP="00E65265">
      <w:pPr>
        <w:numPr>
          <w:ilvl w:val="1"/>
          <w:numId w:val="4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lastRenderedPageBreak/>
        <w:t>Solution Architect assigned (20-40% time)</w:t>
      </w:r>
    </w:p>
    <w:p w14:paraId="7CCA720E" w14:textId="77777777" w:rsidR="0069384D" w:rsidRPr="00ED1C04" w:rsidRDefault="0069384D" w:rsidP="00E65265">
      <w:pPr>
        <w:numPr>
          <w:ilvl w:val="1"/>
          <w:numId w:val="4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First sprint planning using new model</w:t>
      </w:r>
    </w:p>
    <w:p w14:paraId="7D868947" w14:textId="77777777" w:rsidR="0069384D" w:rsidRPr="00ED1C04" w:rsidRDefault="0069384D" w:rsidP="00E65265">
      <w:pPr>
        <w:numPr>
          <w:ilvl w:val="0"/>
          <w:numId w:val="4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Architecture patterns</w:t>
      </w:r>
      <w:r w:rsidRPr="00ED1C04">
        <w:rPr>
          <w:rFonts w:ascii="Times New Roman" w:eastAsia="Times New Roman" w:hAnsi="Times New Roman" w:cs="Times New Roman"/>
          <w:kern w:val="0"/>
          <w:sz w:val="24"/>
          <w:szCs w:val="24"/>
          <w:lang w:eastAsia="nl-BE"/>
          <w14:ligatures w14:val="none"/>
        </w:rPr>
        <w:t xml:space="preserve">: </w:t>
      </w:r>
    </w:p>
    <w:p w14:paraId="2D4D7549" w14:textId="77777777" w:rsidR="0069384D" w:rsidRPr="00ED1C04" w:rsidRDefault="0069384D" w:rsidP="00E65265">
      <w:pPr>
        <w:numPr>
          <w:ilvl w:val="1"/>
          <w:numId w:val="4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API standards published</w:t>
      </w:r>
    </w:p>
    <w:p w14:paraId="0F993B2D" w14:textId="77777777" w:rsidR="0069384D" w:rsidRPr="00ED1C04" w:rsidRDefault="0069384D" w:rsidP="00E65265">
      <w:pPr>
        <w:numPr>
          <w:ilvl w:val="1"/>
          <w:numId w:val="4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Integration patterns documented</w:t>
      </w:r>
    </w:p>
    <w:p w14:paraId="047FF608" w14:textId="77777777" w:rsidR="0069384D" w:rsidRPr="00ED1C04" w:rsidRDefault="0069384D" w:rsidP="00E65265">
      <w:pPr>
        <w:numPr>
          <w:ilvl w:val="1"/>
          <w:numId w:val="4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Data modeling standards defined</w:t>
      </w:r>
    </w:p>
    <w:p w14:paraId="3C0E4BBA" w14:textId="77777777" w:rsidR="0069384D" w:rsidRPr="00ED1C04" w:rsidRDefault="0069384D" w:rsidP="00E65265">
      <w:pPr>
        <w:numPr>
          <w:ilvl w:val="1"/>
          <w:numId w:val="4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Reference architectures for common scenarios</w:t>
      </w:r>
    </w:p>
    <w:p w14:paraId="0B7BE89A"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Month 5</w:t>
      </w:r>
      <w:r w:rsidRPr="00ED1C04">
        <w:rPr>
          <w:rFonts w:ascii="Times New Roman" w:eastAsia="Times New Roman" w:hAnsi="Times New Roman" w:cs="Times New Roman"/>
          <w:kern w:val="0"/>
          <w:sz w:val="24"/>
          <w:szCs w:val="24"/>
          <w:lang w:eastAsia="nl-BE"/>
          <w14:ligatures w14:val="none"/>
        </w:rPr>
        <w:t>:</w:t>
      </w:r>
    </w:p>
    <w:p w14:paraId="2B97211B" w14:textId="77777777" w:rsidR="0069384D" w:rsidRPr="00ED1C04" w:rsidRDefault="0069384D" w:rsidP="00E65265">
      <w:pPr>
        <w:numPr>
          <w:ilvl w:val="0"/>
          <w:numId w:val="4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First integrations on new platform</w:t>
      </w:r>
    </w:p>
    <w:p w14:paraId="5FDDD562" w14:textId="77777777" w:rsidR="0069384D" w:rsidRPr="00ED1C04" w:rsidRDefault="0069384D" w:rsidP="00E65265">
      <w:pPr>
        <w:numPr>
          <w:ilvl w:val="0"/>
          <w:numId w:val="4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Data warehouse receiving first data feeds</w:t>
      </w:r>
    </w:p>
    <w:p w14:paraId="5C5002DE" w14:textId="77777777" w:rsidR="0069384D" w:rsidRPr="00ED1C04" w:rsidRDefault="0069384D" w:rsidP="00E65265">
      <w:pPr>
        <w:numPr>
          <w:ilvl w:val="0"/>
          <w:numId w:val="4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Pilot teams delivering working software</w:t>
      </w:r>
    </w:p>
    <w:p w14:paraId="048AD891" w14:textId="77777777" w:rsidR="0069384D" w:rsidRPr="00ED1C04" w:rsidRDefault="0069384D" w:rsidP="00E65265">
      <w:pPr>
        <w:numPr>
          <w:ilvl w:val="0"/>
          <w:numId w:val="4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Vendor management processes defined</w:t>
      </w:r>
    </w:p>
    <w:p w14:paraId="5DA2E4F4" w14:textId="77777777" w:rsidR="0069384D" w:rsidRPr="00ED1C04" w:rsidRDefault="0069384D" w:rsidP="00E65265">
      <w:pPr>
        <w:numPr>
          <w:ilvl w:val="0"/>
          <w:numId w:val="4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Data Governance Board formed (initial meeting)</w:t>
      </w:r>
    </w:p>
    <w:p w14:paraId="4D3639E9"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Key Activities</w:t>
      </w:r>
      <w:r w:rsidRPr="00ED1C04">
        <w:rPr>
          <w:rFonts w:ascii="Times New Roman" w:eastAsia="Times New Roman" w:hAnsi="Times New Roman" w:cs="Times New Roman"/>
          <w:kern w:val="0"/>
          <w:sz w:val="24"/>
          <w:szCs w:val="24"/>
          <w:lang w:eastAsia="nl-BE"/>
          <w14:ligatures w14:val="none"/>
        </w:rPr>
        <w:t>:</w:t>
      </w:r>
    </w:p>
    <w:p w14:paraId="34586E3F" w14:textId="77777777" w:rsidR="0069384D" w:rsidRPr="00ED1C04" w:rsidRDefault="0069384D" w:rsidP="00E65265">
      <w:pPr>
        <w:numPr>
          <w:ilvl w:val="0"/>
          <w:numId w:val="4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Platform adoption</w:t>
      </w:r>
      <w:r w:rsidRPr="00ED1C04">
        <w:rPr>
          <w:rFonts w:ascii="Times New Roman" w:eastAsia="Times New Roman" w:hAnsi="Times New Roman" w:cs="Times New Roman"/>
          <w:kern w:val="0"/>
          <w:sz w:val="24"/>
          <w:szCs w:val="24"/>
          <w:lang w:eastAsia="nl-BE"/>
          <w14:ligatures w14:val="none"/>
        </w:rPr>
        <w:t xml:space="preserve">: </w:t>
      </w:r>
    </w:p>
    <w:p w14:paraId="3F8A2F1E" w14:textId="77777777" w:rsidR="0069384D" w:rsidRPr="00ED1C04" w:rsidRDefault="0069384D" w:rsidP="00E65265">
      <w:pPr>
        <w:numPr>
          <w:ilvl w:val="1"/>
          <w:numId w:val="4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Migrate 2-3 existing integrations to new platform</w:t>
      </w:r>
    </w:p>
    <w:p w14:paraId="333E6FA3" w14:textId="77777777" w:rsidR="0069384D" w:rsidRPr="00ED1C04" w:rsidRDefault="0069384D" w:rsidP="00E65265">
      <w:pPr>
        <w:numPr>
          <w:ilvl w:val="1"/>
          <w:numId w:val="4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Load historical data into data warehouse</w:t>
      </w:r>
    </w:p>
    <w:p w14:paraId="7D4D7C9B" w14:textId="77777777" w:rsidR="0069384D" w:rsidRPr="00ED1C04" w:rsidRDefault="0069384D" w:rsidP="00E65265">
      <w:pPr>
        <w:numPr>
          <w:ilvl w:val="1"/>
          <w:numId w:val="4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Create first reusable integration connectors</w:t>
      </w:r>
    </w:p>
    <w:p w14:paraId="20B22F96" w14:textId="77777777" w:rsidR="0069384D" w:rsidRPr="00ED1C04" w:rsidRDefault="0069384D" w:rsidP="00E65265">
      <w:pPr>
        <w:numPr>
          <w:ilvl w:val="1"/>
          <w:numId w:val="4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Platform team established (from Ops + new hires)</w:t>
      </w:r>
    </w:p>
    <w:p w14:paraId="6ED848E8" w14:textId="77777777" w:rsidR="0069384D" w:rsidRPr="00ED1C04" w:rsidRDefault="0069384D" w:rsidP="00E65265">
      <w:pPr>
        <w:numPr>
          <w:ilvl w:val="0"/>
          <w:numId w:val="4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Pilot team showcase</w:t>
      </w:r>
      <w:r w:rsidRPr="00ED1C04">
        <w:rPr>
          <w:rFonts w:ascii="Times New Roman" w:eastAsia="Times New Roman" w:hAnsi="Times New Roman" w:cs="Times New Roman"/>
          <w:kern w:val="0"/>
          <w:sz w:val="24"/>
          <w:szCs w:val="24"/>
          <w:lang w:eastAsia="nl-BE"/>
          <w14:ligatures w14:val="none"/>
        </w:rPr>
        <w:t xml:space="preserve">: </w:t>
      </w:r>
    </w:p>
    <w:p w14:paraId="7A71EE0E" w14:textId="77777777" w:rsidR="0069384D" w:rsidRPr="00ED1C04" w:rsidRDefault="0069384D" w:rsidP="00E65265">
      <w:pPr>
        <w:numPr>
          <w:ilvl w:val="1"/>
          <w:numId w:val="4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Pilot teams demo progress</w:t>
      </w:r>
    </w:p>
    <w:p w14:paraId="7FC68000" w14:textId="77777777" w:rsidR="0069384D" w:rsidRPr="00ED1C04" w:rsidRDefault="0069384D" w:rsidP="00E65265">
      <w:pPr>
        <w:numPr>
          <w:ilvl w:val="1"/>
          <w:numId w:val="4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Share learning with rest of organization</w:t>
      </w:r>
    </w:p>
    <w:p w14:paraId="7D297602" w14:textId="77777777" w:rsidR="0069384D" w:rsidRPr="00ED1C04" w:rsidRDefault="0069384D" w:rsidP="00E65265">
      <w:pPr>
        <w:numPr>
          <w:ilvl w:val="1"/>
          <w:numId w:val="4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Gather feedback and adjust</w:t>
      </w:r>
    </w:p>
    <w:p w14:paraId="3AA12E3A" w14:textId="77777777" w:rsidR="0069384D" w:rsidRPr="00ED1C04" w:rsidRDefault="0069384D" w:rsidP="00E65265">
      <w:pPr>
        <w:numPr>
          <w:ilvl w:val="0"/>
          <w:numId w:val="4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Vendor management</w:t>
      </w:r>
      <w:r w:rsidRPr="00ED1C04">
        <w:rPr>
          <w:rFonts w:ascii="Times New Roman" w:eastAsia="Times New Roman" w:hAnsi="Times New Roman" w:cs="Times New Roman"/>
          <w:kern w:val="0"/>
          <w:sz w:val="24"/>
          <w:szCs w:val="24"/>
          <w:lang w:eastAsia="nl-BE"/>
          <w14:ligatures w14:val="none"/>
        </w:rPr>
        <w:t xml:space="preserve">: </w:t>
      </w:r>
    </w:p>
    <w:p w14:paraId="54773884" w14:textId="77777777" w:rsidR="0069384D" w:rsidRPr="00ED1C04" w:rsidRDefault="0069384D" w:rsidP="00E65265">
      <w:pPr>
        <w:numPr>
          <w:ilvl w:val="1"/>
          <w:numId w:val="4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Complete vendor inventory</w:t>
      </w:r>
    </w:p>
    <w:p w14:paraId="7CC00ACC" w14:textId="77777777" w:rsidR="0069384D" w:rsidRPr="00ED1C04" w:rsidRDefault="0069384D" w:rsidP="00E65265">
      <w:pPr>
        <w:numPr>
          <w:ilvl w:val="1"/>
          <w:numId w:val="4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Conduct security reviews for top 10 vendors</w:t>
      </w:r>
    </w:p>
    <w:p w14:paraId="6E6B350F" w14:textId="77777777" w:rsidR="0069384D" w:rsidRPr="00ED1C04" w:rsidRDefault="0069384D" w:rsidP="00E65265">
      <w:pPr>
        <w:numPr>
          <w:ilvl w:val="1"/>
          <w:numId w:val="4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Initiate contract consolidation opportunities</w:t>
      </w:r>
    </w:p>
    <w:p w14:paraId="21DF7185" w14:textId="77777777" w:rsidR="0069384D" w:rsidRPr="00ED1C04" w:rsidRDefault="0069384D" w:rsidP="00E65265">
      <w:pPr>
        <w:numPr>
          <w:ilvl w:val="1"/>
          <w:numId w:val="4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Establish vendor tiering and review schedule</w:t>
      </w:r>
    </w:p>
    <w:p w14:paraId="1412B28B"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Month 6</w:t>
      </w:r>
      <w:r w:rsidRPr="00ED1C04">
        <w:rPr>
          <w:rFonts w:ascii="Times New Roman" w:eastAsia="Times New Roman" w:hAnsi="Times New Roman" w:cs="Times New Roman"/>
          <w:kern w:val="0"/>
          <w:sz w:val="24"/>
          <w:szCs w:val="24"/>
          <w:lang w:eastAsia="nl-BE"/>
          <w14:ligatures w14:val="none"/>
        </w:rPr>
        <w:t>:</w:t>
      </w:r>
    </w:p>
    <w:p w14:paraId="2C582CF4" w14:textId="77777777" w:rsidR="0069384D" w:rsidRPr="00ED1C04" w:rsidRDefault="0069384D" w:rsidP="00E65265">
      <w:pPr>
        <w:numPr>
          <w:ilvl w:val="0"/>
          <w:numId w:val="4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Platform maturity increasing</w:t>
      </w:r>
    </w:p>
    <w:p w14:paraId="4DC157CB" w14:textId="77777777" w:rsidR="0069384D" w:rsidRPr="00ED1C04" w:rsidRDefault="0069384D" w:rsidP="00E65265">
      <w:pPr>
        <w:numPr>
          <w:ilvl w:val="0"/>
          <w:numId w:val="4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Pilot teams demonstrating value</w:t>
      </w:r>
    </w:p>
    <w:p w14:paraId="0D51E7B5" w14:textId="77777777" w:rsidR="0069384D" w:rsidRPr="00ED1C04" w:rsidRDefault="0069384D" w:rsidP="00E65265">
      <w:pPr>
        <w:numPr>
          <w:ilvl w:val="0"/>
          <w:numId w:val="4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Data quality work begins</w:t>
      </w:r>
    </w:p>
    <w:p w14:paraId="1A32BFE1" w14:textId="77777777" w:rsidR="0069384D" w:rsidRPr="00ED1C04" w:rsidRDefault="0069384D" w:rsidP="00E65265">
      <w:pPr>
        <w:numPr>
          <w:ilvl w:val="0"/>
          <w:numId w:val="4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Additional hiring continuing (Data Engineers, more BAs)</w:t>
      </w:r>
    </w:p>
    <w:p w14:paraId="27F7EC43"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Key Activities</w:t>
      </w:r>
      <w:r w:rsidRPr="00ED1C04">
        <w:rPr>
          <w:rFonts w:ascii="Times New Roman" w:eastAsia="Times New Roman" w:hAnsi="Times New Roman" w:cs="Times New Roman"/>
          <w:kern w:val="0"/>
          <w:sz w:val="24"/>
          <w:szCs w:val="24"/>
          <w:lang w:eastAsia="nl-BE"/>
          <w14:ligatures w14:val="none"/>
        </w:rPr>
        <w:t>:</w:t>
      </w:r>
    </w:p>
    <w:p w14:paraId="6D2F91CA" w14:textId="77777777" w:rsidR="0069384D" w:rsidRPr="00ED1C04" w:rsidRDefault="0069384D" w:rsidP="00E65265">
      <w:pPr>
        <w:numPr>
          <w:ilvl w:val="0"/>
          <w:numId w:val="4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Mid-transformation review</w:t>
      </w:r>
      <w:r w:rsidRPr="00ED1C04">
        <w:rPr>
          <w:rFonts w:ascii="Times New Roman" w:eastAsia="Times New Roman" w:hAnsi="Times New Roman" w:cs="Times New Roman"/>
          <w:kern w:val="0"/>
          <w:sz w:val="24"/>
          <w:szCs w:val="24"/>
          <w:lang w:eastAsia="nl-BE"/>
          <w14:ligatures w14:val="none"/>
        </w:rPr>
        <w:t xml:space="preserve">: </w:t>
      </w:r>
    </w:p>
    <w:p w14:paraId="54F8EF36" w14:textId="77777777" w:rsidR="0069384D" w:rsidRPr="00ED1C04" w:rsidRDefault="0069384D" w:rsidP="00E65265">
      <w:pPr>
        <w:numPr>
          <w:ilvl w:val="1"/>
          <w:numId w:val="4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Assess pilot team success</w:t>
      </w:r>
    </w:p>
    <w:p w14:paraId="6CFDDC22" w14:textId="77777777" w:rsidR="0069384D" w:rsidRPr="00ED1C04" w:rsidRDefault="0069384D" w:rsidP="00E65265">
      <w:pPr>
        <w:numPr>
          <w:ilvl w:val="1"/>
          <w:numId w:val="4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Adjust model based on learnings</w:t>
      </w:r>
    </w:p>
    <w:p w14:paraId="61F2E54F" w14:textId="77777777" w:rsidR="0069384D" w:rsidRPr="00ED1C04" w:rsidRDefault="0069384D" w:rsidP="00E65265">
      <w:pPr>
        <w:numPr>
          <w:ilvl w:val="1"/>
          <w:numId w:val="4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Plan rollout to additional teams</w:t>
      </w:r>
    </w:p>
    <w:p w14:paraId="3E53E356" w14:textId="77777777" w:rsidR="0069384D" w:rsidRPr="00ED1C04" w:rsidRDefault="0069384D" w:rsidP="00E65265">
      <w:pPr>
        <w:numPr>
          <w:ilvl w:val="1"/>
          <w:numId w:val="4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Celebrate wins and address concerns</w:t>
      </w:r>
    </w:p>
    <w:p w14:paraId="334539B4" w14:textId="77777777" w:rsidR="0069384D" w:rsidRPr="00ED1C04" w:rsidRDefault="0069384D" w:rsidP="00E65265">
      <w:pPr>
        <w:numPr>
          <w:ilvl w:val="0"/>
          <w:numId w:val="4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Data foundation</w:t>
      </w:r>
      <w:r w:rsidRPr="00ED1C04">
        <w:rPr>
          <w:rFonts w:ascii="Times New Roman" w:eastAsia="Times New Roman" w:hAnsi="Times New Roman" w:cs="Times New Roman"/>
          <w:kern w:val="0"/>
          <w:sz w:val="24"/>
          <w:szCs w:val="24"/>
          <w:lang w:eastAsia="nl-BE"/>
          <w14:ligatures w14:val="none"/>
        </w:rPr>
        <w:t xml:space="preserve">: </w:t>
      </w:r>
    </w:p>
    <w:p w14:paraId="01C3719B" w14:textId="77777777" w:rsidR="0069384D" w:rsidRPr="00ED1C04" w:rsidRDefault="0069384D" w:rsidP="00E65265">
      <w:pPr>
        <w:numPr>
          <w:ilvl w:val="1"/>
          <w:numId w:val="4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Data catalog implementation begins</w:t>
      </w:r>
    </w:p>
    <w:p w14:paraId="41E9F829" w14:textId="77777777" w:rsidR="0069384D" w:rsidRPr="00ED1C04" w:rsidRDefault="0069384D" w:rsidP="00E65265">
      <w:pPr>
        <w:numPr>
          <w:ilvl w:val="1"/>
          <w:numId w:val="4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Data quality monitoring tools deployed</w:t>
      </w:r>
    </w:p>
    <w:p w14:paraId="47E22738" w14:textId="77777777" w:rsidR="0069384D" w:rsidRPr="00ED1C04" w:rsidRDefault="0069384D" w:rsidP="00E65265">
      <w:pPr>
        <w:numPr>
          <w:ilvl w:val="1"/>
          <w:numId w:val="4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lastRenderedPageBreak/>
        <w:t>First "golden records" created (e.g., customer master)</w:t>
      </w:r>
    </w:p>
    <w:p w14:paraId="4A077685" w14:textId="77777777" w:rsidR="0069384D" w:rsidRPr="00ED1C04" w:rsidRDefault="0069384D" w:rsidP="00E65265">
      <w:pPr>
        <w:numPr>
          <w:ilvl w:val="1"/>
          <w:numId w:val="4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Data governance policies published</w:t>
      </w:r>
    </w:p>
    <w:p w14:paraId="1B5AAABB" w14:textId="77777777" w:rsidR="0069384D" w:rsidRPr="00ED1C04" w:rsidRDefault="0069384D" w:rsidP="00E65265">
      <w:pPr>
        <w:numPr>
          <w:ilvl w:val="0"/>
          <w:numId w:val="4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Architecture maturity</w:t>
      </w:r>
      <w:r w:rsidRPr="00ED1C04">
        <w:rPr>
          <w:rFonts w:ascii="Times New Roman" w:eastAsia="Times New Roman" w:hAnsi="Times New Roman" w:cs="Times New Roman"/>
          <w:kern w:val="0"/>
          <w:sz w:val="24"/>
          <w:szCs w:val="24"/>
          <w:lang w:eastAsia="nl-BE"/>
          <w14:ligatures w14:val="none"/>
        </w:rPr>
        <w:t xml:space="preserve">: </w:t>
      </w:r>
    </w:p>
    <w:p w14:paraId="00547652" w14:textId="77777777" w:rsidR="0069384D" w:rsidRPr="00ED1C04" w:rsidRDefault="0069384D" w:rsidP="00E65265">
      <w:pPr>
        <w:numPr>
          <w:ilvl w:val="1"/>
          <w:numId w:val="4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Architecture Decision Records (ADRs) process working</w:t>
      </w:r>
    </w:p>
    <w:p w14:paraId="434BC59C" w14:textId="77777777" w:rsidR="0069384D" w:rsidRPr="00ED1C04" w:rsidRDefault="0069384D" w:rsidP="00E65265">
      <w:pPr>
        <w:numPr>
          <w:ilvl w:val="1"/>
          <w:numId w:val="4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Technology radar published</w:t>
      </w:r>
    </w:p>
    <w:p w14:paraId="4CE8D6C0" w14:textId="77777777" w:rsidR="0069384D" w:rsidRPr="00ED1C04" w:rsidRDefault="0069384D" w:rsidP="00E65265">
      <w:pPr>
        <w:numPr>
          <w:ilvl w:val="1"/>
          <w:numId w:val="4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Multiple solution designs reviewed and approved</w:t>
      </w:r>
    </w:p>
    <w:p w14:paraId="1B836D40" w14:textId="77777777" w:rsidR="0069384D" w:rsidRPr="00ED1C04" w:rsidRDefault="0069384D" w:rsidP="00E65265">
      <w:pPr>
        <w:numPr>
          <w:ilvl w:val="1"/>
          <w:numId w:val="4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Team culture shifting (architects seen as enablers)</w:t>
      </w:r>
    </w:p>
    <w:p w14:paraId="1C030080"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Deliverables by Month 6</w:t>
      </w:r>
      <w:r w:rsidRPr="00ED1C04">
        <w:rPr>
          <w:rFonts w:ascii="Times New Roman" w:eastAsia="Times New Roman" w:hAnsi="Times New Roman" w:cs="Times New Roman"/>
          <w:kern w:val="0"/>
          <w:sz w:val="24"/>
          <w:szCs w:val="24"/>
          <w:lang w:eastAsia="nl-BE"/>
          <w14:ligatures w14:val="none"/>
        </w:rPr>
        <w:t>:</w:t>
      </w:r>
    </w:p>
    <w:p w14:paraId="3A36F695" w14:textId="77777777" w:rsidR="0069384D" w:rsidRPr="00ED1C04" w:rsidRDefault="0069384D" w:rsidP="00E65265">
      <w:pPr>
        <w:numPr>
          <w:ilvl w:val="0"/>
          <w:numId w:val="4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Segoe UI Emoji" w:eastAsia="Times New Roman" w:hAnsi="Segoe UI Emoji" w:cs="Segoe UI Emoji"/>
          <w:kern w:val="0"/>
          <w:sz w:val="24"/>
          <w:szCs w:val="24"/>
          <w:lang w:eastAsia="nl-BE"/>
          <w14:ligatures w14:val="none"/>
        </w:rPr>
        <w:t>✅</w:t>
      </w:r>
      <w:r w:rsidRPr="00ED1C04">
        <w:rPr>
          <w:rFonts w:ascii="Times New Roman" w:eastAsia="Times New Roman" w:hAnsi="Times New Roman" w:cs="Times New Roman"/>
          <w:kern w:val="0"/>
          <w:sz w:val="24"/>
          <w:szCs w:val="24"/>
          <w:lang w:eastAsia="nl-BE"/>
          <w14:ligatures w14:val="none"/>
        </w:rPr>
        <w:t xml:space="preserve"> Integration platform operational with 5+ integrations</w:t>
      </w:r>
    </w:p>
    <w:p w14:paraId="699E81ED" w14:textId="77777777" w:rsidR="0069384D" w:rsidRPr="00ED1C04" w:rsidRDefault="0069384D" w:rsidP="00E65265">
      <w:pPr>
        <w:numPr>
          <w:ilvl w:val="0"/>
          <w:numId w:val="4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Segoe UI Emoji" w:eastAsia="Times New Roman" w:hAnsi="Segoe UI Emoji" w:cs="Segoe UI Emoji"/>
          <w:kern w:val="0"/>
          <w:sz w:val="24"/>
          <w:szCs w:val="24"/>
          <w:lang w:val="en-GB" w:eastAsia="nl-BE"/>
          <w14:ligatures w14:val="none"/>
        </w:rPr>
        <w:t>✅</w:t>
      </w:r>
      <w:r w:rsidRPr="00ED1C04">
        <w:rPr>
          <w:rFonts w:ascii="Times New Roman" w:eastAsia="Times New Roman" w:hAnsi="Times New Roman" w:cs="Times New Roman"/>
          <w:kern w:val="0"/>
          <w:sz w:val="24"/>
          <w:szCs w:val="24"/>
          <w:lang w:val="en-GB" w:eastAsia="nl-BE"/>
          <w14:ligatures w14:val="none"/>
        </w:rPr>
        <w:t xml:space="preserve"> Data warehouse receiving data from 3+ sources</w:t>
      </w:r>
    </w:p>
    <w:p w14:paraId="00EB4C19" w14:textId="77777777" w:rsidR="0069384D" w:rsidRPr="00ED1C04" w:rsidRDefault="0069384D" w:rsidP="00E65265">
      <w:pPr>
        <w:numPr>
          <w:ilvl w:val="0"/>
          <w:numId w:val="4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Segoe UI Emoji" w:eastAsia="Times New Roman" w:hAnsi="Segoe UI Emoji" w:cs="Segoe UI Emoji"/>
          <w:kern w:val="0"/>
          <w:sz w:val="24"/>
          <w:szCs w:val="24"/>
          <w:lang w:val="en-GB" w:eastAsia="nl-BE"/>
          <w14:ligatures w14:val="none"/>
        </w:rPr>
        <w:t>✅</w:t>
      </w:r>
      <w:r w:rsidRPr="00ED1C04">
        <w:rPr>
          <w:rFonts w:ascii="Times New Roman" w:eastAsia="Times New Roman" w:hAnsi="Times New Roman" w:cs="Times New Roman"/>
          <w:kern w:val="0"/>
          <w:sz w:val="24"/>
          <w:szCs w:val="24"/>
          <w:lang w:val="en-GB" w:eastAsia="nl-BE"/>
          <w14:ligatures w14:val="none"/>
        </w:rPr>
        <w:t xml:space="preserve"> Pilot team(s) delivering value in new model</w:t>
      </w:r>
    </w:p>
    <w:p w14:paraId="5DD31D3E" w14:textId="77777777" w:rsidR="0069384D" w:rsidRPr="00ED1C04" w:rsidRDefault="0069384D" w:rsidP="00E65265">
      <w:pPr>
        <w:numPr>
          <w:ilvl w:val="0"/>
          <w:numId w:val="4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Segoe UI Emoji" w:eastAsia="Times New Roman" w:hAnsi="Segoe UI Emoji" w:cs="Segoe UI Emoji"/>
          <w:kern w:val="0"/>
          <w:sz w:val="24"/>
          <w:szCs w:val="24"/>
          <w:lang w:eastAsia="nl-BE"/>
          <w14:ligatures w14:val="none"/>
        </w:rPr>
        <w:t>✅</w:t>
      </w:r>
      <w:r w:rsidRPr="00ED1C04">
        <w:rPr>
          <w:rFonts w:ascii="Times New Roman" w:eastAsia="Times New Roman" w:hAnsi="Times New Roman" w:cs="Times New Roman"/>
          <w:kern w:val="0"/>
          <w:sz w:val="24"/>
          <w:szCs w:val="24"/>
          <w:lang w:eastAsia="nl-BE"/>
          <w14:ligatures w14:val="none"/>
        </w:rPr>
        <w:t xml:space="preserve"> Architecture practice mature and respected</w:t>
      </w:r>
    </w:p>
    <w:p w14:paraId="0715BC47" w14:textId="77777777" w:rsidR="0069384D" w:rsidRPr="00ED1C04" w:rsidRDefault="0069384D" w:rsidP="00E65265">
      <w:pPr>
        <w:numPr>
          <w:ilvl w:val="0"/>
          <w:numId w:val="4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Segoe UI Emoji" w:eastAsia="Times New Roman" w:hAnsi="Segoe UI Emoji" w:cs="Segoe UI Emoji"/>
          <w:kern w:val="0"/>
          <w:sz w:val="24"/>
          <w:szCs w:val="24"/>
          <w:lang w:eastAsia="nl-BE"/>
          <w14:ligatures w14:val="none"/>
        </w:rPr>
        <w:t>✅</w:t>
      </w:r>
      <w:r w:rsidRPr="00ED1C04">
        <w:rPr>
          <w:rFonts w:ascii="Times New Roman" w:eastAsia="Times New Roman" w:hAnsi="Times New Roman" w:cs="Times New Roman"/>
          <w:kern w:val="0"/>
          <w:sz w:val="24"/>
          <w:szCs w:val="24"/>
          <w:lang w:eastAsia="nl-BE"/>
          <w14:ligatures w14:val="none"/>
        </w:rPr>
        <w:t xml:space="preserve"> 10+ new roles hired and onboarded</w:t>
      </w:r>
    </w:p>
    <w:p w14:paraId="67E4AC2F" w14:textId="77777777" w:rsidR="0069384D" w:rsidRPr="00ED1C04" w:rsidRDefault="0069384D" w:rsidP="00E65265">
      <w:pPr>
        <w:numPr>
          <w:ilvl w:val="0"/>
          <w:numId w:val="4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Segoe UI Emoji" w:eastAsia="Times New Roman" w:hAnsi="Segoe UI Emoji" w:cs="Segoe UI Emoji"/>
          <w:kern w:val="0"/>
          <w:sz w:val="24"/>
          <w:szCs w:val="24"/>
          <w:lang w:eastAsia="nl-BE"/>
          <w14:ligatures w14:val="none"/>
        </w:rPr>
        <w:t>✅</w:t>
      </w:r>
      <w:r w:rsidRPr="00ED1C04">
        <w:rPr>
          <w:rFonts w:ascii="Times New Roman" w:eastAsia="Times New Roman" w:hAnsi="Times New Roman" w:cs="Times New Roman"/>
          <w:kern w:val="0"/>
          <w:sz w:val="24"/>
          <w:szCs w:val="24"/>
          <w:lang w:eastAsia="nl-BE"/>
          <w14:ligatures w14:val="none"/>
        </w:rPr>
        <w:t xml:space="preserve"> Vendor management processes active</w:t>
      </w:r>
    </w:p>
    <w:p w14:paraId="4AAE7059" w14:textId="77777777" w:rsidR="0069384D" w:rsidRPr="00ED1C04" w:rsidRDefault="0069384D" w:rsidP="00E65265">
      <w:pPr>
        <w:numPr>
          <w:ilvl w:val="0"/>
          <w:numId w:val="4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Segoe UI Emoji" w:eastAsia="Times New Roman" w:hAnsi="Segoe UI Emoji" w:cs="Segoe UI Emoji"/>
          <w:kern w:val="0"/>
          <w:sz w:val="24"/>
          <w:szCs w:val="24"/>
          <w:lang w:val="en-GB" w:eastAsia="nl-BE"/>
          <w14:ligatures w14:val="none"/>
        </w:rPr>
        <w:t>✅</w:t>
      </w:r>
      <w:r w:rsidRPr="00ED1C04">
        <w:rPr>
          <w:rFonts w:ascii="Times New Roman" w:eastAsia="Times New Roman" w:hAnsi="Times New Roman" w:cs="Times New Roman"/>
          <w:kern w:val="0"/>
          <w:sz w:val="24"/>
          <w:szCs w:val="24"/>
          <w:lang w:val="en-GB" w:eastAsia="nl-BE"/>
          <w14:ligatures w14:val="none"/>
        </w:rPr>
        <w:t xml:space="preserve"> Measurable quick wins (faster delivery, business satisfaction up)</w:t>
      </w:r>
    </w:p>
    <w:p w14:paraId="2118E80A" w14:textId="77777777" w:rsidR="0069384D" w:rsidRPr="0008325B" w:rsidRDefault="0069384D" w:rsidP="0069384D">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08325B">
        <w:rPr>
          <w:rFonts w:ascii="Times New Roman" w:eastAsia="Times New Roman" w:hAnsi="Times New Roman" w:cs="Times New Roman"/>
          <w:b/>
          <w:bCs/>
          <w:kern w:val="0"/>
          <w:sz w:val="27"/>
          <w:szCs w:val="27"/>
          <w:lang w:val="en-GB" w:eastAsia="nl-BE"/>
          <w14:ligatures w14:val="none"/>
        </w:rPr>
        <w:t>Months 7-12: Scale &amp; Data Maturity</w:t>
      </w:r>
    </w:p>
    <w:p w14:paraId="538A9C13"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b/>
          <w:bCs/>
          <w:kern w:val="0"/>
          <w:sz w:val="24"/>
          <w:szCs w:val="24"/>
          <w:lang w:val="en-GB" w:eastAsia="nl-BE"/>
          <w14:ligatures w14:val="none"/>
        </w:rPr>
        <w:t>Month 7-9: Expand Stream-Aligned Teams</w:t>
      </w:r>
    </w:p>
    <w:p w14:paraId="079279F2" w14:textId="77777777" w:rsidR="0069384D" w:rsidRPr="00ED1C04" w:rsidRDefault="0069384D" w:rsidP="00E65265">
      <w:pPr>
        <w:numPr>
          <w:ilvl w:val="0"/>
          <w:numId w:val="4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Roll out stream-aligned model to 2-3 more domains</w:t>
      </w:r>
    </w:p>
    <w:p w14:paraId="195CE1C1" w14:textId="77777777" w:rsidR="0069384D" w:rsidRPr="00ED1C04" w:rsidRDefault="0069384D" w:rsidP="00E65265">
      <w:pPr>
        <w:numPr>
          <w:ilvl w:val="0"/>
          <w:numId w:val="4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Platform teams fully formed and operational</w:t>
      </w:r>
    </w:p>
    <w:p w14:paraId="1B4D5C5E" w14:textId="77777777" w:rsidR="0069384D" w:rsidRPr="00ED1C04" w:rsidRDefault="0069384D" w:rsidP="00E65265">
      <w:pPr>
        <w:numPr>
          <w:ilvl w:val="0"/>
          <w:numId w:val="4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Data engineering team built out</w:t>
      </w:r>
    </w:p>
    <w:p w14:paraId="01DD3EEB" w14:textId="77777777" w:rsidR="0069384D" w:rsidRPr="00ED1C04" w:rsidRDefault="0069384D" w:rsidP="00E65265">
      <w:pPr>
        <w:numPr>
          <w:ilvl w:val="0"/>
          <w:numId w:val="4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Integration platform handling 15-20 integrations</w:t>
      </w:r>
    </w:p>
    <w:p w14:paraId="1FC37CC3" w14:textId="77777777" w:rsidR="0069384D" w:rsidRPr="00ED1C04" w:rsidRDefault="0069384D" w:rsidP="00E65265">
      <w:pPr>
        <w:numPr>
          <w:ilvl w:val="0"/>
          <w:numId w:val="4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Data warehouse expanded to 5-7 major data sources</w:t>
      </w:r>
    </w:p>
    <w:p w14:paraId="299611F2" w14:textId="77777777" w:rsidR="0069384D" w:rsidRPr="00ED1C04"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b/>
          <w:bCs/>
          <w:kern w:val="0"/>
          <w:sz w:val="24"/>
          <w:szCs w:val="24"/>
          <w:lang w:eastAsia="nl-BE"/>
          <w14:ligatures w14:val="none"/>
        </w:rPr>
        <w:t>Month 10-12: Data &amp; Analytics Value</w:t>
      </w:r>
    </w:p>
    <w:p w14:paraId="7D3B37DE" w14:textId="77777777" w:rsidR="0069384D" w:rsidRPr="00ED1C04" w:rsidRDefault="0069384D" w:rsidP="00E65265">
      <w:pPr>
        <w:numPr>
          <w:ilvl w:val="0"/>
          <w:numId w:val="4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Data catalog comprehensive</w:t>
      </w:r>
    </w:p>
    <w:p w14:paraId="63DB4060" w14:textId="77777777" w:rsidR="0069384D" w:rsidRPr="00ED1C04" w:rsidRDefault="0069384D" w:rsidP="00E65265">
      <w:pPr>
        <w:numPr>
          <w:ilvl w:val="0"/>
          <w:numId w:val="4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Data quality at 90%+ for tier 1 data</w:t>
      </w:r>
    </w:p>
    <w:p w14:paraId="6D417F1C" w14:textId="77777777" w:rsidR="0069384D" w:rsidRPr="00ED1C04" w:rsidRDefault="0069384D" w:rsidP="00E65265">
      <w:pPr>
        <w:numPr>
          <w:ilvl w:val="0"/>
          <w:numId w:val="4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D1C04">
        <w:rPr>
          <w:rFonts w:ascii="Times New Roman" w:eastAsia="Times New Roman" w:hAnsi="Times New Roman" w:cs="Times New Roman"/>
          <w:kern w:val="0"/>
          <w:sz w:val="24"/>
          <w:szCs w:val="24"/>
          <w:lang w:eastAsia="nl-BE"/>
          <w14:ligatures w14:val="none"/>
        </w:rPr>
        <w:t>Self-service analytics launched</w:t>
      </w:r>
    </w:p>
    <w:p w14:paraId="04B64605" w14:textId="77777777" w:rsidR="0069384D" w:rsidRPr="00ED1C04" w:rsidRDefault="0069384D" w:rsidP="00E65265">
      <w:pPr>
        <w:numPr>
          <w:ilvl w:val="0"/>
          <w:numId w:val="4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First analytics use cases delivering value</w:t>
      </w:r>
    </w:p>
    <w:p w14:paraId="5FA8D035" w14:textId="77777777" w:rsidR="0069384D" w:rsidRDefault="0069384D" w:rsidP="00E65265">
      <w:pPr>
        <w:numPr>
          <w:ilvl w:val="0"/>
          <w:numId w:val="4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D1C04">
        <w:rPr>
          <w:rFonts w:ascii="Times New Roman" w:eastAsia="Times New Roman" w:hAnsi="Times New Roman" w:cs="Times New Roman"/>
          <w:kern w:val="0"/>
          <w:sz w:val="24"/>
          <w:szCs w:val="24"/>
          <w:lang w:val="en-GB" w:eastAsia="nl-BE"/>
          <w14:ligatures w14:val="none"/>
        </w:rPr>
        <w:t>Begin AI/ML planning (assessment, use case prioritization)</w:t>
      </w:r>
    </w:p>
    <w:p w14:paraId="6A486967" w14:textId="77777777" w:rsidR="0069384D" w:rsidRDefault="0069384D" w:rsidP="0069384D">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770080B0" w14:textId="77777777" w:rsidR="0069384D" w:rsidRPr="005C04FD" w:rsidRDefault="0069384D" w:rsidP="0069384D">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5C04FD">
        <w:rPr>
          <w:rFonts w:ascii="Times New Roman" w:eastAsia="Times New Roman" w:hAnsi="Times New Roman" w:cs="Times New Roman"/>
          <w:b/>
          <w:bCs/>
          <w:kern w:val="0"/>
          <w:sz w:val="27"/>
          <w:szCs w:val="27"/>
          <w:lang w:val="en-GB" w:eastAsia="nl-BE"/>
          <w14:ligatures w14:val="none"/>
        </w:rPr>
        <w:lastRenderedPageBreak/>
        <w:t>Measuring Progress: 90-Day Checkpoints</w:t>
      </w:r>
    </w:p>
    <w:p w14:paraId="6955CBD5"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End of Month 3</w:t>
      </w:r>
      <w:r w:rsidRPr="00343EE7">
        <w:rPr>
          <w:rFonts w:ascii="Times New Roman" w:eastAsia="Times New Roman" w:hAnsi="Times New Roman" w:cs="Times New Roman"/>
          <w:kern w:val="0"/>
          <w:sz w:val="24"/>
          <w:szCs w:val="24"/>
          <w:lang w:val="en-GB" w:eastAsia="nl-BE"/>
          <w14:ligatures w14:val="none"/>
        </w:rPr>
        <w:t>:</w:t>
      </w:r>
    </w:p>
    <w:p w14:paraId="1B7999CD" w14:textId="77777777" w:rsidR="0069384D" w:rsidRPr="00343EE7" w:rsidRDefault="0069384D" w:rsidP="00E65265">
      <w:pPr>
        <w:numPr>
          <w:ilvl w:val="0"/>
          <w:numId w:val="5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kern w:val="0"/>
          <w:sz w:val="24"/>
          <w:szCs w:val="24"/>
          <w:lang w:eastAsia="nl-BE"/>
          <w14:ligatures w14:val="none"/>
        </w:rPr>
        <w:t>✅</w:t>
      </w:r>
      <w:r w:rsidRPr="00343EE7">
        <w:rPr>
          <w:rFonts w:ascii="Times New Roman" w:eastAsia="Times New Roman" w:hAnsi="Times New Roman" w:cs="Times New Roman"/>
          <w:kern w:val="0"/>
          <w:sz w:val="24"/>
          <w:szCs w:val="24"/>
          <w:lang w:eastAsia="nl-BE"/>
          <w14:ligatures w14:val="none"/>
        </w:rPr>
        <w:t xml:space="preserve"> Enterprise Architect hired? (critical)</w:t>
      </w:r>
    </w:p>
    <w:p w14:paraId="230E04C6" w14:textId="77777777" w:rsidR="0069384D" w:rsidRPr="00343EE7" w:rsidRDefault="0069384D" w:rsidP="00E65265">
      <w:pPr>
        <w:numPr>
          <w:ilvl w:val="0"/>
          <w:numId w:val="5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kern w:val="0"/>
          <w:sz w:val="24"/>
          <w:szCs w:val="24"/>
          <w:lang w:eastAsia="nl-BE"/>
          <w14:ligatures w14:val="none"/>
        </w:rPr>
        <w:t>✅</w:t>
      </w:r>
      <w:r w:rsidRPr="00343EE7">
        <w:rPr>
          <w:rFonts w:ascii="Times New Roman" w:eastAsia="Times New Roman" w:hAnsi="Times New Roman" w:cs="Times New Roman"/>
          <w:kern w:val="0"/>
          <w:sz w:val="24"/>
          <w:szCs w:val="24"/>
          <w:lang w:eastAsia="nl-BE"/>
          <w14:ligatures w14:val="none"/>
        </w:rPr>
        <w:t xml:space="preserve"> Platforms selected? (integration + data)</w:t>
      </w:r>
    </w:p>
    <w:p w14:paraId="6BD9D55A" w14:textId="77777777" w:rsidR="0069384D" w:rsidRPr="00343EE7" w:rsidRDefault="0069384D" w:rsidP="00E65265">
      <w:pPr>
        <w:numPr>
          <w:ilvl w:val="0"/>
          <w:numId w:val="5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kern w:val="0"/>
          <w:sz w:val="24"/>
          <w:szCs w:val="24"/>
          <w:lang w:eastAsia="nl-BE"/>
          <w14:ligatures w14:val="none"/>
        </w:rPr>
        <w:t>✅</w:t>
      </w:r>
      <w:r w:rsidRPr="00343EE7">
        <w:rPr>
          <w:rFonts w:ascii="Times New Roman" w:eastAsia="Times New Roman" w:hAnsi="Times New Roman" w:cs="Times New Roman"/>
          <w:kern w:val="0"/>
          <w:sz w:val="24"/>
          <w:szCs w:val="24"/>
          <w:lang w:eastAsia="nl-BE"/>
          <w14:ligatures w14:val="none"/>
        </w:rPr>
        <w:t xml:space="preserve"> Pilot teams identified?</w:t>
      </w:r>
    </w:p>
    <w:p w14:paraId="1EDACB18" w14:textId="77777777" w:rsidR="0069384D" w:rsidRPr="00343EE7" w:rsidRDefault="0069384D" w:rsidP="00E65265">
      <w:pPr>
        <w:numPr>
          <w:ilvl w:val="0"/>
          <w:numId w:val="5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kern w:val="0"/>
          <w:sz w:val="24"/>
          <w:szCs w:val="24"/>
          <w:lang w:eastAsia="nl-BE"/>
          <w14:ligatures w14:val="none"/>
        </w:rPr>
        <w:t>✅</w:t>
      </w:r>
      <w:r w:rsidRPr="00343EE7">
        <w:rPr>
          <w:rFonts w:ascii="Times New Roman" w:eastAsia="Times New Roman" w:hAnsi="Times New Roman" w:cs="Times New Roman"/>
          <w:kern w:val="0"/>
          <w:sz w:val="24"/>
          <w:szCs w:val="24"/>
          <w:lang w:eastAsia="nl-BE"/>
          <w14:ligatures w14:val="none"/>
        </w:rPr>
        <w:t xml:space="preserve"> Current state documented?</w:t>
      </w:r>
    </w:p>
    <w:p w14:paraId="4AAE12B0" w14:textId="77777777" w:rsidR="0069384D" w:rsidRPr="00343EE7" w:rsidRDefault="0069384D" w:rsidP="00E65265">
      <w:pPr>
        <w:numPr>
          <w:ilvl w:val="0"/>
          <w:numId w:val="5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€50K+ in quick wins identified?</w:t>
      </w:r>
    </w:p>
    <w:p w14:paraId="130FC1E8" w14:textId="77777777" w:rsidR="0069384D" w:rsidRPr="00343EE7" w:rsidRDefault="0069384D" w:rsidP="00E65265">
      <w:pPr>
        <w:numPr>
          <w:ilvl w:val="0"/>
          <w:numId w:val="5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Team morale stable or improving?</w:t>
      </w:r>
    </w:p>
    <w:p w14:paraId="5E8E9E32"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 xml:space="preserve">If 4+ boxes checked: </w:t>
      </w:r>
      <w:r w:rsidRPr="00343EE7">
        <w:rPr>
          <w:rFonts w:ascii="Times New Roman" w:eastAsia="Times New Roman" w:hAnsi="Times New Roman" w:cs="Times New Roman"/>
          <w:b/>
          <w:bCs/>
          <w:kern w:val="0"/>
          <w:sz w:val="24"/>
          <w:szCs w:val="24"/>
          <w:lang w:val="en-GB" w:eastAsia="nl-BE"/>
          <w14:ligatures w14:val="none"/>
        </w:rPr>
        <w:t>On track</w:t>
      </w:r>
      <w:r w:rsidRPr="00343EE7">
        <w:rPr>
          <w:rFonts w:ascii="Times New Roman" w:eastAsia="Times New Roman" w:hAnsi="Times New Roman" w:cs="Times New Roman"/>
          <w:kern w:val="0"/>
          <w:sz w:val="24"/>
          <w:szCs w:val="24"/>
          <w:lang w:val="en-GB" w:eastAsia="nl-BE"/>
          <w14:ligatures w14:val="none"/>
        </w:rPr>
        <w:t xml:space="preserve"> </w:t>
      </w:r>
      <w:r w:rsidRPr="00343EE7">
        <w:rPr>
          <w:rFonts w:ascii="Segoe UI Symbol" w:eastAsia="Times New Roman" w:hAnsi="Segoe UI Symbol" w:cs="Segoe UI Symbol"/>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If 3 boxes: </w:t>
      </w:r>
      <w:r w:rsidRPr="00343EE7">
        <w:rPr>
          <w:rFonts w:ascii="Times New Roman" w:eastAsia="Times New Roman" w:hAnsi="Times New Roman" w:cs="Times New Roman"/>
          <w:b/>
          <w:bCs/>
          <w:kern w:val="0"/>
          <w:sz w:val="24"/>
          <w:szCs w:val="24"/>
          <w:lang w:val="en-GB" w:eastAsia="nl-BE"/>
          <w14:ligatures w14:val="none"/>
        </w:rPr>
        <w:t>At risk</w:t>
      </w:r>
      <w:r w:rsidRPr="00343EE7">
        <w:rPr>
          <w:rFonts w:ascii="Times New Roman" w:eastAsia="Times New Roman" w:hAnsi="Times New Roman" w:cs="Times New Roman"/>
          <w:kern w:val="0"/>
          <w:sz w:val="24"/>
          <w:szCs w:val="24"/>
          <w:lang w:val="en-GB" w:eastAsia="nl-BE"/>
          <w14:ligatures w14:val="none"/>
        </w:rPr>
        <w:t xml:space="preserve"> - investigate delays If &lt;3 boxes: </w:t>
      </w:r>
      <w:r w:rsidRPr="00343EE7">
        <w:rPr>
          <w:rFonts w:ascii="Times New Roman" w:eastAsia="Times New Roman" w:hAnsi="Times New Roman" w:cs="Times New Roman"/>
          <w:b/>
          <w:bCs/>
          <w:kern w:val="0"/>
          <w:sz w:val="24"/>
          <w:szCs w:val="24"/>
          <w:lang w:val="en-GB" w:eastAsia="nl-BE"/>
          <w14:ligatures w14:val="none"/>
        </w:rPr>
        <w:t>Red alert</w:t>
      </w:r>
      <w:r w:rsidRPr="00343EE7">
        <w:rPr>
          <w:rFonts w:ascii="Times New Roman" w:eastAsia="Times New Roman" w:hAnsi="Times New Roman" w:cs="Times New Roman"/>
          <w:kern w:val="0"/>
          <w:sz w:val="24"/>
          <w:szCs w:val="24"/>
          <w:lang w:val="en-GB" w:eastAsia="nl-BE"/>
          <w14:ligatures w14:val="none"/>
        </w:rPr>
        <w:t xml:space="preserve"> - major intervention needed</w:t>
      </w:r>
    </w:p>
    <w:p w14:paraId="2057D7DB"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End of Month 6</w:t>
      </w:r>
      <w:r w:rsidRPr="00343EE7">
        <w:rPr>
          <w:rFonts w:ascii="Times New Roman" w:eastAsia="Times New Roman" w:hAnsi="Times New Roman" w:cs="Times New Roman"/>
          <w:kern w:val="0"/>
          <w:sz w:val="24"/>
          <w:szCs w:val="24"/>
          <w:lang w:eastAsia="nl-BE"/>
          <w14:ligatures w14:val="none"/>
        </w:rPr>
        <w:t>:</w:t>
      </w:r>
    </w:p>
    <w:p w14:paraId="6500B16A" w14:textId="77777777" w:rsidR="0069384D" w:rsidRPr="00343EE7" w:rsidRDefault="0069384D" w:rsidP="00E65265">
      <w:pPr>
        <w:numPr>
          <w:ilvl w:val="0"/>
          <w:numId w:val="5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kern w:val="0"/>
          <w:sz w:val="24"/>
          <w:szCs w:val="24"/>
          <w:lang w:eastAsia="nl-BE"/>
          <w14:ligatures w14:val="none"/>
        </w:rPr>
        <w:t>✅</w:t>
      </w:r>
      <w:r w:rsidRPr="00343EE7">
        <w:rPr>
          <w:rFonts w:ascii="Times New Roman" w:eastAsia="Times New Roman" w:hAnsi="Times New Roman" w:cs="Times New Roman"/>
          <w:kern w:val="0"/>
          <w:sz w:val="24"/>
          <w:szCs w:val="24"/>
          <w:lang w:eastAsia="nl-BE"/>
          <w14:ligatures w14:val="none"/>
        </w:rPr>
        <w:t xml:space="preserve"> Solution Architects hired? (2+)</w:t>
      </w:r>
    </w:p>
    <w:p w14:paraId="66A32CF0" w14:textId="77777777" w:rsidR="0069384D" w:rsidRPr="00343EE7" w:rsidRDefault="0069384D" w:rsidP="00E65265">
      <w:pPr>
        <w:numPr>
          <w:ilvl w:val="0"/>
          <w:numId w:val="5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kern w:val="0"/>
          <w:sz w:val="24"/>
          <w:szCs w:val="24"/>
          <w:lang w:eastAsia="nl-BE"/>
          <w14:ligatures w14:val="none"/>
        </w:rPr>
        <w:t>✅</w:t>
      </w:r>
      <w:r w:rsidRPr="00343EE7">
        <w:rPr>
          <w:rFonts w:ascii="Times New Roman" w:eastAsia="Times New Roman" w:hAnsi="Times New Roman" w:cs="Times New Roman"/>
          <w:kern w:val="0"/>
          <w:sz w:val="24"/>
          <w:szCs w:val="24"/>
          <w:lang w:eastAsia="nl-BE"/>
          <w14:ligatures w14:val="none"/>
        </w:rPr>
        <w:t xml:space="preserve"> Integration platform operational? (5+ integrations)</w:t>
      </w:r>
    </w:p>
    <w:p w14:paraId="1CFFCF94" w14:textId="77777777" w:rsidR="0069384D" w:rsidRPr="00343EE7" w:rsidRDefault="0069384D" w:rsidP="00E65265">
      <w:pPr>
        <w:numPr>
          <w:ilvl w:val="0"/>
          <w:numId w:val="5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Data platform receiving data? (3+ sources)</w:t>
      </w:r>
    </w:p>
    <w:p w14:paraId="1CCB12D2" w14:textId="77777777" w:rsidR="0069384D" w:rsidRPr="00343EE7" w:rsidRDefault="0069384D" w:rsidP="00E65265">
      <w:pPr>
        <w:numPr>
          <w:ilvl w:val="0"/>
          <w:numId w:val="5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Pilot teams launched and delivering?</w:t>
      </w:r>
    </w:p>
    <w:p w14:paraId="359DC2A7" w14:textId="77777777" w:rsidR="0069384D" w:rsidRPr="00343EE7" w:rsidRDefault="0069384D" w:rsidP="00E65265">
      <w:pPr>
        <w:numPr>
          <w:ilvl w:val="0"/>
          <w:numId w:val="5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kern w:val="0"/>
          <w:sz w:val="24"/>
          <w:szCs w:val="24"/>
          <w:lang w:eastAsia="nl-BE"/>
          <w14:ligatures w14:val="none"/>
        </w:rPr>
        <w:t>✅</w:t>
      </w:r>
      <w:r w:rsidRPr="00343EE7">
        <w:rPr>
          <w:rFonts w:ascii="Times New Roman" w:eastAsia="Times New Roman" w:hAnsi="Times New Roman" w:cs="Times New Roman"/>
          <w:kern w:val="0"/>
          <w:sz w:val="24"/>
          <w:szCs w:val="24"/>
          <w:lang w:eastAsia="nl-BE"/>
          <w14:ligatures w14:val="none"/>
        </w:rPr>
        <w:t xml:space="preserve"> Platform teams formed?</w:t>
      </w:r>
    </w:p>
    <w:p w14:paraId="00415BA3" w14:textId="77777777" w:rsidR="0069384D" w:rsidRPr="00343EE7" w:rsidRDefault="0069384D" w:rsidP="00E65265">
      <w:pPr>
        <w:numPr>
          <w:ilvl w:val="0"/>
          <w:numId w:val="57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Quick wins delivered and communicated?</w:t>
      </w:r>
    </w:p>
    <w:p w14:paraId="66651CF5"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 xml:space="preserve">If 5+ boxes: </w:t>
      </w:r>
      <w:r w:rsidRPr="00343EE7">
        <w:rPr>
          <w:rFonts w:ascii="Times New Roman" w:eastAsia="Times New Roman" w:hAnsi="Times New Roman" w:cs="Times New Roman"/>
          <w:b/>
          <w:bCs/>
          <w:kern w:val="0"/>
          <w:sz w:val="24"/>
          <w:szCs w:val="24"/>
          <w:lang w:val="en-GB" w:eastAsia="nl-BE"/>
          <w14:ligatures w14:val="none"/>
        </w:rPr>
        <w:t>On track</w:t>
      </w:r>
      <w:r w:rsidRPr="00343EE7">
        <w:rPr>
          <w:rFonts w:ascii="Times New Roman" w:eastAsia="Times New Roman" w:hAnsi="Times New Roman" w:cs="Times New Roman"/>
          <w:kern w:val="0"/>
          <w:sz w:val="24"/>
          <w:szCs w:val="24"/>
          <w:lang w:val="en-GB" w:eastAsia="nl-BE"/>
          <w14:ligatures w14:val="none"/>
        </w:rPr>
        <w:t xml:space="preserve"> </w:t>
      </w:r>
      <w:r w:rsidRPr="00343EE7">
        <w:rPr>
          <w:rFonts w:ascii="Segoe UI Symbol" w:eastAsia="Times New Roman" w:hAnsi="Segoe UI Symbol" w:cs="Segoe UI Symbol"/>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If 3-4 boxes: </w:t>
      </w:r>
      <w:r w:rsidRPr="00343EE7">
        <w:rPr>
          <w:rFonts w:ascii="Times New Roman" w:eastAsia="Times New Roman" w:hAnsi="Times New Roman" w:cs="Times New Roman"/>
          <w:b/>
          <w:bCs/>
          <w:kern w:val="0"/>
          <w:sz w:val="24"/>
          <w:szCs w:val="24"/>
          <w:lang w:val="en-GB" w:eastAsia="nl-BE"/>
          <w14:ligatures w14:val="none"/>
        </w:rPr>
        <w:t>At risk</w:t>
      </w:r>
      <w:r w:rsidRPr="00343EE7">
        <w:rPr>
          <w:rFonts w:ascii="Times New Roman" w:eastAsia="Times New Roman" w:hAnsi="Times New Roman" w:cs="Times New Roman"/>
          <w:kern w:val="0"/>
          <w:sz w:val="24"/>
          <w:szCs w:val="24"/>
          <w:lang w:val="en-GB" w:eastAsia="nl-BE"/>
          <w14:ligatures w14:val="none"/>
        </w:rPr>
        <w:t xml:space="preserve"> If &lt;3 boxes: </w:t>
      </w:r>
      <w:r w:rsidRPr="00343EE7">
        <w:rPr>
          <w:rFonts w:ascii="Times New Roman" w:eastAsia="Times New Roman" w:hAnsi="Times New Roman" w:cs="Times New Roman"/>
          <w:b/>
          <w:bCs/>
          <w:kern w:val="0"/>
          <w:sz w:val="24"/>
          <w:szCs w:val="24"/>
          <w:lang w:val="en-GB" w:eastAsia="nl-BE"/>
          <w14:ligatures w14:val="none"/>
        </w:rPr>
        <w:t>Red alert</w:t>
      </w:r>
    </w:p>
    <w:p w14:paraId="5014CB4E"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End of Month 12</w:t>
      </w:r>
      <w:r w:rsidRPr="00343EE7">
        <w:rPr>
          <w:rFonts w:ascii="Times New Roman" w:eastAsia="Times New Roman" w:hAnsi="Times New Roman" w:cs="Times New Roman"/>
          <w:kern w:val="0"/>
          <w:sz w:val="24"/>
          <w:szCs w:val="24"/>
          <w:lang w:eastAsia="nl-BE"/>
          <w14:ligatures w14:val="none"/>
        </w:rPr>
        <w:t>:</w:t>
      </w:r>
    </w:p>
    <w:p w14:paraId="48C85191" w14:textId="77777777" w:rsidR="0069384D" w:rsidRPr="00343EE7" w:rsidRDefault="0069384D" w:rsidP="00E65265">
      <w:pPr>
        <w:numPr>
          <w:ilvl w:val="0"/>
          <w:numId w:val="5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50%+ teams in stream-aligned model?</w:t>
      </w:r>
    </w:p>
    <w:p w14:paraId="47EE0689" w14:textId="77777777" w:rsidR="0069384D" w:rsidRPr="00343EE7" w:rsidRDefault="0069384D" w:rsidP="00E65265">
      <w:pPr>
        <w:numPr>
          <w:ilvl w:val="0"/>
          <w:numId w:val="5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kern w:val="0"/>
          <w:sz w:val="24"/>
          <w:szCs w:val="24"/>
          <w:lang w:eastAsia="nl-BE"/>
          <w14:ligatures w14:val="none"/>
        </w:rPr>
        <w:t>✅</w:t>
      </w:r>
      <w:r w:rsidRPr="00343EE7">
        <w:rPr>
          <w:rFonts w:ascii="Times New Roman" w:eastAsia="Times New Roman" w:hAnsi="Times New Roman" w:cs="Times New Roman"/>
          <w:kern w:val="0"/>
          <w:sz w:val="24"/>
          <w:szCs w:val="24"/>
          <w:lang w:eastAsia="nl-BE"/>
          <w14:ligatures w14:val="none"/>
        </w:rPr>
        <w:t xml:space="preserve"> Integration platform mainstream? (15+ integrations)</w:t>
      </w:r>
    </w:p>
    <w:p w14:paraId="117D8DF7" w14:textId="77777777" w:rsidR="0069384D" w:rsidRPr="00343EE7" w:rsidRDefault="0069384D" w:rsidP="00E65265">
      <w:pPr>
        <w:numPr>
          <w:ilvl w:val="0"/>
          <w:numId w:val="57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Segoe UI Emoji" w:eastAsia="Times New Roman" w:hAnsi="Segoe UI Emoji" w:cs="Segoe UI Emoji"/>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Data quality &gt;90% for tier 1 data?</w:t>
      </w:r>
    </w:p>
    <w:p w14:paraId="18BBE831" w14:textId="77777777" w:rsidR="0069384D" w:rsidRPr="00343EE7" w:rsidRDefault="0069384D" w:rsidP="00E65265">
      <w:pPr>
        <w:numPr>
          <w:ilvl w:val="0"/>
          <w:numId w:val="5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kern w:val="0"/>
          <w:sz w:val="24"/>
          <w:szCs w:val="24"/>
          <w:lang w:eastAsia="nl-BE"/>
          <w14:ligatures w14:val="none"/>
        </w:rPr>
        <w:t>✅</w:t>
      </w:r>
      <w:r w:rsidRPr="00343EE7">
        <w:rPr>
          <w:rFonts w:ascii="Times New Roman" w:eastAsia="Times New Roman" w:hAnsi="Times New Roman" w:cs="Times New Roman"/>
          <w:kern w:val="0"/>
          <w:sz w:val="24"/>
          <w:szCs w:val="24"/>
          <w:lang w:eastAsia="nl-BE"/>
          <w14:ligatures w14:val="none"/>
        </w:rPr>
        <w:t xml:space="preserve"> Business satisfaction improving?</w:t>
      </w:r>
    </w:p>
    <w:p w14:paraId="7BC760C3" w14:textId="77777777" w:rsidR="0069384D" w:rsidRPr="00343EE7" w:rsidRDefault="0069384D" w:rsidP="00E65265">
      <w:pPr>
        <w:numPr>
          <w:ilvl w:val="0"/>
          <w:numId w:val="5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kern w:val="0"/>
          <w:sz w:val="24"/>
          <w:szCs w:val="24"/>
          <w:lang w:eastAsia="nl-BE"/>
          <w14:ligatures w14:val="none"/>
        </w:rPr>
        <w:t>✅</w:t>
      </w:r>
      <w:r w:rsidRPr="00343EE7">
        <w:rPr>
          <w:rFonts w:ascii="Times New Roman" w:eastAsia="Times New Roman" w:hAnsi="Times New Roman" w:cs="Times New Roman"/>
          <w:kern w:val="0"/>
          <w:sz w:val="24"/>
          <w:szCs w:val="24"/>
          <w:lang w:eastAsia="nl-BE"/>
          <w14:ligatures w14:val="none"/>
        </w:rPr>
        <w:t xml:space="preserve"> Lead time reduced by 30%+?</w:t>
      </w:r>
    </w:p>
    <w:p w14:paraId="2AD80530" w14:textId="77777777" w:rsidR="0069384D" w:rsidRPr="00343EE7" w:rsidRDefault="0069384D" w:rsidP="00E65265">
      <w:pPr>
        <w:numPr>
          <w:ilvl w:val="0"/>
          <w:numId w:val="5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Segoe UI Emoji" w:eastAsia="Times New Roman" w:hAnsi="Segoe UI Emoji" w:cs="Segoe UI Emoji"/>
          <w:kern w:val="0"/>
          <w:sz w:val="24"/>
          <w:szCs w:val="24"/>
          <w:lang w:eastAsia="nl-BE"/>
          <w14:ligatures w14:val="none"/>
        </w:rPr>
        <w:t>✅</w:t>
      </w:r>
      <w:r w:rsidRPr="00343EE7">
        <w:rPr>
          <w:rFonts w:ascii="Times New Roman" w:eastAsia="Times New Roman" w:hAnsi="Times New Roman" w:cs="Times New Roman"/>
          <w:kern w:val="0"/>
          <w:sz w:val="24"/>
          <w:szCs w:val="24"/>
          <w:lang w:eastAsia="nl-BE"/>
          <w14:ligatures w14:val="none"/>
        </w:rPr>
        <w:t xml:space="preserve"> No critical staff attrition?</w:t>
      </w:r>
    </w:p>
    <w:p w14:paraId="3C4BCF17"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 xml:space="preserve">If 5+ boxes: </w:t>
      </w:r>
      <w:r w:rsidRPr="00343EE7">
        <w:rPr>
          <w:rFonts w:ascii="Times New Roman" w:eastAsia="Times New Roman" w:hAnsi="Times New Roman" w:cs="Times New Roman"/>
          <w:b/>
          <w:bCs/>
          <w:kern w:val="0"/>
          <w:sz w:val="24"/>
          <w:szCs w:val="24"/>
          <w:lang w:val="en-GB" w:eastAsia="nl-BE"/>
          <w14:ligatures w14:val="none"/>
        </w:rPr>
        <w:t>On track</w:t>
      </w:r>
      <w:r w:rsidRPr="00343EE7">
        <w:rPr>
          <w:rFonts w:ascii="Times New Roman" w:eastAsia="Times New Roman" w:hAnsi="Times New Roman" w:cs="Times New Roman"/>
          <w:kern w:val="0"/>
          <w:sz w:val="24"/>
          <w:szCs w:val="24"/>
          <w:lang w:val="en-GB" w:eastAsia="nl-BE"/>
          <w14:ligatures w14:val="none"/>
        </w:rPr>
        <w:t xml:space="preserve"> </w:t>
      </w:r>
      <w:r w:rsidRPr="00343EE7">
        <w:rPr>
          <w:rFonts w:ascii="Segoe UI Symbol" w:eastAsia="Times New Roman" w:hAnsi="Segoe UI Symbol" w:cs="Segoe UI Symbol"/>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If 3-4 boxes: </w:t>
      </w:r>
      <w:r w:rsidRPr="00343EE7">
        <w:rPr>
          <w:rFonts w:ascii="Times New Roman" w:eastAsia="Times New Roman" w:hAnsi="Times New Roman" w:cs="Times New Roman"/>
          <w:b/>
          <w:bCs/>
          <w:kern w:val="0"/>
          <w:sz w:val="24"/>
          <w:szCs w:val="24"/>
          <w:lang w:val="en-GB" w:eastAsia="nl-BE"/>
          <w14:ligatures w14:val="none"/>
        </w:rPr>
        <w:t>At risk</w:t>
      </w:r>
      <w:r w:rsidRPr="00343EE7">
        <w:rPr>
          <w:rFonts w:ascii="Times New Roman" w:eastAsia="Times New Roman" w:hAnsi="Times New Roman" w:cs="Times New Roman"/>
          <w:kern w:val="0"/>
          <w:sz w:val="24"/>
          <w:szCs w:val="24"/>
          <w:lang w:val="en-GB" w:eastAsia="nl-BE"/>
          <w14:ligatures w14:val="none"/>
        </w:rPr>
        <w:t xml:space="preserve"> If &lt;3 boxes: </w:t>
      </w:r>
      <w:r w:rsidRPr="00343EE7">
        <w:rPr>
          <w:rFonts w:ascii="Times New Roman" w:eastAsia="Times New Roman" w:hAnsi="Times New Roman" w:cs="Times New Roman"/>
          <w:b/>
          <w:bCs/>
          <w:kern w:val="0"/>
          <w:sz w:val="24"/>
          <w:szCs w:val="24"/>
          <w:lang w:val="en-GB" w:eastAsia="nl-BE"/>
          <w14:ligatures w14:val="none"/>
        </w:rPr>
        <w:t>Red alert</w:t>
      </w:r>
    </w:p>
    <w:p w14:paraId="4354783A" w14:textId="77777777" w:rsidR="0069384D" w:rsidRDefault="0069384D" w:rsidP="0069384D">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1A951EDE" w14:textId="77777777" w:rsidR="0069384D" w:rsidRPr="0053684D" w:rsidRDefault="0069384D" w:rsidP="0069384D">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53684D">
        <w:rPr>
          <w:rFonts w:ascii="Times New Roman" w:eastAsia="Times New Roman" w:hAnsi="Times New Roman" w:cs="Times New Roman"/>
          <w:b/>
          <w:bCs/>
          <w:kern w:val="0"/>
          <w:sz w:val="27"/>
          <w:szCs w:val="27"/>
          <w:lang w:val="en-GB" w:eastAsia="nl-BE"/>
          <w14:ligatures w14:val="none"/>
        </w:rPr>
        <w:lastRenderedPageBreak/>
        <w:t>What Success Looks Like (24 Months Out)</w:t>
      </w:r>
    </w:p>
    <w:p w14:paraId="65CDDD4C"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Let me paint a picture of what "good" looks like:</w:t>
      </w:r>
    </w:p>
    <w:p w14:paraId="25AFA4B9"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A Day in the Life of a Stream-Aligned Team</w:t>
      </w:r>
      <w:r w:rsidRPr="00343EE7">
        <w:rPr>
          <w:rFonts w:ascii="Times New Roman" w:eastAsia="Times New Roman" w:hAnsi="Times New Roman" w:cs="Times New Roman"/>
          <w:kern w:val="0"/>
          <w:sz w:val="24"/>
          <w:szCs w:val="24"/>
          <w:lang w:val="en-GB" w:eastAsia="nl-BE"/>
          <w14:ligatures w14:val="none"/>
        </w:rPr>
        <w:t>:</w:t>
      </w:r>
    </w:p>
    <w:p w14:paraId="5E4F0733"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9:00 AM - Daily Standup</w:t>
      </w:r>
    </w:p>
    <w:p w14:paraId="18D41FFF" w14:textId="77777777" w:rsidR="0069384D" w:rsidRPr="00343EE7" w:rsidRDefault="0069384D" w:rsidP="00E65265">
      <w:pPr>
        <w:numPr>
          <w:ilvl w:val="0"/>
          <w:numId w:val="5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Product Owner shares: "Finance just approved the invoice automation project - it's top priority"</w:t>
      </w:r>
    </w:p>
    <w:p w14:paraId="1CDC45C4" w14:textId="77777777" w:rsidR="0069384D" w:rsidRPr="00343EE7" w:rsidRDefault="0069384D" w:rsidP="00E65265">
      <w:pPr>
        <w:numPr>
          <w:ilvl w:val="0"/>
          <w:numId w:val="5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Developers update on API integration progress</w:t>
      </w:r>
    </w:p>
    <w:p w14:paraId="496D38A9" w14:textId="77777777" w:rsidR="0069384D" w:rsidRPr="00343EE7" w:rsidRDefault="0069384D" w:rsidP="00E65265">
      <w:pPr>
        <w:numPr>
          <w:ilvl w:val="0"/>
          <w:numId w:val="5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BA mentions workshop with Finance this afternoon to refine requirements</w:t>
      </w:r>
    </w:p>
    <w:p w14:paraId="7E2377AB" w14:textId="77777777" w:rsidR="0069384D" w:rsidRPr="00343EE7" w:rsidRDefault="0069384D" w:rsidP="00E65265">
      <w:pPr>
        <w:numPr>
          <w:ilvl w:val="0"/>
          <w:numId w:val="5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Solution Architect (20% allocated) notes: "Use the new invoice processing pattern from the integration platform"</w:t>
      </w:r>
    </w:p>
    <w:p w14:paraId="31B2D7E1" w14:textId="77777777" w:rsidR="0069384D" w:rsidRPr="00343EE7" w:rsidRDefault="0069384D" w:rsidP="00E65265">
      <w:pPr>
        <w:numPr>
          <w:ilvl w:val="0"/>
          <w:numId w:val="5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Team adjusts sprint plan</w:t>
      </w:r>
    </w:p>
    <w:p w14:paraId="351096D9"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10:00 AM - Development</w:t>
      </w:r>
    </w:p>
    <w:p w14:paraId="5877E0F1" w14:textId="77777777" w:rsidR="0069384D" w:rsidRPr="00343EE7" w:rsidRDefault="0069384D" w:rsidP="00E65265">
      <w:pPr>
        <w:numPr>
          <w:ilvl w:val="0"/>
          <w:numId w:val="5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Developer pulls pre-built Salesforce connector from integration platform</w:t>
      </w:r>
    </w:p>
    <w:p w14:paraId="09FD5CCA" w14:textId="77777777" w:rsidR="0069384D" w:rsidRPr="00343EE7" w:rsidRDefault="0069384D" w:rsidP="00E65265">
      <w:pPr>
        <w:numPr>
          <w:ilvl w:val="0"/>
          <w:numId w:val="5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Configures it using template (no custom code needed)</w:t>
      </w:r>
    </w:p>
    <w:p w14:paraId="57DD5FB0" w14:textId="77777777" w:rsidR="0069384D" w:rsidRPr="00343EE7" w:rsidRDefault="0069384D" w:rsidP="00E65265">
      <w:pPr>
        <w:numPr>
          <w:ilvl w:val="0"/>
          <w:numId w:val="5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Deploys via CI/CD pipeline (5 minutes)</w:t>
      </w:r>
    </w:p>
    <w:p w14:paraId="62ACC684" w14:textId="77777777" w:rsidR="0069384D" w:rsidRPr="00343EE7" w:rsidRDefault="0069384D" w:rsidP="00E65265">
      <w:pPr>
        <w:numPr>
          <w:ilvl w:val="0"/>
          <w:numId w:val="5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Integration is live and monitored</w:t>
      </w:r>
    </w:p>
    <w:p w14:paraId="19489F28"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2:00 PM - BA Workshop with Finance</w:t>
      </w:r>
    </w:p>
    <w:p w14:paraId="120E75E9" w14:textId="77777777" w:rsidR="0069384D" w:rsidRPr="00343EE7" w:rsidRDefault="0069384D" w:rsidP="00E65265">
      <w:pPr>
        <w:numPr>
          <w:ilvl w:val="0"/>
          <w:numId w:val="5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BA runs workshop with Finance stakeholders</w:t>
      </w:r>
    </w:p>
    <w:p w14:paraId="4FCE1DD9" w14:textId="77777777" w:rsidR="0069384D" w:rsidRPr="00343EE7" w:rsidRDefault="0069384D" w:rsidP="00E65265">
      <w:pPr>
        <w:numPr>
          <w:ilvl w:val="0"/>
          <w:numId w:val="5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Uses Miro board to map current invoice process</w:t>
      </w:r>
    </w:p>
    <w:p w14:paraId="315BDC22" w14:textId="77777777" w:rsidR="0069384D" w:rsidRPr="00343EE7" w:rsidRDefault="0069384D" w:rsidP="00E65265">
      <w:pPr>
        <w:numPr>
          <w:ilvl w:val="0"/>
          <w:numId w:val="5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Identifies pain points and opportunities</w:t>
      </w:r>
    </w:p>
    <w:p w14:paraId="2C18D713" w14:textId="77777777" w:rsidR="0069384D" w:rsidRPr="00343EE7" w:rsidRDefault="0069384D" w:rsidP="00E65265">
      <w:pPr>
        <w:numPr>
          <w:ilvl w:val="0"/>
          <w:numId w:val="5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Documents requirements in user stories</w:t>
      </w:r>
    </w:p>
    <w:p w14:paraId="4FFFBBC2" w14:textId="77777777" w:rsidR="0069384D" w:rsidRPr="00343EE7" w:rsidRDefault="0069384D" w:rsidP="00E65265">
      <w:pPr>
        <w:numPr>
          <w:ilvl w:val="0"/>
          <w:numId w:val="5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Finance team feels heard and engaged</w:t>
      </w:r>
    </w:p>
    <w:p w14:paraId="20D2E2BC"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3:30 PM - Architecture Review</w:t>
      </w:r>
    </w:p>
    <w:p w14:paraId="5551174B" w14:textId="77777777" w:rsidR="0069384D" w:rsidRPr="00343EE7" w:rsidRDefault="0069384D" w:rsidP="00E65265">
      <w:pPr>
        <w:numPr>
          <w:ilvl w:val="0"/>
          <w:numId w:val="5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Solution Architect reviews team's design for new feature</w:t>
      </w:r>
    </w:p>
    <w:p w14:paraId="22F77FA6" w14:textId="77777777" w:rsidR="0069384D" w:rsidRPr="00343EE7" w:rsidRDefault="0069384D" w:rsidP="00E65265">
      <w:pPr>
        <w:numPr>
          <w:ilvl w:val="0"/>
          <w:numId w:val="5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Suggests using event-driven pattern instead of polling</w:t>
      </w:r>
    </w:p>
    <w:p w14:paraId="0BE8D042" w14:textId="77777777" w:rsidR="0069384D" w:rsidRPr="00343EE7" w:rsidRDefault="0069384D" w:rsidP="00E65265">
      <w:pPr>
        <w:numPr>
          <w:ilvl w:val="0"/>
          <w:numId w:val="5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Points to reference architecture</w:t>
      </w:r>
    </w:p>
    <w:p w14:paraId="7D8A3C5B" w14:textId="77777777" w:rsidR="0069384D" w:rsidRPr="00343EE7" w:rsidRDefault="0069384D" w:rsidP="00E65265">
      <w:pPr>
        <w:numPr>
          <w:ilvl w:val="0"/>
          <w:numId w:val="5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Decision documented in ADR</w:t>
      </w:r>
    </w:p>
    <w:p w14:paraId="3B3A5ABB" w14:textId="77777777" w:rsidR="0069384D" w:rsidRPr="00343EE7" w:rsidRDefault="0069384D" w:rsidP="00E65265">
      <w:pPr>
        <w:numPr>
          <w:ilvl w:val="0"/>
          <w:numId w:val="5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30-minute session, not a 2-week approval process</w:t>
      </w:r>
    </w:p>
    <w:p w14:paraId="48B79286"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4:30 PM - Deployment</w:t>
      </w:r>
    </w:p>
    <w:p w14:paraId="457CE94F" w14:textId="77777777" w:rsidR="0069384D" w:rsidRPr="00343EE7" w:rsidRDefault="0069384D" w:rsidP="00E65265">
      <w:pPr>
        <w:numPr>
          <w:ilvl w:val="0"/>
          <w:numId w:val="5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Team deploys latest changes to production</w:t>
      </w:r>
    </w:p>
    <w:p w14:paraId="640F523D" w14:textId="77777777" w:rsidR="0069384D" w:rsidRPr="00343EE7" w:rsidRDefault="0069384D" w:rsidP="00E65265">
      <w:pPr>
        <w:numPr>
          <w:ilvl w:val="0"/>
          <w:numId w:val="5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Automated tests pass</w:t>
      </w:r>
    </w:p>
    <w:p w14:paraId="3AD2E67F" w14:textId="77777777" w:rsidR="0069384D" w:rsidRPr="00343EE7" w:rsidRDefault="0069384D" w:rsidP="00E65265">
      <w:pPr>
        <w:numPr>
          <w:ilvl w:val="0"/>
          <w:numId w:val="5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Monitoring dashboards show everything healthy</w:t>
      </w:r>
    </w:p>
    <w:p w14:paraId="47E16509" w14:textId="77777777" w:rsidR="0069384D" w:rsidRPr="00343EE7" w:rsidRDefault="0069384D" w:rsidP="00E65265">
      <w:pPr>
        <w:numPr>
          <w:ilvl w:val="0"/>
          <w:numId w:val="5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Feature flag enables for 10% of users initially</w:t>
      </w:r>
    </w:p>
    <w:p w14:paraId="2CEDEE60" w14:textId="77777777" w:rsidR="0069384D" w:rsidRPr="00343EE7" w:rsidRDefault="0069384D" w:rsidP="00E65265">
      <w:pPr>
        <w:numPr>
          <w:ilvl w:val="0"/>
          <w:numId w:val="5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No big deployment weekend needed</w:t>
      </w:r>
    </w:p>
    <w:p w14:paraId="3EDEA620"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End of Day</w:t>
      </w:r>
    </w:p>
    <w:p w14:paraId="7E97FDE0" w14:textId="77777777" w:rsidR="0069384D" w:rsidRPr="00343EE7" w:rsidRDefault="0069384D" w:rsidP="00E65265">
      <w:pPr>
        <w:numPr>
          <w:ilvl w:val="0"/>
          <w:numId w:val="5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Team delivered value</w:t>
      </w:r>
    </w:p>
    <w:p w14:paraId="27F37BEE" w14:textId="77777777" w:rsidR="0069384D" w:rsidRPr="00343EE7" w:rsidRDefault="0069384D" w:rsidP="00E65265">
      <w:pPr>
        <w:numPr>
          <w:ilvl w:val="0"/>
          <w:numId w:val="57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lastRenderedPageBreak/>
        <w:t>No blockers waiting for other teams</w:t>
      </w:r>
    </w:p>
    <w:p w14:paraId="42E60F2F" w14:textId="77777777" w:rsidR="0069384D" w:rsidRPr="00343EE7" w:rsidRDefault="0069384D" w:rsidP="00E65265">
      <w:pPr>
        <w:numPr>
          <w:ilvl w:val="0"/>
          <w:numId w:val="5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Clear progress toward business goals</w:t>
      </w:r>
    </w:p>
    <w:p w14:paraId="0EE160FC" w14:textId="77777777" w:rsidR="0069384D" w:rsidRPr="00343EE7" w:rsidRDefault="0069384D" w:rsidP="00E65265">
      <w:pPr>
        <w:numPr>
          <w:ilvl w:val="0"/>
          <w:numId w:val="5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Everyone knows what's next</w:t>
      </w:r>
    </w:p>
    <w:p w14:paraId="77524E07"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What's Different from Today</w:t>
      </w:r>
      <w:r w:rsidRPr="00343EE7">
        <w:rPr>
          <w:rFonts w:ascii="Times New Roman" w:eastAsia="Times New Roman" w:hAnsi="Times New Roman" w:cs="Times New Roman"/>
          <w:kern w:val="0"/>
          <w:sz w:val="24"/>
          <w:szCs w:val="24"/>
          <w:lang w:eastAsia="nl-BE"/>
          <w14:ligatures w14:val="none"/>
        </w:rPr>
        <w:t>:</w:t>
      </w:r>
    </w:p>
    <w:p w14:paraId="2B88625F" w14:textId="77777777" w:rsidR="0069384D" w:rsidRPr="00343EE7" w:rsidRDefault="0069384D" w:rsidP="00E65265">
      <w:pPr>
        <w:numPr>
          <w:ilvl w:val="0"/>
          <w:numId w:val="5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Clear business focus (invoices) not just "work on the ERP"</w:t>
      </w:r>
    </w:p>
    <w:p w14:paraId="2A32ABDB" w14:textId="77777777" w:rsidR="0069384D" w:rsidRPr="00343EE7" w:rsidRDefault="0069384D" w:rsidP="00E65265">
      <w:pPr>
        <w:numPr>
          <w:ilvl w:val="0"/>
          <w:numId w:val="5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Self-service integration (platform provides connector)</w:t>
      </w:r>
    </w:p>
    <w:p w14:paraId="74F7C620" w14:textId="77777777" w:rsidR="0069384D" w:rsidRPr="00343EE7" w:rsidRDefault="0069384D" w:rsidP="00E65265">
      <w:pPr>
        <w:numPr>
          <w:ilvl w:val="0"/>
          <w:numId w:val="57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Fast deployment (minutes, not days)</w:t>
      </w:r>
    </w:p>
    <w:p w14:paraId="6078A419" w14:textId="77777777" w:rsidR="0069384D" w:rsidRPr="00343EE7" w:rsidRDefault="0069384D" w:rsidP="00E65265">
      <w:pPr>
        <w:numPr>
          <w:ilvl w:val="0"/>
          <w:numId w:val="5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Business engagement (BA workshop)</w:t>
      </w:r>
    </w:p>
    <w:p w14:paraId="0F3C3145" w14:textId="77777777" w:rsidR="0069384D" w:rsidRPr="00343EE7" w:rsidRDefault="0069384D" w:rsidP="00E65265">
      <w:pPr>
        <w:numPr>
          <w:ilvl w:val="0"/>
          <w:numId w:val="5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Architecture guidance without bureaucracy</w:t>
      </w:r>
    </w:p>
    <w:p w14:paraId="133AE3E9" w14:textId="77777777" w:rsidR="0069384D" w:rsidRPr="00343EE7" w:rsidRDefault="0069384D" w:rsidP="00E65265">
      <w:pPr>
        <w:numPr>
          <w:ilvl w:val="0"/>
          <w:numId w:val="5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Team autonomy and ownership</w:t>
      </w:r>
    </w:p>
    <w:p w14:paraId="55460BD4"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A Day in the Life of the Data Platform Team</w:t>
      </w:r>
      <w:r w:rsidRPr="00343EE7">
        <w:rPr>
          <w:rFonts w:ascii="Times New Roman" w:eastAsia="Times New Roman" w:hAnsi="Times New Roman" w:cs="Times New Roman"/>
          <w:kern w:val="0"/>
          <w:sz w:val="24"/>
          <w:szCs w:val="24"/>
          <w:lang w:val="en-GB" w:eastAsia="nl-BE"/>
          <w14:ligatures w14:val="none"/>
        </w:rPr>
        <w:t>:</w:t>
      </w:r>
    </w:p>
    <w:p w14:paraId="7B40A7F7"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9:00 AM - Team Sync</w:t>
      </w:r>
    </w:p>
    <w:p w14:paraId="7A78BAC5" w14:textId="77777777" w:rsidR="0069384D" w:rsidRPr="00343EE7" w:rsidRDefault="0069384D" w:rsidP="00E65265">
      <w:pPr>
        <w:numPr>
          <w:ilvl w:val="0"/>
          <w:numId w:val="58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Review platform health dashboard: all green</w:t>
      </w:r>
    </w:p>
    <w:p w14:paraId="04A20424" w14:textId="77777777" w:rsidR="0069384D" w:rsidRPr="00343EE7" w:rsidRDefault="0069384D" w:rsidP="00E65265">
      <w:pPr>
        <w:numPr>
          <w:ilvl w:val="0"/>
          <w:numId w:val="58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New request from Sales team: need customer purchase history API</w:t>
      </w:r>
    </w:p>
    <w:p w14:paraId="56859432" w14:textId="77777777" w:rsidR="0069384D" w:rsidRPr="00343EE7" w:rsidRDefault="0069384D" w:rsidP="00E65265">
      <w:pPr>
        <w:numPr>
          <w:ilvl w:val="0"/>
          <w:numId w:val="58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Prioritize: can deliver in 2 days using existing patterns</w:t>
      </w:r>
    </w:p>
    <w:p w14:paraId="5D932811"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10:00 AM - Building Data Product</w:t>
      </w:r>
    </w:p>
    <w:p w14:paraId="7174EF36" w14:textId="77777777" w:rsidR="0069384D" w:rsidRPr="00343EE7" w:rsidRDefault="0069384D" w:rsidP="00E65265">
      <w:pPr>
        <w:numPr>
          <w:ilvl w:val="0"/>
          <w:numId w:val="5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Data Engineer creates new data mart for Sales</w:t>
      </w:r>
    </w:p>
    <w:p w14:paraId="2E09DF0F" w14:textId="77777777" w:rsidR="0069384D" w:rsidRPr="00343EE7" w:rsidRDefault="0069384D" w:rsidP="00E65265">
      <w:pPr>
        <w:numPr>
          <w:ilvl w:val="0"/>
          <w:numId w:val="5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Uses existing customer and order data from warehouse</w:t>
      </w:r>
    </w:p>
    <w:p w14:paraId="4BBF006A" w14:textId="77777777" w:rsidR="0069384D" w:rsidRPr="00343EE7" w:rsidRDefault="0069384D" w:rsidP="00E65265">
      <w:pPr>
        <w:numPr>
          <w:ilvl w:val="0"/>
          <w:numId w:val="5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Applies business logic (calculate LTV, purchase patterns)</w:t>
      </w:r>
    </w:p>
    <w:p w14:paraId="797FC4A9" w14:textId="77777777" w:rsidR="0069384D" w:rsidRPr="00343EE7" w:rsidRDefault="0069384D" w:rsidP="00E65265">
      <w:pPr>
        <w:numPr>
          <w:ilvl w:val="0"/>
          <w:numId w:val="58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Creates API endpoint for easy access</w:t>
      </w:r>
    </w:p>
    <w:p w14:paraId="35A885A6" w14:textId="77777777" w:rsidR="0069384D" w:rsidRPr="00343EE7" w:rsidRDefault="0069384D" w:rsidP="00E65265">
      <w:pPr>
        <w:numPr>
          <w:ilvl w:val="0"/>
          <w:numId w:val="5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Documents in data catalog</w:t>
      </w:r>
    </w:p>
    <w:p w14:paraId="1D1C0DB2"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1:00 PM - Office Hours</w:t>
      </w:r>
    </w:p>
    <w:p w14:paraId="584617B7" w14:textId="77777777" w:rsidR="0069384D" w:rsidRPr="00343EE7" w:rsidRDefault="0069384D" w:rsidP="00E65265">
      <w:pPr>
        <w:numPr>
          <w:ilvl w:val="0"/>
          <w:numId w:val="5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Order-to-Cash team drops in: "How do we add shipping cost data?"</w:t>
      </w:r>
    </w:p>
    <w:p w14:paraId="1408AE36" w14:textId="77777777" w:rsidR="0069384D" w:rsidRPr="00343EE7" w:rsidRDefault="0069384D" w:rsidP="00E65265">
      <w:pPr>
        <w:numPr>
          <w:ilvl w:val="0"/>
          <w:numId w:val="5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30-minute pairing session</w:t>
      </w:r>
    </w:p>
    <w:p w14:paraId="2C100238" w14:textId="77777777" w:rsidR="0069384D" w:rsidRPr="00343EE7" w:rsidRDefault="0069384D" w:rsidP="00E65265">
      <w:pPr>
        <w:numPr>
          <w:ilvl w:val="0"/>
          <w:numId w:val="5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Team learns how to extend their domain data</w:t>
      </w:r>
    </w:p>
    <w:p w14:paraId="7D31E573" w14:textId="77777777" w:rsidR="0069384D" w:rsidRPr="00343EE7" w:rsidRDefault="0069384D" w:rsidP="00E65265">
      <w:pPr>
        <w:numPr>
          <w:ilvl w:val="0"/>
          <w:numId w:val="5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They can do it themselves next time</w:t>
      </w:r>
    </w:p>
    <w:p w14:paraId="7E3C5513"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3:00 PM - Data Quality Review</w:t>
      </w:r>
    </w:p>
    <w:p w14:paraId="6B98B41C" w14:textId="77777777" w:rsidR="0069384D" w:rsidRPr="00343EE7" w:rsidRDefault="0069384D" w:rsidP="00E65265">
      <w:pPr>
        <w:numPr>
          <w:ilvl w:val="0"/>
          <w:numId w:val="5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Weekly automated quality report reviewed</w:t>
      </w:r>
    </w:p>
    <w:p w14:paraId="5C4279E6" w14:textId="77777777" w:rsidR="0069384D" w:rsidRPr="00343EE7" w:rsidRDefault="0069384D" w:rsidP="00E65265">
      <w:pPr>
        <w:numPr>
          <w:ilvl w:val="0"/>
          <w:numId w:val="5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One data source showing anomalies (order totals don't match)</w:t>
      </w:r>
    </w:p>
    <w:p w14:paraId="7D4B63C3" w14:textId="77777777" w:rsidR="0069384D" w:rsidRPr="00343EE7" w:rsidRDefault="0069384D" w:rsidP="00E65265">
      <w:pPr>
        <w:numPr>
          <w:ilvl w:val="0"/>
          <w:numId w:val="5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Root cause: currency conversion issue in source system</w:t>
      </w:r>
    </w:p>
    <w:p w14:paraId="503F2FAB" w14:textId="77777777" w:rsidR="0069384D" w:rsidRPr="00343EE7" w:rsidRDefault="0069384D" w:rsidP="00E65265">
      <w:pPr>
        <w:numPr>
          <w:ilvl w:val="0"/>
          <w:numId w:val="58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Alert sent to owner (Order-to-Cash team)</w:t>
      </w:r>
    </w:p>
    <w:p w14:paraId="23148877" w14:textId="77777777" w:rsidR="0069384D" w:rsidRPr="00343EE7" w:rsidRDefault="0069384D" w:rsidP="00E65265">
      <w:pPr>
        <w:numPr>
          <w:ilvl w:val="0"/>
          <w:numId w:val="5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Track until resolved</w:t>
      </w:r>
    </w:p>
    <w:p w14:paraId="65C412CC"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4:00 PM - New Data Source Onboarding</w:t>
      </w:r>
    </w:p>
    <w:p w14:paraId="2E120695" w14:textId="77777777" w:rsidR="0069384D" w:rsidRPr="00343EE7" w:rsidRDefault="0069384D" w:rsidP="00E65265">
      <w:pPr>
        <w:numPr>
          <w:ilvl w:val="0"/>
          <w:numId w:val="5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E-commerce team launching new website</w:t>
      </w:r>
    </w:p>
    <w:p w14:paraId="0493603E" w14:textId="77777777" w:rsidR="0069384D" w:rsidRPr="00343EE7" w:rsidRDefault="0069384D" w:rsidP="00E65265">
      <w:pPr>
        <w:numPr>
          <w:ilvl w:val="0"/>
          <w:numId w:val="5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Data Engineer sets up pipeline: E-commerce DB → Data Warehouse</w:t>
      </w:r>
    </w:p>
    <w:p w14:paraId="24DFE365" w14:textId="77777777" w:rsidR="0069384D" w:rsidRPr="00343EE7" w:rsidRDefault="0069384D" w:rsidP="00E65265">
      <w:pPr>
        <w:numPr>
          <w:ilvl w:val="0"/>
          <w:numId w:val="5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Uses template (1 hour vs 1 week previously)</w:t>
      </w:r>
    </w:p>
    <w:p w14:paraId="3C236E5C" w14:textId="77777777" w:rsidR="0069384D" w:rsidRPr="00343EE7" w:rsidRDefault="0069384D" w:rsidP="00E65265">
      <w:pPr>
        <w:numPr>
          <w:ilvl w:val="0"/>
          <w:numId w:val="5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Monitors initial data flow</w:t>
      </w:r>
    </w:p>
    <w:p w14:paraId="364DA301" w14:textId="77777777" w:rsidR="0069384D" w:rsidRPr="00343EE7" w:rsidRDefault="0069384D" w:rsidP="00E65265">
      <w:pPr>
        <w:numPr>
          <w:ilvl w:val="0"/>
          <w:numId w:val="5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lastRenderedPageBreak/>
        <w:t>Adds to data catalog</w:t>
      </w:r>
    </w:p>
    <w:p w14:paraId="5B732033"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What's Different</w:t>
      </w:r>
      <w:r w:rsidRPr="00343EE7">
        <w:rPr>
          <w:rFonts w:ascii="Times New Roman" w:eastAsia="Times New Roman" w:hAnsi="Times New Roman" w:cs="Times New Roman"/>
          <w:kern w:val="0"/>
          <w:sz w:val="24"/>
          <w:szCs w:val="24"/>
          <w:lang w:eastAsia="nl-BE"/>
          <w14:ligatures w14:val="none"/>
        </w:rPr>
        <w:t>:</w:t>
      </w:r>
    </w:p>
    <w:p w14:paraId="6AA71F43" w14:textId="77777777" w:rsidR="0069384D" w:rsidRPr="00343EE7" w:rsidRDefault="0069384D" w:rsidP="00E65265">
      <w:pPr>
        <w:numPr>
          <w:ilvl w:val="0"/>
          <w:numId w:val="5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Requests fulfilled quickly (days not weeks)</w:t>
      </w:r>
    </w:p>
    <w:p w14:paraId="28674C45" w14:textId="77777777" w:rsidR="0069384D" w:rsidRPr="00343EE7" w:rsidRDefault="0069384D" w:rsidP="00E65265">
      <w:pPr>
        <w:numPr>
          <w:ilvl w:val="0"/>
          <w:numId w:val="58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Self-service where possible (office hours enable teams)</w:t>
      </w:r>
    </w:p>
    <w:p w14:paraId="1DE5C15E" w14:textId="77777777" w:rsidR="0069384D" w:rsidRPr="00343EE7" w:rsidRDefault="0069384D" w:rsidP="00E65265">
      <w:pPr>
        <w:numPr>
          <w:ilvl w:val="0"/>
          <w:numId w:val="5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Proactive quality monitoring</w:t>
      </w:r>
    </w:p>
    <w:p w14:paraId="123805DF" w14:textId="77777777" w:rsidR="0069384D" w:rsidRPr="00343EE7" w:rsidRDefault="0069384D" w:rsidP="00E65265">
      <w:pPr>
        <w:numPr>
          <w:ilvl w:val="0"/>
          <w:numId w:val="5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Reusable patterns and templates</w:t>
      </w:r>
    </w:p>
    <w:p w14:paraId="0A4603DF" w14:textId="77777777" w:rsidR="0069384D" w:rsidRPr="00343EE7" w:rsidRDefault="0069384D" w:rsidP="00E65265">
      <w:pPr>
        <w:numPr>
          <w:ilvl w:val="0"/>
          <w:numId w:val="5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Clear service catalog</w:t>
      </w:r>
    </w:p>
    <w:p w14:paraId="3B0F3CE8"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A Day in Architecture Review Board</w:t>
      </w:r>
      <w:r w:rsidRPr="00343EE7">
        <w:rPr>
          <w:rFonts w:ascii="Times New Roman" w:eastAsia="Times New Roman" w:hAnsi="Times New Roman" w:cs="Times New Roman"/>
          <w:kern w:val="0"/>
          <w:sz w:val="24"/>
          <w:szCs w:val="24"/>
          <w:lang w:val="en-GB" w:eastAsia="nl-BE"/>
          <w14:ligatures w14:val="none"/>
        </w:rPr>
        <w:t>:</w:t>
      </w:r>
    </w:p>
    <w:p w14:paraId="52A06147"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2:00 PM - Bi-weekly ARB Meeting</w:t>
      </w:r>
    </w:p>
    <w:p w14:paraId="6DC0C831"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Case 1: New Project Management Tool</w:t>
      </w:r>
    </w:p>
    <w:p w14:paraId="17CCF31E" w14:textId="77777777" w:rsidR="0069384D" w:rsidRPr="00343EE7" w:rsidRDefault="0069384D" w:rsidP="00E65265">
      <w:pPr>
        <w:numPr>
          <w:ilvl w:val="0"/>
          <w:numId w:val="5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Marketing team wants to buy Monday.com</w:t>
      </w:r>
    </w:p>
    <w:p w14:paraId="2C978E5B" w14:textId="77777777" w:rsidR="0069384D" w:rsidRPr="00343EE7" w:rsidRDefault="0069384D" w:rsidP="00E65265">
      <w:pPr>
        <w:numPr>
          <w:ilvl w:val="0"/>
          <w:numId w:val="5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Vendor Manager presents: assessment completed, contract negotiated</w:t>
      </w:r>
    </w:p>
    <w:p w14:paraId="4D3D0556" w14:textId="77777777" w:rsidR="0069384D" w:rsidRPr="00343EE7" w:rsidRDefault="0069384D" w:rsidP="00E65265">
      <w:pPr>
        <w:numPr>
          <w:ilvl w:val="0"/>
          <w:numId w:val="5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Enterprise Architect asks: "Don't we have Jira?"</w:t>
      </w:r>
    </w:p>
    <w:p w14:paraId="39028AA3" w14:textId="77777777" w:rsidR="0069384D" w:rsidRPr="00343EE7" w:rsidRDefault="0069384D" w:rsidP="00E65265">
      <w:pPr>
        <w:numPr>
          <w:ilvl w:val="0"/>
          <w:numId w:val="58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Discussion: Marketing needs different capabilities</w:t>
      </w:r>
    </w:p>
    <w:p w14:paraId="318D5340" w14:textId="77777777" w:rsidR="0069384D" w:rsidRPr="00343EE7" w:rsidRDefault="0069384D" w:rsidP="00E65265">
      <w:pPr>
        <w:numPr>
          <w:ilvl w:val="0"/>
          <w:numId w:val="5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Decision: Approved, but limit to Marketing only, review in 6 months</w:t>
      </w:r>
    </w:p>
    <w:p w14:paraId="15BF9565"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Case 2: Customer Portal Redesign</w:t>
      </w:r>
    </w:p>
    <w:p w14:paraId="71D300AE" w14:textId="77777777" w:rsidR="0069384D" w:rsidRPr="00343EE7" w:rsidRDefault="0069384D" w:rsidP="00E65265">
      <w:pPr>
        <w:numPr>
          <w:ilvl w:val="0"/>
          <w:numId w:val="58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Customer Experience team presents design</w:t>
      </w:r>
    </w:p>
    <w:p w14:paraId="46CE0DDE" w14:textId="77777777" w:rsidR="0069384D" w:rsidRPr="00343EE7" w:rsidRDefault="0069384D" w:rsidP="00E65265">
      <w:pPr>
        <w:numPr>
          <w:ilvl w:val="0"/>
          <w:numId w:val="5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Solution Architect reviewed it already (detailed discussion happened earlier)</w:t>
      </w:r>
    </w:p>
    <w:p w14:paraId="69F6E4D3" w14:textId="77777777" w:rsidR="0069384D" w:rsidRPr="00343EE7" w:rsidRDefault="0069384D" w:rsidP="00E65265">
      <w:pPr>
        <w:numPr>
          <w:ilvl w:val="0"/>
          <w:numId w:val="5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ARB reviews high-level: authentication approach, API usage, data access</w:t>
      </w:r>
    </w:p>
    <w:p w14:paraId="3FB55110" w14:textId="77777777" w:rsidR="0069384D" w:rsidRPr="00343EE7" w:rsidRDefault="0069384D" w:rsidP="00E65265">
      <w:pPr>
        <w:numPr>
          <w:ilvl w:val="0"/>
          <w:numId w:val="58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Questions on scalability addressed</w:t>
      </w:r>
    </w:p>
    <w:p w14:paraId="29F3A78F" w14:textId="77777777" w:rsidR="0069384D" w:rsidRPr="00343EE7" w:rsidRDefault="0069384D" w:rsidP="00E65265">
      <w:pPr>
        <w:numPr>
          <w:ilvl w:val="0"/>
          <w:numId w:val="58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Decision: Approved with recommendation to add caching layer</w:t>
      </w:r>
    </w:p>
    <w:p w14:paraId="036FDD23"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b/>
          <w:bCs/>
          <w:kern w:val="0"/>
          <w:sz w:val="24"/>
          <w:szCs w:val="24"/>
          <w:lang w:val="en-GB" w:eastAsia="nl-BE"/>
          <w14:ligatures w14:val="none"/>
        </w:rPr>
        <w:t>Case 3: AI Use Case - Lead Scoring</w:t>
      </w:r>
    </w:p>
    <w:p w14:paraId="7583466D" w14:textId="77777777" w:rsidR="0069384D" w:rsidRPr="00343EE7" w:rsidRDefault="0069384D" w:rsidP="00E65265">
      <w:pPr>
        <w:numPr>
          <w:ilvl w:val="0"/>
          <w:numId w:val="5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Data Scientist presents ML model for lead scoring</w:t>
      </w:r>
    </w:p>
    <w:p w14:paraId="4831C513" w14:textId="77777777" w:rsidR="0069384D" w:rsidRPr="00343EE7" w:rsidRDefault="0069384D" w:rsidP="00E65265">
      <w:pPr>
        <w:numPr>
          <w:ilvl w:val="0"/>
          <w:numId w:val="5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 xml:space="preserve">Data quality: </w:t>
      </w:r>
      <w:r w:rsidRPr="00343EE7">
        <w:rPr>
          <w:rFonts w:ascii="Segoe UI Symbol" w:eastAsia="Times New Roman" w:hAnsi="Segoe UI Symbol" w:cs="Segoe UI Symbol"/>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(CRM data at 95% quality)</w:t>
      </w:r>
    </w:p>
    <w:p w14:paraId="38623EF2" w14:textId="77777777" w:rsidR="0069384D" w:rsidRPr="00343EE7" w:rsidRDefault="0069384D" w:rsidP="00E65265">
      <w:pPr>
        <w:numPr>
          <w:ilvl w:val="0"/>
          <w:numId w:val="5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 xml:space="preserve">Business process: </w:t>
      </w:r>
      <w:r w:rsidRPr="00343EE7">
        <w:rPr>
          <w:rFonts w:ascii="Segoe UI Symbol" w:eastAsia="Times New Roman" w:hAnsi="Segoe UI Symbol" w:cs="Segoe UI Symbol"/>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(Sales will act on scores)</w:t>
      </w:r>
    </w:p>
    <w:p w14:paraId="2C15A9F9" w14:textId="77777777" w:rsidR="0069384D" w:rsidRPr="00343EE7" w:rsidRDefault="0069384D" w:rsidP="00E65265">
      <w:pPr>
        <w:numPr>
          <w:ilvl w:val="0"/>
          <w:numId w:val="5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 xml:space="preserve">Ethics review: </w:t>
      </w:r>
      <w:r w:rsidRPr="00343EE7">
        <w:rPr>
          <w:rFonts w:ascii="Segoe UI Symbol" w:eastAsia="Times New Roman" w:hAnsi="Segoe UI Symbol" w:cs="Segoe UI Symbol"/>
          <w:kern w:val="0"/>
          <w:sz w:val="24"/>
          <w:szCs w:val="24"/>
          <w:lang w:val="en-GB" w:eastAsia="nl-BE"/>
          <w14:ligatures w14:val="none"/>
        </w:rPr>
        <w:t>✓</w:t>
      </w:r>
      <w:r w:rsidRPr="00343EE7">
        <w:rPr>
          <w:rFonts w:ascii="Times New Roman" w:eastAsia="Times New Roman" w:hAnsi="Times New Roman" w:cs="Times New Roman"/>
          <w:kern w:val="0"/>
          <w:sz w:val="24"/>
          <w:szCs w:val="24"/>
          <w:lang w:val="en-GB" w:eastAsia="nl-BE"/>
          <w14:ligatures w14:val="none"/>
        </w:rPr>
        <w:t xml:space="preserve"> (no bias concerns)</w:t>
      </w:r>
    </w:p>
    <w:p w14:paraId="56268A0D" w14:textId="77777777" w:rsidR="0069384D" w:rsidRPr="00343EE7" w:rsidRDefault="0069384D" w:rsidP="00E65265">
      <w:pPr>
        <w:numPr>
          <w:ilvl w:val="0"/>
          <w:numId w:val="5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Decision: Approved for pilot with 10% of leads</w:t>
      </w:r>
    </w:p>
    <w:p w14:paraId="1F8AF156"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Meeting Done in 90 Minutes</w:t>
      </w:r>
    </w:p>
    <w:p w14:paraId="30593733" w14:textId="77777777" w:rsidR="0069384D" w:rsidRPr="00343EE7" w:rsidRDefault="0069384D" w:rsidP="00E65265">
      <w:pPr>
        <w:numPr>
          <w:ilvl w:val="0"/>
          <w:numId w:val="5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3 significant decisions made</w:t>
      </w:r>
    </w:p>
    <w:p w14:paraId="69A779E3" w14:textId="77777777" w:rsidR="0069384D" w:rsidRPr="00343EE7" w:rsidRDefault="0069384D" w:rsidP="00E65265">
      <w:pPr>
        <w:numPr>
          <w:ilvl w:val="0"/>
          <w:numId w:val="5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Teams can proceed immediately</w:t>
      </w:r>
    </w:p>
    <w:p w14:paraId="58FBFBEA" w14:textId="77777777" w:rsidR="0069384D" w:rsidRPr="00343EE7" w:rsidRDefault="0069384D" w:rsidP="00E65265">
      <w:pPr>
        <w:numPr>
          <w:ilvl w:val="0"/>
          <w:numId w:val="5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Not a bottleneck, an enabler</w:t>
      </w:r>
    </w:p>
    <w:p w14:paraId="55FC22EA" w14:textId="77777777" w:rsidR="0069384D" w:rsidRPr="00343EE7"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b/>
          <w:bCs/>
          <w:kern w:val="0"/>
          <w:sz w:val="24"/>
          <w:szCs w:val="24"/>
          <w:lang w:eastAsia="nl-BE"/>
          <w14:ligatures w14:val="none"/>
        </w:rPr>
        <w:t>What's Different</w:t>
      </w:r>
      <w:r w:rsidRPr="00343EE7">
        <w:rPr>
          <w:rFonts w:ascii="Times New Roman" w:eastAsia="Times New Roman" w:hAnsi="Times New Roman" w:cs="Times New Roman"/>
          <w:kern w:val="0"/>
          <w:sz w:val="24"/>
          <w:szCs w:val="24"/>
          <w:lang w:eastAsia="nl-BE"/>
          <w14:ligatures w14:val="none"/>
        </w:rPr>
        <w:t>:</w:t>
      </w:r>
    </w:p>
    <w:p w14:paraId="44D43BDB" w14:textId="77777777" w:rsidR="0069384D" w:rsidRPr="00343EE7" w:rsidRDefault="0069384D" w:rsidP="00E65265">
      <w:pPr>
        <w:numPr>
          <w:ilvl w:val="0"/>
          <w:numId w:val="59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Decisions made quickly (not tabled for more analysis)</w:t>
      </w:r>
    </w:p>
    <w:p w14:paraId="1D091A07" w14:textId="77777777" w:rsidR="0069384D" w:rsidRPr="00343EE7" w:rsidRDefault="0069384D" w:rsidP="00E65265">
      <w:pPr>
        <w:numPr>
          <w:ilvl w:val="0"/>
          <w:numId w:val="59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343EE7">
        <w:rPr>
          <w:rFonts w:ascii="Times New Roman" w:eastAsia="Times New Roman" w:hAnsi="Times New Roman" w:cs="Times New Roman"/>
          <w:kern w:val="0"/>
          <w:sz w:val="24"/>
          <w:szCs w:val="24"/>
          <w:lang w:val="en-GB" w:eastAsia="nl-BE"/>
          <w14:ligatures w14:val="none"/>
        </w:rPr>
        <w:t>Teams already did detailed work (ARB reviews, doesn't design)</w:t>
      </w:r>
    </w:p>
    <w:p w14:paraId="01382D61" w14:textId="77777777" w:rsidR="0069384D" w:rsidRPr="00343EE7" w:rsidRDefault="0069384D" w:rsidP="00E65265">
      <w:pPr>
        <w:numPr>
          <w:ilvl w:val="0"/>
          <w:numId w:val="5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Mix of governance and enablement</w:t>
      </w:r>
    </w:p>
    <w:p w14:paraId="63318381" w14:textId="77777777" w:rsidR="0069384D" w:rsidRPr="00343EE7" w:rsidRDefault="0069384D" w:rsidP="00E65265">
      <w:pPr>
        <w:numPr>
          <w:ilvl w:val="0"/>
          <w:numId w:val="5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43EE7">
        <w:rPr>
          <w:rFonts w:ascii="Times New Roman" w:eastAsia="Times New Roman" w:hAnsi="Times New Roman" w:cs="Times New Roman"/>
          <w:kern w:val="0"/>
          <w:sz w:val="24"/>
          <w:szCs w:val="24"/>
          <w:lang w:eastAsia="nl-BE"/>
          <w14:ligatures w14:val="none"/>
        </w:rPr>
        <w:t>Business value considerations included</w:t>
      </w:r>
    </w:p>
    <w:p w14:paraId="7D8EDE94" w14:textId="77777777" w:rsidR="0069384D" w:rsidRPr="00D60552" w:rsidRDefault="0069384D" w:rsidP="0069384D">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60552">
        <w:rPr>
          <w:rFonts w:ascii="Times New Roman" w:eastAsia="Times New Roman" w:hAnsi="Times New Roman" w:cs="Times New Roman"/>
          <w:b/>
          <w:bCs/>
          <w:kern w:val="0"/>
          <w:sz w:val="27"/>
          <w:szCs w:val="27"/>
          <w:lang w:val="en-GB" w:eastAsia="nl-BE"/>
          <w14:ligatures w14:val="none"/>
        </w:rPr>
        <w:lastRenderedPageBreak/>
        <w:t>Getting Started - Your First 30 Days Action Plan</w:t>
      </w:r>
    </w:p>
    <w:p w14:paraId="6CFDBC97" w14:textId="77777777" w:rsidR="0069384D" w:rsidRPr="0069384D"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 xml:space="preserve">Now that you have the complete blueprint, here's exactly what to do in your first 30 days to </w:t>
      </w:r>
      <w:r w:rsidRPr="0069384D">
        <w:rPr>
          <w:rFonts w:ascii="Times New Roman" w:eastAsia="Times New Roman" w:hAnsi="Times New Roman" w:cs="Times New Roman"/>
          <w:kern w:val="0"/>
          <w:sz w:val="24"/>
          <w:szCs w:val="24"/>
          <w:lang w:val="en-GB" w:eastAsia="nl-BE"/>
          <w14:ligatures w14:val="none"/>
        </w:rPr>
        <w:t>launch this transformation successfully.</w:t>
      </w:r>
    </w:p>
    <w:p w14:paraId="5D38CB30" w14:textId="77777777" w:rsidR="0069384D" w:rsidRPr="0069384D"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69384D">
        <w:rPr>
          <w:rFonts w:ascii="Times New Roman" w:eastAsia="Times New Roman" w:hAnsi="Times New Roman" w:cs="Times New Roman"/>
          <w:b/>
          <w:bCs/>
          <w:kern w:val="0"/>
          <w:sz w:val="24"/>
          <w:szCs w:val="24"/>
          <w:lang w:val="en-GB" w:eastAsia="nl-BE"/>
          <w14:ligatures w14:val="none"/>
        </w:rPr>
        <w:t>Week 1: Foundation &amp; Alignment (Days 1-5)</w:t>
      </w:r>
    </w:p>
    <w:p w14:paraId="66D7E4A6" w14:textId="77777777" w:rsidR="0069384D" w:rsidRPr="0069384D"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69384D">
        <w:rPr>
          <w:rFonts w:ascii="Times New Roman" w:eastAsia="Times New Roman" w:hAnsi="Times New Roman" w:cs="Times New Roman"/>
          <w:b/>
          <w:bCs/>
          <w:kern w:val="0"/>
          <w:sz w:val="24"/>
          <w:szCs w:val="24"/>
          <w:lang w:val="en-GB" w:eastAsia="nl-BE"/>
          <w14:ligatures w14:val="none"/>
        </w:rPr>
        <w:t>Day 1: Internal Alignment</w:t>
      </w:r>
    </w:p>
    <w:p w14:paraId="036BA9F2"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w:t>
      </w:r>
      <w:r w:rsidRPr="00E676F5">
        <w:rPr>
          <w:rFonts w:ascii="Times New Roman" w:eastAsia="Times New Roman" w:hAnsi="Times New Roman" w:cs="Times New Roman"/>
          <w:kern w:val="0"/>
          <w:sz w:val="24"/>
          <w:szCs w:val="24"/>
          <w:lang w:eastAsia="nl-BE"/>
          <w14:ligatures w14:val="none"/>
        </w:rPr>
        <w:t>:</w:t>
      </w:r>
    </w:p>
    <w:p w14:paraId="54636322" w14:textId="77777777" w:rsidR="0069384D" w:rsidRPr="00E676F5" w:rsidRDefault="0069384D" w:rsidP="00E65265">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Block 2 hours on your calendar</w:t>
      </w:r>
    </w:p>
    <w:p w14:paraId="03DEEE5D" w14:textId="77777777" w:rsidR="0069384D" w:rsidRPr="00E676F5" w:rsidRDefault="0069384D" w:rsidP="00E65265">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Review this entire document</w:t>
      </w:r>
    </w:p>
    <w:p w14:paraId="1A6B258D" w14:textId="77777777" w:rsidR="0069384D" w:rsidRPr="009170E3" w:rsidRDefault="0069384D" w:rsidP="00E65265">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Highlight sections most relevant to your context</w:t>
      </w:r>
    </w:p>
    <w:p w14:paraId="1B8C5BCE" w14:textId="77777777" w:rsidR="0069384D" w:rsidRPr="00E676F5" w:rsidRDefault="0069384D" w:rsidP="00E65265">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Note questions and concerns</w:t>
      </w:r>
    </w:p>
    <w:p w14:paraId="72AAAF8C"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191D732A" w14:textId="77777777" w:rsidR="0069384D" w:rsidRPr="009170E3" w:rsidRDefault="0069384D" w:rsidP="00E65265">
      <w:pPr>
        <w:numPr>
          <w:ilvl w:val="0"/>
          <w:numId w:val="24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Meet with your CFO (1 hour) </w:t>
      </w:r>
    </w:p>
    <w:p w14:paraId="19D7DBEA" w14:textId="77777777" w:rsidR="0069384D" w:rsidRPr="00E676F5" w:rsidRDefault="0069384D" w:rsidP="00E65265">
      <w:pPr>
        <w:numPr>
          <w:ilvl w:val="1"/>
          <w:numId w:val="2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Share transformation vision</w:t>
      </w:r>
    </w:p>
    <w:p w14:paraId="091C68B1" w14:textId="77777777" w:rsidR="0069384D" w:rsidRPr="00E676F5" w:rsidRDefault="0069384D" w:rsidP="00E65265">
      <w:pPr>
        <w:numPr>
          <w:ilvl w:val="1"/>
          <w:numId w:val="2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Discuss budget requirements (€3.5M Year 1)</w:t>
      </w:r>
    </w:p>
    <w:p w14:paraId="21E9091F" w14:textId="77777777" w:rsidR="0069384D" w:rsidRPr="00E676F5" w:rsidRDefault="0069384D" w:rsidP="00E65265">
      <w:pPr>
        <w:numPr>
          <w:ilvl w:val="1"/>
          <w:numId w:val="2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Get preliminary buy-in</w:t>
      </w:r>
    </w:p>
    <w:p w14:paraId="040FB44B" w14:textId="77777777" w:rsidR="0069384D" w:rsidRPr="00E676F5" w:rsidRDefault="0069384D" w:rsidP="00E65265">
      <w:pPr>
        <w:numPr>
          <w:ilvl w:val="0"/>
          <w:numId w:val="2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Meet with CEO (30 minutes) </w:t>
      </w:r>
    </w:p>
    <w:p w14:paraId="69846667" w14:textId="77777777" w:rsidR="0069384D" w:rsidRPr="00E676F5" w:rsidRDefault="0069384D" w:rsidP="00E65265">
      <w:pPr>
        <w:numPr>
          <w:ilvl w:val="1"/>
          <w:numId w:val="2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Brief on transformation need</w:t>
      </w:r>
    </w:p>
    <w:p w14:paraId="1759705C" w14:textId="77777777" w:rsidR="0069384D" w:rsidRPr="00E676F5" w:rsidRDefault="0069384D" w:rsidP="00E65265">
      <w:pPr>
        <w:numPr>
          <w:ilvl w:val="1"/>
          <w:numId w:val="2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Request support and sponsorship</w:t>
      </w:r>
    </w:p>
    <w:p w14:paraId="5D384553" w14:textId="77777777" w:rsidR="0069384D" w:rsidRPr="00E676F5" w:rsidRDefault="0069384D" w:rsidP="00E65265">
      <w:pPr>
        <w:numPr>
          <w:ilvl w:val="1"/>
          <w:numId w:val="24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Schedule deeper dive for Week 2</w:t>
      </w:r>
    </w:p>
    <w:p w14:paraId="52C85B11"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6B5A73D0" w14:textId="77777777" w:rsidR="0069384D" w:rsidRPr="009170E3" w:rsidRDefault="0069384D" w:rsidP="00E65265">
      <w:pPr>
        <w:numPr>
          <w:ilvl w:val="0"/>
          <w:numId w:val="24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Draft transformation vision (1-page summary)</w:t>
      </w:r>
    </w:p>
    <w:p w14:paraId="0819EE33" w14:textId="77777777" w:rsidR="0069384D" w:rsidRPr="009170E3" w:rsidRDefault="0069384D" w:rsidP="00E65265">
      <w:pPr>
        <w:numPr>
          <w:ilvl w:val="0"/>
          <w:numId w:val="24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Identify your transformation steering committee members</w:t>
      </w:r>
    </w:p>
    <w:p w14:paraId="65D3C2E9" w14:textId="77777777" w:rsidR="0069384D" w:rsidRPr="00DB5888"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DB5888">
        <w:rPr>
          <w:rFonts w:ascii="Times New Roman" w:eastAsia="Times New Roman" w:hAnsi="Times New Roman" w:cs="Times New Roman"/>
          <w:b/>
          <w:bCs/>
          <w:kern w:val="0"/>
          <w:sz w:val="24"/>
          <w:szCs w:val="24"/>
          <w:lang w:eastAsia="nl-BE"/>
          <w14:ligatures w14:val="none"/>
        </w:rPr>
        <w:t>Day 2: Team Consultation</w:t>
      </w:r>
    </w:p>
    <w:p w14:paraId="07E9612E"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w:t>
      </w:r>
      <w:r w:rsidRPr="00E676F5">
        <w:rPr>
          <w:rFonts w:ascii="Times New Roman" w:eastAsia="Times New Roman" w:hAnsi="Times New Roman" w:cs="Times New Roman"/>
          <w:kern w:val="0"/>
          <w:sz w:val="24"/>
          <w:szCs w:val="24"/>
          <w:lang w:eastAsia="nl-BE"/>
          <w14:ligatures w14:val="none"/>
        </w:rPr>
        <w:t>:</w:t>
      </w:r>
    </w:p>
    <w:p w14:paraId="1F41D0D8" w14:textId="77777777" w:rsidR="0069384D" w:rsidRPr="009170E3" w:rsidRDefault="0069384D" w:rsidP="00E65265">
      <w:pPr>
        <w:numPr>
          <w:ilvl w:val="0"/>
          <w:numId w:val="24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Meet with Head of IT Applications (1.5 hours) </w:t>
      </w:r>
    </w:p>
    <w:p w14:paraId="3AF5AB9C" w14:textId="77777777" w:rsidR="0069384D" w:rsidRPr="00E676F5" w:rsidRDefault="0069384D" w:rsidP="00E65265">
      <w:pPr>
        <w:numPr>
          <w:ilvl w:val="1"/>
          <w:numId w:val="2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Share transformation vision</w:t>
      </w:r>
    </w:p>
    <w:p w14:paraId="7DC561E6" w14:textId="77777777" w:rsidR="0069384D" w:rsidRPr="00E676F5" w:rsidRDefault="0069384D" w:rsidP="00E65265">
      <w:pPr>
        <w:numPr>
          <w:ilvl w:val="1"/>
          <w:numId w:val="2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Get their input and concerns</w:t>
      </w:r>
    </w:p>
    <w:p w14:paraId="1849B9C8" w14:textId="77777777" w:rsidR="0069384D" w:rsidRPr="00E676F5" w:rsidRDefault="0069384D" w:rsidP="00E65265">
      <w:pPr>
        <w:numPr>
          <w:ilvl w:val="1"/>
          <w:numId w:val="24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Discuss their role in future state</w:t>
      </w:r>
    </w:p>
    <w:p w14:paraId="5F68DFA2" w14:textId="77777777" w:rsidR="0069384D" w:rsidRPr="00E676F5" w:rsidRDefault="0069384D" w:rsidP="00E65265">
      <w:pPr>
        <w:numPr>
          <w:ilvl w:val="1"/>
          <w:numId w:val="2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Request their support</w:t>
      </w:r>
    </w:p>
    <w:p w14:paraId="5558299C"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324124C2" w14:textId="77777777" w:rsidR="0069384D" w:rsidRPr="009170E3" w:rsidRDefault="0069384D" w:rsidP="00E65265">
      <w:pPr>
        <w:numPr>
          <w:ilvl w:val="0"/>
          <w:numId w:val="24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Meet with Operations Manager (1 hour) </w:t>
      </w:r>
    </w:p>
    <w:p w14:paraId="082BED36" w14:textId="77777777" w:rsidR="0069384D" w:rsidRPr="00E676F5" w:rsidRDefault="0069384D" w:rsidP="00E65265">
      <w:pPr>
        <w:numPr>
          <w:ilvl w:val="1"/>
          <w:numId w:val="2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Similar discussion</w:t>
      </w:r>
    </w:p>
    <w:p w14:paraId="1837F614" w14:textId="77777777" w:rsidR="0069384D" w:rsidRPr="00E676F5" w:rsidRDefault="0069384D" w:rsidP="00E65265">
      <w:pPr>
        <w:numPr>
          <w:ilvl w:val="1"/>
          <w:numId w:val="2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Discuss platform team evolution</w:t>
      </w:r>
    </w:p>
    <w:p w14:paraId="35E81F5A" w14:textId="77777777" w:rsidR="0069384D" w:rsidRPr="009170E3" w:rsidRDefault="0069384D" w:rsidP="00E65265">
      <w:pPr>
        <w:numPr>
          <w:ilvl w:val="0"/>
          <w:numId w:val="24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Meet with 2-3 senior team leads (30 min each) </w:t>
      </w:r>
    </w:p>
    <w:p w14:paraId="2507A17B" w14:textId="77777777" w:rsidR="0069384D" w:rsidRPr="00E676F5" w:rsidRDefault="0069384D" w:rsidP="00E65265">
      <w:pPr>
        <w:numPr>
          <w:ilvl w:val="1"/>
          <w:numId w:val="2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Pulse check on current challenges</w:t>
      </w:r>
    </w:p>
    <w:p w14:paraId="30CAA0BC" w14:textId="77777777" w:rsidR="0069384D" w:rsidRPr="00E676F5" w:rsidRDefault="0069384D" w:rsidP="00E65265">
      <w:pPr>
        <w:numPr>
          <w:ilvl w:val="1"/>
          <w:numId w:val="24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Get their input on team structure ideas</w:t>
      </w:r>
    </w:p>
    <w:p w14:paraId="688516D9"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lastRenderedPageBreak/>
        <w:t>Evening</w:t>
      </w:r>
      <w:r w:rsidRPr="00E676F5">
        <w:rPr>
          <w:rFonts w:ascii="Times New Roman" w:eastAsia="Times New Roman" w:hAnsi="Times New Roman" w:cs="Times New Roman"/>
          <w:kern w:val="0"/>
          <w:sz w:val="24"/>
          <w:szCs w:val="24"/>
          <w:lang w:eastAsia="nl-BE"/>
          <w14:ligatures w14:val="none"/>
        </w:rPr>
        <w:t>:</w:t>
      </w:r>
    </w:p>
    <w:p w14:paraId="54CA78C5" w14:textId="77777777" w:rsidR="0069384D" w:rsidRPr="009170E3" w:rsidRDefault="0069384D" w:rsidP="00E65265">
      <w:pPr>
        <w:numPr>
          <w:ilvl w:val="0"/>
          <w:numId w:val="24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Refine transformation vision based on feedback</w:t>
      </w:r>
    </w:p>
    <w:p w14:paraId="7687F3A8" w14:textId="77777777" w:rsidR="0069384D" w:rsidRPr="009170E3" w:rsidRDefault="0069384D" w:rsidP="00E65265">
      <w:pPr>
        <w:numPr>
          <w:ilvl w:val="0"/>
          <w:numId w:val="24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Start compiling current state data (systems, integrations)</w:t>
      </w:r>
    </w:p>
    <w:p w14:paraId="589B68EB" w14:textId="77777777" w:rsidR="0069384D" w:rsidRPr="00DB5888"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DB5888">
        <w:rPr>
          <w:rFonts w:ascii="Times New Roman" w:eastAsia="Times New Roman" w:hAnsi="Times New Roman" w:cs="Times New Roman"/>
          <w:b/>
          <w:bCs/>
          <w:kern w:val="0"/>
          <w:sz w:val="24"/>
          <w:szCs w:val="24"/>
          <w:lang w:eastAsia="nl-BE"/>
          <w14:ligatures w14:val="none"/>
        </w:rPr>
        <w:t>Day 3: External Preparation</w:t>
      </w:r>
    </w:p>
    <w:p w14:paraId="5D14E6FF"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w:t>
      </w:r>
      <w:r w:rsidRPr="00E676F5">
        <w:rPr>
          <w:rFonts w:ascii="Times New Roman" w:eastAsia="Times New Roman" w:hAnsi="Times New Roman" w:cs="Times New Roman"/>
          <w:kern w:val="0"/>
          <w:sz w:val="24"/>
          <w:szCs w:val="24"/>
          <w:lang w:eastAsia="nl-BE"/>
          <w14:ligatures w14:val="none"/>
        </w:rPr>
        <w:t>:</w:t>
      </w:r>
    </w:p>
    <w:p w14:paraId="05EEA67F" w14:textId="77777777" w:rsidR="0069384D" w:rsidRPr="00E676F5" w:rsidRDefault="0069384D" w:rsidP="00E65265">
      <w:pPr>
        <w:numPr>
          <w:ilvl w:val="0"/>
          <w:numId w:val="2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Contact executive recruiting firm </w:t>
      </w:r>
    </w:p>
    <w:p w14:paraId="2F761228" w14:textId="77777777" w:rsidR="0069384D" w:rsidRPr="00E676F5" w:rsidRDefault="0069384D" w:rsidP="00E65265">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Brief them on Enterprise Architect role</w:t>
      </w:r>
    </w:p>
    <w:p w14:paraId="5FA34EF6" w14:textId="77777777" w:rsidR="0069384D" w:rsidRPr="00E676F5" w:rsidRDefault="0069384D" w:rsidP="00E65265">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Request proposals</w:t>
      </w:r>
    </w:p>
    <w:p w14:paraId="171929AF" w14:textId="77777777" w:rsidR="0069384D" w:rsidRPr="00E676F5" w:rsidRDefault="0069384D" w:rsidP="00E65265">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Timeline: Hire within 45 days</w:t>
      </w:r>
    </w:p>
    <w:p w14:paraId="3B60CAC8" w14:textId="77777777" w:rsidR="0069384D" w:rsidRPr="00E676F5" w:rsidRDefault="0069384D" w:rsidP="00E65265">
      <w:pPr>
        <w:numPr>
          <w:ilvl w:val="0"/>
          <w:numId w:val="2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Research architecture consulting firms </w:t>
      </w:r>
    </w:p>
    <w:p w14:paraId="0B503AF1" w14:textId="77777777" w:rsidR="0069384D" w:rsidRPr="00E676F5" w:rsidRDefault="0069384D" w:rsidP="00E65265">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For interim support and advisory</w:t>
      </w:r>
    </w:p>
    <w:p w14:paraId="1FF1F2B0" w14:textId="77777777" w:rsidR="0069384D" w:rsidRPr="00E676F5" w:rsidRDefault="0069384D" w:rsidP="00E65265">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Request introductory calls</w:t>
      </w:r>
    </w:p>
    <w:p w14:paraId="1FF81A30"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0C116B86" w14:textId="77777777" w:rsidR="0069384D" w:rsidRPr="00E676F5" w:rsidRDefault="0069384D" w:rsidP="00E65265">
      <w:pPr>
        <w:numPr>
          <w:ilvl w:val="0"/>
          <w:numId w:val="2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Start transformation business case </w:t>
      </w:r>
    </w:p>
    <w:p w14:paraId="13569D1E" w14:textId="77777777" w:rsidR="0069384D" w:rsidRPr="00E676F5" w:rsidRDefault="0069384D" w:rsidP="00E65265">
      <w:pPr>
        <w:numPr>
          <w:ilvl w:val="1"/>
          <w:numId w:val="2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Use templates from Section 15</w:t>
      </w:r>
    </w:p>
    <w:p w14:paraId="7CD64C88" w14:textId="77777777" w:rsidR="0069384D" w:rsidRPr="00E676F5" w:rsidRDefault="0069384D" w:rsidP="00E65265">
      <w:pPr>
        <w:numPr>
          <w:ilvl w:val="1"/>
          <w:numId w:val="2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Gather current costs data</w:t>
      </w:r>
    </w:p>
    <w:p w14:paraId="4442E5EE" w14:textId="77777777" w:rsidR="0069384D" w:rsidRPr="00E676F5" w:rsidRDefault="0069384D" w:rsidP="00E65265">
      <w:pPr>
        <w:numPr>
          <w:ilvl w:val="1"/>
          <w:numId w:val="2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Estimate benefits</w:t>
      </w:r>
    </w:p>
    <w:p w14:paraId="557BC449"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082602C8" w14:textId="77777777" w:rsidR="0069384D" w:rsidRPr="00E676F5" w:rsidRDefault="0069384D" w:rsidP="00E65265">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Draft Enterprise Architect job description </w:t>
      </w:r>
    </w:p>
    <w:p w14:paraId="35457977" w14:textId="77777777" w:rsidR="0069384D" w:rsidRPr="00E676F5" w:rsidRDefault="0069384D" w:rsidP="00E65265">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Use template from Section 5.2</w:t>
      </w:r>
    </w:p>
    <w:p w14:paraId="455196A8" w14:textId="77777777" w:rsidR="0069384D" w:rsidRPr="00E676F5" w:rsidRDefault="0069384D" w:rsidP="00E65265">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Customize for your context</w:t>
      </w:r>
    </w:p>
    <w:p w14:paraId="660D8F5C" w14:textId="77777777" w:rsidR="0069384D" w:rsidRPr="00E676F5" w:rsidRDefault="0069384D" w:rsidP="00E65265">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Review compensation market data</w:t>
      </w:r>
    </w:p>
    <w:p w14:paraId="31419E94" w14:textId="77777777" w:rsidR="0069384D" w:rsidRPr="00DB5888"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DB5888">
        <w:rPr>
          <w:rFonts w:ascii="Times New Roman" w:eastAsia="Times New Roman" w:hAnsi="Times New Roman" w:cs="Times New Roman"/>
          <w:b/>
          <w:bCs/>
          <w:kern w:val="0"/>
          <w:sz w:val="24"/>
          <w:szCs w:val="24"/>
          <w:lang w:eastAsia="nl-BE"/>
          <w14:ligatures w14:val="none"/>
        </w:rPr>
        <w:t>Day 4: Stakeholder Mapping</w:t>
      </w:r>
    </w:p>
    <w:p w14:paraId="3D6D6BA8"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w:t>
      </w:r>
      <w:r w:rsidRPr="00E676F5">
        <w:rPr>
          <w:rFonts w:ascii="Times New Roman" w:eastAsia="Times New Roman" w:hAnsi="Times New Roman" w:cs="Times New Roman"/>
          <w:kern w:val="0"/>
          <w:sz w:val="24"/>
          <w:szCs w:val="24"/>
          <w:lang w:eastAsia="nl-BE"/>
          <w14:ligatures w14:val="none"/>
        </w:rPr>
        <w:t>:</w:t>
      </w:r>
    </w:p>
    <w:p w14:paraId="29C7E858" w14:textId="77777777" w:rsidR="0069384D" w:rsidRPr="00E676F5" w:rsidRDefault="0069384D" w:rsidP="00E65265">
      <w:pPr>
        <w:numPr>
          <w:ilvl w:val="0"/>
          <w:numId w:val="2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Create stakeholder map </w:t>
      </w:r>
    </w:p>
    <w:p w14:paraId="7529496A" w14:textId="77777777" w:rsidR="0069384D" w:rsidRPr="00E676F5" w:rsidRDefault="0069384D" w:rsidP="00E65265">
      <w:pPr>
        <w:numPr>
          <w:ilvl w:val="1"/>
          <w:numId w:val="24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List all key stakeholders (business VPs, IT team, executives)</w:t>
      </w:r>
    </w:p>
    <w:p w14:paraId="4BF2525B" w14:textId="77777777" w:rsidR="0069384D" w:rsidRPr="00E676F5" w:rsidRDefault="0069384D" w:rsidP="00E65265">
      <w:pPr>
        <w:numPr>
          <w:ilvl w:val="1"/>
          <w:numId w:val="2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Categorize by power/interest</w:t>
      </w:r>
    </w:p>
    <w:p w14:paraId="2A4E47CC" w14:textId="77777777" w:rsidR="0069384D" w:rsidRPr="00E676F5" w:rsidRDefault="0069384D" w:rsidP="00E65265">
      <w:pPr>
        <w:numPr>
          <w:ilvl w:val="1"/>
          <w:numId w:val="2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Plan engagement strategy for each</w:t>
      </w:r>
    </w:p>
    <w:p w14:paraId="182535A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6688FC25" w14:textId="77777777" w:rsidR="0069384D" w:rsidRPr="00E676F5" w:rsidRDefault="0069384D" w:rsidP="00E65265">
      <w:pPr>
        <w:numPr>
          <w:ilvl w:val="0"/>
          <w:numId w:val="2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Schedule 1:1s with business VPs </w:t>
      </w:r>
    </w:p>
    <w:p w14:paraId="303E1087" w14:textId="77777777" w:rsidR="0069384D" w:rsidRPr="00E676F5" w:rsidRDefault="0069384D" w:rsidP="00E65265">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For Week 2-3</w:t>
      </w:r>
    </w:p>
    <w:p w14:paraId="580CD2E6" w14:textId="77777777" w:rsidR="0069384D" w:rsidRPr="00E676F5" w:rsidRDefault="0069384D" w:rsidP="00E65265">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30-45 minutes each</w:t>
      </w:r>
    </w:p>
    <w:p w14:paraId="7F03A2CF" w14:textId="77777777" w:rsidR="0069384D" w:rsidRPr="00E676F5" w:rsidRDefault="0069384D" w:rsidP="00E65265">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Goal: Understand their pain points and needs</w:t>
      </w:r>
    </w:p>
    <w:p w14:paraId="4989D68F"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47F9136D" w14:textId="77777777" w:rsidR="0069384D" w:rsidRPr="00E676F5" w:rsidRDefault="0069384D" w:rsidP="00E65265">
      <w:pPr>
        <w:numPr>
          <w:ilvl w:val="0"/>
          <w:numId w:val="2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Prepare communication plan </w:t>
      </w:r>
    </w:p>
    <w:p w14:paraId="396B1085" w14:textId="77777777" w:rsidR="0069384D" w:rsidRPr="00E676F5" w:rsidRDefault="0069384D" w:rsidP="00E65265">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lastRenderedPageBreak/>
        <w:t>Channels, frequency, messaging</w:t>
      </w:r>
    </w:p>
    <w:p w14:paraId="5B658293" w14:textId="77777777" w:rsidR="0069384D" w:rsidRPr="00E676F5" w:rsidRDefault="0069384D" w:rsidP="00E65265">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Draft initial announcement</w:t>
      </w:r>
    </w:p>
    <w:p w14:paraId="604F2D73" w14:textId="77777777" w:rsidR="0069384D" w:rsidRPr="00DB5888"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DB5888">
        <w:rPr>
          <w:rFonts w:ascii="Times New Roman" w:eastAsia="Times New Roman" w:hAnsi="Times New Roman" w:cs="Times New Roman"/>
          <w:b/>
          <w:bCs/>
          <w:kern w:val="0"/>
          <w:sz w:val="24"/>
          <w:szCs w:val="24"/>
          <w:lang w:eastAsia="nl-BE"/>
          <w14:ligatures w14:val="none"/>
        </w:rPr>
        <w:t>Day 5: Planning &amp; Preparation</w:t>
      </w:r>
    </w:p>
    <w:p w14:paraId="588F6BC5"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w:t>
      </w:r>
      <w:r w:rsidRPr="00E676F5">
        <w:rPr>
          <w:rFonts w:ascii="Times New Roman" w:eastAsia="Times New Roman" w:hAnsi="Times New Roman" w:cs="Times New Roman"/>
          <w:kern w:val="0"/>
          <w:sz w:val="24"/>
          <w:szCs w:val="24"/>
          <w:lang w:eastAsia="nl-BE"/>
          <w14:ligatures w14:val="none"/>
        </w:rPr>
        <w:t>:</w:t>
      </w:r>
    </w:p>
    <w:p w14:paraId="112639FD" w14:textId="77777777" w:rsidR="0069384D" w:rsidRPr="00E676F5" w:rsidRDefault="0069384D" w:rsidP="00E65265">
      <w:pPr>
        <w:numPr>
          <w:ilvl w:val="0"/>
          <w:numId w:val="2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Finalize transformation steering committee </w:t>
      </w:r>
    </w:p>
    <w:p w14:paraId="028B5516" w14:textId="77777777" w:rsidR="0069384D" w:rsidRPr="00E676F5" w:rsidRDefault="0069384D" w:rsidP="00E65265">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Members identified</w:t>
      </w:r>
    </w:p>
    <w:p w14:paraId="364BECFB" w14:textId="77777777" w:rsidR="0069384D" w:rsidRPr="00E676F5" w:rsidRDefault="0069384D" w:rsidP="00E65265">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Send calendar invites for bi-weekly meetings (starting Week 2)</w:t>
      </w:r>
    </w:p>
    <w:p w14:paraId="19CF37AC" w14:textId="77777777" w:rsidR="0069384D" w:rsidRPr="009170E3" w:rsidRDefault="0069384D" w:rsidP="00E65265">
      <w:pPr>
        <w:numPr>
          <w:ilvl w:val="0"/>
          <w:numId w:val="25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Create transformation project plan (high-level) </w:t>
      </w:r>
    </w:p>
    <w:p w14:paraId="3D978DD6" w14:textId="77777777" w:rsidR="0069384D" w:rsidRPr="00E676F5" w:rsidRDefault="0069384D" w:rsidP="00E65265">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Use roadmap from Section 12</w:t>
      </w:r>
    </w:p>
    <w:p w14:paraId="7A29281A" w14:textId="77777777" w:rsidR="0069384D" w:rsidRPr="00E676F5" w:rsidRDefault="0069384D" w:rsidP="00E65265">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Customize to your context</w:t>
      </w:r>
    </w:p>
    <w:p w14:paraId="17F453BA"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133CB7CD" w14:textId="77777777" w:rsidR="0069384D" w:rsidRPr="00E676F5" w:rsidRDefault="0069384D" w:rsidP="00E65265">
      <w:pPr>
        <w:numPr>
          <w:ilvl w:val="0"/>
          <w:numId w:val="2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Prepare Week 2 activities: </w:t>
      </w:r>
    </w:p>
    <w:p w14:paraId="1B63F3EA" w14:textId="77777777" w:rsidR="0069384D" w:rsidRPr="00E676F5" w:rsidRDefault="0069384D" w:rsidP="00E65265">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Executive presentation deck</w:t>
      </w:r>
    </w:p>
    <w:p w14:paraId="64911393" w14:textId="77777777" w:rsidR="0069384D" w:rsidRPr="00E676F5" w:rsidRDefault="0069384D" w:rsidP="00E65265">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IT all-hands announcement</w:t>
      </w:r>
    </w:p>
    <w:p w14:paraId="2CA8D7C1" w14:textId="77777777" w:rsidR="0069384D" w:rsidRPr="00E676F5" w:rsidRDefault="0069384D" w:rsidP="00E65265">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Initial assessment activities</w:t>
      </w:r>
    </w:p>
    <w:p w14:paraId="6469C96C" w14:textId="77777777" w:rsidR="0069384D" w:rsidRPr="00E676F5" w:rsidRDefault="0069384D" w:rsidP="00E65265">
      <w:pPr>
        <w:numPr>
          <w:ilvl w:val="0"/>
          <w:numId w:val="2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Set up transformation documentation space </w:t>
      </w:r>
    </w:p>
    <w:p w14:paraId="49612AEC" w14:textId="77777777" w:rsidR="0069384D" w:rsidRPr="00E676F5" w:rsidRDefault="0069384D" w:rsidP="00E65265">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Intranet hub or SharePoint</w:t>
      </w:r>
    </w:p>
    <w:p w14:paraId="2FB86EC9" w14:textId="77777777" w:rsidR="0069384D" w:rsidRPr="00E676F5" w:rsidRDefault="0069384D" w:rsidP="00E65265">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Start populating with vision, roadmap</w:t>
      </w:r>
    </w:p>
    <w:p w14:paraId="517EE0B2"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0B7EF80A" w14:textId="77777777" w:rsidR="0069384D" w:rsidRPr="009170E3" w:rsidRDefault="0069384D" w:rsidP="00E65265">
      <w:pPr>
        <w:numPr>
          <w:ilvl w:val="0"/>
          <w:numId w:val="25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Weekend reading: Start "The Phoenix Project" </w:t>
      </w:r>
    </w:p>
    <w:p w14:paraId="20FE5646" w14:textId="77777777" w:rsidR="0069384D" w:rsidRPr="00E676F5" w:rsidRDefault="0069384D" w:rsidP="00E65265">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Will help frame the transformation story</w:t>
      </w:r>
    </w:p>
    <w:p w14:paraId="58408F93" w14:textId="77777777" w:rsidR="0069384D" w:rsidRPr="00E676F5" w:rsidRDefault="0069384D" w:rsidP="00E65265">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Engaging and motivational</w:t>
      </w:r>
    </w:p>
    <w:p w14:paraId="3FD0D391" w14:textId="77777777" w:rsidR="0069384D" w:rsidRPr="00DB5888"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DB5888">
        <w:rPr>
          <w:rFonts w:ascii="Times New Roman" w:eastAsia="Times New Roman" w:hAnsi="Times New Roman" w:cs="Times New Roman"/>
          <w:b/>
          <w:bCs/>
          <w:kern w:val="0"/>
          <w:sz w:val="24"/>
          <w:szCs w:val="24"/>
          <w:lang w:eastAsia="nl-BE"/>
          <w14:ligatures w14:val="none"/>
        </w:rPr>
        <w:t>Week 2: Launch &amp; Assessment (Days 6-10)</w:t>
      </w:r>
    </w:p>
    <w:p w14:paraId="4951415C" w14:textId="77777777" w:rsidR="0069384D" w:rsidRPr="00DB5888"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DB5888">
        <w:rPr>
          <w:rFonts w:ascii="Times New Roman" w:eastAsia="Times New Roman" w:hAnsi="Times New Roman" w:cs="Times New Roman"/>
          <w:b/>
          <w:bCs/>
          <w:kern w:val="0"/>
          <w:sz w:val="24"/>
          <w:szCs w:val="24"/>
          <w:lang w:eastAsia="nl-BE"/>
          <w14:ligatures w14:val="none"/>
        </w:rPr>
        <w:t>Day 6: Executive Buy-In</w:t>
      </w:r>
    </w:p>
    <w:p w14:paraId="4D453E89"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w:t>
      </w:r>
      <w:r w:rsidRPr="00E676F5">
        <w:rPr>
          <w:rFonts w:ascii="Times New Roman" w:eastAsia="Times New Roman" w:hAnsi="Times New Roman" w:cs="Times New Roman"/>
          <w:kern w:val="0"/>
          <w:sz w:val="24"/>
          <w:szCs w:val="24"/>
          <w:lang w:eastAsia="nl-BE"/>
          <w14:ligatures w14:val="none"/>
        </w:rPr>
        <w:t>:</w:t>
      </w:r>
    </w:p>
    <w:p w14:paraId="747CFEFC" w14:textId="77777777" w:rsidR="0069384D" w:rsidRPr="009170E3" w:rsidRDefault="0069384D" w:rsidP="00E65265">
      <w:pPr>
        <w:numPr>
          <w:ilvl w:val="0"/>
          <w:numId w:val="25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Present to Executive Team (90 minutes) </w:t>
      </w:r>
    </w:p>
    <w:p w14:paraId="7A4EF4FE" w14:textId="77777777" w:rsidR="0069384D" w:rsidRPr="00E676F5" w:rsidRDefault="0069384D" w:rsidP="00E65265">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Transformation vision and rationale</w:t>
      </w:r>
    </w:p>
    <w:p w14:paraId="4219A065" w14:textId="77777777" w:rsidR="0069384D" w:rsidRPr="00E676F5" w:rsidRDefault="0069384D" w:rsidP="00E65265">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Business case (preliminary)</w:t>
      </w:r>
    </w:p>
    <w:p w14:paraId="6C2B20B9" w14:textId="77777777" w:rsidR="0069384D" w:rsidRPr="00E676F5" w:rsidRDefault="0069384D" w:rsidP="00E65265">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Investment required (€3.5M Year 1)</w:t>
      </w:r>
    </w:p>
    <w:p w14:paraId="4D9357D6" w14:textId="77777777" w:rsidR="0069384D" w:rsidRPr="00E676F5" w:rsidRDefault="0069384D" w:rsidP="00E65265">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Timeline and milestones</w:t>
      </w:r>
    </w:p>
    <w:p w14:paraId="289D85AF" w14:textId="77777777" w:rsidR="0069384D" w:rsidRPr="00E676F5" w:rsidRDefault="0069384D" w:rsidP="00E65265">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Request: Approval to proceed</w:t>
      </w:r>
    </w:p>
    <w:p w14:paraId="3E1E555A"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2CBD422D" w14:textId="77777777" w:rsidR="0069384D" w:rsidRPr="00E676F5" w:rsidRDefault="0069384D" w:rsidP="00E65265">
      <w:pPr>
        <w:numPr>
          <w:ilvl w:val="0"/>
          <w:numId w:val="2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Incorporate executive feedback</w:t>
      </w:r>
    </w:p>
    <w:p w14:paraId="73A08213" w14:textId="77777777" w:rsidR="0069384D" w:rsidRPr="009170E3" w:rsidRDefault="0069384D" w:rsidP="00E65265">
      <w:pPr>
        <w:numPr>
          <w:ilvl w:val="0"/>
          <w:numId w:val="25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Confirm budget approval process and timeline</w:t>
      </w:r>
    </w:p>
    <w:p w14:paraId="6FAB08E9" w14:textId="77777777" w:rsidR="0069384D" w:rsidRPr="00E676F5" w:rsidRDefault="0069384D" w:rsidP="00E65265">
      <w:pPr>
        <w:numPr>
          <w:ilvl w:val="0"/>
          <w:numId w:val="2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Get CEO explicit sponsorship commitment</w:t>
      </w:r>
    </w:p>
    <w:p w14:paraId="0F81D626"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03011AE4" w14:textId="77777777" w:rsidR="0069384D" w:rsidRPr="00E676F5" w:rsidRDefault="0069384D" w:rsidP="00E65265">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lastRenderedPageBreak/>
        <w:t xml:space="preserve">[ ] Prepare IT all-hands announcement </w:t>
      </w:r>
    </w:p>
    <w:p w14:paraId="5C716150" w14:textId="77777777" w:rsidR="0069384D" w:rsidRPr="00E676F5" w:rsidRDefault="0069384D" w:rsidP="00E65265">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Deck with vision, why, what, how, timeline</w:t>
      </w:r>
    </w:p>
    <w:p w14:paraId="04AF14A8" w14:textId="77777777" w:rsidR="0069384D" w:rsidRPr="00E676F5" w:rsidRDefault="0069384D" w:rsidP="00E65265">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Anticipate questions and concerns</w:t>
      </w:r>
    </w:p>
    <w:p w14:paraId="4BB82C4D" w14:textId="77777777" w:rsidR="0069384D" w:rsidRPr="00E676F5" w:rsidRDefault="0069384D" w:rsidP="00E65265">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Practice delivery</w:t>
      </w:r>
    </w:p>
    <w:p w14:paraId="73885372" w14:textId="77777777" w:rsidR="0069384D" w:rsidRPr="00DB5888"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DB5888">
        <w:rPr>
          <w:rFonts w:ascii="Times New Roman" w:eastAsia="Times New Roman" w:hAnsi="Times New Roman" w:cs="Times New Roman"/>
          <w:b/>
          <w:bCs/>
          <w:kern w:val="0"/>
          <w:sz w:val="24"/>
          <w:szCs w:val="24"/>
          <w:lang w:eastAsia="nl-BE"/>
          <w14:ligatures w14:val="none"/>
        </w:rPr>
        <w:t>Day 7: IT Team Announcement</w:t>
      </w:r>
    </w:p>
    <w:p w14:paraId="4FF63593"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w:t>
      </w:r>
      <w:r w:rsidRPr="00E676F5">
        <w:rPr>
          <w:rFonts w:ascii="Times New Roman" w:eastAsia="Times New Roman" w:hAnsi="Times New Roman" w:cs="Times New Roman"/>
          <w:kern w:val="0"/>
          <w:sz w:val="24"/>
          <w:szCs w:val="24"/>
          <w:lang w:eastAsia="nl-BE"/>
          <w14:ligatures w14:val="none"/>
        </w:rPr>
        <w:t>:</w:t>
      </w:r>
    </w:p>
    <w:p w14:paraId="3372174E" w14:textId="77777777" w:rsidR="0069384D" w:rsidRPr="009170E3" w:rsidRDefault="0069384D" w:rsidP="00E65265">
      <w:pPr>
        <w:numPr>
          <w:ilvl w:val="0"/>
          <w:numId w:val="25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IT All-Hands Meeting (90 minutes) </w:t>
      </w:r>
    </w:p>
    <w:p w14:paraId="3AF4C914" w14:textId="77777777" w:rsidR="0069384D" w:rsidRPr="00E676F5" w:rsidRDefault="0069384D" w:rsidP="00E65265">
      <w:pPr>
        <w:numPr>
          <w:ilvl w:val="1"/>
          <w:numId w:val="2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Announce transformation</w:t>
      </w:r>
    </w:p>
    <w:p w14:paraId="5BD2D184" w14:textId="77777777" w:rsidR="0069384D" w:rsidRPr="00E676F5" w:rsidRDefault="0069384D" w:rsidP="00E65265">
      <w:pPr>
        <w:numPr>
          <w:ilvl w:val="1"/>
          <w:numId w:val="2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Share vision and rationale</w:t>
      </w:r>
    </w:p>
    <w:p w14:paraId="41BC9935" w14:textId="77777777" w:rsidR="0069384D" w:rsidRPr="00E676F5" w:rsidRDefault="0069384D" w:rsidP="00E65265">
      <w:pPr>
        <w:numPr>
          <w:ilvl w:val="1"/>
          <w:numId w:val="2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Timeline and approach (pilots first)</w:t>
      </w:r>
    </w:p>
    <w:p w14:paraId="7B4E6170" w14:textId="77777777" w:rsidR="0069384D" w:rsidRPr="00E676F5" w:rsidRDefault="0069384D" w:rsidP="00E65265">
      <w:pPr>
        <w:numPr>
          <w:ilvl w:val="1"/>
          <w:numId w:val="2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What's in it for them (opportunities, growth)</w:t>
      </w:r>
    </w:p>
    <w:p w14:paraId="08FD0811" w14:textId="77777777" w:rsidR="0069384D" w:rsidRPr="00E676F5" w:rsidRDefault="0069384D" w:rsidP="00E65265">
      <w:pPr>
        <w:numPr>
          <w:ilvl w:val="1"/>
          <w:numId w:val="2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Q&amp;A (be open and honest)</w:t>
      </w:r>
    </w:p>
    <w:p w14:paraId="6E2B29BF" w14:textId="77777777" w:rsidR="0069384D" w:rsidRPr="00E676F5" w:rsidRDefault="0069384D" w:rsidP="00E65265">
      <w:pPr>
        <w:numPr>
          <w:ilvl w:val="1"/>
          <w:numId w:val="2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Record for those who can't attend</w:t>
      </w:r>
    </w:p>
    <w:p w14:paraId="08ED7FB9"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1A498F16" w14:textId="77777777" w:rsidR="0069384D" w:rsidRPr="009170E3" w:rsidRDefault="0069384D" w:rsidP="00E65265">
      <w:pPr>
        <w:numPr>
          <w:ilvl w:val="0"/>
          <w:numId w:val="25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Send follow-up email to all IT staff </w:t>
      </w:r>
    </w:p>
    <w:p w14:paraId="1302FF49" w14:textId="77777777" w:rsidR="0069384D" w:rsidRPr="00E676F5" w:rsidRDefault="0069384D" w:rsidP="00E65265">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Summary of announcement</w:t>
      </w:r>
    </w:p>
    <w:p w14:paraId="75084126" w14:textId="77777777" w:rsidR="0069384D" w:rsidRPr="00E676F5" w:rsidRDefault="0069384D" w:rsidP="00E65265">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Link to recording</w:t>
      </w:r>
    </w:p>
    <w:p w14:paraId="58B84065" w14:textId="77777777" w:rsidR="0069384D" w:rsidRPr="00E676F5" w:rsidRDefault="0069384D" w:rsidP="00E65265">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Link to transformation hub (intranet)</w:t>
      </w:r>
    </w:p>
    <w:p w14:paraId="2F8B4A9E" w14:textId="77777777" w:rsidR="0069384D" w:rsidRPr="00E676F5" w:rsidRDefault="0069384D" w:rsidP="00E65265">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How to provide feedback or ask questions</w:t>
      </w:r>
    </w:p>
    <w:p w14:paraId="0DBA66C5" w14:textId="77777777" w:rsidR="0069384D" w:rsidRPr="009170E3" w:rsidRDefault="0069384D" w:rsidP="00E65265">
      <w:pPr>
        <w:numPr>
          <w:ilvl w:val="0"/>
          <w:numId w:val="25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Monitor reactions (informal conversations, Slack, etc.)</w:t>
      </w:r>
    </w:p>
    <w:p w14:paraId="43053F1A"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3B529061" w14:textId="77777777" w:rsidR="0069384D" w:rsidRPr="00E676F5" w:rsidRDefault="0069384D" w:rsidP="00E65265">
      <w:pPr>
        <w:numPr>
          <w:ilvl w:val="0"/>
          <w:numId w:val="2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Reflect on reactions </w:t>
      </w:r>
    </w:p>
    <w:p w14:paraId="69799B19" w14:textId="77777777" w:rsidR="0069384D" w:rsidRPr="00E676F5" w:rsidRDefault="0069384D" w:rsidP="00E65265">
      <w:pPr>
        <w:numPr>
          <w:ilvl w:val="1"/>
          <w:numId w:val="2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Note concerns raised</w:t>
      </w:r>
    </w:p>
    <w:p w14:paraId="79400152" w14:textId="77777777" w:rsidR="0069384D" w:rsidRPr="00E676F5" w:rsidRDefault="0069384D" w:rsidP="00E65265">
      <w:pPr>
        <w:numPr>
          <w:ilvl w:val="1"/>
          <w:numId w:val="2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Identify potential resistors and supporters</w:t>
      </w:r>
    </w:p>
    <w:p w14:paraId="277F8E91" w14:textId="77777777" w:rsidR="0069384D" w:rsidRPr="00E676F5" w:rsidRDefault="0069384D" w:rsidP="00E65265">
      <w:pPr>
        <w:numPr>
          <w:ilvl w:val="1"/>
          <w:numId w:val="2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Plan how to address top concerns</w:t>
      </w:r>
    </w:p>
    <w:p w14:paraId="638D1A2E" w14:textId="77777777" w:rsidR="0069384D" w:rsidRPr="0069384D"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69384D">
        <w:rPr>
          <w:rFonts w:ascii="Times New Roman" w:eastAsia="Times New Roman" w:hAnsi="Times New Roman" w:cs="Times New Roman"/>
          <w:b/>
          <w:bCs/>
          <w:kern w:val="0"/>
          <w:sz w:val="24"/>
          <w:szCs w:val="24"/>
          <w:lang w:val="en-GB" w:eastAsia="nl-BE"/>
          <w14:ligatures w14:val="none"/>
        </w:rPr>
        <w:t>Day 8: Current State Assessment Kickoff</w:t>
      </w:r>
    </w:p>
    <w:p w14:paraId="373237D2"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Morning</w:t>
      </w:r>
      <w:r w:rsidRPr="00E676F5">
        <w:rPr>
          <w:rFonts w:ascii="Times New Roman" w:eastAsia="Times New Roman" w:hAnsi="Times New Roman" w:cs="Times New Roman"/>
          <w:kern w:val="0"/>
          <w:sz w:val="24"/>
          <w:szCs w:val="24"/>
          <w:lang w:val="en-GB" w:eastAsia="nl-BE"/>
          <w14:ligatures w14:val="none"/>
        </w:rPr>
        <w:t>:</w:t>
      </w:r>
    </w:p>
    <w:p w14:paraId="1C94365A" w14:textId="77777777" w:rsidR="0069384D" w:rsidRPr="009170E3" w:rsidRDefault="0069384D" w:rsidP="00E65265">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Meet with IT leadership team (2 hours) </w:t>
      </w:r>
    </w:p>
    <w:p w14:paraId="7CF5E3F9" w14:textId="77777777" w:rsidR="0069384D" w:rsidRPr="00E676F5" w:rsidRDefault="0069384D" w:rsidP="00E65265">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Form transformation steering committee formally</w:t>
      </w:r>
    </w:p>
    <w:p w14:paraId="0037BA07" w14:textId="77777777" w:rsidR="0069384D" w:rsidRPr="00E676F5" w:rsidRDefault="0069384D" w:rsidP="00E65265">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Assign workstreams: </w:t>
      </w:r>
    </w:p>
    <w:p w14:paraId="74E847AD" w14:textId="77777777" w:rsidR="0069384D" w:rsidRPr="00E676F5" w:rsidRDefault="0069384D" w:rsidP="00E65265">
      <w:pPr>
        <w:numPr>
          <w:ilvl w:val="2"/>
          <w:numId w:val="2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Systems inventory → Operations Manager</w:t>
      </w:r>
    </w:p>
    <w:p w14:paraId="0E12AD57" w14:textId="77777777" w:rsidR="0069384D" w:rsidRPr="00E676F5" w:rsidRDefault="0069384D" w:rsidP="00E65265">
      <w:pPr>
        <w:numPr>
          <w:ilvl w:val="2"/>
          <w:numId w:val="2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Skills inventory → You + HR</w:t>
      </w:r>
    </w:p>
    <w:p w14:paraId="7D909D45" w14:textId="77777777" w:rsidR="0069384D" w:rsidRPr="00E676F5" w:rsidRDefault="0069384D" w:rsidP="00E65265">
      <w:pPr>
        <w:numPr>
          <w:ilvl w:val="2"/>
          <w:numId w:val="2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Integration mapping → Senior developer + Ops</w:t>
      </w:r>
    </w:p>
    <w:p w14:paraId="2FEE68E3" w14:textId="77777777" w:rsidR="0069384D" w:rsidRPr="00E676F5" w:rsidRDefault="0069384D" w:rsidP="00E65265">
      <w:pPr>
        <w:numPr>
          <w:ilvl w:val="2"/>
          <w:numId w:val="2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Vendor inventory → Ops Manager</w:t>
      </w:r>
    </w:p>
    <w:p w14:paraId="683A9A03" w14:textId="77777777" w:rsidR="0069384D" w:rsidRPr="00E676F5" w:rsidRDefault="0069384D" w:rsidP="00E65265">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Set deadline: Complete by end of Month 1</w:t>
      </w:r>
    </w:p>
    <w:p w14:paraId="2B336538"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6DBEE00B" w14:textId="77777777" w:rsidR="0069384D" w:rsidRPr="00E676F5" w:rsidRDefault="0069384D" w:rsidP="00E65265">
      <w:pPr>
        <w:numPr>
          <w:ilvl w:val="0"/>
          <w:numId w:val="2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Launch skills inventory survey </w:t>
      </w:r>
    </w:p>
    <w:p w14:paraId="4EA609DF" w14:textId="77777777" w:rsidR="0069384D" w:rsidRPr="00E676F5" w:rsidRDefault="0069384D" w:rsidP="00E65265">
      <w:pPr>
        <w:numPr>
          <w:ilvl w:val="1"/>
          <w:numId w:val="2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Send to all IT staff</w:t>
      </w:r>
    </w:p>
    <w:p w14:paraId="52D57DDD" w14:textId="77777777" w:rsidR="0069384D" w:rsidRPr="00E676F5" w:rsidRDefault="0069384D" w:rsidP="00E65265">
      <w:pPr>
        <w:numPr>
          <w:ilvl w:val="1"/>
          <w:numId w:val="2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lastRenderedPageBreak/>
        <w:t>Questions: Current skills, desired skills, career aspirations, feedback</w:t>
      </w:r>
    </w:p>
    <w:p w14:paraId="634A568F" w14:textId="77777777" w:rsidR="0069384D" w:rsidRPr="00E676F5" w:rsidRDefault="0069384D" w:rsidP="00E65265">
      <w:pPr>
        <w:numPr>
          <w:ilvl w:val="1"/>
          <w:numId w:val="2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Use survey tool (Google Forms, SurveyMonkey, etc.)</w:t>
      </w:r>
    </w:p>
    <w:p w14:paraId="35E78C88" w14:textId="77777777" w:rsidR="0069384D" w:rsidRPr="00E676F5" w:rsidRDefault="0069384D" w:rsidP="00E65265">
      <w:pPr>
        <w:numPr>
          <w:ilvl w:val="1"/>
          <w:numId w:val="2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Deadline: 1 week</w:t>
      </w:r>
    </w:p>
    <w:p w14:paraId="0F071C6B"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1ED9F4A3" w14:textId="77777777" w:rsidR="0069384D" w:rsidRPr="00E676F5" w:rsidRDefault="0069384D" w:rsidP="00E65265">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Schedule business stakeholder interviews </w:t>
      </w:r>
    </w:p>
    <w:p w14:paraId="2A8ADACC" w14:textId="77777777" w:rsidR="0069384D" w:rsidRPr="00E676F5" w:rsidRDefault="0069384D" w:rsidP="00E65265">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5-10 key business leaders</w:t>
      </w:r>
    </w:p>
    <w:p w14:paraId="2BF885D3" w14:textId="77777777" w:rsidR="0069384D" w:rsidRPr="00E676F5" w:rsidRDefault="0069384D" w:rsidP="00E65265">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For Week 3-4</w:t>
      </w:r>
    </w:p>
    <w:p w14:paraId="7832AE97" w14:textId="77777777" w:rsidR="0069384D" w:rsidRPr="00E676F5" w:rsidRDefault="0069384D" w:rsidP="00E65265">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Questions prepared (pain points, needs, expectations)</w:t>
      </w:r>
    </w:p>
    <w:p w14:paraId="4B60C6DF" w14:textId="77777777" w:rsidR="0069384D" w:rsidRPr="00DB5888"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DB5888">
        <w:rPr>
          <w:rFonts w:ascii="Times New Roman" w:eastAsia="Times New Roman" w:hAnsi="Times New Roman" w:cs="Times New Roman"/>
          <w:b/>
          <w:bCs/>
          <w:kern w:val="0"/>
          <w:sz w:val="24"/>
          <w:szCs w:val="24"/>
          <w:lang w:eastAsia="nl-BE"/>
          <w14:ligatures w14:val="none"/>
        </w:rPr>
        <w:t>Day 9: Recruiting Launch</w:t>
      </w:r>
    </w:p>
    <w:p w14:paraId="5ABA4821"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w:t>
      </w:r>
      <w:r w:rsidRPr="00E676F5">
        <w:rPr>
          <w:rFonts w:ascii="Times New Roman" w:eastAsia="Times New Roman" w:hAnsi="Times New Roman" w:cs="Times New Roman"/>
          <w:kern w:val="0"/>
          <w:sz w:val="24"/>
          <w:szCs w:val="24"/>
          <w:lang w:eastAsia="nl-BE"/>
          <w14:ligatures w14:val="none"/>
        </w:rPr>
        <w:t>:</w:t>
      </w:r>
    </w:p>
    <w:p w14:paraId="376E0224" w14:textId="77777777" w:rsidR="0069384D" w:rsidRPr="00E676F5" w:rsidRDefault="0069384D" w:rsidP="00E65265">
      <w:pPr>
        <w:numPr>
          <w:ilvl w:val="0"/>
          <w:numId w:val="2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Finalize EA job description</w:t>
      </w:r>
    </w:p>
    <w:p w14:paraId="1254E4FD" w14:textId="77777777" w:rsidR="0069384D" w:rsidRPr="00E676F5" w:rsidRDefault="0069384D" w:rsidP="00E65265">
      <w:pPr>
        <w:numPr>
          <w:ilvl w:val="0"/>
          <w:numId w:val="2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Engage executive recruiter </w:t>
      </w:r>
    </w:p>
    <w:p w14:paraId="5DE18371" w14:textId="77777777" w:rsidR="0069384D" w:rsidRPr="00E676F5" w:rsidRDefault="0069384D" w:rsidP="00E65265">
      <w:pPr>
        <w:numPr>
          <w:ilvl w:val="1"/>
          <w:numId w:val="2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Contract signed</w:t>
      </w:r>
    </w:p>
    <w:p w14:paraId="2F7C7578" w14:textId="77777777" w:rsidR="0069384D" w:rsidRPr="00E676F5" w:rsidRDefault="0069384D" w:rsidP="00E65265">
      <w:pPr>
        <w:numPr>
          <w:ilvl w:val="1"/>
          <w:numId w:val="2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JD provided</w:t>
      </w:r>
    </w:p>
    <w:p w14:paraId="54B35A41" w14:textId="77777777" w:rsidR="0069384D" w:rsidRPr="00E676F5" w:rsidRDefault="0069384D" w:rsidP="00E65265">
      <w:pPr>
        <w:numPr>
          <w:ilvl w:val="1"/>
          <w:numId w:val="2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Target: First candidates in 2 weeks</w:t>
      </w:r>
    </w:p>
    <w:p w14:paraId="7F9A4B66" w14:textId="77777777" w:rsidR="0069384D" w:rsidRPr="00E676F5" w:rsidRDefault="0069384D" w:rsidP="00E65265">
      <w:pPr>
        <w:numPr>
          <w:ilvl w:val="1"/>
          <w:numId w:val="2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Hire within 45 days</w:t>
      </w:r>
    </w:p>
    <w:p w14:paraId="5D4B7573"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32E59E1C" w14:textId="77777777" w:rsidR="0069384D" w:rsidRPr="00E676F5" w:rsidRDefault="0069384D" w:rsidP="00E65265">
      <w:pPr>
        <w:numPr>
          <w:ilvl w:val="0"/>
          <w:numId w:val="2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Post EA job on: </w:t>
      </w:r>
    </w:p>
    <w:p w14:paraId="2DEF7024" w14:textId="77777777" w:rsidR="0069384D" w:rsidRPr="00E676F5" w:rsidRDefault="0069384D" w:rsidP="00E6526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Company website</w:t>
      </w:r>
    </w:p>
    <w:p w14:paraId="55ADD1FE" w14:textId="77777777" w:rsidR="0069384D" w:rsidRPr="00E676F5" w:rsidRDefault="0069384D" w:rsidP="00E6526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LinkedIn</w:t>
      </w:r>
    </w:p>
    <w:p w14:paraId="085DF0F7" w14:textId="77777777" w:rsidR="0069384D" w:rsidRPr="00E676F5" w:rsidRDefault="0069384D" w:rsidP="00E6526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Architecture job boards</w:t>
      </w:r>
    </w:p>
    <w:p w14:paraId="16F1F898" w14:textId="77777777" w:rsidR="0069384D" w:rsidRPr="00E676F5" w:rsidRDefault="0069384D" w:rsidP="00E6526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Your network (LinkedIn post)</w:t>
      </w:r>
    </w:p>
    <w:p w14:paraId="5BDA8FEC" w14:textId="77777777" w:rsidR="0069384D" w:rsidRPr="00E676F5" w:rsidRDefault="0069384D" w:rsidP="00E65265">
      <w:pPr>
        <w:numPr>
          <w:ilvl w:val="0"/>
          <w:numId w:val="2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Contact architecture consulting firm </w:t>
      </w:r>
    </w:p>
    <w:p w14:paraId="6AD02D1E" w14:textId="77777777" w:rsidR="0069384D" w:rsidRPr="00E676F5" w:rsidRDefault="0069384D" w:rsidP="00E6526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For interim EA support if hire delays</w:t>
      </w:r>
    </w:p>
    <w:p w14:paraId="4F5FD6AD" w14:textId="77777777" w:rsidR="0069384D" w:rsidRPr="00E676F5" w:rsidRDefault="0069384D" w:rsidP="00E6526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Get proposal for 3-6 month engagement</w:t>
      </w:r>
    </w:p>
    <w:p w14:paraId="2ABB9193"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78CC8F5D" w14:textId="77777777" w:rsidR="0069384D" w:rsidRPr="00E676F5" w:rsidRDefault="0069384D" w:rsidP="00E65265">
      <w:pPr>
        <w:numPr>
          <w:ilvl w:val="0"/>
          <w:numId w:val="2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Research platform vendors </w:t>
      </w:r>
    </w:p>
    <w:p w14:paraId="5AA4D041" w14:textId="77777777" w:rsidR="0069384D" w:rsidRPr="00E676F5" w:rsidRDefault="0069384D" w:rsidP="00E65265">
      <w:pPr>
        <w:numPr>
          <w:ilvl w:val="1"/>
          <w:numId w:val="2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Integration platforms: MuleSoft, Boomi, Azure Logic Apps</w:t>
      </w:r>
    </w:p>
    <w:p w14:paraId="7FD635FC" w14:textId="77777777" w:rsidR="0069384D" w:rsidRPr="00E676F5" w:rsidRDefault="0069384D" w:rsidP="00E65265">
      <w:pPr>
        <w:numPr>
          <w:ilvl w:val="1"/>
          <w:numId w:val="2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Data platforms: Snowflake, Databricks, Azure Synapse</w:t>
      </w:r>
    </w:p>
    <w:p w14:paraId="57E205B9" w14:textId="77777777" w:rsidR="0069384D" w:rsidRPr="00E676F5" w:rsidRDefault="0069384D" w:rsidP="00E65265">
      <w:pPr>
        <w:numPr>
          <w:ilvl w:val="1"/>
          <w:numId w:val="2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Create vendor contact list</w:t>
      </w:r>
    </w:p>
    <w:p w14:paraId="150269BE" w14:textId="77777777" w:rsidR="0069384D" w:rsidRPr="00E676F5" w:rsidRDefault="0069384D" w:rsidP="00E65265">
      <w:pPr>
        <w:numPr>
          <w:ilvl w:val="1"/>
          <w:numId w:val="2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Plan to request demos in Month 2</w:t>
      </w:r>
    </w:p>
    <w:p w14:paraId="189F6835"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Day 10: Communication Infrastructure</w:t>
      </w:r>
    </w:p>
    <w:p w14:paraId="366D65F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w:t>
      </w:r>
      <w:r w:rsidRPr="00E676F5">
        <w:rPr>
          <w:rFonts w:ascii="Times New Roman" w:eastAsia="Times New Roman" w:hAnsi="Times New Roman" w:cs="Times New Roman"/>
          <w:kern w:val="0"/>
          <w:sz w:val="24"/>
          <w:szCs w:val="24"/>
          <w:lang w:eastAsia="nl-BE"/>
          <w14:ligatures w14:val="none"/>
        </w:rPr>
        <w:t>:</w:t>
      </w:r>
    </w:p>
    <w:p w14:paraId="1DEE5F3F" w14:textId="77777777" w:rsidR="0069384D" w:rsidRPr="00E676F5" w:rsidRDefault="0069384D" w:rsidP="00E65265">
      <w:pPr>
        <w:numPr>
          <w:ilvl w:val="0"/>
          <w:numId w:val="2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Set up transformation communication channels </w:t>
      </w:r>
    </w:p>
    <w:p w14:paraId="5CC8C089" w14:textId="77777777" w:rsidR="0069384D" w:rsidRPr="00E676F5" w:rsidRDefault="0069384D" w:rsidP="00E6526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Slack/Teams: #transformation channel</w:t>
      </w:r>
    </w:p>
    <w:p w14:paraId="1C8F4102" w14:textId="77777777" w:rsidR="0069384D" w:rsidRPr="00E676F5" w:rsidRDefault="0069384D" w:rsidP="00E6526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Email: transformation-updates@company.com</w:t>
      </w:r>
    </w:p>
    <w:p w14:paraId="3EBD9928" w14:textId="77777777" w:rsidR="0069384D" w:rsidRPr="00E676F5" w:rsidRDefault="0069384D" w:rsidP="00E6526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Intranet: Transformation hub (expand content)</w:t>
      </w:r>
    </w:p>
    <w:p w14:paraId="0AA96C8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lastRenderedPageBreak/>
        <w:t>Afternoon</w:t>
      </w:r>
      <w:r w:rsidRPr="00E676F5">
        <w:rPr>
          <w:rFonts w:ascii="Times New Roman" w:eastAsia="Times New Roman" w:hAnsi="Times New Roman" w:cs="Times New Roman"/>
          <w:kern w:val="0"/>
          <w:sz w:val="24"/>
          <w:szCs w:val="24"/>
          <w:lang w:eastAsia="nl-BE"/>
          <w14:ligatures w14:val="none"/>
        </w:rPr>
        <w:t>:</w:t>
      </w:r>
    </w:p>
    <w:p w14:paraId="20B6089C" w14:textId="77777777" w:rsidR="0069384D" w:rsidRPr="00E676F5" w:rsidRDefault="0069384D" w:rsidP="00E65265">
      <w:pPr>
        <w:numPr>
          <w:ilvl w:val="0"/>
          <w:numId w:val="2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Populate transformation hub with: </w:t>
      </w:r>
    </w:p>
    <w:p w14:paraId="027502AC" w14:textId="77777777" w:rsidR="0069384D" w:rsidRPr="00E676F5" w:rsidRDefault="0069384D" w:rsidP="00E65265">
      <w:pPr>
        <w:numPr>
          <w:ilvl w:val="1"/>
          <w:numId w:val="2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Vision and strategy</w:t>
      </w:r>
    </w:p>
    <w:p w14:paraId="5DF42439" w14:textId="77777777" w:rsidR="0069384D" w:rsidRPr="00E676F5" w:rsidRDefault="0069384D" w:rsidP="00E65265">
      <w:pPr>
        <w:numPr>
          <w:ilvl w:val="1"/>
          <w:numId w:val="2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Roadmap (high-level)</w:t>
      </w:r>
    </w:p>
    <w:p w14:paraId="7A1E9132" w14:textId="77777777" w:rsidR="0069384D" w:rsidRPr="00E676F5" w:rsidRDefault="0069384D" w:rsidP="00E65265">
      <w:pPr>
        <w:numPr>
          <w:ilvl w:val="1"/>
          <w:numId w:val="2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FAQ (anticipated questions)</w:t>
      </w:r>
    </w:p>
    <w:p w14:paraId="01B530FD" w14:textId="77777777" w:rsidR="0069384D" w:rsidRPr="00E676F5" w:rsidRDefault="0069384D" w:rsidP="00E65265">
      <w:pPr>
        <w:numPr>
          <w:ilvl w:val="1"/>
          <w:numId w:val="2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How to provide feedback</w:t>
      </w:r>
    </w:p>
    <w:p w14:paraId="1F251D46" w14:textId="77777777" w:rsidR="0069384D" w:rsidRPr="00E676F5" w:rsidRDefault="0069384D" w:rsidP="00E65265">
      <w:pPr>
        <w:numPr>
          <w:ilvl w:val="1"/>
          <w:numId w:val="26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What's happening now (assessment phase)</w:t>
      </w:r>
    </w:p>
    <w:p w14:paraId="6DE0C538" w14:textId="77777777" w:rsidR="0069384D" w:rsidRPr="00E676F5" w:rsidRDefault="0069384D" w:rsidP="00E65265">
      <w:pPr>
        <w:numPr>
          <w:ilvl w:val="1"/>
          <w:numId w:val="2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Weekly updates section</w:t>
      </w:r>
    </w:p>
    <w:p w14:paraId="62FAEE6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4F99B9D1" w14:textId="77777777" w:rsidR="0069384D" w:rsidRPr="00E676F5" w:rsidRDefault="0069384D" w:rsidP="00E65265">
      <w:pPr>
        <w:numPr>
          <w:ilvl w:val="0"/>
          <w:numId w:val="2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Draft first weekly transformation email </w:t>
      </w:r>
    </w:p>
    <w:p w14:paraId="577A682E" w14:textId="77777777" w:rsidR="0069384D" w:rsidRPr="00E676F5" w:rsidRDefault="0069384D" w:rsidP="00E6526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What happened this week (announcement, assessment started)</w:t>
      </w:r>
    </w:p>
    <w:p w14:paraId="0DFBA413" w14:textId="77777777" w:rsidR="0069384D" w:rsidRPr="00E676F5" w:rsidRDefault="0069384D" w:rsidP="00E6526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What's coming next week (interviews, assessment continues)</w:t>
      </w:r>
    </w:p>
    <w:p w14:paraId="09D22DF2" w14:textId="77777777" w:rsidR="0069384D" w:rsidRPr="00E676F5" w:rsidRDefault="0069384D" w:rsidP="00E6526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How to get involved or provide feedback</w:t>
      </w:r>
    </w:p>
    <w:p w14:paraId="5F394380" w14:textId="77777777" w:rsidR="0069384D" w:rsidRPr="00E676F5" w:rsidRDefault="0069384D" w:rsidP="00E6526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Send Friday end of day</w:t>
      </w:r>
    </w:p>
    <w:p w14:paraId="32DF743F"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Week 3: Deep Dive &amp; Planning (Days 11-15)</w:t>
      </w:r>
    </w:p>
    <w:p w14:paraId="417B5A32"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Day 11-13: Business Stakeholder Interviews</w:t>
      </w:r>
    </w:p>
    <w:p w14:paraId="34400AAE"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Each Day: 2-3 interviews (45-60 min each)</w:t>
      </w:r>
    </w:p>
    <w:p w14:paraId="17E678E0"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Interview Questions</w:t>
      </w:r>
      <w:r w:rsidRPr="00E676F5">
        <w:rPr>
          <w:rFonts w:ascii="Times New Roman" w:eastAsia="Times New Roman" w:hAnsi="Times New Roman" w:cs="Times New Roman"/>
          <w:kern w:val="0"/>
          <w:sz w:val="24"/>
          <w:szCs w:val="24"/>
          <w:lang w:eastAsia="nl-BE"/>
          <w14:ligatures w14:val="none"/>
        </w:rPr>
        <w:t>:</w:t>
      </w:r>
    </w:p>
    <w:p w14:paraId="7FB7DDAC" w14:textId="77777777" w:rsidR="0069384D" w:rsidRPr="00E676F5" w:rsidRDefault="0069384D" w:rsidP="00E65265">
      <w:pPr>
        <w:numPr>
          <w:ilvl w:val="0"/>
          <w:numId w:val="2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What are your current pain points with IT?</w:t>
      </w:r>
    </w:p>
    <w:p w14:paraId="4BC00772" w14:textId="77777777" w:rsidR="0069384D" w:rsidRPr="00E676F5" w:rsidRDefault="0069384D" w:rsidP="00E65265">
      <w:pPr>
        <w:numPr>
          <w:ilvl w:val="0"/>
          <w:numId w:val="2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What's working well?</w:t>
      </w:r>
    </w:p>
    <w:p w14:paraId="20EA72EA" w14:textId="77777777" w:rsidR="0069384D" w:rsidRPr="00E676F5" w:rsidRDefault="0069384D" w:rsidP="00E65265">
      <w:pPr>
        <w:numPr>
          <w:ilvl w:val="0"/>
          <w:numId w:val="2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What business initiatives need IT support in next 12 months?</w:t>
      </w:r>
    </w:p>
    <w:p w14:paraId="5D472DF5" w14:textId="77777777" w:rsidR="0069384D" w:rsidRPr="00E676F5" w:rsidRDefault="0069384D" w:rsidP="00E65265">
      <w:pPr>
        <w:numPr>
          <w:ilvl w:val="0"/>
          <w:numId w:val="2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What data or insights would help you make better decisions?</w:t>
      </w:r>
    </w:p>
    <w:p w14:paraId="0EBAFDA1" w14:textId="77777777" w:rsidR="0069384D" w:rsidRPr="00E676F5" w:rsidRDefault="0069384D" w:rsidP="00E65265">
      <w:pPr>
        <w:numPr>
          <w:ilvl w:val="0"/>
          <w:numId w:val="2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If IT could deliver one thing faster, what would it be?</w:t>
      </w:r>
    </w:p>
    <w:p w14:paraId="36A0B300" w14:textId="77777777" w:rsidR="0069384D" w:rsidRPr="00E676F5" w:rsidRDefault="0069384D" w:rsidP="00E65265">
      <w:pPr>
        <w:numPr>
          <w:ilvl w:val="0"/>
          <w:numId w:val="2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val="en-GB" w:eastAsia="nl-BE"/>
          <w14:ligatures w14:val="none"/>
        </w:rPr>
        <w:t xml:space="preserve">How would you rate IT responsiveness and partnership? </w:t>
      </w:r>
      <w:r w:rsidRPr="00E676F5">
        <w:rPr>
          <w:rFonts w:ascii="Times New Roman" w:eastAsia="Times New Roman" w:hAnsi="Times New Roman" w:cs="Times New Roman"/>
          <w:kern w:val="0"/>
          <w:sz w:val="24"/>
          <w:szCs w:val="24"/>
          <w:lang w:eastAsia="nl-BE"/>
          <w14:ligatures w14:val="none"/>
        </w:rPr>
        <w:t>(1-5)</w:t>
      </w:r>
    </w:p>
    <w:p w14:paraId="4DFFD29A" w14:textId="77777777" w:rsidR="0069384D" w:rsidRPr="00E676F5" w:rsidRDefault="0069384D" w:rsidP="00E65265">
      <w:pPr>
        <w:numPr>
          <w:ilvl w:val="0"/>
          <w:numId w:val="27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What does great IT partnership look like to you?</w:t>
      </w:r>
    </w:p>
    <w:p w14:paraId="6A3F4259"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 Each Interview</w:t>
      </w:r>
      <w:r w:rsidRPr="00E676F5">
        <w:rPr>
          <w:rFonts w:ascii="Times New Roman" w:eastAsia="Times New Roman" w:hAnsi="Times New Roman" w:cs="Times New Roman"/>
          <w:kern w:val="0"/>
          <w:sz w:val="24"/>
          <w:szCs w:val="24"/>
          <w:lang w:eastAsia="nl-BE"/>
          <w14:ligatures w14:val="none"/>
        </w:rPr>
        <w:t>:</w:t>
      </w:r>
    </w:p>
    <w:p w14:paraId="17E13976" w14:textId="77777777" w:rsidR="0069384D" w:rsidRPr="00E676F5" w:rsidRDefault="0069384D" w:rsidP="00E65265">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Document themes and quotes</w:t>
      </w:r>
    </w:p>
    <w:p w14:paraId="36661146" w14:textId="77777777" w:rsidR="0069384D" w:rsidRPr="00E676F5" w:rsidRDefault="0069384D" w:rsidP="00E65265">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Note potential Product Owner candidates</w:t>
      </w:r>
    </w:p>
    <w:p w14:paraId="04B1871F" w14:textId="77777777" w:rsidR="0069384D" w:rsidRPr="00E676F5" w:rsidRDefault="0069384D" w:rsidP="00E65265">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Identify potential pilot domains</w:t>
      </w:r>
    </w:p>
    <w:p w14:paraId="299957D3"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 (Day 13)</w:t>
      </w:r>
      <w:r w:rsidRPr="00E676F5">
        <w:rPr>
          <w:rFonts w:ascii="Times New Roman" w:eastAsia="Times New Roman" w:hAnsi="Times New Roman" w:cs="Times New Roman"/>
          <w:kern w:val="0"/>
          <w:sz w:val="24"/>
          <w:szCs w:val="24"/>
          <w:lang w:eastAsia="nl-BE"/>
          <w14:ligatures w14:val="none"/>
        </w:rPr>
        <w:t>:</w:t>
      </w:r>
    </w:p>
    <w:p w14:paraId="7ACB0FE4" w14:textId="77777777" w:rsidR="0069384D" w:rsidRPr="00E676F5" w:rsidRDefault="0069384D" w:rsidP="00E65265">
      <w:pPr>
        <w:numPr>
          <w:ilvl w:val="0"/>
          <w:numId w:val="2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Synthesize interview findings </w:t>
      </w:r>
    </w:p>
    <w:p w14:paraId="5B2DA0A7" w14:textId="77777777" w:rsidR="0069384D" w:rsidRPr="00E676F5" w:rsidRDefault="0069384D" w:rsidP="00E65265">
      <w:pPr>
        <w:numPr>
          <w:ilvl w:val="1"/>
          <w:numId w:val="2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Common themes</w:t>
      </w:r>
    </w:p>
    <w:p w14:paraId="00790635" w14:textId="77777777" w:rsidR="0069384D" w:rsidRPr="00E676F5" w:rsidRDefault="0069384D" w:rsidP="00E65265">
      <w:pPr>
        <w:numPr>
          <w:ilvl w:val="1"/>
          <w:numId w:val="2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Top pain points</w:t>
      </w:r>
    </w:p>
    <w:p w14:paraId="3DEFC312" w14:textId="77777777" w:rsidR="0069384D" w:rsidRPr="00E676F5" w:rsidRDefault="0069384D" w:rsidP="00E65265">
      <w:pPr>
        <w:numPr>
          <w:ilvl w:val="1"/>
          <w:numId w:val="2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Priority business needs</w:t>
      </w:r>
    </w:p>
    <w:p w14:paraId="321B5CA3" w14:textId="77777777" w:rsidR="0069384D" w:rsidRPr="00E676F5" w:rsidRDefault="0069384D" w:rsidP="00E65265">
      <w:pPr>
        <w:numPr>
          <w:ilvl w:val="1"/>
          <w:numId w:val="2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Potential pilot domains</w:t>
      </w:r>
    </w:p>
    <w:p w14:paraId="5EBDA903" w14:textId="77777777" w:rsidR="0069384D" w:rsidRPr="00E676F5" w:rsidRDefault="0069384D" w:rsidP="00E65265">
      <w:pPr>
        <w:numPr>
          <w:ilvl w:val="1"/>
          <w:numId w:val="2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Update business case with findings</w:t>
      </w:r>
    </w:p>
    <w:p w14:paraId="2D09C317"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Day 14: Assessment Review</w:t>
      </w:r>
    </w:p>
    <w:p w14:paraId="6A8E0B84"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lastRenderedPageBreak/>
        <w:t>Morning</w:t>
      </w:r>
      <w:r w:rsidRPr="00E676F5">
        <w:rPr>
          <w:rFonts w:ascii="Times New Roman" w:eastAsia="Times New Roman" w:hAnsi="Times New Roman" w:cs="Times New Roman"/>
          <w:kern w:val="0"/>
          <w:sz w:val="24"/>
          <w:szCs w:val="24"/>
          <w:lang w:eastAsia="nl-BE"/>
          <w14:ligatures w14:val="none"/>
        </w:rPr>
        <w:t>:</w:t>
      </w:r>
    </w:p>
    <w:p w14:paraId="665CAFB3" w14:textId="77777777" w:rsidR="0069384D" w:rsidRPr="00E676F5" w:rsidRDefault="0069384D" w:rsidP="00E65265">
      <w:pPr>
        <w:numPr>
          <w:ilvl w:val="0"/>
          <w:numId w:val="2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Review current state assessment progress </w:t>
      </w:r>
    </w:p>
    <w:p w14:paraId="0CCD63AF" w14:textId="77777777" w:rsidR="0069384D" w:rsidRPr="00E676F5" w:rsidRDefault="0069384D" w:rsidP="00E6526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Systems inventory: % complete?</w:t>
      </w:r>
    </w:p>
    <w:p w14:paraId="3E75FB81" w14:textId="77777777" w:rsidR="0069384D" w:rsidRPr="00E676F5" w:rsidRDefault="0069384D" w:rsidP="00E6526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Skills inventory: Response rate?</w:t>
      </w:r>
    </w:p>
    <w:p w14:paraId="4F3E4FEA" w14:textId="77777777" w:rsidR="0069384D" w:rsidRPr="00E676F5" w:rsidRDefault="0069384D" w:rsidP="00E6526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Integration mapping: How's it going?</w:t>
      </w:r>
    </w:p>
    <w:p w14:paraId="248CABDC" w14:textId="77777777" w:rsidR="0069384D" w:rsidRPr="00E676F5" w:rsidRDefault="0069384D" w:rsidP="00E6526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Vendor inventory: Any surprises?</w:t>
      </w:r>
    </w:p>
    <w:p w14:paraId="43A9E752" w14:textId="77777777" w:rsidR="0069384D" w:rsidRPr="00E676F5" w:rsidRDefault="0069384D" w:rsidP="00E65265">
      <w:pPr>
        <w:numPr>
          <w:ilvl w:val="0"/>
          <w:numId w:val="2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Course-correct if needed</w:t>
      </w:r>
    </w:p>
    <w:p w14:paraId="681C0ACE"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16D76EC2" w14:textId="77777777" w:rsidR="0069384D" w:rsidRPr="00E676F5" w:rsidRDefault="0069384D" w:rsidP="00E65265">
      <w:pPr>
        <w:numPr>
          <w:ilvl w:val="0"/>
          <w:numId w:val="2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EA hiring pipeline check </w:t>
      </w:r>
    </w:p>
    <w:p w14:paraId="61C0CDDC" w14:textId="77777777" w:rsidR="0069384D" w:rsidRPr="00E676F5" w:rsidRDefault="0069384D" w:rsidP="00E65265">
      <w:pPr>
        <w:numPr>
          <w:ilvl w:val="1"/>
          <w:numId w:val="2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Any candidates yet?</w:t>
      </w:r>
    </w:p>
    <w:p w14:paraId="3CA65267" w14:textId="77777777" w:rsidR="0069384D" w:rsidRPr="00E676F5" w:rsidRDefault="0069384D" w:rsidP="00E65265">
      <w:pPr>
        <w:numPr>
          <w:ilvl w:val="1"/>
          <w:numId w:val="2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Timeline on track?</w:t>
      </w:r>
    </w:p>
    <w:p w14:paraId="53B41F52" w14:textId="77777777" w:rsidR="0069384D" w:rsidRPr="00E676F5" w:rsidRDefault="0069384D" w:rsidP="00E65265">
      <w:pPr>
        <w:numPr>
          <w:ilvl w:val="1"/>
          <w:numId w:val="27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Adjust if needed (expand search, interim consultant)</w:t>
      </w:r>
    </w:p>
    <w:p w14:paraId="402267D4" w14:textId="77777777" w:rsidR="0069384D" w:rsidRPr="009170E3" w:rsidRDefault="0069384D" w:rsidP="00E65265">
      <w:pPr>
        <w:numPr>
          <w:ilvl w:val="0"/>
          <w:numId w:val="27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Close skills inventory survey if not already</w:t>
      </w:r>
    </w:p>
    <w:p w14:paraId="02F5FE18" w14:textId="77777777" w:rsidR="0069384D" w:rsidRPr="00E676F5" w:rsidRDefault="0069384D" w:rsidP="00E65265">
      <w:pPr>
        <w:numPr>
          <w:ilvl w:val="0"/>
          <w:numId w:val="2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Begin analyzing results</w:t>
      </w:r>
    </w:p>
    <w:p w14:paraId="32219C89"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4E7F07FE" w14:textId="77777777" w:rsidR="0069384D" w:rsidRPr="00E676F5" w:rsidRDefault="0069384D" w:rsidP="00E65265">
      <w:pPr>
        <w:numPr>
          <w:ilvl w:val="0"/>
          <w:numId w:val="2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Draft pilot team selection criteria </w:t>
      </w:r>
    </w:p>
    <w:p w14:paraId="7A626C0B" w14:textId="77777777" w:rsidR="0069384D" w:rsidRPr="00E676F5" w:rsidRDefault="0069384D" w:rsidP="00E6526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Based on interview findings</w:t>
      </w:r>
    </w:p>
    <w:p w14:paraId="2CD7DADB" w14:textId="77777777" w:rsidR="0069384D" w:rsidRPr="00E676F5" w:rsidRDefault="0069384D" w:rsidP="00E6526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Clear boundaries?</w:t>
      </w:r>
    </w:p>
    <w:p w14:paraId="6FF3DCF2" w14:textId="77777777" w:rsidR="0069384D" w:rsidRPr="00E676F5" w:rsidRDefault="0069384D" w:rsidP="00E6526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Motivated team?</w:t>
      </w:r>
    </w:p>
    <w:p w14:paraId="79702480" w14:textId="77777777" w:rsidR="0069384D" w:rsidRPr="00E676F5" w:rsidRDefault="0069384D" w:rsidP="00E6526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Business sponsorship?</w:t>
      </w:r>
    </w:p>
    <w:p w14:paraId="5E35349D" w14:textId="77777777" w:rsidR="0069384D" w:rsidRPr="00E676F5" w:rsidRDefault="0069384D" w:rsidP="00E6526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Right complexity (not too hard, not too easy)?</w:t>
      </w:r>
    </w:p>
    <w:p w14:paraId="3A305D74"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Day 15: Pilot Planning</w:t>
      </w:r>
    </w:p>
    <w:p w14:paraId="6C7DECA0"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w:t>
      </w:r>
      <w:r w:rsidRPr="00E676F5">
        <w:rPr>
          <w:rFonts w:ascii="Times New Roman" w:eastAsia="Times New Roman" w:hAnsi="Times New Roman" w:cs="Times New Roman"/>
          <w:kern w:val="0"/>
          <w:sz w:val="24"/>
          <w:szCs w:val="24"/>
          <w:lang w:eastAsia="nl-BE"/>
          <w14:ligatures w14:val="none"/>
        </w:rPr>
        <w:t>:</w:t>
      </w:r>
    </w:p>
    <w:p w14:paraId="35EBACE3" w14:textId="77777777" w:rsidR="0069384D" w:rsidRPr="00E676F5" w:rsidRDefault="0069384D" w:rsidP="00E65265">
      <w:pPr>
        <w:numPr>
          <w:ilvl w:val="0"/>
          <w:numId w:val="2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Identify 2-3 pilot team candidates </w:t>
      </w:r>
    </w:p>
    <w:p w14:paraId="2D54568F" w14:textId="77777777" w:rsidR="0069384D" w:rsidRPr="00E676F5" w:rsidRDefault="0069384D" w:rsidP="00E65265">
      <w:pPr>
        <w:numPr>
          <w:ilvl w:val="1"/>
          <w:numId w:val="2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Example: Customer Experience, Order-to-Cash</w:t>
      </w:r>
    </w:p>
    <w:p w14:paraId="17897A7A" w14:textId="77777777" w:rsidR="0069384D" w:rsidRPr="00E676F5" w:rsidRDefault="0069384D" w:rsidP="00E65265">
      <w:pPr>
        <w:numPr>
          <w:ilvl w:val="1"/>
          <w:numId w:val="2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Validate against criteria</w:t>
      </w:r>
    </w:p>
    <w:p w14:paraId="102C5B96" w14:textId="77777777" w:rsidR="0069384D" w:rsidRPr="00E676F5" w:rsidRDefault="0069384D" w:rsidP="00E65265">
      <w:pPr>
        <w:numPr>
          <w:ilvl w:val="1"/>
          <w:numId w:val="27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Map current people to potential teams</w:t>
      </w:r>
    </w:p>
    <w:p w14:paraId="10C244F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07DD59EE" w14:textId="77777777" w:rsidR="0069384D" w:rsidRPr="009170E3" w:rsidRDefault="0069384D" w:rsidP="00E65265">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Meet with potential pilot team leads </w:t>
      </w:r>
    </w:p>
    <w:p w14:paraId="51CFC5E5" w14:textId="77777777" w:rsidR="0069384D" w:rsidRPr="00E676F5" w:rsidRDefault="0069384D" w:rsidP="00E6526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Gauge interest and readiness</w:t>
      </w:r>
    </w:p>
    <w:p w14:paraId="2AE7B224" w14:textId="77777777" w:rsidR="0069384D" w:rsidRPr="00E676F5" w:rsidRDefault="0069384D" w:rsidP="00E6526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Explain pilot approach (heavy support, learning)</w:t>
      </w:r>
    </w:p>
    <w:p w14:paraId="15A9E1A7" w14:textId="77777777" w:rsidR="0069384D" w:rsidRPr="00E676F5" w:rsidRDefault="0069384D" w:rsidP="00E6526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Get their input on team composition</w:t>
      </w:r>
    </w:p>
    <w:p w14:paraId="31427D97" w14:textId="77777777" w:rsidR="0069384D" w:rsidRPr="00E676F5" w:rsidRDefault="0069384D" w:rsidP="00E65265">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Identify potential Product Owner candidates </w:t>
      </w:r>
    </w:p>
    <w:p w14:paraId="5ED8CCFD" w14:textId="77777777" w:rsidR="0069384D" w:rsidRPr="00E676F5" w:rsidRDefault="0069384D" w:rsidP="00E6526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From business stakeholder interviews</w:t>
      </w:r>
    </w:p>
    <w:p w14:paraId="3E3CFC86" w14:textId="77777777" w:rsidR="0069384D" w:rsidRPr="00E676F5" w:rsidRDefault="0069384D" w:rsidP="00E6526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From current team (if suitable)</w:t>
      </w:r>
    </w:p>
    <w:p w14:paraId="44B068C3"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3EAFD0A4" w14:textId="77777777" w:rsidR="0069384D" w:rsidRPr="009170E3" w:rsidRDefault="0069384D" w:rsidP="00E65265">
      <w:pPr>
        <w:numPr>
          <w:ilvl w:val="0"/>
          <w:numId w:val="27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Continue reading: Start "Team Topologies" </w:t>
      </w:r>
    </w:p>
    <w:p w14:paraId="79E3E836" w14:textId="77777777" w:rsidR="0069384D" w:rsidRPr="00E676F5" w:rsidRDefault="0069384D" w:rsidP="00E65265">
      <w:pPr>
        <w:numPr>
          <w:ilvl w:val="1"/>
          <w:numId w:val="2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Will inform pilot team design</w:t>
      </w:r>
    </w:p>
    <w:p w14:paraId="37504825" w14:textId="77777777" w:rsidR="0069384D" w:rsidRPr="00E676F5" w:rsidRDefault="0069384D" w:rsidP="00E65265">
      <w:pPr>
        <w:numPr>
          <w:ilvl w:val="1"/>
          <w:numId w:val="2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lastRenderedPageBreak/>
        <w:t>Read chapters 1-3 this weekend</w:t>
      </w:r>
    </w:p>
    <w:p w14:paraId="1DEC75E8"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8A00D5">
        <w:rPr>
          <w:rFonts w:ascii="Times New Roman" w:eastAsia="Times New Roman" w:hAnsi="Times New Roman" w:cs="Times New Roman"/>
          <w:b/>
          <w:bCs/>
          <w:kern w:val="0"/>
          <w:sz w:val="24"/>
          <w:szCs w:val="24"/>
          <w:lang w:val="en-GB" w:eastAsia="nl-BE"/>
          <w14:ligatures w14:val="none"/>
        </w:rPr>
        <w:t>Week 4: Finalization &amp; Next Steps (Days 16-22)</w:t>
      </w:r>
    </w:p>
    <w:p w14:paraId="1373FD2E" w14:textId="77777777" w:rsidR="0069384D" w:rsidRPr="0069384D"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69384D">
        <w:rPr>
          <w:rFonts w:ascii="Times New Roman" w:eastAsia="Times New Roman" w:hAnsi="Times New Roman" w:cs="Times New Roman"/>
          <w:b/>
          <w:bCs/>
          <w:kern w:val="0"/>
          <w:sz w:val="24"/>
          <w:szCs w:val="24"/>
          <w:lang w:val="en-GB" w:eastAsia="nl-BE"/>
          <w14:ligatures w14:val="none"/>
        </w:rPr>
        <w:t>Day 16: Business Case Finalization</w:t>
      </w:r>
    </w:p>
    <w:p w14:paraId="63C49484"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Morning</w:t>
      </w:r>
      <w:r w:rsidRPr="00E676F5">
        <w:rPr>
          <w:rFonts w:ascii="Times New Roman" w:eastAsia="Times New Roman" w:hAnsi="Times New Roman" w:cs="Times New Roman"/>
          <w:kern w:val="0"/>
          <w:sz w:val="24"/>
          <w:szCs w:val="24"/>
          <w:lang w:val="en-GB" w:eastAsia="nl-BE"/>
          <w14:ligatures w14:val="none"/>
        </w:rPr>
        <w:t>:</w:t>
      </w:r>
    </w:p>
    <w:p w14:paraId="07827EBF" w14:textId="77777777" w:rsidR="0069384D" w:rsidRPr="00E676F5" w:rsidRDefault="0069384D" w:rsidP="00E65265">
      <w:pPr>
        <w:numPr>
          <w:ilvl w:val="0"/>
          <w:numId w:val="2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Complete business case </w:t>
      </w:r>
    </w:p>
    <w:p w14:paraId="3445235A" w14:textId="77777777" w:rsidR="0069384D" w:rsidRPr="00E676F5" w:rsidRDefault="0069384D" w:rsidP="00E65265">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Use template from Section 15</w:t>
      </w:r>
    </w:p>
    <w:p w14:paraId="5B6A15DA" w14:textId="77777777" w:rsidR="0069384D" w:rsidRPr="00E676F5" w:rsidRDefault="0069384D" w:rsidP="00E65265">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Include: </w:t>
      </w:r>
    </w:p>
    <w:p w14:paraId="0FD52417" w14:textId="77777777" w:rsidR="0069384D" w:rsidRPr="00E676F5" w:rsidRDefault="0069384D" w:rsidP="00E65265">
      <w:pPr>
        <w:numPr>
          <w:ilvl w:val="2"/>
          <w:numId w:val="2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Current state costs and challenges</w:t>
      </w:r>
    </w:p>
    <w:p w14:paraId="7ED63C4D" w14:textId="77777777" w:rsidR="0069384D" w:rsidRPr="00E676F5" w:rsidRDefault="0069384D" w:rsidP="00E65265">
      <w:pPr>
        <w:numPr>
          <w:ilvl w:val="2"/>
          <w:numId w:val="2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Future state vision</w:t>
      </w:r>
    </w:p>
    <w:p w14:paraId="7BD44DC8" w14:textId="77777777" w:rsidR="0069384D" w:rsidRPr="00E676F5" w:rsidRDefault="0069384D" w:rsidP="00E65265">
      <w:pPr>
        <w:numPr>
          <w:ilvl w:val="2"/>
          <w:numId w:val="2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Investment required (detailed)</w:t>
      </w:r>
    </w:p>
    <w:p w14:paraId="1AB8DC95" w14:textId="77777777" w:rsidR="0069384D" w:rsidRPr="00E676F5" w:rsidRDefault="0069384D" w:rsidP="00E65265">
      <w:pPr>
        <w:numPr>
          <w:ilvl w:val="2"/>
          <w:numId w:val="2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Expected benefits and ROI</w:t>
      </w:r>
    </w:p>
    <w:p w14:paraId="40F2FB66" w14:textId="77777777" w:rsidR="0069384D" w:rsidRPr="00E676F5" w:rsidRDefault="0069384D" w:rsidP="00E65265">
      <w:pPr>
        <w:numPr>
          <w:ilvl w:val="2"/>
          <w:numId w:val="2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Risk analysis</w:t>
      </w:r>
    </w:p>
    <w:p w14:paraId="44A34588" w14:textId="77777777" w:rsidR="0069384D" w:rsidRPr="00E676F5" w:rsidRDefault="0069384D" w:rsidP="00E65265">
      <w:pPr>
        <w:numPr>
          <w:ilvl w:val="2"/>
          <w:numId w:val="2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Phased approach</w:t>
      </w:r>
    </w:p>
    <w:p w14:paraId="46AF4534" w14:textId="77777777" w:rsidR="0069384D" w:rsidRPr="00E676F5" w:rsidRDefault="0069384D" w:rsidP="00E65265">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Get CFO to review</w:t>
      </w:r>
    </w:p>
    <w:p w14:paraId="4CFEAAB7"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60E80B9D" w14:textId="77777777" w:rsidR="0069384D" w:rsidRPr="00E676F5" w:rsidRDefault="0069384D" w:rsidP="00E65265">
      <w:pPr>
        <w:numPr>
          <w:ilvl w:val="0"/>
          <w:numId w:val="2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Finalize transformation roadmap </w:t>
      </w:r>
    </w:p>
    <w:p w14:paraId="41127DC5" w14:textId="77777777" w:rsidR="0069384D" w:rsidRPr="00E676F5" w:rsidRDefault="0069384D" w:rsidP="00E65265">
      <w:pPr>
        <w:numPr>
          <w:ilvl w:val="1"/>
          <w:numId w:val="2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24-month high-level</w:t>
      </w:r>
    </w:p>
    <w:p w14:paraId="7D6FD271" w14:textId="77777777" w:rsidR="0069384D" w:rsidRPr="00E676F5" w:rsidRDefault="0069384D" w:rsidP="00E65265">
      <w:pPr>
        <w:numPr>
          <w:ilvl w:val="1"/>
          <w:numId w:val="2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6-month detailed</w:t>
      </w:r>
    </w:p>
    <w:p w14:paraId="45E93E20" w14:textId="77777777" w:rsidR="0069384D" w:rsidRPr="00E676F5" w:rsidRDefault="0069384D" w:rsidP="00E65265">
      <w:pPr>
        <w:numPr>
          <w:ilvl w:val="1"/>
          <w:numId w:val="2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Key milestones</w:t>
      </w:r>
    </w:p>
    <w:p w14:paraId="20011BE2" w14:textId="77777777" w:rsidR="0069384D" w:rsidRPr="00E676F5" w:rsidRDefault="0069384D" w:rsidP="00E65265">
      <w:pPr>
        <w:numPr>
          <w:ilvl w:val="1"/>
          <w:numId w:val="2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Resource needs</w:t>
      </w:r>
    </w:p>
    <w:p w14:paraId="659760CD" w14:textId="77777777" w:rsidR="0069384D" w:rsidRPr="00E676F5" w:rsidRDefault="0069384D" w:rsidP="00E65265">
      <w:pPr>
        <w:numPr>
          <w:ilvl w:val="1"/>
          <w:numId w:val="2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Dependencies</w:t>
      </w:r>
    </w:p>
    <w:p w14:paraId="7B697F0C"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193BE2C0" w14:textId="77777777" w:rsidR="0069384D" w:rsidRPr="00E676F5" w:rsidRDefault="0069384D" w:rsidP="00E65265">
      <w:pPr>
        <w:numPr>
          <w:ilvl w:val="0"/>
          <w:numId w:val="2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Prepare final executive approval presentation </w:t>
      </w:r>
    </w:p>
    <w:p w14:paraId="2976AF1A" w14:textId="77777777" w:rsidR="0069384D" w:rsidRPr="00E676F5" w:rsidRDefault="0069384D" w:rsidP="00E65265">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For Day 18-19</w:t>
      </w:r>
    </w:p>
    <w:p w14:paraId="492839A2" w14:textId="77777777" w:rsidR="0069384D" w:rsidRPr="00E676F5" w:rsidRDefault="0069384D" w:rsidP="00E65265">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Business case</w:t>
      </w:r>
    </w:p>
    <w:p w14:paraId="2737D6BE" w14:textId="77777777" w:rsidR="0069384D" w:rsidRPr="00E676F5" w:rsidRDefault="0069384D" w:rsidP="00E65265">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Roadmap</w:t>
      </w:r>
    </w:p>
    <w:p w14:paraId="2435F72A" w14:textId="77777777" w:rsidR="0069384D" w:rsidRPr="00E676F5" w:rsidRDefault="0069384D" w:rsidP="00E65265">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Request: Formal approval and funding</w:t>
      </w:r>
    </w:p>
    <w:p w14:paraId="4557CC51"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Day 17: Pilot Design</w:t>
      </w:r>
    </w:p>
    <w:p w14:paraId="544612E5"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w:t>
      </w:r>
      <w:r w:rsidRPr="00E676F5">
        <w:rPr>
          <w:rFonts w:ascii="Times New Roman" w:eastAsia="Times New Roman" w:hAnsi="Times New Roman" w:cs="Times New Roman"/>
          <w:kern w:val="0"/>
          <w:sz w:val="24"/>
          <w:szCs w:val="24"/>
          <w:lang w:eastAsia="nl-BE"/>
          <w14:ligatures w14:val="none"/>
        </w:rPr>
        <w:t>:</w:t>
      </w:r>
    </w:p>
    <w:p w14:paraId="1F4FC25F" w14:textId="77777777" w:rsidR="0069384D" w:rsidRPr="00E676F5" w:rsidRDefault="0069384D" w:rsidP="00E65265">
      <w:pPr>
        <w:numPr>
          <w:ilvl w:val="0"/>
          <w:numId w:val="2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Design pilot team structure </w:t>
      </w:r>
    </w:p>
    <w:p w14:paraId="51E06E8F" w14:textId="77777777" w:rsidR="0069384D" w:rsidRPr="00E676F5" w:rsidRDefault="0069384D" w:rsidP="00E65265">
      <w:pPr>
        <w:numPr>
          <w:ilvl w:val="1"/>
          <w:numId w:val="2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Pilot #1: [Domain name] </w:t>
      </w:r>
    </w:p>
    <w:p w14:paraId="29FE38B2" w14:textId="77777777" w:rsidR="0069384D" w:rsidRPr="00E676F5" w:rsidRDefault="0069384D" w:rsidP="00E65265">
      <w:pPr>
        <w:numPr>
          <w:ilvl w:val="2"/>
          <w:numId w:val="2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Product Owner: [Candidate identified]</w:t>
      </w:r>
    </w:p>
    <w:p w14:paraId="18D1C8DA" w14:textId="77777777" w:rsidR="0069384D" w:rsidRPr="00E676F5" w:rsidRDefault="0069384D" w:rsidP="00E65265">
      <w:pPr>
        <w:numPr>
          <w:ilvl w:val="2"/>
          <w:numId w:val="2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Business Analyst: [From current FAs]</w:t>
      </w:r>
    </w:p>
    <w:p w14:paraId="431311E9" w14:textId="77777777" w:rsidR="0069384D" w:rsidRPr="00E676F5" w:rsidRDefault="0069384D" w:rsidP="00E65265">
      <w:pPr>
        <w:numPr>
          <w:ilvl w:val="2"/>
          <w:numId w:val="2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Developers: [Names]</w:t>
      </w:r>
    </w:p>
    <w:p w14:paraId="4DA2F2C2" w14:textId="77777777" w:rsidR="0069384D" w:rsidRPr="00E676F5" w:rsidRDefault="0069384D" w:rsidP="00E65265">
      <w:pPr>
        <w:numPr>
          <w:ilvl w:val="2"/>
          <w:numId w:val="2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Testers: [Names]</w:t>
      </w:r>
    </w:p>
    <w:p w14:paraId="7F47D184" w14:textId="77777777" w:rsidR="0069384D" w:rsidRPr="00E676F5" w:rsidRDefault="0069384D" w:rsidP="00E65265">
      <w:pPr>
        <w:numPr>
          <w:ilvl w:val="2"/>
          <w:numId w:val="28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Solution Architect: [To be hired, interim support]</w:t>
      </w:r>
    </w:p>
    <w:p w14:paraId="013DBB61" w14:textId="77777777" w:rsidR="0069384D" w:rsidRPr="00E676F5" w:rsidRDefault="0069384D" w:rsidP="00E65265">
      <w:pPr>
        <w:numPr>
          <w:ilvl w:val="1"/>
          <w:numId w:val="2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Pilot #2: [If doing 2 pilots]</w:t>
      </w:r>
    </w:p>
    <w:p w14:paraId="384A269F"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0FB865F3" w14:textId="77777777" w:rsidR="0069384D" w:rsidRPr="00E676F5" w:rsidRDefault="0069384D" w:rsidP="00E65265">
      <w:pPr>
        <w:numPr>
          <w:ilvl w:val="0"/>
          <w:numId w:val="2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lastRenderedPageBreak/>
        <w:t xml:space="preserve">[ ] Create pilot team charter draft </w:t>
      </w:r>
    </w:p>
    <w:p w14:paraId="302BE575" w14:textId="77777777" w:rsidR="0069384D" w:rsidRPr="00E676F5" w:rsidRDefault="0069384D" w:rsidP="00E65265">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Use template from Appendix B</w:t>
      </w:r>
    </w:p>
    <w:p w14:paraId="1F0E8C9A" w14:textId="77777777" w:rsidR="0069384D" w:rsidRPr="00E676F5" w:rsidRDefault="0069384D" w:rsidP="00E65265">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Scope, out of scope</w:t>
      </w:r>
    </w:p>
    <w:p w14:paraId="0C34B449" w14:textId="77777777" w:rsidR="0069384D" w:rsidRPr="00E676F5" w:rsidRDefault="0069384D" w:rsidP="00E65265">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Success criteria</w:t>
      </w:r>
    </w:p>
    <w:p w14:paraId="5CF4FACE" w14:textId="77777777" w:rsidR="0069384D" w:rsidRPr="00E676F5" w:rsidRDefault="0069384D" w:rsidP="00E65265">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Support plan (coaching, resources)</w:t>
      </w:r>
    </w:p>
    <w:p w14:paraId="3D46AA12" w14:textId="77777777" w:rsidR="0069384D" w:rsidRPr="009170E3" w:rsidRDefault="0069384D" w:rsidP="00E65265">
      <w:pPr>
        <w:numPr>
          <w:ilvl w:val="0"/>
          <w:numId w:val="28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Meet with pilot Product Owner candidates </w:t>
      </w:r>
    </w:p>
    <w:p w14:paraId="5AF74A55" w14:textId="77777777" w:rsidR="0069384D" w:rsidRPr="00E676F5" w:rsidRDefault="0069384D" w:rsidP="00E65265">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Explain role</w:t>
      </w:r>
    </w:p>
    <w:p w14:paraId="5BEB77E4" w14:textId="77777777" w:rsidR="0069384D" w:rsidRPr="00E676F5" w:rsidRDefault="0069384D" w:rsidP="00E65265">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Gauge interest</w:t>
      </w:r>
    </w:p>
    <w:p w14:paraId="73635DEF" w14:textId="77777777" w:rsidR="0069384D" w:rsidRPr="00E676F5" w:rsidRDefault="0069384D" w:rsidP="00E65265">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Offer opportunity</w:t>
      </w:r>
    </w:p>
    <w:p w14:paraId="4617A08C"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1376E51E" w14:textId="77777777" w:rsidR="0069384D" w:rsidRPr="00E676F5" w:rsidRDefault="0069384D" w:rsidP="00E65265">
      <w:pPr>
        <w:numPr>
          <w:ilvl w:val="0"/>
          <w:numId w:val="2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Platform vendor research </w:t>
      </w:r>
    </w:p>
    <w:p w14:paraId="53406399" w14:textId="77777777" w:rsidR="0069384D" w:rsidRPr="00E676F5" w:rsidRDefault="0069384D" w:rsidP="00E65265">
      <w:pPr>
        <w:numPr>
          <w:ilvl w:val="1"/>
          <w:numId w:val="2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Schedule demos for Month 2</w:t>
      </w:r>
    </w:p>
    <w:p w14:paraId="6839CB28" w14:textId="77777777" w:rsidR="0069384D" w:rsidRPr="00E676F5" w:rsidRDefault="0069384D" w:rsidP="00E65265">
      <w:pPr>
        <w:numPr>
          <w:ilvl w:val="1"/>
          <w:numId w:val="28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3 vendors each (integration platform, data platform)</w:t>
      </w:r>
    </w:p>
    <w:p w14:paraId="0C33B0ED" w14:textId="77777777" w:rsidR="0069384D" w:rsidRPr="00E676F5" w:rsidRDefault="0069384D" w:rsidP="00E65265">
      <w:pPr>
        <w:numPr>
          <w:ilvl w:val="1"/>
          <w:numId w:val="2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Prepare evaluation criteria</w:t>
      </w:r>
    </w:p>
    <w:p w14:paraId="36171D16"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Day 18-19: Executive Approval</w:t>
      </w:r>
    </w:p>
    <w:p w14:paraId="2FC3962E"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 (Day 18)</w:t>
      </w:r>
      <w:r w:rsidRPr="00E676F5">
        <w:rPr>
          <w:rFonts w:ascii="Times New Roman" w:eastAsia="Times New Roman" w:hAnsi="Times New Roman" w:cs="Times New Roman"/>
          <w:kern w:val="0"/>
          <w:sz w:val="24"/>
          <w:szCs w:val="24"/>
          <w:lang w:eastAsia="nl-BE"/>
          <w14:ligatures w14:val="none"/>
        </w:rPr>
        <w:t>:</w:t>
      </w:r>
    </w:p>
    <w:p w14:paraId="7D653D98" w14:textId="77777777" w:rsidR="0069384D" w:rsidRPr="009170E3" w:rsidRDefault="0069384D" w:rsidP="00E65265">
      <w:pPr>
        <w:numPr>
          <w:ilvl w:val="0"/>
          <w:numId w:val="28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Present to Executive Team (Final Approval) </w:t>
      </w:r>
    </w:p>
    <w:p w14:paraId="2FF8FD16" w14:textId="77777777" w:rsidR="0069384D" w:rsidRPr="00E676F5" w:rsidRDefault="0069384D" w:rsidP="00E65265">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Complete business case</w:t>
      </w:r>
    </w:p>
    <w:p w14:paraId="7E11FB0C" w14:textId="77777777" w:rsidR="0069384D" w:rsidRPr="00E676F5" w:rsidRDefault="0069384D" w:rsidP="00E65265">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Roadmap and approach</w:t>
      </w:r>
    </w:p>
    <w:p w14:paraId="12D8F532" w14:textId="77777777" w:rsidR="0069384D" w:rsidRPr="00E676F5" w:rsidRDefault="0069384D" w:rsidP="00E65265">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Investment request</w:t>
      </w:r>
    </w:p>
    <w:p w14:paraId="28434021" w14:textId="77777777" w:rsidR="0069384D" w:rsidRPr="00E676F5" w:rsidRDefault="0069384D" w:rsidP="00E65265">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Expected outcomes</w:t>
      </w:r>
    </w:p>
    <w:p w14:paraId="36FFF7F9" w14:textId="77777777" w:rsidR="0069384D" w:rsidRPr="00E676F5" w:rsidRDefault="0069384D" w:rsidP="00E65265">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Risk mitigation</w:t>
      </w:r>
    </w:p>
    <w:p w14:paraId="14D8D7F6" w14:textId="77777777" w:rsidR="0069384D" w:rsidRPr="00E676F5" w:rsidRDefault="0069384D" w:rsidP="00E65265">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Q&amp;A</w:t>
      </w:r>
    </w:p>
    <w:p w14:paraId="5DE1BD4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 (Day 18)</w:t>
      </w:r>
      <w:r w:rsidRPr="00E676F5">
        <w:rPr>
          <w:rFonts w:ascii="Times New Roman" w:eastAsia="Times New Roman" w:hAnsi="Times New Roman" w:cs="Times New Roman"/>
          <w:kern w:val="0"/>
          <w:sz w:val="24"/>
          <w:szCs w:val="24"/>
          <w:lang w:eastAsia="nl-BE"/>
          <w14:ligatures w14:val="none"/>
        </w:rPr>
        <w:t>:</w:t>
      </w:r>
    </w:p>
    <w:p w14:paraId="38281102" w14:textId="77777777" w:rsidR="0069384D" w:rsidRPr="00E676F5" w:rsidRDefault="0069384D" w:rsidP="00E65265">
      <w:pPr>
        <w:numPr>
          <w:ilvl w:val="0"/>
          <w:numId w:val="28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Receive feedback and questions</w:t>
      </w:r>
    </w:p>
    <w:p w14:paraId="742151FD" w14:textId="77777777" w:rsidR="0069384D" w:rsidRPr="00E676F5" w:rsidRDefault="0069384D" w:rsidP="00E65265">
      <w:pPr>
        <w:numPr>
          <w:ilvl w:val="0"/>
          <w:numId w:val="28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Adjust if needed</w:t>
      </w:r>
    </w:p>
    <w:p w14:paraId="3D535610" w14:textId="77777777" w:rsidR="0069384D" w:rsidRPr="00E676F5" w:rsidRDefault="0069384D" w:rsidP="00E65265">
      <w:pPr>
        <w:numPr>
          <w:ilvl w:val="0"/>
          <w:numId w:val="28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 ] Confirm approval to proceed (hopefully!)</w:t>
      </w:r>
    </w:p>
    <w:p w14:paraId="41198718" w14:textId="77777777" w:rsidR="0069384D" w:rsidRPr="00E676F5" w:rsidRDefault="0069384D" w:rsidP="00E65265">
      <w:pPr>
        <w:numPr>
          <w:ilvl w:val="0"/>
          <w:numId w:val="28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Confirm budget allocation</w:t>
      </w:r>
    </w:p>
    <w:p w14:paraId="0B60710C"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Day 19</w:t>
      </w:r>
      <w:r w:rsidRPr="00E676F5">
        <w:rPr>
          <w:rFonts w:ascii="Times New Roman" w:eastAsia="Times New Roman" w:hAnsi="Times New Roman" w:cs="Times New Roman"/>
          <w:kern w:val="0"/>
          <w:sz w:val="24"/>
          <w:szCs w:val="24"/>
          <w:lang w:eastAsia="nl-BE"/>
          <w14:ligatures w14:val="none"/>
        </w:rPr>
        <w:t>:</w:t>
      </w:r>
    </w:p>
    <w:p w14:paraId="0DDD9E39" w14:textId="77777777" w:rsidR="0069384D" w:rsidRPr="00E676F5" w:rsidRDefault="0069384D" w:rsidP="00E65265">
      <w:pPr>
        <w:numPr>
          <w:ilvl w:val="0"/>
          <w:numId w:val="28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val="en-GB" w:eastAsia="nl-BE"/>
          <w14:ligatures w14:val="none"/>
        </w:rPr>
        <w:t xml:space="preserve">[ ] If approved: Celebrate internally with IT leadership! </w:t>
      </w:r>
      <w:r w:rsidRPr="00E676F5">
        <w:rPr>
          <w:rFonts w:ascii="Segoe UI Emoji" w:eastAsia="Times New Roman" w:hAnsi="Segoe UI Emoji" w:cs="Segoe UI Emoji"/>
          <w:kern w:val="0"/>
          <w:sz w:val="24"/>
          <w:szCs w:val="24"/>
          <w:lang w:eastAsia="nl-BE"/>
          <w14:ligatures w14:val="none"/>
        </w:rPr>
        <w:t>🎉</w:t>
      </w:r>
    </w:p>
    <w:p w14:paraId="0A0BA16A" w14:textId="77777777" w:rsidR="0069384D" w:rsidRPr="00E676F5" w:rsidRDefault="0069384D" w:rsidP="00E65265">
      <w:pPr>
        <w:numPr>
          <w:ilvl w:val="0"/>
          <w:numId w:val="28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Begin detailed Month 2 planning</w:t>
      </w:r>
    </w:p>
    <w:p w14:paraId="7B3C1587" w14:textId="77777777" w:rsidR="0069384D" w:rsidRPr="009170E3" w:rsidRDefault="0069384D" w:rsidP="00E65265">
      <w:pPr>
        <w:numPr>
          <w:ilvl w:val="0"/>
          <w:numId w:val="28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Update transformation hub with approval and next steps</w:t>
      </w:r>
    </w:p>
    <w:p w14:paraId="4B12DAD2"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Day 20: Communication Blitz</w:t>
      </w:r>
    </w:p>
    <w:p w14:paraId="2D619104"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Morning</w:t>
      </w:r>
      <w:r w:rsidRPr="00E676F5">
        <w:rPr>
          <w:rFonts w:ascii="Times New Roman" w:eastAsia="Times New Roman" w:hAnsi="Times New Roman" w:cs="Times New Roman"/>
          <w:kern w:val="0"/>
          <w:sz w:val="24"/>
          <w:szCs w:val="24"/>
          <w:lang w:eastAsia="nl-BE"/>
          <w14:ligatures w14:val="none"/>
        </w:rPr>
        <w:t>:</w:t>
      </w:r>
    </w:p>
    <w:p w14:paraId="1305216B" w14:textId="77777777" w:rsidR="0069384D" w:rsidRPr="00E676F5" w:rsidRDefault="0069384D" w:rsidP="00E65265">
      <w:pPr>
        <w:numPr>
          <w:ilvl w:val="0"/>
          <w:numId w:val="28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Announce approval to IT staff </w:t>
      </w:r>
    </w:p>
    <w:p w14:paraId="46DFCCFA" w14:textId="77777777" w:rsidR="0069384D" w:rsidRPr="00E676F5" w:rsidRDefault="0069384D" w:rsidP="00E65265">
      <w:pPr>
        <w:numPr>
          <w:ilvl w:val="1"/>
          <w:numId w:val="28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All-hands email</w:t>
      </w:r>
    </w:p>
    <w:p w14:paraId="12C77B20" w14:textId="77777777" w:rsidR="0069384D" w:rsidRPr="00E676F5" w:rsidRDefault="0069384D" w:rsidP="00E65265">
      <w:pPr>
        <w:numPr>
          <w:ilvl w:val="1"/>
          <w:numId w:val="2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Town hall meeting (if appropriate)</w:t>
      </w:r>
    </w:p>
    <w:p w14:paraId="09CB281C" w14:textId="77777777" w:rsidR="0069384D" w:rsidRPr="00E676F5" w:rsidRDefault="0069384D" w:rsidP="00E65265">
      <w:pPr>
        <w:numPr>
          <w:ilvl w:val="1"/>
          <w:numId w:val="28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We're going forward, here's what happens next</w:t>
      </w:r>
    </w:p>
    <w:p w14:paraId="51CE7776" w14:textId="77777777" w:rsidR="0069384D" w:rsidRPr="00E676F5" w:rsidRDefault="0069384D" w:rsidP="00E65265">
      <w:pPr>
        <w:numPr>
          <w:ilvl w:val="1"/>
          <w:numId w:val="28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lastRenderedPageBreak/>
        <w:t>Celebrate this milestone</w:t>
      </w:r>
    </w:p>
    <w:p w14:paraId="78C9DA08"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Afternoon</w:t>
      </w:r>
      <w:r w:rsidRPr="00E676F5">
        <w:rPr>
          <w:rFonts w:ascii="Times New Roman" w:eastAsia="Times New Roman" w:hAnsi="Times New Roman" w:cs="Times New Roman"/>
          <w:kern w:val="0"/>
          <w:sz w:val="24"/>
          <w:szCs w:val="24"/>
          <w:lang w:eastAsia="nl-BE"/>
          <w14:ligatures w14:val="none"/>
        </w:rPr>
        <w:t>:</w:t>
      </w:r>
    </w:p>
    <w:p w14:paraId="72BE61E2" w14:textId="77777777" w:rsidR="0069384D" w:rsidRPr="00E676F5" w:rsidRDefault="0069384D" w:rsidP="00E65265">
      <w:pPr>
        <w:numPr>
          <w:ilvl w:val="0"/>
          <w:numId w:val="2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Announce to business stakeholders </w:t>
      </w:r>
    </w:p>
    <w:p w14:paraId="0CBE1A68" w14:textId="77777777" w:rsidR="0069384D" w:rsidRPr="00E676F5" w:rsidRDefault="0069384D" w:rsidP="00E65265">
      <w:pPr>
        <w:numPr>
          <w:ilvl w:val="1"/>
          <w:numId w:val="2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Email to stakeholders interviewed</w:t>
      </w:r>
    </w:p>
    <w:p w14:paraId="7407D2A2" w14:textId="77777777" w:rsidR="0069384D" w:rsidRPr="00E676F5" w:rsidRDefault="0069384D" w:rsidP="00E65265">
      <w:pPr>
        <w:numPr>
          <w:ilvl w:val="1"/>
          <w:numId w:val="2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Thank them for input</w:t>
      </w:r>
    </w:p>
    <w:p w14:paraId="6B287C4C" w14:textId="77777777" w:rsidR="0069384D" w:rsidRPr="00E676F5" w:rsidRDefault="0069384D" w:rsidP="00E65265">
      <w:pPr>
        <w:numPr>
          <w:ilvl w:val="1"/>
          <w:numId w:val="28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Share how their input shaped plans</w:t>
      </w:r>
    </w:p>
    <w:p w14:paraId="0B355BBC" w14:textId="77777777" w:rsidR="0069384D" w:rsidRPr="00E676F5" w:rsidRDefault="0069384D" w:rsidP="00E65265">
      <w:pPr>
        <w:numPr>
          <w:ilvl w:val="1"/>
          <w:numId w:val="2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What they can expect</w:t>
      </w:r>
    </w:p>
    <w:p w14:paraId="190CF2F9"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20D1EC5D" w14:textId="77777777" w:rsidR="0069384D" w:rsidRPr="00E676F5" w:rsidRDefault="0069384D" w:rsidP="00E65265">
      <w:pPr>
        <w:numPr>
          <w:ilvl w:val="0"/>
          <w:numId w:val="2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Post Month 1 transformation update </w:t>
      </w:r>
    </w:p>
    <w:p w14:paraId="30655E37" w14:textId="77777777" w:rsidR="0069384D" w:rsidRPr="00E676F5" w:rsidRDefault="0069384D" w:rsidP="00E65265">
      <w:pPr>
        <w:numPr>
          <w:ilvl w:val="1"/>
          <w:numId w:val="2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Intranet hub</w:t>
      </w:r>
    </w:p>
    <w:p w14:paraId="3BDC20D3" w14:textId="77777777" w:rsidR="0069384D" w:rsidRPr="00E676F5" w:rsidRDefault="0069384D" w:rsidP="00E65265">
      <w:pPr>
        <w:numPr>
          <w:ilvl w:val="1"/>
          <w:numId w:val="2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What we accomplished</w:t>
      </w:r>
    </w:p>
    <w:p w14:paraId="06E40504" w14:textId="77777777" w:rsidR="0069384D" w:rsidRPr="00E676F5" w:rsidRDefault="0069384D" w:rsidP="00E65265">
      <w:pPr>
        <w:numPr>
          <w:ilvl w:val="1"/>
          <w:numId w:val="2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What we learned</w:t>
      </w:r>
    </w:p>
    <w:p w14:paraId="74A10D11" w14:textId="77777777" w:rsidR="0069384D" w:rsidRPr="00E676F5" w:rsidRDefault="0069384D" w:rsidP="00E65265">
      <w:pPr>
        <w:numPr>
          <w:ilvl w:val="1"/>
          <w:numId w:val="2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What's coming in Month 2</w:t>
      </w:r>
    </w:p>
    <w:p w14:paraId="617F423B"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Day 21-22: Month 2 Setup</w:t>
      </w:r>
    </w:p>
    <w:p w14:paraId="6A1CB16A"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Day 21 Morning</w:t>
      </w:r>
      <w:r w:rsidRPr="00E676F5">
        <w:rPr>
          <w:rFonts w:ascii="Times New Roman" w:eastAsia="Times New Roman" w:hAnsi="Times New Roman" w:cs="Times New Roman"/>
          <w:kern w:val="0"/>
          <w:sz w:val="24"/>
          <w:szCs w:val="24"/>
          <w:lang w:eastAsia="nl-BE"/>
          <w14:ligatures w14:val="none"/>
        </w:rPr>
        <w:t>:</w:t>
      </w:r>
    </w:p>
    <w:p w14:paraId="69CF237F" w14:textId="77777777" w:rsidR="0069384D" w:rsidRPr="00E676F5" w:rsidRDefault="0069384D" w:rsidP="00E65265">
      <w:pPr>
        <w:numPr>
          <w:ilvl w:val="0"/>
          <w:numId w:val="2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Finalize EA hiring </w:t>
      </w:r>
    </w:p>
    <w:p w14:paraId="4A919FDE" w14:textId="77777777" w:rsidR="0069384D" w:rsidRPr="00E676F5" w:rsidRDefault="0069384D" w:rsidP="00E65265">
      <w:pPr>
        <w:numPr>
          <w:ilvl w:val="1"/>
          <w:numId w:val="2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Review candidates in pipeline</w:t>
      </w:r>
    </w:p>
    <w:p w14:paraId="4FAEF498" w14:textId="77777777" w:rsidR="0069384D" w:rsidRPr="00E676F5" w:rsidRDefault="0069384D" w:rsidP="00E65265">
      <w:pPr>
        <w:numPr>
          <w:ilvl w:val="1"/>
          <w:numId w:val="2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Schedule interviews if candidates ready</w:t>
      </w:r>
    </w:p>
    <w:p w14:paraId="05EA491C" w14:textId="77777777" w:rsidR="0069384D" w:rsidRPr="00E676F5" w:rsidRDefault="0069384D" w:rsidP="00E65265">
      <w:pPr>
        <w:numPr>
          <w:ilvl w:val="1"/>
          <w:numId w:val="2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Accelerate if needed</w:t>
      </w:r>
    </w:p>
    <w:p w14:paraId="08035B24"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Day 21 Afternoon</w:t>
      </w:r>
      <w:r w:rsidRPr="00E676F5">
        <w:rPr>
          <w:rFonts w:ascii="Times New Roman" w:eastAsia="Times New Roman" w:hAnsi="Times New Roman" w:cs="Times New Roman"/>
          <w:kern w:val="0"/>
          <w:sz w:val="24"/>
          <w:szCs w:val="24"/>
          <w:lang w:eastAsia="nl-BE"/>
          <w14:ligatures w14:val="none"/>
        </w:rPr>
        <w:t>:</w:t>
      </w:r>
    </w:p>
    <w:p w14:paraId="03CC2EC0" w14:textId="77777777" w:rsidR="0069384D" w:rsidRPr="00E676F5" w:rsidRDefault="0069384D" w:rsidP="00E65265">
      <w:pPr>
        <w:numPr>
          <w:ilvl w:val="0"/>
          <w:numId w:val="2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Schedule Month 2 activities: </w:t>
      </w:r>
    </w:p>
    <w:p w14:paraId="4B2A37D8" w14:textId="77777777" w:rsidR="0069384D" w:rsidRPr="00E676F5" w:rsidRDefault="0069384D" w:rsidP="00E65265">
      <w:pPr>
        <w:numPr>
          <w:ilvl w:val="1"/>
          <w:numId w:val="2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Platform vendor demos (6-8 demos over 2 weeks)</w:t>
      </w:r>
    </w:p>
    <w:p w14:paraId="2DAD26DF" w14:textId="77777777" w:rsidR="0069384D" w:rsidRPr="00E676F5" w:rsidRDefault="0069384D" w:rsidP="00E65265">
      <w:pPr>
        <w:numPr>
          <w:ilvl w:val="1"/>
          <w:numId w:val="29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ARB kickoff meeting (once EA hired or interim in place)</w:t>
      </w:r>
    </w:p>
    <w:p w14:paraId="66B904D6" w14:textId="77777777" w:rsidR="0069384D" w:rsidRPr="00E676F5" w:rsidRDefault="0069384D" w:rsidP="00E65265">
      <w:pPr>
        <w:numPr>
          <w:ilvl w:val="1"/>
          <w:numId w:val="29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Pilot team kickoff (end of Month 2 target)</w:t>
      </w:r>
    </w:p>
    <w:p w14:paraId="62FB7F0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Day 22 Morning</w:t>
      </w:r>
      <w:r w:rsidRPr="00E676F5">
        <w:rPr>
          <w:rFonts w:ascii="Times New Roman" w:eastAsia="Times New Roman" w:hAnsi="Times New Roman" w:cs="Times New Roman"/>
          <w:kern w:val="0"/>
          <w:sz w:val="24"/>
          <w:szCs w:val="24"/>
          <w:lang w:eastAsia="nl-BE"/>
          <w14:ligatures w14:val="none"/>
        </w:rPr>
        <w:t>:</w:t>
      </w:r>
    </w:p>
    <w:p w14:paraId="6545F27B" w14:textId="77777777" w:rsidR="0069384D" w:rsidRPr="00E676F5" w:rsidRDefault="0069384D" w:rsidP="00E65265">
      <w:pPr>
        <w:numPr>
          <w:ilvl w:val="0"/>
          <w:numId w:val="2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Review assessment findings </w:t>
      </w:r>
    </w:p>
    <w:p w14:paraId="477453F1" w14:textId="77777777" w:rsidR="0069384D" w:rsidRPr="00E676F5" w:rsidRDefault="0069384D" w:rsidP="00E65265">
      <w:pPr>
        <w:numPr>
          <w:ilvl w:val="1"/>
          <w:numId w:val="2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Systems inventory complete?</w:t>
      </w:r>
    </w:p>
    <w:p w14:paraId="54C516AC" w14:textId="77777777" w:rsidR="0069384D" w:rsidRPr="00E676F5" w:rsidRDefault="0069384D" w:rsidP="00E65265">
      <w:pPr>
        <w:numPr>
          <w:ilvl w:val="1"/>
          <w:numId w:val="2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Skills inventory analyzed?</w:t>
      </w:r>
    </w:p>
    <w:p w14:paraId="2803A153" w14:textId="77777777" w:rsidR="0069384D" w:rsidRPr="00E676F5" w:rsidRDefault="0069384D" w:rsidP="00E65265">
      <w:pPr>
        <w:numPr>
          <w:ilvl w:val="1"/>
          <w:numId w:val="2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Integration map done?</w:t>
      </w:r>
    </w:p>
    <w:p w14:paraId="2E50A2A7" w14:textId="77777777" w:rsidR="0069384D" w:rsidRPr="00E676F5" w:rsidRDefault="0069384D" w:rsidP="00E65265">
      <w:pPr>
        <w:numPr>
          <w:ilvl w:val="1"/>
          <w:numId w:val="2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Vendor inventory complete?</w:t>
      </w:r>
    </w:p>
    <w:p w14:paraId="667CAEAB" w14:textId="77777777" w:rsidR="0069384D" w:rsidRPr="00E676F5" w:rsidRDefault="0069384D" w:rsidP="00E65265">
      <w:pPr>
        <w:numPr>
          <w:ilvl w:val="1"/>
          <w:numId w:val="2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Create summary document</w:t>
      </w:r>
    </w:p>
    <w:p w14:paraId="5845B355"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Day 22 Afternoon</w:t>
      </w:r>
      <w:r w:rsidRPr="00E676F5">
        <w:rPr>
          <w:rFonts w:ascii="Times New Roman" w:eastAsia="Times New Roman" w:hAnsi="Times New Roman" w:cs="Times New Roman"/>
          <w:kern w:val="0"/>
          <w:sz w:val="24"/>
          <w:szCs w:val="24"/>
          <w:lang w:eastAsia="nl-BE"/>
          <w14:ligatures w14:val="none"/>
        </w:rPr>
        <w:t>:</w:t>
      </w:r>
    </w:p>
    <w:p w14:paraId="04FD9C39" w14:textId="77777777" w:rsidR="0069384D" w:rsidRPr="00E676F5" w:rsidRDefault="0069384D" w:rsidP="00E65265">
      <w:pPr>
        <w:numPr>
          <w:ilvl w:val="0"/>
          <w:numId w:val="2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Transformation steering committee meeting </w:t>
      </w:r>
    </w:p>
    <w:p w14:paraId="105EF01B" w14:textId="77777777" w:rsidR="0069384D" w:rsidRPr="00E676F5" w:rsidRDefault="0069384D" w:rsidP="00E65265">
      <w:pPr>
        <w:numPr>
          <w:ilvl w:val="1"/>
          <w:numId w:val="2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Review Month 1 accomplishments</w:t>
      </w:r>
    </w:p>
    <w:p w14:paraId="252DF488" w14:textId="77777777" w:rsidR="0069384D" w:rsidRPr="00E676F5" w:rsidRDefault="0069384D" w:rsidP="00E65265">
      <w:pPr>
        <w:numPr>
          <w:ilvl w:val="1"/>
          <w:numId w:val="2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Review assessment findings</w:t>
      </w:r>
    </w:p>
    <w:p w14:paraId="6F0ACC23" w14:textId="77777777" w:rsidR="0069384D" w:rsidRPr="00E676F5" w:rsidRDefault="0069384D" w:rsidP="00E65265">
      <w:pPr>
        <w:numPr>
          <w:ilvl w:val="1"/>
          <w:numId w:val="2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Approve pilot teams</w:t>
      </w:r>
    </w:p>
    <w:p w14:paraId="0C46468A" w14:textId="77777777" w:rsidR="0069384D" w:rsidRPr="00E676F5" w:rsidRDefault="0069384D" w:rsidP="00E65265">
      <w:pPr>
        <w:numPr>
          <w:ilvl w:val="1"/>
          <w:numId w:val="2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Approve Month 2-3 plan</w:t>
      </w:r>
    </w:p>
    <w:p w14:paraId="7F0CDE4A" w14:textId="77777777" w:rsidR="0069384D" w:rsidRPr="00E676F5" w:rsidRDefault="0069384D" w:rsidP="00E65265">
      <w:pPr>
        <w:numPr>
          <w:ilvl w:val="1"/>
          <w:numId w:val="2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lastRenderedPageBreak/>
        <w:t>Assign Month 2 responsibilities</w:t>
      </w:r>
    </w:p>
    <w:p w14:paraId="2BB8CBFF"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Evening</w:t>
      </w:r>
      <w:r w:rsidRPr="00E676F5">
        <w:rPr>
          <w:rFonts w:ascii="Times New Roman" w:eastAsia="Times New Roman" w:hAnsi="Times New Roman" w:cs="Times New Roman"/>
          <w:kern w:val="0"/>
          <w:sz w:val="24"/>
          <w:szCs w:val="24"/>
          <w:lang w:eastAsia="nl-BE"/>
          <w14:ligatures w14:val="none"/>
        </w:rPr>
        <w:t>:</w:t>
      </w:r>
    </w:p>
    <w:p w14:paraId="6B76CD13" w14:textId="77777777" w:rsidR="0069384D" w:rsidRPr="00E676F5" w:rsidRDefault="0069384D" w:rsidP="00E65265">
      <w:pPr>
        <w:numPr>
          <w:ilvl w:val="0"/>
          <w:numId w:val="2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xml:space="preserve">[ ] Reflect on Month 1 </w:t>
      </w:r>
    </w:p>
    <w:p w14:paraId="47A65121" w14:textId="77777777" w:rsidR="0069384D" w:rsidRPr="00E676F5" w:rsidRDefault="0069384D" w:rsidP="00E65265">
      <w:pPr>
        <w:numPr>
          <w:ilvl w:val="1"/>
          <w:numId w:val="2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What went well?</w:t>
      </w:r>
    </w:p>
    <w:p w14:paraId="52834950" w14:textId="77777777" w:rsidR="0069384D" w:rsidRPr="00E676F5" w:rsidRDefault="0069384D" w:rsidP="00E65265">
      <w:pPr>
        <w:numPr>
          <w:ilvl w:val="1"/>
          <w:numId w:val="29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What was harder than expected?</w:t>
      </w:r>
    </w:p>
    <w:p w14:paraId="11A0523D" w14:textId="77777777" w:rsidR="0069384D" w:rsidRPr="00E676F5" w:rsidRDefault="0069384D" w:rsidP="00E65265">
      <w:pPr>
        <w:numPr>
          <w:ilvl w:val="1"/>
          <w:numId w:val="29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What to adjust in Month 2?</w:t>
      </w:r>
    </w:p>
    <w:p w14:paraId="4E7FAF46" w14:textId="77777777" w:rsidR="0069384D" w:rsidRPr="00E676F5" w:rsidRDefault="0069384D" w:rsidP="00E65265">
      <w:pPr>
        <w:numPr>
          <w:ilvl w:val="1"/>
          <w:numId w:val="2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Celebrate progress</w:t>
      </w:r>
    </w:p>
    <w:p w14:paraId="1373E45A"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Days 23-30: Momentum Building</w:t>
      </w:r>
    </w:p>
    <w:p w14:paraId="600C14F4"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Remainder of Month 1</w:t>
      </w:r>
      <w:r w:rsidRPr="00E676F5">
        <w:rPr>
          <w:rFonts w:ascii="Times New Roman" w:eastAsia="Times New Roman" w:hAnsi="Times New Roman" w:cs="Times New Roman"/>
          <w:kern w:val="0"/>
          <w:sz w:val="24"/>
          <w:szCs w:val="24"/>
          <w:lang w:val="en-GB" w:eastAsia="nl-BE"/>
          <w14:ligatures w14:val="none"/>
        </w:rPr>
        <w:t>:</w:t>
      </w:r>
    </w:p>
    <w:p w14:paraId="4A8CC0B0" w14:textId="77777777" w:rsidR="0069384D" w:rsidRPr="009170E3" w:rsidRDefault="0069384D" w:rsidP="00E65265">
      <w:pPr>
        <w:numPr>
          <w:ilvl w:val="0"/>
          <w:numId w:val="29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EA hiring: Interviews and offer (if candidates ready)</w:t>
      </w:r>
    </w:p>
    <w:p w14:paraId="14C8F6EF" w14:textId="77777777" w:rsidR="0069384D" w:rsidRPr="00E676F5" w:rsidRDefault="0069384D" w:rsidP="00E65265">
      <w:pPr>
        <w:numPr>
          <w:ilvl w:val="0"/>
          <w:numId w:val="2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Assessment: Finalize all workstreams</w:t>
      </w:r>
    </w:p>
    <w:p w14:paraId="7CB5DDE0" w14:textId="77777777" w:rsidR="0069384D" w:rsidRPr="00E676F5" w:rsidRDefault="0069384D" w:rsidP="00E65265">
      <w:pPr>
        <w:numPr>
          <w:ilvl w:val="0"/>
          <w:numId w:val="2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Planning: Detailed Month 2-3 plans</w:t>
      </w:r>
    </w:p>
    <w:p w14:paraId="680DDD46" w14:textId="77777777" w:rsidR="0069384D" w:rsidRPr="00E676F5" w:rsidRDefault="0069384D" w:rsidP="00E65265">
      <w:pPr>
        <w:numPr>
          <w:ilvl w:val="0"/>
          <w:numId w:val="2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Communication: Weekly updates continue</w:t>
      </w:r>
    </w:p>
    <w:p w14:paraId="76EEACDB" w14:textId="77777777" w:rsidR="0069384D" w:rsidRPr="00E676F5" w:rsidRDefault="0069384D" w:rsidP="00E65265">
      <w:pPr>
        <w:numPr>
          <w:ilvl w:val="0"/>
          <w:numId w:val="2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Platform vendors: Confirm demo schedule</w:t>
      </w:r>
    </w:p>
    <w:p w14:paraId="3D6A3303" w14:textId="77777777" w:rsidR="0069384D" w:rsidRPr="009170E3" w:rsidRDefault="0069384D" w:rsidP="00E65265">
      <w:pPr>
        <w:numPr>
          <w:ilvl w:val="0"/>
          <w:numId w:val="29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Pilot teams: Continue planning and preparation</w:t>
      </w:r>
    </w:p>
    <w:p w14:paraId="2E33D1D5" w14:textId="77777777" w:rsidR="0069384D" w:rsidRPr="009170E3" w:rsidRDefault="0069384D" w:rsidP="00E65265">
      <w:pPr>
        <w:numPr>
          <w:ilvl w:val="0"/>
          <w:numId w:val="29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Reading: Finish "Team Topologies" Part 1</w:t>
      </w:r>
    </w:p>
    <w:p w14:paraId="1505A6C2"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End of Month 1 Checklist</w:t>
      </w:r>
      <w:r w:rsidRPr="00E676F5">
        <w:rPr>
          <w:rFonts w:ascii="Times New Roman" w:eastAsia="Times New Roman" w:hAnsi="Times New Roman" w:cs="Times New Roman"/>
          <w:kern w:val="0"/>
          <w:sz w:val="24"/>
          <w:szCs w:val="24"/>
          <w:lang w:eastAsia="nl-BE"/>
          <w14:ligatures w14:val="none"/>
        </w:rPr>
        <w:t>:</w:t>
      </w:r>
    </w:p>
    <w:p w14:paraId="14DB13CE" w14:textId="77777777" w:rsidR="0069384D" w:rsidRPr="00E676F5" w:rsidRDefault="0069384D" w:rsidP="00E65265">
      <w:pPr>
        <w:numPr>
          <w:ilvl w:val="0"/>
          <w:numId w:val="2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Transformation announced and approved</w:t>
      </w:r>
    </w:p>
    <w:p w14:paraId="33938992" w14:textId="77777777" w:rsidR="0069384D" w:rsidRPr="00E676F5" w:rsidRDefault="0069384D" w:rsidP="00E65265">
      <w:pPr>
        <w:numPr>
          <w:ilvl w:val="0"/>
          <w:numId w:val="2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Budget secured (€3.5M Year 1)</w:t>
      </w:r>
    </w:p>
    <w:p w14:paraId="3E1187AC" w14:textId="77777777" w:rsidR="0069384D" w:rsidRPr="00E676F5" w:rsidRDefault="0069384D" w:rsidP="00E65265">
      <w:pPr>
        <w:numPr>
          <w:ilvl w:val="0"/>
          <w:numId w:val="2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Current state assessment complete</w:t>
      </w:r>
    </w:p>
    <w:p w14:paraId="418E9EF6" w14:textId="77777777" w:rsidR="0069384D" w:rsidRPr="00E676F5" w:rsidRDefault="0069384D" w:rsidP="00E65265">
      <w:pPr>
        <w:numPr>
          <w:ilvl w:val="0"/>
          <w:numId w:val="2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Pilot teams identified</w:t>
      </w:r>
    </w:p>
    <w:p w14:paraId="1775162A" w14:textId="77777777" w:rsidR="0069384D" w:rsidRPr="00E676F5" w:rsidRDefault="0069384D" w:rsidP="00E65265">
      <w:pPr>
        <w:numPr>
          <w:ilvl w:val="0"/>
          <w:numId w:val="29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EA hiring in progress (candidates in pipeline)</w:t>
      </w:r>
    </w:p>
    <w:p w14:paraId="01E01816" w14:textId="77777777" w:rsidR="0069384D" w:rsidRPr="00E676F5" w:rsidRDefault="0069384D" w:rsidP="00E65265">
      <w:pPr>
        <w:numPr>
          <w:ilvl w:val="0"/>
          <w:numId w:val="2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Platform vendor demos scheduled</w:t>
      </w:r>
    </w:p>
    <w:p w14:paraId="0D08BAC5" w14:textId="77777777" w:rsidR="0069384D" w:rsidRPr="00E676F5" w:rsidRDefault="0069384D" w:rsidP="00E65265">
      <w:pPr>
        <w:numPr>
          <w:ilvl w:val="0"/>
          <w:numId w:val="2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Transformation steering committee operational</w:t>
      </w:r>
    </w:p>
    <w:p w14:paraId="22F1C294" w14:textId="77777777" w:rsidR="0069384D" w:rsidRPr="00E676F5" w:rsidRDefault="0069384D" w:rsidP="00E65265">
      <w:pPr>
        <w:numPr>
          <w:ilvl w:val="0"/>
          <w:numId w:val="2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Communication channels established</w:t>
      </w:r>
    </w:p>
    <w:p w14:paraId="2FC27C47" w14:textId="77777777" w:rsidR="0069384D" w:rsidRPr="00E676F5" w:rsidRDefault="0069384D" w:rsidP="00E65265">
      <w:pPr>
        <w:numPr>
          <w:ilvl w:val="0"/>
          <w:numId w:val="2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Momentum and excitement building</w:t>
      </w:r>
    </w:p>
    <w:p w14:paraId="53267630"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Month 2 Preview: What's Coming</w:t>
      </w:r>
    </w:p>
    <w:p w14:paraId="0590EF16"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Focus</w:t>
      </w:r>
      <w:r w:rsidRPr="00E676F5">
        <w:rPr>
          <w:rFonts w:ascii="Times New Roman" w:eastAsia="Times New Roman" w:hAnsi="Times New Roman" w:cs="Times New Roman"/>
          <w:kern w:val="0"/>
          <w:sz w:val="24"/>
          <w:szCs w:val="24"/>
          <w:lang w:val="en-GB" w:eastAsia="nl-BE"/>
          <w14:ligatures w14:val="none"/>
        </w:rPr>
        <w:t>: Architecture Foundation &amp; Platform Selection</w:t>
      </w:r>
    </w:p>
    <w:p w14:paraId="2430E07B"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Key Activities</w:t>
      </w:r>
      <w:r w:rsidRPr="00E676F5">
        <w:rPr>
          <w:rFonts w:ascii="Times New Roman" w:eastAsia="Times New Roman" w:hAnsi="Times New Roman" w:cs="Times New Roman"/>
          <w:kern w:val="0"/>
          <w:sz w:val="24"/>
          <w:szCs w:val="24"/>
          <w:lang w:eastAsia="nl-BE"/>
          <w14:ligatures w14:val="none"/>
        </w:rPr>
        <w:t>:</w:t>
      </w:r>
    </w:p>
    <w:p w14:paraId="02209F16" w14:textId="77777777" w:rsidR="0069384D" w:rsidRPr="00E676F5" w:rsidRDefault="0069384D" w:rsidP="00E65265">
      <w:pPr>
        <w:numPr>
          <w:ilvl w:val="0"/>
          <w:numId w:val="2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EA hire completes and onboards</w:t>
      </w:r>
    </w:p>
    <w:p w14:paraId="3883BEA6" w14:textId="77777777" w:rsidR="0069384D" w:rsidRPr="00E676F5" w:rsidRDefault="0069384D" w:rsidP="00E65265">
      <w:pPr>
        <w:numPr>
          <w:ilvl w:val="0"/>
          <w:numId w:val="2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Architecture Review Board forms</w:t>
      </w:r>
    </w:p>
    <w:p w14:paraId="3135ADDD" w14:textId="77777777" w:rsidR="0069384D" w:rsidRPr="00E676F5" w:rsidRDefault="0069384D" w:rsidP="00E65265">
      <w:pPr>
        <w:numPr>
          <w:ilvl w:val="0"/>
          <w:numId w:val="2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Platform vendor evaluation and selection</w:t>
      </w:r>
    </w:p>
    <w:p w14:paraId="735BD3AB" w14:textId="77777777" w:rsidR="0069384D" w:rsidRPr="00E676F5" w:rsidRDefault="0069384D" w:rsidP="00E65265">
      <w:pPr>
        <w:numPr>
          <w:ilvl w:val="0"/>
          <w:numId w:val="2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Initial architecture principles defined</w:t>
      </w:r>
    </w:p>
    <w:p w14:paraId="24D445E7" w14:textId="77777777" w:rsidR="0069384D" w:rsidRPr="00E676F5" w:rsidRDefault="0069384D" w:rsidP="00E65265">
      <w:pPr>
        <w:numPr>
          <w:ilvl w:val="0"/>
          <w:numId w:val="2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Solution Architect hiring begins</w:t>
      </w:r>
    </w:p>
    <w:p w14:paraId="7E8A6F47" w14:textId="77777777" w:rsidR="0069384D" w:rsidRPr="00E676F5" w:rsidRDefault="0069384D" w:rsidP="00E65265">
      <w:pPr>
        <w:numPr>
          <w:ilvl w:val="0"/>
          <w:numId w:val="2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Pilot team detailed design</w:t>
      </w:r>
    </w:p>
    <w:p w14:paraId="1FDBF81F" w14:textId="77777777" w:rsidR="0069384D" w:rsidRPr="00E676F5" w:rsidRDefault="0069384D" w:rsidP="00E65265">
      <w:pPr>
        <w:numPr>
          <w:ilvl w:val="0"/>
          <w:numId w:val="2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Current state documentation completed</w:t>
      </w:r>
    </w:p>
    <w:p w14:paraId="54CA8485"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Key Hires</w:t>
      </w:r>
      <w:r w:rsidRPr="00E676F5">
        <w:rPr>
          <w:rFonts w:ascii="Times New Roman" w:eastAsia="Times New Roman" w:hAnsi="Times New Roman" w:cs="Times New Roman"/>
          <w:kern w:val="0"/>
          <w:sz w:val="24"/>
          <w:szCs w:val="24"/>
          <w:lang w:eastAsia="nl-BE"/>
          <w14:ligatures w14:val="none"/>
        </w:rPr>
        <w:t>:</w:t>
      </w:r>
    </w:p>
    <w:p w14:paraId="784AB230" w14:textId="77777777" w:rsidR="0069384D" w:rsidRPr="00E676F5" w:rsidRDefault="0069384D" w:rsidP="00E65265">
      <w:pPr>
        <w:numPr>
          <w:ilvl w:val="0"/>
          <w:numId w:val="2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lastRenderedPageBreak/>
        <w:t>Enterprise Architect (Month 1-2)</w:t>
      </w:r>
    </w:p>
    <w:p w14:paraId="64A2CD67" w14:textId="77777777" w:rsidR="0069384D" w:rsidRPr="00E676F5" w:rsidRDefault="0069384D" w:rsidP="00E65265">
      <w:pPr>
        <w:numPr>
          <w:ilvl w:val="0"/>
          <w:numId w:val="29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Post jobs for: Solution Architects (2), Data Architect, Integration Specialists (2)</w:t>
      </w:r>
    </w:p>
    <w:p w14:paraId="54AECCE5"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Key Decisions</w:t>
      </w:r>
      <w:r w:rsidRPr="00E676F5">
        <w:rPr>
          <w:rFonts w:ascii="Times New Roman" w:eastAsia="Times New Roman" w:hAnsi="Times New Roman" w:cs="Times New Roman"/>
          <w:kern w:val="0"/>
          <w:sz w:val="24"/>
          <w:szCs w:val="24"/>
          <w:lang w:eastAsia="nl-BE"/>
          <w14:ligatures w14:val="none"/>
        </w:rPr>
        <w:t>:</w:t>
      </w:r>
    </w:p>
    <w:p w14:paraId="50F75D49" w14:textId="77777777" w:rsidR="0069384D" w:rsidRPr="00E676F5" w:rsidRDefault="0069384D" w:rsidP="00E65265">
      <w:pPr>
        <w:numPr>
          <w:ilvl w:val="0"/>
          <w:numId w:val="3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Integration platform selected</w:t>
      </w:r>
    </w:p>
    <w:p w14:paraId="3CC2892B" w14:textId="77777777" w:rsidR="0069384D" w:rsidRPr="00E676F5" w:rsidRDefault="0069384D" w:rsidP="00E65265">
      <w:pPr>
        <w:numPr>
          <w:ilvl w:val="0"/>
          <w:numId w:val="3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Data platform selected</w:t>
      </w:r>
    </w:p>
    <w:p w14:paraId="0E1513AF" w14:textId="77777777" w:rsidR="0069384D" w:rsidRPr="00E676F5" w:rsidRDefault="0069384D" w:rsidP="00E65265">
      <w:pPr>
        <w:numPr>
          <w:ilvl w:val="0"/>
          <w:numId w:val="3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Pilot teams formally approved</w:t>
      </w:r>
    </w:p>
    <w:p w14:paraId="59A0EAFA"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Your Month 1 Success Metrics</w:t>
      </w:r>
    </w:p>
    <w:p w14:paraId="0D6360D3"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By end of Month 1, you should have:</w:t>
      </w:r>
    </w:p>
    <w:p w14:paraId="388636A0"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Organizational</w:t>
      </w:r>
      <w:r w:rsidRPr="00E676F5">
        <w:rPr>
          <w:rFonts w:ascii="Times New Roman" w:eastAsia="Times New Roman" w:hAnsi="Times New Roman" w:cs="Times New Roman"/>
          <w:kern w:val="0"/>
          <w:sz w:val="24"/>
          <w:szCs w:val="24"/>
          <w:lang w:eastAsia="nl-BE"/>
          <w14:ligatures w14:val="none"/>
        </w:rPr>
        <w:t>:</w:t>
      </w:r>
    </w:p>
    <w:p w14:paraId="0FEA65E7" w14:textId="77777777" w:rsidR="0069384D" w:rsidRPr="00E676F5" w:rsidRDefault="0069384D" w:rsidP="00E65265">
      <w:pPr>
        <w:numPr>
          <w:ilvl w:val="0"/>
          <w:numId w:val="3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Executive approval and commitment</w:t>
      </w:r>
    </w:p>
    <w:p w14:paraId="2E54173A" w14:textId="77777777" w:rsidR="0069384D" w:rsidRPr="00E676F5" w:rsidRDefault="0069384D" w:rsidP="00E65265">
      <w:pPr>
        <w:numPr>
          <w:ilvl w:val="0"/>
          <w:numId w:val="3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€3.5M Year 1 budget secured</w:t>
      </w:r>
    </w:p>
    <w:p w14:paraId="6B0BCA69" w14:textId="77777777" w:rsidR="0069384D" w:rsidRPr="00E676F5" w:rsidRDefault="0069384D" w:rsidP="00E65265">
      <w:pPr>
        <w:numPr>
          <w:ilvl w:val="0"/>
          <w:numId w:val="3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Transformation steering committee operational</w:t>
      </w:r>
    </w:p>
    <w:p w14:paraId="3E60FCC8" w14:textId="77777777" w:rsidR="0069384D" w:rsidRPr="00E676F5" w:rsidRDefault="0069384D" w:rsidP="00E65265">
      <w:pPr>
        <w:numPr>
          <w:ilvl w:val="0"/>
          <w:numId w:val="3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Communication infrastructure established</w:t>
      </w:r>
    </w:p>
    <w:p w14:paraId="29CE4805"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Planning</w:t>
      </w:r>
      <w:r w:rsidRPr="00E676F5">
        <w:rPr>
          <w:rFonts w:ascii="Times New Roman" w:eastAsia="Times New Roman" w:hAnsi="Times New Roman" w:cs="Times New Roman"/>
          <w:kern w:val="0"/>
          <w:sz w:val="24"/>
          <w:szCs w:val="24"/>
          <w:lang w:eastAsia="nl-BE"/>
          <w14:ligatures w14:val="none"/>
        </w:rPr>
        <w:t>:</w:t>
      </w:r>
    </w:p>
    <w:p w14:paraId="69ADA69B" w14:textId="77777777" w:rsidR="0069384D" w:rsidRPr="00E676F5" w:rsidRDefault="0069384D" w:rsidP="00E65265">
      <w:pPr>
        <w:numPr>
          <w:ilvl w:val="0"/>
          <w:numId w:val="3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Current state assessment complete</w:t>
      </w:r>
    </w:p>
    <w:p w14:paraId="45DD6A64" w14:textId="77777777" w:rsidR="0069384D" w:rsidRPr="00E676F5" w:rsidRDefault="0069384D" w:rsidP="00E65265">
      <w:pPr>
        <w:numPr>
          <w:ilvl w:val="0"/>
          <w:numId w:val="3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Business case approved</w:t>
      </w:r>
    </w:p>
    <w:p w14:paraId="5A474F40" w14:textId="77777777" w:rsidR="0069384D" w:rsidRPr="00E676F5" w:rsidRDefault="0069384D" w:rsidP="00E65265">
      <w:pPr>
        <w:numPr>
          <w:ilvl w:val="0"/>
          <w:numId w:val="3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24-month roadmap defined</w:t>
      </w:r>
    </w:p>
    <w:p w14:paraId="7CB82AAE" w14:textId="77777777" w:rsidR="0069384D" w:rsidRPr="00E676F5" w:rsidRDefault="0069384D" w:rsidP="00E65265">
      <w:pPr>
        <w:numPr>
          <w:ilvl w:val="0"/>
          <w:numId w:val="3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Pilot teams identified and designed</w:t>
      </w:r>
    </w:p>
    <w:p w14:paraId="404A4CA6"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Hiring</w:t>
      </w:r>
      <w:r w:rsidRPr="00E676F5">
        <w:rPr>
          <w:rFonts w:ascii="Times New Roman" w:eastAsia="Times New Roman" w:hAnsi="Times New Roman" w:cs="Times New Roman"/>
          <w:kern w:val="0"/>
          <w:sz w:val="24"/>
          <w:szCs w:val="24"/>
          <w:lang w:eastAsia="nl-BE"/>
          <w14:ligatures w14:val="none"/>
        </w:rPr>
        <w:t>:</w:t>
      </w:r>
    </w:p>
    <w:p w14:paraId="7D6B4475" w14:textId="77777777" w:rsidR="0069384D" w:rsidRPr="00E676F5" w:rsidRDefault="0069384D" w:rsidP="00E65265">
      <w:pPr>
        <w:numPr>
          <w:ilvl w:val="0"/>
          <w:numId w:val="3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EA hiring in active progress (candidates in pipeline)</w:t>
      </w:r>
    </w:p>
    <w:p w14:paraId="172E39A3" w14:textId="77777777" w:rsidR="0069384D" w:rsidRPr="00E676F5" w:rsidRDefault="0069384D" w:rsidP="00E65265">
      <w:pPr>
        <w:numPr>
          <w:ilvl w:val="0"/>
          <w:numId w:val="3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Job descriptions drafted for next roles</w:t>
      </w:r>
    </w:p>
    <w:p w14:paraId="6365E2E0" w14:textId="77777777" w:rsidR="0069384D" w:rsidRPr="00E676F5" w:rsidRDefault="0069384D" w:rsidP="00E65265">
      <w:pPr>
        <w:numPr>
          <w:ilvl w:val="0"/>
          <w:numId w:val="30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Recruiting partnerships established</w:t>
      </w:r>
    </w:p>
    <w:p w14:paraId="56BDA236"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Momentum</w:t>
      </w:r>
      <w:r w:rsidRPr="00E676F5">
        <w:rPr>
          <w:rFonts w:ascii="Times New Roman" w:eastAsia="Times New Roman" w:hAnsi="Times New Roman" w:cs="Times New Roman"/>
          <w:kern w:val="0"/>
          <w:sz w:val="24"/>
          <w:szCs w:val="24"/>
          <w:lang w:eastAsia="nl-BE"/>
          <w14:ligatures w14:val="none"/>
        </w:rPr>
        <w:t>:</w:t>
      </w:r>
    </w:p>
    <w:p w14:paraId="4404CE9A" w14:textId="77777777" w:rsidR="0069384D" w:rsidRPr="00E676F5" w:rsidRDefault="0069384D" w:rsidP="00E65265">
      <w:pPr>
        <w:numPr>
          <w:ilvl w:val="0"/>
          <w:numId w:val="3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IT team aware and generally supportive</w:t>
      </w:r>
    </w:p>
    <w:p w14:paraId="0776D3BF" w14:textId="77777777" w:rsidR="0069384D" w:rsidRPr="00E676F5" w:rsidRDefault="0069384D" w:rsidP="00E65265">
      <w:pPr>
        <w:numPr>
          <w:ilvl w:val="0"/>
          <w:numId w:val="3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Business stakeholders engaged</w:t>
      </w:r>
    </w:p>
    <w:p w14:paraId="74A60C24" w14:textId="77777777" w:rsidR="0069384D" w:rsidRPr="00E676F5" w:rsidRDefault="0069384D" w:rsidP="00E65265">
      <w:pPr>
        <w:numPr>
          <w:ilvl w:val="0"/>
          <w:numId w:val="3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Quick win opportunities identified</w:t>
      </w:r>
    </w:p>
    <w:p w14:paraId="212CC567" w14:textId="77777777" w:rsidR="0069384D" w:rsidRPr="00E676F5" w:rsidRDefault="0069384D" w:rsidP="00E65265">
      <w:pPr>
        <w:numPr>
          <w:ilvl w:val="0"/>
          <w:numId w:val="3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Energy and excitement present</w:t>
      </w:r>
    </w:p>
    <w:p w14:paraId="4D9DD1D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Personal</w:t>
      </w:r>
      <w:r w:rsidRPr="00E676F5">
        <w:rPr>
          <w:rFonts w:ascii="Times New Roman" w:eastAsia="Times New Roman" w:hAnsi="Times New Roman" w:cs="Times New Roman"/>
          <w:kern w:val="0"/>
          <w:sz w:val="24"/>
          <w:szCs w:val="24"/>
          <w:lang w:eastAsia="nl-BE"/>
          <w14:ligatures w14:val="none"/>
        </w:rPr>
        <w:t>:</w:t>
      </w:r>
    </w:p>
    <w:p w14:paraId="3A88F622" w14:textId="77777777" w:rsidR="0069384D" w:rsidRPr="00E676F5" w:rsidRDefault="0069384D" w:rsidP="00E65265">
      <w:pPr>
        <w:numPr>
          <w:ilvl w:val="0"/>
          <w:numId w:val="3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Read "The Phoenix Project"</w:t>
      </w:r>
    </w:p>
    <w:p w14:paraId="335750F1" w14:textId="77777777" w:rsidR="0069384D" w:rsidRPr="00E676F5" w:rsidRDefault="0069384D" w:rsidP="00E65265">
      <w:pPr>
        <w:numPr>
          <w:ilvl w:val="0"/>
          <w:numId w:val="3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Started "Team Topologies"</w:t>
      </w:r>
    </w:p>
    <w:p w14:paraId="37C8F82E" w14:textId="77777777" w:rsidR="0069384D" w:rsidRPr="00E676F5" w:rsidRDefault="0069384D" w:rsidP="00E65265">
      <w:pPr>
        <w:numPr>
          <w:ilvl w:val="0"/>
          <w:numId w:val="3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Transformation hub launched</w:t>
      </w:r>
    </w:p>
    <w:p w14:paraId="33E5D341" w14:textId="77777777" w:rsidR="0069384D" w:rsidRPr="00E676F5" w:rsidRDefault="0069384D" w:rsidP="00E65265">
      <w:pPr>
        <w:numPr>
          <w:ilvl w:val="0"/>
          <w:numId w:val="3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Weekly communication established</w:t>
      </w:r>
    </w:p>
    <w:p w14:paraId="12E63697"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lastRenderedPageBreak/>
        <w:t xml:space="preserve">If you achieve 80%+ of these by end of Month 1, you're </w:t>
      </w:r>
      <w:r w:rsidRPr="00E676F5">
        <w:rPr>
          <w:rFonts w:ascii="Times New Roman" w:eastAsia="Times New Roman" w:hAnsi="Times New Roman" w:cs="Times New Roman"/>
          <w:b/>
          <w:bCs/>
          <w:kern w:val="0"/>
          <w:sz w:val="24"/>
          <w:szCs w:val="24"/>
          <w:lang w:val="en-GB" w:eastAsia="nl-BE"/>
          <w14:ligatures w14:val="none"/>
        </w:rPr>
        <w:t>on track</w:t>
      </w:r>
      <w:r w:rsidRPr="00E676F5">
        <w:rPr>
          <w:rFonts w:ascii="Times New Roman" w:eastAsia="Times New Roman" w:hAnsi="Times New Roman" w:cs="Times New Roman"/>
          <w:kern w:val="0"/>
          <w:sz w:val="24"/>
          <w:szCs w:val="24"/>
          <w:lang w:val="en-GB" w:eastAsia="nl-BE"/>
          <w14:ligatures w14:val="none"/>
        </w:rPr>
        <w:t xml:space="preserve"> for successful transformation.</w:t>
      </w:r>
    </w:p>
    <w:p w14:paraId="24C8E765"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8A00D5">
        <w:rPr>
          <w:rFonts w:ascii="Times New Roman" w:eastAsia="Times New Roman" w:hAnsi="Times New Roman" w:cs="Times New Roman"/>
          <w:b/>
          <w:bCs/>
          <w:kern w:val="0"/>
          <w:sz w:val="24"/>
          <w:szCs w:val="24"/>
          <w:lang w:val="en-GB" w:eastAsia="nl-BE"/>
          <w14:ligatures w14:val="none"/>
        </w:rPr>
        <w:t>Critical Success Factors for First 30 Days</w:t>
      </w:r>
    </w:p>
    <w:p w14:paraId="4A61CB6F"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DO</w:t>
      </w:r>
      <w:r w:rsidRPr="00E676F5">
        <w:rPr>
          <w:rFonts w:ascii="Times New Roman" w:eastAsia="Times New Roman" w:hAnsi="Times New Roman" w:cs="Times New Roman"/>
          <w:kern w:val="0"/>
          <w:sz w:val="24"/>
          <w:szCs w:val="24"/>
          <w:lang w:eastAsia="nl-BE"/>
          <w14:ligatures w14:val="none"/>
        </w:rPr>
        <w:t>:</w:t>
      </w:r>
    </w:p>
    <w:p w14:paraId="24C62E94" w14:textId="77777777" w:rsidR="0069384D" w:rsidRPr="00E676F5" w:rsidRDefault="0069384D" w:rsidP="00E65265">
      <w:pPr>
        <w:numPr>
          <w:ilvl w:val="0"/>
          <w:numId w:val="3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Move fast but not recklessly</w:t>
      </w:r>
    </w:p>
    <w:p w14:paraId="61F5A1A8" w14:textId="77777777" w:rsidR="0069384D" w:rsidRPr="00E676F5" w:rsidRDefault="0069384D" w:rsidP="00E65265">
      <w:pPr>
        <w:numPr>
          <w:ilvl w:val="0"/>
          <w:numId w:val="3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Communicate constantly (over-communicate)</w:t>
      </w:r>
    </w:p>
    <w:p w14:paraId="27478539" w14:textId="77777777" w:rsidR="0069384D" w:rsidRPr="00E676F5" w:rsidRDefault="0069384D" w:rsidP="00E65265">
      <w:pPr>
        <w:numPr>
          <w:ilvl w:val="0"/>
          <w:numId w:val="3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Listen to concerns and incorporate feedback</w:t>
      </w:r>
    </w:p>
    <w:p w14:paraId="7DCE915A" w14:textId="77777777" w:rsidR="0069384D" w:rsidRPr="00E676F5" w:rsidRDefault="0069384D" w:rsidP="00E65265">
      <w:pPr>
        <w:numPr>
          <w:ilvl w:val="0"/>
          <w:numId w:val="3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Celebrate small wins</w:t>
      </w:r>
    </w:p>
    <w:p w14:paraId="78AB2BFE" w14:textId="77777777" w:rsidR="0069384D" w:rsidRPr="00E676F5" w:rsidRDefault="0069384D" w:rsidP="00E65265">
      <w:pPr>
        <w:numPr>
          <w:ilvl w:val="0"/>
          <w:numId w:val="3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Be transparent about challenges</w:t>
      </w:r>
    </w:p>
    <w:p w14:paraId="59C3AAAE" w14:textId="77777777" w:rsidR="0069384D" w:rsidRPr="00E676F5" w:rsidRDefault="0069384D" w:rsidP="00E65265">
      <w:pPr>
        <w:numPr>
          <w:ilvl w:val="0"/>
          <w:numId w:val="3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Get executive sponsorship locked in</w:t>
      </w:r>
    </w:p>
    <w:p w14:paraId="4277B558" w14:textId="77777777" w:rsidR="0069384D" w:rsidRPr="00E676F5" w:rsidRDefault="0069384D" w:rsidP="00E65265">
      <w:pPr>
        <w:numPr>
          <w:ilvl w:val="0"/>
          <w:numId w:val="3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Secure budget early</w:t>
      </w:r>
    </w:p>
    <w:p w14:paraId="0574CC89" w14:textId="77777777" w:rsidR="0069384D" w:rsidRPr="00E676F5" w:rsidRDefault="0069384D" w:rsidP="00E65265">
      <w:pPr>
        <w:numPr>
          <w:ilvl w:val="0"/>
          <w:numId w:val="3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Start EA hiring immediately</w:t>
      </w:r>
    </w:p>
    <w:p w14:paraId="6CD755E5" w14:textId="77777777" w:rsidR="0069384D" w:rsidRPr="00E676F5" w:rsidRDefault="0069384D" w:rsidP="00E65265">
      <w:pPr>
        <w:numPr>
          <w:ilvl w:val="0"/>
          <w:numId w:val="30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Build momentum and excitement</w:t>
      </w:r>
    </w:p>
    <w:p w14:paraId="1C071FE4"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DON'T</w:t>
      </w:r>
      <w:r w:rsidRPr="00E676F5">
        <w:rPr>
          <w:rFonts w:ascii="Times New Roman" w:eastAsia="Times New Roman" w:hAnsi="Times New Roman" w:cs="Times New Roman"/>
          <w:kern w:val="0"/>
          <w:sz w:val="24"/>
          <w:szCs w:val="24"/>
          <w:lang w:eastAsia="nl-BE"/>
          <w14:ligatures w14:val="none"/>
        </w:rPr>
        <w:t>:</w:t>
      </w:r>
    </w:p>
    <w:p w14:paraId="585F1E4E" w14:textId="77777777" w:rsidR="0069384D" w:rsidRPr="00E676F5" w:rsidRDefault="0069384D" w:rsidP="00E65265">
      <w:pPr>
        <w:numPr>
          <w:ilvl w:val="0"/>
          <w:numId w:val="3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Announce without executive buy-in</w:t>
      </w:r>
    </w:p>
    <w:p w14:paraId="541A842E" w14:textId="77777777" w:rsidR="0069384D" w:rsidRPr="00E676F5" w:rsidRDefault="0069384D" w:rsidP="00E65265">
      <w:pPr>
        <w:numPr>
          <w:ilvl w:val="0"/>
          <w:numId w:val="3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Promise specific timelines without assessment</w:t>
      </w:r>
    </w:p>
    <w:p w14:paraId="184DBD7E" w14:textId="77777777" w:rsidR="0069384D" w:rsidRPr="00E676F5" w:rsidRDefault="0069384D" w:rsidP="00E65265">
      <w:pPr>
        <w:numPr>
          <w:ilvl w:val="0"/>
          <w:numId w:val="3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Skip current state assessment</w:t>
      </w:r>
    </w:p>
    <w:p w14:paraId="796B4A02" w14:textId="77777777" w:rsidR="0069384D" w:rsidRPr="00E676F5" w:rsidRDefault="0069384D" w:rsidP="00E65265">
      <w:pPr>
        <w:numPr>
          <w:ilvl w:val="0"/>
          <w:numId w:val="3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Reorganize teams immediately</w:t>
      </w:r>
    </w:p>
    <w:p w14:paraId="24033A9F" w14:textId="77777777" w:rsidR="0069384D" w:rsidRPr="00E676F5" w:rsidRDefault="0069384D" w:rsidP="00E65265">
      <w:pPr>
        <w:numPr>
          <w:ilvl w:val="0"/>
          <w:numId w:val="3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Underestimate change management effort</w:t>
      </w:r>
    </w:p>
    <w:p w14:paraId="2AEC9E09" w14:textId="77777777" w:rsidR="0069384D" w:rsidRPr="00E676F5" w:rsidRDefault="0069384D" w:rsidP="00E65265">
      <w:pPr>
        <w:numPr>
          <w:ilvl w:val="0"/>
          <w:numId w:val="3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Delay EA hiring</w:t>
      </w:r>
    </w:p>
    <w:p w14:paraId="5277828E" w14:textId="77777777" w:rsidR="0069384D" w:rsidRPr="00E676F5" w:rsidRDefault="0069384D" w:rsidP="00E65265">
      <w:pPr>
        <w:numPr>
          <w:ilvl w:val="0"/>
          <w:numId w:val="3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Make technology decisions before EA hired</w:t>
      </w:r>
    </w:p>
    <w:p w14:paraId="4DD85FC5" w14:textId="77777777" w:rsidR="0069384D" w:rsidRPr="00E676F5" w:rsidRDefault="0069384D" w:rsidP="00E65265">
      <w:pPr>
        <w:numPr>
          <w:ilvl w:val="0"/>
          <w:numId w:val="3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eastAsia="nl-BE"/>
          <w14:ligatures w14:val="none"/>
        </w:rPr>
        <w:t xml:space="preserve"> Forget to celebrate and recognize</w:t>
      </w:r>
    </w:p>
    <w:p w14:paraId="00DEEEC6"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eastAsia="nl-BE"/>
          <w14:ligatures w14:val="none"/>
        </w:rPr>
      </w:pPr>
      <w:r w:rsidRPr="008A00D5">
        <w:rPr>
          <w:rFonts w:ascii="Times New Roman" w:eastAsia="Times New Roman" w:hAnsi="Times New Roman" w:cs="Times New Roman"/>
          <w:b/>
          <w:bCs/>
          <w:kern w:val="0"/>
          <w:sz w:val="24"/>
          <w:szCs w:val="24"/>
          <w:lang w:eastAsia="nl-BE"/>
          <w14:ligatures w14:val="none"/>
        </w:rPr>
        <w:t>Red Flags in First 30 Days</w:t>
      </w:r>
    </w:p>
    <w:p w14:paraId="037ACC1E"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Watch for these warning signs:</w:t>
      </w:r>
    </w:p>
    <w:p w14:paraId="18F5587E"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Executive Team Lukewarm</w:t>
      </w:r>
      <w:r w:rsidRPr="00E676F5">
        <w:rPr>
          <w:rFonts w:ascii="Times New Roman" w:eastAsia="Times New Roman" w:hAnsi="Times New Roman" w:cs="Times New Roman"/>
          <w:kern w:val="0"/>
          <w:sz w:val="24"/>
          <w:szCs w:val="24"/>
          <w:lang w:val="en-GB" w:eastAsia="nl-BE"/>
          <w14:ligatures w14:val="none"/>
        </w:rPr>
        <w:t xml:space="preserve"> - If executives aren't enthusiastic, pause and build stronger case</w:t>
      </w:r>
    </w:p>
    <w:p w14:paraId="1750A496"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IT Team Highly Resistant</w:t>
      </w:r>
      <w:r w:rsidRPr="00E676F5">
        <w:rPr>
          <w:rFonts w:ascii="Times New Roman" w:eastAsia="Times New Roman" w:hAnsi="Times New Roman" w:cs="Times New Roman"/>
          <w:kern w:val="0"/>
          <w:sz w:val="24"/>
          <w:szCs w:val="24"/>
          <w:lang w:val="en-GB" w:eastAsia="nl-BE"/>
          <w14:ligatures w14:val="none"/>
        </w:rPr>
        <w:t xml:space="preserve"> - More than 30% negative reaction requires addressing concerns before proceeding</w:t>
      </w:r>
    </w:p>
    <w:p w14:paraId="0BC6DBA7"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Can't Find EA Candidates</w:t>
      </w:r>
      <w:r w:rsidRPr="00E676F5">
        <w:rPr>
          <w:rFonts w:ascii="Times New Roman" w:eastAsia="Times New Roman" w:hAnsi="Times New Roman" w:cs="Times New Roman"/>
          <w:kern w:val="0"/>
          <w:sz w:val="24"/>
          <w:szCs w:val="24"/>
          <w:lang w:val="en-GB" w:eastAsia="nl-BE"/>
          <w14:ligatures w14:val="none"/>
        </w:rPr>
        <w:t xml:space="preserve"> - Expand search geographically, increase compensation, engage interim consultant</w:t>
      </w:r>
    </w:p>
    <w:p w14:paraId="66E55470"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Business Stakeholders Skeptical</w:t>
      </w:r>
      <w:r w:rsidRPr="00E676F5">
        <w:rPr>
          <w:rFonts w:ascii="Times New Roman" w:eastAsia="Times New Roman" w:hAnsi="Times New Roman" w:cs="Times New Roman"/>
          <w:kern w:val="0"/>
          <w:sz w:val="24"/>
          <w:szCs w:val="24"/>
          <w:lang w:val="en-GB" w:eastAsia="nl-BE"/>
          <w14:ligatures w14:val="none"/>
        </w:rPr>
        <w:t xml:space="preserve"> - Need to build business case stronger, show industry examples</w:t>
      </w:r>
    </w:p>
    <w:p w14:paraId="06E5369F"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Budget Uncertainty</w:t>
      </w:r>
      <w:r w:rsidRPr="00E676F5">
        <w:rPr>
          <w:rFonts w:ascii="Times New Roman" w:eastAsia="Times New Roman" w:hAnsi="Times New Roman" w:cs="Times New Roman"/>
          <w:kern w:val="0"/>
          <w:sz w:val="24"/>
          <w:szCs w:val="24"/>
          <w:lang w:val="en-GB" w:eastAsia="nl-BE"/>
          <w14:ligatures w14:val="none"/>
        </w:rPr>
        <w:t xml:space="preserve"> - Don't proceed without budget commitment, transformation will fail</w:t>
      </w:r>
    </w:p>
    <w:p w14:paraId="226D26F7"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eastAsia="nl-BE"/>
          <w14:ligatures w14:val="none"/>
        </w:rPr>
        <w:lastRenderedPageBreak/>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You're Overwhelmed</w:t>
      </w:r>
      <w:r w:rsidRPr="00E676F5">
        <w:rPr>
          <w:rFonts w:ascii="Times New Roman" w:eastAsia="Times New Roman" w:hAnsi="Times New Roman" w:cs="Times New Roman"/>
          <w:kern w:val="0"/>
          <w:sz w:val="24"/>
          <w:szCs w:val="24"/>
          <w:lang w:val="en-GB" w:eastAsia="nl-BE"/>
          <w14:ligatures w14:val="none"/>
        </w:rPr>
        <w:t xml:space="preserve"> - Delegate more, get external help sooner</w:t>
      </w:r>
    </w:p>
    <w:p w14:paraId="507C83DB"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 xml:space="preserve">If you see 2+ red flags, </w:t>
      </w:r>
      <w:r w:rsidRPr="00E676F5">
        <w:rPr>
          <w:rFonts w:ascii="Times New Roman" w:eastAsia="Times New Roman" w:hAnsi="Times New Roman" w:cs="Times New Roman"/>
          <w:b/>
          <w:bCs/>
          <w:kern w:val="0"/>
          <w:sz w:val="24"/>
          <w:szCs w:val="24"/>
          <w:lang w:val="en-GB" w:eastAsia="nl-BE"/>
          <w14:ligatures w14:val="none"/>
        </w:rPr>
        <w:t>pause and address before proceeding to Month 2</w:t>
      </w:r>
      <w:r w:rsidRPr="00E676F5">
        <w:rPr>
          <w:rFonts w:ascii="Times New Roman" w:eastAsia="Times New Roman" w:hAnsi="Times New Roman" w:cs="Times New Roman"/>
          <w:kern w:val="0"/>
          <w:sz w:val="24"/>
          <w:szCs w:val="24"/>
          <w:lang w:val="en-GB" w:eastAsia="nl-BE"/>
          <w14:ligatures w14:val="none"/>
        </w:rPr>
        <w:t>.</w:t>
      </w:r>
    </w:p>
    <w:p w14:paraId="53DB5641" w14:textId="77777777" w:rsidR="0069384D" w:rsidRPr="0069384D"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69384D">
        <w:rPr>
          <w:rFonts w:ascii="Times New Roman" w:eastAsia="Times New Roman" w:hAnsi="Times New Roman" w:cs="Times New Roman"/>
          <w:b/>
          <w:bCs/>
          <w:kern w:val="0"/>
          <w:sz w:val="24"/>
          <w:szCs w:val="24"/>
          <w:lang w:val="en-GB" w:eastAsia="nl-BE"/>
          <w14:ligatures w14:val="none"/>
        </w:rPr>
        <w:t>Your Support System</w:t>
      </w:r>
    </w:p>
    <w:p w14:paraId="2088D275"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You don't have to do this alone</w:t>
      </w:r>
      <w:r w:rsidRPr="00E676F5">
        <w:rPr>
          <w:rFonts w:ascii="Times New Roman" w:eastAsia="Times New Roman" w:hAnsi="Times New Roman" w:cs="Times New Roman"/>
          <w:kern w:val="0"/>
          <w:sz w:val="24"/>
          <w:szCs w:val="24"/>
          <w:lang w:val="en-GB" w:eastAsia="nl-BE"/>
          <w14:ligatures w14:val="none"/>
        </w:rPr>
        <w:t>:</w:t>
      </w:r>
    </w:p>
    <w:p w14:paraId="3BFE99FC"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Internal</w:t>
      </w:r>
      <w:r w:rsidRPr="00E676F5">
        <w:rPr>
          <w:rFonts w:ascii="Times New Roman" w:eastAsia="Times New Roman" w:hAnsi="Times New Roman" w:cs="Times New Roman"/>
          <w:kern w:val="0"/>
          <w:sz w:val="24"/>
          <w:szCs w:val="24"/>
          <w:lang w:eastAsia="nl-BE"/>
          <w14:ligatures w14:val="none"/>
        </w:rPr>
        <w:t>:</w:t>
      </w:r>
    </w:p>
    <w:p w14:paraId="31663D54" w14:textId="77777777" w:rsidR="0069384D" w:rsidRPr="00E676F5" w:rsidRDefault="0069384D" w:rsidP="00E65265">
      <w:pPr>
        <w:numPr>
          <w:ilvl w:val="0"/>
          <w:numId w:val="3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CFO (business case, funding)</w:t>
      </w:r>
    </w:p>
    <w:p w14:paraId="3A4B7EC1" w14:textId="77777777" w:rsidR="0069384D" w:rsidRPr="00E676F5" w:rsidRDefault="0069384D" w:rsidP="00E65265">
      <w:pPr>
        <w:numPr>
          <w:ilvl w:val="0"/>
          <w:numId w:val="3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CEO (sponsorship, executive team alignment)</w:t>
      </w:r>
    </w:p>
    <w:p w14:paraId="7D4A97A3" w14:textId="77777777" w:rsidR="0069384D" w:rsidRPr="00E676F5" w:rsidRDefault="0069384D" w:rsidP="00E65265">
      <w:pPr>
        <w:numPr>
          <w:ilvl w:val="0"/>
          <w:numId w:val="3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Head of IT Applications (execution partner)</w:t>
      </w:r>
    </w:p>
    <w:p w14:paraId="31A84D24" w14:textId="77777777" w:rsidR="0069384D" w:rsidRPr="00E676F5" w:rsidRDefault="0069384D" w:rsidP="00E65265">
      <w:pPr>
        <w:numPr>
          <w:ilvl w:val="0"/>
          <w:numId w:val="3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HR (hiring, change management)</w:t>
      </w:r>
    </w:p>
    <w:p w14:paraId="20A41A8C" w14:textId="77777777" w:rsidR="0069384D" w:rsidRPr="00E676F5" w:rsidRDefault="0069384D" w:rsidP="00E65265">
      <w:pPr>
        <w:numPr>
          <w:ilvl w:val="0"/>
          <w:numId w:val="3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Business VPs (Product Owners, business case)</w:t>
      </w:r>
    </w:p>
    <w:p w14:paraId="529B36B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External</w:t>
      </w:r>
      <w:r w:rsidRPr="00E676F5">
        <w:rPr>
          <w:rFonts w:ascii="Times New Roman" w:eastAsia="Times New Roman" w:hAnsi="Times New Roman" w:cs="Times New Roman"/>
          <w:kern w:val="0"/>
          <w:sz w:val="24"/>
          <w:szCs w:val="24"/>
          <w:lang w:eastAsia="nl-BE"/>
          <w14:ligatures w14:val="none"/>
        </w:rPr>
        <w:t>:</w:t>
      </w:r>
    </w:p>
    <w:p w14:paraId="278FCE3F" w14:textId="77777777" w:rsidR="0069384D" w:rsidRPr="00E676F5" w:rsidRDefault="0069384D" w:rsidP="00E65265">
      <w:pPr>
        <w:numPr>
          <w:ilvl w:val="0"/>
          <w:numId w:val="30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Executive recruiter (EA hiring)</w:t>
      </w:r>
    </w:p>
    <w:p w14:paraId="52E81BB4" w14:textId="77777777" w:rsidR="0069384D" w:rsidRPr="00E676F5" w:rsidRDefault="0069384D" w:rsidP="00E65265">
      <w:pPr>
        <w:numPr>
          <w:ilvl w:val="0"/>
          <w:numId w:val="3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Architecture consultant (interim EA, advisory)</w:t>
      </w:r>
    </w:p>
    <w:p w14:paraId="2D7BB9E9" w14:textId="77777777" w:rsidR="0069384D" w:rsidRPr="00E676F5" w:rsidRDefault="0069384D" w:rsidP="00E65265">
      <w:pPr>
        <w:numPr>
          <w:ilvl w:val="0"/>
          <w:numId w:val="3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Change management consultant (if needed)</w:t>
      </w:r>
    </w:p>
    <w:p w14:paraId="7E97DA3C" w14:textId="77777777" w:rsidR="0069384D" w:rsidRPr="00E676F5" w:rsidRDefault="0069384D" w:rsidP="00E65265">
      <w:pPr>
        <w:numPr>
          <w:ilvl w:val="0"/>
          <w:numId w:val="3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Peers in industry (CTO network, LinkedIn)</w:t>
      </w:r>
    </w:p>
    <w:p w14:paraId="229C31A6"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Resources</w:t>
      </w:r>
      <w:r w:rsidRPr="00E676F5">
        <w:rPr>
          <w:rFonts w:ascii="Times New Roman" w:eastAsia="Times New Roman" w:hAnsi="Times New Roman" w:cs="Times New Roman"/>
          <w:kern w:val="0"/>
          <w:sz w:val="24"/>
          <w:szCs w:val="24"/>
          <w:lang w:eastAsia="nl-BE"/>
          <w14:ligatures w14:val="none"/>
        </w:rPr>
        <w:t>:</w:t>
      </w:r>
    </w:p>
    <w:p w14:paraId="5D297EE6" w14:textId="77777777" w:rsidR="0069384D" w:rsidRPr="00E676F5" w:rsidRDefault="0069384D" w:rsidP="00E65265">
      <w:pPr>
        <w:numPr>
          <w:ilvl w:val="0"/>
          <w:numId w:val="31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This document (your blueprint)</w:t>
      </w:r>
    </w:p>
    <w:p w14:paraId="1BF63657" w14:textId="77777777" w:rsidR="0069384D" w:rsidRPr="00E676F5" w:rsidRDefault="0069384D" w:rsidP="00E65265">
      <w:pPr>
        <w:numPr>
          <w:ilvl w:val="0"/>
          <w:numId w:val="3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"Team Topologies" book (your team design guide)</w:t>
      </w:r>
    </w:p>
    <w:p w14:paraId="4F8F79F3" w14:textId="77777777" w:rsidR="0069384D" w:rsidRPr="00E676F5" w:rsidRDefault="0069384D" w:rsidP="00E65265">
      <w:pPr>
        <w:numPr>
          <w:ilvl w:val="0"/>
          <w:numId w:val="3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"The Phoenix Project" (your motivation)</w:t>
      </w:r>
    </w:p>
    <w:p w14:paraId="4E465105" w14:textId="77777777" w:rsidR="0069384D" w:rsidRPr="00E676F5" w:rsidRDefault="0069384D" w:rsidP="00E65265">
      <w:pPr>
        <w:numPr>
          <w:ilvl w:val="0"/>
          <w:numId w:val="3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Industry analyst reports (Gartner, Forrester)</w:t>
      </w:r>
    </w:p>
    <w:p w14:paraId="7A9EFC50" w14:textId="77777777" w:rsidR="0069384D" w:rsidRPr="00E676F5" w:rsidRDefault="0069384D" w:rsidP="00E65265">
      <w:pPr>
        <w:numPr>
          <w:ilvl w:val="0"/>
          <w:numId w:val="3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Vendor resources (architecture patterns, case studies)</w:t>
      </w:r>
    </w:p>
    <w:p w14:paraId="40427E8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Community</w:t>
      </w:r>
      <w:r w:rsidRPr="00E676F5">
        <w:rPr>
          <w:rFonts w:ascii="Times New Roman" w:eastAsia="Times New Roman" w:hAnsi="Times New Roman" w:cs="Times New Roman"/>
          <w:kern w:val="0"/>
          <w:sz w:val="24"/>
          <w:szCs w:val="24"/>
          <w:lang w:eastAsia="nl-BE"/>
          <w14:ligatures w14:val="none"/>
        </w:rPr>
        <w:t>:</w:t>
      </w:r>
    </w:p>
    <w:p w14:paraId="51FDB9DE" w14:textId="77777777" w:rsidR="0069384D" w:rsidRPr="00E676F5" w:rsidRDefault="0069384D" w:rsidP="00E65265">
      <w:pPr>
        <w:numPr>
          <w:ilvl w:val="0"/>
          <w:numId w:val="3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CTO forums and groups</w:t>
      </w:r>
    </w:p>
    <w:p w14:paraId="0DD060E7" w14:textId="77777777" w:rsidR="0069384D" w:rsidRPr="00E676F5" w:rsidRDefault="0069384D" w:rsidP="00E65265">
      <w:pPr>
        <w:numPr>
          <w:ilvl w:val="0"/>
          <w:numId w:val="3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LinkedIn IT Leadership groups</w:t>
      </w:r>
    </w:p>
    <w:p w14:paraId="0E223CF0" w14:textId="77777777" w:rsidR="0069384D" w:rsidRPr="00E676F5" w:rsidRDefault="0069384D" w:rsidP="00E65265">
      <w:pPr>
        <w:numPr>
          <w:ilvl w:val="0"/>
          <w:numId w:val="3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Conferences (later months)</w:t>
      </w:r>
    </w:p>
    <w:p w14:paraId="52886D72" w14:textId="77777777" w:rsidR="0069384D" w:rsidRPr="00E676F5" w:rsidRDefault="0069384D" w:rsidP="00E65265">
      <w:pPr>
        <w:numPr>
          <w:ilvl w:val="0"/>
          <w:numId w:val="31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Local CTO meetups</w:t>
      </w:r>
    </w:p>
    <w:p w14:paraId="56DB9956"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8A00D5">
        <w:rPr>
          <w:rFonts w:ascii="Times New Roman" w:eastAsia="Times New Roman" w:hAnsi="Times New Roman" w:cs="Times New Roman"/>
          <w:b/>
          <w:bCs/>
          <w:kern w:val="0"/>
          <w:sz w:val="24"/>
          <w:szCs w:val="24"/>
          <w:lang w:val="en-GB" w:eastAsia="nl-BE"/>
          <w14:ligatures w14:val="none"/>
        </w:rPr>
        <w:t>Personal Mindset for Success</w:t>
      </w:r>
    </w:p>
    <w:p w14:paraId="419659C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As CTO leading this transformation</w:t>
      </w:r>
      <w:r w:rsidRPr="00E676F5">
        <w:rPr>
          <w:rFonts w:ascii="Times New Roman" w:eastAsia="Times New Roman" w:hAnsi="Times New Roman" w:cs="Times New Roman"/>
          <w:kern w:val="0"/>
          <w:sz w:val="24"/>
          <w:szCs w:val="24"/>
          <w:lang w:val="en-GB" w:eastAsia="nl-BE"/>
          <w14:ligatures w14:val="none"/>
        </w:rPr>
        <w:t>:</w:t>
      </w:r>
    </w:p>
    <w:p w14:paraId="3FFFD3FB"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Remember</w:t>
      </w:r>
      <w:r w:rsidRPr="00E676F5">
        <w:rPr>
          <w:rFonts w:ascii="Times New Roman" w:eastAsia="Times New Roman" w:hAnsi="Times New Roman" w:cs="Times New Roman"/>
          <w:kern w:val="0"/>
          <w:sz w:val="24"/>
          <w:szCs w:val="24"/>
          <w:lang w:eastAsia="nl-BE"/>
          <w14:ligatures w14:val="none"/>
        </w:rPr>
        <w:t>:</w:t>
      </w:r>
    </w:p>
    <w:p w14:paraId="54741B19" w14:textId="77777777" w:rsidR="0069384D" w:rsidRPr="00E676F5" w:rsidRDefault="0069384D" w:rsidP="00E65265">
      <w:pPr>
        <w:numPr>
          <w:ilvl w:val="0"/>
          <w:numId w:val="3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This is a marathon, not a sprint (24 months)</w:t>
      </w:r>
    </w:p>
    <w:p w14:paraId="054082E6" w14:textId="77777777" w:rsidR="0069384D" w:rsidRPr="00E676F5" w:rsidRDefault="0069384D" w:rsidP="00E65265">
      <w:pPr>
        <w:numPr>
          <w:ilvl w:val="0"/>
          <w:numId w:val="31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Perfection isn't required, progress is</w:t>
      </w:r>
    </w:p>
    <w:p w14:paraId="16EA6BDA" w14:textId="77777777" w:rsidR="0069384D" w:rsidRPr="00E676F5" w:rsidRDefault="0069384D" w:rsidP="00E65265">
      <w:pPr>
        <w:numPr>
          <w:ilvl w:val="0"/>
          <w:numId w:val="3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You'll make mistakes, learn from them</w:t>
      </w:r>
    </w:p>
    <w:p w14:paraId="3A3849CF" w14:textId="77777777" w:rsidR="0069384D" w:rsidRPr="00E676F5" w:rsidRDefault="0069384D" w:rsidP="00E65265">
      <w:pPr>
        <w:numPr>
          <w:ilvl w:val="0"/>
          <w:numId w:val="31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Communication is never enough</w:t>
      </w:r>
    </w:p>
    <w:p w14:paraId="1C746C35" w14:textId="77777777" w:rsidR="0069384D" w:rsidRPr="00E676F5" w:rsidRDefault="0069384D" w:rsidP="00E65265">
      <w:pPr>
        <w:numPr>
          <w:ilvl w:val="0"/>
          <w:numId w:val="31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People before technology</w:t>
      </w:r>
    </w:p>
    <w:p w14:paraId="3967F735" w14:textId="77777777" w:rsidR="0069384D" w:rsidRPr="00E676F5" w:rsidRDefault="0069384D" w:rsidP="00E65265">
      <w:pPr>
        <w:numPr>
          <w:ilvl w:val="0"/>
          <w:numId w:val="31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Celebrate small wins frequently</w:t>
      </w:r>
    </w:p>
    <w:p w14:paraId="648390CE" w14:textId="77777777" w:rsidR="0069384D" w:rsidRPr="00E676F5" w:rsidRDefault="0069384D" w:rsidP="00E65265">
      <w:pPr>
        <w:numPr>
          <w:ilvl w:val="0"/>
          <w:numId w:val="3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lastRenderedPageBreak/>
        <w:t>Take care of yourself (this is intense)</w:t>
      </w:r>
    </w:p>
    <w:p w14:paraId="265725E6"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Your Role</w:t>
      </w:r>
      <w:r w:rsidRPr="00E676F5">
        <w:rPr>
          <w:rFonts w:ascii="Times New Roman" w:eastAsia="Times New Roman" w:hAnsi="Times New Roman" w:cs="Times New Roman"/>
          <w:kern w:val="0"/>
          <w:sz w:val="24"/>
          <w:szCs w:val="24"/>
          <w:lang w:eastAsia="nl-BE"/>
          <w14:ligatures w14:val="none"/>
        </w:rPr>
        <w:t>:</w:t>
      </w:r>
    </w:p>
    <w:p w14:paraId="7855B414" w14:textId="77777777" w:rsidR="0069384D" w:rsidRPr="00E676F5" w:rsidRDefault="0069384D" w:rsidP="00E65265">
      <w:pPr>
        <w:numPr>
          <w:ilvl w:val="0"/>
          <w:numId w:val="3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Vision</w:t>
      </w:r>
      <w:r w:rsidRPr="00E676F5">
        <w:rPr>
          <w:rFonts w:ascii="Times New Roman" w:eastAsia="Times New Roman" w:hAnsi="Times New Roman" w:cs="Times New Roman"/>
          <w:kern w:val="0"/>
          <w:sz w:val="24"/>
          <w:szCs w:val="24"/>
          <w:lang w:val="en-GB" w:eastAsia="nl-BE"/>
          <w14:ligatures w14:val="none"/>
        </w:rPr>
        <w:t>: Keep the big picture clear</w:t>
      </w:r>
    </w:p>
    <w:p w14:paraId="0AEA6711" w14:textId="77777777" w:rsidR="0069384D" w:rsidRPr="00E676F5" w:rsidRDefault="0069384D" w:rsidP="00E65265">
      <w:pPr>
        <w:numPr>
          <w:ilvl w:val="0"/>
          <w:numId w:val="3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Sponsorship</w:t>
      </w:r>
      <w:r w:rsidRPr="00E676F5">
        <w:rPr>
          <w:rFonts w:ascii="Times New Roman" w:eastAsia="Times New Roman" w:hAnsi="Times New Roman" w:cs="Times New Roman"/>
          <w:kern w:val="0"/>
          <w:sz w:val="24"/>
          <w:szCs w:val="24"/>
          <w:lang w:val="en-GB" w:eastAsia="nl-BE"/>
          <w14:ligatures w14:val="none"/>
        </w:rPr>
        <w:t>: Champion and protect the transformation</w:t>
      </w:r>
    </w:p>
    <w:p w14:paraId="5D80BE22" w14:textId="77777777" w:rsidR="0069384D" w:rsidRPr="00E676F5" w:rsidRDefault="0069384D" w:rsidP="00E65265">
      <w:pPr>
        <w:numPr>
          <w:ilvl w:val="0"/>
          <w:numId w:val="3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Decision-making</w:t>
      </w:r>
      <w:r w:rsidRPr="00E676F5">
        <w:rPr>
          <w:rFonts w:ascii="Times New Roman" w:eastAsia="Times New Roman" w:hAnsi="Times New Roman" w:cs="Times New Roman"/>
          <w:kern w:val="0"/>
          <w:sz w:val="24"/>
          <w:szCs w:val="24"/>
          <w:lang w:val="en-GB" w:eastAsia="nl-BE"/>
          <w14:ligatures w14:val="none"/>
        </w:rPr>
        <w:t>: Make calls when needed</w:t>
      </w:r>
    </w:p>
    <w:p w14:paraId="2F0AF8B7" w14:textId="77777777" w:rsidR="0069384D" w:rsidRPr="00E676F5" w:rsidRDefault="0069384D" w:rsidP="00E65265">
      <w:pPr>
        <w:numPr>
          <w:ilvl w:val="0"/>
          <w:numId w:val="3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Communication</w:t>
      </w:r>
      <w:r w:rsidRPr="00E676F5">
        <w:rPr>
          <w:rFonts w:ascii="Times New Roman" w:eastAsia="Times New Roman" w:hAnsi="Times New Roman" w:cs="Times New Roman"/>
          <w:kern w:val="0"/>
          <w:sz w:val="24"/>
          <w:szCs w:val="24"/>
          <w:lang w:eastAsia="nl-BE"/>
          <w14:ligatures w14:val="none"/>
        </w:rPr>
        <w:t>: Constant, transparent, bi-directional</w:t>
      </w:r>
    </w:p>
    <w:p w14:paraId="52F46091" w14:textId="77777777" w:rsidR="0069384D" w:rsidRPr="00E676F5" w:rsidRDefault="0069384D" w:rsidP="00E65265">
      <w:pPr>
        <w:numPr>
          <w:ilvl w:val="0"/>
          <w:numId w:val="3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Coaching</w:t>
      </w:r>
      <w:r w:rsidRPr="00E676F5">
        <w:rPr>
          <w:rFonts w:ascii="Times New Roman" w:eastAsia="Times New Roman" w:hAnsi="Times New Roman" w:cs="Times New Roman"/>
          <w:kern w:val="0"/>
          <w:sz w:val="24"/>
          <w:szCs w:val="24"/>
          <w:lang w:eastAsia="nl-BE"/>
          <w14:ligatures w14:val="none"/>
        </w:rPr>
        <w:t>: Develop your leaders</w:t>
      </w:r>
    </w:p>
    <w:p w14:paraId="04297D96" w14:textId="77777777" w:rsidR="0069384D" w:rsidRPr="00E676F5" w:rsidRDefault="0069384D" w:rsidP="00E65265">
      <w:pPr>
        <w:numPr>
          <w:ilvl w:val="0"/>
          <w:numId w:val="3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Patience</w:t>
      </w:r>
      <w:r w:rsidRPr="00E676F5">
        <w:rPr>
          <w:rFonts w:ascii="Times New Roman" w:eastAsia="Times New Roman" w:hAnsi="Times New Roman" w:cs="Times New Roman"/>
          <w:kern w:val="0"/>
          <w:sz w:val="24"/>
          <w:szCs w:val="24"/>
          <w:lang w:eastAsia="nl-BE"/>
          <w14:ligatures w14:val="none"/>
        </w:rPr>
        <w:t>: With yourself and others</w:t>
      </w:r>
    </w:p>
    <w:p w14:paraId="46C38DFA"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What Success Looks Like for You</w:t>
      </w:r>
      <w:r w:rsidRPr="00E676F5">
        <w:rPr>
          <w:rFonts w:ascii="Times New Roman" w:eastAsia="Times New Roman" w:hAnsi="Times New Roman" w:cs="Times New Roman"/>
          <w:kern w:val="0"/>
          <w:sz w:val="24"/>
          <w:szCs w:val="24"/>
          <w:lang w:val="en-GB" w:eastAsia="nl-BE"/>
          <w14:ligatures w14:val="none"/>
        </w:rPr>
        <w:t>:</w:t>
      </w:r>
    </w:p>
    <w:p w14:paraId="572A8949" w14:textId="77777777" w:rsidR="0069384D" w:rsidRPr="00E676F5" w:rsidRDefault="0069384D" w:rsidP="00E65265">
      <w:pPr>
        <w:numPr>
          <w:ilvl w:val="0"/>
          <w:numId w:val="3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Year 1: "We've built solid foundation, momentum is building"</w:t>
      </w:r>
    </w:p>
    <w:p w14:paraId="15E18AB7" w14:textId="77777777" w:rsidR="0069384D" w:rsidRPr="00E676F5" w:rsidRDefault="0069384D" w:rsidP="00E65265">
      <w:pPr>
        <w:numPr>
          <w:ilvl w:val="0"/>
          <w:numId w:val="3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Year 2: "New model is working, delivering value"</w:t>
      </w:r>
    </w:p>
    <w:p w14:paraId="0893561E" w14:textId="77777777" w:rsidR="0069384D" w:rsidRPr="00E676F5" w:rsidRDefault="0069384D" w:rsidP="00E65265">
      <w:pPr>
        <w:numPr>
          <w:ilvl w:val="0"/>
          <w:numId w:val="3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Year 3: "This is how we work now, continuous improvement"</w:t>
      </w:r>
    </w:p>
    <w:p w14:paraId="175B62E4" w14:textId="77777777" w:rsidR="0069384D" w:rsidRPr="00E676F5" w:rsidRDefault="0069384D" w:rsidP="00E65265">
      <w:pPr>
        <w:numPr>
          <w:ilvl w:val="0"/>
          <w:numId w:val="3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Year 5: "We're a strategic partner driving business outcomes"</w:t>
      </w:r>
    </w:p>
    <w:p w14:paraId="27ED7BD4"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8A00D5">
        <w:rPr>
          <w:rFonts w:ascii="Times New Roman" w:eastAsia="Times New Roman" w:hAnsi="Times New Roman" w:cs="Times New Roman"/>
          <w:b/>
          <w:bCs/>
          <w:kern w:val="0"/>
          <w:sz w:val="24"/>
          <w:szCs w:val="24"/>
          <w:lang w:val="en-GB" w:eastAsia="nl-BE"/>
          <w14:ligatures w14:val="none"/>
        </w:rPr>
        <w:t>Final Words of Encouragement</w:t>
      </w:r>
    </w:p>
    <w:p w14:paraId="5CB433EE"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val="en-GB" w:eastAsia="nl-BE"/>
          <w14:ligatures w14:val="none"/>
        </w:rPr>
        <w:t xml:space="preserve">You're about to embark on one of the most important and impactful initiatives in your career as CTO. </w:t>
      </w:r>
      <w:r w:rsidRPr="00E676F5">
        <w:rPr>
          <w:rFonts w:ascii="Times New Roman" w:eastAsia="Times New Roman" w:hAnsi="Times New Roman" w:cs="Times New Roman"/>
          <w:kern w:val="0"/>
          <w:sz w:val="24"/>
          <w:szCs w:val="24"/>
          <w:lang w:eastAsia="nl-BE"/>
          <w14:ligatures w14:val="none"/>
        </w:rPr>
        <w:t>This transformation will:</w:t>
      </w:r>
    </w:p>
    <w:p w14:paraId="083908FB" w14:textId="77777777" w:rsidR="0069384D" w:rsidRPr="00E676F5" w:rsidRDefault="0069384D" w:rsidP="00E65265">
      <w:pPr>
        <w:numPr>
          <w:ilvl w:val="0"/>
          <w:numId w:val="3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Modernize</w:t>
      </w:r>
      <w:r w:rsidRPr="00E676F5">
        <w:rPr>
          <w:rFonts w:ascii="Times New Roman" w:eastAsia="Times New Roman" w:hAnsi="Times New Roman" w:cs="Times New Roman"/>
          <w:kern w:val="0"/>
          <w:sz w:val="24"/>
          <w:szCs w:val="24"/>
          <w:lang w:eastAsia="nl-BE"/>
          <w14:ligatures w14:val="none"/>
        </w:rPr>
        <w:t xml:space="preserve"> your IT organization</w:t>
      </w:r>
    </w:p>
    <w:p w14:paraId="0F1A3EA8" w14:textId="77777777" w:rsidR="0069384D" w:rsidRPr="00E676F5" w:rsidRDefault="0069384D" w:rsidP="00E65265">
      <w:pPr>
        <w:numPr>
          <w:ilvl w:val="0"/>
          <w:numId w:val="3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Enable</w:t>
      </w:r>
      <w:r w:rsidRPr="00E676F5">
        <w:rPr>
          <w:rFonts w:ascii="Times New Roman" w:eastAsia="Times New Roman" w:hAnsi="Times New Roman" w:cs="Times New Roman"/>
          <w:kern w:val="0"/>
          <w:sz w:val="24"/>
          <w:szCs w:val="24"/>
          <w:lang w:val="en-GB" w:eastAsia="nl-BE"/>
          <w14:ligatures w14:val="none"/>
        </w:rPr>
        <w:t xml:space="preserve"> your business to move faster</w:t>
      </w:r>
    </w:p>
    <w:p w14:paraId="7CE272B8" w14:textId="77777777" w:rsidR="0069384D" w:rsidRPr="00E676F5" w:rsidRDefault="0069384D" w:rsidP="00E65265">
      <w:pPr>
        <w:numPr>
          <w:ilvl w:val="0"/>
          <w:numId w:val="3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Attract</w:t>
      </w:r>
      <w:r w:rsidRPr="00E676F5">
        <w:rPr>
          <w:rFonts w:ascii="Times New Roman" w:eastAsia="Times New Roman" w:hAnsi="Times New Roman" w:cs="Times New Roman"/>
          <w:kern w:val="0"/>
          <w:sz w:val="24"/>
          <w:szCs w:val="24"/>
          <w:lang w:eastAsia="nl-BE"/>
          <w14:ligatures w14:val="none"/>
        </w:rPr>
        <w:t xml:space="preserve"> top talent</w:t>
      </w:r>
    </w:p>
    <w:p w14:paraId="1657E5D2" w14:textId="77777777" w:rsidR="0069384D" w:rsidRPr="00E676F5" w:rsidRDefault="0069384D" w:rsidP="00E65265">
      <w:pPr>
        <w:numPr>
          <w:ilvl w:val="0"/>
          <w:numId w:val="3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Drive</w:t>
      </w:r>
      <w:r w:rsidRPr="00E676F5">
        <w:rPr>
          <w:rFonts w:ascii="Times New Roman" w:eastAsia="Times New Roman" w:hAnsi="Times New Roman" w:cs="Times New Roman"/>
          <w:kern w:val="0"/>
          <w:sz w:val="24"/>
          <w:szCs w:val="24"/>
          <w:lang w:eastAsia="nl-BE"/>
          <w14:ligatures w14:val="none"/>
        </w:rPr>
        <w:t xml:space="preserve"> business outcomes with technology</w:t>
      </w:r>
    </w:p>
    <w:p w14:paraId="45186F32" w14:textId="77777777" w:rsidR="0069384D" w:rsidRPr="00E676F5" w:rsidRDefault="0069384D" w:rsidP="00E65265">
      <w:pPr>
        <w:numPr>
          <w:ilvl w:val="0"/>
          <w:numId w:val="3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Position</w:t>
      </w:r>
      <w:r w:rsidRPr="00E676F5">
        <w:rPr>
          <w:rFonts w:ascii="Times New Roman" w:eastAsia="Times New Roman" w:hAnsi="Times New Roman" w:cs="Times New Roman"/>
          <w:kern w:val="0"/>
          <w:sz w:val="24"/>
          <w:szCs w:val="24"/>
          <w:lang w:eastAsia="nl-BE"/>
          <w14:ligatures w14:val="none"/>
        </w:rPr>
        <w:t xml:space="preserve"> your company competitively</w:t>
      </w:r>
    </w:p>
    <w:p w14:paraId="556EBD0F"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val="en-GB" w:eastAsia="nl-BE"/>
          <w14:ligatures w14:val="none"/>
        </w:rPr>
        <w:t xml:space="preserve">It won't always be easy. </w:t>
      </w:r>
      <w:r w:rsidRPr="00E676F5">
        <w:rPr>
          <w:rFonts w:ascii="Times New Roman" w:eastAsia="Times New Roman" w:hAnsi="Times New Roman" w:cs="Times New Roman"/>
          <w:kern w:val="0"/>
          <w:sz w:val="24"/>
          <w:szCs w:val="24"/>
          <w:lang w:eastAsia="nl-BE"/>
          <w14:ligatures w14:val="none"/>
        </w:rPr>
        <w:t>You'll face:</w:t>
      </w:r>
    </w:p>
    <w:p w14:paraId="1457D7DF" w14:textId="77777777" w:rsidR="0069384D" w:rsidRPr="00E676F5" w:rsidRDefault="0069384D" w:rsidP="00E65265">
      <w:pPr>
        <w:numPr>
          <w:ilvl w:val="0"/>
          <w:numId w:val="3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Budget pressures</w:t>
      </w:r>
    </w:p>
    <w:p w14:paraId="09013D50" w14:textId="77777777" w:rsidR="0069384D" w:rsidRPr="00E676F5" w:rsidRDefault="0069384D" w:rsidP="00E65265">
      <w:pPr>
        <w:numPr>
          <w:ilvl w:val="0"/>
          <w:numId w:val="3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Resistance to change</w:t>
      </w:r>
    </w:p>
    <w:p w14:paraId="0F99DB7D" w14:textId="77777777" w:rsidR="0069384D" w:rsidRPr="00E676F5" w:rsidRDefault="0069384D" w:rsidP="00E65265">
      <w:pPr>
        <w:numPr>
          <w:ilvl w:val="0"/>
          <w:numId w:val="3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Technical challenges</w:t>
      </w:r>
    </w:p>
    <w:p w14:paraId="1C861172" w14:textId="77777777" w:rsidR="0069384D" w:rsidRPr="00E676F5" w:rsidRDefault="0069384D" w:rsidP="00E65265">
      <w:pPr>
        <w:numPr>
          <w:ilvl w:val="0"/>
          <w:numId w:val="3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People challenges</w:t>
      </w:r>
    </w:p>
    <w:p w14:paraId="5E57FD62" w14:textId="77777777" w:rsidR="0069384D" w:rsidRPr="00E676F5" w:rsidRDefault="0069384D" w:rsidP="00E65265">
      <w:pPr>
        <w:numPr>
          <w:ilvl w:val="0"/>
          <w:numId w:val="3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Unexpected obstacles</w:t>
      </w:r>
    </w:p>
    <w:p w14:paraId="70A07091"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But you can do this.</w:t>
      </w:r>
    </w:p>
    <w:p w14:paraId="560B4DF4"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val="en-GB" w:eastAsia="nl-BE"/>
          <w14:ligatures w14:val="none"/>
        </w:rPr>
        <w:t xml:space="preserve">Thousands of organizations have successfully made this journey. </w:t>
      </w:r>
      <w:r w:rsidRPr="00E676F5">
        <w:rPr>
          <w:rFonts w:ascii="Times New Roman" w:eastAsia="Times New Roman" w:hAnsi="Times New Roman" w:cs="Times New Roman"/>
          <w:kern w:val="0"/>
          <w:sz w:val="24"/>
          <w:szCs w:val="24"/>
          <w:lang w:eastAsia="nl-BE"/>
          <w14:ligatures w14:val="none"/>
        </w:rPr>
        <w:t>You have:</w:t>
      </w:r>
    </w:p>
    <w:p w14:paraId="0ABA7D69" w14:textId="77777777" w:rsidR="0069384D" w:rsidRPr="00E676F5" w:rsidRDefault="0069384D" w:rsidP="00E65265">
      <w:pPr>
        <w:numPr>
          <w:ilvl w:val="0"/>
          <w:numId w:val="3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A comprehensive blueprint (this document)</w:t>
      </w:r>
    </w:p>
    <w:p w14:paraId="2F69CA9C" w14:textId="77777777" w:rsidR="0069384D" w:rsidRPr="00E676F5" w:rsidRDefault="0069384D" w:rsidP="00E65265">
      <w:pPr>
        <w:numPr>
          <w:ilvl w:val="0"/>
          <w:numId w:val="3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A clear roadmap (24 months, phased)</w:t>
      </w:r>
    </w:p>
    <w:p w14:paraId="088E959F" w14:textId="77777777" w:rsidR="0069384D" w:rsidRPr="00E676F5" w:rsidRDefault="0069384D" w:rsidP="00E65265">
      <w:pPr>
        <w:numPr>
          <w:ilvl w:val="0"/>
          <w:numId w:val="3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Proven patterns (Team Topologies, etc.)</w:t>
      </w:r>
    </w:p>
    <w:p w14:paraId="610EAB28" w14:textId="77777777" w:rsidR="0069384D" w:rsidRPr="00E676F5" w:rsidRDefault="0069384D" w:rsidP="00E65265">
      <w:pPr>
        <w:numPr>
          <w:ilvl w:val="0"/>
          <w:numId w:val="3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Strong business case (170% ROI)</w:t>
      </w:r>
    </w:p>
    <w:p w14:paraId="0AC918CB" w14:textId="77777777" w:rsidR="0069384D" w:rsidRPr="00E676F5" w:rsidRDefault="0069384D" w:rsidP="00E65265">
      <w:pPr>
        <w:numPr>
          <w:ilvl w:val="0"/>
          <w:numId w:val="3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The right mindset (reading this document shows commitment)</w:t>
      </w:r>
    </w:p>
    <w:p w14:paraId="5FC8CF81"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Start small. Prove value. Scale gradually. Keep learning.</w:t>
      </w:r>
    </w:p>
    <w:p w14:paraId="35CD64B3"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lastRenderedPageBreak/>
        <w:t>In 24 months, you'll look back and be amazed at what you've built. Your teams will be happier, your business stakeholders will be thrilled, and you'll have transformed IT from a cost center to a strategic partner.</w:t>
      </w:r>
    </w:p>
    <w:p w14:paraId="239D02E4"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Now go make it happen!</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Segoe UI Emoji" w:eastAsia="Times New Roman" w:hAnsi="Segoe UI Emoji" w:cs="Segoe UI Emoji"/>
          <w:kern w:val="0"/>
          <w:sz w:val="24"/>
          <w:szCs w:val="24"/>
          <w:lang w:eastAsia="nl-BE"/>
          <w14:ligatures w14:val="none"/>
        </w:rPr>
        <w:t>🚀</w:t>
      </w:r>
    </w:p>
    <w:p w14:paraId="5984B2D4"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8A00D5">
        <w:rPr>
          <w:rFonts w:ascii="Times New Roman" w:eastAsia="Times New Roman" w:hAnsi="Times New Roman" w:cs="Times New Roman"/>
          <w:b/>
          <w:bCs/>
          <w:kern w:val="0"/>
          <w:sz w:val="24"/>
          <w:szCs w:val="24"/>
          <w:lang w:val="en-GB" w:eastAsia="nl-BE"/>
          <w14:ligatures w14:val="none"/>
        </w:rPr>
        <w:t>Quick Reference: Key Documents to Create First</w:t>
      </w:r>
    </w:p>
    <w:p w14:paraId="52CD4C3A"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Week 1</w:t>
      </w:r>
      <w:r w:rsidRPr="00E676F5">
        <w:rPr>
          <w:rFonts w:ascii="Times New Roman" w:eastAsia="Times New Roman" w:hAnsi="Times New Roman" w:cs="Times New Roman"/>
          <w:kern w:val="0"/>
          <w:sz w:val="24"/>
          <w:szCs w:val="24"/>
          <w:lang w:eastAsia="nl-BE"/>
          <w14:ligatures w14:val="none"/>
        </w:rPr>
        <w:t>:</w:t>
      </w:r>
    </w:p>
    <w:p w14:paraId="28F2256A" w14:textId="77777777" w:rsidR="0069384D" w:rsidRPr="00E676F5" w:rsidRDefault="0069384D" w:rsidP="00E65265">
      <w:pPr>
        <w:numPr>
          <w:ilvl w:val="0"/>
          <w:numId w:val="3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Transformation Vision (1-pager)</w:t>
      </w:r>
    </w:p>
    <w:p w14:paraId="6C920CE7" w14:textId="77777777" w:rsidR="0069384D" w:rsidRPr="00E676F5" w:rsidRDefault="0069384D" w:rsidP="00E65265">
      <w:pPr>
        <w:numPr>
          <w:ilvl w:val="0"/>
          <w:numId w:val="3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Stakeholder Map</w:t>
      </w:r>
    </w:p>
    <w:p w14:paraId="3A05D901" w14:textId="77777777" w:rsidR="0069384D" w:rsidRPr="00E676F5" w:rsidRDefault="0069384D" w:rsidP="00E65265">
      <w:pPr>
        <w:numPr>
          <w:ilvl w:val="0"/>
          <w:numId w:val="31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Communication Plan</w:t>
      </w:r>
    </w:p>
    <w:p w14:paraId="0D62C22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Week 2</w:t>
      </w:r>
      <w:r w:rsidRPr="00E676F5">
        <w:rPr>
          <w:rFonts w:ascii="Times New Roman" w:eastAsia="Times New Roman" w:hAnsi="Times New Roman" w:cs="Times New Roman"/>
          <w:kern w:val="0"/>
          <w:sz w:val="24"/>
          <w:szCs w:val="24"/>
          <w:lang w:val="en-GB" w:eastAsia="nl-BE"/>
          <w14:ligatures w14:val="none"/>
        </w:rPr>
        <w:t>: 4. EA Job Description 5. IT All-Hands Presentation 6. Assessment Workstreams Assignment</w:t>
      </w:r>
    </w:p>
    <w:p w14:paraId="20BFDE6A"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Week 3</w:t>
      </w:r>
      <w:r w:rsidRPr="00E676F5">
        <w:rPr>
          <w:rFonts w:ascii="Times New Roman" w:eastAsia="Times New Roman" w:hAnsi="Times New Roman" w:cs="Times New Roman"/>
          <w:kern w:val="0"/>
          <w:sz w:val="24"/>
          <w:szCs w:val="24"/>
          <w:lang w:val="en-GB" w:eastAsia="nl-BE"/>
          <w14:ligatures w14:val="none"/>
        </w:rPr>
        <w:t>: 7. Business Stakeholder Interview Questions 8. Pilot Team Selection Criteria 9. Interview Findings Summary</w:t>
      </w:r>
    </w:p>
    <w:p w14:paraId="7BC44678"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Week 4</w:t>
      </w:r>
      <w:r w:rsidRPr="00E676F5">
        <w:rPr>
          <w:rFonts w:ascii="Times New Roman" w:eastAsia="Times New Roman" w:hAnsi="Times New Roman" w:cs="Times New Roman"/>
          <w:kern w:val="0"/>
          <w:sz w:val="24"/>
          <w:szCs w:val="24"/>
          <w:lang w:val="en-GB" w:eastAsia="nl-BE"/>
          <w14:ligatures w14:val="none"/>
        </w:rPr>
        <w:t>: 10. Business Case (full) 11. Transformation Roadmap (24-month) 12. Pilot Team Charter (draft) 13. Executive Approval Presentation 14. Month 1 Wrap-Up / Month 2 Plan</w:t>
      </w:r>
    </w:p>
    <w:p w14:paraId="33D0721D" w14:textId="77777777" w:rsidR="0069384D" w:rsidRPr="008A00D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 xml:space="preserve">All templates provided in this document. </w:t>
      </w:r>
      <w:r w:rsidRPr="008A00D5">
        <w:rPr>
          <w:rFonts w:ascii="Times New Roman" w:eastAsia="Times New Roman" w:hAnsi="Times New Roman" w:cs="Times New Roman"/>
          <w:kern w:val="0"/>
          <w:sz w:val="24"/>
          <w:szCs w:val="24"/>
          <w:lang w:val="en-GB" w:eastAsia="nl-BE"/>
          <w14:ligatures w14:val="none"/>
        </w:rPr>
        <w:t>Customize to your context.</w:t>
      </w:r>
    </w:p>
    <w:p w14:paraId="5EB69A93" w14:textId="77777777" w:rsidR="0069384D" w:rsidRPr="0069384D" w:rsidRDefault="0069384D" w:rsidP="0069384D">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69384D">
        <w:rPr>
          <w:rFonts w:ascii="Times New Roman" w:eastAsia="Times New Roman" w:hAnsi="Times New Roman" w:cs="Times New Roman"/>
          <w:b/>
          <w:bCs/>
          <w:kern w:val="0"/>
          <w:sz w:val="24"/>
          <w:szCs w:val="24"/>
          <w:lang w:val="en-GB" w:eastAsia="nl-BE"/>
          <w14:ligatures w14:val="none"/>
        </w:rPr>
        <w:t>Checklist - Complete First 30 Days</w:t>
      </w:r>
    </w:p>
    <w:p w14:paraId="1E54E3A7"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Print this and check off as you go:</w:t>
      </w:r>
    </w:p>
    <w:p w14:paraId="39AE46E0"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Week 1: Foundation</w:t>
      </w:r>
    </w:p>
    <w:p w14:paraId="6DE1C49B" w14:textId="77777777" w:rsidR="0069384D" w:rsidRPr="00E676F5" w:rsidRDefault="0069384D" w:rsidP="00E65265">
      <w:pPr>
        <w:numPr>
          <w:ilvl w:val="0"/>
          <w:numId w:val="3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Day 1: CFO and CEO alignment</w:t>
      </w:r>
    </w:p>
    <w:p w14:paraId="09406838" w14:textId="77777777" w:rsidR="0069384D" w:rsidRPr="00E676F5" w:rsidRDefault="0069384D" w:rsidP="00E65265">
      <w:pPr>
        <w:numPr>
          <w:ilvl w:val="0"/>
          <w:numId w:val="3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Day 2: IT leadership consultation</w:t>
      </w:r>
    </w:p>
    <w:p w14:paraId="06EAF434" w14:textId="77777777" w:rsidR="0069384D" w:rsidRPr="009170E3" w:rsidRDefault="0069384D" w:rsidP="00E65265">
      <w:pPr>
        <w:numPr>
          <w:ilvl w:val="0"/>
          <w:numId w:val="31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Day 3: Recruiter engaged, consulting firms contacted</w:t>
      </w:r>
    </w:p>
    <w:p w14:paraId="7EA729C8" w14:textId="77777777" w:rsidR="0069384D" w:rsidRPr="00E676F5" w:rsidRDefault="0069384D" w:rsidP="00E65265">
      <w:pPr>
        <w:numPr>
          <w:ilvl w:val="0"/>
          <w:numId w:val="3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Day 4: Stakeholder map created</w:t>
      </w:r>
    </w:p>
    <w:p w14:paraId="6DFAD504" w14:textId="77777777" w:rsidR="0069384D" w:rsidRPr="009170E3" w:rsidRDefault="0069384D" w:rsidP="00E65265">
      <w:pPr>
        <w:numPr>
          <w:ilvl w:val="0"/>
          <w:numId w:val="31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Day 5: Steering committee formed, planning complete</w:t>
      </w:r>
    </w:p>
    <w:p w14:paraId="4ACAE1EE"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Week 2: Launch</w:t>
      </w:r>
    </w:p>
    <w:p w14:paraId="644A3B74" w14:textId="77777777" w:rsidR="0069384D" w:rsidRPr="00E676F5" w:rsidRDefault="0069384D" w:rsidP="00E65265">
      <w:pPr>
        <w:numPr>
          <w:ilvl w:val="0"/>
          <w:numId w:val="3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Day 6: Executive approval to proceed</w:t>
      </w:r>
    </w:p>
    <w:p w14:paraId="0ED7C2BC" w14:textId="77777777" w:rsidR="0069384D" w:rsidRPr="00E676F5" w:rsidRDefault="0069384D" w:rsidP="00E65265">
      <w:pPr>
        <w:numPr>
          <w:ilvl w:val="0"/>
          <w:numId w:val="3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Day 7: IT all-hands announcement</w:t>
      </w:r>
    </w:p>
    <w:p w14:paraId="065667DD" w14:textId="77777777" w:rsidR="0069384D" w:rsidRPr="00E676F5" w:rsidRDefault="0069384D" w:rsidP="00E65265">
      <w:pPr>
        <w:numPr>
          <w:ilvl w:val="0"/>
          <w:numId w:val="32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kern w:val="0"/>
          <w:sz w:val="24"/>
          <w:szCs w:val="24"/>
          <w:lang w:val="en-GB" w:eastAsia="nl-BE"/>
          <w14:ligatures w14:val="none"/>
        </w:rPr>
        <w:t>[ ] Day 8: Assessment kickoff, skills survey launched</w:t>
      </w:r>
    </w:p>
    <w:p w14:paraId="3BDB3A4A" w14:textId="77777777" w:rsidR="0069384D" w:rsidRPr="009170E3" w:rsidRDefault="0069384D" w:rsidP="00E65265">
      <w:pPr>
        <w:numPr>
          <w:ilvl w:val="0"/>
          <w:numId w:val="32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Day 9: EA job posted, recruiting active</w:t>
      </w:r>
    </w:p>
    <w:p w14:paraId="6457FAC7" w14:textId="77777777" w:rsidR="0069384D" w:rsidRPr="00E676F5" w:rsidRDefault="0069384D" w:rsidP="00E65265">
      <w:pPr>
        <w:numPr>
          <w:ilvl w:val="0"/>
          <w:numId w:val="3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Day 10: Communication infrastructure established</w:t>
      </w:r>
    </w:p>
    <w:p w14:paraId="1E3C9297"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Week 3: Deep Dive</w:t>
      </w:r>
    </w:p>
    <w:p w14:paraId="14D06CB8" w14:textId="77777777" w:rsidR="0069384D" w:rsidRPr="009170E3" w:rsidRDefault="0069384D" w:rsidP="00E65265">
      <w:pPr>
        <w:numPr>
          <w:ilvl w:val="0"/>
          <w:numId w:val="32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Day 11-13: Business stakeholder interviews (5-10 people)</w:t>
      </w:r>
    </w:p>
    <w:p w14:paraId="1AE79BB9" w14:textId="77777777" w:rsidR="0069384D" w:rsidRPr="00E676F5" w:rsidRDefault="0069384D" w:rsidP="00E65265">
      <w:pPr>
        <w:numPr>
          <w:ilvl w:val="0"/>
          <w:numId w:val="3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Day 14: Assessment progress review</w:t>
      </w:r>
    </w:p>
    <w:p w14:paraId="424DC99F" w14:textId="77777777" w:rsidR="0069384D" w:rsidRPr="00E676F5" w:rsidRDefault="0069384D" w:rsidP="00E65265">
      <w:pPr>
        <w:numPr>
          <w:ilvl w:val="0"/>
          <w:numId w:val="3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Day 15: Pilot teams identified</w:t>
      </w:r>
    </w:p>
    <w:p w14:paraId="3D3CA231"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lastRenderedPageBreak/>
        <w:t>Week 4: Finalization</w:t>
      </w:r>
    </w:p>
    <w:p w14:paraId="5A270BF0" w14:textId="77777777" w:rsidR="0069384D" w:rsidRPr="00E676F5" w:rsidRDefault="0069384D" w:rsidP="00E65265">
      <w:pPr>
        <w:numPr>
          <w:ilvl w:val="0"/>
          <w:numId w:val="3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Day 16: Business case finalized</w:t>
      </w:r>
    </w:p>
    <w:p w14:paraId="2701E3BC" w14:textId="77777777" w:rsidR="0069384D" w:rsidRPr="00E676F5" w:rsidRDefault="0069384D" w:rsidP="00E65265">
      <w:pPr>
        <w:numPr>
          <w:ilvl w:val="0"/>
          <w:numId w:val="3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Day 17: Pilot design complete</w:t>
      </w:r>
    </w:p>
    <w:p w14:paraId="0E8A6C35" w14:textId="77777777" w:rsidR="0069384D" w:rsidRPr="009170E3" w:rsidRDefault="0069384D" w:rsidP="00E65265">
      <w:pPr>
        <w:numPr>
          <w:ilvl w:val="0"/>
          <w:numId w:val="32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Day 18-19: Executive final approval and budget</w:t>
      </w:r>
    </w:p>
    <w:p w14:paraId="6F65D69D" w14:textId="77777777" w:rsidR="0069384D" w:rsidRPr="00E676F5" w:rsidRDefault="0069384D" w:rsidP="00E65265">
      <w:pPr>
        <w:numPr>
          <w:ilvl w:val="0"/>
          <w:numId w:val="3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Day 20: Approval announced</w:t>
      </w:r>
    </w:p>
    <w:p w14:paraId="30E72911" w14:textId="77777777" w:rsidR="0069384D" w:rsidRPr="009170E3" w:rsidRDefault="0069384D" w:rsidP="00E65265">
      <w:pPr>
        <w:numPr>
          <w:ilvl w:val="0"/>
          <w:numId w:val="32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Day 21-22: Month 2 setup, steering committee meeting</w:t>
      </w:r>
    </w:p>
    <w:p w14:paraId="2F1F3789"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By End of Month 1</w:t>
      </w:r>
      <w:r w:rsidRPr="00E676F5">
        <w:rPr>
          <w:rFonts w:ascii="Times New Roman" w:eastAsia="Times New Roman" w:hAnsi="Times New Roman" w:cs="Times New Roman"/>
          <w:kern w:val="0"/>
          <w:sz w:val="24"/>
          <w:szCs w:val="24"/>
          <w:lang w:eastAsia="nl-BE"/>
          <w14:ligatures w14:val="none"/>
        </w:rPr>
        <w:t>:</w:t>
      </w:r>
    </w:p>
    <w:p w14:paraId="5BA24BC0" w14:textId="77777777" w:rsidR="0069384D" w:rsidRPr="00E676F5" w:rsidRDefault="0069384D" w:rsidP="00E65265">
      <w:pPr>
        <w:numPr>
          <w:ilvl w:val="0"/>
          <w:numId w:val="3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Assessment complete</w:t>
      </w:r>
    </w:p>
    <w:p w14:paraId="7C40DB70" w14:textId="77777777" w:rsidR="0069384D" w:rsidRPr="00E676F5" w:rsidRDefault="0069384D" w:rsidP="00E65265">
      <w:pPr>
        <w:numPr>
          <w:ilvl w:val="0"/>
          <w:numId w:val="3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Budget approved</w:t>
      </w:r>
    </w:p>
    <w:p w14:paraId="5F2F5DF5" w14:textId="77777777" w:rsidR="0069384D" w:rsidRPr="00E676F5" w:rsidRDefault="0069384D" w:rsidP="00E65265">
      <w:pPr>
        <w:numPr>
          <w:ilvl w:val="0"/>
          <w:numId w:val="3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EA hiring in progress</w:t>
      </w:r>
    </w:p>
    <w:p w14:paraId="37346D07" w14:textId="77777777" w:rsidR="0069384D" w:rsidRPr="00E676F5" w:rsidRDefault="0069384D" w:rsidP="00E65265">
      <w:pPr>
        <w:numPr>
          <w:ilvl w:val="0"/>
          <w:numId w:val="3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Pilots designed</w:t>
      </w:r>
    </w:p>
    <w:p w14:paraId="71476408" w14:textId="77777777" w:rsidR="0069384D" w:rsidRPr="00E676F5" w:rsidRDefault="0069384D" w:rsidP="00E65265">
      <w:pPr>
        <w:numPr>
          <w:ilvl w:val="0"/>
          <w:numId w:val="3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Communication established</w:t>
      </w:r>
    </w:p>
    <w:p w14:paraId="5AD5737A" w14:textId="77777777" w:rsidR="0069384D" w:rsidRPr="00E676F5" w:rsidRDefault="0069384D" w:rsidP="00E65265">
      <w:pPr>
        <w:numPr>
          <w:ilvl w:val="0"/>
          <w:numId w:val="3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Momentum building</w:t>
      </w:r>
    </w:p>
    <w:p w14:paraId="49BBF0CD" w14:textId="77777777" w:rsidR="0069384D" w:rsidRPr="00E676F5" w:rsidRDefault="0069384D" w:rsidP="0069384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Reading</w:t>
      </w:r>
      <w:r w:rsidRPr="00E676F5">
        <w:rPr>
          <w:rFonts w:ascii="Times New Roman" w:eastAsia="Times New Roman" w:hAnsi="Times New Roman" w:cs="Times New Roman"/>
          <w:kern w:val="0"/>
          <w:sz w:val="24"/>
          <w:szCs w:val="24"/>
          <w:lang w:eastAsia="nl-BE"/>
          <w14:ligatures w14:val="none"/>
        </w:rPr>
        <w:t>:</w:t>
      </w:r>
    </w:p>
    <w:p w14:paraId="4A11CE60" w14:textId="77777777" w:rsidR="0069384D" w:rsidRPr="00E676F5" w:rsidRDefault="0069384D" w:rsidP="00E65265">
      <w:pPr>
        <w:numPr>
          <w:ilvl w:val="0"/>
          <w:numId w:val="32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"The Phoenix Project" (finished)</w:t>
      </w:r>
    </w:p>
    <w:p w14:paraId="282713EA" w14:textId="77777777" w:rsidR="0069384D" w:rsidRPr="00E676F5" w:rsidRDefault="0069384D" w:rsidP="00E65265">
      <w:pPr>
        <w:numPr>
          <w:ilvl w:val="0"/>
          <w:numId w:val="32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 ] "Team Topologies" (Part 1 complete)</w:t>
      </w:r>
    </w:p>
    <w:p w14:paraId="7E33C614" w14:textId="77777777" w:rsidR="0069384D" w:rsidRDefault="0069384D" w:rsidP="0069384D">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4236F37F" w14:textId="202B141E" w:rsidR="00E676F5" w:rsidRPr="00E676F5" w:rsidRDefault="00E676F5" w:rsidP="00E676F5">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E676F5">
        <w:rPr>
          <w:rFonts w:ascii="Times New Roman" w:eastAsia="Times New Roman" w:hAnsi="Times New Roman" w:cs="Times New Roman"/>
          <w:b/>
          <w:bCs/>
          <w:kern w:val="0"/>
          <w:sz w:val="36"/>
          <w:szCs w:val="36"/>
          <w:lang w:val="en-GB" w:eastAsia="nl-BE"/>
          <w14:ligatures w14:val="none"/>
        </w:rPr>
        <w:lastRenderedPageBreak/>
        <w:t>THE END - You Have Everything You Need</w:t>
      </w:r>
    </w:p>
    <w:p w14:paraId="512821A2" w14:textId="77777777" w:rsidR="00E676F5" w:rsidRPr="00E676F5" w:rsidRDefault="00E676F5" w:rsidP="00E676F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This document contains:</w:t>
      </w:r>
    </w:p>
    <w:p w14:paraId="0B9F1D2B" w14:textId="77777777" w:rsidR="00E676F5" w:rsidRPr="00E676F5" w:rsidRDefault="00E676F5" w:rsidP="00E65265">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Complete organizational design</w:t>
      </w:r>
      <w:r w:rsidRPr="00E676F5">
        <w:rPr>
          <w:rFonts w:ascii="Times New Roman" w:eastAsia="Times New Roman" w:hAnsi="Times New Roman" w:cs="Times New Roman"/>
          <w:kern w:val="0"/>
          <w:sz w:val="24"/>
          <w:szCs w:val="24"/>
          <w:lang w:val="en-GB" w:eastAsia="nl-BE"/>
          <w14:ligatures w14:val="none"/>
        </w:rPr>
        <w:t xml:space="preserve"> (stream-aligned teams, platforms, architecture)</w:t>
      </w:r>
    </w:p>
    <w:p w14:paraId="722EC1E0" w14:textId="77777777" w:rsidR="00E676F5" w:rsidRPr="00E676F5" w:rsidRDefault="00E676F5" w:rsidP="00E65265">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Detailed job descriptions</w:t>
      </w:r>
      <w:r w:rsidRPr="00E676F5">
        <w:rPr>
          <w:rFonts w:ascii="Times New Roman" w:eastAsia="Times New Roman" w:hAnsi="Times New Roman" w:cs="Times New Roman"/>
          <w:kern w:val="0"/>
          <w:sz w:val="24"/>
          <w:szCs w:val="24"/>
          <w:lang w:val="en-GB" w:eastAsia="nl-BE"/>
          <w14:ligatures w14:val="none"/>
        </w:rPr>
        <w:t xml:space="preserve"> (every role in future state)</w:t>
      </w:r>
    </w:p>
    <w:p w14:paraId="06D0A49E" w14:textId="77777777" w:rsidR="00E676F5" w:rsidRPr="00E676F5" w:rsidRDefault="00E676F5" w:rsidP="00E65265">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24-month roadmap</w:t>
      </w:r>
      <w:r w:rsidRPr="00E676F5">
        <w:rPr>
          <w:rFonts w:ascii="Times New Roman" w:eastAsia="Times New Roman" w:hAnsi="Times New Roman" w:cs="Times New Roman"/>
          <w:kern w:val="0"/>
          <w:sz w:val="24"/>
          <w:szCs w:val="24"/>
          <w:lang w:val="en-GB" w:eastAsia="nl-BE"/>
          <w14:ligatures w14:val="none"/>
        </w:rPr>
        <w:t xml:space="preserve"> (month-by-month plan)</w:t>
      </w:r>
    </w:p>
    <w:p w14:paraId="0D47E6CB" w14:textId="77777777" w:rsidR="00E676F5" w:rsidRPr="00E676F5" w:rsidRDefault="00E676F5" w:rsidP="00E65265">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Budget and business case</w:t>
      </w:r>
      <w:r w:rsidRPr="00E676F5">
        <w:rPr>
          <w:rFonts w:ascii="Times New Roman" w:eastAsia="Times New Roman" w:hAnsi="Times New Roman" w:cs="Times New Roman"/>
          <w:kern w:val="0"/>
          <w:sz w:val="24"/>
          <w:szCs w:val="24"/>
          <w:lang w:val="en-GB" w:eastAsia="nl-BE"/>
          <w14:ligatures w14:val="none"/>
        </w:rPr>
        <w:t xml:space="preserve"> (€11M investment, €23M return)</w:t>
      </w:r>
    </w:p>
    <w:p w14:paraId="1A6D9F5D" w14:textId="77777777" w:rsidR="00E676F5" w:rsidRPr="00E676F5" w:rsidRDefault="00E676F5" w:rsidP="00E65265">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Change management strategy</w:t>
      </w:r>
      <w:r w:rsidRPr="00E676F5">
        <w:rPr>
          <w:rFonts w:ascii="Times New Roman" w:eastAsia="Times New Roman" w:hAnsi="Times New Roman" w:cs="Times New Roman"/>
          <w:kern w:val="0"/>
          <w:sz w:val="24"/>
          <w:szCs w:val="24"/>
          <w:lang w:val="en-GB" w:eastAsia="nl-BE"/>
          <w14:ligatures w14:val="none"/>
        </w:rPr>
        <w:t xml:space="preserve"> (communication, training, resistance handling)</w:t>
      </w:r>
    </w:p>
    <w:p w14:paraId="7A876D4D" w14:textId="77777777" w:rsidR="00E676F5" w:rsidRPr="00E676F5" w:rsidRDefault="00E676F5" w:rsidP="00E65265">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Risk management</w:t>
      </w:r>
      <w:r w:rsidRPr="00E676F5">
        <w:rPr>
          <w:rFonts w:ascii="Times New Roman" w:eastAsia="Times New Roman" w:hAnsi="Times New Roman" w:cs="Times New Roman"/>
          <w:kern w:val="0"/>
          <w:sz w:val="24"/>
          <w:szCs w:val="24"/>
          <w:lang w:val="en-GB" w:eastAsia="nl-BE"/>
          <w14:ligatures w14:val="none"/>
        </w:rPr>
        <w:t xml:space="preserve"> (top 10 risks with mitigations)</w:t>
      </w:r>
    </w:p>
    <w:p w14:paraId="38791DDB" w14:textId="77777777" w:rsidR="00E676F5" w:rsidRPr="00E676F5" w:rsidRDefault="00E676F5" w:rsidP="00E65265">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Success metrics</w:t>
      </w:r>
      <w:r w:rsidRPr="00E676F5">
        <w:rPr>
          <w:rFonts w:ascii="Times New Roman" w:eastAsia="Times New Roman" w:hAnsi="Times New Roman" w:cs="Times New Roman"/>
          <w:kern w:val="0"/>
          <w:sz w:val="24"/>
          <w:szCs w:val="24"/>
          <w:lang w:val="en-GB" w:eastAsia="nl-BE"/>
          <w14:ligatures w14:val="none"/>
        </w:rPr>
        <w:t xml:space="preserve"> (how to measure progress)</w:t>
      </w:r>
    </w:p>
    <w:p w14:paraId="197B3034" w14:textId="77777777" w:rsidR="00E676F5" w:rsidRPr="00E676F5" w:rsidRDefault="00E676F5" w:rsidP="00E65265">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Templates and tools</w:t>
      </w:r>
      <w:r w:rsidRPr="00E676F5">
        <w:rPr>
          <w:rFonts w:ascii="Times New Roman" w:eastAsia="Times New Roman" w:hAnsi="Times New Roman" w:cs="Times New Roman"/>
          <w:kern w:val="0"/>
          <w:sz w:val="24"/>
          <w:szCs w:val="24"/>
          <w:lang w:val="en-GB" w:eastAsia="nl-BE"/>
          <w14:ligatures w14:val="none"/>
        </w:rPr>
        <w:t xml:space="preserve"> (ADRs, charters, communication)</w:t>
      </w:r>
    </w:p>
    <w:p w14:paraId="25F505F8" w14:textId="77777777" w:rsidR="00E676F5" w:rsidRPr="00E676F5" w:rsidRDefault="00E676F5" w:rsidP="00E65265">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Reading list</w:t>
      </w:r>
      <w:r w:rsidRPr="00E676F5">
        <w:rPr>
          <w:rFonts w:ascii="Times New Roman" w:eastAsia="Times New Roman" w:hAnsi="Times New Roman" w:cs="Times New Roman"/>
          <w:kern w:val="0"/>
          <w:sz w:val="24"/>
          <w:szCs w:val="24"/>
          <w:lang w:val="en-GB" w:eastAsia="nl-BE"/>
          <w14:ligatures w14:val="none"/>
        </w:rPr>
        <w:t xml:space="preserve"> (books and resources)</w:t>
      </w:r>
    </w:p>
    <w:p w14:paraId="43F2D515" w14:textId="77777777" w:rsidR="00E676F5" w:rsidRPr="00E676F5" w:rsidRDefault="00E676F5" w:rsidP="00E65265">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Segoe UI Emoji" w:eastAsia="Times New Roman" w:hAnsi="Segoe UI Emoji" w:cs="Segoe UI Emoji"/>
          <w:kern w:val="0"/>
          <w:sz w:val="24"/>
          <w:szCs w:val="24"/>
          <w:lang w:val="en-GB" w:eastAsia="nl-BE"/>
          <w14:ligatures w14:val="none"/>
        </w:rPr>
        <w:t>✅</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Times New Roman" w:eastAsia="Times New Roman" w:hAnsi="Times New Roman" w:cs="Times New Roman"/>
          <w:b/>
          <w:bCs/>
          <w:kern w:val="0"/>
          <w:sz w:val="24"/>
          <w:szCs w:val="24"/>
          <w:lang w:val="en-GB" w:eastAsia="nl-BE"/>
          <w14:ligatures w14:val="none"/>
        </w:rPr>
        <w:t>First 30 days action plan</w:t>
      </w:r>
      <w:r w:rsidRPr="00E676F5">
        <w:rPr>
          <w:rFonts w:ascii="Times New Roman" w:eastAsia="Times New Roman" w:hAnsi="Times New Roman" w:cs="Times New Roman"/>
          <w:kern w:val="0"/>
          <w:sz w:val="24"/>
          <w:szCs w:val="24"/>
          <w:lang w:val="en-GB" w:eastAsia="nl-BE"/>
          <w14:ligatures w14:val="none"/>
        </w:rPr>
        <w:t xml:space="preserve"> (exactly what to do)</w:t>
      </w:r>
    </w:p>
    <w:p w14:paraId="55E5663D" w14:textId="77777777" w:rsidR="00E676F5" w:rsidRPr="00E676F5" w:rsidRDefault="00E676F5" w:rsidP="00E676F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You are ready to begin.</w:t>
      </w:r>
    </w:p>
    <w:p w14:paraId="5C90034E" w14:textId="77777777" w:rsidR="00E676F5" w:rsidRPr="008A00D5" w:rsidRDefault="00E676F5" w:rsidP="00E676F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Go transform your IT organization and enable your business to thrive!</w:t>
      </w:r>
      <w:r w:rsidRPr="00E676F5">
        <w:rPr>
          <w:rFonts w:ascii="Times New Roman" w:eastAsia="Times New Roman" w:hAnsi="Times New Roman" w:cs="Times New Roman"/>
          <w:kern w:val="0"/>
          <w:sz w:val="24"/>
          <w:szCs w:val="24"/>
          <w:lang w:val="en-GB" w:eastAsia="nl-BE"/>
          <w14:ligatures w14:val="none"/>
        </w:rPr>
        <w:t xml:space="preserve"> </w:t>
      </w:r>
      <w:r w:rsidRPr="00E676F5">
        <w:rPr>
          <w:rFonts w:ascii="Segoe UI Emoji" w:eastAsia="Times New Roman" w:hAnsi="Segoe UI Emoji" w:cs="Segoe UI Emoji"/>
          <w:kern w:val="0"/>
          <w:sz w:val="24"/>
          <w:szCs w:val="24"/>
          <w:lang w:eastAsia="nl-BE"/>
          <w14:ligatures w14:val="none"/>
        </w:rPr>
        <w:t>🎯</w:t>
      </w:r>
    </w:p>
    <w:p w14:paraId="57E1FD8E" w14:textId="77777777" w:rsidR="00E676F5" w:rsidRPr="00E676F5" w:rsidRDefault="00E676F5" w:rsidP="00E676F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i/>
          <w:iCs/>
          <w:kern w:val="0"/>
          <w:sz w:val="24"/>
          <w:szCs w:val="24"/>
          <w:lang w:val="en-GB" w:eastAsia="nl-BE"/>
          <w14:ligatures w14:val="none"/>
        </w:rPr>
        <w:t>Document Version: 1.0</w:t>
      </w:r>
      <w:r w:rsidRPr="00E676F5">
        <w:rPr>
          <w:rFonts w:ascii="Times New Roman" w:eastAsia="Times New Roman" w:hAnsi="Times New Roman" w:cs="Times New Roman"/>
          <w:kern w:val="0"/>
          <w:sz w:val="24"/>
          <w:szCs w:val="24"/>
          <w:lang w:val="en-GB" w:eastAsia="nl-BE"/>
          <w14:ligatures w14:val="none"/>
        </w:rPr>
        <w:br/>
      </w:r>
      <w:r w:rsidRPr="00E676F5">
        <w:rPr>
          <w:rFonts w:ascii="Times New Roman" w:eastAsia="Times New Roman" w:hAnsi="Times New Roman" w:cs="Times New Roman"/>
          <w:i/>
          <w:iCs/>
          <w:kern w:val="0"/>
          <w:sz w:val="24"/>
          <w:szCs w:val="24"/>
          <w:lang w:val="en-GB" w:eastAsia="nl-BE"/>
          <w14:ligatures w14:val="none"/>
        </w:rPr>
        <w:t>Date: October 2025</w:t>
      </w:r>
      <w:r w:rsidRPr="00E676F5">
        <w:rPr>
          <w:rFonts w:ascii="Times New Roman" w:eastAsia="Times New Roman" w:hAnsi="Times New Roman" w:cs="Times New Roman"/>
          <w:kern w:val="0"/>
          <w:sz w:val="24"/>
          <w:szCs w:val="24"/>
          <w:lang w:val="en-GB" w:eastAsia="nl-BE"/>
          <w14:ligatures w14:val="none"/>
        </w:rPr>
        <w:br/>
      </w:r>
      <w:r w:rsidRPr="00E676F5">
        <w:rPr>
          <w:rFonts w:ascii="Times New Roman" w:eastAsia="Times New Roman" w:hAnsi="Times New Roman" w:cs="Times New Roman"/>
          <w:i/>
          <w:iCs/>
          <w:kern w:val="0"/>
          <w:sz w:val="24"/>
          <w:szCs w:val="24"/>
          <w:lang w:val="en-GB" w:eastAsia="nl-BE"/>
          <w14:ligatures w14:val="none"/>
        </w:rPr>
        <w:t>For: IT Transformation - Development to Orchestration Model</w:t>
      </w:r>
    </w:p>
    <w:p w14:paraId="13C92015" w14:textId="77777777" w:rsidR="00E676F5" w:rsidRPr="00E676F5" w:rsidRDefault="00E676F5" w:rsidP="00E676F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i/>
          <w:iCs/>
          <w:kern w:val="0"/>
          <w:sz w:val="24"/>
          <w:szCs w:val="24"/>
          <w:lang w:val="en-GB" w:eastAsia="nl-BE"/>
          <w14:ligatures w14:val="none"/>
        </w:rPr>
        <w:t>This document is a living guide. Adapt it to your context. Share it with your team. Use it as your transformation blueprint.</w:t>
      </w:r>
    </w:p>
    <w:p w14:paraId="25E083E5" w14:textId="77777777" w:rsidR="00E676F5" w:rsidRPr="00E676F5" w:rsidRDefault="00E676F5" w:rsidP="00E676F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Questions? Stuck? Need help?</w:t>
      </w:r>
    </w:p>
    <w:p w14:paraId="3130BFDC" w14:textId="77777777" w:rsidR="00E676F5" w:rsidRPr="00E676F5" w:rsidRDefault="00E676F5" w:rsidP="00E65265">
      <w:pPr>
        <w:numPr>
          <w:ilvl w:val="0"/>
          <w:numId w:val="3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Revisit relevant sections</w:t>
      </w:r>
    </w:p>
    <w:p w14:paraId="363D2254" w14:textId="77777777" w:rsidR="00E676F5" w:rsidRPr="00E676F5" w:rsidRDefault="00E676F5" w:rsidP="00E65265">
      <w:pPr>
        <w:numPr>
          <w:ilvl w:val="0"/>
          <w:numId w:val="3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Consult with your steering committee</w:t>
      </w:r>
    </w:p>
    <w:p w14:paraId="625ACE53" w14:textId="77777777" w:rsidR="00E676F5" w:rsidRPr="00E676F5" w:rsidRDefault="00E676F5" w:rsidP="00E65265">
      <w:pPr>
        <w:numPr>
          <w:ilvl w:val="0"/>
          <w:numId w:val="3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Engage external advisors</w:t>
      </w:r>
    </w:p>
    <w:p w14:paraId="50AA2FE0" w14:textId="77777777" w:rsidR="00E676F5" w:rsidRPr="00E676F5" w:rsidRDefault="00E676F5" w:rsidP="00E65265">
      <w:pPr>
        <w:numPr>
          <w:ilvl w:val="0"/>
          <w:numId w:val="3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Trust the process</w:t>
      </w:r>
    </w:p>
    <w:p w14:paraId="2BFB8988" w14:textId="77777777" w:rsidR="00E676F5" w:rsidRPr="00E676F5" w:rsidRDefault="00E676F5" w:rsidP="00E65265">
      <w:pPr>
        <w:numPr>
          <w:ilvl w:val="0"/>
          <w:numId w:val="3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kern w:val="0"/>
          <w:sz w:val="24"/>
          <w:szCs w:val="24"/>
          <w:lang w:eastAsia="nl-BE"/>
          <w14:ligatures w14:val="none"/>
        </w:rPr>
        <w:t>Keep moving forward</w:t>
      </w:r>
    </w:p>
    <w:p w14:paraId="6BD7E21F" w14:textId="77777777" w:rsidR="00E676F5" w:rsidRPr="00E676F5" w:rsidRDefault="00E676F5" w:rsidP="00E676F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eastAsia="nl-BE"/>
          <w14:ligatures w14:val="none"/>
        </w:rPr>
        <w:t>You've got this.</w:t>
      </w:r>
      <w:r w:rsidRPr="00E676F5">
        <w:rPr>
          <w:rFonts w:ascii="Times New Roman" w:eastAsia="Times New Roman" w:hAnsi="Times New Roman" w:cs="Times New Roman"/>
          <w:kern w:val="0"/>
          <w:sz w:val="24"/>
          <w:szCs w:val="24"/>
          <w:lang w:eastAsia="nl-BE"/>
          <w14:ligatures w14:val="none"/>
        </w:rPr>
        <w:t xml:space="preserve"> </w:t>
      </w:r>
      <w:r w:rsidRPr="00E676F5">
        <w:rPr>
          <w:rFonts w:ascii="Segoe UI Emoji" w:eastAsia="Times New Roman" w:hAnsi="Segoe UI Emoji" w:cs="Segoe UI Emoji"/>
          <w:kern w:val="0"/>
          <w:sz w:val="24"/>
          <w:szCs w:val="24"/>
          <w:lang w:eastAsia="nl-BE"/>
          <w14:ligatures w14:val="none"/>
        </w:rPr>
        <w:t>💪</w:t>
      </w:r>
    </w:p>
    <w:p w14:paraId="3A09F94B" w14:textId="77777777" w:rsidR="00E676F5" w:rsidRPr="008A00D5" w:rsidRDefault="00E676F5" w:rsidP="008A00D5">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8A00D5">
        <w:rPr>
          <w:rFonts w:ascii="Segoe UI Emoji" w:eastAsia="Times New Roman" w:hAnsi="Segoe UI Emoji" w:cs="Segoe UI Emoji"/>
          <w:b/>
          <w:bCs/>
          <w:kern w:val="0"/>
          <w:sz w:val="24"/>
          <w:szCs w:val="24"/>
          <w:lang w:eastAsia="nl-BE"/>
          <w14:ligatures w14:val="none"/>
        </w:rPr>
        <w:t>🎯</w:t>
      </w:r>
      <w:r w:rsidRPr="008A00D5">
        <w:rPr>
          <w:rFonts w:ascii="Times New Roman" w:eastAsia="Times New Roman" w:hAnsi="Times New Roman" w:cs="Times New Roman"/>
          <w:b/>
          <w:bCs/>
          <w:kern w:val="0"/>
          <w:sz w:val="24"/>
          <w:szCs w:val="24"/>
          <w:lang w:val="en-GB" w:eastAsia="nl-BE"/>
          <w14:ligatures w14:val="none"/>
        </w:rPr>
        <w:t xml:space="preserve"> START HERE → DAY 1, MORNING, FIRST TASK:</w:t>
      </w:r>
    </w:p>
    <w:p w14:paraId="2BAD8352" w14:textId="77777777" w:rsidR="00E676F5" w:rsidRPr="00E676F5" w:rsidRDefault="00E676F5" w:rsidP="00E676F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676F5">
        <w:rPr>
          <w:rFonts w:ascii="Times New Roman" w:eastAsia="Times New Roman" w:hAnsi="Times New Roman" w:cs="Times New Roman"/>
          <w:b/>
          <w:bCs/>
          <w:kern w:val="0"/>
          <w:sz w:val="24"/>
          <w:szCs w:val="24"/>
          <w:lang w:val="en-GB" w:eastAsia="nl-BE"/>
          <w14:ligatures w14:val="none"/>
        </w:rPr>
        <w:t>Block 2 hours on your calendar right now. Read this document completely. Then schedule your first meeting: CFO, this week, 1 hour, "IT Transformation - Budget Discussion".</w:t>
      </w:r>
    </w:p>
    <w:p w14:paraId="3A93A8CC" w14:textId="77777777" w:rsidR="00E676F5" w:rsidRPr="00E676F5" w:rsidRDefault="00E676F5" w:rsidP="00E676F5">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E676F5">
        <w:rPr>
          <w:rFonts w:ascii="Times New Roman" w:eastAsia="Times New Roman" w:hAnsi="Times New Roman" w:cs="Times New Roman"/>
          <w:b/>
          <w:bCs/>
          <w:kern w:val="0"/>
          <w:sz w:val="24"/>
          <w:szCs w:val="24"/>
          <w:lang w:val="en-GB" w:eastAsia="nl-BE"/>
          <w14:ligatures w14:val="none"/>
        </w:rPr>
        <w:t xml:space="preserve">The journey of a thousand miles begins with a single step. </w:t>
      </w:r>
      <w:r w:rsidRPr="00E676F5">
        <w:rPr>
          <w:rFonts w:ascii="Times New Roman" w:eastAsia="Times New Roman" w:hAnsi="Times New Roman" w:cs="Times New Roman"/>
          <w:b/>
          <w:bCs/>
          <w:kern w:val="0"/>
          <w:sz w:val="24"/>
          <w:szCs w:val="24"/>
          <w:lang w:eastAsia="nl-BE"/>
          <w14:ligatures w14:val="none"/>
        </w:rPr>
        <w:t>Take that step today.</w:t>
      </w:r>
    </w:p>
    <w:p w14:paraId="4DBF62F0" w14:textId="77777777" w:rsidR="00E676F5" w:rsidRPr="00E676F5" w:rsidRDefault="00000000" w:rsidP="00E676F5">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564044AA">
          <v:rect id="_x0000_i1029" style="width:0;height:1.5pt" o:hralign="center" o:hrstd="t" o:hr="t" fillcolor="#a0a0a0" stroked="f"/>
        </w:pict>
      </w:r>
    </w:p>
    <w:p w14:paraId="4243804E" w14:textId="77777777" w:rsidR="00E676F5" w:rsidRPr="009D52FF" w:rsidRDefault="00E676F5" w:rsidP="00E676F5">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r w:rsidRPr="009D52FF">
        <w:rPr>
          <w:rFonts w:ascii="Times New Roman" w:eastAsia="Times New Roman" w:hAnsi="Times New Roman" w:cs="Times New Roman"/>
          <w:b/>
          <w:bCs/>
          <w:kern w:val="0"/>
          <w:sz w:val="24"/>
          <w:szCs w:val="24"/>
          <w:lang w:val="en-GB" w:eastAsia="nl-BE"/>
          <w14:ligatures w14:val="none"/>
        </w:rPr>
        <w:t>END OF DOCUMENT</w:t>
      </w:r>
    </w:p>
    <w:p w14:paraId="78FFFAFC" w14:textId="6326FAA1" w:rsidR="001D1AB3" w:rsidRPr="004A04EF" w:rsidRDefault="001D1AB3" w:rsidP="001D1AB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nl-BE"/>
          <w14:ligatures w14:val="none"/>
        </w:rPr>
      </w:pPr>
      <w:r w:rsidRPr="004A04EF">
        <w:rPr>
          <w:rFonts w:ascii="Times New Roman" w:eastAsia="Times New Roman" w:hAnsi="Times New Roman" w:cs="Times New Roman"/>
          <w:b/>
          <w:bCs/>
          <w:kern w:val="36"/>
          <w:sz w:val="48"/>
          <w:szCs w:val="48"/>
          <w:lang w:val="en-GB" w:eastAsia="nl-BE"/>
          <w14:ligatures w14:val="none"/>
        </w:rPr>
        <w:lastRenderedPageBreak/>
        <w:t>Customized IT Transformation Blueprint for Your Organization</w:t>
      </w:r>
      <w:r w:rsidR="00C44785">
        <w:rPr>
          <w:rFonts w:ascii="Times New Roman" w:eastAsia="Times New Roman" w:hAnsi="Times New Roman" w:cs="Times New Roman"/>
          <w:b/>
          <w:bCs/>
          <w:kern w:val="36"/>
          <w:sz w:val="48"/>
          <w:szCs w:val="48"/>
          <w:lang w:val="en-GB" w:eastAsia="nl-BE"/>
          <w14:ligatures w14:val="none"/>
        </w:rPr>
        <w:t xml:space="preserve"> (IT Applications – IT Systems – BPM)</w:t>
      </w:r>
    </w:p>
    <w:p w14:paraId="0F4C9E2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Based on your current structure, let me create a tailored transformation plan that respects your existing setup while evolving it toward the target state.</w:t>
      </w:r>
    </w:p>
    <w:p w14:paraId="1C961440" w14:textId="77777777" w:rsidR="001D1AB3" w:rsidRPr="004A04EF" w:rsidRDefault="001D1AB3" w:rsidP="001D1AB3">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4A04EF">
        <w:rPr>
          <w:rFonts w:ascii="Times New Roman" w:eastAsia="Times New Roman" w:hAnsi="Times New Roman" w:cs="Times New Roman"/>
          <w:b/>
          <w:bCs/>
          <w:kern w:val="0"/>
          <w:sz w:val="36"/>
          <w:szCs w:val="36"/>
          <w:lang w:val="en-GB" w:eastAsia="nl-BE"/>
          <w14:ligatures w14:val="none"/>
        </w:rPr>
        <w:t>Your Current State Analysis</w:t>
      </w:r>
    </w:p>
    <w:p w14:paraId="4493A8F3"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Current Structure</w:t>
      </w:r>
    </w:p>
    <w:p w14:paraId="6FC559FA"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CEO</w:t>
      </w:r>
    </w:p>
    <w:p w14:paraId="0119B4A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Head of IT Applications</w:t>
      </w:r>
    </w:p>
    <w:p w14:paraId="5233FC4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Operations Manager</w:t>
      </w:r>
    </w:p>
    <w:p w14:paraId="2F61FD92"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 Development Teams (app-focused)</w:t>
      </w:r>
    </w:p>
    <w:p w14:paraId="5D499DCF"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 Integration Development Team</w:t>
      </w:r>
    </w:p>
    <w:p w14:paraId="6C37EAE2"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 Support Team</w:t>
      </w:r>
    </w:p>
    <w:p w14:paraId="383AD464"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Head of Data (building team)</w:t>
      </w:r>
    </w:p>
    <w:p w14:paraId="43F2D692"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w:t>
      </w:r>
    </w:p>
    <w:p w14:paraId="561E7B80"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Head of IT Systems</w:t>
      </w:r>
    </w:p>
    <w:p w14:paraId="6A74BCE2"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Infrastructure</w:t>
      </w:r>
    </w:p>
    <w:p w14:paraId="1B7F0CB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Hardware &amp; Networks</w:t>
      </w:r>
    </w:p>
    <w:p w14:paraId="74175717"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Security</w:t>
      </w:r>
    </w:p>
    <w:p w14:paraId="3E74F74E"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Systems Support</w:t>
      </w:r>
    </w:p>
    <w:p w14:paraId="28403F2F"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w:t>
      </w:r>
    </w:p>
    <w:p w14:paraId="43C4AB5E"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BPM Department</w:t>
      </w:r>
    </w:p>
    <w:p w14:paraId="6AEEFEF3"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Project/Change Intake</w:t>
      </w:r>
    </w:p>
    <w:p w14:paraId="6DB7AD41"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Prioritization</w:t>
      </w:r>
    </w:p>
    <w:p w14:paraId="3A7E95EB"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Business Analysis (high-level)</w:t>
      </w:r>
    </w:p>
    <w:p w14:paraId="254A233A"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4A04EF">
        <w:rPr>
          <w:rFonts w:ascii="Courier New" w:eastAsia="Times New Roman" w:hAnsi="Courier New" w:cs="Courier New"/>
          <w:kern w:val="0"/>
          <w:sz w:val="20"/>
          <w:szCs w:val="20"/>
          <w:lang w:val="en-GB" w:eastAsia="nl-BE"/>
          <w14:ligatures w14:val="none"/>
        </w:rPr>
        <w:t xml:space="preserve">    </w:t>
      </w:r>
      <w:r w:rsidRPr="004A04EF">
        <w:rPr>
          <w:rFonts w:ascii="Courier New" w:eastAsia="Times New Roman" w:hAnsi="Courier New" w:cs="Courier New"/>
          <w:kern w:val="0"/>
          <w:sz w:val="20"/>
          <w:szCs w:val="20"/>
          <w:lang w:eastAsia="nl-BE"/>
          <w14:ligatures w14:val="none"/>
        </w:rPr>
        <w:t>└── Project Management</w:t>
      </w:r>
    </w:p>
    <w:p w14:paraId="28362D28"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4A04EF">
        <w:rPr>
          <w:rFonts w:ascii="Times New Roman" w:eastAsia="Times New Roman" w:hAnsi="Times New Roman" w:cs="Times New Roman"/>
          <w:b/>
          <w:bCs/>
          <w:kern w:val="0"/>
          <w:sz w:val="27"/>
          <w:szCs w:val="27"/>
          <w:lang w:eastAsia="nl-BE"/>
          <w14:ligatures w14:val="none"/>
        </w:rPr>
        <w:t>What's Working Well</w:t>
      </w:r>
    </w:p>
    <w:p w14:paraId="416F1D24" w14:textId="77777777" w:rsidR="001D1AB3" w:rsidRPr="004A04EF" w:rsidRDefault="001D1AB3" w:rsidP="00E65265">
      <w:pPr>
        <w:numPr>
          <w:ilvl w:val="0"/>
          <w:numId w:val="7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Segoe UI Emoji" w:eastAsia="Times New Roman" w:hAnsi="Segoe UI Emoji" w:cs="Segoe UI Emoji"/>
          <w:kern w:val="0"/>
          <w:sz w:val="24"/>
          <w:szCs w:val="24"/>
          <w:lang w:eastAsia="nl-BE"/>
          <w14:ligatures w14:val="none"/>
        </w:rPr>
        <w:t>✅</w:t>
      </w:r>
      <w:r w:rsidRPr="004A04EF">
        <w:rPr>
          <w:rFonts w:ascii="Times New Roman" w:eastAsia="Times New Roman" w:hAnsi="Times New Roman" w:cs="Times New Roman"/>
          <w:kern w:val="0"/>
          <w:sz w:val="24"/>
          <w:szCs w:val="24"/>
          <w:lang w:eastAsia="nl-BE"/>
          <w14:ligatures w14:val="none"/>
        </w:rPr>
        <w:t xml:space="preserve"> </w:t>
      </w:r>
      <w:r w:rsidRPr="004A04EF">
        <w:rPr>
          <w:rFonts w:ascii="Times New Roman" w:eastAsia="Times New Roman" w:hAnsi="Times New Roman" w:cs="Times New Roman"/>
          <w:b/>
          <w:bCs/>
          <w:kern w:val="0"/>
          <w:sz w:val="24"/>
          <w:szCs w:val="24"/>
          <w:lang w:eastAsia="nl-BE"/>
          <w14:ligatures w14:val="none"/>
        </w:rPr>
        <w:t>Clear separation</w:t>
      </w:r>
      <w:r w:rsidRPr="004A04EF">
        <w:rPr>
          <w:rFonts w:ascii="Times New Roman" w:eastAsia="Times New Roman" w:hAnsi="Times New Roman" w:cs="Times New Roman"/>
          <w:kern w:val="0"/>
          <w:sz w:val="24"/>
          <w:szCs w:val="24"/>
          <w:lang w:eastAsia="nl-BE"/>
          <w14:ligatures w14:val="none"/>
        </w:rPr>
        <w:t>: Applications vs. Infrastructure</w:t>
      </w:r>
    </w:p>
    <w:p w14:paraId="5EBDBE1A" w14:textId="77777777" w:rsidR="001D1AB3" w:rsidRPr="004A04EF" w:rsidRDefault="001D1AB3" w:rsidP="00E65265">
      <w:pPr>
        <w:numPr>
          <w:ilvl w:val="0"/>
          <w:numId w:val="7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Segoe UI Emoji" w:eastAsia="Times New Roman" w:hAnsi="Segoe UI Emoji" w:cs="Segoe UI Emoji"/>
          <w:kern w:val="0"/>
          <w:sz w:val="24"/>
          <w:szCs w:val="24"/>
          <w:lang w:val="en-GB" w:eastAsia="nl-BE"/>
          <w14:ligatures w14:val="none"/>
        </w:rPr>
        <w:t>✅</w:t>
      </w:r>
      <w:r w:rsidRPr="004A04EF">
        <w:rPr>
          <w:rFonts w:ascii="Times New Roman" w:eastAsia="Times New Roman" w:hAnsi="Times New Roman" w:cs="Times New Roman"/>
          <w:kern w:val="0"/>
          <w:sz w:val="24"/>
          <w:szCs w:val="24"/>
          <w:lang w:val="en-GB" w:eastAsia="nl-BE"/>
          <w14:ligatures w14:val="none"/>
        </w:rPr>
        <w:t xml:space="preserve"> </w:t>
      </w:r>
      <w:r w:rsidRPr="004A04EF">
        <w:rPr>
          <w:rFonts w:ascii="Times New Roman" w:eastAsia="Times New Roman" w:hAnsi="Times New Roman" w:cs="Times New Roman"/>
          <w:b/>
          <w:bCs/>
          <w:kern w:val="0"/>
          <w:sz w:val="24"/>
          <w:szCs w:val="24"/>
          <w:lang w:val="en-GB" w:eastAsia="nl-BE"/>
          <w14:ligatures w14:val="none"/>
        </w:rPr>
        <w:t>BPM function exists</w:t>
      </w:r>
      <w:r w:rsidRPr="004A04EF">
        <w:rPr>
          <w:rFonts w:ascii="Times New Roman" w:eastAsia="Times New Roman" w:hAnsi="Times New Roman" w:cs="Times New Roman"/>
          <w:kern w:val="0"/>
          <w:sz w:val="24"/>
          <w:szCs w:val="24"/>
          <w:lang w:val="en-GB" w:eastAsia="nl-BE"/>
          <w14:ligatures w14:val="none"/>
        </w:rPr>
        <w:t>: Already doing intake and prioritization</w:t>
      </w:r>
    </w:p>
    <w:p w14:paraId="3032C4FC" w14:textId="77777777" w:rsidR="001D1AB3" w:rsidRPr="004A04EF" w:rsidRDefault="001D1AB3" w:rsidP="00E65265">
      <w:pPr>
        <w:numPr>
          <w:ilvl w:val="0"/>
          <w:numId w:val="7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Segoe UI Emoji" w:eastAsia="Times New Roman" w:hAnsi="Segoe UI Emoji" w:cs="Segoe UI Emoji"/>
          <w:kern w:val="0"/>
          <w:sz w:val="24"/>
          <w:szCs w:val="24"/>
          <w:lang w:val="en-GB" w:eastAsia="nl-BE"/>
          <w14:ligatures w14:val="none"/>
        </w:rPr>
        <w:t>✅</w:t>
      </w:r>
      <w:r w:rsidRPr="004A04EF">
        <w:rPr>
          <w:rFonts w:ascii="Times New Roman" w:eastAsia="Times New Roman" w:hAnsi="Times New Roman" w:cs="Times New Roman"/>
          <w:kern w:val="0"/>
          <w:sz w:val="24"/>
          <w:szCs w:val="24"/>
          <w:lang w:val="en-GB" w:eastAsia="nl-BE"/>
          <w14:ligatures w14:val="none"/>
        </w:rPr>
        <w:t xml:space="preserve"> </w:t>
      </w:r>
      <w:r w:rsidRPr="004A04EF">
        <w:rPr>
          <w:rFonts w:ascii="Times New Roman" w:eastAsia="Times New Roman" w:hAnsi="Times New Roman" w:cs="Times New Roman"/>
          <w:b/>
          <w:bCs/>
          <w:kern w:val="0"/>
          <w:sz w:val="24"/>
          <w:szCs w:val="24"/>
          <w:lang w:val="en-GB" w:eastAsia="nl-BE"/>
          <w14:ligatures w14:val="none"/>
        </w:rPr>
        <w:t>Data leadership</w:t>
      </w:r>
      <w:r w:rsidRPr="004A04EF">
        <w:rPr>
          <w:rFonts w:ascii="Times New Roman" w:eastAsia="Times New Roman" w:hAnsi="Times New Roman" w:cs="Times New Roman"/>
          <w:kern w:val="0"/>
          <w:sz w:val="24"/>
          <w:szCs w:val="24"/>
          <w:lang w:val="en-GB" w:eastAsia="nl-BE"/>
          <w14:ligatures w14:val="none"/>
        </w:rPr>
        <w:t>: Head of Data already in place</w:t>
      </w:r>
    </w:p>
    <w:p w14:paraId="26BBD3B6" w14:textId="77777777" w:rsidR="001D1AB3" w:rsidRPr="004A04EF" w:rsidRDefault="001D1AB3" w:rsidP="00E65265">
      <w:pPr>
        <w:numPr>
          <w:ilvl w:val="0"/>
          <w:numId w:val="7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Segoe UI Emoji" w:eastAsia="Times New Roman" w:hAnsi="Segoe UI Emoji" w:cs="Segoe UI Emoji"/>
          <w:kern w:val="0"/>
          <w:sz w:val="24"/>
          <w:szCs w:val="24"/>
          <w:lang w:val="en-GB" w:eastAsia="nl-BE"/>
          <w14:ligatures w14:val="none"/>
        </w:rPr>
        <w:t>✅</w:t>
      </w:r>
      <w:r w:rsidRPr="004A04EF">
        <w:rPr>
          <w:rFonts w:ascii="Times New Roman" w:eastAsia="Times New Roman" w:hAnsi="Times New Roman" w:cs="Times New Roman"/>
          <w:kern w:val="0"/>
          <w:sz w:val="24"/>
          <w:szCs w:val="24"/>
          <w:lang w:val="en-GB" w:eastAsia="nl-BE"/>
          <w14:ligatures w14:val="none"/>
        </w:rPr>
        <w:t xml:space="preserve"> </w:t>
      </w:r>
      <w:r w:rsidRPr="004A04EF">
        <w:rPr>
          <w:rFonts w:ascii="Times New Roman" w:eastAsia="Times New Roman" w:hAnsi="Times New Roman" w:cs="Times New Roman"/>
          <w:b/>
          <w:bCs/>
          <w:kern w:val="0"/>
          <w:sz w:val="24"/>
          <w:szCs w:val="24"/>
          <w:lang w:val="en-GB" w:eastAsia="nl-BE"/>
          <w14:ligatures w14:val="none"/>
        </w:rPr>
        <w:t>Integration team</w:t>
      </w:r>
      <w:r w:rsidRPr="004A04EF">
        <w:rPr>
          <w:rFonts w:ascii="Times New Roman" w:eastAsia="Times New Roman" w:hAnsi="Times New Roman" w:cs="Times New Roman"/>
          <w:kern w:val="0"/>
          <w:sz w:val="24"/>
          <w:szCs w:val="24"/>
          <w:lang w:val="en-GB" w:eastAsia="nl-BE"/>
          <w14:ligatures w14:val="none"/>
        </w:rPr>
        <w:t>: Already have specialized integration capability</w:t>
      </w:r>
    </w:p>
    <w:p w14:paraId="0EB5B0A2" w14:textId="77777777" w:rsidR="001D1AB3" w:rsidRPr="004A04EF" w:rsidRDefault="001D1AB3" w:rsidP="00E65265">
      <w:pPr>
        <w:numPr>
          <w:ilvl w:val="0"/>
          <w:numId w:val="70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Segoe UI Emoji" w:eastAsia="Times New Roman" w:hAnsi="Segoe UI Emoji" w:cs="Segoe UI Emoji"/>
          <w:kern w:val="0"/>
          <w:sz w:val="24"/>
          <w:szCs w:val="24"/>
          <w:lang w:val="en-GB" w:eastAsia="nl-BE"/>
          <w14:ligatures w14:val="none"/>
        </w:rPr>
        <w:t>✅</w:t>
      </w:r>
      <w:r w:rsidRPr="004A04EF">
        <w:rPr>
          <w:rFonts w:ascii="Times New Roman" w:eastAsia="Times New Roman" w:hAnsi="Times New Roman" w:cs="Times New Roman"/>
          <w:kern w:val="0"/>
          <w:sz w:val="24"/>
          <w:szCs w:val="24"/>
          <w:lang w:val="en-GB" w:eastAsia="nl-BE"/>
          <w14:ligatures w14:val="none"/>
        </w:rPr>
        <w:t xml:space="preserve"> </w:t>
      </w:r>
      <w:r w:rsidRPr="004A04EF">
        <w:rPr>
          <w:rFonts w:ascii="Times New Roman" w:eastAsia="Times New Roman" w:hAnsi="Times New Roman" w:cs="Times New Roman"/>
          <w:b/>
          <w:bCs/>
          <w:kern w:val="0"/>
          <w:sz w:val="24"/>
          <w:szCs w:val="24"/>
          <w:lang w:val="en-GB" w:eastAsia="nl-BE"/>
          <w14:ligatures w14:val="none"/>
        </w:rPr>
        <w:t>Business alignment</w:t>
      </w:r>
      <w:r w:rsidRPr="004A04EF">
        <w:rPr>
          <w:rFonts w:ascii="Times New Roman" w:eastAsia="Times New Roman" w:hAnsi="Times New Roman" w:cs="Times New Roman"/>
          <w:kern w:val="0"/>
          <w:sz w:val="24"/>
          <w:szCs w:val="24"/>
          <w:lang w:val="en-GB" w:eastAsia="nl-BE"/>
          <w14:ligatures w14:val="none"/>
        </w:rPr>
        <w:t>: BPM connects business and IT</w:t>
      </w:r>
    </w:p>
    <w:p w14:paraId="6B45DD36"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4A04EF">
        <w:rPr>
          <w:rFonts w:ascii="Times New Roman" w:eastAsia="Times New Roman" w:hAnsi="Times New Roman" w:cs="Times New Roman"/>
          <w:b/>
          <w:bCs/>
          <w:kern w:val="0"/>
          <w:sz w:val="27"/>
          <w:szCs w:val="27"/>
          <w:lang w:eastAsia="nl-BE"/>
          <w14:ligatures w14:val="none"/>
        </w:rPr>
        <w:t>Current Challenges</w:t>
      </w:r>
    </w:p>
    <w:p w14:paraId="724460D1" w14:textId="77777777" w:rsidR="001D1AB3" w:rsidRPr="004A04EF" w:rsidRDefault="001D1AB3" w:rsidP="00E65265">
      <w:pPr>
        <w:numPr>
          <w:ilvl w:val="0"/>
          <w:numId w:val="7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Silos</w:t>
      </w:r>
      <w:r w:rsidRPr="004A04EF">
        <w:rPr>
          <w:rFonts w:ascii="Times New Roman" w:eastAsia="Times New Roman" w:hAnsi="Times New Roman" w:cs="Times New Roman"/>
          <w:kern w:val="0"/>
          <w:sz w:val="24"/>
          <w:szCs w:val="24"/>
          <w:lang w:val="en-GB" w:eastAsia="nl-BE"/>
          <w14:ligatures w14:val="none"/>
        </w:rPr>
        <w:t>: BPM, IT Applications, IT Systems all separate → coordination overhead</w:t>
      </w:r>
    </w:p>
    <w:p w14:paraId="44432A09" w14:textId="77777777" w:rsidR="001D1AB3" w:rsidRPr="004A04EF" w:rsidRDefault="001D1AB3" w:rsidP="00E65265">
      <w:pPr>
        <w:numPr>
          <w:ilvl w:val="0"/>
          <w:numId w:val="7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Reporting to CEO</w:t>
      </w:r>
      <w:r w:rsidRPr="004A04EF">
        <w:rPr>
          <w:rFonts w:ascii="Times New Roman" w:eastAsia="Times New Roman" w:hAnsi="Times New Roman" w:cs="Times New Roman"/>
          <w:kern w:val="0"/>
          <w:sz w:val="24"/>
          <w:szCs w:val="24"/>
          <w:lang w:val="en-GB" w:eastAsia="nl-BE"/>
          <w14:ligatures w14:val="none"/>
        </w:rPr>
        <w:t>: IT strategy fragmented, no unified CTO vision</w:t>
      </w:r>
    </w:p>
    <w:p w14:paraId="5FB07BB3" w14:textId="77777777" w:rsidR="001D1AB3" w:rsidRPr="004A04EF" w:rsidRDefault="001D1AB3" w:rsidP="00E65265">
      <w:pPr>
        <w:numPr>
          <w:ilvl w:val="0"/>
          <w:numId w:val="7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Application-centric teams</w:t>
      </w:r>
      <w:r w:rsidRPr="004A04EF">
        <w:rPr>
          <w:rFonts w:ascii="Times New Roman" w:eastAsia="Times New Roman" w:hAnsi="Times New Roman" w:cs="Times New Roman"/>
          <w:kern w:val="0"/>
          <w:sz w:val="24"/>
          <w:szCs w:val="24"/>
          <w:lang w:val="en-GB" w:eastAsia="nl-BE"/>
          <w14:ligatures w14:val="none"/>
        </w:rPr>
        <w:t>: Not business-domain aligned</w:t>
      </w:r>
    </w:p>
    <w:p w14:paraId="10867977" w14:textId="77777777" w:rsidR="001D1AB3" w:rsidRPr="004A04EF" w:rsidRDefault="001D1AB3" w:rsidP="00E65265">
      <w:pPr>
        <w:numPr>
          <w:ilvl w:val="0"/>
          <w:numId w:val="7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Missing capabilities</w:t>
      </w:r>
      <w:r w:rsidRPr="004A04EF">
        <w:rPr>
          <w:rFonts w:ascii="Times New Roman" w:eastAsia="Times New Roman" w:hAnsi="Times New Roman" w:cs="Times New Roman"/>
          <w:kern w:val="0"/>
          <w:sz w:val="24"/>
          <w:szCs w:val="24"/>
          <w:lang w:val="en-GB" w:eastAsia="nl-BE"/>
          <w14:ligatures w14:val="none"/>
        </w:rPr>
        <w:t>: Architecture, Product Owners, mature data/AI</w:t>
      </w:r>
    </w:p>
    <w:p w14:paraId="11EE923D" w14:textId="77777777" w:rsidR="001D1AB3" w:rsidRPr="004A04EF" w:rsidRDefault="001D1AB3" w:rsidP="00E65265">
      <w:pPr>
        <w:numPr>
          <w:ilvl w:val="0"/>
          <w:numId w:val="70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Support burden</w:t>
      </w:r>
      <w:r w:rsidRPr="004A04EF">
        <w:rPr>
          <w:rFonts w:ascii="Times New Roman" w:eastAsia="Times New Roman" w:hAnsi="Times New Roman" w:cs="Times New Roman"/>
          <w:kern w:val="0"/>
          <w:sz w:val="24"/>
          <w:szCs w:val="24"/>
          <w:lang w:val="en-GB" w:eastAsia="nl-BE"/>
          <w14:ligatures w14:val="none"/>
        </w:rPr>
        <w:t>: Support teams in IT Applications → capacity drain</w:t>
      </w:r>
    </w:p>
    <w:p w14:paraId="375F8377" w14:textId="77777777" w:rsidR="005C2F9E" w:rsidRDefault="005C2F9E">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574C3707" w14:textId="6D141B12" w:rsidR="001D1AB3" w:rsidRPr="004A04EF" w:rsidRDefault="001D1AB3" w:rsidP="001D1AB3">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4A04EF">
        <w:rPr>
          <w:rFonts w:ascii="Times New Roman" w:eastAsia="Times New Roman" w:hAnsi="Times New Roman" w:cs="Times New Roman"/>
          <w:b/>
          <w:bCs/>
          <w:kern w:val="0"/>
          <w:sz w:val="36"/>
          <w:szCs w:val="36"/>
          <w:lang w:val="en-GB" w:eastAsia="nl-BE"/>
          <w14:ligatures w14:val="none"/>
        </w:rPr>
        <w:lastRenderedPageBreak/>
        <w:t>Recommended Future State Structure</w:t>
      </w:r>
    </w:p>
    <w:p w14:paraId="21E7EFB2"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Phase 1: Immediate Structure (Months 0-6)</w:t>
      </w:r>
    </w:p>
    <w:p w14:paraId="59E3459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Recommendation</w:t>
      </w:r>
      <w:r w:rsidRPr="004A04EF">
        <w:rPr>
          <w:rFonts w:ascii="Times New Roman" w:eastAsia="Times New Roman" w:hAnsi="Times New Roman" w:cs="Times New Roman"/>
          <w:kern w:val="0"/>
          <w:sz w:val="24"/>
          <w:szCs w:val="24"/>
          <w:lang w:val="en-GB" w:eastAsia="nl-BE"/>
          <w14:ligatures w14:val="none"/>
        </w:rPr>
        <w:t>: Merge BPM + IT Applications, create unified IT leadership</w:t>
      </w:r>
    </w:p>
    <w:p w14:paraId="7EF0DDEF"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CEO</w:t>
      </w:r>
    </w:p>
    <w:p w14:paraId="797F093D"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CTO/CIO (NEW or promote Head of IT Applications)</w:t>
      </w:r>
    </w:p>
    <w:p w14:paraId="19926D43"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w:t>
      </w:r>
    </w:p>
    <w:p w14:paraId="21765FCF"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Head of Business Solutions (evolved from BPM + IT Applications)</w:t>
      </w:r>
    </w:p>
    <w:p w14:paraId="55465214"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 Portfolio &amp; Demand Management (from BPM)</w:t>
      </w:r>
    </w:p>
    <w:p w14:paraId="05C7A6DB"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 Stream-Aligned Teams (6-7 teams)</w:t>
      </w:r>
    </w:p>
    <w:p w14:paraId="5758CE03"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 Head of Data &amp; AI (existing)</w:t>
      </w:r>
    </w:p>
    <w:p w14:paraId="04E43A9C"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 Business Analysis Center of Excellence (from BPM)</w:t>
      </w:r>
    </w:p>
    <w:p w14:paraId="42A92D44"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w:t>
      </w:r>
    </w:p>
    <w:p w14:paraId="6F3A6530"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Head of Enterprise Architecture (NEW)</w:t>
      </w:r>
    </w:p>
    <w:p w14:paraId="2E48DA53"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 Enterprise Architect (NEW)</w:t>
      </w:r>
    </w:p>
    <w:p w14:paraId="3BEC6D9B"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 Solution Architects (NEW, 3-4)</w:t>
      </w:r>
    </w:p>
    <w:p w14:paraId="7835A9C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 Data Architect (NEW)</w:t>
      </w:r>
    </w:p>
    <w:p w14:paraId="3DBF024C"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w:t>
      </w:r>
    </w:p>
    <w:p w14:paraId="63C7F0B4"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Head of Platform Engineering (evolved from current structure)</w:t>
      </w:r>
    </w:p>
    <w:p w14:paraId="086A1418"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Integration Platform Team (from existing integration team)</w:t>
      </w:r>
    </w:p>
    <w:p w14:paraId="68918301"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Application Support (from IT Applications)</w:t>
      </w:r>
    </w:p>
    <w:p w14:paraId="315BB699"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 Coordinates with IT Systems on infrastructure</w:t>
      </w:r>
    </w:p>
    <w:p w14:paraId="2678E160"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w:t>
      </w:r>
    </w:p>
    <w:p w14:paraId="066AF8E5"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Head of IT Systems (STAYS SEPARATE - Reports to CEO)</w:t>
      </w:r>
    </w:p>
    <w:p w14:paraId="50DB1493"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Infrastructure &amp; Cloud</w:t>
      </w:r>
    </w:p>
    <w:p w14:paraId="7FB12BC2"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Networks</w:t>
      </w:r>
    </w:p>
    <w:p w14:paraId="4AE8A1F2"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Security (elevated importance)</w:t>
      </w:r>
    </w:p>
    <w:p w14:paraId="59998D1D"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Hardware</w:t>
      </w:r>
    </w:p>
    <w:p w14:paraId="72C78752"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Systems Support</w:t>
      </w:r>
    </w:p>
    <w:p w14:paraId="6B9F434E"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Rationale for keeping IT Systems separate</w:t>
      </w:r>
      <w:r w:rsidRPr="004A04EF">
        <w:rPr>
          <w:rFonts w:ascii="Times New Roman" w:eastAsia="Times New Roman" w:hAnsi="Times New Roman" w:cs="Times New Roman"/>
          <w:kern w:val="0"/>
          <w:sz w:val="24"/>
          <w:szCs w:val="24"/>
          <w:lang w:val="en-GB" w:eastAsia="nl-BE"/>
          <w14:ligatures w14:val="none"/>
        </w:rPr>
        <w:t>:</w:t>
      </w:r>
    </w:p>
    <w:p w14:paraId="57E6048A" w14:textId="77777777" w:rsidR="001D1AB3" w:rsidRPr="004A04EF" w:rsidRDefault="001D1AB3" w:rsidP="00E65265">
      <w:pPr>
        <w:numPr>
          <w:ilvl w:val="0"/>
          <w:numId w:val="7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Infrastructure and security are foundational, enterprise-wide</w:t>
      </w:r>
    </w:p>
    <w:p w14:paraId="2E49100E" w14:textId="77777777" w:rsidR="001D1AB3" w:rsidRPr="004A04EF" w:rsidRDefault="001D1AB3" w:rsidP="00E65265">
      <w:pPr>
        <w:numPr>
          <w:ilvl w:val="0"/>
          <w:numId w:val="7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Different skillset and mindset (stability vs. agility)</w:t>
      </w:r>
    </w:p>
    <w:p w14:paraId="43F9AE78" w14:textId="77777777" w:rsidR="001D1AB3" w:rsidRPr="004A04EF" w:rsidRDefault="001D1AB3" w:rsidP="00E65265">
      <w:pPr>
        <w:numPr>
          <w:ilvl w:val="0"/>
          <w:numId w:val="7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CEO maintains direct oversight of critical infrastructure and security</w:t>
      </w:r>
    </w:p>
    <w:p w14:paraId="5CA71313" w14:textId="77777777" w:rsidR="001D1AB3" w:rsidRPr="004A04EF" w:rsidRDefault="001D1AB3" w:rsidP="00E65265">
      <w:pPr>
        <w:numPr>
          <w:ilvl w:val="0"/>
          <w:numId w:val="70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BUT: Strong partnership and coordination mechanisms needed</w:t>
      </w:r>
    </w:p>
    <w:p w14:paraId="0B4CAAE1"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Why This Structure for Your Context</w:t>
      </w:r>
    </w:p>
    <w:p w14:paraId="17442174"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Alignment with Your Values</w:t>
      </w:r>
      <w:r w:rsidRPr="004A04EF">
        <w:rPr>
          <w:rFonts w:ascii="Times New Roman" w:eastAsia="Times New Roman" w:hAnsi="Times New Roman" w:cs="Times New Roman"/>
          <w:kern w:val="0"/>
          <w:sz w:val="24"/>
          <w:szCs w:val="24"/>
          <w:lang w:val="en-GB" w:eastAsia="nl-BE"/>
          <w14:ligatures w14:val="none"/>
        </w:rPr>
        <w:t>:</w:t>
      </w:r>
    </w:p>
    <w:p w14:paraId="2BC41CF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Segoe UI Emoji" w:eastAsia="Times New Roman" w:hAnsi="Segoe UI Emoji" w:cs="Segoe UI Emoji"/>
          <w:kern w:val="0"/>
          <w:sz w:val="24"/>
          <w:szCs w:val="24"/>
          <w:lang w:val="en-GB" w:eastAsia="nl-BE"/>
          <w14:ligatures w14:val="none"/>
        </w:rPr>
        <w:t>✅</w:t>
      </w:r>
      <w:r w:rsidRPr="004A04EF">
        <w:rPr>
          <w:rFonts w:ascii="Times New Roman" w:eastAsia="Times New Roman" w:hAnsi="Times New Roman" w:cs="Times New Roman"/>
          <w:kern w:val="0"/>
          <w:sz w:val="24"/>
          <w:szCs w:val="24"/>
          <w:lang w:val="en-GB" w:eastAsia="nl-BE"/>
          <w14:ligatures w14:val="none"/>
        </w:rPr>
        <w:t xml:space="preserve"> </w:t>
      </w:r>
      <w:r w:rsidRPr="004A04EF">
        <w:rPr>
          <w:rFonts w:ascii="Times New Roman" w:eastAsia="Times New Roman" w:hAnsi="Times New Roman" w:cs="Times New Roman"/>
          <w:b/>
          <w:bCs/>
          <w:kern w:val="0"/>
          <w:sz w:val="24"/>
          <w:szCs w:val="24"/>
          <w:lang w:val="en-GB" w:eastAsia="nl-BE"/>
          <w14:ligatures w14:val="none"/>
        </w:rPr>
        <w:t>Flexibility</w:t>
      </w:r>
      <w:r w:rsidRPr="004A04EF">
        <w:rPr>
          <w:rFonts w:ascii="Times New Roman" w:eastAsia="Times New Roman" w:hAnsi="Times New Roman" w:cs="Times New Roman"/>
          <w:kern w:val="0"/>
          <w:sz w:val="24"/>
          <w:szCs w:val="24"/>
          <w:lang w:val="en-GB" w:eastAsia="nl-BE"/>
          <w14:ligatures w14:val="none"/>
        </w:rPr>
        <w:t>: Stream-aligned teams can pivot quickly to business needs</w:t>
      </w:r>
      <w:r w:rsidRPr="004A04EF">
        <w:rPr>
          <w:rFonts w:ascii="Times New Roman" w:eastAsia="Times New Roman" w:hAnsi="Times New Roman" w:cs="Times New Roman"/>
          <w:kern w:val="0"/>
          <w:sz w:val="24"/>
          <w:szCs w:val="24"/>
          <w:lang w:val="en-GB" w:eastAsia="nl-BE"/>
          <w14:ligatures w14:val="none"/>
        </w:rPr>
        <w:br/>
      </w:r>
      <w:r w:rsidRPr="004A04EF">
        <w:rPr>
          <w:rFonts w:ascii="Segoe UI Emoji" w:eastAsia="Times New Roman" w:hAnsi="Segoe UI Emoji" w:cs="Segoe UI Emoji"/>
          <w:kern w:val="0"/>
          <w:sz w:val="24"/>
          <w:szCs w:val="24"/>
          <w:lang w:val="en-GB" w:eastAsia="nl-BE"/>
          <w14:ligatures w14:val="none"/>
        </w:rPr>
        <w:t>✅</w:t>
      </w:r>
      <w:r w:rsidRPr="004A04EF">
        <w:rPr>
          <w:rFonts w:ascii="Times New Roman" w:eastAsia="Times New Roman" w:hAnsi="Times New Roman" w:cs="Times New Roman"/>
          <w:kern w:val="0"/>
          <w:sz w:val="24"/>
          <w:szCs w:val="24"/>
          <w:lang w:val="en-GB" w:eastAsia="nl-BE"/>
          <w14:ligatures w14:val="none"/>
        </w:rPr>
        <w:t xml:space="preserve"> </w:t>
      </w:r>
      <w:r w:rsidRPr="004A04EF">
        <w:rPr>
          <w:rFonts w:ascii="Times New Roman" w:eastAsia="Times New Roman" w:hAnsi="Times New Roman" w:cs="Times New Roman"/>
          <w:b/>
          <w:bCs/>
          <w:kern w:val="0"/>
          <w:sz w:val="24"/>
          <w:szCs w:val="24"/>
          <w:lang w:val="en-GB" w:eastAsia="nl-BE"/>
          <w14:ligatures w14:val="none"/>
        </w:rPr>
        <w:t>Entrepreneurship</w:t>
      </w:r>
      <w:r w:rsidRPr="004A04EF">
        <w:rPr>
          <w:rFonts w:ascii="Times New Roman" w:eastAsia="Times New Roman" w:hAnsi="Times New Roman" w:cs="Times New Roman"/>
          <w:kern w:val="0"/>
          <w:sz w:val="24"/>
          <w:szCs w:val="24"/>
          <w:lang w:val="en-GB" w:eastAsia="nl-BE"/>
          <w14:ligatures w14:val="none"/>
        </w:rPr>
        <w:t>: Product Owners empowered to make decisions, teams own outcomes</w:t>
      </w:r>
      <w:r w:rsidRPr="004A04EF">
        <w:rPr>
          <w:rFonts w:ascii="Times New Roman" w:eastAsia="Times New Roman" w:hAnsi="Times New Roman" w:cs="Times New Roman"/>
          <w:kern w:val="0"/>
          <w:sz w:val="24"/>
          <w:szCs w:val="24"/>
          <w:lang w:val="en-GB" w:eastAsia="nl-BE"/>
          <w14:ligatures w14:val="none"/>
        </w:rPr>
        <w:br/>
      </w:r>
      <w:r w:rsidRPr="004A04EF">
        <w:rPr>
          <w:rFonts w:ascii="Segoe UI Emoji" w:eastAsia="Times New Roman" w:hAnsi="Segoe UI Emoji" w:cs="Segoe UI Emoji"/>
          <w:kern w:val="0"/>
          <w:sz w:val="24"/>
          <w:szCs w:val="24"/>
          <w:lang w:val="en-GB" w:eastAsia="nl-BE"/>
          <w14:ligatures w14:val="none"/>
        </w:rPr>
        <w:t>✅</w:t>
      </w:r>
      <w:r w:rsidRPr="004A04EF">
        <w:rPr>
          <w:rFonts w:ascii="Times New Roman" w:eastAsia="Times New Roman" w:hAnsi="Times New Roman" w:cs="Times New Roman"/>
          <w:kern w:val="0"/>
          <w:sz w:val="24"/>
          <w:szCs w:val="24"/>
          <w:lang w:val="en-GB" w:eastAsia="nl-BE"/>
          <w14:ligatures w14:val="none"/>
        </w:rPr>
        <w:t xml:space="preserve"> </w:t>
      </w:r>
      <w:r w:rsidRPr="004A04EF">
        <w:rPr>
          <w:rFonts w:ascii="Times New Roman" w:eastAsia="Times New Roman" w:hAnsi="Times New Roman" w:cs="Times New Roman"/>
          <w:b/>
          <w:bCs/>
          <w:kern w:val="0"/>
          <w:sz w:val="24"/>
          <w:szCs w:val="24"/>
          <w:lang w:val="en-GB" w:eastAsia="nl-BE"/>
          <w14:ligatures w14:val="none"/>
        </w:rPr>
        <w:t>Agility</w:t>
      </w:r>
      <w:r w:rsidRPr="004A04EF">
        <w:rPr>
          <w:rFonts w:ascii="Times New Roman" w:eastAsia="Times New Roman" w:hAnsi="Times New Roman" w:cs="Times New Roman"/>
          <w:kern w:val="0"/>
          <w:sz w:val="24"/>
          <w:szCs w:val="24"/>
          <w:lang w:val="en-GB" w:eastAsia="nl-BE"/>
          <w14:ligatures w14:val="none"/>
        </w:rPr>
        <w:t>: Small cross-functional teams, continuous delivery</w:t>
      </w:r>
      <w:r w:rsidRPr="004A04EF">
        <w:rPr>
          <w:rFonts w:ascii="Times New Roman" w:eastAsia="Times New Roman" w:hAnsi="Times New Roman" w:cs="Times New Roman"/>
          <w:kern w:val="0"/>
          <w:sz w:val="24"/>
          <w:szCs w:val="24"/>
          <w:lang w:val="en-GB" w:eastAsia="nl-BE"/>
          <w14:ligatures w14:val="none"/>
        </w:rPr>
        <w:br/>
      </w:r>
      <w:r w:rsidRPr="004A04EF">
        <w:rPr>
          <w:rFonts w:ascii="Segoe UI Emoji" w:eastAsia="Times New Roman" w:hAnsi="Segoe UI Emoji" w:cs="Segoe UI Emoji"/>
          <w:kern w:val="0"/>
          <w:sz w:val="24"/>
          <w:szCs w:val="24"/>
          <w:lang w:val="en-GB" w:eastAsia="nl-BE"/>
          <w14:ligatures w14:val="none"/>
        </w:rPr>
        <w:t>✅</w:t>
      </w:r>
      <w:r w:rsidRPr="004A04EF">
        <w:rPr>
          <w:rFonts w:ascii="Times New Roman" w:eastAsia="Times New Roman" w:hAnsi="Times New Roman" w:cs="Times New Roman"/>
          <w:kern w:val="0"/>
          <w:sz w:val="24"/>
          <w:szCs w:val="24"/>
          <w:lang w:val="en-GB" w:eastAsia="nl-BE"/>
          <w14:ligatures w14:val="none"/>
        </w:rPr>
        <w:t xml:space="preserve"> </w:t>
      </w:r>
      <w:r w:rsidRPr="004A04EF">
        <w:rPr>
          <w:rFonts w:ascii="Times New Roman" w:eastAsia="Times New Roman" w:hAnsi="Times New Roman" w:cs="Times New Roman"/>
          <w:b/>
          <w:bCs/>
          <w:kern w:val="0"/>
          <w:sz w:val="24"/>
          <w:szCs w:val="24"/>
          <w:lang w:val="en-GB" w:eastAsia="nl-BE"/>
          <w14:ligatures w14:val="none"/>
        </w:rPr>
        <w:t>Lean</w:t>
      </w:r>
      <w:r w:rsidRPr="004A04EF">
        <w:rPr>
          <w:rFonts w:ascii="Times New Roman" w:eastAsia="Times New Roman" w:hAnsi="Times New Roman" w:cs="Times New Roman"/>
          <w:kern w:val="0"/>
          <w:sz w:val="24"/>
          <w:szCs w:val="24"/>
          <w:lang w:val="en-GB" w:eastAsia="nl-BE"/>
          <w14:ligatures w14:val="none"/>
        </w:rPr>
        <w:t>: Eliminate handoffs, reduce waste, focus on value</w:t>
      </w:r>
      <w:r w:rsidRPr="004A04EF">
        <w:rPr>
          <w:rFonts w:ascii="Times New Roman" w:eastAsia="Times New Roman" w:hAnsi="Times New Roman" w:cs="Times New Roman"/>
          <w:kern w:val="0"/>
          <w:sz w:val="24"/>
          <w:szCs w:val="24"/>
          <w:lang w:val="en-GB" w:eastAsia="nl-BE"/>
          <w14:ligatures w14:val="none"/>
        </w:rPr>
        <w:br/>
      </w:r>
      <w:r w:rsidRPr="004A04EF">
        <w:rPr>
          <w:rFonts w:ascii="Segoe UI Emoji" w:eastAsia="Times New Roman" w:hAnsi="Segoe UI Emoji" w:cs="Segoe UI Emoji"/>
          <w:kern w:val="0"/>
          <w:sz w:val="24"/>
          <w:szCs w:val="24"/>
          <w:lang w:val="en-GB" w:eastAsia="nl-BE"/>
          <w14:ligatures w14:val="none"/>
        </w:rPr>
        <w:t>✅</w:t>
      </w:r>
      <w:r w:rsidRPr="004A04EF">
        <w:rPr>
          <w:rFonts w:ascii="Times New Roman" w:eastAsia="Times New Roman" w:hAnsi="Times New Roman" w:cs="Times New Roman"/>
          <w:kern w:val="0"/>
          <w:sz w:val="24"/>
          <w:szCs w:val="24"/>
          <w:lang w:val="en-GB" w:eastAsia="nl-BE"/>
          <w14:ligatures w14:val="none"/>
        </w:rPr>
        <w:t xml:space="preserve"> </w:t>
      </w:r>
      <w:r w:rsidRPr="004A04EF">
        <w:rPr>
          <w:rFonts w:ascii="Times New Roman" w:eastAsia="Times New Roman" w:hAnsi="Times New Roman" w:cs="Times New Roman"/>
          <w:b/>
          <w:bCs/>
          <w:kern w:val="0"/>
          <w:sz w:val="24"/>
          <w:szCs w:val="24"/>
          <w:lang w:val="en-GB" w:eastAsia="nl-BE"/>
          <w14:ligatures w14:val="none"/>
        </w:rPr>
        <w:t>Robustness</w:t>
      </w:r>
      <w:r w:rsidRPr="004A04EF">
        <w:rPr>
          <w:rFonts w:ascii="Times New Roman" w:eastAsia="Times New Roman" w:hAnsi="Times New Roman" w:cs="Times New Roman"/>
          <w:kern w:val="0"/>
          <w:sz w:val="24"/>
          <w:szCs w:val="24"/>
          <w:lang w:val="en-GB" w:eastAsia="nl-BE"/>
          <w14:ligatures w14:val="none"/>
        </w:rPr>
        <w:t>: Architecture practice ensures sound decisions, security embedded</w:t>
      </w:r>
    </w:p>
    <w:p w14:paraId="3A19AC1D" w14:textId="77777777" w:rsidR="005C2F9E" w:rsidRDefault="005C2F9E">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605CE5D7" w14:textId="5F617D88" w:rsidR="001D1AB3" w:rsidRPr="004A04EF" w:rsidRDefault="001D1AB3" w:rsidP="001D1AB3">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4A04EF">
        <w:rPr>
          <w:rFonts w:ascii="Times New Roman" w:eastAsia="Times New Roman" w:hAnsi="Times New Roman" w:cs="Times New Roman"/>
          <w:b/>
          <w:bCs/>
          <w:kern w:val="0"/>
          <w:sz w:val="36"/>
          <w:szCs w:val="36"/>
          <w:lang w:val="en-GB" w:eastAsia="nl-BE"/>
          <w14:ligatures w14:val="none"/>
        </w:rPr>
        <w:lastRenderedPageBreak/>
        <w:t>Mapping Your 3 Business Units to Stream-Aligned Teams</w:t>
      </w:r>
    </w:p>
    <w:p w14:paraId="66EA44AA"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Your Business Structure</w:t>
      </w:r>
      <w:r w:rsidRPr="004A04EF">
        <w:rPr>
          <w:rFonts w:ascii="Times New Roman" w:eastAsia="Times New Roman" w:hAnsi="Times New Roman" w:cs="Times New Roman"/>
          <w:kern w:val="0"/>
          <w:sz w:val="24"/>
          <w:szCs w:val="24"/>
          <w:lang w:val="en-GB" w:eastAsia="nl-BE"/>
          <w14:ligatures w14:val="none"/>
        </w:rPr>
        <w:t xml:space="preserve"> (as I understand):</w:t>
      </w:r>
    </w:p>
    <w:p w14:paraId="44592C9D" w14:textId="77777777" w:rsidR="001D1AB3" w:rsidRPr="004A04EF" w:rsidRDefault="001D1AB3" w:rsidP="00E65265">
      <w:pPr>
        <w:numPr>
          <w:ilvl w:val="0"/>
          <w:numId w:val="7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3 main operational business units (let's call them BU1, BU2, BU3)</w:t>
      </w:r>
    </w:p>
    <w:p w14:paraId="2C114A5E" w14:textId="77777777" w:rsidR="001D1AB3" w:rsidRPr="004A04EF" w:rsidRDefault="001D1AB3" w:rsidP="00E65265">
      <w:pPr>
        <w:numPr>
          <w:ilvl w:val="0"/>
          <w:numId w:val="70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Supporting departments: Sales, Finance, HR, Legal, Claims</w:t>
      </w:r>
    </w:p>
    <w:p w14:paraId="2E5ECEFE"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Recommended Stream-Aligned Team Structure</w:t>
      </w:r>
    </w:p>
    <w:p w14:paraId="0637ADC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 A: Business Unit Aligned</w:t>
      </w:r>
      <w:r w:rsidRPr="004A04EF">
        <w:rPr>
          <w:rFonts w:ascii="Times New Roman" w:eastAsia="Times New Roman" w:hAnsi="Times New Roman" w:cs="Times New Roman"/>
          <w:kern w:val="0"/>
          <w:sz w:val="24"/>
          <w:szCs w:val="24"/>
          <w:lang w:val="en-GB" w:eastAsia="nl-BE"/>
          <w14:ligatures w14:val="none"/>
        </w:rPr>
        <w:t xml:space="preserve"> (If BUs are distinct)</w:t>
      </w:r>
    </w:p>
    <w:p w14:paraId="2111A9E5"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Stream-Aligned Teams (6-7 teams):</w:t>
      </w:r>
    </w:p>
    <w:p w14:paraId="3DAF756E"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0F38E27E"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1. Business Unit 1 Technology Team</w:t>
      </w:r>
    </w:p>
    <w:p w14:paraId="1455B3F9"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PO from BU1</w:t>
      </w:r>
    </w:p>
    <w:p w14:paraId="36E613C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Owns: All applications and technology for BU1</w:t>
      </w:r>
    </w:p>
    <w:p w14:paraId="3391753D"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Systems: BU1-specific apps, integrations, data</w:t>
      </w:r>
    </w:p>
    <w:p w14:paraId="6E4B649F"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5D602231"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2. Business Unit 2 Technology Team</w:t>
      </w:r>
    </w:p>
    <w:p w14:paraId="4C0CAA83"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PO from BU2</w:t>
      </w:r>
    </w:p>
    <w:p w14:paraId="1CF62EF8"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Owns: All applications and technology for BU2</w:t>
      </w:r>
    </w:p>
    <w:p w14:paraId="2B74AF98"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Systems: BU2-specific apps, integrations, data</w:t>
      </w:r>
    </w:p>
    <w:p w14:paraId="36812958"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141BE79E"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3. Business Unit 3 Technology Team</w:t>
      </w:r>
    </w:p>
    <w:p w14:paraId="0D91594A"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PO from BU3</w:t>
      </w:r>
    </w:p>
    <w:p w14:paraId="1C1B2AE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Owns: All applications and technology for BU3</w:t>
      </w:r>
    </w:p>
    <w:p w14:paraId="59498A2D"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Systems: BU3-specific apps, integrations, data</w:t>
      </w:r>
    </w:p>
    <w:p w14:paraId="7546CB44"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37F0F7A0"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4. Customer &amp; Sales Technology Team</w:t>
      </w:r>
    </w:p>
    <w:p w14:paraId="32587BC9"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PO from Sales</w:t>
      </w:r>
    </w:p>
    <w:p w14:paraId="07918C83"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Owns: CRM, sales tools, customer portal, e-commerce</w:t>
      </w:r>
    </w:p>
    <w:p w14:paraId="75C843CB"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Systems: Salesforce/CRM, customer-facing apps</w:t>
      </w:r>
    </w:p>
    <w:p w14:paraId="1EDDCA85"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3DAF08E3"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5. Finance &amp; Claims Technology Team</w:t>
      </w:r>
    </w:p>
    <w:p w14:paraId="7EF4CB9F"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PO from Finance</w:t>
      </w:r>
    </w:p>
    <w:p w14:paraId="103486D4"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Owns: Financial systems, claims processing, reporting</w:t>
      </w:r>
    </w:p>
    <w:p w14:paraId="4A25346D"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Systems: ERP/Finance modules, claims systems</w:t>
      </w:r>
    </w:p>
    <w:p w14:paraId="10592965"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4795BB77"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6. HR &amp; Internal Operations Team</w:t>
      </w:r>
    </w:p>
    <w:p w14:paraId="5645B1C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PO from HR/Operations</w:t>
      </w:r>
    </w:p>
    <w:p w14:paraId="4AC1E833"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Owns: HR systems, internal tools, collaboration</w:t>
      </w:r>
    </w:p>
    <w:p w14:paraId="0BF5BC41"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Systems: HRIS, intranet, internal portals</w:t>
      </w:r>
    </w:p>
    <w:p w14:paraId="6D43C747"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5C40DB70"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7. Data &amp; Analytics Platform Team</w:t>
      </w:r>
    </w:p>
    <w:p w14:paraId="3F2F403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Part of Head of Data &amp; AI organization</w:t>
      </w:r>
    </w:p>
    <w:p w14:paraId="12BF405F"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Serves all other teams with data capabilities</w:t>
      </w:r>
    </w:p>
    <w:p w14:paraId="4E152D70"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 B: Functional Capability Aligned</w:t>
      </w:r>
      <w:r w:rsidRPr="004A04EF">
        <w:rPr>
          <w:rFonts w:ascii="Times New Roman" w:eastAsia="Times New Roman" w:hAnsi="Times New Roman" w:cs="Times New Roman"/>
          <w:kern w:val="0"/>
          <w:sz w:val="24"/>
          <w:szCs w:val="24"/>
          <w:lang w:val="en-GB" w:eastAsia="nl-BE"/>
          <w14:ligatures w14:val="none"/>
        </w:rPr>
        <w:t xml:space="preserve"> (If BUs share systems)</w:t>
      </w:r>
    </w:p>
    <w:p w14:paraId="1D7D12FB"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Stream-Aligned Teams:</w:t>
      </w:r>
    </w:p>
    <w:p w14:paraId="624DF33C"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63792CA5"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1. Customer Experience &amp; Sales Team</w:t>
      </w:r>
    </w:p>
    <w:p w14:paraId="3AB2ACB4"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Customer-facing technology</w:t>
      </w:r>
    </w:p>
    <w:p w14:paraId="73984B68"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CRM, portals, e-commerce</w:t>
      </w:r>
    </w:p>
    <w:p w14:paraId="3491C2B4"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Serves all BUs</w:t>
      </w:r>
    </w:p>
    <w:p w14:paraId="56E738D9"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7F7CC547"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2. Operations &amp; Fulfillment Team</w:t>
      </w:r>
    </w:p>
    <w:p w14:paraId="70A93CEF"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lastRenderedPageBreak/>
        <w:t xml:space="preserve">   - Operational systems</w:t>
      </w:r>
    </w:p>
    <w:p w14:paraId="27939EAD"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Order processing, inventory, logistics</w:t>
      </w:r>
    </w:p>
    <w:p w14:paraId="653B2471"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Serves all BUs</w:t>
      </w:r>
    </w:p>
    <w:p w14:paraId="28F1FBD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6657131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3. Finance, Billing &amp; Claims Team</w:t>
      </w:r>
    </w:p>
    <w:p w14:paraId="358424BC"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Financial systems</w:t>
      </w:r>
    </w:p>
    <w:p w14:paraId="29820FCC"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Billing, invoicing, claims processing</w:t>
      </w:r>
    </w:p>
    <w:p w14:paraId="7DA4D43B"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Serves all BUs</w:t>
      </w:r>
    </w:p>
    <w:p w14:paraId="376ED472"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31D8DA61"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4. Product &amp; Pricing Team</w:t>
      </w:r>
    </w:p>
    <w:p w14:paraId="673E8138"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Product data, catalogs, pricing</w:t>
      </w:r>
    </w:p>
    <w:p w14:paraId="63F03435"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Configuration and rules</w:t>
      </w:r>
    </w:p>
    <w:p w14:paraId="110FC08E"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Serves all BUs</w:t>
      </w:r>
    </w:p>
    <w:p w14:paraId="245ABF42"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48681F3E"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5. Compliance &amp; Reporting Team</w:t>
      </w:r>
    </w:p>
    <w:p w14:paraId="5D836650"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Regulatory reporting</w:t>
      </w:r>
    </w:p>
    <w:p w14:paraId="14F8EE45"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Legal/compliance systems</w:t>
      </w:r>
    </w:p>
    <w:p w14:paraId="2CD9936D"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Audit and controls</w:t>
      </w:r>
    </w:p>
    <w:p w14:paraId="31F98594"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4C865575"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6. Employee &amp; Internal Services Team</w:t>
      </w:r>
    </w:p>
    <w:p w14:paraId="58894969"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HR, payroll, internal tools</w:t>
      </w:r>
    </w:p>
    <w:p w14:paraId="25D22E2B"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Employee experience</w:t>
      </w:r>
    </w:p>
    <w:p w14:paraId="0B41E61D"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7A25ACBD"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7. Data Platform Team (under Head of Data)</w:t>
      </w:r>
    </w:p>
    <w:p w14:paraId="1260D66F"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Which to Choose?</w:t>
      </w:r>
      <w:r w:rsidRPr="004A04EF">
        <w:rPr>
          <w:rFonts w:ascii="Times New Roman" w:eastAsia="Times New Roman" w:hAnsi="Times New Roman" w:cs="Times New Roman"/>
          <w:kern w:val="0"/>
          <w:sz w:val="24"/>
          <w:szCs w:val="24"/>
          <w:lang w:eastAsia="nl-BE"/>
          <w14:ligatures w14:val="none"/>
        </w:rPr>
        <w:t>:</w:t>
      </w:r>
    </w:p>
    <w:p w14:paraId="280F18E6" w14:textId="77777777" w:rsidR="001D1AB3" w:rsidRPr="004A04EF" w:rsidRDefault="001D1AB3" w:rsidP="00E65265">
      <w:pPr>
        <w:numPr>
          <w:ilvl w:val="0"/>
          <w:numId w:val="7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 A</w:t>
      </w:r>
      <w:r w:rsidRPr="004A04EF">
        <w:rPr>
          <w:rFonts w:ascii="Times New Roman" w:eastAsia="Times New Roman" w:hAnsi="Times New Roman" w:cs="Times New Roman"/>
          <w:kern w:val="0"/>
          <w:sz w:val="24"/>
          <w:szCs w:val="24"/>
          <w:lang w:val="en-GB" w:eastAsia="nl-BE"/>
          <w14:ligatures w14:val="none"/>
        </w:rPr>
        <w:t xml:space="preserve"> if: BUs have very different systems, processes, customer types</w:t>
      </w:r>
    </w:p>
    <w:p w14:paraId="663AE859" w14:textId="77777777" w:rsidR="001D1AB3" w:rsidRPr="004A04EF" w:rsidRDefault="001D1AB3" w:rsidP="00E65265">
      <w:pPr>
        <w:numPr>
          <w:ilvl w:val="0"/>
          <w:numId w:val="7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 B</w:t>
      </w:r>
      <w:r w:rsidRPr="004A04EF">
        <w:rPr>
          <w:rFonts w:ascii="Times New Roman" w:eastAsia="Times New Roman" w:hAnsi="Times New Roman" w:cs="Times New Roman"/>
          <w:kern w:val="0"/>
          <w:sz w:val="24"/>
          <w:szCs w:val="24"/>
          <w:lang w:val="en-GB" w:eastAsia="nl-BE"/>
          <w14:ligatures w14:val="none"/>
        </w:rPr>
        <w:t xml:space="preserve"> if: BUs share most systems (common ERP, CRM, etc.)</w:t>
      </w:r>
    </w:p>
    <w:p w14:paraId="7CF09264" w14:textId="77777777" w:rsidR="001D1AB3" w:rsidRPr="004A04EF" w:rsidRDefault="001D1AB3" w:rsidP="00E65265">
      <w:pPr>
        <w:numPr>
          <w:ilvl w:val="0"/>
          <w:numId w:val="70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Hybrid</w:t>
      </w:r>
      <w:r w:rsidRPr="004A04EF">
        <w:rPr>
          <w:rFonts w:ascii="Times New Roman" w:eastAsia="Times New Roman" w:hAnsi="Times New Roman" w:cs="Times New Roman"/>
          <w:kern w:val="0"/>
          <w:sz w:val="24"/>
          <w:szCs w:val="24"/>
          <w:lang w:val="en-GB" w:eastAsia="nl-BE"/>
          <w14:ligatures w14:val="none"/>
        </w:rPr>
        <w:t>: Most companies end up with a mix</w:t>
      </w:r>
    </w:p>
    <w:p w14:paraId="342D146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Your Action</w:t>
      </w:r>
      <w:r w:rsidRPr="004A04EF">
        <w:rPr>
          <w:rFonts w:ascii="Times New Roman" w:eastAsia="Times New Roman" w:hAnsi="Times New Roman" w:cs="Times New Roman"/>
          <w:kern w:val="0"/>
          <w:sz w:val="24"/>
          <w:szCs w:val="24"/>
          <w:lang w:val="en-GB" w:eastAsia="nl-BE"/>
          <w14:ligatures w14:val="none"/>
        </w:rPr>
        <w:t>: Map your actual systems and capabilities to determine which model fits best.</w:t>
      </w:r>
    </w:p>
    <w:p w14:paraId="27B114E1" w14:textId="77777777" w:rsidR="005C2F9E" w:rsidRDefault="005C2F9E">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435B9B6E" w14:textId="2F388E1F" w:rsidR="001D1AB3" w:rsidRPr="004A04EF" w:rsidRDefault="001D1AB3" w:rsidP="001D1AB3">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4A04EF">
        <w:rPr>
          <w:rFonts w:ascii="Times New Roman" w:eastAsia="Times New Roman" w:hAnsi="Times New Roman" w:cs="Times New Roman"/>
          <w:b/>
          <w:bCs/>
          <w:kern w:val="0"/>
          <w:sz w:val="36"/>
          <w:szCs w:val="36"/>
          <w:lang w:val="en-GB" w:eastAsia="nl-BE"/>
          <w14:ligatures w14:val="none"/>
        </w:rPr>
        <w:lastRenderedPageBreak/>
        <w:t>Transition Plan: From Current to Future State</w:t>
      </w:r>
    </w:p>
    <w:p w14:paraId="2C6691C5"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Key Moves</w:t>
      </w:r>
    </w:p>
    <w:p w14:paraId="75F2FEFE"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1. Create CTO/CIO Role</w:t>
      </w:r>
      <w:r w:rsidRPr="004A04EF">
        <w:rPr>
          <w:rFonts w:ascii="Times New Roman" w:eastAsia="Times New Roman" w:hAnsi="Times New Roman" w:cs="Times New Roman"/>
          <w:kern w:val="0"/>
          <w:sz w:val="24"/>
          <w:szCs w:val="24"/>
          <w:lang w:val="en-GB" w:eastAsia="nl-BE"/>
          <w14:ligatures w14:val="none"/>
        </w:rPr>
        <w:t xml:space="preserve"> (Month 1)</w:t>
      </w:r>
    </w:p>
    <w:p w14:paraId="062D3A9B"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Options</w:t>
      </w:r>
      <w:r w:rsidRPr="004A04EF">
        <w:rPr>
          <w:rFonts w:ascii="Times New Roman" w:eastAsia="Times New Roman" w:hAnsi="Times New Roman" w:cs="Times New Roman"/>
          <w:kern w:val="0"/>
          <w:sz w:val="24"/>
          <w:szCs w:val="24"/>
          <w:lang w:eastAsia="nl-BE"/>
          <w14:ligatures w14:val="none"/>
        </w:rPr>
        <w:t>:</w:t>
      </w:r>
    </w:p>
    <w:p w14:paraId="102E082E" w14:textId="77777777" w:rsidR="001D1AB3" w:rsidRPr="004A04EF" w:rsidRDefault="001D1AB3" w:rsidP="00E65265">
      <w:pPr>
        <w:numPr>
          <w:ilvl w:val="0"/>
          <w:numId w:val="70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 A</w:t>
      </w:r>
      <w:r w:rsidRPr="004A04EF">
        <w:rPr>
          <w:rFonts w:ascii="Times New Roman" w:eastAsia="Times New Roman" w:hAnsi="Times New Roman" w:cs="Times New Roman"/>
          <w:kern w:val="0"/>
          <w:sz w:val="24"/>
          <w:szCs w:val="24"/>
          <w:lang w:val="en-GB" w:eastAsia="nl-BE"/>
          <w14:ligatures w14:val="none"/>
        </w:rPr>
        <w:t xml:space="preserve">: Promote current Head of IT Applications to CTO </w:t>
      </w:r>
    </w:p>
    <w:p w14:paraId="50FC8535" w14:textId="77777777" w:rsidR="001D1AB3" w:rsidRPr="004A04EF" w:rsidRDefault="001D1AB3" w:rsidP="00E65265">
      <w:pPr>
        <w:numPr>
          <w:ilvl w:val="1"/>
          <w:numId w:val="7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Takes on enterprise IT strategy</w:t>
      </w:r>
    </w:p>
    <w:p w14:paraId="028F1A73" w14:textId="77777777" w:rsidR="001D1AB3" w:rsidRPr="004A04EF" w:rsidRDefault="001D1AB3" w:rsidP="00E65265">
      <w:pPr>
        <w:numPr>
          <w:ilvl w:val="1"/>
          <w:numId w:val="70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Peer relationship with Head of IT Systems (both report to CEO initially)</w:t>
      </w:r>
    </w:p>
    <w:p w14:paraId="46F6593C" w14:textId="77777777" w:rsidR="001D1AB3" w:rsidRPr="004A04EF" w:rsidRDefault="001D1AB3" w:rsidP="00E65265">
      <w:pPr>
        <w:numPr>
          <w:ilvl w:val="1"/>
          <w:numId w:val="70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Over 12-18 months, potentially Head of IT Systems reports to CTO</w:t>
      </w:r>
    </w:p>
    <w:p w14:paraId="73CA3A1F" w14:textId="77777777" w:rsidR="001D1AB3" w:rsidRPr="004A04EF" w:rsidRDefault="001D1AB3" w:rsidP="00E65265">
      <w:pPr>
        <w:numPr>
          <w:ilvl w:val="0"/>
          <w:numId w:val="7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Option B</w:t>
      </w:r>
      <w:r w:rsidRPr="004A04EF">
        <w:rPr>
          <w:rFonts w:ascii="Times New Roman" w:eastAsia="Times New Roman" w:hAnsi="Times New Roman" w:cs="Times New Roman"/>
          <w:kern w:val="0"/>
          <w:sz w:val="24"/>
          <w:szCs w:val="24"/>
          <w:lang w:eastAsia="nl-BE"/>
          <w14:ligatures w14:val="none"/>
        </w:rPr>
        <w:t xml:space="preserve">: Hire external CTO </w:t>
      </w:r>
    </w:p>
    <w:p w14:paraId="3024BA9D" w14:textId="77777777" w:rsidR="001D1AB3" w:rsidRPr="004A04EF" w:rsidRDefault="001D1AB3" w:rsidP="00E65265">
      <w:pPr>
        <w:numPr>
          <w:ilvl w:val="1"/>
          <w:numId w:val="70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Brings fresh perspective and transformation experience</w:t>
      </w:r>
    </w:p>
    <w:p w14:paraId="0C17DC8D" w14:textId="77777777" w:rsidR="001D1AB3" w:rsidRPr="004A04EF" w:rsidRDefault="001D1AB3" w:rsidP="00E65265">
      <w:pPr>
        <w:numPr>
          <w:ilvl w:val="1"/>
          <w:numId w:val="70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Oversees both IT Applications and IT Systems eventually</w:t>
      </w:r>
    </w:p>
    <w:p w14:paraId="0A74B397" w14:textId="77777777" w:rsidR="001D1AB3" w:rsidRPr="004A04EF" w:rsidRDefault="001D1AB3" w:rsidP="00E65265">
      <w:pPr>
        <w:numPr>
          <w:ilvl w:val="1"/>
          <w:numId w:val="70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Higher cost, but accelerates transformation</w:t>
      </w:r>
    </w:p>
    <w:p w14:paraId="3A1A5B55" w14:textId="77777777" w:rsidR="001D1AB3" w:rsidRPr="005C2F9E"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Recommendation</w:t>
      </w:r>
      <w:r w:rsidRPr="004A04EF">
        <w:rPr>
          <w:rFonts w:ascii="Times New Roman" w:eastAsia="Times New Roman" w:hAnsi="Times New Roman" w:cs="Times New Roman"/>
          <w:kern w:val="0"/>
          <w:sz w:val="24"/>
          <w:szCs w:val="24"/>
          <w:lang w:val="en-GB" w:eastAsia="nl-BE"/>
          <w14:ligatures w14:val="none"/>
        </w:rPr>
        <w:t xml:space="preserve">: Option A (promote from within) given your values of entrepreneurship and internal development. </w:t>
      </w:r>
      <w:r w:rsidRPr="005C2F9E">
        <w:rPr>
          <w:rFonts w:ascii="Times New Roman" w:eastAsia="Times New Roman" w:hAnsi="Times New Roman" w:cs="Times New Roman"/>
          <w:kern w:val="0"/>
          <w:sz w:val="24"/>
          <w:szCs w:val="24"/>
          <w:lang w:val="en-GB" w:eastAsia="nl-BE"/>
          <w14:ligatures w14:val="none"/>
        </w:rPr>
        <w:t>External architecture expertise can come via architects and consultants.</w:t>
      </w:r>
    </w:p>
    <w:p w14:paraId="375F039D"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2. Merge BPM into IT Applications</w:t>
      </w:r>
      <w:r w:rsidRPr="004A04EF">
        <w:rPr>
          <w:rFonts w:ascii="Times New Roman" w:eastAsia="Times New Roman" w:hAnsi="Times New Roman" w:cs="Times New Roman"/>
          <w:kern w:val="0"/>
          <w:sz w:val="24"/>
          <w:szCs w:val="24"/>
          <w:lang w:val="en-GB" w:eastAsia="nl-BE"/>
          <w14:ligatures w14:val="none"/>
        </w:rPr>
        <w:t xml:space="preserve"> (Months 1-3)</w:t>
      </w:r>
    </w:p>
    <w:p w14:paraId="531A6C4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Current BPM Team Members</w:t>
      </w:r>
      <w:r w:rsidRPr="004A04EF">
        <w:rPr>
          <w:rFonts w:ascii="Times New Roman" w:eastAsia="Times New Roman" w:hAnsi="Times New Roman" w:cs="Times New Roman"/>
          <w:kern w:val="0"/>
          <w:sz w:val="24"/>
          <w:szCs w:val="24"/>
          <w:lang w:eastAsia="nl-BE"/>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5"/>
        <w:gridCol w:w="2255"/>
        <w:gridCol w:w="4062"/>
      </w:tblGrid>
      <w:tr w:rsidR="001D1AB3" w:rsidRPr="004A04EF" w14:paraId="07C8E662" w14:textId="77777777" w:rsidTr="002D41D8">
        <w:trPr>
          <w:tblHeader/>
          <w:tblCellSpacing w:w="15" w:type="dxa"/>
        </w:trPr>
        <w:tc>
          <w:tcPr>
            <w:tcW w:w="0" w:type="auto"/>
            <w:vAlign w:val="center"/>
            <w:hideMark/>
          </w:tcPr>
          <w:p w14:paraId="37B81218" w14:textId="77777777" w:rsidR="001D1AB3" w:rsidRPr="004A04EF" w:rsidRDefault="001D1AB3"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BPM Role</w:t>
            </w:r>
          </w:p>
        </w:tc>
        <w:tc>
          <w:tcPr>
            <w:tcW w:w="0" w:type="auto"/>
            <w:vAlign w:val="center"/>
            <w:hideMark/>
          </w:tcPr>
          <w:p w14:paraId="2B9AEEB3" w14:textId="77777777" w:rsidR="001D1AB3" w:rsidRPr="004A04EF" w:rsidRDefault="001D1AB3"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New Role</w:t>
            </w:r>
          </w:p>
        </w:tc>
        <w:tc>
          <w:tcPr>
            <w:tcW w:w="0" w:type="auto"/>
            <w:vAlign w:val="center"/>
            <w:hideMark/>
          </w:tcPr>
          <w:p w14:paraId="71C4038B" w14:textId="77777777" w:rsidR="001D1AB3" w:rsidRPr="004A04EF" w:rsidRDefault="001D1AB3"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New Home</w:t>
            </w:r>
          </w:p>
        </w:tc>
      </w:tr>
      <w:tr w:rsidR="001D1AB3" w:rsidRPr="004A04EF" w14:paraId="137605A4" w14:textId="77777777" w:rsidTr="002D41D8">
        <w:trPr>
          <w:tblCellSpacing w:w="15" w:type="dxa"/>
        </w:trPr>
        <w:tc>
          <w:tcPr>
            <w:tcW w:w="0" w:type="auto"/>
            <w:vAlign w:val="center"/>
            <w:hideMark/>
          </w:tcPr>
          <w:p w14:paraId="413AECE2" w14:textId="77777777" w:rsidR="001D1AB3" w:rsidRPr="004A04EF" w:rsidRDefault="001D1AB3" w:rsidP="002D41D8">
            <w:pPr>
              <w:spacing w:after="0"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Intake &amp; Prioritization</w:t>
            </w:r>
          </w:p>
        </w:tc>
        <w:tc>
          <w:tcPr>
            <w:tcW w:w="0" w:type="auto"/>
            <w:vAlign w:val="center"/>
            <w:hideMark/>
          </w:tcPr>
          <w:p w14:paraId="0C9E652F" w14:textId="77777777" w:rsidR="001D1AB3" w:rsidRPr="004A04EF" w:rsidRDefault="001D1AB3" w:rsidP="002D41D8">
            <w:pPr>
              <w:spacing w:after="0"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Portfolio Analysts</w:t>
            </w:r>
          </w:p>
        </w:tc>
        <w:tc>
          <w:tcPr>
            <w:tcW w:w="0" w:type="auto"/>
            <w:vAlign w:val="center"/>
            <w:hideMark/>
          </w:tcPr>
          <w:p w14:paraId="339C6FB3" w14:textId="77777777" w:rsidR="001D1AB3" w:rsidRPr="004A04EF" w:rsidRDefault="001D1AB3" w:rsidP="002D41D8">
            <w:pPr>
              <w:spacing w:after="0"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Portfolio &amp; Demand Management</w:t>
            </w:r>
          </w:p>
        </w:tc>
      </w:tr>
      <w:tr w:rsidR="001D1AB3" w:rsidRPr="003E7978" w14:paraId="36BD4C5B" w14:textId="77777777" w:rsidTr="002D41D8">
        <w:trPr>
          <w:tblCellSpacing w:w="15" w:type="dxa"/>
        </w:trPr>
        <w:tc>
          <w:tcPr>
            <w:tcW w:w="0" w:type="auto"/>
            <w:vAlign w:val="center"/>
            <w:hideMark/>
          </w:tcPr>
          <w:p w14:paraId="31C30F5D" w14:textId="77777777" w:rsidR="001D1AB3" w:rsidRPr="004A04EF" w:rsidRDefault="001D1AB3" w:rsidP="002D41D8">
            <w:pPr>
              <w:spacing w:after="0"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High-level Business Analysts</w:t>
            </w:r>
          </w:p>
        </w:tc>
        <w:tc>
          <w:tcPr>
            <w:tcW w:w="0" w:type="auto"/>
            <w:vAlign w:val="center"/>
            <w:hideMark/>
          </w:tcPr>
          <w:p w14:paraId="233131C3" w14:textId="77777777" w:rsidR="001D1AB3" w:rsidRPr="004A04EF" w:rsidRDefault="001D1AB3" w:rsidP="002D41D8">
            <w:pPr>
              <w:spacing w:after="0"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Senior Business Analysts</w:t>
            </w:r>
          </w:p>
        </w:tc>
        <w:tc>
          <w:tcPr>
            <w:tcW w:w="0" w:type="auto"/>
            <w:vAlign w:val="center"/>
            <w:hideMark/>
          </w:tcPr>
          <w:p w14:paraId="314ECA8D" w14:textId="77777777" w:rsidR="001D1AB3" w:rsidRPr="004A04EF" w:rsidRDefault="001D1AB3" w:rsidP="002D41D8">
            <w:pPr>
              <w:spacing w:after="0"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BA Center of Excellence OR Stream Teams</w:t>
            </w:r>
          </w:p>
        </w:tc>
      </w:tr>
      <w:tr w:rsidR="001D1AB3" w:rsidRPr="003E7978" w14:paraId="65431D79" w14:textId="77777777" w:rsidTr="002D41D8">
        <w:trPr>
          <w:tblCellSpacing w:w="15" w:type="dxa"/>
        </w:trPr>
        <w:tc>
          <w:tcPr>
            <w:tcW w:w="0" w:type="auto"/>
            <w:vAlign w:val="center"/>
            <w:hideMark/>
          </w:tcPr>
          <w:p w14:paraId="1726FD54" w14:textId="77777777" w:rsidR="001D1AB3" w:rsidRPr="004A04EF" w:rsidRDefault="001D1AB3" w:rsidP="002D41D8">
            <w:pPr>
              <w:spacing w:after="0"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Project Managers</w:t>
            </w:r>
          </w:p>
        </w:tc>
        <w:tc>
          <w:tcPr>
            <w:tcW w:w="0" w:type="auto"/>
            <w:vAlign w:val="center"/>
            <w:hideMark/>
          </w:tcPr>
          <w:p w14:paraId="4DD130D1" w14:textId="77777777" w:rsidR="001D1AB3" w:rsidRPr="004A04EF" w:rsidRDefault="001D1AB3" w:rsidP="002D41D8">
            <w:pPr>
              <w:spacing w:after="0"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Project Managers</w:t>
            </w:r>
          </w:p>
        </w:tc>
        <w:tc>
          <w:tcPr>
            <w:tcW w:w="0" w:type="auto"/>
            <w:vAlign w:val="center"/>
            <w:hideMark/>
          </w:tcPr>
          <w:p w14:paraId="6D4AAFB1" w14:textId="77777777" w:rsidR="001D1AB3" w:rsidRPr="004A04EF" w:rsidRDefault="001D1AB3" w:rsidP="002D41D8">
            <w:pPr>
              <w:spacing w:after="0"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Portfolio Management (pool) OR stream teams</w:t>
            </w:r>
          </w:p>
        </w:tc>
      </w:tr>
    </w:tbl>
    <w:p w14:paraId="5ACE94AE"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Transition Actions</w:t>
      </w:r>
      <w:r w:rsidRPr="004A04EF">
        <w:rPr>
          <w:rFonts w:ascii="Times New Roman" w:eastAsia="Times New Roman" w:hAnsi="Times New Roman" w:cs="Times New Roman"/>
          <w:kern w:val="0"/>
          <w:sz w:val="24"/>
          <w:szCs w:val="24"/>
          <w:lang w:eastAsia="nl-BE"/>
          <w14:ligatures w14:val="none"/>
        </w:rPr>
        <w:t>:</w:t>
      </w:r>
    </w:p>
    <w:p w14:paraId="422ABC5D" w14:textId="77777777" w:rsidR="001D1AB3" w:rsidRPr="004A04EF" w:rsidRDefault="001D1AB3" w:rsidP="00E65265">
      <w:pPr>
        <w:numPr>
          <w:ilvl w:val="0"/>
          <w:numId w:val="7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BPM Manager → Head of Portfolio &amp; Demand Management (new title, evolved role)</w:t>
      </w:r>
    </w:p>
    <w:p w14:paraId="7C891DDD" w14:textId="77777777" w:rsidR="001D1AB3" w:rsidRPr="004A04EF" w:rsidRDefault="001D1AB3" w:rsidP="00E65265">
      <w:pPr>
        <w:numPr>
          <w:ilvl w:val="0"/>
          <w:numId w:val="7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Intake process stays but evolves (see below)</w:t>
      </w:r>
    </w:p>
    <w:p w14:paraId="334B9E92" w14:textId="77777777" w:rsidR="001D1AB3" w:rsidRPr="004A04EF" w:rsidRDefault="001D1AB3" w:rsidP="00E65265">
      <w:pPr>
        <w:numPr>
          <w:ilvl w:val="0"/>
          <w:numId w:val="70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BPM team doesn't disappear, it transforms and integrates</w:t>
      </w:r>
    </w:p>
    <w:p w14:paraId="770F2778"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Benefits</w:t>
      </w:r>
      <w:r w:rsidRPr="004A04EF">
        <w:rPr>
          <w:rFonts w:ascii="Times New Roman" w:eastAsia="Times New Roman" w:hAnsi="Times New Roman" w:cs="Times New Roman"/>
          <w:kern w:val="0"/>
          <w:sz w:val="24"/>
          <w:szCs w:val="24"/>
          <w:lang w:eastAsia="nl-BE"/>
          <w14:ligatures w14:val="none"/>
        </w:rPr>
        <w:t>:</w:t>
      </w:r>
    </w:p>
    <w:p w14:paraId="1B6A1E08" w14:textId="77777777" w:rsidR="001D1AB3" w:rsidRPr="004A04EF" w:rsidRDefault="001D1AB3" w:rsidP="00E65265">
      <w:pPr>
        <w:numPr>
          <w:ilvl w:val="0"/>
          <w:numId w:val="7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Segoe UI Emoji" w:eastAsia="Times New Roman" w:hAnsi="Segoe UI Emoji" w:cs="Segoe UI Emoji"/>
          <w:kern w:val="0"/>
          <w:sz w:val="24"/>
          <w:szCs w:val="24"/>
          <w:lang w:eastAsia="nl-BE"/>
          <w14:ligatures w14:val="none"/>
        </w:rPr>
        <w:t>✅</w:t>
      </w:r>
      <w:r w:rsidRPr="004A04EF">
        <w:rPr>
          <w:rFonts w:ascii="Times New Roman" w:eastAsia="Times New Roman" w:hAnsi="Times New Roman" w:cs="Times New Roman"/>
          <w:kern w:val="0"/>
          <w:sz w:val="24"/>
          <w:szCs w:val="24"/>
          <w:lang w:eastAsia="nl-BE"/>
          <w14:ligatures w14:val="none"/>
        </w:rPr>
        <w:t xml:space="preserve"> End organizational silos</w:t>
      </w:r>
    </w:p>
    <w:p w14:paraId="510EE110" w14:textId="77777777" w:rsidR="001D1AB3" w:rsidRPr="004A04EF" w:rsidRDefault="001D1AB3" w:rsidP="00E65265">
      <w:pPr>
        <w:numPr>
          <w:ilvl w:val="0"/>
          <w:numId w:val="7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Segoe UI Emoji" w:eastAsia="Times New Roman" w:hAnsi="Segoe UI Emoji" w:cs="Segoe UI Emoji"/>
          <w:kern w:val="0"/>
          <w:sz w:val="24"/>
          <w:szCs w:val="24"/>
          <w:lang w:val="en-GB" w:eastAsia="nl-BE"/>
          <w14:ligatures w14:val="none"/>
        </w:rPr>
        <w:t>✅</w:t>
      </w:r>
      <w:r w:rsidRPr="004A04EF">
        <w:rPr>
          <w:rFonts w:ascii="Times New Roman" w:eastAsia="Times New Roman" w:hAnsi="Times New Roman" w:cs="Times New Roman"/>
          <w:kern w:val="0"/>
          <w:sz w:val="24"/>
          <w:szCs w:val="24"/>
          <w:lang w:val="en-GB" w:eastAsia="nl-BE"/>
          <w14:ligatures w14:val="none"/>
        </w:rPr>
        <w:t xml:space="preserve"> BPM expertise embedded where work happens</w:t>
      </w:r>
    </w:p>
    <w:p w14:paraId="42DCF994" w14:textId="77777777" w:rsidR="001D1AB3" w:rsidRPr="004A04EF" w:rsidRDefault="001D1AB3" w:rsidP="00E65265">
      <w:pPr>
        <w:numPr>
          <w:ilvl w:val="0"/>
          <w:numId w:val="7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Segoe UI Emoji" w:eastAsia="Times New Roman" w:hAnsi="Segoe UI Emoji" w:cs="Segoe UI Emoji"/>
          <w:kern w:val="0"/>
          <w:sz w:val="24"/>
          <w:szCs w:val="24"/>
          <w:lang w:val="en-GB" w:eastAsia="nl-BE"/>
          <w14:ligatures w14:val="none"/>
        </w:rPr>
        <w:t>✅</w:t>
      </w:r>
      <w:r w:rsidRPr="004A04EF">
        <w:rPr>
          <w:rFonts w:ascii="Times New Roman" w:eastAsia="Times New Roman" w:hAnsi="Times New Roman" w:cs="Times New Roman"/>
          <w:kern w:val="0"/>
          <w:sz w:val="24"/>
          <w:szCs w:val="24"/>
          <w:lang w:val="en-GB" w:eastAsia="nl-BE"/>
          <w14:ligatures w14:val="none"/>
        </w:rPr>
        <w:t xml:space="preserve"> Faster decision-making (no handoffs between BPM and IT Apps)</w:t>
      </w:r>
    </w:p>
    <w:p w14:paraId="325F89A5" w14:textId="77777777" w:rsidR="001D1AB3" w:rsidRPr="004A04EF" w:rsidRDefault="001D1AB3" w:rsidP="00E65265">
      <w:pPr>
        <w:numPr>
          <w:ilvl w:val="0"/>
          <w:numId w:val="70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Segoe UI Emoji" w:eastAsia="Times New Roman" w:hAnsi="Segoe UI Emoji" w:cs="Segoe UI Emoji"/>
          <w:kern w:val="0"/>
          <w:sz w:val="24"/>
          <w:szCs w:val="24"/>
          <w:lang w:val="en-GB" w:eastAsia="nl-BE"/>
          <w14:ligatures w14:val="none"/>
        </w:rPr>
        <w:t>✅</w:t>
      </w:r>
      <w:r w:rsidRPr="004A04EF">
        <w:rPr>
          <w:rFonts w:ascii="Times New Roman" w:eastAsia="Times New Roman" w:hAnsi="Times New Roman" w:cs="Times New Roman"/>
          <w:kern w:val="0"/>
          <w:sz w:val="24"/>
          <w:szCs w:val="24"/>
          <w:lang w:val="en-GB" w:eastAsia="nl-BE"/>
          <w14:ligatures w14:val="none"/>
        </w:rPr>
        <w:t xml:space="preserve"> Product Owners and BAs work together seamlessly</w:t>
      </w:r>
    </w:p>
    <w:p w14:paraId="544CCA8C"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3. Evolve Operations Manager Role</w:t>
      </w:r>
      <w:r w:rsidRPr="004A04EF">
        <w:rPr>
          <w:rFonts w:ascii="Times New Roman" w:eastAsia="Times New Roman" w:hAnsi="Times New Roman" w:cs="Times New Roman"/>
          <w:kern w:val="0"/>
          <w:sz w:val="24"/>
          <w:szCs w:val="24"/>
          <w:lang w:val="en-GB" w:eastAsia="nl-BE"/>
          <w14:ligatures w14:val="none"/>
        </w:rPr>
        <w:t xml:space="preserve"> (Months 1-6)</w:t>
      </w:r>
    </w:p>
    <w:p w14:paraId="210345E9"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Current</w:t>
      </w:r>
      <w:r w:rsidRPr="004A04EF">
        <w:rPr>
          <w:rFonts w:ascii="Times New Roman" w:eastAsia="Times New Roman" w:hAnsi="Times New Roman" w:cs="Times New Roman"/>
          <w:kern w:val="0"/>
          <w:sz w:val="24"/>
          <w:szCs w:val="24"/>
          <w:lang w:val="en-GB" w:eastAsia="nl-BE"/>
          <w14:ligatures w14:val="none"/>
        </w:rPr>
        <w:t>: Operations Manager → Teams (app-focused)</w:t>
      </w:r>
    </w:p>
    <w:p w14:paraId="159DC873"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lastRenderedPageBreak/>
        <w:t>Future</w:t>
      </w:r>
      <w:r w:rsidRPr="004A04EF">
        <w:rPr>
          <w:rFonts w:ascii="Times New Roman" w:eastAsia="Times New Roman" w:hAnsi="Times New Roman" w:cs="Times New Roman"/>
          <w:kern w:val="0"/>
          <w:sz w:val="24"/>
          <w:szCs w:val="24"/>
          <w:lang w:val="en-GB" w:eastAsia="nl-BE"/>
          <w14:ligatures w14:val="none"/>
        </w:rPr>
        <w:t>: Multiple reporting lines based on team type</w:t>
      </w:r>
    </w:p>
    <w:p w14:paraId="611F9E38"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Transition</w:t>
      </w:r>
      <w:r w:rsidRPr="004A04EF">
        <w:rPr>
          <w:rFonts w:ascii="Times New Roman" w:eastAsia="Times New Roman" w:hAnsi="Times New Roman" w:cs="Times New Roman"/>
          <w:kern w:val="0"/>
          <w:sz w:val="24"/>
          <w:szCs w:val="24"/>
          <w:lang w:eastAsia="nl-BE"/>
          <w14:ligatures w14:val="none"/>
        </w:rPr>
        <w:t>:</w:t>
      </w:r>
    </w:p>
    <w:p w14:paraId="1505BE43" w14:textId="77777777" w:rsidR="001D1AB3" w:rsidRPr="004A04EF" w:rsidRDefault="001D1AB3" w:rsidP="00E65265">
      <w:pPr>
        <w:numPr>
          <w:ilvl w:val="0"/>
          <w:numId w:val="7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 xml:space="preserve">Operations Manager evolves to </w:t>
      </w:r>
      <w:r w:rsidRPr="004A04EF">
        <w:rPr>
          <w:rFonts w:ascii="Times New Roman" w:eastAsia="Times New Roman" w:hAnsi="Times New Roman" w:cs="Times New Roman"/>
          <w:b/>
          <w:bCs/>
          <w:kern w:val="0"/>
          <w:sz w:val="24"/>
          <w:szCs w:val="24"/>
          <w:lang w:val="en-GB" w:eastAsia="nl-BE"/>
          <w14:ligatures w14:val="none"/>
        </w:rPr>
        <w:t>Head of Delivery</w:t>
      </w:r>
      <w:r w:rsidRPr="004A04EF">
        <w:rPr>
          <w:rFonts w:ascii="Times New Roman" w:eastAsia="Times New Roman" w:hAnsi="Times New Roman" w:cs="Times New Roman"/>
          <w:kern w:val="0"/>
          <w:sz w:val="24"/>
          <w:szCs w:val="24"/>
          <w:lang w:val="en-GB" w:eastAsia="nl-BE"/>
          <w14:ligatures w14:val="none"/>
        </w:rPr>
        <w:t xml:space="preserve"> or </w:t>
      </w:r>
      <w:r w:rsidRPr="004A04EF">
        <w:rPr>
          <w:rFonts w:ascii="Times New Roman" w:eastAsia="Times New Roman" w:hAnsi="Times New Roman" w:cs="Times New Roman"/>
          <w:b/>
          <w:bCs/>
          <w:kern w:val="0"/>
          <w:sz w:val="24"/>
          <w:szCs w:val="24"/>
          <w:lang w:val="en-GB" w:eastAsia="nl-BE"/>
          <w14:ligatures w14:val="none"/>
        </w:rPr>
        <w:t>Head of Business Solutions</w:t>
      </w:r>
    </w:p>
    <w:p w14:paraId="1860C3BE" w14:textId="77777777" w:rsidR="001D1AB3" w:rsidRPr="004A04EF" w:rsidRDefault="001D1AB3" w:rsidP="00E65265">
      <w:pPr>
        <w:numPr>
          <w:ilvl w:val="0"/>
          <w:numId w:val="7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Stream-aligned teams report here</w:t>
      </w:r>
    </w:p>
    <w:p w14:paraId="53421ABA" w14:textId="77777777" w:rsidR="001D1AB3" w:rsidRPr="004A04EF" w:rsidRDefault="001D1AB3" w:rsidP="00E65265">
      <w:pPr>
        <w:numPr>
          <w:ilvl w:val="0"/>
          <w:numId w:val="70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Or: Stream teams report to Portfolio Management and Operations Manager becomes Head of Platform Engineering</w:t>
      </w:r>
    </w:p>
    <w:p w14:paraId="2A082F1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Recommendation</w:t>
      </w:r>
      <w:r w:rsidRPr="004A04EF">
        <w:rPr>
          <w:rFonts w:ascii="Times New Roman" w:eastAsia="Times New Roman" w:hAnsi="Times New Roman" w:cs="Times New Roman"/>
          <w:kern w:val="0"/>
          <w:sz w:val="24"/>
          <w:szCs w:val="24"/>
          <w:lang w:val="en-GB" w:eastAsia="nl-BE"/>
          <w14:ligatures w14:val="none"/>
        </w:rPr>
        <w:t>:</w:t>
      </w:r>
    </w:p>
    <w:p w14:paraId="1703067B"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Head of Business Solutions (evolved Operations Manager)</w:t>
      </w:r>
    </w:p>
    <w:p w14:paraId="6A1C6BF5"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Portfolio &amp; Demand Management (from BPM)</w:t>
      </w:r>
    </w:p>
    <w:p w14:paraId="5F66769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6-7 Stream-Aligned Teams</w:t>
      </w:r>
    </w:p>
    <w:p w14:paraId="78E03780"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BA Center of Excellence (from BPM)</w:t>
      </w:r>
    </w:p>
    <w:p w14:paraId="4CBE0FA0" w14:textId="77777777" w:rsidR="001D1AB3" w:rsidRPr="00C44785"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C44785">
        <w:rPr>
          <w:rFonts w:ascii="Courier New" w:eastAsia="Times New Roman" w:hAnsi="Courier New" w:cs="Courier New"/>
          <w:kern w:val="0"/>
          <w:sz w:val="20"/>
          <w:szCs w:val="20"/>
          <w:lang w:val="en-GB" w:eastAsia="nl-BE"/>
          <w14:ligatures w14:val="none"/>
        </w:rPr>
        <w:t>└── Coordinates with Platform Engineering</w:t>
      </w:r>
    </w:p>
    <w:p w14:paraId="35841D1F"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4. Create Architecture Practice</w:t>
      </w:r>
      <w:r w:rsidRPr="004A04EF">
        <w:rPr>
          <w:rFonts w:ascii="Times New Roman" w:eastAsia="Times New Roman" w:hAnsi="Times New Roman" w:cs="Times New Roman"/>
          <w:kern w:val="0"/>
          <w:sz w:val="24"/>
          <w:szCs w:val="24"/>
          <w:lang w:val="en-GB" w:eastAsia="nl-BE"/>
          <w14:ligatures w14:val="none"/>
        </w:rPr>
        <w:t xml:space="preserve"> (Months 1-3)</w:t>
      </w:r>
    </w:p>
    <w:p w14:paraId="285E0F7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New</w:t>
      </w:r>
      <w:r w:rsidRPr="004A04EF">
        <w:rPr>
          <w:rFonts w:ascii="Times New Roman" w:eastAsia="Times New Roman" w:hAnsi="Times New Roman" w:cs="Times New Roman"/>
          <w:kern w:val="0"/>
          <w:sz w:val="24"/>
          <w:szCs w:val="24"/>
          <w:lang w:val="en-GB" w:eastAsia="nl-BE"/>
          <w14:ligatures w14:val="none"/>
        </w:rPr>
        <w:t>: Head of Enterprise Architecture</w:t>
      </w:r>
    </w:p>
    <w:p w14:paraId="3B83527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 xml:space="preserve">This is </w:t>
      </w:r>
      <w:r w:rsidRPr="004A04EF">
        <w:rPr>
          <w:rFonts w:ascii="Times New Roman" w:eastAsia="Times New Roman" w:hAnsi="Times New Roman" w:cs="Times New Roman"/>
          <w:b/>
          <w:bCs/>
          <w:kern w:val="0"/>
          <w:sz w:val="24"/>
          <w:szCs w:val="24"/>
          <w:lang w:val="en-GB" w:eastAsia="nl-BE"/>
          <w14:ligatures w14:val="none"/>
        </w:rPr>
        <w:t>NEW</w:t>
      </w:r>
      <w:r w:rsidRPr="004A04EF">
        <w:rPr>
          <w:rFonts w:ascii="Times New Roman" w:eastAsia="Times New Roman" w:hAnsi="Times New Roman" w:cs="Times New Roman"/>
          <w:kern w:val="0"/>
          <w:sz w:val="24"/>
          <w:szCs w:val="24"/>
          <w:lang w:val="en-GB" w:eastAsia="nl-BE"/>
          <w14:ligatures w14:val="none"/>
        </w:rPr>
        <w:t xml:space="preserve"> capability, not existing in current structure.</w:t>
      </w:r>
    </w:p>
    <w:p w14:paraId="37FEA493"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Hire Priority</w:t>
      </w:r>
      <w:r w:rsidRPr="004A04EF">
        <w:rPr>
          <w:rFonts w:ascii="Times New Roman" w:eastAsia="Times New Roman" w:hAnsi="Times New Roman" w:cs="Times New Roman"/>
          <w:kern w:val="0"/>
          <w:sz w:val="24"/>
          <w:szCs w:val="24"/>
          <w:lang w:eastAsia="nl-BE"/>
          <w14:ligatures w14:val="none"/>
        </w:rPr>
        <w:t>:</w:t>
      </w:r>
    </w:p>
    <w:p w14:paraId="3EFC67FB" w14:textId="77777777" w:rsidR="001D1AB3" w:rsidRPr="004A04EF" w:rsidRDefault="001D1AB3" w:rsidP="00E65265">
      <w:pPr>
        <w:numPr>
          <w:ilvl w:val="0"/>
          <w:numId w:val="7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Enterprise Architect</w:t>
      </w:r>
      <w:r w:rsidRPr="004A04EF">
        <w:rPr>
          <w:rFonts w:ascii="Times New Roman" w:eastAsia="Times New Roman" w:hAnsi="Times New Roman" w:cs="Times New Roman"/>
          <w:kern w:val="0"/>
          <w:sz w:val="24"/>
          <w:szCs w:val="24"/>
          <w:lang w:val="en-GB" w:eastAsia="nl-BE"/>
          <w14:ligatures w14:val="none"/>
        </w:rPr>
        <w:t xml:space="preserve"> (Month 1-2) - CRITICAL FIRST HIRE</w:t>
      </w:r>
    </w:p>
    <w:p w14:paraId="742DD415" w14:textId="77777777" w:rsidR="001D1AB3" w:rsidRPr="004A04EF" w:rsidRDefault="001D1AB3" w:rsidP="00E65265">
      <w:pPr>
        <w:numPr>
          <w:ilvl w:val="0"/>
          <w:numId w:val="7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Solution Architects</w:t>
      </w:r>
      <w:r w:rsidRPr="004A04EF">
        <w:rPr>
          <w:rFonts w:ascii="Times New Roman" w:eastAsia="Times New Roman" w:hAnsi="Times New Roman" w:cs="Times New Roman"/>
          <w:kern w:val="0"/>
          <w:sz w:val="24"/>
          <w:szCs w:val="24"/>
          <w:lang w:val="en-GB" w:eastAsia="nl-BE"/>
          <w14:ligatures w14:val="none"/>
        </w:rPr>
        <w:t xml:space="preserve"> (Month 2-4) - 2 initially, grow to 3-4</w:t>
      </w:r>
    </w:p>
    <w:p w14:paraId="1D2E29E9" w14:textId="77777777" w:rsidR="001D1AB3" w:rsidRPr="004A04EF" w:rsidRDefault="001D1AB3" w:rsidP="00E65265">
      <w:pPr>
        <w:numPr>
          <w:ilvl w:val="0"/>
          <w:numId w:val="70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Data Architect</w:t>
      </w:r>
      <w:r w:rsidRPr="004A04EF">
        <w:rPr>
          <w:rFonts w:ascii="Times New Roman" w:eastAsia="Times New Roman" w:hAnsi="Times New Roman" w:cs="Times New Roman"/>
          <w:kern w:val="0"/>
          <w:sz w:val="24"/>
          <w:szCs w:val="24"/>
          <w:lang w:val="en-GB" w:eastAsia="nl-BE"/>
          <w14:ligatures w14:val="none"/>
        </w:rPr>
        <w:t xml:space="preserve"> (Month 3-4) - Partner with Head of Data</w:t>
      </w:r>
    </w:p>
    <w:p w14:paraId="0F0A81ED"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Where they sit</w:t>
      </w:r>
      <w:r w:rsidRPr="004A04EF">
        <w:rPr>
          <w:rFonts w:ascii="Times New Roman" w:eastAsia="Times New Roman" w:hAnsi="Times New Roman" w:cs="Times New Roman"/>
          <w:kern w:val="0"/>
          <w:sz w:val="24"/>
          <w:szCs w:val="24"/>
          <w:lang w:eastAsia="nl-BE"/>
          <w14:ligatures w14:val="none"/>
        </w:rPr>
        <w:t>:</w:t>
      </w:r>
    </w:p>
    <w:p w14:paraId="21271001" w14:textId="77777777" w:rsidR="001D1AB3" w:rsidRPr="004A04EF" w:rsidRDefault="001D1AB3" w:rsidP="00E65265">
      <w:pPr>
        <w:numPr>
          <w:ilvl w:val="0"/>
          <w:numId w:val="71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Report to CTO</w:t>
      </w:r>
    </w:p>
    <w:p w14:paraId="729DC4F6" w14:textId="77777777" w:rsidR="001D1AB3" w:rsidRPr="004A04EF" w:rsidRDefault="001D1AB3" w:rsidP="00E65265">
      <w:pPr>
        <w:numPr>
          <w:ilvl w:val="0"/>
          <w:numId w:val="7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Peer to Head of Business Solutions</w:t>
      </w:r>
    </w:p>
    <w:p w14:paraId="2999FFF7" w14:textId="77777777" w:rsidR="001D1AB3" w:rsidRPr="004A04EF" w:rsidRDefault="001D1AB3" w:rsidP="00E65265">
      <w:pPr>
        <w:numPr>
          <w:ilvl w:val="0"/>
          <w:numId w:val="71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Matrix to teams (Solution Architects embedded)</w:t>
      </w:r>
    </w:p>
    <w:p w14:paraId="13FD5E1B"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Why this is critical for you</w:t>
      </w:r>
      <w:r w:rsidRPr="004A04EF">
        <w:rPr>
          <w:rFonts w:ascii="Times New Roman" w:eastAsia="Times New Roman" w:hAnsi="Times New Roman" w:cs="Times New Roman"/>
          <w:kern w:val="0"/>
          <w:sz w:val="24"/>
          <w:szCs w:val="24"/>
          <w:lang w:val="en-GB" w:eastAsia="nl-BE"/>
          <w14:ligatures w14:val="none"/>
        </w:rPr>
        <w:t>:</w:t>
      </w:r>
    </w:p>
    <w:p w14:paraId="7A0FEE33" w14:textId="77777777" w:rsidR="001D1AB3" w:rsidRPr="004A04EF" w:rsidRDefault="001D1AB3" w:rsidP="00E65265">
      <w:pPr>
        <w:numPr>
          <w:ilvl w:val="0"/>
          <w:numId w:val="71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Currently no one ensuring coherent architecture across BU1, BU2, BU3</w:t>
      </w:r>
    </w:p>
    <w:p w14:paraId="503203CD" w14:textId="77777777" w:rsidR="001D1AB3" w:rsidRPr="004A04EF" w:rsidRDefault="001D1AB3" w:rsidP="00E65265">
      <w:pPr>
        <w:numPr>
          <w:ilvl w:val="0"/>
          <w:numId w:val="71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No one making strategic technology decisions (build vs. buy)</w:t>
      </w:r>
    </w:p>
    <w:p w14:paraId="29C8B141" w14:textId="77777777" w:rsidR="001D1AB3" w:rsidRPr="004A04EF" w:rsidRDefault="001D1AB3" w:rsidP="00E65265">
      <w:pPr>
        <w:numPr>
          <w:ilvl w:val="0"/>
          <w:numId w:val="71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Risk of each BU creating different solutions to same problems</w:t>
      </w:r>
    </w:p>
    <w:p w14:paraId="1344E607" w14:textId="77777777" w:rsidR="001D1AB3" w:rsidRPr="004A04EF" w:rsidRDefault="001D1AB3" w:rsidP="00E65265">
      <w:pPr>
        <w:numPr>
          <w:ilvl w:val="0"/>
          <w:numId w:val="71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Integration complexity will explode without architecture</w:t>
      </w:r>
    </w:p>
    <w:p w14:paraId="15E83FA9"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5. Elevate Security</w:t>
      </w:r>
      <w:r w:rsidRPr="004A04EF">
        <w:rPr>
          <w:rFonts w:ascii="Times New Roman" w:eastAsia="Times New Roman" w:hAnsi="Times New Roman" w:cs="Times New Roman"/>
          <w:kern w:val="0"/>
          <w:sz w:val="24"/>
          <w:szCs w:val="24"/>
          <w:lang w:val="en-GB" w:eastAsia="nl-BE"/>
          <w14:ligatures w14:val="none"/>
        </w:rPr>
        <w:t xml:space="preserve"> (Months 3-6)</w:t>
      </w:r>
    </w:p>
    <w:p w14:paraId="09DEE621"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Current</w:t>
      </w:r>
      <w:r w:rsidRPr="004A04EF">
        <w:rPr>
          <w:rFonts w:ascii="Times New Roman" w:eastAsia="Times New Roman" w:hAnsi="Times New Roman" w:cs="Times New Roman"/>
          <w:kern w:val="0"/>
          <w:sz w:val="24"/>
          <w:szCs w:val="24"/>
          <w:lang w:val="en-GB" w:eastAsia="nl-BE"/>
          <w14:ligatures w14:val="none"/>
        </w:rPr>
        <w:t>: Security under Head of IT Systems</w:t>
      </w:r>
    </w:p>
    <w:p w14:paraId="472F2826"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Future</w:t>
      </w:r>
      <w:r w:rsidRPr="004A04EF">
        <w:rPr>
          <w:rFonts w:ascii="Times New Roman" w:eastAsia="Times New Roman" w:hAnsi="Times New Roman" w:cs="Times New Roman"/>
          <w:kern w:val="0"/>
          <w:sz w:val="24"/>
          <w:szCs w:val="24"/>
          <w:lang w:val="en-GB" w:eastAsia="nl-BE"/>
          <w14:ligatures w14:val="none"/>
        </w:rPr>
        <w:t>: Security Architect role created</w:t>
      </w:r>
    </w:p>
    <w:p w14:paraId="7724216D"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Options</w:t>
      </w:r>
      <w:r w:rsidRPr="004A04EF">
        <w:rPr>
          <w:rFonts w:ascii="Times New Roman" w:eastAsia="Times New Roman" w:hAnsi="Times New Roman" w:cs="Times New Roman"/>
          <w:kern w:val="0"/>
          <w:sz w:val="24"/>
          <w:szCs w:val="24"/>
          <w:lang w:val="en-GB" w:eastAsia="nl-BE"/>
          <w14:ligatures w14:val="none"/>
        </w:rPr>
        <w:t>:</w:t>
      </w:r>
    </w:p>
    <w:p w14:paraId="40235AD1"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 A</w:t>
      </w:r>
      <w:r w:rsidRPr="004A04EF">
        <w:rPr>
          <w:rFonts w:ascii="Times New Roman" w:eastAsia="Times New Roman" w:hAnsi="Times New Roman" w:cs="Times New Roman"/>
          <w:kern w:val="0"/>
          <w:sz w:val="24"/>
          <w:szCs w:val="24"/>
          <w:lang w:val="en-GB" w:eastAsia="nl-BE"/>
          <w14:ligatures w14:val="none"/>
        </w:rPr>
        <w:t>: Security Architect reports to Head of Enterprise Architecture</w:t>
      </w:r>
    </w:p>
    <w:p w14:paraId="275FE675" w14:textId="77777777" w:rsidR="001D1AB3" w:rsidRPr="004A04EF" w:rsidRDefault="001D1AB3" w:rsidP="00E65265">
      <w:pPr>
        <w:numPr>
          <w:ilvl w:val="0"/>
          <w:numId w:val="7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lastRenderedPageBreak/>
        <w:t>Pro: Architecture and security tightly coupled</w:t>
      </w:r>
    </w:p>
    <w:p w14:paraId="2518EAE0" w14:textId="77777777" w:rsidR="001D1AB3" w:rsidRPr="004A04EF" w:rsidRDefault="001D1AB3" w:rsidP="00E65265">
      <w:pPr>
        <w:numPr>
          <w:ilvl w:val="0"/>
          <w:numId w:val="7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Pro: Application security gets proper attention</w:t>
      </w:r>
    </w:p>
    <w:p w14:paraId="47F75B15" w14:textId="77777777" w:rsidR="001D1AB3" w:rsidRPr="004A04EF" w:rsidRDefault="001D1AB3" w:rsidP="00E65265">
      <w:pPr>
        <w:numPr>
          <w:ilvl w:val="0"/>
          <w:numId w:val="71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Con: IT Systems still owns infrastructure security</w:t>
      </w:r>
    </w:p>
    <w:p w14:paraId="776E07F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Option B</w:t>
      </w:r>
      <w:r w:rsidRPr="004A04EF">
        <w:rPr>
          <w:rFonts w:ascii="Times New Roman" w:eastAsia="Times New Roman" w:hAnsi="Times New Roman" w:cs="Times New Roman"/>
          <w:kern w:val="0"/>
          <w:sz w:val="24"/>
          <w:szCs w:val="24"/>
          <w:lang w:eastAsia="nl-BE"/>
          <w14:ligatures w14:val="none"/>
        </w:rPr>
        <w:t>: Split Security</w:t>
      </w:r>
    </w:p>
    <w:p w14:paraId="5333CE84" w14:textId="77777777" w:rsidR="001D1AB3" w:rsidRPr="004A04EF" w:rsidRDefault="001D1AB3" w:rsidP="00E65265">
      <w:pPr>
        <w:numPr>
          <w:ilvl w:val="0"/>
          <w:numId w:val="7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Infrastructure Security → stays with IT Systems</w:t>
      </w:r>
    </w:p>
    <w:p w14:paraId="058684AF" w14:textId="77777777" w:rsidR="001D1AB3" w:rsidRPr="004A04EF" w:rsidRDefault="001D1AB3" w:rsidP="00E65265">
      <w:pPr>
        <w:numPr>
          <w:ilvl w:val="0"/>
          <w:numId w:val="71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Application/Data Security → Security Architect under EA</w:t>
      </w:r>
    </w:p>
    <w:p w14:paraId="149CE22D" w14:textId="77777777" w:rsidR="001D1AB3" w:rsidRPr="004A04EF" w:rsidRDefault="001D1AB3" w:rsidP="00E65265">
      <w:pPr>
        <w:numPr>
          <w:ilvl w:val="0"/>
          <w:numId w:val="7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Coordinate via Security Governance Board</w:t>
      </w:r>
    </w:p>
    <w:p w14:paraId="619D9F74"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 C</w:t>
      </w:r>
      <w:r w:rsidRPr="004A04EF">
        <w:rPr>
          <w:rFonts w:ascii="Times New Roman" w:eastAsia="Times New Roman" w:hAnsi="Times New Roman" w:cs="Times New Roman"/>
          <w:kern w:val="0"/>
          <w:sz w:val="24"/>
          <w:szCs w:val="24"/>
          <w:lang w:val="en-GB" w:eastAsia="nl-BE"/>
          <w14:ligatures w14:val="none"/>
        </w:rPr>
        <w:t>: Chief Information Security Officer (CISO)</w:t>
      </w:r>
    </w:p>
    <w:p w14:paraId="76FB0D70" w14:textId="77777777" w:rsidR="001D1AB3" w:rsidRPr="004A04EF" w:rsidRDefault="001D1AB3" w:rsidP="00E65265">
      <w:pPr>
        <w:numPr>
          <w:ilvl w:val="0"/>
          <w:numId w:val="7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Reports to CEO (peer to CTO and Head of IT Systems)</w:t>
      </w:r>
    </w:p>
    <w:p w14:paraId="183F7BE6" w14:textId="77777777" w:rsidR="001D1AB3" w:rsidRPr="004A04EF" w:rsidRDefault="001D1AB3" w:rsidP="00E65265">
      <w:pPr>
        <w:numPr>
          <w:ilvl w:val="0"/>
          <w:numId w:val="71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Owns all security (infrastructure + application)</w:t>
      </w:r>
    </w:p>
    <w:p w14:paraId="5680E3EB" w14:textId="77777777" w:rsidR="001D1AB3" w:rsidRPr="004A04EF" w:rsidRDefault="001D1AB3" w:rsidP="00E65265">
      <w:pPr>
        <w:numPr>
          <w:ilvl w:val="0"/>
          <w:numId w:val="71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Security Architect supports CISO</w:t>
      </w:r>
    </w:p>
    <w:p w14:paraId="29B4A58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Recommendation</w:t>
      </w:r>
      <w:r w:rsidRPr="004A04EF">
        <w:rPr>
          <w:rFonts w:ascii="Times New Roman" w:eastAsia="Times New Roman" w:hAnsi="Times New Roman" w:cs="Times New Roman"/>
          <w:kern w:val="0"/>
          <w:sz w:val="24"/>
          <w:szCs w:val="24"/>
          <w:lang w:val="en-GB" w:eastAsia="nl-BE"/>
          <w14:ligatures w14:val="none"/>
        </w:rPr>
        <w:t>: Start with Option A (Security Architect under EA), evolve to Option C if security becomes more critical (regulatory, risk profile increases).</w:t>
      </w:r>
    </w:p>
    <w:p w14:paraId="78F9188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6. Handle Support Teams</w:t>
      </w:r>
      <w:r w:rsidRPr="004A04EF">
        <w:rPr>
          <w:rFonts w:ascii="Times New Roman" w:eastAsia="Times New Roman" w:hAnsi="Times New Roman" w:cs="Times New Roman"/>
          <w:kern w:val="0"/>
          <w:sz w:val="24"/>
          <w:szCs w:val="24"/>
          <w:lang w:val="en-GB" w:eastAsia="nl-BE"/>
          <w14:ligatures w14:val="none"/>
        </w:rPr>
        <w:t xml:space="preserve"> (Months 3-9)</w:t>
      </w:r>
    </w:p>
    <w:p w14:paraId="072E93F1"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Current Challenge</w:t>
      </w:r>
      <w:r w:rsidRPr="004A04EF">
        <w:rPr>
          <w:rFonts w:ascii="Times New Roman" w:eastAsia="Times New Roman" w:hAnsi="Times New Roman" w:cs="Times New Roman"/>
          <w:kern w:val="0"/>
          <w:sz w:val="24"/>
          <w:szCs w:val="24"/>
          <w:lang w:val="en-GB" w:eastAsia="nl-BE"/>
          <w14:ligatures w14:val="none"/>
        </w:rPr>
        <w:t>: Support teams in IT Applications drain capacity from development</w:t>
      </w:r>
    </w:p>
    <w:p w14:paraId="20EE2E23"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Options</w:t>
      </w:r>
      <w:r w:rsidRPr="004A04EF">
        <w:rPr>
          <w:rFonts w:ascii="Times New Roman" w:eastAsia="Times New Roman" w:hAnsi="Times New Roman" w:cs="Times New Roman"/>
          <w:kern w:val="0"/>
          <w:sz w:val="24"/>
          <w:szCs w:val="24"/>
          <w:lang w:val="en-GB" w:eastAsia="nl-BE"/>
          <w14:ligatures w14:val="none"/>
        </w:rPr>
        <w:t>:</w:t>
      </w:r>
    </w:p>
    <w:p w14:paraId="6C6CC749"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 A</w:t>
      </w:r>
      <w:r w:rsidRPr="004A04EF">
        <w:rPr>
          <w:rFonts w:ascii="Times New Roman" w:eastAsia="Times New Roman" w:hAnsi="Times New Roman" w:cs="Times New Roman"/>
          <w:kern w:val="0"/>
          <w:sz w:val="24"/>
          <w:szCs w:val="24"/>
          <w:lang w:val="en-GB" w:eastAsia="nl-BE"/>
          <w14:ligatures w14:val="none"/>
        </w:rPr>
        <w:t>: Support stays with stream teams (DevOps model)</w:t>
      </w:r>
    </w:p>
    <w:p w14:paraId="24261BCE" w14:textId="77777777" w:rsidR="001D1AB3" w:rsidRPr="004A04EF" w:rsidRDefault="001D1AB3" w:rsidP="00E65265">
      <w:pPr>
        <w:numPr>
          <w:ilvl w:val="0"/>
          <w:numId w:val="7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Teams support what they build ("You build it, you run it")</w:t>
      </w:r>
    </w:p>
    <w:p w14:paraId="6505710B" w14:textId="77777777" w:rsidR="001D1AB3" w:rsidRPr="004A04EF" w:rsidRDefault="001D1AB3" w:rsidP="00E65265">
      <w:pPr>
        <w:numPr>
          <w:ilvl w:val="0"/>
          <w:numId w:val="71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Pro: Faster feedback, quality improvement</w:t>
      </w:r>
    </w:p>
    <w:p w14:paraId="1CCEB094" w14:textId="77777777" w:rsidR="001D1AB3" w:rsidRPr="004A04EF" w:rsidRDefault="001D1AB3" w:rsidP="00E65265">
      <w:pPr>
        <w:numPr>
          <w:ilvl w:val="0"/>
          <w:numId w:val="71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Con: Takes capacity from new development (plan for this)</w:t>
      </w:r>
    </w:p>
    <w:p w14:paraId="4058E1BA"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Option B</w:t>
      </w:r>
      <w:r w:rsidRPr="004A04EF">
        <w:rPr>
          <w:rFonts w:ascii="Times New Roman" w:eastAsia="Times New Roman" w:hAnsi="Times New Roman" w:cs="Times New Roman"/>
          <w:kern w:val="0"/>
          <w:sz w:val="24"/>
          <w:szCs w:val="24"/>
          <w:lang w:eastAsia="nl-BE"/>
          <w14:ligatures w14:val="none"/>
        </w:rPr>
        <w:t>: Dedicated Support Organization</w:t>
      </w:r>
    </w:p>
    <w:p w14:paraId="2CD86CBF" w14:textId="77777777" w:rsidR="001D1AB3" w:rsidRPr="004A04EF" w:rsidRDefault="001D1AB3" w:rsidP="00E65265">
      <w:pPr>
        <w:numPr>
          <w:ilvl w:val="0"/>
          <w:numId w:val="7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Create separate Application Support team (under Platform Engineering)</w:t>
      </w:r>
    </w:p>
    <w:p w14:paraId="05D09C81" w14:textId="77777777" w:rsidR="001D1AB3" w:rsidRPr="004A04EF" w:rsidRDefault="001D1AB3" w:rsidP="00E65265">
      <w:pPr>
        <w:numPr>
          <w:ilvl w:val="0"/>
          <w:numId w:val="71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Handles Tier 1-2 support</w:t>
      </w:r>
    </w:p>
    <w:p w14:paraId="2F10AE6C" w14:textId="77777777" w:rsidR="001D1AB3" w:rsidRPr="004A04EF" w:rsidRDefault="001D1AB3" w:rsidP="00E65265">
      <w:pPr>
        <w:numPr>
          <w:ilvl w:val="0"/>
          <w:numId w:val="7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Stream teams handle Tier 3 (complex issues)</w:t>
      </w:r>
    </w:p>
    <w:p w14:paraId="2E00297F" w14:textId="77777777" w:rsidR="001D1AB3" w:rsidRPr="004A04EF" w:rsidRDefault="001D1AB3" w:rsidP="00E65265">
      <w:pPr>
        <w:numPr>
          <w:ilvl w:val="0"/>
          <w:numId w:val="7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Pro: Frees stream teams for development</w:t>
      </w:r>
    </w:p>
    <w:p w14:paraId="5744B2D2" w14:textId="77777777" w:rsidR="001D1AB3" w:rsidRPr="004A04EF" w:rsidRDefault="001D1AB3" w:rsidP="00E65265">
      <w:pPr>
        <w:numPr>
          <w:ilvl w:val="0"/>
          <w:numId w:val="71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Con: Potential disconnect between support and development</w:t>
      </w:r>
    </w:p>
    <w:p w14:paraId="018CF949"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Option C</w:t>
      </w:r>
      <w:r w:rsidRPr="004A04EF">
        <w:rPr>
          <w:rFonts w:ascii="Times New Roman" w:eastAsia="Times New Roman" w:hAnsi="Times New Roman" w:cs="Times New Roman"/>
          <w:kern w:val="0"/>
          <w:sz w:val="24"/>
          <w:szCs w:val="24"/>
          <w:lang w:eastAsia="nl-BE"/>
          <w14:ligatures w14:val="none"/>
        </w:rPr>
        <w:t>: Hybrid</w:t>
      </w:r>
    </w:p>
    <w:p w14:paraId="18441494" w14:textId="77777777" w:rsidR="001D1AB3" w:rsidRPr="004A04EF" w:rsidRDefault="001D1AB3" w:rsidP="00E65265">
      <w:pPr>
        <w:numPr>
          <w:ilvl w:val="0"/>
          <w:numId w:val="7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Tier 1-2: Support team (under Platform Engineering)</w:t>
      </w:r>
    </w:p>
    <w:p w14:paraId="06D627F2" w14:textId="77777777" w:rsidR="001D1AB3" w:rsidRPr="004A04EF" w:rsidRDefault="001D1AB3" w:rsidP="00E65265">
      <w:pPr>
        <w:numPr>
          <w:ilvl w:val="0"/>
          <w:numId w:val="7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Tier 3 + Production issues: Stream teams (rotational on-call)</w:t>
      </w:r>
    </w:p>
    <w:p w14:paraId="60C7140A" w14:textId="77777777" w:rsidR="001D1AB3" w:rsidRPr="004A04EF" w:rsidRDefault="001D1AB3" w:rsidP="00E65265">
      <w:pPr>
        <w:numPr>
          <w:ilvl w:val="0"/>
          <w:numId w:val="71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Stream teams have SLAs for their domains</w:t>
      </w:r>
    </w:p>
    <w:p w14:paraId="5058B0C4"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Recommendation</w:t>
      </w:r>
      <w:r w:rsidRPr="004A04EF">
        <w:rPr>
          <w:rFonts w:ascii="Times New Roman" w:eastAsia="Times New Roman" w:hAnsi="Times New Roman" w:cs="Times New Roman"/>
          <w:kern w:val="0"/>
          <w:sz w:val="24"/>
          <w:szCs w:val="24"/>
          <w:lang w:eastAsia="nl-BE"/>
          <w14:ligatures w14:val="none"/>
        </w:rPr>
        <w:t>: Option C (Hybrid)</w:t>
      </w:r>
    </w:p>
    <w:p w14:paraId="75822B5D" w14:textId="77777777" w:rsidR="001D1AB3" w:rsidRPr="004A04EF" w:rsidRDefault="001D1AB3" w:rsidP="00E65265">
      <w:pPr>
        <w:numPr>
          <w:ilvl w:val="0"/>
          <w:numId w:val="7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Move most support to Platform Engineering</w:t>
      </w:r>
    </w:p>
    <w:p w14:paraId="1DC678A9" w14:textId="77777777" w:rsidR="001D1AB3" w:rsidRPr="004A04EF" w:rsidRDefault="001D1AB3" w:rsidP="00E65265">
      <w:pPr>
        <w:numPr>
          <w:ilvl w:val="0"/>
          <w:numId w:val="7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Stream teams maintain ownership and handle escalations</w:t>
      </w:r>
    </w:p>
    <w:p w14:paraId="620FB832" w14:textId="77777777" w:rsidR="001D1AB3" w:rsidRPr="004A04EF" w:rsidRDefault="001D1AB3" w:rsidP="00E65265">
      <w:pPr>
        <w:numPr>
          <w:ilvl w:val="0"/>
          <w:numId w:val="71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Measure: Support should be &lt;20% of stream team capacity</w:t>
      </w:r>
    </w:p>
    <w:p w14:paraId="58BBBC0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lastRenderedPageBreak/>
        <w:t>7. IT Systems Relationship</w:t>
      </w:r>
      <w:r w:rsidRPr="004A04EF">
        <w:rPr>
          <w:rFonts w:ascii="Times New Roman" w:eastAsia="Times New Roman" w:hAnsi="Times New Roman" w:cs="Times New Roman"/>
          <w:kern w:val="0"/>
          <w:sz w:val="24"/>
          <w:szCs w:val="24"/>
          <w:lang w:val="en-GB" w:eastAsia="nl-BE"/>
          <w14:ligatures w14:val="none"/>
        </w:rPr>
        <w:t xml:space="preserve"> (Ongoing)</w:t>
      </w:r>
    </w:p>
    <w:p w14:paraId="3528727E"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Challenge</w:t>
      </w:r>
      <w:r w:rsidRPr="004A04EF">
        <w:rPr>
          <w:rFonts w:ascii="Times New Roman" w:eastAsia="Times New Roman" w:hAnsi="Times New Roman" w:cs="Times New Roman"/>
          <w:kern w:val="0"/>
          <w:sz w:val="24"/>
          <w:szCs w:val="24"/>
          <w:lang w:val="en-GB" w:eastAsia="nl-BE"/>
          <w14:ligatures w14:val="none"/>
        </w:rPr>
        <w:t>: IT Systems stays separate but must coordinate closely</w:t>
      </w:r>
    </w:p>
    <w:p w14:paraId="6BBD1679"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Coordination Mechanisms</w:t>
      </w:r>
      <w:r w:rsidRPr="004A04EF">
        <w:rPr>
          <w:rFonts w:ascii="Times New Roman" w:eastAsia="Times New Roman" w:hAnsi="Times New Roman" w:cs="Times New Roman"/>
          <w:kern w:val="0"/>
          <w:sz w:val="24"/>
          <w:szCs w:val="24"/>
          <w:lang w:val="en-GB" w:eastAsia="nl-BE"/>
          <w14:ligatures w14:val="none"/>
        </w:rPr>
        <w:t>:</w:t>
      </w:r>
    </w:p>
    <w:p w14:paraId="501423D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1. IT Leadership Team</w:t>
      </w:r>
      <w:r w:rsidRPr="004A04EF">
        <w:rPr>
          <w:rFonts w:ascii="Times New Roman" w:eastAsia="Times New Roman" w:hAnsi="Times New Roman" w:cs="Times New Roman"/>
          <w:kern w:val="0"/>
          <w:sz w:val="24"/>
          <w:szCs w:val="24"/>
          <w:lang w:val="en-GB" w:eastAsia="nl-BE"/>
          <w14:ligatures w14:val="none"/>
        </w:rPr>
        <w:t xml:space="preserve"> (Weekly):</w:t>
      </w:r>
    </w:p>
    <w:p w14:paraId="2FAF703B" w14:textId="77777777" w:rsidR="001D1AB3" w:rsidRPr="004A04EF" w:rsidRDefault="001D1AB3" w:rsidP="00E65265">
      <w:pPr>
        <w:numPr>
          <w:ilvl w:val="0"/>
          <w:numId w:val="71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CTO (or Head of Business Solutions)</w:t>
      </w:r>
    </w:p>
    <w:p w14:paraId="787156B4" w14:textId="77777777" w:rsidR="001D1AB3" w:rsidRPr="004A04EF" w:rsidRDefault="001D1AB3" w:rsidP="00E65265">
      <w:pPr>
        <w:numPr>
          <w:ilvl w:val="0"/>
          <w:numId w:val="7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Head of IT Systems</w:t>
      </w:r>
    </w:p>
    <w:p w14:paraId="2F183E56" w14:textId="77777777" w:rsidR="001D1AB3" w:rsidRPr="004A04EF" w:rsidRDefault="001D1AB3" w:rsidP="00E65265">
      <w:pPr>
        <w:numPr>
          <w:ilvl w:val="0"/>
          <w:numId w:val="7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Head of Enterprise Architecture</w:t>
      </w:r>
    </w:p>
    <w:p w14:paraId="501C4853" w14:textId="77777777" w:rsidR="001D1AB3" w:rsidRPr="004A04EF" w:rsidRDefault="001D1AB3" w:rsidP="00E65265">
      <w:pPr>
        <w:numPr>
          <w:ilvl w:val="0"/>
          <w:numId w:val="7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Head of Data &amp; AI</w:t>
      </w:r>
    </w:p>
    <w:p w14:paraId="680F853F" w14:textId="77777777" w:rsidR="001D1AB3" w:rsidRPr="004A04EF" w:rsidRDefault="001D1AB3" w:rsidP="00E65265">
      <w:pPr>
        <w:numPr>
          <w:ilvl w:val="0"/>
          <w:numId w:val="7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Head of Portfolio Management</w:t>
      </w:r>
    </w:p>
    <w:p w14:paraId="3677ADB6" w14:textId="77777777" w:rsidR="001D1AB3" w:rsidRPr="004A04EF" w:rsidRDefault="001D1AB3" w:rsidP="00E65265">
      <w:pPr>
        <w:numPr>
          <w:ilvl w:val="0"/>
          <w:numId w:val="7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Alignment on priorities, resources, dependencies</w:t>
      </w:r>
    </w:p>
    <w:p w14:paraId="284FE13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2. Architecture Review Board</w:t>
      </w:r>
      <w:r w:rsidRPr="004A04EF">
        <w:rPr>
          <w:rFonts w:ascii="Times New Roman" w:eastAsia="Times New Roman" w:hAnsi="Times New Roman" w:cs="Times New Roman"/>
          <w:kern w:val="0"/>
          <w:sz w:val="24"/>
          <w:szCs w:val="24"/>
          <w:lang w:val="en-GB" w:eastAsia="nl-BE"/>
          <w14:ligatures w14:val="none"/>
        </w:rPr>
        <w:t xml:space="preserve"> (Bi-weekly):</w:t>
      </w:r>
    </w:p>
    <w:p w14:paraId="1B7F69AD" w14:textId="77777777" w:rsidR="001D1AB3" w:rsidRPr="004A04EF" w:rsidRDefault="001D1AB3" w:rsidP="00E65265">
      <w:pPr>
        <w:numPr>
          <w:ilvl w:val="0"/>
          <w:numId w:val="72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Includes Head of IT Systems or delegate</w:t>
      </w:r>
    </w:p>
    <w:p w14:paraId="0205C6E7" w14:textId="77777777" w:rsidR="001D1AB3" w:rsidRPr="004A04EF" w:rsidRDefault="001D1AB3" w:rsidP="00E65265">
      <w:pPr>
        <w:numPr>
          <w:ilvl w:val="0"/>
          <w:numId w:val="72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Infrastructure decisions (cloud, network, security)</w:t>
      </w:r>
    </w:p>
    <w:p w14:paraId="32AC301C" w14:textId="77777777" w:rsidR="001D1AB3" w:rsidRPr="004A04EF" w:rsidRDefault="001D1AB3" w:rsidP="00E65265">
      <w:pPr>
        <w:numPr>
          <w:ilvl w:val="0"/>
          <w:numId w:val="7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Application decisions that impact infrastructure</w:t>
      </w:r>
    </w:p>
    <w:p w14:paraId="12BE71C0" w14:textId="77777777" w:rsidR="001D1AB3" w:rsidRPr="004A04EF" w:rsidRDefault="001D1AB3" w:rsidP="00E65265">
      <w:pPr>
        <w:numPr>
          <w:ilvl w:val="0"/>
          <w:numId w:val="7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Ensure alignment</w:t>
      </w:r>
    </w:p>
    <w:p w14:paraId="2F1E997C"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3. Shared Services Agreement</w:t>
      </w:r>
      <w:r w:rsidRPr="004A04EF">
        <w:rPr>
          <w:rFonts w:ascii="Times New Roman" w:eastAsia="Times New Roman" w:hAnsi="Times New Roman" w:cs="Times New Roman"/>
          <w:kern w:val="0"/>
          <w:sz w:val="24"/>
          <w:szCs w:val="24"/>
          <w:lang w:eastAsia="nl-BE"/>
          <w14:ligatures w14:val="none"/>
        </w:rPr>
        <w:t>:</w:t>
      </w:r>
    </w:p>
    <w:p w14:paraId="43F2EF81" w14:textId="77777777" w:rsidR="001D1AB3" w:rsidRPr="004A04EF" w:rsidRDefault="001D1AB3" w:rsidP="00E65265">
      <w:pPr>
        <w:numPr>
          <w:ilvl w:val="0"/>
          <w:numId w:val="7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IT Systems provides infrastructure "as a service" to Business Solutions</w:t>
      </w:r>
    </w:p>
    <w:p w14:paraId="59DB1050" w14:textId="77777777" w:rsidR="001D1AB3" w:rsidRPr="004A04EF" w:rsidRDefault="001D1AB3" w:rsidP="00E65265">
      <w:pPr>
        <w:numPr>
          <w:ilvl w:val="0"/>
          <w:numId w:val="72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SLAs defined (uptime, support response, provisioning time)</w:t>
      </w:r>
    </w:p>
    <w:p w14:paraId="440DAED8" w14:textId="77777777" w:rsidR="001D1AB3" w:rsidRPr="004A04EF" w:rsidRDefault="001D1AB3" w:rsidP="00E65265">
      <w:pPr>
        <w:numPr>
          <w:ilvl w:val="0"/>
          <w:numId w:val="7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Capacity planning coordinated</w:t>
      </w:r>
    </w:p>
    <w:p w14:paraId="5BF96FE1" w14:textId="77777777" w:rsidR="001D1AB3" w:rsidRPr="004A04EF" w:rsidRDefault="001D1AB3" w:rsidP="00E65265">
      <w:pPr>
        <w:numPr>
          <w:ilvl w:val="0"/>
          <w:numId w:val="7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Cost allocation transparent</w:t>
      </w:r>
    </w:p>
    <w:p w14:paraId="0B45FBA9"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4. Security Governance Board</w:t>
      </w:r>
      <w:r w:rsidRPr="004A04EF">
        <w:rPr>
          <w:rFonts w:ascii="Times New Roman" w:eastAsia="Times New Roman" w:hAnsi="Times New Roman" w:cs="Times New Roman"/>
          <w:kern w:val="0"/>
          <w:sz w:val="24"/>
          <w:szCs w:val="24"/>
          <w:lang w:eastAsia="nl-BE"/>
          <w14:ligatures w14:val="none"/>
        </w:rPr>
        <w:t xml:space="preserve"> (Monthly):</w:t>
      </w:r>
    </w:p>
    <w:p w14:paraId="16D42B9C" w14:textId="77777777" w:rsidR="001D1AB3" w:rsidRPr="004A04EF" w:rsidRDefault="001D1AB3" w:rsidP="00E65265">
      <w:pPr>
        <w:numPr>
          <w:ilvl w:val="0"/>
          <w:numId w:val="72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Head of IT Systems (or Security lead)</w:t>
      </w:r>
    </w:p>
    <w:p w14:paraId="6499AF66" w14:textId="77777777" w:rsidR="001D1AB3" w:rsidRPr="004A04EF" w:rsidRDefault="001D1AB3" w:rsidP="00E65265">
      <w:pPr>
        <w:numPr>
          <w:ilvl w:val="0"/>
          <w:numId w:val="7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Security Architect</w:t>
      </w:r>
    </w:p>
    <w:p w14:paraId="76EAD0F1" w14:textId="77777777" w:rsidR="001D1AB3" w:rsidRPr="004A04EF" w:rsidRDefault="001D1AB3" w:rsidP="00E65265">
      <w:pPr>
        <w:numPr>
          <w:ilvl w:val="0"/>
          <w:numId w:val="7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Compliance/Legal</w:t>
      </w:r>
    </w:p>
    <w:p w14:paraId="295E952E" w14:textId="77777777" w:rsidR="001D1AB3" w:rsidRPr="004A04EF" w:rsidRDefault="001D1AB3" w:rsidP="00E65265">
      <w:pPr>
        <w:numPr>
          <w:ilvl w:val="0"/>
          <w:numId w:val="7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Ensures holistic security approach</w:t>
      </w:r>
    </w:p>
    <w:p w14:paraId="2C8DC148"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5. Cross-functional Projects</w:t>
      </w:r>
      <w:r w:rsidRPr="004A04EF">
        <w:rPr>
          <w:rFonts w:ascii="Times New Roman" w:eastAsia="Times New Roman" w:hAnsi="Times New Roman" w:cs="Times New Roman"/>
          <w:kern w:val="0"/>
          <w:sz w:val="24"/>
          <w:szCs w:val="24"/>
          <w:lang w:eastAsia="nl-BE"/>
          <w14:ligatures w14:val="none"/>
        </w:rPr>
        <w:t>:</w:t>
      </w:r>
    </w:p>
    <w:p w14:paraId="553CAA24" w14:textId="77777777" w:rsidR="001D1AB3" w:rsidRPr="004A04EF" w:rsidRDefault="001D1AB3" w:rsidP="00E65265">
      <w:pPr>
        <w:numPr>
          <w:ilvl w:val="0"/>
          <w:numId w:val="72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Major initiatives (cloud migration, network upgrade, etc.) have representation from both organizations</w:t>
      </w:r>
    </w:p>
    <w:p w14:paraId="13580FC2" w14:textId="77777777" w:rsidR="001D1AB3" w:rsidRPr="004A04EF" w:rsidRDefault="001D1AB3" w:rsidP="00E65265">
      <w:pPr>
        <w:numPr>
          <w:ilvl w:val="0"/>
          <w:numId w:val="7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Joint steering committees</w:t>
      </w:r>
    </w:p>
    <w:p w14:paraId="34612F70" w14:textId="77777777" w:rsidR="001D1AB3" w:rsidRPr="004A04EF" w:rsidRDefault="001D1AB3" w:rsidP="00E65265">
      <w:pPr>
        <w:numPr>
          <w:ilvl w:val="0"/>
          <w:numId w:val="7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Shared accountability</w:t>
      </w:r>
    </w:p>
    <w:p w14:paraId="0F65AABD"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Potential Evolution</w:t>
      </w:r>
      <w:r w:rsidRPr="004A04EF">
        <w:rPr>
          <w:rFonts w:ascii="Times New Roman" w:eastAsia="Times New Roman" w:hAnsi="Times New Roman" w:cs="Times New Roman"/>
          <w:kern w:val="0"/>
          <w:sz w:val="24"/>
          <w:szCs w:val="24"/>
          <w:lang w:eastAsia="nl-BE"/>
          <w14:ligatures w14:val="none"/>
        </w:rPr>
        <w:t>:</w:t>
      </w:r>
    </w:p>
    <w:p w14:paraId="4A53E056" w14:textId="77777777" w:rsidR="001D1AB3" w:rsidRPr="004A04EF" w:rsidRDefault="001D1AB3" w:rsidP="00E65265">
      <w:pPr>
        <w:numPr>
          <w:ilvl w:val="0"/>
          <w:numId w:val="72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Year 1: Separate organizations, strong coordination</w:t>
      </w:r>
    </w:p>
    <w:p w14:paraId="0ED22E9E" w14:textId="77777777" w:rsidR="001D1AB3" w:rsidRPr="004A04EF" w:rsidRDefault="001D1AB3" w:rsidP="00E65265">
      <w:pPr>
        <w:numPr>
          <w:ilvl w:val="0"/>
          <w:numId w:val="7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Year 2-3: Evaluate if IT Systems should report to CTO</w:t>
      </w:r>
    </w:p>
    <w:p w14:paraId="3053220A" w14:textId="77777777" w:rsidR="001D1AB3" w:rsidRPr="004A04EF" w:rsidRDefault="001D1AB3" w:rsidP="00E65265">
      <w:pPr>
        <w:numPr>
          <w:ilvl w:val="0"/>
          <w:numId w:val="72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Depends on: Business needs, leadership, strategic direction</w:t>
      </w:r>
    </w:p>
    <w:p w14:paraId="4EFC8375" w14:textId="77777777" w:rsidR="008D3A61" w:rsidRDefault="008D3A61">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3F108475" w14:textId="1A01B7FF" w:rsidR="001D1AB3" w:rsidRPr="004A04EF" w:rsidRDefault="001D1AB3" w:rsidP="001D1AB3">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4A04EF">
        <w:rPr>
          <w:rFonts w:ascii="Times New Roman" w:eastAsia="Times New Roman" w:hAnsi="Times New Roman" w:cs="Times New Roman"/>
          <w:b/>
          <w:bCs/>
          <w:kern w:val="0"/>
          <w:sz w:val="36"/>
          <w:szCs w:val="36"/>
          <w:lang w:val="en-GB" w:eastAsia="nl-BE"/>
          <w14:ligatures w14:val="none"/>
        </w:rPr>
        <w:lastRenderedPageBreak/>
        <w:t>Your Customized Transformation Roadmap</w:t>
      </w:r>
    </w:p>
    <w:p w14:paraId="77B65C30"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Month 1: Foundation &amp; Structure</w:t>
      </w:r>
    </w:p>
    <w:p w14:paraId="29FB83F1"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Week 1-2: Leadership Alignment</w:t>
      </w:r>
    </w:p>
    <w:p w14:paraId="31017A9C" w14:textId="77777777" w:rsidR="001D1AB3" w:rsidRPr="009170E3" w:rsidRDefault="001D1AB3" w:rsidP="00E65265">
      <w:pPr>
        <w:numPr>
          <w:ilvl w:val="0"/>
          <w:numId w:val="72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CEO announces transformation and new structure</w:t>
      </w:r>
    </w:p>
    <w:p w14:paraId="20C98625" w14:textId="77777777" w:rsidR="001D1AB3" w:rsidRPr="009170E3" w:rsidRDefault="001D1AB3" w:rsidP="00E65265">
      <w:pPr>
        <w:numPr>
          <w:ilvl w:val="0"/>
          <w:numId w:val="72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Decide: Promote Head of IT Applications to CTO OR hire external</w:t>
      </w:r>
    </w:p>
    <w:p w14:paraId="6E2BFA40" w14:textId="77777777" w:rsidR="001D1AB3" w:rsidRPr="009170E3" w:rsidRDefault="001D1AB3" w:rsidP="00E65265">
      <w:pPr>
        <w:numPr>
          <w:ilvl w:val="0"/>
          <w:numId w:val="72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Announce merge of BPM and IT Applications</w:t>
      </w:r>
    </w:p>
    <w:p w14:paraId="282C6E06" w14:textId="77777777" w:rsidR="001D1AB3" w:rsidRPr="004A04EF" w:rsidRDefault="001D1AB3" w:rsidP="00E65265">
      <w:pPr>
        <w:numPr>
          <w:ilvl w:val="0"/>
          <w:numId w:val="72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 ] Form transformation steering committee: </w:t>
      </w:r>
    </w:p>
    <w:p w14:paraId="4B85B0EC" w14:textId="77777777" w:rsidR="001D1AB3" w:rsidRPr="004A04EF" w:rsidRDefault="001D1AB3" w:rsidP="00E65265">
      <w:pPr>
        <w:numPr>
          <w:ilvl w:val="1"/>
          <w:numId w:val="72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CEO, CTO (new/promoted), Head of IT Systems, Head of Data, BPM Manager, CFO, 2 BU heads</w:t>
      </w:r>
    </w:p>
    <w:p w14:paraId="62E13848"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Week 3-4: Structural Changes</w:t>
      </w:r>
    </w:p>
    <w:p w14:paraId="7539073B" w14:textId="77777777" w:rsidR="001D1AB3" w:rsidRPr="009170E3" w:rsidRDefault="001D1AB3" w:rsidP="00E65265">
      <w:pPr>
        <w:numPr>
          <w:ilvl w:val="0"/>
          <w:numId w:val="72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BPM moves into IT Applications organization </w:t>
      </w:r>
    </w:p>
    <w:p w14:paraId="27D763E9" w14:textId="77777777" w:rsidR="001D1AB3" w:rsidRPr="004A04EF" w:rsidRDefault="001D1AB3" w:rsidP="00E65265">
      <w:pPr>
        <w:numPr>
          <w:ilvl w:val="1"/>
          <w:numId w:val="7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BPM Manager → Head of Portfolio &amp; Demand Management</w:t>
      </w:r>
    </w:p>
    <w:p w14:paraId="0D20B6B1" w14:textId="77777777" w:rsidR="001D1AB3" w:rsidRPr="004A04EF" w:rsidRDefault="001D1AB3" w:rsidP="00E65265">
      <w:pPr>
        <w:numPr>
          <w:ilvl w:val="1"/>
          <w:numId w:val="7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Project Managers → Project Management pool</w:t>
      </w:r>
    </w:p>
    <w:p w14:paraId="3B0D5DFF" w14:textId="77777777" w:rsidR="001D1AB3" w:rsidRPr="004A04EF" w:rsidRDefault="001D1AB3" w:rsidP="00E65265">
      <w:pPr>
        <w:numPr>
          <w:ilvl w:val="1"/>
          <w:numId w:val="7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Business Analysts → some to BA CoE, some to stream teams (TBD)</w:t>
      </w:r>
    </w:p>
    <w:p w14:paraId="0ADBD43C" w14:textId="77777777" w:rsidR="001D1AB3" w:rsidRPr="004A04EF" w:rsidRDefault="001D1AB3" w:rsidP="00E65265">
      <w:pPr>
        <w:numPr>
          <w:ilvl w:val="0"/>
          <w:numId w:val="7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 ] Post Enterprise Architect job </w:t>
      </w:r>
    </w:p>
    <w:p w14:paraId="2E69B80C" w14:textId="77777777" w:rsidR="001D1AB3" w:rsidRPr="004A04EF" w:rsidRDefault="001D1AB3" w:rsidP="00E65265">
      <w:pPr>
        <w:numPr>
          <w:ilvl w:val="1"/>
          <w:numId w:val="7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Use executive recruiter</w:t>
      </w:r>
    </w:p>
    <w:p w14:paraId="28C66B51" w14:textId="77777777" w:rsidR="001D1AB3" w:rsidRPr="004A04EF" w:rsidRDefault="001D1AB3" w:rsidP="00E65265">
      <w:pPr>
        <w:numPr>
          <w:ilvl w:val="1"/>
          <w:numId w:val="7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Target hire: 30-45 days</w:t>
      </w:r>
    </w:p>
    <w:p w14:paraId="5F0FDCCA" w14:textId="77777777" w:rsidR="001D1AB3" w:rsidRPr="009170E3" w:rsidRDefault="001D1AB3" w:rsidP="00E65265">
      <w:pPr>
        <w:numPr>
          <w:ilvl w:val="0"/>
          <w:numId w:val="72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Map current teams to future stream-aligned teams </w:t>
      </w:r>
    </w:p>
    <w:p w14:paraId="7E960D77" w14:textId="77777777" w:rsidR="001D1AB3" w:rsidRPr="004A04EF" w:rsidRDefault="001D1AB3" w:rsidP="00E65265">
      <w:pPr>
        <w:numPr>
          <w:ilvl w:val="1"/>
          <w:numId w:val="72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Use your BU structure + functional capabilities</w:t>
      </w:r>
    </w:p>
    <w:p w14:paraId="5D8F977F" w14:textId="77777777" w:rsidR="001D1AB3" w:rsidRPr="004A04EF" w:rsidRDefault="001D1AB3" w:rsidP="00E65265">
      <w:pPr>
        <w:numPr>
          <w:ilvl w:val="1"/>
          <w:numId w:val="72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Identify 2-3 pilot teams</w:t>
      </w:r>
    </w:p>
    <w:p w14:paraId="68B3DA58"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Deliverables</w:t>
      </w:r>
      <w:r w:rsidRPr="004A04EF">
        <w:rPr>
          <w:rFonts w:ascii="Times New Roman" w:eastAsia="Times New Roman" w:hAnsi="Times New Roman" w:cs="Times New Roman"/>
          <w:kern w:val="0"/>
          <w:sz w:val="24"/>
          <w:szCs w:val="24"/>
          <w:lang w:eastAsia="nl-BE"/>
          <w14:ligatures w14:val="none"/>
        </w:rPr>
        <w:t>:</w:t>
      </w:r>
    </w:p>
    <w:p w14:paraId="56CC61CC" w14:textId="77777777" w:rsidR="001D1AB3" w:rsidRPr="004A04EF" w:rsidRDefault="001D1AB3" w:rsidP="00E65265">
      <w:pPr>
        <w:numPr>
          <w:ilvl w:val="0"/>
          <w:numId w:val="7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New org chart communicated</w:t>
      </w:r>
    </w:p>
    <w:p w14:paraId="79D0A44D" w14:textId="77777777" w:rsidR="001D1AB3" w:rsidRPr="004A04EF" w:rsidRDefault="001D1AB3" w:rsidP="00E65265">
      <w:pPr>
        <w:numPr>
          <w:ilvl w:val="0"/>
          <w:numId w:val="7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EA hiring underway</w:t>
      </w:r>
    </w:p>
    <w:p w14:paraId="543C0BF7" w14:textId="77777777" w:rsidR="001D1AB3" w:rsidRPr="004A04EF" w:rsidRDefault="001D1AB3" w:rsidP="00E65265">
      <w:pPr>
        <w:numPr>
          <w:ilvl w:val="0"/>
          <w:numId w:val="72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BPM integrated (people know new roles)</w:t>
      </w:r>
    </w:p>
    <w:p w14:paraId="1EA3F573" w14:textId="77777777" w:rsidR="001D1AB3" w:rsidRPr="004A04EF" w:rsidRDefault="001D1AB3" w:rsidP="00E65265">
      <w:pPr>
        <w:numPr>
          <w:ilvl w:val="0"/>
          <w:numId w:val="7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Pilot teams identified</w:t>
      </w:r>
    </w:p>
    <w:p w14:paraId="4C93D935"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Month 2-3: Architecture &amp; Planning</w:t>
      </w:r>
    </w:p>
    <w:p w14:paraId="5F009DC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Architecture Foundation</w:t>
      </w:r>
      <w:r w:rsidRPr="004A04EF">
        <w:rPr>
          <w:rFonts w:ascii="Times New Roman" w:eastAsia="Times New Roman" w:hAnsi="Times New Roman" w:cs="Times New Roman"/>
          <w:kern w:val="0"/>
          <w:sz w:val="24"/>
          <w:szCs w:val="24"/>
          <w:lang w:val="en-GB" w:eastAsia="nl-BE"/>
          <w14:ligatures w14:val="none"/>
        </w:rPr>
        <w:t>:</w:t>
      </w:r>
    </w:p>
    <w:p w14:paraId="35B16E67" w14:textId="77777777" w:rsidR="001D1AB3" w:rsidRPr="004A04EF" w:rsidRDefault="001D1AB3" w:rsidP="00E65265">
      <w:pPr>
        <w:numPr>
          <w:ilvl w:val="0"/>
          <w:numId w:val="7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Enterprise Architect hired and onboarded</w:t>
      </w:r>
    </w:p>
    <w:p w14:paraId="72E5251B" w14:textId="77777777" w:rsidR="001D1AB3" w:rsidRPr="004A04EF" w:rsidRDefault="001D1AB3" w:rsidP="00E65265">
      <w:pPr>
        <w:numPr>
          <w:ilvl w:val="0"/>
          <w:numId w:val="7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 ] Form Architecture Review Board </w:t>
      </w:r>
    </w:p>
    <w:p w14:paraId="5BCD65C8" w14:textId="77777777" w:rsidR="001D1AB3" w:rsidRPr="004A04EF" w:rsidRDefault="001D1AB3" w:rsidP="00E65265">
      <w:pPr>
        <w:numPr>
          <w:ilvl w:val="1"/>
          <w:numId w:val="72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EA (chair), Head of Business Solutions, Head of IT Systems, Head of Data, 2 senior developers</w:t>
      </w:r>
    </w:p>
    <w:p w14:paraId="71C695ED" w14:textId="77777777" w:rsidR="001D1AB3" w:rsidRPr="004A04EF" w:rsidRDefault="001D1AB3" w:rsidP="00E65265">
      <w:pPr>
        <w:numPr>
          <w:ilvl w:val="0"/>
          <w:numId w:val="7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Define architecture principles</w:t>
      </w:r>
    </w:p>
    <w:p w14:paraId="6A7290FE" w14:textId="77777777" w:rsidR="001D1AB3" w:rsidRPr="004A04EF" w:rsidRDefault="001D1AB3" w:rsidP="00E65265">
      <w:pPr>
        <w:numPr>
          <w:ilvl w:val="0"/>
          <w:numId w:val="7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Begin system landscape documentation</w:t>
      </w:r>
    </w:p>
    <w:p w14:paraId="48314FB1" w14:textId="77777777" w:rsidR="001D1AB3" w:rsidRPr="004A04EF" w:rsidRDefault="001D1AB3" w:rsidP="00E65265">
      <w:pPr>
        <w:numPr>
          <w:ilvl w:val="0"/>
          <w:numId w:val="7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Platform vendor evaluation (integration, data)</w:t>
      </w:r>
    </w:p>
    <w:p w14:paraId="26CB16F7"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Portfolio Management Evolution</w:t>
      </w:r>
      <w:r w:rsidRPr="004A04EF">
        <w:rPr>
          <w:rFonts w:ascii="Times New Roman" w:eastAsia="Times New Roman" w:hAnsi="Times New Roman" w:cs="Times New Roman"/>
          <w:kern w:val="0"/>
          <w:sz w:val="24"/>
          <w:szCs w:val="24"/>
          <w:lang w:eastAsia="nl-BE"/>
          <w14:ligatures w14:val="none"/>
        </w:rPr>
        <w:t>:</w:t>
      </w:r>
    </w:p>
    <w:p w14:paraId="583CB727" w14:textId="77777777" w:rsidR="001D1AB3" w:rsidRPr="009170E3" w:rsidRDefault="001D1AB3" w:rsidP="00E65265">
      <w:pPr>
        <w:numPr>
          <w:ilvl w:val="0"/>
          <w:numId w:val="72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Current BPM intake process continues BUT</w:t>
      </w:r>
    </w:p>
    <w:p w14:paraId="2C4B4091" w14:textId="77777777" w:rsidR="001D1AB3" w:rsidRPr="009170E3" w:rsidRDefault="001D1AB3" w:rsidP="00E65265">
      <w:pPr>
        <w:numPr>
          <w:ilvl w:val="0"/>
          <w:numId w:val="72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Add stream-aligned team lens to prioritization</w:t>
      </w:r>
    </w:p>
    <w:p w14:paraId="5DF8B5A5" w14:textId="77777777" w:rsidR="001D1AB3" w:rsidRPr="004A04EF" w:rsidRDefault="001D1AB3" w:rsidP="00E65265">
      <w:pPr>
        <w:numPr>
          <w:ilvl w:val="0"/>
          <w:numId w:val="7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lastRenderedPageBreak/>
        <w:t>[ ] Begin capacity modeling by team</w:t>
      </w:r>
    </w:p>
    <w:p w14:paraId="295D52E9" w14:textId="77777777" w:rsidR="001D1AB3" w:rsidRPr="004A04EF" w:rsidRDefault="001D1AB3" w:rsidP="00E65265">
      <w:pPr>
        <w:numPr>
          <w:ilvl w:val="0"/>
          <w:numId w:val="7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 ] Pilot new intake categorization: </w:t>
      </w:r>
    </w:p>
    <w:p w14:paraId="7C42718F" w14:textId="77777777" w:rsidR="001D1AB3" w:rsidRPr="004A04EF" w:rsidRDefault="001D1AB3" w:rsidP="00E65265">
      <w:pPr>
        <w:numPr>
          <w:ilvl w:val="1"/>
          <w:numId w:val="7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Domain-specific → Product Owner</w:t>
      </w:r>
    </w:p>
    <w:p w14:paraId="1C0B6EA4" w14:textId="77777777" w:rsidR="001D1AB3" w:rsidRPr="004A04EF" w:rsidRDefault="001D1AB3" w:rsidP="00E65265">
      <w:pPr>
        <w:numPr>
          <w:ilvl w:val="1"/>
          <w:numId w:val="7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Cross-domain → Portfolio Management</w:t>
      </w:r>
    </w:p>
    <w:p w14:paraId="7DA04E6F" w14:textId="77777777" w:rsidR="001D1AB3" w:rsidRPr="004A04EF" w:rsidRDefault="001D1AB3" w:rsidP="00E65265">
      <w:pPr>
        <w:numPr>
          <w:ilvl w:val="1"/>
          <w:numId w:val="72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Strategic → Executive</w:t>
      </w:r>
    </w:p>
    <w:p w14:paraId="09EDF5C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Team Design</w:t>
      </w:r>
      <w:r w:rsidRPr="004A04EF">
        <w:rPr>
          <w:rFonts w:ascii="Times New Roman" w:eastAsia="Times New Roman" w:hAnsi="Times New Roman" w:cs="Times New Roman"/>
          <w:kern w:val="0"/>
          <w:sz w:val="24"/>
          <w:szCs w:val="24"/>
          <w:lang w:eastAsia="nl-BE"/>
          <w14:ligatures w14:val="none"/>
        </w:rPr>
        <w:t>:</w:t>
      </w:r>
    </w:p>
    <w:p w14:paraId="08F9C9A7" w14:textId="77777777" w:rsidR="001D1AB3" w:rsidRPr="004A04EF" w:rsidRDefault="001D1AB3" w:rsidP="00E65265">
      <w:pPr>
        <w:numPr>
          <w:ilvl w:val="0"/>
          <w:numId w:val="7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 ] Design 2-3 pilot stream-aligned teams </w:t>
      </w:r>
    </w:p>
    <w:p w14:paraId="71B9CBA7" w14:textId="77777777" w:rsidR="001D1AB3" w:rsidRPr="004A04EF" w:rsidRDefault="001D1AB3" w:rsidP="00E65265">
      <w:pPr>
        <w:numPr>
          <w:ilvl w:val="1"/>
          <w:numId w:val="7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Map current people to teams</w:t>
      </w:r>
    </w:p>
    <w:p w14:paraId="7FC6CA83" w14:textId="77777777" w:rsidR="001D1AB3" w:rsidRPr="004A04EF" w:rsidRDefault="001D1AB3" w:rsidP="00E65265">
      <w:pPr>
        <w:numPr>
          <w:ilvl w:val="1"/>
          <w:numId w:val="7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Identify Product Owner candidates</w:t>
      </w:r>
    </w:p>
    <w:p w14:paraId="085405BE" w14:textId="77777777" w:rsidR="001D1AB3" w:rsidRPr="004A04EF" w:rsidRDefault="001D1AB3" w:rsidP="00E65265">
      <w:pPr>
        <w:numPr>
          <w:ilvl w:val="1"/>
          <w:numId w:val="7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Define boundaries and scope</w:t>
      </w:r>
    </w:p>
    <w:p w14:paraId="1A6D1122" w14:textId="77777777" w:rsidR="001D1AB3" w:rsidRPr="004A04EF" w:rsidRDefault="001D1AB3" w:rsidP="00E65265">
      <w:pPr>
        <w:numPr>
          <w:ilvl w:val="0"/>
          <w:numId w:val="73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 ] Begin Product Owner hiring/assignment </w:t>
      </w:r>
    </w:p>
    <w:p w14:paraId="65370749" w14:textId="77777777" w:rsidR="001D1AB3" w:rsidRPr="004A04EF" w:rsidRDefault="001D1AB3" w:rsidP="00E65265">
      <w:pPr>
        <w:numPr>
          <w:ilvl w:val="1"/>
          <w:numId w:val="7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Ideal: Business people who step into PO role</w:t>
      </w:r>
    </w:p>
    <w:p w14:paraId="0B1F75BB" w14:textId="77777777" w:rsidR="001D1AB3" w:rsidRPr="004A04EF" w:rsidRDefault="001D1AB3" w:rsidP="00E65265">
      <w:pPr>
        <w:numPr>
          <w:ilvl w:val="1"/>
          <w:numId w:val="73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Could promote from BPM business analysts</w:t>
      </w:r>
    </w:p>
    <w:p w14:paraId="50F44439"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Deliverables</w:t>
      </w:r>
      <w:r w:rsidRPr="004A04EF">
        <w:rPr>
          <w:rFonts w:ascii="Times New Roman" w:eastAsia="Times New Roman" w:hAnsi="Times New Roman" w:cs="Times New Roman"/>
          <w:kern w:val="0"/>
          <w:sz w:val="24"/>
          <w:szCs w:val="24"/>
          <w:lang w:eastAsia="nl-BE"/>
          <w14:ligatures w14:val="none"/>
        </w:rPr>
        <w:t>:</w:t>
      </w:r>
    </w:p>
    <w:p w14:paraId="45EA2EE0" w14:textId="77777777" w:rsidR="001D1AB3" w:rsidRPr="004A04EF" w:rsidRDefault="001D1AB3" w:rsidP="00E65265">
      <w:pPr>
        <w:numPr>
          <w:ilvl w:val="0"/>
          <w:numId w:val="7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Architecture practice operational</w:t>
      </w:r>
    </w:p>
    <w:p w14:paraId="44151DFE" w14:textId="77777777" w:rsidR="001D1AB3" w:rsidRPr="004A04EF" w:rsidRDefault="001D1AB3" w:rsidP="00E65265">
      <w:pPr>
        <w:numPr>
          <w:ilvl w:val="0"/>
          <w:numId w:val="7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Platforms selected (integration, data)</w:t>
      </w:r>
    </w:p>
    <w:p w14:paraId="792C7236" w14:textId="77777777" w:rsidR="001D1AB3" w:rsidRPr="004A04EF" w:rsidRDefault="001D1AB3" w:rsidP="00E65265">
      <w:pPr>
        <w:numPr>
          <w:ilvl w:val="0"/>
          <w:numId w:val="7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Pilot teams designed</w:t>
      </w:r>
    </w:p>
    <w:p w14:paraId="392672C2" w14:textId="77777777" w:rsidR="001D1AB3" w:rsidRPr="004A04EF" w:rsidRDefault="001D1AB3" w:rsidP="00E65265">
      <w:pPr>
        <w:numPr>
          <w:ilvl w:val="0"/>
          <w:numId w:val="73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Portfolio management evolving</w:t>
      </w:r>
    </w:p>
    <w:p w14:paraId="0353207B"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Month 4-6: Pilot Launch</w:t>
      </w:r>
    </w:p>
    <w:p w14:paraId="2711AFBB"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Pilot Teams Go Live</w:t>
      </w:r>
      <w:r w:rsidRPr="004A04EF">
        <w:rPr>
          <w:rFonts w:ascii="Times New Roman" w:eastAsia="Times New Roman" w:hAnsi="Times New Roman" w:cs="Times New Roman"/>
          <w:kern w:val="0"/>
          <w:sz w:val="24"/>
          <w:szCs w:val="24"/>
          <w:lang w:val="en-GB" w:eastAsia="nl-BE"/>
          <w14:ligatures w14:val="none"/>
        </w:rPr>
        <w:t>:</w:t>
      </w:r>
    </w:p>
    <w:p w14:paraId="6C8F5061" w14:textId="77777777" w:rsidR="001D1AB3" w:rsidRPr="004A04EF" w:rsidRDefault="001D1AB3" w:rsidP="00E65265">
      <w:pPr>
        <w:numPr>
          <w:ilvl w:val="0"/>
          <w:numId w:val="7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 ] Launch 2 pilot stream-aligned teams </w:t>
      </w:r>
    </w:p>
    <w:p w14:paraId="510B99F7" w14:textId="77777777" w:rsidR="001D1AB3" w:rsidRPr="004A04EF" w:rsidRDefault="001D1AB3" w:rsidP="00E65265">
      <w:pPr>
        <w:numPr>
          <w:ilvl w:val="1"/>
          <w:numId w:val="73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Example: BU1 Technology Team + Customer &amp; Sales Team</w:t>
      </w:r>
    </w:p>
    <w:p w14:paraId="451E74F8" w14:textId="77777777" w:rsidR="001D1AB3" w:rsidRPr="004A04EF" w:rsidRDefault="001D1AB3" w:rsidP="00E65265">
      <w:pPr>
        <w:numPr>
          <w:ilvl w:val="1"/>
          <w:numId w:val="7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Product Owners assigned</w:t>
      </w:r>
    </w:p>
    <w:p w14:paraId="3C7A1893" w14:textId="77777777" w:rsidR="001D1AB3" w:rsidRPr="004A04EF" w:rsidRDefault="001D1AB3" w:rsidP="00E65265">
      <w:pPr>
        <w:numPr>
          <w:ilvl w:val="1"/>
          <w:numId w:val="7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Business Analysts embedded</w:t>
      </w:r>
    </w:p>
    <w:p w14:paraId="330D8802" w14:textId="77777777" w:rsidR="001D1AB3" w:rsidRPr="004A04EF" w:rsidRDefault="001D1AB3" w:rsidP="00E65265">
      <w:pPr>
        <w:numPr>
          <w:ilvl w:val="1"/>
          <w:numId w:val="7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Developers/testers assigned</w:t>
      </w:r>
    </w:p>
    <w:p w14:paraId="29278EF1" w14:textId="77777777" w:rsidR="001D1AB3" w:rsidRPr="004A04EF" w:rsidRDefault="001D1AB3" w:rsidP="00E65265">
      <w:pPr>
        <w:numPr>
          <w:ilvl w:val="1"/>
          <w:numId w:val="7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Solution Architect allocated (20-40% time)</w:t>
      </w:r>
    </w:p>
    <w:p w14:paraId="6DA381B3" w14:textId="77777777" w:rsidR="001D1AB3" w:rsidRPr="004A04EF" w:rsidRDefault="001D1AB3" w:rsidP="00E65265">
      <w:pPr>
        <w:numPr>
          <w:ilvl w:val="0"/>
          <w:numId w:val="7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 ] Heavy support for pilots </w:t>
      </w:r>
    </w:p>
    <w:p w14:paraId="34B39B2D" w14:textId="77777777" w:rsidR="001D1AB3" w:rsidRPr="004A04EF" w:rsidRDefault="001D1AB3" w:rsidP="00E65265">
      <w:pPr>
        <w:numPr>
          <w:ilvl w:val="1"/>
          <w:numId w:val="7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Weekly check-ins</w:t>
      </w:r>
    </w:p>
    <w:p w14:paraId="6954DD98" w14:textId="77777777" w:rsidR="001D1AB3" w:rsidRPr="004A04EF" w:rsidRDefault="001D1AB3" w:rsidP="00E65265">
      <w:pPr>
        <w:numPr>
          <w:ilvl w:val="1"/>
          <w:numId w:val="7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Architecture support</w:t>
      </w:r>
    </w:p>
    <w:p w14:paraId="77C5FEA9" w14:textId="77777777" w:rsidR="001D1AB3" w:rsidRPr="004A04EF" w:rsidRDefault="001D1AB3" w:rsidP="00E65265">
      <w:pPr>
        <w:numPr>
          <w:ilvl w:val="1"/>
          <w:numId w:val="7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Remove blockers aggressively</w:t>
      </w:r>
    </w:p>
    <w:p w14:paraId="01C78F90" w14:textId="77777777" w:rsidR="001D1AB3" w:rsidRPr="004A04EF" w:rsidRDefault="001D1AB3" w:rsidP="00E65265">
      <w:pPr>
        <w:numPr>
          <w:ilvl w:val="1"/>
          <w:numId w:val="73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Celebrate early wins</w:t>
      </w:r>
    </w:p>
    <w:p w14:paraId="5FDB25A8"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Platform Deployment</w:t>
      </w:r>
      <w:r w:rsidRPr="004A04EF">
        <w:rPr>
          <w:rFonts w:ascii="Times New Roman" w:eastAsia="Times New Roman" w:hAnsi="Times New Roman" w:cs="Times New Roman"/>
          <w:kern w:val="0"/>
          <w:sz w:val="24"/>
          <w:szCs w:val="24"/>
          <w:lang w:eastAsia="nl-BE"/>
          <w14:ligatures w14:val="none"/>
        </w:rPr>
        <w:t>:</w:t>
      </w:r>
    </w:p>
    <w:p w14:paraId="75408D86" w14:textId="77777777" w:rsidR="001D1AB3" w:rsidRPr="004A04EF" w:rsidRDefault="001D1AB3" w:rsidP="00E65265">
      <w:pPr>
        <w:numPr>
          <w:ilvl w:val="0"/>
          <w:numId w:val="7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 ] Integration platform deployment begins </w:t>
      </w:r>
    </w:p>
    <w:p w14:paraId="48824950" w14:textId="77777777" w:rsidR="001D1AB3" w:rsidRPr="004A04EF" w:rsidRDefault="001D1AB3" w:rsidP="00E65265">
      <w:pPr>
        <w:numPr>
          <w:ilvl w:val="1"/>
          <w:numId w:val="73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Move existing integration team to Integration Platform Team</w:t>
      </w:r>
    </w:p>
    <w:p w14:paraId="494350D0" w14:textId="77777777" w:rsidR="001D1AB3" w:rsidRPr="004A04EF" w:rsidRDefault="001D1AB3" w:rsidP="00E65265">
      <w:pPr>
        <w:numPr>
          <w:ilvl w:val="1"/>
          <w:numId w:val="7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Start building self-service capabilities</w:t>
      </w:r>
    </w:p>
    <w:p w14:paraId="368011BB" w14:textId="77777777" w:rsidR="001D1AB3" w:rsidRPr="004A04EF" w:rsidRDefault="001D1AB3" w:rsidP="00E65265">
      <w:pPr>
        <w:numPr>
          <w:ilvl w:val="1"/>
          <w:numId w:val="7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Migrate first 3-5 integrations to platform</w:t>
      </w:r>
    </w:p>
    <w:p w14:paraId="6A35086D" w14:textId="77777777" w:rsidR="001D1AB3" w:rsidRPr="004A04EF" w:rsidRDefault="001D1AB3" w:rsidP="00E65265">
      <w:pPr>
        <w:numPr>
          <w:ilvl w:val="0"/>
          <w:numId w:val="7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 ] Data platform deployment begins </w:t>
      </w:r>
    </w:p>
    <w:p w14:paraId="0F91211B" w14:textId="77777777" w:rsidR="001D1AB3" w:rsidRPr="004A04EF" w:rsidRDefault="001D1AB3" w:rsidP="00E65265">
      <w:pPr>
        <w:numPr>
          <w:ilvl w:val="1"/>
          <w:numId w:val="7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Head of Data leads</w:t>
      </w:r>
    </w:p>
    <w:p w14:paraId="4DAFC4AD" w14:textId="77777777" w:rsidR="001D1AB3" w:rsidRPr="004A04EF" w:rsidRDefault="001D1AB3" w:rsidP="00E65265">
      <w:pPr>
        <w:numPr>
          <w:ilvl w:val="1"/>
          <w:numId w:val="7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Initial data sources (3-5)</w:t>
      </w:r>
    </w:p>
    <w:p w14:paraId="6B18FFB4" w14:textId="77777777" w:rsidR="001D1AB3" w:rsidRPr="004A04EF" w:rsidRDefault="001D1AB3" w:rsidP="00E65265">
      <w:pPr>
        <w:numPr>
          <w:ilvl w:val="1"/>
          <w:numId w:val="73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Data quality baseline</w:t>
      </w:r>
    </w:p>
    <w:p w14:paraId="39169AF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lastRenderedPageBreak/>
        <w:t>Support Transition</w:t>
      </w:r>
      <w:r w:rsidRPr="004A04EF">
        <w:rPr>
          <w:rFonts w:ascii="Times New Roman" w:eastAsia="Times New Roman" w:hAnsi="Times New Roman" w:cs="Times New Roman"/>
          <w:kern w:val="0"/>
          <w:sz w:val="24"/>
          <w:szCs w:val="24"/>
          <w:lang w:eastAsia="nl-BE"/>
          <w14:ligatures w14:val="none"/>
        </w:rPr>
        <w:t>:</w:t>
      </w:r>
    </w:p>
    <w:p w14:paraId="334307D0" w14:textId="77777777" w:rsidR="001D1AB3" w:rsidRPr="004A04EF" w:rsidRDefault="001D1AB3" w:rsidP="00E65265">
      <w:pPr>
        <w:numPr>
          <w:ilvl w:val="0"/>
          <w:numId w:val="7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 ] Begin transitioning support </w:t>
      </w:r>
    </w:p>
    <w:p w14:paraId="2D8F7E7F" w14:textId="77777777" w:rsidR="001D1AB3" w:rsidRPr="004A04EF" w:rsidRDefault="001D1AB3" w:rsidP="00E65265">
      <w:pPr>
        <w:numPr>
          <w:ilvl w:val="1"/>
          <w:numId w:val="73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Identify Tier 1-2 support that can move to Platform Engineering</w:t>
      </w:r>
    </w:p>
    <w:p w14:paraId="74F48FFF" w14:textId="77777777" w:rsidR="001D1AB3" w:rsidRPr="004A04EF" w:rsidRDefault="001D1AB3" w:rsidP="00E65265">
      <w:pPr>
        <w:numPr>
          <w:ilvl w:val="1"/>
          <w:numId w:val="7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Keep Tier 3 with stream teams</w:t>
      </w:r>
    </w:p>
    <w:p w14:paraId="65451CE0" w14:textId="77777777" w:rsidR="001D1AB3" w:rsidRPr="004A04EF" w:rsidRDefault="001D1AB3" w:rsidP="00E65265">
      <w:pPr>
        <w:numPr>
          <w:ilvl w:val="1"/>
          <w:numId w:val="73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Pilot with one team, learn, adjust</w:t>
      </w:r>
    </w:p>
    <w:p w14:paraId="2771A54D"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Architecture Maturing</w:t>
      </w:r>
      <w:r w:rsidRPr="004A04EF">
        <w:rPr>
          <w:rFonts w:ascii="Times New Roman" w:eastAsia="Times New Roman" w:hAnsi="Times New Roman" w:cs="Times New Roman"/>
          <w:kern w:val="0"/>
          <w:sz w:val="24"/>
          <w:szCs w:val="24"/>
          <w:lang w:eastAsia="nl-BE"/>
          <w14:ligatures w14:val="none"/>
        </w:rPr>
        <w:t>:</w:t>
      </w:r>
    </w:p>
    <w:p w14:paraId="4DDF5257" w14:textId="77777777" w:rsidR="001D1AB3" w:rsidRPr="004A04EF" w:rsidRDefault="001D1AB3" w:rsidP="00E65265">
      <w:pPr>
        <w:numPr>
          <w:ilvl w:val="0"/>
          <w:numId w:val="7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Solution Architects hired (2)</w:t>
      </w:r>
    </w:p>
    <w:p w14:paraId="0B66A581" w14:textId="77777777" w:rsidR="001D1AB3" w:rsidRPr="004A04EF" w:rsidRDefault="001D1AB3" w:rsidP="00E65265">
      <w:pPr>
        <w:numPr>
          <w:ilvl w:val="0"/>
          <w:numId w:val="7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Embedded with pilot teams</w:t>
      </w:r>
    </w:p>
    <w:p w14:paraId="7BE80DCB" w14:textId="77777777" w:rsidR="001D1AB3" w:rsidRPr="009170E3" w:rsidRDefault="001D1AB3" w:rsidP="00E65265">
      <w:pPr>
        <w:numPr>
          <w:ilvl w:val="0"/>
          <w:numId w:val="73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First ADRs (Architecture Decision Records) created</w:t>
      </w:r>
    </w:p>
    <w:p w14:paraId="10660CF9" w14:textId="77777777" w:rsidR="001D1AB3" w:rsidRPr="004A04EF" w:rsidRDefault="001D1AB3" w:rsidP="00E65265">
      <w:pPr>
        <w:numPr>
          <w:ilvl w:val="0"/>
          <w:numId w:val="7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Technology radar published</w:t>
      </w:r>
    </w:p>
    <w:p w14:paraId="360C7969"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Deliverables</w:t>
      </w:r>
      <w:r w:rsidRPr="004A04EF">
        <w:rPr>
          <w:rFonts w:ascii="Times New Roman" w:eastAsia="Times New Roman" w:hAnsi="Times New Roman" w:cs="Times New Roman"/>
          <w:kern w:val="0"/>
          <w:sz w:val="24"/>
          <w:szCs w:val="24"/>
          <w:lang w:eastAsia="nl-BE"/>
          <w14:ligatures w14:val="none"/>
        </w:rPr>
        <w:t>:</w:t>
      </w:r>
    </w:p>
    <w:p w14:paraId="179A7987" w14:textId="77777777" w:rsidR="001D1AB3" w:rsidRPr="004A04EF" w:rsidRDefault="001D1AB3" w:rsidP="00E65265">
      <w:pPr>
        <w:numPr>
          <w:ilvl w:val="0"/>
          <w:numId w:val="7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2 pilot teams delivering value</w:t>
      </w:r>
    </w:p>
    <w:p w14:paraId="1C34F55B" w14:textId="77777777" w:rsidR="001D1AB3" w:rsidRPr="004A04EF" w:rsidRDefault="001D1AB3" w:rsidP="00E65265">
      <w:pPr>
        <w:numPr>
          <w:ilvl w:val="0"/>
          <w:numId w:val="7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Integration platform operational (initial)</w:t>
      </w:r>
    </w:p>
    <w:p w14:paraId="36B55836" w14:textId="77777777" w:rsidR="001D1AB3" w:rsidRPr="004A04EF" w:rsidRDefault="001D1AB3" w:rsidP="00E65265">
      <w:pPr>
        <w:numPr>
          <w:ilvl w:val="0"/>
          <w:numId w:val="7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Data platform receiving data</w:t>
      </w:r>
    </w:p>
    <w:p w14:paraId="6605D347" w14:textId="77777777" w:rsidR="001D1AB3" w:rsidRPr="004A04EF" w:rsidRDefault="001D1AB3" w:rsidP="00E65265">
      <w:pPr>
        <w:numPr>
          <w:ilvl w:val="0"/>
          <w:numId w:val="7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Support model piloted</w:t>
      </w:r>
    </w:p>
    <w:p w14:paraId="08872576" w14:textId="77777777" w:rsidR="001D1AB3" w:rsidRPr="004A04EF" w:rsidRDefault="001D1AB3" w:rsidP="00E65265">
      <w:pPr>
        <w:numPr>
          <w:ilvl w:val="0"/>
          <w:numId w:val="7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Architecture practice embedded</w:t>
      </w:r>
    </w:p>
    <w:p w14:paraId="09E076DF"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Month 7-12: Expansion &amp; Optimization</w:t>
      </w:r>
    </w:p>
    <w:p w14:paraId="033CF500"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Scale Stream-Aligned Teams</w:t>
      </w:r>
      <w:r w:rsidRPr="004A04EF">
        <w:rPr>
          <w:rFonts w:ascii="Times New Roman" w:eastAsia="Times New Roman" w:hAnsi="Times New Roman" w:cs="Times New Roman"/>
          <w:kern w:val="0"/>
          <w:sz w:val="24"/>
          <w:szCs w:val="24"/>
          <w:lang w:val="en-GB" w:eastAsia="nl-BE"/>
          <w14:ligatures w14:val="none"/>
        </w:rPr>
        <w:t>:</w:t>
      </w:r>
    </w:p>
    <w:p w14:paraId="548FA603" w14:textId="77777777" w:rsidR="001D1AB3" w:rsidRPr="009170E3" w:rsidRDefault="001D1AB3" w:rsidP="00E65265">
      <w:pPr>
        <w:numPr>
          <w:ilvl w:val="0"/>
          <w:numId w:val="73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Convert 3-4 more teams to stream-aligned model</w:t>
      </w:r>
    </w:p>
    <w:p w14:paraId="25E0B6F5" w14:textId="77777777" w:rsidR="001D1AB3" w:rsidRPr="004A04EF" w:rsidRDefault="001D1AB3" w:rsidP="00E65265">
      <w:pPr>
        <w:numPr>
          <w:ilvl w:val="0"/>
          <w:numId w:val="7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Based on pilot learnings</w:t>
      </w:r>
    </w:p>
    <w:p w14:paraId="38D794C5" w14:textId="77777777" w:rsidR="001D1AB3" w:rsidRPr="009170E3" w:rsidRDefault="001D1AB3" w:rsidP="00E65265">
      <w:pPr>
        <w:numPr>
          <w:ilvl w:val="0"/>
          <w:numId w:val="73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All BUs now have dedicated teams</w:t>
      </w:r>
    </w:p>
    <w:p w14:paraId="41731325" w14:textId="77777777" w:rsidR="001D1AB3" w:rsidRPr="009170E3" w:rsidRDefault="001D1AB3" w:rsidP="00E65265">
      <w:pPr>
        <w:numPr>
          <w:ilvl w:val="0"/>
          <w:numId w:val="73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Product Owners for each team (6-7 total)</w:t>
      </w:r>
    </w:p>
    <w:p w14:paraId="76B25A84"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Platform Teams Mature</w:t>
      </w:r>
      <w:r w:rsidRPr="004A04EF">
        <w:rPr>
          <w:rFonts w:ascii="Times New Roman" w:eastAsia="Times New Roman" w:hAnsi="Times New Roman" w:cs="Times New Roman"/>
          <w:kern w:val="0"/>
          <w:sz w:val="24"/>
          <w:szCs w:val="24"/>
          <w:lang w:eastAsia="nl-BE"/>
          <w14:ligatures w14:val="none"/>
        </w:rPr>
        <w:t>:</w:t>
      </w:r>
    </w:p>
    <w:p w14:paraId="33475F42" w14:textId="77777777" w:rsidR="001D1AB3" w:rsidRPr="009170E3" w:rsidRDefault="001D1AB3" w:rsidP="00E65265">
      <w:pPr>
        <w:numPr>
          <w:ilvl w:val="0"/>
          <w:numId w:val="73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Integration Platform Team: Self-service capabilities, 15+ integrations</w:t>
      </w:r>
    </w:p>
    <w:p w14:paraId="541E30A1" w14:textId="77777777" w:rsidR="001D1AB3" w:rsidRPr="004A04EF" w:rsidRDefault="001D1AB3" w:rsidP="00E65265">
      <w:pPr>
        <w:numPr>
          <w:ilvl w:val="0"/>
          <w:numId w:val="73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 ] Data Platform Team: 5-7 data sources, data catalog, self-service analytics</w:t>
      </w:r>
    </w:p>
    <w:p w14:paraId="253C7F89" w14:textId="77777777" w:rsidR="001D1AB3" w:rsidRPr="009170E3" w:rsidRDefault="001D1AB3" w:rsidP="00E65265">
      <w:pPr>
        <w:numPr>
          <w:ilvl w:val="0"/>
          <w:numId w:val="73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Application Support Team: Handling Tier 1-2 support effectively</w:t>
      </w:r>
    </w:p>
    <w:p w14:paraId="1CF56597"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Portfolio Management Fully Operational</w:t>
      </w:r>
      <w:r w:rsidRPr="004A04EF">
        <w:rPr>
          <w:rFonts w:ascii="Times New Roman" w:eastAsia="Times New Roman" w:hAnsi="Times New Roman" w:cs="Times New Roman"/>
          <w:kern w:val="0"/>
          <w:sz w:val="24"/>
          <w:szCs w:val="24"/>
          <w:lang w:eastAsia="nl-BE"/>
          <w14:ligatures w14:val="none"/>
        </w:rPr>
        <w:t>:</w:t>
      </w:r>
    </w:p>
    <w:p w14:paraId="0D471BE3" w14:textId="77777777" w:rsidR="001D1AB3" w:rsidRPr="004A04EF" w:rsidRDefault="001D1AB3" w:rsidP="00E65265">
      <w:pPr>
        <w:numPr>
          <w:ilvl w:val="0"/>
          <w:numId w:val="7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Intake process smooth</w:t>
      </w:r>
    </w:p>
    <w:p w14:paraId="7C05989F" w14:textId="77777777" w:rsidR="001D1AB3" w:rsidRPr="004A04EF" w:rsidRDefault="001D1AB3" w:rsidP="00E65265">
      <w:pPr>
        <w:numPr>
          <w:ilvl w:val="0"/>
          <w:numId w:val="7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Capacity planning accurate</w:t>
      </w:r>
    </w:p>
    <w:p w14:paraId="7DBCFEB3" w14:textId="77777777" w:rsidR="001D1AB3" w:rsidRPr="004A04EF" w:rsidRDefault="001D1AB3" w:rsidP="00E65265">
      <w:pPr>
        <w:numPr>
          <w:ilvl w:val="0"/>
          <w:numId w:val="7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Resource conflicts resolved systematically</w:t>
      </w:r>
    </w:p>
    <w:p w14:paraId="56840B71" w14:textId="77777777" w:rsidR="001D1AB3" w:rsidRPr="009170E3" w:rsidRDefault="001D1AB3" w:rsidP="00E65265">
      <w:pPr>
        <w:numPr>
          <w:ilvl w:val="0"/>
          <w:numId w:val="73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Quarterly portfolio reviews with executive team</w:t>
      </w:r>
    </w:p>
    <w:p w14:paraId="22B7D5FA"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Data &amp; AI Progress</w:t>
      </w:r>
      <w:r w:rsidRPr="004A04EF">
        <w:rPr>
          <w:rFonts w:ascii="Times New Roman" w:eastAsia="Times New Roman" w:hAnsi="Times New Roman" w:cs="Times New Roman"/>
          <w:kern w:val="0"/>
          <w:sz w:val="24"/>
          <w:szCs w:val="24"/>
          <w:lang w:eastAsia="nl-BE"/>
          <w14:ligatures w14:val="none"/>
        </w:rPr>
        <w:t>:</w:t>
      </w:r>
    </w:p>
    <w:p w14:paraId="0198AF31" w14:textId="77777777" w:rsidR="001D1AB3" w:rsidRPr="009170E3" w:rsidRDefault="001D1AB3" w:rsidP="00E65265">
      <w:pPr>
        <w:numPr>
          <w:ilvl w:val="0"/>
          <w:numId w:val="74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Head of Data team built out (4-6 people)</w:t>
      </w:r>
    </w:p>
    <w:p w14:paraId="59859655" w14:textId="77777777" w:rsidR="001D1AB3" w:rsidRPr="009170E3" w:rsidRDefault="001D1AB3" w:rsidP="00E65265">
      <w:pPr>
        <w:numPr>
          <w:ilvl w:val="0"/>
          <w:numId w:val="74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Data quality at 90%+ for tier 1 data</w:t>
      </w:r>
    </w:p>
    <w:p w14:paraId="74E5292C" w14:textId="77777777" w:rsidR="001D1AB3" w:rsidRPr="004A04EF" w:rsidRDefault="001D1AB3" w:rsidP="00E65265">
      <w:pPr>
        <w:numPr>
          <w:ilvl w:val="0"/>
          <w:numId w:val="7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Analytics self-service launching</w:t>
      </w:r>
    </w:p>
    <w:p w14:paraId="166970AD" w14:textId="77777777" w:rsidR="001D1AB3" w:rsidRPr="004A04EF" w:rsidRDefault="001D1AB3" w:rsidP="00E65265">
      <w:pPr>
        <w:numPr>
          <w:ilvl w:val="0"/>
          <w:numId w:val="74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 ] First AI use case identified and scoped</w:t>
      </w:r>
    </w:p>
    <w:p w14:paraId="661461B4"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lastRenderedPageBreak/>
        <w:t>IT Systems Coordination</w:t>
      </w:r>
      <w:r w:rsidRPr="004A04EF">
        <w:rPr>
          <w:rFonts w:ascii="Times New Roman" w:eastAsia="Times New Roman" w:hAnsi="Times New Roman" w:cs="Times New Roman"/>
          <w:kern w:val="0"/>
          <w:sz w:val="24"/>
          <w:szCs w:val="24"/>
          <w:lang w:eastAsia="nl-BE"/>
          <w14:ligatures w14:val="none"/>
        </w:rPr>
        <w:t>:</w:t>
      </w:r>
    </w:p>
    <w:p w14:paraId="36F533D2" w14:textId="77777777" w:rsidR="001D1AB3" w:rsidRPr="004A04EF" w:rsidRDefault="001D1AB3" w:rsidP="00E65265">
      <w:pPr>
        <w:numPr>
          <w:ilvl w:val="0"/>
          <w:numId w:val="7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IT Leadership Team meeting regularly</w:t>
      </w:r>
    </w:p>
    <w:p w14:paraId="77D1DBAC" w14:textId="77777777" w:rsidR="001D1AB3" w:rsidRPr="004A04EF" w:rsidRDefault="001D1AB3" w:rsidP="00E65265">
      <w:pPr>
        <w:numPr>
          <w:ilvl w:val="0"/>
          <w:numId w:val="7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ARB includes IT Systems representation</w:t>
      </w:r>
    </w:p>
    <w:p w14:paraId="48E55443" w14:textId="77777777" w:rsidR="001D1AB3" w:rsidRPr="009170E3" w:rsidRDefault="001D1AB3" w:rsidP="00E65265">
      <w:pPr>
        <w:numPr>
          <w:ilvl w:val="0"/>
          <w:numId w:val="74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Infrastructure-as-a-Service model working</w:t>
      </w:r>
    </w:p>
    <w:p w14:paraId="20DE7512" w14:textId="77777777" w:rsidR="001D1AB3" w:rsidRPr="004A04EF" w:rsidRDefault="001D1AB3" w:rsidP="00E65265">
      <w:pPr>
        <w:numPr>
          <w:ilvl w:val="0"/>
          <w:numId w:val="7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Joint projects coordinated well</w:t>
      </w:r>
    </w:p>
    <w:p w14:paraId="113DE824"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Deliverables</w:t>
      </w:r>
      <w:r w:rsidRPr="004A04EF">
        <w:rPr>
          <w:rFonts w:ascii="Times New Roman" w:eastAsia="Times New Roman" w:hAnsi="Times New Roman" w:cs="Times New Roman"/>
          <w:kern w:val="0"/>
          <w:sz w:val="24"/>
          <w:szCs w:val="24"/>
          <w:lang w:eastAsia="nl-BE"/>
          <w14:ligatures w14:val="none"/>
        </w:rPr>
        <w:t>:</w:t>
      </w:r>
    </w:p>
    <w:p w14:paraId="0EFF7430" w14:textId="77777777" w:rsidR="001D1AB3" w:rsidRPr="004A04EF" w:rsidRDefault="001D1AB3" w:rsidP="00E65265">
      <w:pPr>
        <w:numPr>
          <w:ilvl w:val="0"/>
          <w:numId w:val="7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6-7 stream-aligned teams operational</w:t>
      </w:r>
    </w:p>
    <w:p w14:paraId="7919175F" w14:textId="77777777" w:rsidR="001D1AB3" w:rsidRPr="004A04EF" w:rsidRDefault="001D1AB3" w:rsidP="00E65265">
      <w:pPr>
        <w:numPr>
          <w:ilvl w:val="0"/>
          <w:numId w:val="7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Platform teams mature and self-service</w:t>
      </w:r>
    </w:p>
    <w:p w14:paraId="52A291B8" w14:textId="77777777" w:rsidR="001D1AB3" w:rsidRPr="004A04EF" w:rsidRDefault="001D1AB3" w:rsidP="00E65265">
      <w:pPr>
        <w:numPr>
          <w:ilvl w:val="0"/>
          <w:numId w:val="7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Portfolio management effective</w:t>
      </w:r>
    </w:p>
    <w:p w14:paraId="41BD2393" w14:textId="77777777" w:rsidR="001D1AB3" w:rsidRPr="004A04EF" w:rsidRDefault="001D1AB3" w:rsidP="00E65265">
      <w:pPr>
        <w:numPr>
          <w:ilvl w:val="0"/>
          <w:numId w:val="7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Data foundation solid</w:t>
      </w:r>
    </w:p>
    <w:p w14:paraId="100A8F2E" w14:textId="77777777" w:rsidR="001D1AB3" w:rsidRPr="004A04EF" w:rsidRDefault="001D1AB3" w:rsidP="00E65265">
      <w:pPr>
        <w:numPr>
          <w:ilvl w:val="0"/>
          <w:numId w:val="74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IT Systems and Business Solutions coordinating well</w:t>
      </w:r>
    </w:p>
    <w:p w14:paraId="6D85CEC8"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Month 13-18: Maturation &amp; AI</w:t>
      </w:r>
    </w:p>
    <w:p w14:paraId="415ABC47"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All Teams Transitioned</w:t>
      </w:r>
      <w:r w:rsidRPr="004A04EF">
        <w:rPr>
          <w:rFonts w:ascii="Times New Roman" w:eastAsia="Times New Roman" w:hAnsi="Times New Roman" w:cs="Times New Roman"/>
          <w:kern w:val="0"/>
          <w:sz w:val="24"/>
          <w:szCs w:val="24"/>
          <w:lang w:val="en-GB" w:eastAsia="nl-BE"/>
          <w14:ligatures w14:val="none"/>
        </w:rPr>
        <w:t>:</w:t>
      </w:r>
    </w:p>
    <w:p w14:paraId="50F5CE21" w14:textId="77777777" w:rsidR="001D1AB3" w:rsidRPr="009170E3" w:rsidRDefault="001D1AB3" w:rsidP="00E65265">
      <w:pPr>
        <w:numPr>
          <w:ilvl w:val="0"/>
          <w:numId w:val="74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100% of IT Applications in stream-aligned model</w:t>
      </w:r>
    </w:p>
    <w:p w14:paraId="00F195C5" w14:textId="77777777" w:rsidR="001D1AB3" w:rsidRPr="004A04EF" w:rsidRDefault="001D1AB3" w:rsidP="00E65265">
      <w:pPr>
        <w:numPr>
          <w:ilvl w:val="0"/>
          <w:numId w:val="7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Product Owners mature and effective</w:t>
      </w:r>
    </w:p>
    <w:p w14:paraId="4F0B4882" w14:textId="77777777" w:rsidR="001D1AB3" w:rsidRPr="004A04EF" w:rsidRDefault="001D1AB3" w:rsidP="00E65265">
      <w:pPr>
        <w:numPr>
          <w:ilvl w:val="0"/>
          <w:numId w:val="7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Business stakeholder satisfaction improving</w:t>
      </w:r>
    </w:p>
    <w:p w14:paraId="7EE987EE" w14:textId="77777777" w:rsidR="001D1AB3" w:rsidRPr="009170E3" w:rsidRDefault="001D1AB3" w:rsidP="00E65265">
      <w:pPr>
        <w:numPr>
          <w:ilvl w:val="0"/>
          <w:numId w:val="74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Delivery metrics improving (lead time down 30-40%)</w:t>
      </w:r>
    </w:p>
    <w:p w14:paraId="60109F8F"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AI Capability Building</w:t>
      </w:r>
      <w:r w:rsidRPr="004A04EF">
        <w:rPr>
          <w:rFonts w:ascii="Times New Roman" w:eastAsia="Times New Roman" w:hAnsi="Times New Roman" w:cs="Times New Roman"/>
          <w:kern w:val="0"/>
          <w:sz w:val="24"/>
          <w:szCs w:val="24"/>
          <w:lang w:eastAsia="nl-BE"/>
          <w14:ligatures w14:val="none"/>
        </w:rPr>
        <w:t>:</w:t>
      </w:r>
    </w:p>
    <w:p w14:paraId="78C61294" w14:textId="77777777" w:rsidR="001D1AB3" w:rsidRPr="004A04EF" w:rsidRDefault="001D1AB3" w:rsidP="00E65265">
      <w:pPr>
        <w:numPr>
          <w:ilvl w:val="0"/>
          <w:numId w:val="7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Data Scientists hired (2-3)</w:t>
      </w:r>
    </w:p>
    <w:p w14:paraId="61C3AB9A" w14:textId="77777777" w:rsidR="001D1AB3" w:rsidRPr="004A04EF" w:rsidRDefault="001D1AB3" w:rsidP="00E65265">
      <w:pPr>
        <w:numPr>
          <w:ilvl w:val="0"/>
          <w:numId w:val="7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ML Engineers hired (2)</w:t>
      </w:r>
    </w:p>
    <w:p w14:paraId="2A9B2C41" w14:textId="77777777" w:rsidR="001D1AB3" w:rsidRPr="004A04EF" w:rsidRDefault="001D1AB3" w:rsidP="00E65265">
      <w:pPr>
        <w:numPr>
          <w:ilvl w:val="0"/>
          <w:numId w:val="7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ML platform deployed</w:t>
      </w:r>
    </w:p>
    <w:p w14:paraId="1DFD9660" w14:textId="77777777" w:rsidR="001D1AB3" w:rsidRPr="004A04EF" w:rsidRDefault="001D1AB3" w:rsidP="00E65265">
      <w:pPr>
        <w:numPr>
          <w:ilvl w:val="0"/>
          <w:numId w:val="7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First AI models in development</w:t>
      </w:r>
    </w:p>
    <w:p w14:paraId="247EB5C5" w14:textId="77777777" w:rsidR="001D1AB3" w:rsidRPr="009170E3" w:rsidRDefault="001D1AB3" w:rsidP="00E65265">
      <w:pPr>
        <w:numPr>
          <w:ilvl w:val="0"/>
          <w:numId w:val="74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AI use cases: Predictive analytics for each BU</w:t>
      </w:r>
    </w:p>
    <w:p w14:paraId="2C1018B0"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Architecture Maturity</w:t>
      </w:r>
      <w:r w:rsidRPr="004A04EF">
        <w:rPr>
          <w:rFonts w:ascii="Times New Roman" w:eastAsia="Times New Roman" w:hAnsi="Times New Roman" w:cs="Times New Roman"/>
          <w:kern w:val="0"/>
          <w:sz w:val="24"/>
          <w:szCs w:val="24"/>
          <w:lang w:eastAsia="nl-BE"/>
          <w14:ligatures w14:val="none"/>
        </w:rPr>
        <w:t>:</w:t>
      </w:r>
    </w:p>
    <w:p w14:paraId="008FF4C7" w14:textId="77777777" w:rsidR="001D1AB3" w:rsidRPr="004A04EF" w:rsidRDefault="001D1AB3" w:rsidP="00E65265">
      <w:pPr>
        <w:numPr>
          <w:ilvl w:val="0"/>
          <w:numId w:val="7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Security Architect hired</w:t>
      </w:r>
    </w:p>
    <w:p w14:paraId="2DAE2BCB" w14:textId="77777777" w:rsidR="001D1AB3" w:rsidRPr="009170E3" w:rsidRDefault="001D1AB3" w:rsidP="00E65265">
      <w:pPr>
        <w:numPr>
          <w:ilvl w:val="0"/>
          <w:numId w:val="74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Full architecture team (EA + 3-4 SAs + Data Arch + Security Arch)</w:t>
      </w:r>
    </w:p>
    <w:p w14:paraId="0DD2D8C0" w14:textId="77777777" w:rsidR="001D1AB3" w:rsidRPr="004A04EF" w:rsidRDefault="001D1AB3" w:rsidP="00E65265">
      <w:pPr>
        <w:numPr>
          <w:ilvl w:val="0"/>
          <w:numId w:val="7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Reference architectures comprehensive</w:t>
      </w:r>
    </w:p>
    <w:p w14:paraId="6CD20019" w14:textId="77777777" w:rsidR="001D1AB3" w:rsidRPr="004A04EF" w:rsidRDefault="001D1AB3" w:rsidP="00E65265">
      <w:pPr>
        <w:numPr>
          <w:ilvl w:val="0"/>
          <w:numId w:val="7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Technical debt reducing</w:t>
      </w:r>
    </w:p>
    <w:p w14:paraId="4F5AA61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Vendor Management</w:t>
      </w:r>
      <w:r w:rsidRPr="004A04EF">
        <w:rPr>
          <w:rFonts w:ascii="Times New Roman" w:eastAsia="Times New Roman" w:hAnsi="Times New Roman" w:cs="Times New Roman"/>
          <w:kern w:val="0"/>
          <w:sz w:val="24"/>
          <w:szCs w:val="24"/>
          <w:lang w:eastAsia="nl-BE"/>
          <w14:ligatures w14:val="none"/>
        </w:rPr>
        <w:t>:</w:t>
      </w:r>
    </w:p>
    <w:p w14:paraId="63A1E0D2" w14:textId="77777777" w:rsidR="001D1AB3" w:rsidRPr="009170E3" w:rsidRDefault="001D1AB3" w:rsidP="00E65265">
      <w:pPr>
        <w:numPr>
          <w:ilvl w:val="0"/>
          <w:numId w:val="74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If not already: Head of Vendor Management role created</w:t>
      </w:r>
    </w:p>
    <w:p w14:paraId="543AC1CA" w14:textId="77777777" w:rsidR="001D1AB3" w:rsidRPr="004A04EF" w:rsidRDefault="001D1AB3" w:rsidP="00E65265">
      <w:pPr>
        <w:numPr>
          <w:ilvl w:val="0"/>
          <w:numId w:val="7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Vendor consolidation complete</w:t>
      </w:r>
    </w:p>
    <w:p w14:paraId="6D2932A1" w14:textId="77777777" w:rsidR="001D1AB3" w:rsidRPr="004A04EF" w:rsidRDefault="001D1AB3" w:rsidP="00E65265">
      <w:pPr>
        <w:numPr>
          <w:ilvl w:val="0"/>
          <w:numId w:val="7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Strategic vendor partnerships</w:t>
      </w:r>
    </w:p>
    <w:p w14:paraId="608838EE" w14:textId="77777777" w:rsidR="001D1AB3" w:rsidRPr="004A04EF" w:rsidRDefault="001D1AB3" w:rsidP="00E65265">
      <w:pPr>
        <w:numPr>
          <w:ilvl w:val="0"/>
          <w:numId w:val="7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Cost optimization realized</w:t>
      </w:r>
    </w:p>
    <w:p w14:paraId="64FCF8C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Deliverables</w:t>
      </w:r>
      <w:r w:rsidRPr="004A04EF">
        <w:rPr>
          <w:rFonts w:ascii="Times New Roman" w:eastAsia="Times New Roman" w:hAnsi="Times New Roman" w:cs="Times New Roman"/>
          <w:kern w:val="0"/>
          <w:sz w:val="24"/>
          <w:szCs w:val="24"/>
          <w:lang w:eastAsia="nl-BE"/>
          <w14:ligatures w14:val="none"/>
        </w:rPr>
        <w:t>:</w:t>
      </w:r>
    </w:p>
    <w:p w14:paraId="57E09680" w14:textId="77777777" w:rsidR="001D1AB3" w:rsidRPr="004A04EF" w:rsidRDefault="001D1AB3" w:rsidP="00E65265">
      <w:pPr>
        <w:numPr>
          <w:ilvl w:val="0"/>
          <w:numId w:val="7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Transformation 75% complete</w:t>
      </w:r>
    </w:p>
    <w:p w14:paraId="5DFA8CC8" w14:textId="77777777" w:rsidR="001D1AB3" w:rsidRPr="004A04EF" w:rsidRDefault="001D1AB3" w:rsidP="00E65265">
      <w:pPr>
        <w:numPr>
          <w:ilvl w:val="0"/>
          <w:numId w:val="7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AI capability operational</w:t>
      </w:r>
    </w:p>
    <w:p w14:paraId="6FF7BE27" w14:textId="77777777" w:rsidR="001D1AB3" w:rsidRPr="004A04EF" w:rsidRDefault="001D1AB3" w:rsidP="00E65265">
      <w:pPr>
        <w:numPr>
          <w:ilvl w:val="0"/>
          <w:numId w:val="7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lastRenderedPageBreak/>
        <w:t>Architecture mature</w:t>
      </w:r>
    </w:p>
    <w:p w14:paraId="0E46D4C8" w14:textId="77777777" w:rsidR="001D1AB3" w:rsidRPr="004A04EF" w:rsidRDefault="001D1AB3" w:rsidP="00E65265">
      <w:pPr>
        <w:numPr>
          <w:ilvl w:val="0"/>
          <w:numId w:val="7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Business value demonstrable</w:t>
      </w:r>
    </w:p>
    <w:p w14:paraId="7E543653"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Month 19-24: Optimization &amp; Continuous Improvement</w:t>
      </w:r>
    </w:p>
    <w:p w14:paraId="7FB51B63"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Fine-Tuning</w:t>
      </w:r>
      <w:r w:rsidRPr="004A04EF">
        <w:rPr>
          <w:rFonts w:ascii="Times New Roman" w:eastAsia="Times New Roman" w:hAnsi="Times New Roman" w:cs="Times New Roman"/>
          <w:kern w:val="0"/>
          <w:sz w:val="24"/>
          <w:szCs w:val="24"/>
          <w:lang w:val="en-GB" w:eastAsia="nl-BE"/>
          <w14:ligatures w14:val="none"/>
        </w:rPr>
        <w:t>:</w:t>
      </w:r>
    </w:p>
    <w:p w14:paraId="61E8B44D" w14:textId="77777777" w:rsidR="001D1AB3" w:rsidRPr="009170E3" w:rsidRDefault="001D1AB3" w:rsidP="00E65265">
      <w:pPr>
        <w:numPr>
          <w:ilvl w:val="0"/>
          <w:numId w:val="74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Team boundaries adjusted based on 18 months experience</w:t>
      </w:r>
    </w:p>
    <w:p w14:paraId="3759DA3F" w14:textId="77777777" w:rsidR="001D1AB3" w:rsidRPr="004A04EF" w:rsidRDefault="001D1AB3" w:rsidP="00E65265">
      <w:pPr>
        <w:numPr>
          <w:ilvl w:val="0"/>
          <w:numId w:val="7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Product Owner effectiveness high</w:t>
      </w:r>
    </w:p>
    <w:p w14:paraId="0D16686C" w14:textId="77777777" w:rsidR="001D1AB3" w:rsidRPr="004A04EF" w:rsidRDefault="001D1AB3" w:rsidP="00E65265">
      <w:pPr>
        <w:numPr>
          <w:ilvl w:val="0"/>
          <w:numId w:val="7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Platform teams innovating</w:t>
      </w:r>
    </w:p>
    <w:p w14:paraId="2FB0C04A" w14:textId="77777777" w:rsidR="001D1AB3" w:rsidRPr="004A04EF" w:rsidRDefault="001D1AB3" w:rsidP="00E65265">
      <w:pPr>
        <w:numPr>
          <w:ilvl w:val="0"/>
          <w:numId w:val="7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AI models in production (3-5)</w:t>
      </w:r>
    </w:p>
    <w:p w14:paraId="2ACDB48B"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Cultural Transformation</w:t>
      </w:r>
      <w:r w:rsidRPr="004A04EF">
        <w:rPr>
          <w:rFonts w:ascii="Times New Roman" w:eastAsia="Times New Roman" w:hAnsi="Times New Roman" w:cs="Times New Roman"/>
          <w:kern w:val="0"/>
          <w:sz w:val="24"/>
          <w:szCs w:val="24"/>
          <w:lang w:eastAsia="nl-BE"/>
          <w14:ligatures w14:val="none"/>
        </w:rPr>
        <w:t>:</w:t>
      </w:r>
    </w:p>
    <w:p w14:paraId="30941449" w14:textId="77777777" w:rsidR="001D1AB3" w:rsidRPr="004A04EF" w:rsidRDefault="001D1AB3" w:rsidP="00E65265">
      <w:pPr>
        <w:numPr>
          <w:ilvl w:val="0"/>
          <w:numId w:val="7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Business partnership model embedded</w:t>
      </w:r>
    </w:p>
    <w:p w14:paraId="3BDAFB8D" w14:textId="77777777" w:rsidR="001D1AB3" w:rsidRPr="004A04EF" w:rsidRDefault="001D1AB3" w:rsidP="00E65265">
      <w:pPr>
        <w:numPr>
          <w:ilvl w:val="0"/>
          <w:numId w:val="7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Data-driven decision making normal</w:t>
      </w:r>
    </w:p>
    <w:p w14:paraId="5AF1318E" w14:textId="77777777" w:rsidR="001D1AB3" w:rsidRPr="004A04EF" w:rsidRDefault="001D1AB3" w:rsidP="00E65265">
      <w:pPr>
        <w:numPr>
          <w:ilvl w:val="0"/>
          <w:numId w:val="7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Continuous improvement mindset</w:t>
      </w:r>
    </w:p>
    <w:p w14:paraId="7206EC8D" w14:textId="77777777" w:rsidR="001D1AB3" w:rsidRPr="004A04EF" w:rsidRDefault="001D1AB3" w:rsidP="00E65265">
      <w:pPr>
        <w:numPr>
          <w:ilvl w:val="0"/>
          <w:numId w:val="7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Teams empowered and autonomous</w:t>
      </w:r>
    </w:p>
    <w:p w14:paraId="0EADC08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Strategic Evolution</w:t>
      </w:r>
      <w:r w:rsidRPr="004A04EF">
        <w:rPr>
          <w:rFonts w:ascii="Times New Roman" w:eastAsia="Times New Roman" w:hAnsi="Times New Roman" w:cs="Times New Roman"/>
          <w:kern w:val="0"/>
          <w:sz w:val="24"/>
          <w:szCs w:val="24"/>
          <w:lang w:eastAsia="nl-BE"/>
          <w14:ligatures w14:val="none"/>
        </w:rPr>
        <w:t>:</w:t>
      </w:r>
    </w:p>
    <w:p w14:paraId="3ABEE244" w14:textId="77777777" w:rsidR="001D1AB3" w:rsidRPr="009170E3" w:rsidRDefault="001D1AB3" w:rsidP="00E65265">
      <w:pPr>
        <w:numPr>
          <w:ilvl w:val="0"/>
          <w:numId w:val="75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Evaluate: Should IT Systems report to CTO?</w:t>
      </w:r>
    </w:p>
    <w:p w14:paraId="47FB1688" w14:textId="77777777" w:rsidR="001D1AB3" w:rsidRPr="009170E3" w:rsidRDefault="001D1AB3" w:rsidP="00E65265">
      <w:pPr>
        <w:numPr>
          <w:ilvl w:val="0"/>
          <w:numId w:val="75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Evaluate: Do we need CISO (separate security org)?</w:t>
      </w:r>
    </w:p>
    <w:p w14:paraId="069C325B" w14:textId="77777777" w:rsidR="001D1AB3" w:rsidRPr="004A04EF" w:rsidRDefault="001D1AB3" w:rsidP="00E65265">
      <w:pPr>
        <w:numPr>
          <w:ilvl w:val="0"/>
          <w:numId w:val="7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 Plan Year 3+ evolution</w:t>
      </w:r>
    </w:p>
    <w:p w14:paraId="3144837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Deliverables</w:t>
      </w:r>
      <w:r w:rsidRPr="004A04EF">
        <w:rPr>
          <w:rFonts w:ascii="Times New Roman" w:eastAsia="Times New Roman" w:hAnsi="Times New Roman" w:cs="Times New Roman"/>
          <w:kern w:val="0"/>
          <w:sz w:val="24"/>
          <w:szCs w:val="24"/>
          <w:lang w:eastAsia="nl-BE"/>
          <w14:ligatures w14:val="none"/>
        </w:rPr>
        <w:t>:</w:t>
      </w:r>
    </w:p>
    <w:p w14:paraId="2C73F466" w14:textId="77777777" w:rsidR="001D1AB3" w:rsidRPr="004A04EF" w:rsidRDefault="001D1AB3" w:rsidP="00E65265">
      <w:pPr>
        <w:numPr>
          <w:ilvl w:val="0"/>
          <w:numId w:val="7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Transformation complete (90%)</w:t>
      </w:r>
    </w:p>
    <w:p w14:paraId="7773BF2C" w14:textId="77777777" w:rsidR="001D1AB3" w:rsidRPr="004A04EF" w:rsidRDefault="001D1AB3" w:rsidP="00E65265">
      <w:pPr>
        <w:numPr>
          <w:ilvl w:val="0"/>
          <w:numId w:val="75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New operating model the "new normal"</w:t>
      </w:r>
    </w:p>
    <w:p w14:paraId="2E79FE2F" w14:textId="77777777" w:rsidR="001D1AB3" w:rsidRPr="004A04EF" w:rsidRDefault="001D1AB3" w:rsidP="00E65265">
      <w:pPr>
        <w:numPr>
          <w:ilvl w:val="0"/>
          <w:numId w:val="7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Business outcomes achieved</w:t>
      </w:r>
    </w:p>
    <w:p w14:paraId="19192D04" w14:textId="77777777" w:rsidR="001D1AB3" w:rsidRPr="004A04EF" w:rsidRDefault="001D1AB3" w:rsidP="00E65265">
      <w:pPr>
        <w:numPr>
          <w:ilvl w:val="0"/>
          <w:numId w:val="7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Continuous improvement embedded</w:t>
      </w:r>
    </w:p>
    <w:p w14:paraId="18F71060" w14:textId="77777777" w:rsidR="00011242" w:rsidRDefault="00011242">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458F958A" w14:textId="303FC1B5" w:rsidR="001D1AB3" w:rsidRPr="004A04EF" w:rsidRDefault="001D1AB3" w:rsidP="001D1AB3">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4A04EF">
        <w:rPr>
          <w:rFonts w:ascii="Times New Roman" w:eastAsia="Times New Roman" w:hAnsi="Times New Roman" w:cs="Times New Roman"/>
          <w:b/>
          <w:bCs/>
          <w:kern w:val="0"/>
          <w:sz w:val="36"/>
          <w:szCs w:val="36"/>
          <w:lang w:val="en-GB" w:eastAsia="nl-BE"/>
          <w14:ligatures w14:val="none"/>
        </w:rPr>
        <w:lastRenderedPageBreak/>
        <w:t>Handling Your Specific Challenges</w:t>
      </w:r>
    </w:p>
    <w:p w14:paraId="3068A7ED"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Challenge 1: Three Business Units with Shared Systems</w:t>
      </w:r>
    </w:p>
    <w:p w14:paraId="39FEEBF1"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Scenario</w:t>
      </w:r>
      <w:r w:rsidRPr="004A04EF">
        <w:rPr>
          <w:rFonts w:ascii="Times New Roman" w:eastAsia="Times New Roman" w:hAnsi="Times New Roman" w:cs="Times New Roman"/>
          <w:kern w:val="0"/>
          <w:sz w:val="24"/>
          <w:szCs w:val="24"/>
          <w:lang w:val="en-GB" w:eastAsia="nl-BE"/>
          <w14:ligatures w14:val="none"/>
        </w:rPr>
        <w:t>: BU1, BU2, BU3 all use same ERP, same CRM, same customer portal</w:t>
      </w:r>
    </w:p>
    <w:p w14:paraId="03AE42EA"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Solution</w:t>
      </w:r>
      <w:r w:rsidRPr="004A04EF">
        <w:rPr>
          <w:rFonts w:ascii="Times New Roman" w:eastAsia="Times New Roman" w:hAnsi="Times New Roman" w:cs="Times New Roman"/>
          <w:kern w:val="0"/>
          <w:sz w:val="24"/>
          <w:szCs w:val="24"/>
          <w:lang w:val="en-GB" w:eastAsia="nl-BE"/>
          <w14:ligatures w14:val="none"/>
        </w:rPr>
        <w:t>: Functional Stream Teams + BU Liaison Model</w:t>
      </w:r>
    </w:p>
    <w:p w14:paraId="4F49ADA0"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Structure</w:t>
      </w:r>
      <w:r w:rsidRPr="004A04EF">
        <w:rPr>
          <w:rFonts w:ascii="Times New Roman" w:eastAsia="Times New Roman" w:hAnsi="Times New Roman" w:cs="Times New Roman"/>
          <w:kern w:val="0"/>
          <w:sz w:val="24"/>
          <w:szCs w:val="24"/>
          <w:lang w:val="en-GB" w:eastAsia="nl-BE"/>
          <w14:ligatures w14:val="none"/>
        </w:rPr>
        <w:t>:</w:t>
      </w:r>
    </w:p>
    <w:p w14:paraId="5896A9D1"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Customer &amp; Sales Team (owns CRM, portal)</w:t>
      </w:r>
    </w:p>
    <w:p w14:paraId="26FD96D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Product Owner from Sales (cross-BU)</w:t>
      </w:r>
    </w:p>
    <w:p w14:paraId="6990566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BU1 Liaison (BA from BU1)</w:t>
      </w:r>
    </w:p>
    <w:p w14:paraId="614F6BE8"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BU2 Liaison (BA from BU2)</w:t>
      </w:r>
    </w:p>
    <w:p w14:paraId="3EEB8FDA"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BU3 Liaison (BA from BU3)</w:t>
      </w:r>
    </w:p>
    <w:p w14:paraId="6DFA7F9A"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Development team (builds for all BUs)</w:t>
      </w:r>
    </w:p>
    <w:p w14:paraId="3DFE15E1"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How it works</w:t>
      </w:r>
      <w:r w:rsidRPr="004A04EF">
        <w:rPr>
          <w:rFonts w:ascii="Times New Roman" w:eastAsia="Times New Roman" w:hAnsi="Times New Roman" w:cs="Times New Roman"/>
          <w:kern w:val="0"/>
          <w:sz w:val="24"/>
          <w:szCs w:val="24"/>
          <w:lang w:eastAsia="nl-BE"/>
          <w14:ligatures w14:val="none"/>
        </w:rPr>
        <w:t>:</w:t>
      </w:r>
    </w:p>
    <w:p w14:paraId="579A37F9" w14:textId="77777777" w:rsidR="001D1AB3" w:rsidRPr="004A04EF" w:rsidRDefault="001D1AB3" w:rsidP="00E65265">
      <w:pPr>
        <w:numPr>
          <w:ilvl w:val="0"/>
          <w:numId w:val="7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One team owns the system</w:t>
      </w:r>
    </w:p>
    <w:p w14:paraId="52622020" w14:textId="77777777" w:rsidR="001D1AB3" w:rsidRPr="004A04EF" w:rsidRDefault="001D1AB3" w:rsidP="00E65265">
      <w:pPr>
        <w:numPr>
          <w:ilvl w:val="0"/>
          <w:numId w:val="7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Each BU has a liaison (Business Analyst) who represents their needs</w:t>
      </w:r>
    </w:p>
    <w:p w14:paraId="19774F35" w14:textId="77777777" w:rsidR="001D1AB3" w:rsidRPr="004A04EF" w:rsidRDefault="001D1AB3" w:rsidP="00E65265">
      <w:pPr>
        <w:numPr>
          <w:ilvl w:val="0"/>
          <w:numId w:val="7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Product Owner balances priorities across all three BUs</w:t>
      </w:r>
    </w:p>
    <w:p w14:paraId="11266718" w14:textId="77777777" w:rsidR="001D1AB3" w:rsidRPr="004A04EF" w:rsidRDefault="001D1AB3" w:rsidP="00E65265">
      <w:pPr>
        <w:numPr>
          <w:ilvl w:val="0"/>
          <w:numId w:val="75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Liaisons ensure BU-specific requirements are captured</w:t>
      </w:r>
    </w:p>
    <w:p w14:paraId="094DB819"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Governance</w:t>
      </w:r>
      <w:r w:rsidRPr="004A04EF">
        <w:rPr>
          <w:rFonts w:ascii="Times New Roman" w:eastAsia="Times New Roman" w:hAnsi="Times New Roman" w:cs="Times New Roman"/>
          <w:kern w:val="0"/>
          <w:sz w:val="24"/>
          <w:szCs w:val="24"/>
          <w:lang w:eastAsia="nl-BE"/>
          <w14:ligatures w14:val="none"/>
        </w:rPr>
        <w:t>:</w:t>
      </w:r>
    </w:p>
    <w:p w14:paraId="059C494A" w14:textId="77777777" w:rsidR="001D1AB3" w:rsidRPr="004A04EF" w:rsidRDefault="001D1AB3" w:rsidP="00E65265">
      <w:pPr>
        <w:numPr>
          <w:ilvl w:val="0"/>
          <w:numId w:val="7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Quarterly: All BU heads + PO review roadmap</w:t>
      </w:r>
    </w:p>
    <w:p w14:paraId="57B443D2" w14:textId="77777777" w:rsidR="001D1AB3" w:rsidRPr="004A04EF" w:rsidRDefault="001D1AB3" w:rsidP="00E65265">
      <w:pPr>
        <w:numPr>
          <w:ilvl w:val="0"/>
          <w:numId w:val="7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PO makes final prioritization decisions</w:t>
      </w:r>
    </w:p>
    <w:p w14:paraId="399AA203" w14:textId="77777777" w:rsidR="001D1AB3" w:rsidRPr="004A04EF" w:rsidRDefault="001D1AB3" w:rsidP="00E65265">
      <w:pPr>
        <w:numPr>
          <w:ilvl w:val="0"/>
          <w:numId w:val="75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BU-specific customizations minimized (favor configuration)</w:t>
      </w:r>
    </w:p>
    <w:p w14:paraId="279E692C"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Challenge 2: Claims Department (Complex Domain)</w:t>
      </w:r>
    </w:p>
    <w:p w14:paraId="03358E23"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Assumption</w:t>
      </w:r>
      <w:r w:rsidRPr="004A04EF">
        <w:rPr>
          <w:rFonts w:ascii="Times New Roman" w:eastAsia="Times New Roman" w:hAnsi="Times New Roman" w:cs="Times New Roman"/>
          <w:kern w:val="0"/>
          <w:sz w:val="24"/>
          <w:szCs w:val="24"/>
          <w:lang w:val="en-GB" w:eastAsia="nl-BE"/>
          <w14:ligatures w14:val="none"/>
        </w:rPr>
        <w:t>: Claims is complex and critical</w:t>
      </w:r>
    </w:p>
    <w:p w14:paraId="389A7D54"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Recommendation</w:t>
      </w:r>
      <w:r w:rsidRPr="004A04EF">
        <w:rPr>
          <w:rFonts w:ascii="Times New Roman" w:eastAsia="Times New Roman" w:hAnsi="Times New Roman" w:cs="Times New Roman"/>
          <w:kern w:val="0"/>
          <w:sz w:val="24"/>
          <w:szCs w:val="24"/>
          <w:lang w:val="en-GB" w:eastAsia="nl-BE"/>
          <w14:ligatures w14:val="none"/>
        </w:rPr>
        <w:t>: Dedicated Claims Technology Team</w:t>
      </w:r>
    </w:p>
    <w:p w14:paraId="19C6C43B"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Structure</w:t>
      </w:r>
      <w:r w:rsidRPr="004A04EF">
        <w:rPr>
          <w:rFonts w:ascii="Times New Roman" w:eastAsia="Times New Roman" w:hAnsi="Times New Roman" w:cs="Times New Roman"/>
          <w:kern w:val="0"/>
          <w:sz w:val="24"/>
          <w:szCs w:val="24"/>
          <w:lang w:val="en-GB" w:eastAsia="nl-BE"/>
          <w14:ligatures w14:val="none"/>
        </w:rPr>
        <w:t>:</w:t>
      </w:r>
    </w:p>
    <w:p w14:paraId="7962C533"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Claims Technology Team</w:t>
      </w:r>
    </w:p>
    <w:p w14:paraId="5D343774"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Product Owner (from Claims department)</w:t>
      </w:r>
    </w:p>
    <w:p w14:paraId="374035C8"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Business Analyst (2 - Claims is complex)</w:t>
      </w:r>
    </w:p>
    <w:p w14:paraId="355C0EED"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Developers (4-5)</w:t>
      </w:r>
    </w:p>
    <w:p w14:paraId="27B568B3"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Testers (2 - quality critical for claims)</w:t>
      </w:r>
    </w:p>
    <w:p w14:paraId="757E6341"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Solution Architect (40% - claims systems often complex)</w:t>
      </w:r>
    </w:p>
    <w:p w14:paraId="0CB2B8B7"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Owns</w:t>
      </w:r>
      <w:r w:rsidRPr="004A04EF">
        <w:rPr>
          <w:rFonts w:ascii="Times New Roman" w:eastAsia="Times New Roman" w:hAnsi="Times New Roman" w:cs="Times New Roman"/>
          <w:kern w:val="0"/>
          <w:sz w:val="24"/>
          <w:szCs w:val="24"/>
          <w:lang w:eastAsia="nl-BE"/>
          <w14:ligatures w14:val="none"/>
        </w:rPr>
        <w:t>:</w:t>
      </w:r>
    </w:p>
    <w:p w14:paraId="3F6500F3" w14:textId="77777777" w:rsidR="001D1AB3" w:rsidRPr="004A04EF" w:rsidRDefault="001D1AB3" w:rsidP="00E65265">
      <w:pPr>
        <w:numPr>
          <w:ilvl w:val="0"/>
          <w:numId w:val="7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Claims processing system</w:t>
      </w:r>
    </w:p>
    <w:p w14:paraId="20E23429" w14:textId="77777777" w:rsidR="001D1AB3" w:rsidRPr="004A04EF" w:rsidRDefault="001D1AB3" w:rsidP="00E65265">
      <w:pPr>
        <w:numPr>
          <w:ilvl w:val="0"/>
          <w:numId w:val="7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Claims adjudication</w:t>
      </w:r>
    </w:p>
    <w:p w14:paraId="20F7C01E" w14:textId="77777777" w:rsidR="001D1AB3" w:rsidRPr="004A04EF" w:rsidRDefault="001D1AB3" w:rsidP="00E65265">
      <w:pPr>
        <w:numPr>
          <w:ilvl w:val="0"/>
          <w:numId w:val="7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Claims reporting</w:t>
      </w:r>
    </w:p>
    <w:p w14:paraId="5B9213B7" w14:textId="77777777" w:rsidR="001D1AB3" w:rsidRPr="004A04EF" w:rsidRDefault="001D1AB3" w:rsidP="00E65265">
      <w:pPr>
        <w:numPr>
          <w:ilvl w:val="0"/>
          <w:numId w:val="7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Fraud detection (if applicable)</w:t>
      </w:r>
    </w:p>
    <w:p w14:paraId="0E0B4500" w14:textId="77777777" w:rsidR="001D1AB3" w:rsidRPr="004A04EF" w:rsidRDefault="001D1AB3" w:rsidP="00E65265">
      <w:pPr>
        <w:numPr>
          <w:ilvl w:val="0"/>
          <w:numId w:val="7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lastRenderedPageBreak/>
        <w:t>Integrations with external parties</w:t>
      </w:r>
    </w:p>
    <w:p w14:paraId="6162CB98"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Why dedicated team</w:t>
      </w:r>
      <w:r w:rsidRPr="004A04EF">
        <w:rPr>
          <w:rFonts w:ascii="Times New Roman" w:eastAsia="Times New Roman" w:hAnsi="Times New Roman" w:cs="Times New Roman"/>
          <w:kern w:val="0"/>
          <w:sz w:val="24"/>
          <w:szCs w:val="24"/>
          <w:lang w:eastAsia="nl-BE"/>
          <w14:ligatures w14:val="none"/>
        </w:rPr>
        <w:t>:</w:t>
      </w:r>
    </w:p>
    <w:p w14:paraId="262961B5" w14:textId="77777777" w:rsidR="001D1AB3" w:rsidRPr="004A04EF" w:rsidRDefault="001D1AB3" w:rsidP="00E65265">
      <w:pPr>
        <w:numPr>
          <w:ilvl w:val="0"/>
          <w:numId w:val="7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Claims is business-critical</w:t>
      </w:r>
    </w:p>
    <w:p w14:paraId="1C962E47" w14:textId="77777777" w:rsidR="001D1AB3" w:rsidRPr="004A04EF" w:rsidRDefault="001D1AB3" w:rsidP="00E65265">
      <w:pPr>
        <w:numPr>
          <w:ilvl w:val="0"/>
          <w:numId w:val="7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Domain complexity requires focus</w:t>
      </w:r>
    </w:p>
    <w:p w14:paraId="487A253F" w14:textId="77777777" w:rsidR="001D1AB3" w:rsidRPr="004A04EF" w:rsidRDefault="001D1AB3" w:rsidP="00E65265">
      <w:pPr>
        <w:numPr>
          <w:ilvl w:val="0"/>
          <w:numId w:val="7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Regulatory requirements</w:t>
      </w:r>
    </w:p>
    <w:p w14:paraId="10F3B85B" w14:textId="77777777" w:rsidR="001D1AB3" w:rsidRPr="004A04EF" w:rsidRDefault="001D1AB3" w:rsidP="00E65265">
      <w:pPr>
        <w:numPr>
          <w:ilvl w:val="0"/>
          <w:numId w:val="7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Data sensitivity</w:t>
      </w:r>
    </w:p>
    <w:p w14:paraId="6630A6D5"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Challenge 3: Managing 200+ Change Request Backlog</w:t>
      </w:r>
    </w:p>
    <w:p w14:paraId="737D1D1B"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Your Current BPM Process</w:t>
      </w:r>
      <w:r w:rsidRPr="004A04EF">
        <w:rPr>
          <w:rFonts w:ascii="Times New Roman" w:eastAsia="Times New Roman" w:hAnsi="Times New Roman" w:cs="Times New Roman"/>
          <w:kern w:val="0"/>
          <w:sz w:val="24"/>
          <w:szCs w:val="24"/>
          <w:lang w:val="en-GB" w:eastAsia="nl-BE"/>
          <w14:ligatures w14:val="none"/>
        </w:rPr>
        <w:t xml:space="preserve"> → </w:t>
      </w:r>
      <w:r w:rsidRPr="004A04EF">
        <w:rPr>
          <w:rFonts w:ascii="Times New Roman" w:eastAsia="Times New Roman" w:hAnsi="Times New Roman" w:cs="Times New Roman"/>
          <w:b/>
          <w:bCs/>
          <w:kern w:val="0"/>
          <w:sz w:val="24"/>
          <w:szCs w:val="24"/>
          <w:lang w:val="en-GB" w:eastAsia="nl-BE"/>
          <w14:ligatures w14:val="none"/>
        </w:rPr>
        <w:t>Evolved Process</w:t>
      </w:r>
      <w:r w:rsidRPr="004A04EF">
        <w:rPr>
          <w:rFonts w:ascii="Times New Roman" w:eastAsia="Times New Roman" w:hAnsi="Times New Roman" w:cs="Times New Roman"/>
          <w:kern w:val="0"/>
          <w:sz w:val="24"/>
          <w:szCs w:val="24"/>
          <w:lang w:val="en-GB" w:eastAsia="nl-BE"/>
          <w14:ligatures w14:val="none"/>
        </w:rPr>
        <w:t>:</w:t>
      </w:r>
    </w:p>
    <w:p w14:paraId="21D28BF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Old (BPM-centric)</w:t>
      </w:r>
      <w:r w:rsidRPr="004A04EF">
        <w:rPr>
          <w:rFonts w:ascii="Times New Roman" w:eastAsia="Times New Roman" w:hAnsi="Times New Roman" w:cs="Times New Roman"/>
          <w:kern w:val="0"/>
          <w:sz w:val="24"/>
          <w:szCs w:val="24"/>
          <w:lang w:val="en-GB" w:eastAsia="nl-BE"/>
          <w14:ligatures w14:val="none"/>
        </w:rPr>
        <w:t>:</w:t>
      </w:r>
    </w:p>
    <w:p w14:paraId="254F9590"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Request → BPM Intake → BPM Prioritization → BPM Assigns to IT Team → Development</w:t>
      </w:r>
    </w:p>
    <w:p w14:paraId="79297632"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New (Product Owner-centric)</w:t>
      </w:r>
      <w:r w:rsidRPr="004A04EF">
        <w:rPr>
          <w:rFonts w:ascii="Times New Roman" w:eastAsia="Times New Roman" w:hAnsi="Times New Roman" w:cs="Times New Roman"/>
          <w:kern w:val="0"/>
          <w:sz w:val="24"/>
          <w:szCs w:val="24"/>
          <w:lang w:val="en-GB" w:eastAsia="nl-BE"/>
          <w14:ligatures w14:val="none"/>
        </w:rPr>
        <w:t>:</w:t>
      </w:r>
    </w:p>
    <w:p w14:paraId="46A867E8"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Request → Portfolio Intake → Categorize → Route:</w:t>
      </w:r>
    </w:p>
    <w:p w14:paraId="45A6FFFB"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Domain-specific → Product Owner prioritizes → Team delivers</w:t>
      </w:r>
    </w:p>
    <w:p w14:paraId="32B70BB6"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Cross-domain → Portfolio Management coordinates → Multiple teams</w:t>
      </w:r>
    </w:p>
    <w:p w14:paraId="3349228E"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Strategic → Executive Portfolio → Decide</w:t>
      </w:r>
    </w:p>
    <w:p w14:paraId="17BF6879"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Transition Actions</w:t>
      </w:r>
      <w:r w:rsidRPr="004A04EF">
        <w:rPr>
          <w:rFonts w:ascii="Times New Roman" w:eastAsia="Times New Roman" w:hAnsi="Times New Roman" w:cs="Times New Roman"/>
          <w:kern w:val="0"/>
          <w:sz w:val="24"/>
          <w:szCs w:val="24"/>
          <w:lang w:val="en-GB" w:eastAsia="nl-BE"/>
          <w14:ligatures w14:val="none"/>
        </w:rPr>
        <w:t xml:space="preserve"> (Month 2-3):</w:t>
      </w:r>
    </w:p>
    <w:p w14:paraId="251796FE"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Step 1: Categorize all 200+ requests</w:t>
      </w:r>
    </w:p>
    <w:p w14:paraId="1508481F" w14:textId="77777777" w:rsidR="001D1AB3" w:rsidRPr="004A04EF" w:rsidRDefault="001D1AB3" w:rsidP="00E65265">
      <w:pPr>
        <w:numPr>
          <w:ilvl w:val="0"/>
          <w:numId w:val="7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BPM team (now Portfolio team) leads this</w:t>
      </w:r>
    </w:p>
    <w:p w14:paraId="79C3896D" w14:textId="77777777" w:rsidR="001D1AB3" w:rsidRPr="004A04EF" w:rsidRDefault="001D1AB3" w:rsidP="00E65265">
      <w:pPr>
        <w:numPr>
          <w:ilvl w:val="0"/>
          <w:numId w:val="7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Tag each request: </w:t>
      </w:r>
    </w:p>
    <w:p w14:paraId="5D7C1554" w14:textId="77777777" w:rsidR="001D1AB3" w:rsidRPr="004A04EF" w:rsidRDefault="001D1AB3" w:rsidP="00E65265">
      <w:pPr>
        <w:numPr>
          <w:ilvl w:val="1"/>
          <w:numId w:val="7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Domain: Which stream team?</w:t>
      </w:r>
    </w:p>
    <w:p w14:paraId="7C4B25BB" w14:textId="77777777" w:rsidR="001D1AB3" w:rsidRPr="004A04EF" w:rsidRDefault="001D1AB3" w:rsidP="00E65265">
      <w:pPr>
        <w:numPr>
          <w:ilvl w:val="1"/>
          <w:numId w:val="7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Size: Small (&lt;1 week), Medium (1-4 weeks), Large (1+ months)</w:t>
      </w:r>
    </w:p>
    <w:p w14:paraId="69F37E8D" w14:textId="77777777" w:rsidR="001D1AB3" w:rsidRPr="004A04EF" w:rsidRDefault="001D1AB3" w:rsidP="00E65265">
      <w:pPr>
        <w:numPr>
          <w:ilvl w:val="1"/>
          <w:numId w:val="75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Business value: Critical, High, Medium, Low</w:t>
      </w:r>
    </w:p>
    <w:p w14:paraId="3D4ADEBC"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Step 2: Distribute to Product Owners</w:t>
      </w:r>
    </w:p>
    <w:p w14:paraId="7C4FA145" w14:textId="77777777" w:rsidR="001D1AB3" w:rsidRPr="004A04EF" w:rsidRDefault="001D1AB3" w:rsidP="00E65265">
      <w:pPr>
        <w:numPr>
          <w:ilvl w:val="0"/>
          <w:numId w:val="75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Each PO receives their domain's requests</w:t>
      </w:r>
    </w:p>
    <w:p w14:paraId="15EABF24" w14:textId="77777777" w:rsidR="001D1AB3" w:rsidRPr="004A04EF" w:rsidRDefault="001D1AB3" w:rsidP="00E65265">
      <w:pPr>
        <w:numPr>
          <w:ilvl w:val="0"/>
          <w:numId w:val="7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PO re-prioritizes within domain</w:t>
      </w:r>
    </w:p>
    <w:p w14:paraId="69B39148" w14:textId="77777777" w:rsidR="001D1AB3" w:rsidRPr="004A04EF" w:rsidRDefault="001D1AB3" w:rsidP="00E65265">
      <w:pPr>
        <w:numPr>
          <w:ilvl w:val="0"/>
          <w:numId w:val="75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PO decides: Yes/No/Defer/Need more info</w:t>
      </w:r>
    </w:p>
    <w:p w14:paraId="28D962C1"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Step 3: Communication Blitz</w:t>
      </w:r>
    </w:p>
    <w:p w14:paraId="36AE59A9" w14:textId="77777777" w:rsidR="001D1AB3" w:rsidRPr="004A04EF" w:rsidRDefault="001D1AB3" w:rsidP="00E65265">
      <w:pPr>
        <w:numPr>
          <w:ilvl w:val="0"/>
          <w:numId w:val="7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Every requestor gets status update </w:t>
      </w:r>
    </w:p>
    <w:p w14:paraId="59B2702D" w14:textId="77777777" w:rsidR="001D1AB3" w:rsidRPr="004A04EF" w:rsidRDefault="001D1AB3" w:rsidP="00E65265">
      <w:pPr>
        <w:numPr>
          <w:ilvl w:val="1"/>
          <w:numId w:val="7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"Your request assigned to [PO name], they will prioritize"</w:t>
      </w:r>
    </w:p>
    <w:p w14:paraId="2D8648A3" w14:textId="77777777" w:rsidR="001D1AB3" w:rsidRPr="004A04EF" w:rsidRDefault="001D1AB3" w:rsidP="00E65265">
      <w:pPr>
        <w:numPr>
          <w:ilvl w:val="1"/>
          <w:numId w:val="7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"Expected review by [date]"</w:t>
      </w:r>
    </w:p>
    <w:p w14:paraId="139D6A56" w14:textId="77777777" w:rsidR="001D1AB3" w:rsidRPr="004A04EF" w:rsidRDefault="001D1AB3" w:rsidP="00E65265">
      <w:pPr>
        <w:numPr>
          <w:ilvl w:val="0"/>
          <w:numId w:val="758"/>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Set expectation: Transition period, be patient</w:t>
      </w:r>
    </w:p>
    <w:p w14:paraId="190525E8"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Step 4: Product Owners Make Decisions</w:t>
      </w:r>
      <w:r w:rsidRPr="004A04EF">
        <w:rPr>
          <w:rFonts w:ascii="Times New Roman" w:eastAsia="Times New Roman" w:hAnsi="Times New Roman" w:cs="Times New Roman"/>
          <w:kern w:val="0"/>
          <w:sz w:val="24"/>
          <w:szCs w:val="24"/>
          <w:lang w:val="en-GB" w:eastAsia="nl-BE"/>
          <w14:ligatures w14:val="none"/>
        </w:rPr>
        <w:t xml:space="preserve"> (Month 3-6)</w:t>
      </w:r>
    </w:p>
    <w:p w14:paraId="758C05C0" w14:textId="77777777" w:rsidR="001D1AB3" w:rsidRPr="004A04EF" w:rsidRDefault="001D1AB3" w:rsidP="00E65265">
      <w:pPr>
        <w:numPr>
          <w:ilvl w:val="0"/>
          <w:numId w:val="7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Each PO works through their queue</w:t>
      </w:r>
    </w:p>
    <w:p w14:paraId="17C59A1A" w14:textId="77777777" w:rsidR="001D1AB3" w:rsidRPr="004A04EF" w:rsidRDefault="001D1AB3" w:rsidP="00E65265">
      <w:pPr>
        <w:numPr>
          <w:ilvl w:val="0"/>
          <w:numId w:val="7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lastRenderedPageBreak/>
        <w:t>Accept ~30-40% (high value)</w:t>
      </w:r>
    </w:p>
    <w:p w14:paraId="12B59AF5" w14:textId="77777777" w:rsidR="001D1AB3" w:rsidRPr="004A04EF" w:rsidRDefault="001D1AB3" w:rsidP="00E65265">
      <w:pPr>
        <w:numPr>
          <w:ilvl w:val="0"/>
          <w:numId w:val="7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Defer ~30-40% (to later quarters)</w:t>
      </w:r>
    </w:p>
    <w:p w14:paraId="5C0675BB" w14:textId="77777777" w:rsidR="001D1AB3" w:rsidRPr="004A04EF" w:rsidRDefault="001D1AB3" w:rsidP="00E65265">
      <w:pPr>
        <w:numPr>
          <w:ilvl w:val="0"/>
          <w:numId w:val="7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Reject ~20-30% (low value, workarounds exist)</w:t>
      </w:r>
    </w:p>
    <w:p w14:paraId="7EDF60C5" w14:textId="77777777" w:rsidR="001D1AB3" w:rsidRPr="004A04EF" w:rsidRDefault="001D1AB3" w:rsidP="00E65265">
      <w:pPr>
        <w:numPr>
          <w:ilvl w:val="0"/>
          <w:numId w:val="759"/>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Be transparent about decisions and rationale</w:t>
      </w:r>
    </w:p>
    <w:p w14:paraId="5A905D9A"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Result</w:t>
      </w:r>
      <w:r w:rsidRPr="004A04EF">
        <w:rPr>
          <w:rFonts w:ascii="Times New Roman" w:eastAsia="Times New Roman" w:hAnsi="Times New Roman" w:cs="Times New Roman"/>
          <w:kern w:val="0"/>
          <w:sz w:val="24"/>
          <w:szCs w:val="24"/>
          <w:lang w:val="en-GB" w:eastAsia="nl-BE"/>
          <w14:ligatures w14:val="none"/>
        </w:rPr>
        <w:t>: 200+ requests → ~80-100 in active backlog, rest deferred or rejected</w:t>
      </w:r>
    </w:p>
    <w:p w14:paraId="5F5C8F35"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Challenge 4: Support Overhead Draining Development Capacity</w:t>
      </w:r>
    </w:p>
    <w:p w14:paraId="7CEECE46"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Current Problem</w:t>
      </w:r>
      <w:r w:rsidRPr="004A04EF">
        <w:rPr>
          <w:rFonts w:ascii="Times New Roman" w:eastAsia="Times New Roman" w:hAnsi="Times New Roman" w:cs="Times New Roman"/>
          <w:kern w:val="0"/>
          <w:sz w:val="24"/>
          <w:szCs w:val="24"/>
          <w:lang w:val="en-GB" w:eastAsia="nl-BE"/>
          <w14:ligatures w14:val="none"/>
        </w:rPr>
        <w:t>: Support teams in IT Applications consume development resources</w:t>
      </w:r>
    </w:p>
    <w:p w14:paraId="706C5474"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Measurement</w:t>
      </w:r>
      <w:r w:rsidRPr="004A04EF">
        <w:rPr>
          <w:rFonts w:ascii="Times New Roman" w:eastAsia="Times New Roman" w:hAnsi="Times New Roman" w:cs="Times New Roman"/>
          <w:kern w:val="0"/>
          <w:sz w:val="24"/>
          <w:szCs w:val="24"/>
          <w:lang w:eastAsia="nl-BE"/>
          <w14:ligatures w14:val="none"/>
        </w:rPr>
        <w:t xml:space="preserve"> (Month 1):</w:t>
      </w:r>
    </w:p>
    <w:p w14:paraId="06F0DE41" w14:textId="77777777" w:rsidR="001D1AB3" w:rsidRPr="004A04EF" w:rsidRDefault="001D1AB3" w:rsidP="00E65265">
      <w:pPr>
        <w:numPr>
          <w:ilvl w:val="0"/>
          <w:numId w:val="7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Track: What % of developer time is support vs. new development?</w:t>
      </w:r>
    </w:p>
    <w:p w14:paraId="618B1DAE" w14:textId="77777777" w:rsidR="001D1AB3" w:rsidRPr="004A04EF" w:rsidRDefault="001D1AB3" w:rsidP="00E65265">
      <w:pPr>
        <w:numPr>
          <w:ilvl w:val="0"/>
          <w:numId w:val="760"/>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Likely finding: 40-50% on support (too high)</w:t>
      </w:r>
    </w:p>
    <w:p w14:paraId="30FE93A6"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Target</w:t>
      </w:r>
      <w:r w:rsidRPr="004A04EF">
        <w:rPr>
          <w:rFonts w:ascii="Times New Roman" w:eastAsia="Times New Roman" w:hAnsi="Times New Roman" w:cs="Times New Roman"/>
          <w:kern w:val="0"/>
          <w:sz w:val="24"/>
          <w:szCs w:val="24"/>
          <w:lang w:val="en-GB" w:eastAsia="nl-BE"/>
          <w14:ligatures w14:val="none"/>
        </w:rPr>
        <w:t>: &lt;20% of development capacity on support</w:t>
      </w:r>
    </w:p>
    <w:p w14:paraId="31730F50"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Solution - Phased Approach</w:t>
      </w:r>
      <w:r w:rsidRPr="004A04EF">
        <w:rPr>
          <w:rFonts w:ascii="Times New Roman" w:eastAsia="Times New Roman" w:hAnsi="Times New Roman" w:cs="Times New Roman"/>
          <w:kern w:val="0"/>
          <w:sz w:val="24"/>
          <w:szCs w:val="24"/>
          <w:lang w:val="en-GB" w:eastAsia="nl-BE"/>
          <w14:ligatures w14:val="none"/>
        </w:rPr>
        <w:t>:</w:t>
      </w:r>
    </w:p>
    <w:p w14:paraId="261F38E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Phase 1 (Month 3-6): Create Application Support Team</w:t>
      </w:r>
    </w:p>
    <w:p w14:paraId="16D671F3" w14:textId="77777777" w:rsidR="001D1AB3" w:rsidRPr="004A04EF" w:rsidRDefault="001D1AB3" w:rsidP="00E65265">
      <w:pPr>
        <w:numPr>
          <w:ilvl w:val="0"/>
          <w:numId w:val="7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Move current support team → Platform Engineering</w:t>
      </w:r>
    </w:p>
    <w:p w14:paraId="3BDE3911" w14:textId="77777777" w:rsidR="001D1AB3" w:rsidRPr="004A04EF" w:rsidRDefault="001D1AB3" w:rsidP="00E65265">
      <w:pPr>
        <w:numPr>
          <w:ilvl w:val="0"/>
          <w:numId w:val="7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 xml:space="preserve">Create </w:t>
      </w:r>
      <w:r w:rsidRPr="004A04EF">
        <w:rPr>
          <w:rFonts w:ascii="Times New Roman" w:eastAsia="Times New Roman" w:hAnsi="Times New Roman" w:cs="Times New Roman"/>
          <w:b/>
          <w:bCs/>
          <w:kern w:val="0"/>
          <w:sz w:val="24"/>
          <w:szCs w:val="24"/>
          <w:lang w:eastAsia="nl-BE"/>
          <w14:ligatures w14:val="none"/>
        </w:rPr>
        <w:t>Application Support Team</w:t>
      </w:r>
      <w:r w:rsidRPr="004A04EF">
        <w:rPr>
          <w:rFonts w:ascii="Times New Roman" w:eastAsia="Times New Roman" w:hAnsi="Times New Roman" w:cs="Times New Roman"/>
          <w:kern w:val="0"/>
          <w:sz w:val="24"/>
          <w:szCs w:val="24"/>
          <w:lang w:eastAsia="nl-BE"/>
          <w14:ligatures w14:val="none"/>
        </w:rPr>
        <w:t xml:space="preserve">: </w:t>
      </w:r>
    </w:p>
    <w:p w14:paraId="57400715" w14:textId="77777777" w:rsidR="001D1AB3" w:rsidRPr="004A04EF" w:rsidRDefault="001D1AB3" w:rsidP="00E65265">
      <w:pPr>
        <w:numPr>
          <w:ilvl w:val="1"/>
          <w:numId w:val="7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Team Lead</w:t>
      </w:r>
    </w:p>
    <w:p w14:paraId="4E5C9C86" w14:textId="77777777" w:rsidR="001D1AB3" w:rsidRPr="004A04EF" w:rsidRDefault="001D1AB3" w:rsidP="00E65265">
      <w:pPr>
        <w:numPr>
          <w:ilvl w:val="1"/>
          <w:numId w:val="7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4-6 Support Engineers (existing support staff)</w:t>
      </w:r>
    </w:p>
    <w:p w14:paraId="51EDB019" w14:textId="77777777" w:rsidR="001D1AB3" w:rsidRPr="004A04EF" w:rsidRDefault="001D1AB3" w:rsidP="00E65265">
      <w:pPr>
        <w:numPr>
          <w:ilvl w:val="1"/>
          <w:numId w:val="7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2 Support Analysts (from BPM or new hires)</w:t>
      </w:r>
    </w:p>
    <w:p w14:paraId="26898CBF" w14:textId="77777777" w:rsidR="001D1AB3" w:rsidRPr="004A04EF" w:rsidRDefault="001D1AB3" w:rsidP="00E65265">
      <w:pPr>
        <w:numPr>
          <w:ilvl w:val="0"/>
          <w:numId w:val="761"/>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They handle Tier 1-2 support across all applications</w:t>
      </w:r>
    </w:p>
    <w:p w14:paraId="05E930D1"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Phase 2 (Month 6-9): Define Support Model</w:t>
      </w:r>
    </w:p>
    <w:p w14:paraId="5E026298" w14:textId="77777777" w:rsidR="001D1AB3" w:rsidRPr="004A04EF" w:rsidRDefault="001D1AB3" w:rsidP="00E65265">
      <w:pPr>
        <w:numPr>
          <w:ilvl w:val="0"/>
          <w:numId w:val="7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Tier 1</w:t>
      </w:r>
      <w:r w:rsidRPr="004A04EF">
        <w:rPr>
          <w:rFonts w:ascii="Times New Roman" w:eastAsia="Times New Roman" w:hAnsi="Times New Roman" w:cs="Times New Roman"/>
          <w:kern w:val="0"/>
          <w:sz w:val="24"/>
          <w:szCs w:val="24"/>
          <w:lang w:val="en-GB" w:eastAsia="nl-BE"/>
          <w14:ligatures w14:val="none"/>
        </w:rPr>
        <w:t xml:space="preserve"> (How-to questions, password resets, basic issues)</w:t>
      </w:r>
    </w:p>
    <w:p w14:paraId="1C8D428E" w14:textId="77777777" w:rsidR="001D1AB3" w:rsidRPr="004A04EF" w:rsidRDefault="001D1AB3" w:rsidP="00E65265">
      <w:pPr>
        <w:numPr>
          <w:ilvl w:val="1"/>
          <w:numId w:val="7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Application Support Team handles</w:t>
      </w:r>
    </w:p>
    <w:p w14:paraId="723EF330" w14:textId="77777777" w:rsidR="001D1AB3" w:rsidRPr="004A04EF" w:rsidRDefault="001D1AB3" w:rsidP="00E65265">
      <w:pPr>
        <w:numPr>
          <w:ilvl w:val="1"/>
          <w:numId w:val="7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SLA: 4 hours response, 1 day resolution</w:t>
      </w:r>
    </w:p>
    <w:p w14:paraId="74045BB7" w14:textId="77777777" w:rsidR="001D1AB3" w:rsidRPr="004A04EF" w:rsidRDefault="001D1AB3" w:rsidP="00E65265">
      <w:pPr>
        <w:numPr>
          <w:ilvl w:val="0"/>
          <w:numId w:val="7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Tier 2</w:t>
      </w:r>
      <w:r w:rsidRPr="004A04EF">
        <w:rPr>
          <w:rFonts w:ascii="Times New Roman" w:eastAsia="Times New Roman" w:hAnsi="Times New Roman" w:cs="Times New Roman"/>
          <w:kern w:val="0"/>
          <w:sz w:val="24"/>
          <w:szCs w:val="24"/>
          <w:lang w:val="en-GB" w:eastAsia="nl-BE"/>
          <w14:ligatures w14:val="none"/>
        </w:rPr>
        <w:t xml:space="preserve"> (Configuration, data issues, integration problems)</w:t>
      </w:r>
    </w:p>
    <w:p w14:paraId="663F6F3E" w14:textId="77777777" w:rsidR="001D1AB3" w:rsidRPr="004A04EF" w:rsidRDefault="001D1AB3" w:rsidP="00E65265">
      <w:pPr>
        <w:numPr>
          <w:ilvl w:val="1"/>
          <w:numId w:val="7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Application Support Team handles</w:t>
      </w:r>
    </w:p>
    <w:p w14:paraId="2A9B8FCA" w14:textId="77777777" w:rsidR="001D1AB3" w:rsidRPr="004A04EF" w:rsidRDefault="001D1AB3" w:rsidP="00E65265">
      <w:pPr>
        <w:numPr>
          <w:ilvl w:val="1"/>
          <w:numId w:val="7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Escalate to stream team if needed</w:t>
      </w:r>
    </w:p>
    <w:p w14:paraId="2CE8124C" w14:textId="77777777" w:rsidR="001D1AB3" w:rsidRPr="004A04EF" w:rsidRDefault="001D1AB3" w:rsidP="00E65265">
      <w:pPr>
        <w:numPr>
          <w:ilvl w:val="1"/>
          <w:numId w:val="7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SLA: 1 day response, 3 days resolution</w:t>
      </w:r>
    </w:p>
    <w:p w14:paraId="5E12C63F" w14:textId="77777777" w:rsidR="001D1AB3" w:rsidRPr="004A04EF" w:rsidRDefault="001D1AB3" w:rsidP="00E65265">
      <w:pPr>
        <w:numPr>
          <w:ilvl w:val="0"/>
          <w:numId w:val="7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Tier 3</w:t>
      </w:r>
      <w:r w:rsidRPr="004A04EF">
        <w:rPr>
          <w:rFonts w:ascii="Times New Roman" w:eastAsia="Times New Roman" w:hAnsi="Times New Roman" w:cs="Times New Roman"/>
          <w:kern w:val="0"/>
          <w:sz w:val="24"/>
          <w:szCs w:val="24"/>
          <w:lang w:val="en-GB" w:eastAsia="nl-BE"/>
          <w14:ligatures w14:val="none"/>
        </w:rPr>
        <w:t xml:space="preserve"> (Code bugs, architecture issues, complex problems)</w:t>
      </w:r>
    </w:p>
    <w:p w14:paraId="114C5A86" w14:textId="77777777" w:rsidR="001D1AB3" w:rsidRPr="004A04EF" w:rsidRDefault="001D1AB3" w:rsidP="00E65265">
      <w:pPr>
        <w:numPr>
          <w:ilvl w:val="1"/>
          <w:numId w:val="7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Stream-aligned team handles</w:t>
      </w:r>
    </w:p>
    <w:p w14:paraId="39396EEB" w14:textId="77777777" w:rsidR="001D1AB3" w:rsidRPr="004A04EF" w:rsidRDefault="001D1AB3" w:rsidP="00E65265">
      <w:pPr>
        <w:numPr>
          <w:ilvl w:val="1"/>
          <w:numId w:val="7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Rotational on-call (weekly rotation)</w:t>
      </w:r>
    </w:p>
    <w:p w14:paraId="6B60F59A" w14:textId="77777777" w:rsidR="001D1AB3" w:rsidRPr="004A04EF" w:rsidRDefault="001D1AB3" w:rsidP="00E65265">
      <w:pPr>
        <w:numPr>
          <w:ilvl w:val="1"/>
          <w:numId w:val="762"/>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SLA: Same day response, varies on resolution</w:t>
      </w:r>
    </w:p>
    <w:p w14:paraId="01BAF2AF"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Phase 3 (Month 9-12): DevOps Improvements</w:t>
      </w:r>
    </w:p>
    <w:p w14:paraId="7BFCE00A" w14:textId="77777777" w:rsidR="001D1AB3" w:rsidRPr="004A04EF" w:rsidRDefault="001D1AB3" w:rsidP="00E65265">
      <w:pPr>
        <w:numPr>
          <w:ilvl w:val="0"/>
          <w:numId w:val="763"/>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Stream teams improve monitoring and observability</w:t>
      </w:r>
    </w:p>
    <w:p w14:paraId="2F2BCFE1" w14:textId="77777777" w:rsidR="001D1AB3" w:rsidRPr="004A04EF" w:rsidRDefault="001D1AB3" w:rsidP="00E65265">
      <w:pPr>
        <w:numPr>
          <w:ilvl w:val="0"/>
          <w:numId w:val="7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Proactive alerting reduces reactive support</w:t>
      </w:r>
    </w:p>
    <w:p w14:paraId="3ED2B90A" w14:textId="77777777" w:rsidR="001D1AB3" w:rsidRPr="004A04EF" w:rsidRDefault="001D1AB3" w:rsidP="00E65265">
      <w:pPr>
        <w:numPr>
          <w:ilvl w:val="0"/>
          <w:numId w:val="7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Better documentation reduces Tier 1-2 volume</w:t>
      </w:r>
    </w:p>
    <w:p w14:paraId="3511875B" w14:textId="77777777" w:rsidR="001D1AB3" w:rsidRPr="004A04EF" w:rsidRDefault="001D1AB3" w:rsidP="00E65265">
      <w:pPr>
        <w:numPr>
          <w:ilvl w:val="0"/>
          <w:numId w:val="7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Automation of common support tasks</w:t>
      </w:r>
    </w:p>
    <w:p w14:paraId="7C8275E9"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lastRenderedPageBreak/>
        <w:t>Expected Outcome</w:t>
      </w:r>
      <w:r w:rsidRPr="004A04EF">
        <w:rPr>
          <w:rFonts w:ascii="Times New Roman" w:eastAsia="Times New Roman" w:hAnsi="Times New Roman" w:cs="Times New Roman"/>
          <w:kern w:val="0"/>
          <w:sz w:val="24"/>
          <w:szCs w:val="24"/>
          <w:lang w:eastAsia="nl-BE"/>
          <w14:ligatures w14:val="none"/>
        </w:rPr>
        <w:t>:</w:t>
      </w:r>
    </w:p>
    <w:p w14:paraId="33F27344" w14:textId="77777777" w:rsidR="001D1AB3" w:rsidRPr="004A04EF" w:rsidRDefault="001D1AB3" w:rsidP="00E65265">
      <w:pPr>
        <w:numPr>
          <w:ilvl w:val="0"/>
          <w:numId w:val="7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Developer time on support: 40-50% → 15-20%</w:t>
      </w:r>
    </w:p>
    <w:p w14:paraId="773CC8D9" w14:textId="77777777" w:rsidR="001D1AB3" w:rsidRPr="004A04EF" w:rsidRDefault="001D1AB3" w:rsidP="00E65265">
      <w:pPr>
        <w:numPr>
          <w:ilvl w:val="0"/>
          <w:numId w:val="7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Capacity freed for new development</w:t>
      </w:r>
    </w:p>
    <w:p w14:paraId="71F2222B" w14:textId="77777777" w:rsidR="001D1AB3" w:rsidRPr="004A04EF" w:rsidRDefault="001D1AB3" w:rsidP="00E65265">
      <w:pPr>
        <w:numPr>
          <w:ilvl w:val="0"/>
          <w:numId w:val="764"/>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Support quality improves (dedicated team)</w:t>
      </w:r>
    </w:p>
    <w:p w14:paraId="6914539C" w14:textId="77777777" w:rsidR="001D1AB3" w:rsidRPr="004A04EF" w:rsidRDefault="001D1AB3" w:rsidP="001D1A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Challenge 5: BPM Project Managers in New Model</w:t>
      </w:r>
    </w:p>
    <w:p w14:paraId="4BD86B1A"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Current</w:t>
      </w:r>
      <w:r w:rsidRPr="004A04EF">
        <w:rPr>
          <w:rFonts w:ascii="Times New Roman" w:eastAsia="Times New Roman" w:hAnsi="Times New Roman" w:cs="Times New Roman"/>
          <w:kern w:val="0"/>
          <w:sz w:val="24"/>
          <w:szCs w:val="24"/>
          <w:lang w:val="en-GB" w:eastAsia="nl-BE"/>
          <w14:ligatures w14:val="none"/>
        </w:rPr>
        <w:t>: BPM has Project Managers for big projects</w:t>
      </w:r>
    </w:p>
    <w:p w14:paraId="48919FB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Future</w:t>
      </w:r>
      <w:r w:rsidRPr="004A04EF">
        <w:rPr>
          <w:rFonts w:ascii="Times New Roman" w:eastAsia="Times New Roman" w:hAnsi="Times New Roman" w:cs="Times New Roman"/>
          <w:kern w:val="0"/>
          <w:sz w:val="24"/>
          <w:szCs w:val="24"/>
          <w:lang w:val="en-GB" w:eastAsia="nl-BE"/>
          <w14:ligatures w14:val="none"/>
        </w:rPr>
        <w:t>: Where do they go?</w:t>
      </w:r>
    </w:p>
    <w:p w14:paraId="15A8C5BD"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 A</w:t>
      </w:r>
      <w:r w:rsidRPr="004A04EF">
        <w:rPr>
          <w:rFonts w:ascii="Times New Roman" w:eastAsia="Times New Roman" w:hAnsi="Times New Roman" w:cs="Times New Roman"/>
          <w:kern w:val="0"/>
          <w:sz w:val="24"/>
          <w:szCs w:val="24"/>
          <w:lang w:val="en-GB" w:eastAsia="nl-BE"/>
          <w14:ligatures w14:val="none"/>
        </w:rPr>
        <w:t>: Portfolio Management Pool</w:t>
      </w:r>
    </w:p>
    <w:p w14:paraId="06B6951E"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Head of Portfolio &amp; Demand Management</w:t>
      </w:r>
    </w:p>
    <w:p w14:paraId="25834EE1"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Portfolio Analysts (2-3, from BPM intake)</w:t>
      </w:r>
    </w:p>
    <w:p w14:paraId="3975E34F"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Project Managers (2-3, from BPM PMs)</w:t>
      </w:r>
    </w:p>
    <w:p w14:paraId="7A9E11CE"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Assigned to major cross-domain projects</w:t>
      </w:r>
    </w:p>
    <w:p w14:paraId="1D1E1050"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Assigned to large SaaS implementations</w:t>
      </w:r>
    </w:p>
    <w:p w14:paraId="256485EF" w14:textId="77777777" w:rsidR="001D1AB3" w:rsidRPr="004A04EF" w:rsidRDefault="001D1AB3" w:rsidP="001D1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4A04EF">
        <w:rPr>
          <w:rFonts w:ascii="Courier New" w:eastAsia="Times New Roman" w:hAnsi="Courier New" w:cs="Courier New"/>
          <w:kern w:val="0"/>
          <w:sz w:val="20"/>
          <w:szCs w:val="20"/>
          <w:lang w:val="en-GB" w:eastAsia="nl-BE"/>
          <w14:ligatures w14:val="none"/>
        </w:rPr>
        <w:t xml:space="preserve">    └── Coach Product Owners on delivery</w:t>
      </w:r>
    </w:p>
    <w:p w14:paraId="1C72F67F"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 B</w:t>
      </w:r>
      <w:r w:rsidRPr="004A04EF">
        <w:rPr>
          <w:rFonts w:ascii="Times New Roman" w:eastAsia="Times New Roman" w:hAnsi="Times New Roman" w:cs="Times New Roman"/>
          <w:kern w:val="0"/>
          <w:sz w:val="24"/>
          <w:szCs w:val="24"/>
          <w:lang w:val="en-GB" w:eastAsia="nl-BE"/>
          <w14:ligatures w14:val="none"/>
        </w:rPr>
        <w:t>: Embedded with Largest Initiatives</w:t>
      </w:r>
    </w:p>
    <w:p w14:paraId="0167235B" w14:textId="77777777" w:rsidR="001D1AB3" w:rsidRPr="004A04EF" w:rsidRDefault="001D1AB3" w:rsidP="00E65265">
      <w:pPr>
        <w:numPr>
          <w:ilvl w:val="0"/>
          <w:numId w:val="7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PM #1 → ERP/Large system project (if you have one)</w:t>
      </w:r>
    </w:p>
    <w:p w14:paraId="6CC41CE4" w14:textId="77777777" w:rsidR="001D1AB3" w:rsidRPr="004A04EF" w:rsidRDefault="001D1AB3" w:rsidP="00E65265">
      <w:pPr>
        <w:numPr>
          <w:ilvl w:val="0"/>
          <w:numId w:val="7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PM #2 → Digital transformation program</w:t>
      </w:r>
    </w:p>
    <w:p w14:paraId="3A9557EE" w14:textId="77777777" w:rsidR="001D1AB3" w:rsidRPr="004A04EF" w:rsidRDefault="001D1AB3" w:rsidP="00E65265">
      <w:pPr>
        <w:numPr>
          <w:ilvl w:val="0"/>
          <w:numId w:val="76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PM #3 → Infrastructure modernization (coordinate with IT Systems)</w:t>
      </w:r>
    </w:p>
    <w:p w14:paraId="0E5B29A5"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Option C</w:t>
      </w:r>
      <w:r w:rsidRPr="004A04EF">
        <w:rPr>
          <w:rFonts w:ascii="Times New Roman" w:eastAsia="Times New Roman" w:hAnsi="Times New Roman" w:cs="Times New Roman"/>
          <w:kern w:val="0"/>
          <w:sz w:val="24"/>
          <w:szCs w:val="24"/>
          <w:lang w:val="en-GB" w:eastAsia="nl-BE"/>
          <w14:ligatures w14:val="none"/>
        </w:rPr>
        <w:t>: Transition to Product Owners**</w:t>
      </w:r>
    </w:p>
    <w:p w14:paraId="5A594CCC" w14:textId="77777777" w:rsidR="001D1AB3" w:rsidRPr="004A04EF" w:rsidRDefault="001D1AB3" w:rsidP="00E65265">
      <w:pPr>
        <w:numPr>
          <w:ilvl w:val="0"/>
          <w:numId w:val="7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Some PMs have business background → become Product Owners</w:t>
      </w:r>
    </w:p>
    <w:p w14:paraId="2EE40E3E" w14:textId="77777777" w:rsidR="001D1AB3" w:rsidRPr="004A04EF" w:rsidRDefault="001D1AB3" w:rsidP="00E65265">
      <w:pPr>
        <w:numPr>
          <w:ilvl w:val="0"/>
          <w:numId w:val="7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kern w:val="0"/>
          <w:sz w:val="24"/>
          <w:szCs w:val="24"/>
          <w:lang w:eastAsia="nl-BE"/>
          <w14:ligatures w14:val="none"/>
        </w:rPr>
        <w:t>Requires training and mindset shift</w:t>
      </w:r>
    </w:p>
    <w:p w14:paraId="7E033C15" w14:textId="77777777" w:rsidR="001D1AB3" w:rsidRPr="004A04EF" w:rsidRDefault="001D1AB3" w:rsidP="00E65265">
      <w:pPr>
        <w:numPr>
          <w:ilvl w:val="0"/>
          <w:numId w:val="766"/>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Works for PMs who want more business ownership</w:t>
      </w:r>
    </w:p>
    <w:p w14:paraId="5D24F07B" w14:textId="77777777" w:rsidR="001D1AB3" w:rsidRPr="004A04EF" w:rsidRDefault="001D1AB3" w:rsidP="001D1A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A04EF">
        <w:rPr>
          <w:rFonts w:ascii="Times New Roman" w:eastAsia="Times New Roman" w:hAnsi="Times New Roman" w:cs="Times New Roman"/>
          <w:b/>
          <w:bCs/>
          <w:kern w:val="0"/>
          <w:sz w:val="24"/>
          <w:szCs w:val="24"/>
          <w:lang w:eastAsia="nl-BE"/>
          <w14:ligatures w14:val="none"/>
        </w:rPr>
        <w:t>Recommendation</w:t>
      </w:r>
      <w:r w:rsidRPr="004A04EF">
        <w:rPr>
          <w:rFonts w:ascii="Times New Roman" w:eastAsia="Times New Roman" w:hAnsi="Times New Roman" w:cs="Times New Roman"/>
          <w:kern w:val="0"/>
          <w:sz w:val="24"/>
          <w:szCs w:val="24"/>
          <w:lang w:eastAsia="nl-BE"/>
          <w14:ligatures w14:val="none"/>
        </w:rPr>
        <w:t>: Hybrid</w:t>
      </w:r>
    </w:p>
    <w:p w14:paraId="6D2A8C73" w14:textId="77777777" w:rsidR="001D1AB3" w:rsidRPr="004A04EF" w:rsidRDefault="001D1AB3" w:rsidP="00E65265">
      <w:pPr>
        <w:numPr>
          <w:ilvl w:val="0"/>
          <w:numId w:val="76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1-2 PMs → Portfolio Management pool (for major projects)</w:t>
      </w:r>
    </w:p>
    <w:p w14:paraId="145B1BF4" w14:textId="77777777" w:rsidR="001D1AB3" w:rsidRPr="004A04EF" w:rsidRDefault="001D1AB3" w:rsidP="00E65265">
      <w:pPr>
        <w:numPr>
          <w:ilvl w:val="0"/>
          <w:numId w:val="76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1-2 PMs → Transition to Product Owners (if interested and suitable)</w:t>
      </w:r>
    </w:p>
    <w:p w14:paraId="064C2301" w14:textId="77777777" w:rsidR="001D1AB3" w:rsidRPr="004A04EF" w:rsidRDefault="001D1AB3" w:rsidP="00E65265">
      <w:pPr>
        <w:numPr>
          <w:ilvl w:val="0"/>
          <w:numId w:val="767"/>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Not all PMs want or should be POs (different skill sets)</w:t>
      </w:r>
    </w:p>
    <w:p w14:paraId="0C499DFC" w14:textId="77777777" w:rsidR="008D3A61" w:rsidRDefault="008D3A61">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7A919547" w14:textId="3C57B864" w:rsidR="00E96EF8" w:rsidRPr="004A04EF" w:rsidRDefault="00E96EF8" w:rsidP="00E96EF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Governance Structure for Your Organization</w:t>
      </w:r>
    </w:p>
    <w:p w14:paraId="3E18D029" w14:textId="77777777" w:rsidR="00E96EF8" w:rsidRPr="004A04EF"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IT Leadership Team (Weekly)</w:t>
      </w:r>
    </w:p>
    <w:p w14:paraId="58F6890A"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Members</w:t>
      </w:r>
      <w:r w:rsidRPr="004A04EF">
        <w:rPr>
          <w:rFonts w:ascii="Times New Roman" w:eastAsia="Times New Roman" w:hAnsi="Times New Roman" w:cs="Times New Roman"/>
          <w:kern w:val="0"/>
          <w:sz w:val="24"/>
          <w:szCs w:val="24"/>
          <w:lang w:val="en-GB" w:eastAsia="nl-BE"/>
          <w14:ligatures w14:val="none"/>
        </w:rPr>
        <w:t>:</w:t>
      </w:r>
    </w:p>
    <w:p w14:paraId="04F41DCD"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CTO/Head of Business Solutions (chair)</w:t>
      </w:r>
    </w:p>
    <w:p w14:paraId="2427FACB"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Head of IT Systems</w:t>
      </w:r>
    </w:p>
    <w:p w14:paraId="2CCD15DD"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Head of Enterprise Architecture</w:t>
      </w:r>
    </w:p>
    <w:p w14:paraId="52CC8A23"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Head of Data &amp; AI</w:t>
      </w:r>
    </w:p>
    <w:p w14:paraId="0BDC4C2A"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Head of Portfolio &amp; Demand Management</w:t>
      </w:r>
    </w:p>
    <w:p w14:paraId="1D62ACDE"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Head of Platform Engineering (if separate)</w:t>
      </w:r>
    </w:p>
    <w:p w14:paraId="6D8E90AB"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Purpose</w:t>
      </w:r>
      <w:r w:rsidRPr="004A04EF">
        <w:rPr>
          <w:rFonts w:ascii="Times New Roman" w:eastAsia="Times New Roman" w:hAnsi="Times New Roman" w:cs="Times New Roman"/>
          <w:kern w:val="0"/>
          <w:sz w:val="24"/>
          <w:szCs w:val="24"/>
          <w:lang w:val="en-GB" w:eastAsia="nl-BE"/>
          <w14:ligatures w14:val="none"/>
        </w:rPr>
        <w:t>:</w:t>
      </w:r>
    </w:p>
    <w:p w14:paraId="1150F007"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Alignment across IT</w:t>
      </w:r>
    </w:p>
    <w:p w14:paraId="6914F26A"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Resource coordination</w:t>
      </w:r>
    </w:p>
    <w:p w14:paraId="63A4BD59"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Strategic decisions</w:t>
      </w:r>
    </w:p>
    <w:p w14:paraId="4200EE4D"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Risk management</w:t>
      </w:r>
    </w:p>
    <w:p w14:paraId="38C2DA30"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Continuous improvement</w:t>
      </w:r>
    </w:p>
    <w:p w14:paraId="26393197"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Agenda</w:t>
      </w:r>
      <w:r w:rsidRPr="004A04EF">
        <w:rPr>
          <w:rFonts w:ascii="Times New Roman" w:eastAsia="Times New Roman" w:hAnsi="Times New Roman" w:cs="Times New Roman"/>
          <w:kern w:val="0"/>
          <w:sz w:val="24"/>
          <w:szCs w:val="24"/>
          <w:lang w:val="en-GB" w:eastAsia="nl-BE"/>
          <w14:ligatures w14:val="none"/>
        </w:rPr>
        <w:t xml:space="preserve"> (60-90 min):</w:t>
      </w:r>
    </w:p>
    <w:p w14:paraId="7B3032A3"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Business priorities and alignment (15 min)</w:t>
      </w:r>
    </w:p>
    <w:p w14:paraId="03138DAE"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Portfolio review (15 min)</w:t>
      </w:r>
    </w:p>
    <w:p w14:paraId="202F066F"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Resource and capacity (15 min)</w:t>
      </w:r>
    </w:p>
    <w:p w14:paraId="471688F9"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Architecture and technology (15 min)</w:t>
      </w:r>
    </w:p>
    <w:p w14:paraId="46918F39"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IT Systems coordination (15 min)</w:t>
      </w:r>
    </w:p>
    <w:p w14:paraId="59306495" w14:textId="77777777" w:rsidR="00E96EF8" w:rsidRPr="008D3A61"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D3A61">
        <w:rPr>
          <w:rFonts w:ascii="Times New Roman" w:eastAsia="Times New Roman" w:hAnsi="Times New Roman" w:cs="Times New Roman"/>
          <w:kern w:val="0"/>
          <w:sz w:val="24"/>
          <w:szCs w:val="24"/>
          <w:lang w:val="en-GB" w:eastAsia="nl-BE"/>
          <w14:ligatures w14:val="none"/>
        </w:rPr>
        <w:t>Issues and decisions (15 min)</w:t>
      </w:r>
    </w:p>
    <w:p w14:paraId="0EBB9EC6" w14:textId="77777777" w:rsidR="00E96EF8" w:rsidRPr="004A04EF"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Architecture Review Board (Bi-weekly)</w:t>
      </w:r>
    </w:p>
    <w:p w14:paraId="4EC6D49E"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Members</w:t>
      </w:r>
      <w:r w:rsidRPr="004A04EF">
        <w:rPr>
          <w:rFonts w:ascii="Times New Roman" w:eastAsia="Times New Roman" w:hAnsi="Times New Roman" w:cs="Times New Roman"/>
          <w:kern w:val="0"/>
          <w:sz w:val="24"/>
          <w:szCs w:val="24"/>
          <w:lang w:val="en-GB" w:eastAsia="nl-BE"/>
          <w14:ligatures w14:val="none"/>
        </w:rPr>
        <w:t>:</w:t>
      </w:r>
    </w:p>
    <w:p w14:paraId="3CD77E33"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Enterprise Architect (chair)</w:t>
      </w:r>
    </w:p>
    <w:p w14:paraId="32114B56"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lastRenderedPageBreak/>
        <w:t>Solution Architects (2, rotating)</w:t>
      </w:r>
    </w:p>
    <w:p w14:paraId="5C83EFCB"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Data Architect</w:t>
      </w:r>
    </w:p>
    <w:p w14:paraId="4C931882"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Security Architect</w:t>
      </w:r>
    </w:p>
    <w:p w14:paraId="4220244B"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Head of IT Systems or Infrastructure Architect</w:t>
      </w:r>
    </w:p>
    <w:p w14:paraId="661D2EC1"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1 senior developer (rotating)</w:t>
      </w:r>
    </w:p>
    <w:p w14:paraId="08979655"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Purpose</w:t>
      </w:r>
      <w:r w:rsidRPr="004A04EF">
        <w:rPr>
          <w:rFonts w:ascii="Times New Roman" w:eastAsia="Times New Roman" w:hAnsi="Times New Roman" w:cs="Times New Roman"/>
          <w:kern w:val="0"/>
          <w:sz w:val="24"/>
          <w:szCs w:val="24"/>
          <w:lang w:val="en-GB" w:eastAsia="nl-BE"/>
          <w14:ligatures w14:val="none"/>
        </w:rPr>
        <w:t>:</w:t>
      </w:r>
    </w:p>
    <w:p w14:paraId="3A6EE3CA"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Technology decisions</w:t>
      </w:r>
    </w:p>
    <w:p w14:paraId="4B259CF7"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Architecture governance</w:t>
      </w:r>
    </w:p>
    <w:p w14:paraId="7D038EBC"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Build vs. buy decisions</w:t>
      </w:r>
    </w:p>
    <w:p w14:paraId="0C87CECA"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Vendor selection (technology aspects)</w:t>
      </w:r>
    </w:p>
    <w:p w14:paraId="5114E509"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Meets</w:t>
      </w:r>
      <w:r w:rsidRPr="004A04EF">
        <w:rPr>
          <w:rFonts w:ascii="Times New Roman" w:eastAsia="Times New Roman" w:hAnsi="Times New Roman" w:cs="Times New Roman"/>
          <w:kern w:val="0"/>
          <w:sz w:val="24"/>
          <w:szCs w:val="24"/>
          <w:lang w:val="en-GB" w:eastAsia="nl-BE"/>
          <w14:ligatures w14:val="none"/>
        </w:rPr>
        <w:t>: Bi-weekly, 2 hours</w:t>
      </w:r>
    </w:p>
    <w:p w14:paraId="7F71D33E" w14:textId="77777777" w:rsidR="00E96EF8" w:rsidRPr="004A04EF"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IT Portfolio Review Board (Bi-weekly)</w:t>
      </w:r>
    </w:p>
    <w:p w14:paraId="4CC1E1EA"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Members</w:t>
      </w:r>
      <w:r w:rsidRPr="004A04EF">
        <w:rPr>
          <w:rFonts w:ascii="Times New Roman" w:eastAsia="Times New Roman" w:hAnsi="Times New Roman" w:cs="Times New Roman"/>
          <w:kern w:val="0"/>
          <w:sz w:val="24"/>
          <w:szCs w:val="24"/>
          <w:lang w:val="en-GB" w:eastAsia="nl-BE"/>
          <w14:ligatures w14:val="none"/>
        </w:rPr>
        <w:t>:</w:t>
      </w:r>
    </w:p>
    <w:p w14:paraId="4504B988"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Head of Portfolio &amp; Demand Management (chair)</w:t>
      </w:r>
    </w:p>
    <w:p w14:paraId="614E62FB"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Head of Business Solutions</w:t>
      </w:r>
    </w:p>
    <w:p w14:paraId="17382974"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Enterprise Architect (or delegate)</w:t>
      </w:r>
    </w:p>
    <w:p w14:paraId="609AFAB1"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Head of Data &amp; AI</w:t>
      </w:r>
    </w:p>
    <w:p w14:paraId="349030F1"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CFO representative</w:t>
      </w:r>
    </w:p>
    <w:p w14:paraId="1AB262D2"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2 rotating Product Owners</w:t>
      </w:r>
    </w:p>
    <w:p w14:paraId="4885E0E3"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Purpose</w:t>
      </w:r>
      <w:r w:rsidRPr="004A04EF">
        <w:rPr>
          <w:rFonts w:ascii="Times New Roman" w:eastAsia="Times New Roman" w:hAnsi="Times New Roman" w:cs="Times New Roman"/>
          <w:kern w:val="0"/>
          <w:sz w:val="24"/>
          <w:szCs w:val="24"/>
          <w:lang w:val="en-GB" w:eastAsia="nl-BE"/>
          <w14:ligatures w14:val="none"/>
        </w:rPr>
        <w:t>:</w:t>
      </w:r>
    </w:p>
    <w:p w14:paraId="5311530F"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Prioritize cross-domain work</w:t>
      </w:r>
    </w:p>
    <w:p w14:paraId="5AAC442F"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Resolve resource conflicts</w:t>
      </w:r>
    </w:p>
    <w:p w14:paraId="1DC0A1D5"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Capacity planning</w:t>
      </w:r>
    </w:p>
    <w:p w14:paraId="020D2B4B"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Project approvals</w:t>
      </w:r>
    </w:p>
    <w:p w14:paraId="4E429797"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Meets</w:t>
      </w:r>
      <w:r w:rsidRPr="004A04EF">
        <w:rPr>
          <w:rFonts w:ascii="Times New Roman" w:eastAsia="Times New Roman" w:hAnsi="Times New Roman" w:cs="Times New Roman"/>
          <w:kern w:val="0"/>
          <w:sz w:val="24"/>
          <w:szCs w:val="24"/>
          <w:lang w:val="en-GB" w:eastAsia="nl-BE"/>
          <w14:ligatures w14:val="none"/>
        </w:rPr>
        <w:t>: Bi-weekly, 90 min (off-week from ARB)</w:t>
      </w:r>
    </w:p>
    <w:p w14:paraId="7F1B7FA6" w14:textId="77777777" w:rsidR="00E96EF8" w:rsidRPr="004A04EF"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lastRenderedPageBreak/>
        <w:t>Executive Portfolio Committee (Quarterly)</w:t>
      </w:r>
    </w:p>
    <w:p w14:paraId="5CFCEFE0"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Members</w:t>
      </w:r>
      <w:r w:rsidRPr="004A04EF">
        <w:rPr>
          <w:rFonts w:ascii="Times New Roman" w:eastAsia="Times New Roman" w:hAnsi="Times New Roman" w:cs="Times New Roman"/>
          <w:kern w:val="0"/>
          <w:sz w:val="24"/>
          <w:szCs w:val="24"/>
          <w:lang w:val="en-GB" w:eastAsia="nl-BE"/>
          <w14:ligatures w14:val="none"/>
        </w:rPr>
        <w:t>:</w:t>
      </w:r>
    </w:p>
    <w:p w14:paraId="6E8B45DB"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CEO (chair)</w:t>
      </w:r>
    </w:p>
    <w:p w14:paraId="7003C875"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CTO/Head of Business Solutions</w:t>
      </w:r>
    </w:p>
    <w:p w14:paraId="5C2E31E7"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Head of IT Systems</w:t>
      </w:r>
    </w:p>
    <w:p w14:paraId="733D5F6E"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CFO</w:t>
      </w:r>
    </w:p>
    <w:p w14:paraId="1482EA1D"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3 BU Heads</w:t>
      </w:r>
    </w:p>
    <w:p w14:paraId="7D5C046B"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Sales, HR, Finance leads (as needed)</w:t>
      </w:r>
    </w:p>
    <w:p w14:paraId="4E226B51"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Purpose</w:t>
      </w:r>
      <w:r w:rsidRPr="004A04EF">
        <w:rPr>
          <w:rFonts w:ascii="Times New Roman" w:eastAsia="Times New Roman" w:hAnsi="Times New Roman" w:cs="Times New Roman"/>
          <w:kern w:val="0"/>
          <w:sz w:val="24"/>
          <w:szCs w:val="24"/>
          <w:lang w:val="en-GB" w:eastAsia="nl-BE"/>
          <w14:ligatures w14:val="none"/>
        </w:rPr>
        <w:t>:</w:t>
      </w:r>
    </w:p>
    <w:p w14:paraId="197BD260"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Strategic portfolio decisions</w:t>
      </w:r>
    </w:p>
    <w:p w14:paraId="3E427F72"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Major investments (&gt;€250K)</w:t>
      </w:r>
    </w:p>
    <w:p w14:paraId="182018B3"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Annual and quarterly planning</w:t>
      </w:r>
    </w:p>
    <w:p w14:paraId="22604E2A"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Business-IT alignment</w:t>
      </w:r>
    </w:p>
    <w:p w14:paraId="63A37181" w14:textId="77777777" w:rsidR="00E96EF8" w:rsidRPr="008D3A61"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D3A61">
        <w:rPr>
          <w:rFonts w:ascii="Times New Roman" w:eastAsia="Times New Roman" w:hAnsi="Times New Roman" w:cs="Times New Roman"/>
          <w:b/>
          <w:bCs/>
          <w:kern w:val="0"/>
          <w:sz w:val="24"/>
          <w:szCs w:val="24"/>
          <w:lang w:val="en-GB" w:eastAsia="nl-BE"/>
          <w14:ligatures w14:val="none"/>
        </w:rPr>
        <w:t>Meets</w:t>
      </w:r>
      <w:r w:rsidRPr="008D3A61">
        <w:rPr>
          <w:rFonts w:ascii="Times New Roman" w:eastAsia="Times New Roman" w:hAnsi="Times New Roman" w:cs="Times New Roman"/>
          <w:kern w:val="0"/>
          <w:sz w:val="24"/>
          <w:szCs w:val="24"/>
          <w:lang w:val="en-GB" w:eastAsia="nl-BE"/>
          <w14:ligatures w14:val="none"/>
        </w:rPr>
        <w:t>: Quarterly, 2 hours</w:t>
      </w:r>
    </w:p>
    <w:p w14:paraId="7483B67F" w14:textId="77777777" w:rsidR="00E96EF8" w:rsidRPr="004A04EF"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Data Governance Board (Monthly)</w:t>
      </w:r>
    </w:p>
    <w:p w14:paraId="7BFD1122"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Members</w:t>
      </w:r>
      <w:r w:rsidRPr="004A04EF">
        <w:rPr>
          <w:rFonts w:ascii="Times New Roman" w:eastAsia="Times New Roman" w:hAnsi="Times New Roman" w:cs="Times New Roman"/>
          <w:kern w:val="0"/>
          <w:sz w:val="24"/>
          <w:szCs w:val="24"/>
          <w:lang w:val="en-GB" w:eastAsia="nl-BE"/>
          <w14:ligatures w14:val="none"/>
        </w:rPr>
        <w:t>:</w:t>
      </w:r>
    </w:p>
    <w:p w14:paraId="36872DE1"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Head of Data &amp; AI (chair)</w:t>
      </w:r>
    </w:p>
    <w:p w14:paraId="7AF7D332"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Data Architect</w:t>
      </w:r>
    </w:p>
    <w:p w14:paraId="106E29CA"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BU representatives (1 per BU)</w:t>
      </w:r>
    </w:p>
    <w:p w14:paraId="6D45F156"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Legal/Compliance</w:t>
      </w:r>
    </w:p>
    <w:p w14:paraId="2F4870F8"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1 rotating Data Steward</w:t>
      </w:r>
    </w:p>
    <w:p w14:paraId="0922B656"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Purpose</w:t>
      </w:r>
      <w:r w:rsidRPr="004A04EF">
        <w:rPr>
          <w:rFonts w:ascii="Times New Roman" w:eastAsia="Times New Roman" w:hAnsi="Times New Roman" w:cs="Times New Roman"/>
          <w:kern w:val="0"/>
          <w:sz w:val="24"/>
          <w:szCs w:val="24"/>
          <w:lang w:val="en-GB" w:eastAsia="nl-BE"/>
          <w14:ligatures w14:val="none"/>
        </w:rPr>
        <w:t>:</w:t>
      </w:r>
    </w:p>
    <w:p w14:paraId="13B9A55C"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Data policies and standards</w:t>
      </w:r>
    </w:p>
    <w:p w14:paraId="54098307"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Data ownership and access</w:t>
      </w:r>
    </w:p>
    <w:p w14:paraId="0BF47DC3"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Data quality oversight</w:t>
      </w:r>
    </w:p>
    <w:p w14:paraId="3D8949A1"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lastRenderedPageBreak/>
        <w:t>Data privacy and compliance</w:t>
      </w:r>
    </w:p>
    <w:p w14:paraId="56DA6A45" w14:textId="77777777" w:rsidR="00E96EF8" w:rsidRPr="009170E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Meets</w:t>
      </w:r>
      <w:r w:rsidRPr="009170E3">
        <w:rPr>
          <w:rFonts w:ascii="Times New Roman" w:eastAsia="Times New Roman" w:hAnsi="Times New Roman" w:cs="Times New Roman"/>
          <w:kern w:val="0"/>
          <w:sz w:val="24"/>
          <w:szCs w:val="24"/>
          <w:lang w:val="en-US" w:eastAsia="nl-BE"/>
          <w14:ligatures w14:val="none"/>
        </w:rPr>
        <w:t>: Monthly, 90 min</w:t>
      </w:r>
    </w:p>
    <w:p w14:paraId="066A6AA0" w14:textId="77777777" w:rsidR="008D3A61" w:rsidRDefault="008D3A61">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6FC54E8C" w14:textId="46FD81D4" w:rsidR="00E96EF8" w:rsidRPr="004A04EF" w:rsidRDefault="00E96EF8" w:rsidP="00E96EF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Your Specific Risks &amp; Mitigations</w:t>
      </w:r>
    </w:p>
    <w:p w14:paraId="7F634F43" w14:textId="77777777" w:rsidR="00E96EF8" w:rsidRPr="004A04EF"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Risk 1: Resistance from BPM Team</w:t>
      </w:r>
    </w:p>
    <w:p w14:paraId="1FE4A7AA"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Probability</w:t>
      </w:r>
      <w:r w:rsidRPr="004A04EF">
        <w:rPr>
          <w:rFonts w:ascii="Times New Roman" w:eastAsia="Times New Roman" w:hAnsi="Times New Roman" w:cs="Times New Roman"/>
          <w:kern w:val="0"/>
          <w:sz w:val="24"/>
          <w:szCs w:val="24"/>
          <w:lang w:val="en-GB" w:eastAsia="nl-BE"/>
          <w14:ligatures w14:val="none"/>
        </w:rPr>
        <w:t>: Medium-High</w:t>
      </w:r>
      <w:r w:rsidRPr="004A04EF">
        <w:rPr>
          <w:rFonts w:ascii="Times New Roman" w:eastAsia="Times New Roman" w:hAnsi="Times New Roman" w:cs="Times New Roman"/>
          <w:kern w:val="0"/>
          <w:sz w:val="24"/>
          <w:szCs w:val="24"/>
          <w:lang w:val="en-GB" w:eastAsia="nl-BE"/>
          <w14:ligatures w14:val="none"/>
        </w:rPr>
        <w:br/>
      </w:r>
      <w:r w:rsidRPr="004A04EF">
        <w:rPr>
          <w:rFonts w:ascii="Times New Roman" w:eastAsia="Times New Roman" w:hAnsi="Times New Roman" w:cs="Times New Roman"/>
          <w:b/>
          <w:bCs/>
          <w:kern w:val="0"/>
          <w:sz w:val="24"/>
          <w:szCs w:val="24"/>
          <w:lang w:val="en-GB" w:eastAsia="nl-BE"/>
          <w14:ligatures w14:val="none"/>
        </w:rPr>
        <w:t>Impact</w:t>
      </w:r>
      <w:r w:rsidRPr="004A04EF">
        <w:rPr>
          <w:rFonts w:ascii="Times New Roman" w:eastAsia="Times New Roman" w:hAnsi="Times New Roman" w:cs="Times New Roman"/>
          <w:kern w:val="0"/>
          <w:sz w:val="24"/>
          <w:szCs w:val="24"/>
          <w:lang w:val="en-GB" w:eastAsia="nl-BE"/>
          <w14:ligatures w14:val="none"/>
        </w:rPr>
        <w:t>: Medium</w:t>
      </w:r>
    </w:p>
    <w:p w14:paraId="2200F502"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Why they might resist</w:t>
      </w:r>
      <w:r w:rsidRPr="004A04EF">
        <w:rPr>
          <w:rFonts w:ascii="Times New Roman" w:eastAsia="Times New Roman" w:hAnsi="Times New Roman" w:cs="Times New Roman"/>
          <w:kern w:val="0"/>
          <w:sz w:val="24"/>
          <w:szCs w:val="24"/>
          <w:lang w:val="en-GB" w:eastAsia="nl-BE"/>
          <w14:ligatures w14:val="none"/>
        </w:rPr>
        <w:t>:</w:t>
      </w:r>
    </w:p>
    <w:p w14:paraId="19C415CF"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Loss of organizational identity</w:t>
      </w:r>
    </w:p>
    <w:p w14:paraId="12857600"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Fear of diminished authority</w:t>
      </w:r>
    </w:p>
    <w:p w14:paraId="250CA2A3"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"We've always done it this way"</w:t>
      </w:r>
    </w:p>
    <w:p w14:paraId="70C80960"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Concern about Product Owner authority vs. BPM oversight</w:t>
      </w:r>
    </w:p>
    <w:p w14:paraId="451C90A0"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Mitigation</w:t>
      </w:r>
      <w:r w:rsidRPr="004A04EF">
        <w:rPr>
          <w:rFonts w:ascii="Times New Roman" w:eastAsia="Times New Roman" w:hAnsi="Times New Roman" w:cs="Times New Roman"/>
          <w:kern w:val="0"/>
          <w:sz w:val="24"/>
          <w:szCs w:val="24"/>
          <w:lang w:val="en-GB" w:eastAsia="nl-BE"/>
          <w14:ligatures w14:val="none"/>
        </w:rPr>
        <w:t>:</w:t>
      </w:r>
    </w:p>
    <w:p w14:paraId="73E52190"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Early involvement</w:t>
      </w:r>
      <w:r w:rsidRPr="004A04EF">
        <w:rPr>
          <w:rFonts w:ascii="Times New Roman" w:eastAsia="Times New Roman" w:hAnsi="Times New Roman" w:cs="Times New Roman"/>
          <w:kern w:val="0"/>
          <w:sz w:val="24"/>
          <w:szCs w:val="24"/>
          <w:lang w:val="en-GB" w:eastAsia="nl-BE"/>
          <w14:ligatures w14:val="none"/>
        </w:rPr>
        <w:t>: BPM Manager in transformation steering committee</w:t>
      </w:r>
    </w:p>
    <w:p w14:paraId="3845908B"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Clear future roles</w:t>
      </w:r>
      <w:r w:rsidRPr="004A04EF">
        <w:rPr>
          <w:rFonts w:ascii="Times New Roman" w:eastAsia="Times New Roman" w:hAnsi="Times New Roman" w:cs="Times New Roman"/>
          <w:kern w:val="0"/>
          <w:sz w:val="24"/>
          <w:szCs w:val="24"/>
          <w:lang w:val="en-GB" w:eastAsia="nl-BE"/>
          <w14:ligatures w14:val="none"/>
        </w:rPr>
        <w:t>: Every BPM person has a defined role in new model</w:t>
      </w:r>
    </w:p>
    <w:p w14:paraId="5FC6E874"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Respect expertise</w:t>
      </w:r>
      <w:r w:rsidRPr="004A04EF">
        <w:rPr>
          <w:rFonts w:ascii="Times New Roman" w:eastAsia="Times New Roman" w:hAnsi="Times New Roman" w:cs="Times New Roman"/>
          <w:kern w:val="0"/>
          <w:sz w:val="24"/>
          <w:szCs w:val="24"/>
          <w:lang w:val="en-GB" w:eastAsia="nl-BE"/>
          <w14:ligatures w14:val="none"/>
        </w:rPr>
        <w:t>: "We're not eliminating BPM, we're evolving it"</w:t>
      </w:r>
    </w:p>
    <w:p w14:paraId="6CD0A0AD"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Empower them</w:t>
      </w:r>
      <w:r w:rsidRPr="004A04EF">
        <w:rPr>
          <w:rFonts w:ascii="Times New Roman" w:eastAsia="Times New Roman" w:hAnsi="Times New Roman" w:cs="Times New Roman"/>
          <w:kern w:val="0"/>
          <w:sz w:val="24"/>
          <w:szCs w:val="24"/>
          <w:lang w:val="en-GB" w:eastAsia="nl-BE"/>
          <w14:ligatures w14:val="none"/>
        </w:rPr>
        <w:t>: BPM becomes Portfolio Management (elevated, strategic)</w:t>
      </w:r>
    </w:p>
    <w:p w14:paraId="1AB0F454"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Training</w:t>
      </w:r>
      <w:r w:rsidRPr="004A04EF">
        <w:rPr>
          <w:rFonts w:ascii="Times New Roman" w:eastAsia="Times New Roman" w:hAnsi="Times New Roman" w:cs="Times New Roman"/>
          <w:kern w:val="0"/>
          <w:sz w:val="24"/>
          <w:szCs w:val="24"/>
          <w:lang w:val="en-GB" w:eastAsia="nl-BE"/>
          <w14:ligatures w14:val="none"/>
        </w:rPr>
        <w:t>: Help BPM people transition to new roles (PO, BA, Portfolio Analyst)</w:t>
      </w:r>
    </w:p>
    <w:p w14:paraId="1199E826"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Communication</w:t>
      </w:r>
      <w:r w:rsidRPr="004A04EF">
        <w:rPr>
          <w:rFonts w:ascii="Times New Roman" w:eastAsia="Times New Roman" w:hAnsi="Times New Roman" w:cs="Times New Roman"/>
          <w:kern w:val="0"/>
          <w:sz w:val="24"/>
          <w:szCs w:val="24"/>
          <w:lang w:val="en-GB" w:eastAsia="nl-BE"/>
          <w14:ligatures w14:val="none"/>
        </w:rPr>
        <w:t>:</w:t>
      </w:r>
    </w:p>
    <w:p w14:paraId="586BC508"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"BPM's expertise in intake, prioritization, and business analysis is MORE valuable in the new model, not less"</w:t>
      </w:r>
    </w:p>
    <w:p w14:paraId="3972ABD5"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"You'll be embedded where decisions happen, not coordinating from the side"</w:t>
      </w:r>
    </w:p>
    <w:p w14:paraId="777F2E48" w14:textId="77777777" w:rsidR="00E96EF8" w:rsidRPr="004A04EF"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Risk 2: Three BUs Competing for Resources</w:t>
      </w:r>
    </w:p>
    <w:p w14:paraId="651F6E86"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Probability</w:t>
      </w:r>
      <w:r w:rsidRPr="004A04EF">
        <w:rPr>
          <w:rFonts w:ascii="Times New Roman" w:eastAsia="Times New Roman" w:hAnsi="Times New Roman" w:cs="Times New Roman"/>
          <w:kern w:val="0"/>
          <w:sz w:val="24"/>
          <w:szCs w:val="24"/>
          <w:lang w:val="en-GB" w:eastAsia="nl-BE"/>
          <w14:ligatures w14:val="none"/>
        </w:rPr>
        <w:t>: High</w:t>
      </w:r>
      <w:r w:rsidRPr="004A04EF">
        <w:rPr>
          <w:rFonts w:ascii="Times New Roman" w:eastAsia="Times New Roman" w:hAnsi="Times New Roman" w:cs="Times New Roman"/>
          <w:kern w:val="0"/>
          <w:sz w:val="24"/>
          <w:szCs w:val="24"/>
          <w:lang w:val="en-GB" w:eastAsia="nl-BE"/>
          <w14:ligatures w14:val="none"/>
        </w:rPr>
        <w:br/>
      </w:r>
      <w:r w:rsidRPr="004A04EF">
        <w:rPr>
          <w:rFonts w:ascii="Times New Roman" w:eastAsia="Times New Roman" w:hAnsi="Times New Roman" w:cs="Times New Roman"/>
          <w:b/>
          <w:bCs/>
          <w:kern w:val="0"/>
          <w:sz w:val="24"/>
          <w:szCs w:val="24"/>
          <w:lang w:val="en-GB" w:eastAsia="nl-BE"/>
          <w14:ligatures w14:val="none"/>
        </w:rPr>
        <w:t>Impact</w:t>
      </w:r>
      <w:r w:rsidRPr="004A04EF">
        <w:rPr>
          <w:rFonts w:ascii="Times New Roman" w:eastAsia="Times New Roman" w:hAnsi="Times New Roman" w:cs="Times New Roman"/>
          <w:kern w:val="0"/>
          <w:sz w:val="24"/>
          <w:szCs w:val="24"/>
          <w:lang w:val="en-GB" w:eastAsia="nl-BE"/>
          <w14:ligatures w14:val="none"/>
        </w:rPr>
        <w:t>: Medium-High</w:t>
      </w:r>
    </w:p>
    <w:p w14:paraId="01DFF9F4"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Scenario</w:t>
      </w:r>
      <w:r w:rsidRPr="004A04EF">
        <w:rPr>
          <w:rFonts w:ascii="Times New Roman" w:eastAsia="Times New Roman" w:hAnsi="Times New Roman" w:cs="Times New Roman"/>
          <w:kern w:val="0"/>
          <w:sz w:val="24"/>
          <w:szCs w:val="24"/>
          <w:lang w:val="en-GB" w:eastAsia="nl-BE"/>
          <w14:ligatures w14:val="none"/>
        </w:rPr>
        <w:t>:</w:t>
      </w:r>
    </w:p>
    <w:p w14:paraId="0884AF01"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BU1: "We need this feature NOW for competitive reasons"</w:t>
      </w:r>
    </w:p>
    <w:p w14:paraId="653A7708"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BU2: "Our revenue is bigger, we should get priority"</w:t>
      </w:r>
    </w:p>
    <w:p w14:paraId="0EF54B30"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BU3: "We've been waiting 6 months already!"</w:t>
      </w:r>
    </w:p>
    <w:p w14:paraId="73521A18"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lastRenderedPageBreak/>
        <w:t>Mitigation</w:t>
      </w:r>
      <w:r w:rsidRPr="004A04EF">
        <w:rPr>
          <w:rFonts w:ascii="Times New Roman" w:eastAsia="Times New Roman" w:hAnsi="Times New Roman" w:cs="Times New Roman"/>
          <w:kern w:val="0"/>
          <w:sz w:val="24"/>
          <w:szCs w:val="24"/>
          <w:lang w:val="en-GB" w:eastAsia="nl-BE"/>
          <w14:ligatures w14:val="none"/>
        </w:rPr>
        <w:t>:</w:t>
      </w:r>
    </w:p>
    <w:p w14:paraId="2FC00A9F"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Portfolio Management function</w:t>
      </w:r>
      <w:r w:rsidRPr="004A04EF">
        <w:rPr>
          <w:rFonts w:ascii="Times New Roman" w:eastAsia="Times New Roman" w:hAnsi="Times New Roman" w:cs="Times New Roman"/>
          <w:kern w:val="0"/>
          <w:sz w:val="24"/>
          <w:szCs w:val="24"/>
          <w:lang w:val="en-GB" w:eastAsia="nl-BE"/>
          <w14:ligatures w14:val="none"/>
        </w:rPr>
        <w:t>: Neutral arbitrator with clear prioritization framework</w:t>
      </w:r>
    </w:p>
    <w:p w14:paraId="756451FF"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Executive Portfolio Committee</w:t>
      </w:r>
      <w:r w:rsidRPr="004A04EF">
        <w:rPr>
          <w:rFonts w:ascii="Times New Roman" w:eastAsia="Times New Roman" w:hAnsi="Times New Roman" w:cs="Times New Roman"/>
          <w:kern w:val="0"/>
          <w:sz w:val="24"/>
          <w:szCs w:val="24"/>
          <w:lang w:val="en-GB" w:eastAsia="nl-BE"/>
          <w14:ligatures w14:val="none"/>
        </w:rPr>
        <w:t>: BU heads in the room, hash it out quarterly</w:t>
      </w:r>
    </w:p>
    <w:p w14:paraId="24AA947B"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Transparent criteria</w:t>
      </w:r>
      <w:r w:rsidRPr="004A04EF">
        <w:rPr>
          <w:rFonts w:ascii="Times New Roman" w:eastAsia="Times New Roman" w:hAnsi="Times New Roman" w:cs="Times New Roman"/>
          <w:kern w:val="0"/>
          <w:sz w:val="24"/>
          <w:szCs w:val="24"/>
          <w:lang w:val="en-GB" w:eastAsia="nl-BE"/>
          <w14:ligatures w14:val="none"/>
        </w:rPr>
        <w:t>: Business value, strategic alignment, urgency (not politics)</w:t>
      </w:r>
    </w:p>
    <w:p w14:paraId="3F0EFB70"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Dedicated teams where possible</w:t>
      </w:r>
      <w:r w:rsidRPr="004A04EF">
        <w:rPr>
          <w:rFonts w:ascii="Times New Roman" w:eastAsia="Times New Roman" w:hAnsi="Times New Roman" w:cs="Times New Roman"/>
          <w:kern w:val="0"/>
          <w:sz w:val="24"/>
          <w:szCs w:val="24"/>
          <w:lang w:val="en-GB" w:eastAsia="nl-BE"/>
          <w14:ligatures w14:val="none"/>
        </w:rPr>
        <w:t>: BU1 team, BU2 team, BU3 team (reduces conflicts)</w:t>
      </w:r>
    </w:p>
    <w:p w14:paraId="3CD0DFD7"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Communication</w:t>
      </w:r>
      <w:r w:rsidRPr="004A04EF">
        <w:rPr>
          <w:rFonts w:ascii="Times New Roman" w:eastAsia="Times New Roman" w:hAnsi="Times New Roman" w:cs="Times New Roman"/>
          <w:kern w:val="0"/>
          <w:sz w:val="24"/>
          <w:szCs w:val="24"/>
          <w:lang w:val="en-GB" w:eastAsia="nl-BE"/>
          <w14:ligatures w14:val="none"/>
        </w:rPr>
        <w:t>: Losers understand WHY they lost (data and rationale)</w:t>
      </w:r>
    </w:p>
    <w:p w14:paraId="34280104"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Escalation Path</w:t>
      </w:r>
      <w:r w:rsidRPr="004A04EF">
        <w:rPr>
          <w:rFonts w:ascii="Times New Roman" w:eastAsia="Times New Roman" w:hAnsi="Times New Roman" w:cs="Times New Roman"/>
          <w:kern w:val="0"/>
          <w:sz w:val="24"/>
          <w:szCs w:val="24"/>
          <w:lang w:val="en-GB" w:eastAsia="nl-BE"/>
          <w14:ligatures w14:val="none"/>
        </w:rPr>
        <w:t>:</w:t>
      </w:r>
    </w:p>
    <w:p w14:paraId="7DBBBBFC"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Product Owners try to resolve</w:t>
      </w:r>
    </w:p>
    <w:p w14:paraId="2627A1F8"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Portfolio Management facilitates decision</w:t>
      </w:r>
    </w:p>
    <w:p w14:paraId="597D5E77"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IT Leadership Team decides</w:t>
      </w:r>
    </w:p>
    <w:p w14:paraId="399DDDFD"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CEO decides (if BU heads can't agree)</w:t>
      </w:r>
    </w:p>
    <w:p w14:paraId="2E385AFF" w14:textId="77777777" w:rsidR="00E96EF8" w:rsidRPr="004A04EF"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Risk 3: IT Systems Feels Left Out</w:t>
      </w:r>
    </w:p>
    <w:p w14:paraId="4307BD15"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Probability</w:t>
      </w:r>
      <w:r w:rsidRPr="004A04EF">
        <w:rPr>
          <w:rFonts w:ascii="Times New Roman" w:eastAsia="Times New Roman" w:hAnsi="Times New Roman" w:cs="Times New Roman"/>
          <w:kern w:val="0"/>
          <w:sz w:val="24"/>
          <w:szCs w:val="24"/>
          <w:lang w:val="en-GB" w:eastAsia="nl-BE"/>
          <w14:ligatures w14:val="none"/>
        </w:rPr>
        <w:t>: Medium</w:t>
      </w:r>
      <w:r w:rsidRPr="004A04EF">
        <w:rPr>
          <w:rFonts w:ascii="Times New Roman" w:eastAsia="Times New Roman" w:hAnsi="Times New Roman" w:cs="Times New Roman"/>
          <w:kern w:val="0"/>
          <w:sz w:val="24"/>
          <w:szCs w:val="24"/>
          <w:lang w:val="en-GB" w:eastAsia="nl-BE"/>
          <w14:ligatures w14:val="none"/>
        </w:rPr>
        <w:br/>
      </w:r>
      <w:r w:rsidRPr="004A04EF">
        <w:rPr>
          <w:rFonts w:ascii="Times New Roman" w:eastAsia="Times New Roman" w:hAnsi="Times New Roman" w:cs="Times New Roman"/>
          <w:b/>
          <w:bCs/>
          <w:kern w:val="0"/>
          <w:sz w:val="24"/>
          <w:szCs w:val="24"/>
          <w:lang w:val="en-GB" w:eastAsia="nl-BE"/>
          <w14:ligatures w14:val="none"/>
        </w:rPr>
        <w:t>Impact</w:t>
      </w:r>
      <w:r w:rsidRPr="004A04EF">
        <w:rPr>
          <w:rFonts w:ascii="Times New Roman" w:eastAsia="Times New Roman" w:hAnsi="Times New Roman" w:cs="Times New Roman"/>
          <w:kern w:val="0"/>
          <w:sz w:val="24"/>
          <w:szCs w:val="24"/>
          <w:lang w:val="en-GB" w:eastAsia="nl-BE"/>
          <w14:ligatures w14:val="none"/>
        </w:rPr>
        <w:t>: Medium</w:t>
      </w:r>
    </w:p>
    <w:p w14:paraId="1AED9D4E"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Why</w:t>
      </w:r>
      <w:r w:rsidRPr="004A04EF">
        <w:rPr>
          <w:rFonts w:ascii="Times New Roman" w:eastAsia="Times New Roman" w:hAnsi="Times New Roman" w:cs="Times New Roman"/>
          <w:kern w:val="0"/>
          <w:sz w:val="24"/>
          <w:szCs w:val="24"/>
          <w:lang w:val="en-GB" w:eastAsia="nl-BE"/>
          <w14:ligatures w14:val="none"/>
        </w:rPr>
        <w:t>:</w:t>
      </w:r>
    </w:p>
    <w:p w14:paraId="28B88889"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IT Systems stays separate while Applications transforms</w:t>
      </w:r>
    </w:p>
    <w:p w14:paraId="4A5AC962"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Might feel like "second class" or less strategic</w:t>
      </w:r>
    </w:p>
    <w:p w14:paraId="17EC97BC"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Coordination overhead increases</w:t>
      </w:r>
    </w:p>
    <w:p w14:paraId="6A85C6AF"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Resource sharing becomes more complex</w:t>
      </w:r>
    </w:p>
    <w:p w14:paraId="29241B0A"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Mitigation</w:t>
      </w:r>
      <w:r w:rsidRPr="004A04EF">
        <w:rPr>
          <w:rFonts w:ascii="Times New Roman" w:eastAsia="Times New Roman" w:hAnsi="Times New Roman" w:cs="Times New Roman"/>
          <w:kern w:val="0"/>
          <w:sz w:val="24"/>
          <w:szCs w:val="24"/>
          <w:lang w:val="en-GB" w:eastAsia="nl-BE"/>
          <w14:ligatures w14:val="none"/>
        </w:rPr>
        <w:t>:</w:t>
      </w:r>
    </w:p>
    <w:p w14:paraId="692E24F3"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CEO reinforces</w:t>
      </w:r>
      <w:r w:rsidRPr="004A04EF">
        <w:rPr>
          <w:rFonts w:ascii="Times New Roman" w:eastAsia="Times New Roman" w:hAnsi="Times New Roman" w:cs="Times New Roman"/>
          <w:kern w:val="0"/>
          <w:sz w:val="24"/>
          <w:szCs w:val="24"/>
          <w:lang w:val="en-GB" w:eastAsia="nl-BE"/>
          <w14:ligatures w14:val="none"/>
        </w:rPr>
        <w:t>: IT Systems is equally strategic (infrastructure, security are foundational)</w:t>
      </w:r>
    </w:p>
    <w:p w14:paraId="2A4C61B5"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Include in governance</w:t>
      </w:r>
      <w:r w:rsidRPr="004A04EF">
        <w:rPr>
          <w:rFonts w:ascii="Times New Roman" w:eastAsia="Times New Roman" w:hAnsi="Times New Roman" w:cs="Times New Roman"/>
          <w:kern w:val="0"/>
          <w:sz w:val="24"/>
          <w:szCs w:val="24"/>
          <w:lang w:val="en-GB" w:eastAsia="nl-BE"/>
          <w14:ligatures w14:val="none"/>
        </w:rPr>
        <w:t>: IT Systems represented on ARB, IT Leadership Team</w:t>
      </w:r>
    </w:p>
    <w:p w14:paraId="4F4D3804"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Joint projects</w:t>
      </w:r>
      <w:r w:rsidRPr="004A04EF">
        <w:rPr>
          <w:rFonts w:ascii="Times New Roman" w:eastAsia="Times New Roman" w:hAnsi="Times New Roman" w:cs="Times New Roman"/>
          <w:kern w:val="0"/>
          <w:sz w:val="24"/>
          <w:szCs w:val="24"/>
          <w:lang w:val="en-GB" w:eastAsia="nl-BE"/>
          <w14:ligatures w14:val="none"/>
        </w:rPr>
        <w:t>: Cloud migration, security improvements involve both orgs</w:t>
      </w:r>
    </w:p>
    <w:p w14:paraId="606AD46F"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Shared goals</w:t>
      </w:r>
      <w:r w:rsidRPr="004A04EF">
        <w:rPr>
          <w:rFonts w:ascii="Times New Roman" w:eastAsia="Times New Roman" w:hAnsi="Times New Roman" w:cs="Times New Roman"/>
          <w:kern w:val="0"/>
          <w:sz w:val="24"/>
          <w:szCs w:val="24"/>
          <w:lang w:val="en-GB" w:eastAsia="nl-BE"/>
          <w14:ligatures w14:val="none"/>
        </w:rPr>
        <w:t>: Both organizations measured on business outcomes</w:t>
      </w:r>
    </w:p>
    <w:p w14:paraId="7D647E23"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Partnership messaging</w:t>
      </w:r>
      <w:r w:rsidRPr="004A04EF">
        <w:rPr>
          <w:rFonts w:ascii="Times New Roman" w:eastAsia="Times New Roman" w:hAnsi="Times New Roman" w:cs="Times New Roman"/>
          <w:kern w:val="0"/>
          <w:sz w:val="24"/>
          <w:szCs w:val="24"/>
          <w:lang w:val="en-GB" w:eastAsia="nl-BE"/>
          <w14:ligatures w14:val="none"/>
        </w:rPr>
        <w:t>: "Two organizations, one IT mission"</w:t>
      </w:r>
    </w:p>
    <w:p w14:paraId="1348006D"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Long-term</w:t>
      </w:r>
      <w:r w:rsidRPr="004A04EF">
        <w:rPr>
          <w:rFonts w:ascii="Times New Roman" w:eastAsia="Times New Roman" w:hAnsi="Times New Roman" w:cs="Times New Roman"/>
          <w:kern w:val="0"/>
          <w:sz w:val="24"/>
          <w:szCs w:val="24"/>
          <w:lang w:val="en-GB" w:eastAsia="nl-BE"/>
          <w14:ligatures w14:val="none"/>
        </w:rPr>
        <w:t>:</w:t>
      </w:r>
    </w:p>
    <w:p w14:paraId="4C4504E1"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lastRenderedPageBreak/>
        <w:t>Year 2-3: Re-evaluate if IT Systems should report to CTO</w:t>
      </w:r>
    </w:p>
    <w:p w14:paraId="0ED8F6D2"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Based on: How well coordination works, strategic direction, leadership</w:t>
      </w:r>
    </w:p>
    <w:p w14:paraId="6894B59D" w14:textId="77777777" w:rsidR="00E96EF8" w:rsidRPr="004A04EF"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Risk 4: Product Owners Don't Have Business Credibility</w:t>
      </w:r>
    </w:p>
    <w:p w14:paraId="2C083F8C"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Probability</w:t>
      </w:r>
      <w:r w:rsidRPr="004A04EF">
        <w:rPr>
          <w:rFonts w:ascii="Times New Roman" w:eastAsia="Times New Roman" w:hAnsi="Times New Roman" w:cs="Times New Roman"/>
          <w:kern w:val="0"/>
          <w:sz w:val="24"/>
          <w:szCs w:val="24"/>
          <w:lang w:val="en-GB" w:eastAsia="nl-BE"/>
          <w14:ligatures w14:val="none"/>
        </w:rPr>
        <w:t>: Medium</w:t>
      </w:r>
      <w:r w:rsidRPr="004A04EF">
        <w:rPr>
          <w:rFonts w:ascii="Times New Roman" w:eastAsia="Times New Roman" w:hAnsi="Times New Roman" w:cs="Times New Roman"/>
          <w:kern w:val="0"/>
          <w:sz w:val="24"/>
          <w:szCs w:val="24"/>
          <w:lang w:val="en-GB" w:eastAsia="nl-BE"/>
          <w14:ligatures w14:val="none"/>
        </w:rPr>
        <w:br/>
      </w:r>
      <w:r w:rsidRPr="004A04EF">
        <w:rPr>
          <w:rFonts w:ascii="Times New Roman" w:eastAsia="Times New Roman" w:hAnsi="Times New Roman" w:cs="Times New Roman"/>
          <w:b/>
          <w:bCs/>
          <w:kern w:val="0"/>
          <w:sz w:val="24"/>
          <w:szCs w:val="24"/>
          <w:lang w:val="en-GB" w:eastAsia="nl-BE"/>
          <w14:ligatures w14:val="none"/>
        </w:rPr>
        <w:t>Impact</w:t>
      </w:r>
      <w:r w:rsidRPr="004A04EF">
        <w:rPr>
          <w:rFonts w:ascii="Times New Roman" w:eastAsia="Times New Roman" w:hAnsi="Times New Roman" w:cs="Times New Roman"/>
          <w:kern w:val="0"/>
          <w:sz w:val="24"/>
          <w:szCs w:val="24"/>
          <w:lang w:val="en-GB" w:eastAsia="nl-BE"/>
          <w14:ligatures w14:val="none"/>
        </w:rPr>
        <w:t>: High</w:t>
      </w:r>
    </w:p>
    <w:p w14:paraId="537AACD5"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Why this could happen</w:t>
      </w:r>
      <w:r w:rsidRPr="004A04EF">
        <w:rPr>
          <w:rFonts w:ascii="Times New Roman" w:eastAsia="Times New Roman" w:hAnsi="Times New Roman" w:cs="Times New Roman"/>
          <w:kern w:val="0"/>
          <w:sz w:val="24"/>
          <w:szCs w:val="24"/>
          <w:lang w:val="en-GB" w:eastAsia="nl-BE"/>
          <w14:ligatures w14:val="none"/>
        </w:rPr>
        <w:t>:</w:t>
      </w:r>
    </w:p>
    <w:p w14:paraId="24455274"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POs hired from IT (not business)</w:t>
      </w:r>
    </w:p>
    <w:p w14:paraId="1278F546"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POs too junior or inexperienced</w:t>
      </w:r>
    </w:p>
    <w:p w14:paraId="45663CB2"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Business units don't respect their authority</w:t>
      </w:r>
    </w:p>
    <w:p w14:paraId="7E335054"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Mitigation</w:t>
      </w:r>
      <w:r w:rsidRPr="004A04EF">
        <w:rPr>
          <w:rFonts w:ascii="Times New Roman" w:eastAsia="Times New Roman" w:hAnsi="Times New Roman" w:cs="Times New Roman"/>
          <w:kern w:val="0"/>
          <w:sz w:val="24"/>
          <w:szCs w:val="24"/>
          <w:lang w:val="en-GB" w:eastAsia="nl-BE"/>
          <w14:ligatures w14:val="none"/>
        </w:rPr>
        <w:t>:</w:t>
      </w:r>
    </w:p>
    <w:p w14:paraId="119D944A"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Hire from business</w:t>
      </w:r>
      <w:r w:rsidRPr="004A04EF">
        <w:rPr>
          <w:rFonts w:ascii="Times New Roman" w:eastAsia="Times New Roman" w:hAnsi="Times New Roman" w:cs="Times New Roman"/>
          <w:kern w:val="0"/>
          <w:sz w:val="24"/>
          <w:szCs w:val="24"/>
          <w:lang w:val="en-GB" w:eastAsia="nl-BE"/>
          <w14:ligatures w14:val="none"/>
        </w:rPr>
        <w:t>: First choice for POs is business people (from BU1, BU2, BU3, Sales, Finance)</w:t>
      </w:r>
    </w:p>
    <w:p w14:paraId="654E9267"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Executive sponsorship</w:t>
      </w:r>
      <w:r w:rsidRPr="004A04EF">
        <w:rPr>
          <w:rFonts w:ascii="Times New Roman" w:eastAsia="Times New Roman" w:hAnsi="Times New Roman" w:cs="Times New Roman"/>
          <w:kern w:val="0"/>
          <w:sz w:val="24"/>
          <w:szCs w:val="24"/>
          <w:lang w:val="en-GB" w:eastAsia="nl-BE"/>
          <w14:ligatures w14:val="none"/>
        </w:rPr>
        <w:t>: Each BU head explicitly empowers their PO</w:t>
      </w:r>
    </w:p>
    <w:p w14:paraId="12536A1D"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Senior enough</w:t>
      </w:r>
      <w:r w:rsidRPr="004A04EF">
        <w:rPr>
          <w:rFonts w:ascii="Times New Roman" w:eastAsia="Times New Roman" w:hAnsi="Times New Roman" w:cs="Times New Roman"/>
          <w:kern w:val="0"/>
          <w:sz w:val="24"/>
          <w:szCs w:val="24"/>
          <w:lang w:val="en-GB" w:eastAsia="nl-BE"/>
          <w14:ligatures w14:val="none"/>
        </w:rPr>
        <w:t>: POs should be manager-level or above in business</w:t>
      </w:r>
    </w:p>
    <w:p w14:paraId="251A9535"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Training</w:t>
      </w:r>
      <w:r w:rsidRPr="004A04EF">
        <w:rPr>
          <w:rFonts w:ascii="Times New Roman" w:eastAsia="Times New Roman" w:hAnsi="Times New Roman" w:cs="Times New Roman"/>
          <w:kern w:val="0"/>
          <w:sz w:val="24"/>
          <w:szCs w:val="24"/>
          <w:lang w:val="en-GB" w:eastAsia="nl-BE"/>
          <w14:ligatures w14:val="none"/>
        </w:rPr>
        <w:t>: Product management training for all POs</w:t>
      </w:r>
    </w:p>
    <w:p w14:paraId="07DACE5A"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Success stories</w:t>
      </w:r>
      <w:r w:rsidRPr="004A04EF">
        <w:rPr>
          <w:rFonts w:ascii="Times New Roman" w:eastAsia="Times New Roman" w:hAnsi="Times New Roman" w:cs="Times New Roman"/>
          <w:kern w:val="0"/>
          <w:sz w:val="24"/>
          <w:szCs w:val="24"/>
          <w:lang w:val="en-GB" w:eastAsia="nl-BE"/>
          <w14:ligatures w14:val="none"/>
        </w:rPr>
        <w:t>: Early wins build credibility quickly</w:t>
      </w:r>
    </w:p>
    <w:p w14:paraId="702AF9BB"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Ideal PO Profile for Your Org</w:t>
      </w:r>
      <w:r w:rsidRPr="004A04EF">
        <w:rPr>
          <w:rFonts w:ascii="Times New Roman" w:eastAsia="Times New Roman" w:hAnsi="Times New Roman" w:cs="Times New Roman"/>
          <w:kern w:val="0"/>
          <w:sz w:val="24"/>
          <w:szCs w:val="24"/>
          <w:lang w:val="en-GB" w:eastAsia="nl-BE"/>
          <w14:ligatures w14:val="none"/>
        </w:rPr>
        <w:t>:</w:t>
      </w:r>
    </w:p>
    <w:p w14:paraId="3BBB6D20"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7-10 years in the business unit</w:t>
      </w:r>
    </w:p>
    <w:p w14:paraId="20563793"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Currently: Business Operations Manager, Process Manager, or Senior BA</w:t>
      </w:r>
    </w:p>
    <w:p w14:paraId="269EB8CD"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Knows the domain deeply</w:t>
      </w:r>
    </w:p>
    <w:p w14:paraId="3224655E" w14:textId="77777777" w:rsidR="00E96EF8" w:rsidRPr="004A04EF"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kern w:val="0"/>
          <w:sz w:val="24"/>
          <w:szCs w:val="24"/>
          <w:lang w:val="en-GB" w:eastAsia="nl-BE"/>
          <w14:ligatures w14:val="none"/>
        </w:rPr>
        <w:t>Trusted by business leaders</w:t>
      </w:r>
    </w:p>
    <w:p w14:paraId="39519945" w14:textId="77777777" w:rsidR="00E96EF8" w:rsidRPr="009170E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Wants more impact and ownership</w:t>
      </w:r>
    </w:p>
    <w:p w14:paraId="06953998" w14:textId="77777777" w:rsidR="00CE7218" w:rsidRDefault="00CE7218">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4A3521C8" w14:textId="38F0BD26" w:rsidR="00E96EF8" w:rsidRPr="004A04EF" w:rsidRDefault="00E96EF8" w:rsidP="00E96EF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Budget Adjustments for Your Context</w:t>
      </w:r>
    </w:p>
    <w:p w14:paraId="735DC3A7" w14:textId="77777777" w:rsidR="00E96EF8" w:rsidRPr="004A04EF"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4A04EF">
        <w:rPr>
          <w:rFonts w:ascii="Times New Roman" w:eastAsia="Times New Roman" w:hAnsi="Times New Roman" w:cs="Times New Roman"/>
          <w:b/>
          <w:bCs/>
          <w:kern w:val="0"/>
          <w:sz w:val="27"/>
          <w:szCs w:val="27"/>
          <w:lang w:val="en-GB" w:eastAsia="nl-BE"/>
          <w14:ligatures w14:val="none"/>
        </w:rPr>
        <w:t>What You Already Have (Lower Costs)</w:t>
      </w:r>
    </w:p>
    <w:p w14:paraId="6F27E13D" w14:textId="77777777" w:rsidR="00E96EF8" w:rsidRPr="004A04EF"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A04EF">
        <w:rPr>
          <w:rFonts w:ascii="Times New Roman" w:eastAsia="Times New Roman" w:hAnsi="Times New Roman" w:cs="Times New Roman"/>
          <w:b/>
          <w:bCs/>
          <w:kern w:val="0"/>
          <w:sz w:val="24"/>
          <w:szCs w:val="24"/>
          <w:lang w:val="en-GB" w:eastAsia="nl-BE"/>
          <w14:ligatures w14:val="none"/>
        </w:rPr>
        <w:t>Existing Capabilities</w:t>
      </w:r>
      <w:r w:rsidRPr="004A04EF">
        <w:rPr>
          <w:rFonts w:ascii="Times New Roman" w:eastAsia="Times New Roman" w:hAnsi="Times New Roman" w:cs="Times New Roman"/>
          <w:kern w:val="0"/>
          <w:sz w:val="24"/>
          <w:szCs w:val="24"/>
          <w:lang w:val="en-GB" w:eastAsia="nl-BE"/>
          <w14:ligatures w14:val="none"/>
        </w:rPr>
        <w:t xml:space="preserve"> (don't need to hire):</w:t>
      </w:r>
    </w:p>
    <w:p w14:paraId="0D1E815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Integration team (already exists) → becomes Integration Platform Team</w:t>
      </w:r>
    </w:p>
    <w:p w14:paraId="6654DA2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Head of Data (already exists) → no need to hire</w:t>
      </w:r>
    </w:p>
    <w:p w14:paraId="60419AB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BPM team (already exists) → becomes Portfolio Management + BAs</w:t>
      </w:r>
    </w:p>
    <w:p w14:paraId="4FD9B0E1"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Support team (already exists) → moves to Platform Engineering</w:t>
      </w:r>
    </w:p>
    <w:p w14:paraId="6D63836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IT Systems organization (already exists) → continues separately</w:t>
      </w:r>
    </w:p>
    <w:p w14:paraId="1DB3D956"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Cost Savings vs. Base Blueprint</w:t>
      </w:r>
      <w:r w:rsidRPr="00B03663">
        <w:rPr>
          <w:rFonts w:ascii="Times New Roman" w:eastAsia="Times New Roman" w:hAnsi="Times New Roman" w:cs="Times New Roman"/>
          <w:kern w:val="0"/>
          <w:sz w:val="24"/>
          <w:szCs w:val="24"/>
          <w:lang w:val="en-GB" w:eastAsia="nl-BE"/>
          <w14:ligatures w14:val="none"/>
        </w:rPr>
        <w:t>:</w:t>
      </w:r>
    </w:p>
    <w:p w14:paraId="17A57B9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Integration Specialists: -€150-200K (don't need to hire, already have team)</w:t>
      </w:r>
    </w:p>
    <w:p w14:paraId="4283A81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Head of Data &amp; AI: -€130-160K (already have)</w:t>
      </w:r>
    </w:p>
    <w:p w14:paraId="4FD4A92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Portfolio/PM capability: -€200-300K (BPM team transitions)</w:t>
      </w:r>
    </w:p>
    <w:p w14:paraId="2C6A812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Support team: €0 (already budgeted)</w:t>
      </w:r>
    </w:p>
    <w:p w14:paraId="0CEAA226"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Estimated Savings</w:t>
      </w:r>
      <w:r w:rsidRPr="00B03663">
        <w:rPr>
          <w:rFonts w:ascii="Times New Roman" w:eastAsia="Times New Roman" w:hAnsi="Times New Roman" w:cs="Times New Roman"/>
          <w:kern w:val="0"/>
          <w:sz w:val="24"/>
          <w:szCs w:val="24"/>
          <w:lang w:val="en-GB" w:eastAsia="nl-BE"/>
          <w14:ligatures w14:val="none"/>
        </w:rPr>
        <w:t>: €480-660K vs. base blueprint</w:t>
      </w:r>
    </w:p>
    <w:p w14:paraId="66472DF5"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What You Need to Add (New Costs)</w:t>
      </w:r>
    </w:p>
    <w:p w14:paraId="53BAFF32"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Critical New Hires</w:t>
      </w:r>
      <w:r w:rsidRPr="00B03663">
        <w:rPr>
          <w:rFonts w:ascii="Times New Roman" w:eastAsia="Times New Roman" w:hAnsi="Times New Roman" w:cs="Times New Roman"/>
          <w:kern w:val="0"/>
          <w:sz w:val="24"/>
          <w:szCs w:val="24"/>
          <w:lang w:eastAsia="nl-BE"/>
          <w14:ligatures w14:val="none"/>
        </w:rPr>
        <w:t xml:space="preserve"> (Year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5"/>
        <w:gridCol w:w="701"/>
        <w:gridCol w:w="1076"/>
        <w:gridCol w:w="1076"/>
        <w:gridCol w:w="3854"/>
      </w:tblGrid>
      <w:tr w:rsidR="00E96EF8" w:rsidRPr="00B03663" w14:paraId="5A654A6F" w14:textId="77777777" w:rsidTr="002D41D8">
        <w:trPr>
          <w:tblHeader/>
          <w:tblCellSpacing w:w="15" w:type="dxa"/>
        </w:trPr>
        <w:tc>
          <w:tcPr>
            <w:tcW w:w="0" w:type="auto"/>
            <w:vAlign w:val="center"/>
            <w:hideMark/>
          </w:tcPr>
          <w:p w14:paraId="47DD1048" w14:textId="77777777" w:rsidR="00E96EF8" w:rsidRPr="00B03663" w:rsidRDefault="00E96EF8"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Role</w:t>
            </w:r>
          </w:p>
        </w:tc>
        <w:tc>
          <w:tcPr>
            <w:tcW w:w="0" w:type="auto"/>
            <w:vAlign w:val="center"/>
            <w:hideMark/>
          </w:tcPr>
          <w:p w14:paraId="06C6824F" w14:textId="77777777" w:rsidR="00E96EF8" w:rsidRPr="00B03663" w:rsidRDefault="00E96EF8"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Count</w:t>
            </w:r>
          </w:p>
        </w:tc>
        <w:tc>
          <w:tcPr>
            <w:tcW w:w="0" w:type="auto"/>
            <w:vAlign w:val="center"/>
            <w:hideMark/>
          </w:tcPr>
          <w:p w14:paraId="0881D69C" w14:textId="77777777" w:rsidR="00E96EF8" w:rsidRPr="00B03663" w:rsidRDefault="00E96EF8"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Cost Each</w:t>
            </w:r>
          </w:p>
        </w:tc>
        <w:tc>
          <w:tcPr>
            <w:tcW w:w="0" w:type="auto"/>
            <w:vAlign w:val="center"/>
            <w:hideMark/>
          </w:tcPr>
          <w:p w14:paraId="7812E434" w14:textId="77777777" w:rsidR="00E96EF8" w:rsidRPr="00B03663" w:rsidRDefault="00E96EF8"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Total</w:t>
            </w:r>
          </w:p>
        </w:tc>
        <w:tc>
          <w:tcPr>
            <w:tcW w:w="0" w:type="auto"/>
            <w:vAlign w:val="center"/>
            <w:hideMark/>
          </w:tcPr>
          <w:p w14:paraId="07C98E50" w14:textId="77777777" w:rsidR="00E96EF8" w:rsidRPr="00B03663" w:rsidRDefault="00E96EF8"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Priority</w:t>
            </w:r>
          </w:p>
        </w:tc>
      </w:tr>
      <w:tr w:rsidR="00E96EF8" w:rsidRPr="00082D47" w14:paraId="6A3C6F75" w14:textId="77777777" w:rsidTr="002D41D8">
        <w:trPr>
          <w:tblCellSpacing w:w="15" w:type="dxa"/>
        </w:trPr>
        <w:tc>
          <w:tcPr>
            <w:tcW w:w="0" w:type="auto"/>
            <w:vAlign w:val="center"/>
            <w:hideMark/>
          </w:tcPr>
          <w:p w14:paraId="7AE56714"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CTO/Unified IT Leader</w:t>
            </w:r>
          </w:p>
        </w:tc>
        <w:tc>
          <w:tcPr>
            <w:tcW w:w="0" w:type="auto"/>
            <w:vAlign w:val="center"/>
            <w:hideMark/>
          </w:tcPr>
          <w:p w14:paraId="4DB0538A"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w:t>
            </w:r>
          </w:p>
        </w:tc>
        <w:tc>
          <w:tcPr>
            <w:tcW w:w="0" w:type="auto"/>
            <w:vAlign w:val="center"/>
            <w:hideMark/>
          </w:tcPr>
          <w:p w14:paraId="0081B6EB"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€0-150K</w:t>
            </w:r>
          </w:p>
        </w:tc>
        <w:tc>
          <w:tcPr>
            <w:tcW w:w="0" w:type="auto"/>
            <w:vAlign w:val="center"/>
            <w:hideMark/>
          </w:tcPr>
          <w:p w14:paraId="0B530A6D"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€0-150K</w:t>
            </w:r>
          </w:p>
        </w:tc>
        <w:tc>
          <w:tcPr>
            <w:tcW w:w="0" w:type="auto"/>
            <w:vAlign w:val="center"/>
            <w:hideMark/>
          </w:tcPr>
          <w:p w14:paraId="0BC39BCB" w14:textId="77777777" w:rsidR="00E96EF8" w:rsidRPr="00B03663" w:rsidRDefault="00E96EF8" w:rsidP="002D41D8">
            <w:pPr>
              <w:spacing w:after="0"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If hiring external; €0 if promoting internally</w:t>
            </w:r>
          </w:p>
        </w:tc>
      </w:tr>
      <w:tr w:rsidR="00E96EF8" w:rsidRPr="00B03663" w14:paraId="470BEA0B" w14:textId="77777777" w:rsidTr="002D41D8">
        <w:trPr>
          <w:tblCellSpacing w:w="15" w:type="dxa"/>
        </w:trPr>
        <w:tc>
          <w:tcPr>
            <w:tcW w:w="0" w:type="auto"/>
            <w:vAlign w:val="center"/>
            <w:hideMark/>
          </w:tcPr>
          <w:p w14:paraId="2B8CC03F"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Enterprise Architect</w:t>
            </w:r>
          </w:p>
        </w:tc>
        <w:tc>
          <w:tcPr>
            <w:tcW w:w="0" w:type="auto"/>
            <w:vAlign w:val="center"/>
            <w:hideMark/>
          </w:tcPr>
          <w:p w14:paraId="51B7FFDC"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w:t>
            </w:r>
          </w:p>
        </w:tc>
        <w:tc>
          <w:tcPr>
            <w:tcW w:w="0" w:type="auto"/>
            <w:vAlign w:val="center"/>
            <w:hideMark/>
          </w:tcPr>
          <w:p w14:paraId="1ADF85FF"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€130-160K</w:t>
            </w:r>
          </w:p>
        </w:tc>
        <w:tc>
          <w:tcPr>
            <w:tcW w:w="0" w:type="auto"/>
            <w:vAlign w:val="center"/>
            <w:hideMark/>
          </w:tcPr>
          <w:p w14:paraId="0C2450C5"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€130-160K</w:t>
            </w:r>
          </w:p>
        </w:tc>
        <w:tc>
          <w:tcPr>
            <w:tcW w:w="0" w:type="auto"/>
            <w:vAlign w:val="center"/>
            <w:hideMark/>
          </w:tcPr>
          <w:p w14:paraId="683B53D4"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Month 1</w:t>
            </w:r>
            <w:r w:rsidRPr="00B03663">
              <w:rPr>
                <w:rFonts w:ascii="Times New Roman" w:eastAsia="Times New Roman" w:hAnsi="Times New Roman" w:cs="Times New Roman"/>
                <w:kern w:val="0"/>
                <w:sz w:val="24"/>
                <w:szCs w:val="24"/>
                <w:lang w:eastAsia="nl-BE"/>
                <w14:ligatures w14:val="none"/>
              </w:rPr>
              <w:t xml:space="preserve"> - CRITICAL</w:t>
            </w:r>
          </w:p>
        </w:tc>
      </w:tr>
      <w:tr w:rsidR="00E96EF8" w:rsidRPr="00B03663" w14:paraId="33AE94FA" w14:textId="77777777" w:rsidTr="002D41D8">
        <w:trPr>
          <w:tblCellSpacing w:w="15" w:type="dxa"/>
        </w:trPr>
        <w:tc>
          <w:tcPr>
            <w:tcW w:w="0" w:type="auto"/>
            <w:vAlign w:val="center"/>
            <w:hideMark/>
          </w:tcPr>
          <w:p w14:paraId="2F1E95C4"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Solution Architects</w:t>
            </w:r>
          </w:p>
        </w:tc>
        <w:tc>
          <w:tcPr>
            <w:tcW w:w="0" w:type="auto"/>
            <w:vAlign w:val="center"/>
            <w:hideMark/>
          </w:tcPr>
          <w:p w14:paraId="43645E03"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2-3</w:t>
            </w:r>
          </w:p>
        </w:tc>
        <w:tc>
          <w:tcPr>
            <w:tcW w:w="0" w:type="auto"/>
            <w:vAlign w:val="center"/>
            <w:hideMark/>
          </w:tcPr>
          <w:p w14:paraId="7C7782CF"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€95-125K</w:t>
            </w:r>
          </w:p>
        </w:tc>
        <w:tc>
          <w:tcPr>
            <w:tcW w:w="0" w:type="auto"/>
            <w:vAlign w:val="center"/>
            <w:hideMark/>
          </w:tcPr>
          <w:p w14:paraId="0FE24AB8"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€190-375K</w:t>
            </w:r>
          </w:p>
        </w:tc>
        <w:tc>
          <w:tcPr>
            <w:tcW w:w="0" w:type="auto"/>
            <w:vAlign w:val="center"/>
            <w:hideMark/>
          </w:tcPr>
          <w:p w14:paraId="775930B5"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Month 2-4</w:t>
            </w:r>
          </w:p>
        </w:tc>
      </w:tr>
      <w:tr w:rsidR="00E96EF8" w:rsidRPr="00B03663" w14:paraId="5A59F755" w14:textId="77777777" w:rsidTr="002D41D8">
        <w:trPr>
          <w:tblCellSpacing w:w="15" w:type="dxa"/>
        </w:trPr>
        <w:tc>
          <w:tcPr>
            <w:tcW w:w="0" w:type="auto"/>
            <w:vAlign w:val="center"/>
            <w:hideMark/>
          </w:tcPr>
          <w:p w14:paraId="4B961329"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Data Architect</w:t>
            </w:r>
          </w:p>
        </w:tc>
        <w:tc>
          <w:tcPr>
            <w:tcW w:w="0" w:type="auto"/>
            <w:vAlign w:val="center"/>
            <w:hideMark/>
          </w:tcPr>
          <w:p w14:paraId="5769EBA7"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w:t>
            </w:r>
          </w:p>
        </w:tc>
        <w:tc>
          <w:tcPr>
            <w:tcW w:w="0" w:type="auto"/>
            <w:vAlign w:val="center"/>
            <w:hideMark/>
          </w:tcPr>
          <w:p w14:paraId="158244C1"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€100-130K</w:t>
            </w:r>
          </w:p>
        </w:tc>
        <w:tc>
          <w:tcPr>
            <w:tcW w:w="0" w:type="auto"/>
            <w:vAlign w:val="center"/>
            <w:hideMark/>
          </w:tcPr>
          <w:p w14:paraId="419466D9"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€100-130K</w:t>
            </w:r>
          </w:p>
        </w:tc>
        <w:tc>
          <w:tcPr>
            <w:tcW w:w="0" w:type="auto"/>
            <w:vAlign w:val="center"/>
            <w:hideMark/>
          </w:tcPr>
          <w:p w14:paraId="753A584A"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Month 3-4</w:t>
            </w:r>
          </w:p>
        </w:tc>
      </w:tr>
      <w:tr w:rsidR="00E96EF8" w:rsidRPr="00B03663" w14:paraId="3168F652" w14:textId="77777777" w:rsidTr="002D41D8">
        <w:trPr>
          <w:tblCellSpacing w:w="15" w:type="dxa"/>
        </w:trPr>
        <w:tc>
          <w:tcPr>
            <w:tcW w:w="0" w:type="auto"/>
            <w:vAlign w:val="center"/>
            <w:hideMark/>
          </w:tcPr>
          <w:p w14:paraId="487259CF"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Security Architect</w:t>
            </w:r>
          </w:p>
        </w:tc>
        <w:tc>
          <w:tcPr>
            <w:tcW w:w="0" w:type="auto"/>
            <w:vAlign w:val="center"/>
            <w:hideMark/>
          </w:tcPr>
          <w:p w14:paraId="65EC438C"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w:t>
            </w:r>
          </w:p>
        </w:tc>
        <w:tc>
          <w:tcPr>
            <w:tcW w:w="0" w:type="auto"/>
            <w:vAlign w:val="center"/>
            <w:hideMark/>
          </w:tcPr>
          <w:p w14:paraId="33E83A89"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€100-130K</w:t>
            </w:r>
          </w:p>
        </w:tc>
        <w:tc>
          <w:tcPr>
            <w:tcW w:w="0" w:type="auto"/>
            <w:vAlign w:val="center"/>
            <w:hideMark/>
          </w:tcPr>
          <w:p w14:paraId="6F1A6A17"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€100-130K</w:t>
            </w:r>
          </w:p>
        </w:tc>
        <w:tc>
          <w:tcPr>
            <w:tcW w:w="0" w:type="auto"/>
            <w:vAlign w:val="center"/>
            <w:hideMark/>
          </w:tcPr>
          <w:p w14:paraId="6364E9C4"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Month 6-9</w:t>
            </w:r>
            <w:r w:rsidRPr="00B03663">
              <w:rPr>
                <w:rFonts w:ascii="Times New Roman" w:eastAsia="Times New Roman" w:hAnsi="Times New Roman" w:cs="Times New Roman"/>
                <w:kern w:val="0"/>
                <w:sz w:val="24"/>
                <w:szCs w:val="24"/>
                <w:lang w:eastAsia="nl-BE"/>
                <w14:ligatures w14:val="none"/>
              </w:rPr>
              <w:t xml:space="preserve"> (can wait)</w:t>
            </w:r>
          </w:p>
        </w:tc>
      </w:tr>
      <w:tr w:rsidR="00E96EF8" w:rsidRPr="00B03663" w14:paraId="1976B93D" w14:textId="77777777" w:rsidTr="002D41D8">
        <w:trPr>
          <w:tblCellSpacing w:w="15" w:type="dxa"/>
        </w:trPr>
        <w:tc>
          <w:tcPr>
            <w:tcW w:w="0" w:type="auto"/>
            <w:vAlign w:val="center"/>
            <w:hideMark/>
          </w:tcPr>
          <w:p w14:paraId="22BE73C5"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Product Owners</w:t>
            </w:r>
          </w:p>
        </w:tc>
        <w:tc>
          <w:tcPr>
            <w:tcW w:w="0" w:type="auto"/>
            <w:vAlign w:val="center"/>
            <w:hideMark/>
          </w:tcPr>
          <w:p w14:paraId="7F6C0715"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4-6</w:t>
            </w:r>
          </w:p>
        </w:tc>
        <w:tc>
          <w:tcPr>
            <w:tcW w:w="0" w:type="auto"/>
            <w:vAlign w:val="center"/>
            <w:hideMark/>
          </w:tcPr>
          <w:p w14:paraId="6E58AB82"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€80-110K</w:t>
            </w:r>
          </w:p>
        </w:tc>
        <w:tc>
          <w:tcPr>
            <w:tcW w:w="0" w:type="auto"/>
            <w:vAlign w:val="center"/>
            <w:hideMark/>
          </w:tcPr>
          <w:p w14:paraId="5AB8963B"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€320-660K</w:t>
            </w:r>
          </w:p>
        </w:tc>
        <w:tc>
          <w:tcPr>
            <w:tcW w:w="0" w:type="auto"/>
            <w:vAlign w:val="center"/>
            <w:hideMark/>
          </w:tcPr>
          <w:p w14:paraId="766846F2"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Month 3-6</w:t>
            </w:r>
            <w:r w:rsidRPr="00B03663">
              <w:rPr>
                <w:rFonts w:ascii="Times New Roman" w:eastAsia="Times New Roman" w:hAnsi="Times New Roman" w:cs="Times New Roman"/>
                <w:kern w:val="0"/>
                <w:sz w:val="24"/>
                <w:szCs w:val="24"/>
                <w:lang w:eastAsia="nl-BE"/>
                <w14:ligatures w14:val="none"/>
              </w:rPr>
              <w:t xml:space="preserve"> (from business ideally)</w:t>
            </w:r>
          </w:p>
        </w:tc>
      </w:tr>
      <w:tr w:rsidR="00E96EF8" w:rsidRPr="00B03663" w14:paraId="4ED14211" w14:textId="77777777" w:rsidTr="002D41D8">
        <w:trPr>
          <w:tblCellSpacing w:w="15" w:type="dxa"/>
        </w:trPr>
        <w:tc>
          <w:tcPr>
            <w:tcW w:w="0" w:type="auto"/>
            <w:vAlign w:val="center"/>
            <w:hideMark/>
          </w:tcPr>
          <w:p w14:paraId="7AAD0E6E"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lastRenderedPageBreak/>
              <w:t>Business Analysts</w:t>
            </w:r>
          </w:p>
        </w:tc>
        <w:tc>
          <w:tcPr>
            <w:tcW w:w="0" w:type="auto"/>
            <w:vAlign w:val="center"/>
            <w:hideMark/>
          </w:tcPr>
          <w:p w14:paraId="5C0F97C8"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2-4</w:t>
            </w:r>
          </w:p>
        </w:tc>
        <w:tc>
          <w:tcPr>
            <w:tcW w:w="0" w:type="auto"/>
            <w:vAlign w:val="center"/>
            <w:hideMark/>
          </w:tcPr>
          <w:p w14:paraId="5D3EBD61"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€70-90K</w:t>
            </w:r>
          </w:p>
        </w:tc>
        <w:tc>
          <w:tcPr>
            <w:tcW w:w="0" w:type="auto"/>
            <w:vAlign w:val="center"/>
            <w:hideMark/>
          </w:tcPr>
          <w:p w14:paraId="4AF41764"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€140-360K</w:t>
            </w:r>
          </w:p>
        </w:tc>
        <w:tc>
          <w:tcPr>
            <w:tcW w:w="0" w:type="auto"/>
            <w:vAlign w:val="center"/>
            <w:hideMark/>
          </w:tcPr>
          <w:p w14:paraId="1132396A"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Month 3-6</w:t>
            </w:r>
            <w:r w:rsidRPr="00B03663">
              <w:rPr>
                <w:rFonts w:ascii="Times New Roman" w:eastAsia="Times New Roman" w:hAnsi="Times New Roman" w:cs="Times New Roman"/>
                <w:kern w:val="0"/>
                <w:sz w:val="24"/>
                <w:szCs w:val="24"/>
                <w:lang w:eastAsia="nl-BE"/>
                <w14:ligatures w14:val="none"/>
              </w:rPr>
              <w:t xml:space="preserve"> (some from BPM)</w:t>
            </w:r>
          </w:p>
        </w:tc>
      </w:tr>
      <w:tr w:rsidR="00E96EF8" w:rsidRPr="00B03663" w14:paraId="7976C879" w14:textId="77777777" w:rsidTr="002D41D8">
        <w:trPr>
          <w:tblCellSpacing w:w="15" w:type="dxa"/>
        </w:trPr>
        <w:tc>
          <w:tcPr>
            <w:tcW w:w="0" w:type="auto"/>
            <w:vAlign w:val="center"/>
            <w:hideMark/>
          </w:tcPr>
          <w:p w14:paraId="4CE0669C"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Data Engineers</w:t>
            </w:r>
          </w:p>
        </w:tc>
        <w:tc>
          <w:tcPr>
            <w:tcW w:w="0" w:type="auto"/>
            <w:vAlign w:val="center"/>
            <w:hideMark/>
          </w:tcPr>
          <w:p w14:paraId="57CD3FBE"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2-3</w:t>
            </w:r>
          </w:p>
        </w:tc>
        <w:tc>
          <w:tcPr>
            <w:tcW w:w="0" w:type="auto"/>
            <w:vAlign w:val="center"/>
            <w:hideMark/>
          </w:tcPr>
          <w:p w14:paraId="78134A64"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€75-95K</w:t>
            </w:r>
          </w:p>
        </w:tc>
        <w:tc>
          <w:tcPr>
            <w:tcW w:w="0" w:type="auto"/>
            <w:vAlign w:val="center"/>
            <w:hideMark/>
          </w:tcPr>
          <w:p w14:paraId="1719CD86"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€150-285K</w:t>
            </w:r>
          </w:p>
        </w:tc>
        <w:tc>
          <w:tcPr>
            <w:tcW w:w="0" w:type="auto"/>
            <w:vAlign w:val="center"/>
            <w:hideMark/>
          </w:tcPr>
          <w:p w14:paraId="53EE566F"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Month 4-6</w:t>
            </w:r>
          </w:p>
        </w:tc>
      </w:tr>
      <w:tr w:rsidR="00E96EF8" w:rsidRPr="00B03663" w14:paraId="0A9B8B39" w14:textId="77777777" w:rsidTr="002D41D8">
        <w:trPr>
          <w:tblCellSpacing w:w="15" w:type="dxa"/>
        </w:trPr>
        <w:tc>
          <w:tcPr>
            <w:tcW w:w="0" w:type="auto"/>
            <w:vAlign w:val="center"/>
            <w:hideMark/>
          </w:tcPr>
          <w:p w14:paraId="5CF5B63A"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Platform Engineers</w:t>
            </w:r>
          </w:p>
        </w:tc>
        <w:tc>
          <w:tcPr>
            <w:tcW w:w="0" w:type="auto"/>
            <w:vAlign w:val="center"/>
            <w:hideMark/>
          </w:tcPr>
          <w:p w14:paraId="595CBB0A"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1-2</w:t>
            </w:r>
          </w:p>
        </w:tc>
        <w:tc>
          <w:tcPr>
            <w:tcW w:w="0" w:type="auto"/>
            <w:vAlign w:val="center"/>
            <w:hideMark/>
          </w:tcPr>
          <w:p w14:paraId="55806505"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€85-110K</w:t>
            </w:r>
          </w:p>
        </w:tc>
        <w:tc>
          <w:tcPr>
            <w:tcW w:w="0" w:type="auto"/>
            <w:vAlign w:val="center"/>
            <w:hideMark/>
          </w:tcPr>
          <w:p w14:paraId="39B04A5B"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€85-220K</w:t>
            </w:r>
          </w:p>
        </w:tc>
        <w:tc>
          <w:tcPr>
            <w:tcW w:w="0" w:type="auto"/>
            <w:vAlign w:val="center"/>
            <w:hideMark/>
          </w:tcPr>
          <w:p w14:paraId="3B216139"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Month 6-9</w:t>
            </w:r>
            <w:r w:rsidRPr="00B03663">
              <w:rPr>
                <w:rFonts w:ascii="Times New Roman" w:eastAsia="Times New Roman" w:hAnsi="Times New Roman" w:cs="Times New Roman"/>
                <w:kern w:val="0"/>
                <w:sz w:val="24"/>
                <w:szCs w:val="24"/>
                <w:lang w:eastAsia="nl-BE"/>
                <w14:ligatures w14:val="none"/>
              </w:rPr>
              <w:t xml:space="preserve"> (support DevOps)</w:t>
            </w:r>
          </w:p>
        </w:tc>
      </w:tr>
    </w:tbl>
    <w:p w14:paraId="0C38B013"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Year 1 New Headcount</w:t>
      </w:r>
      <w:r w:rsidRPr="00B03663">
        <w:rPr>
          <w:rFonts w:ascii="Times New Roman" w:eastAsia="Times New Roman" w:hAnsi="Times New Roman" w:cs="Times New Roman"/>
          <w:kern w:val="0"/>
          <w:sz w:val="24"/>
          <w:szCs w:val="24"/>
          <w:lang w:eastAsia="nl-BE"/>
          <w14:ligatures w14:val="none"/>
        </w:rPr>
        <w:t>: €1,315-2,470K</w:t>
      </w:r>
    </w:p>
    <w:p w14:paraId="75C77C60"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Adjustment</w:t>
      </w:r>
      <w:r w:rsidRPr="00B03663">
        <w:rPr>
          <w:rFonts w:ascii="Times New Roman" w:eastAsia="Times New Roman" w:hAnsi="Times New Roman" w:cs="Times New Roman"/>
          <w:kern w:val="0"/>
          <w:sz w:val="24"/>
          <w:szCs w:val="24"/>
          <w:lang w:eastAsia="nl-BE"/>
          <w14:ligatures w14:val="none"/>
        </w:rPr>
        <w:t>: Some roles filled internally</w:t>
      </w:r>
    </w:p>
    <w:p w14:paraId="00FB66E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2-3 Product Owners from BPM/Business (internal): -€160-330K</w:t>
      </w:r>
    </w:p>
    <w:p w14:paraId="47A7D22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2 Business Analysts from BPM (internal): -€140-180K</w:t>
      </w:r>
    </w:p>
    <w:p w14:paraId="0C37313E" w14:textId="77777777" w:rsidR="00E96EF8" w:rsidRPr="00DE1B65"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1B65">
        <w:rPr>
          <w:rFonts w:ascii="Times New Roman" w:eastAsia="Times New Roman" w:hAnsi="Times New Roman" w:cs="Times New Roman"/>
          <w:b/>
          <w:bCs/>
          <w:kern w:val="0"/>
          <w:sz w:val="24"/>
          <w:szCs w:val="24"/>
          <w:lang w:val="en-GB" w:eastAsia="nl-BE"/>
          <w14:ligatures w14:val="none"/>
        </w:rPr>
        <w:t>Adjusted Year 1 Headcount</w:t>
      </w:r>
      <w:r w:rsidRPr="00DE1B65">
        <w:rPr>
          <w:rFonts w:ascii="Times New Roman" w:eastAsia="Times New Roman" w:hAnsi="Times New Roman" w:cs="Times New Roman"/>
          <w:kern w:val="0"/>
          <w:sz w:val="24"/>
          <w:szCs w:val="24"/>
          <w:lang w:val="en-GB" w:eastAsia="nl-BE"/>
          <w14:ligatures w14:val="none"/>
        </w:rPr>
        <w:t>: €1,015-1,960K</w:t>
      </w:r>
    </w:p>
    <w:p w14:paraId="199FC36D"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Year 1 Total Budget (Your Organization)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5"/>
        <w:gridCol w:w="1153"/>
        <w:gridCol w:w="5274"/>
      </w:tblGrid>
      <w:tr w:rsidR="00E96EF8" w:rsidRPr="00B03663" w14:paraId="3787FE92" w14:textId="77777777" w:rsidTr="002D41D8">
        <w:trPr>
          <w:tblHeader/>
          <w:tblCellSpacing w:w="15" w:type="dxa"/>
        </w:trPr>
        <w:tc>
          <w:tcPr>
            <w:tcW w:w="0" w:type="auto"/>
            <w:vAlign w:val="center"/>
            <w:hideMark/>
          </w:tcPr>
          <w:p w14:paraId="2118F5BB" w14:textId="77777777" w:rsidR="00E96EF8" w:rsidRPr="00B03663" w:rsidRDefault="00E96EF8"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Category</w:t>
            </w:r>
          </w:p>
        </w:tc>
        <w:tc>
          <w:tcPr>
            <w:tcW w:w="0" w:type="auto"/>
            <w:vAlign w:val="center"/>
            <w:hideMark/>
          </w:tcPr>
          <w:p w14:paraId="5597C533" w14:textId="77777777" w:rsidR="00E96EF8" w:rsidRPr="00B03663" w:rsidRDefault="00E96EF8"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Amount</w:t>
            </w:r>
          </w:p>
        </w:tc>
        <w:tc>
          <w:tcPr>
            <w:tcW w:w="0" w:type="auto"/>
            <w:vAlign w:val="center"/>
            <w:hideMark/>
          </w:tcPr>
          <w:p w14:paraId="3A750D32" w14:textId="77777777" w:rsidR="00E96EF8" w:rsidRPr="00B03663" w:rsidRDefault="00E96EF8"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Notes</w:t>
            </w:r>
          </w:p>
        </w:tc>
      </w:tr>
      <w:tr w:rsidR="00E96EF8" w:rsidRPr="00082D47" w14:paraId="0F55829E" w14:textId="77777777" w:rsidTr="002D41D8">
        <w:trPr>
          <w:tblCellSpacing w:w="15" w:type="dxa"/>
        </w:trPr>
        <w:tc>
          <w:tcPr>
            <w:tcW w:w="0" w:type="auto"/>
            <w:vAlign w:val="center"/>
            <w:hideMark/>
          </w:tcPr>
          <w:p w14:paraId="773E04D9"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New Headcount</w:t>
            </w:r>
          </w:p>
        </w:tc>
        <w:tc>
          <w:tcPr>
            <w:tcW w:w="0" w:type="auto"/>
            <w:vAlign w:val="center"/>
            <w:hideMark/>
          </w:tcPr>
          <w:p w14:paraId="214CE28F"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€1.0-2.0M</w:t>
            </w:r>
          </w:p>
        </w:tc>
        <w:tc>
          <w:tcPr>
            <w:tcW w:w="0" w:type="auto"/>
            <w:vAlign w:val="center"/>
            <w:hideMark/>
          </w:tcPr>
          <w:p w14:paraId="1D9C46D1" w14:textId="77777777" w:rsidR="00E96EF8" w:rsidRPr="00B03663" w:rsidRDefault="00E96EF8" w:rsidP="002D41D8">
            <w:pPr>
              <w:spacing w:after="0"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Architects, POs, BAs, Data Engineers</w:t>
            </w:r>
          </w:p>
        </w:tc>
      </w:tr>
      <w:tr w:rsidR="00E96EF8" w:rsidRPr="00082D47" w14:paraId="1070BEB2" w14:textId="77777777" w:rsidTr="002D41D8">
        <w:trPr>
          <w:tblCellSpacing w:w="15" w:type="dxa"/>
        </w:trPr>
        <w:tc>
          <w:tcPr>
            <w:tcW w:w="0" w:type="auto"/>
            <w:vAlign w:val="center"/>
            <w:hideMark/>
          </w:tcPr>
          <w:p w14:paraId="5E808DD6"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Platforms &amp; Tools</w:t>
            </w:r>
          </w:p>
        </w:tc>
        <w:tc>
          <w:tcPr>
            <w:tcW w:w="0" w:type="auto"/>
            <w:vAlign w:val="center"/>
            <w:hideMark/>
          </w:tcPr>
          <w:p w14:paraId="04CE2B8E"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€400-800K</w:t>
            </w:r>
          </w:p>
        </w:tc>
        <w:tc>
          <w:tcPr>
            <w:tcW w:w="0" w:type="auto"/>
            <w:vAlign w:val="center"/>
            <w:hideMark/>
          </w:tcPr>
          <w:p w14:paraId="74698DC5" w14:textId="77777777" w:rsidR="00E96EF8" w:rsidRPr="00B03663" w:rsidRDefault="00E96EF8" w:rsidP="002D41D8">
            <w:pPr>
              <w:spacing w:after="0"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Integration platform (may have), Data platform, Tools</w:t>
            </w:r>
          </w:p>
        </w:tc>
      </w:tr>
      <w:tr w:rsidR="00E96EF8" w:rsidRPr="00B03663" w14:paraId="1C391992" w14:textId="77777777" w:rsidTr="002D41D8">
        <w:trPr>
          <w:tblCellSpacing w:w="15" w:type="dxa"/>
        </w:trPr>
        <w:tc>
          <w:tcPr>
            <w:tcW w:w="0" w:type="auto"/>
            <w:vAlign w:val="center"/>
            <w:hideMark/>
          </w:tcPr>
          <w:p w14:paraId="50507D84"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Training &amp; Development</w:t>
            </w:r>
          </w:p>
        </w:tc>
        <w:tc>
          <w:tcPr>
            <w:tcW w:w="0" w:type="auto"/>
            <w:vAlign w:val="center"/>
            <w:hideMark/>
          </w:tcPr>
          <w:p w14:paraId="3AEC1C67"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€200-400K</w:t>
            </w:r>
          </w:p>
        </w:tc>
        <w:tc>
          <w:tcPr>
            <w:tcW w:w="0" w:type="auto"/>
            <w:vAlign w:val="center"/>
            <w:hideMark/>
          </w:tcPr>
          <w:p w14:paraId="0F0A6108"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All staff, heavy investment</w:t>
            </w:r>
          </w:p>
        </w:tc>
      </w:tr>
      <w:tr w:rsidR="00E96EF8" w:rsidRPr="00B03663" w14:paraId="11286A5F" w14:textId="77777777" w:rsidTr="002D41D8">
        <w:trPr>
          <w:tblCellSpacing w:w="15" w:type="dxa"/>
        </w:trPr>
        <w:tc>
          <w:tcPr>
            <w:tcW w:w="0" w:type="auto"/>
            <w:vAlign w:val="center"/>
            <w:hideMark/>
          </w:tcPr>
          <w:p w14:paraId="5596A937"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Consulting &amp; Advisory</w:t>
            </w:r>
          </w:p>
        </w:tc>
        <w:tc>
          <w:tcPr>
            <w:tcW w:w="0" w:type="auto"/>
            <w:vAlign w:val="center"/>
            <w:hideMark/>
          </w:tcPr>
          <w:p w14:paraId="0FE67F25"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€150-300K</w:t>
            </w:r>
          </w:p>
        </w:tc>
        <w:tc>
          <w:tcPr>
            <w:tcW w:w="0" w:type="auto"/>
            <w:vAlign w:val="center"/>
            <w:hideMark/>
          </w:tcPr>
          <w:p w14:paraId="18A871F4"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Architecture advisory, change management</w:t>
            </w:r>
          </w:p>
        </w:tc>
      </w:tr>
      <w:tr w:rsidR="00E96EF8" w:rsidRPr="00B03663" w14:paraId="175D1D8B" w14:textId="77777777" w:rsidTr="002D41D8">
        <w:trPr>
          <w:tblCellSpacing w:w="15" w:type="dxa"/>
        </w:trPr>
        <w:tc>
          <w:tcPr>
            <w:tcW w:w="0" w:type="auto"/>
            <w:vAlign w:val="center"/>
            <w:hideMark/>
          </w:tcPr>
          <w:p w14:paraId="568571FD"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Contingency</w:t>
            </w:r>
          </w:p>
        </w:tc>
        <w:tc>
          <w:tcPr>
            <w:tcW w:w="0" w:type="auto"/>
            <w:vAlign w:val="center"/>
            <w:hideMark/>
          </w:tcPr>
          <w:p w14:paraId="5872C895"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€150-300K</w:t>
            </w:r>
          </w:p>
        </w:tc>
        <w:tc>
          <w:tcPr>
            <w:tcW w:w="0" w:type="auto"/>
            <w:vAlign w:val="center"/>
            <w:hideMark/>
          </w:tcPr>
          <w:p w14:paraId="4685D585"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10-15% buffer</w:t>
            </w:r>
          </w:p>
        </w:tc>
      </w:tr>
      <w:tr w:rsidR="00E96EF8" w:rsidRPr="00B03663" w14:paraId="248F9A29" w14:textId="77777777" w:rsidTr="002D41D8">
        <w:trPr>
          <w:tblCellSpacing w:w="15" w:type="dxa"/>
        </w:trPr>
        <w:tc>
          <w:tcPr>
            <w:tcW w:w="0" w:type="auto"/>
            <w:vAlign w:val="center"/>
            <w:hideMark/>
          </w:tcPr>
          <w:p w14:paraId="6A43293F"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TOTAL YEAR 1</w:t>
            </w:r>
          </w:p>
        </w:tc>
        <w:tc>
          <w:tcPr>
            <w:tcW w:w="0" w:type="auto"/>
            <w:vAlign w:val="center"/>
            <w:hideMark/>
          </w:tcPr>
          <w:p w14:paraId="2D92483B"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€1.9-3.8M</w:t>
            </w:r>
          </w:p>
        </w:tc>
        <w:tc>
          <w:tcPr>
            <w:tcW w:w="0" w:type="auto"/>
            <w:vAlign w:val="center"/>
            <w:hideMark/>
          </w:tcPr>
          <w:p w14:paraId="5FE9B9F3"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Mid-point: ~€2.8M</w:t>
            </w:r>
          </w:p>
        </w:tc>
      </w:tr>
    </w:tbl>
    <w:p w14:paraId="3419EC8A"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Compare to base blueprint</w:t>
      </w:r>
      <w:r w:rsidRPr="00B03663">
        <w:rPr>
          <w:rFonts w:ascii="Times New Roman" w:eastAsia="Times New Roman" w:hAnsi="Times New Roman" w:cs="Times New Roman"/>
          <w:kern w:val="0"/>
          <w:sz w:val="24"/>
          <w:szCs w:val="24"/>
          <w:lang w:val="en-GB" w:eastAsia="nl-BE"/>
          <w14:ligatures w14:val="none"/>
        </w:rPr>
        <w:t>: €3.0-4.5M</w:t>
      </w:r>
      <w:r w:rsidRPr="00B03663">
        <w:rPr>
          <w:rFonts w:ascii="Times New Roman" w:eastAsia="Times New Roman" w:hAnsi="Times New Roman" w:cs="Times New Roman"/>
          <w:kern w:val="0"/>
          <w:sz w:val="24"/>
          <w:szCs w:val="24"/>
          <w:lang w:val="en-GB" w:eastAsia="nl-BE"/>
          <w14:ligatures w14:val="none"/>
        </w:rPr>
        <w:br/>
      </w:r>
      <w:r w:rsidRPr="00B03663">
        <w:rPr>
          <w:rFonts w:ascii="Times New Roman" w:eastAsia="Times New Roman" w:hAnsi="Times New Roman" w:cs="Times New Roman"/>
          <w:b/>
          <w:bCs/>
          <w:kern w:val="0"/>
          <w:sz w:val="24"/>
          <w:szCs w:val="24"/>
          <w:lang w:val="en-GB" w:eastAsia="nl-BE"/>
          <w14:ligatures w14:val="none"/>
        </w:rPr>
        <w:t>Your savings</w:t>
      </w:r>
      <w:r w:rsidRPr="00B03663">
        <w:rPr>
          <w:rFonts w:ascii="Times New Roman" w:eastAsia="Times New Roman" w:hAnsi="Times New Roman" w:cs="Times New Roman"/>
          <w:kern w:val="0"/>
          <w:sz w:val="24"/>
          <w:szCs w:val="24"/>
          <w:lang w:val="en-GB" w:eastAsia="nl-BE"/>
          <w14:ligatures w14:val="none"/>
        </w:rPr>
        <w:t>: €0.5-1.2M (due to existing capabilities)</w:t>
      </w:r>
    </w:p>
    <w:p w14:paraId="0DCA329C"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B03663">
        <w:rPr>
          <w:rFonts w:ascii="Times New Roman" w:eastAsia="Times New Roman" w:hAnsi="Times New Roman" w:cs="Times New Roman"/>
          <w:b/>
          <w:bCs/>
          <w:kern w:val="0"/>
          <w:sz w:val="27"/>
          <w:szCs w:val="27"/>
          <w:lang w:eastAsia="nl-BE"/>
          <w14:ligatures w14:val="none"/>
        </w:rPr>
        <w:t>Year 2 Budget (Your Organization)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9"/>
        <w:gridCol w:w="1307"/>
        <w:gridCol w:w="4655"/>
      </w:tblGrid>
      <w:tr w:rsidR="00E96EF8" w:rsidRPr="00B03663" w14:paraId="4B1641F4" w14:textId="77777777" w:rsidTr="002D41D8">
        <w:trPr>
          <w:tblHeader/>
          <w:tblCellSpacing w:w="15" w:type="dxa"/>
        </w:trPr>
        <w:tc>
          <w:tcPr>
            <w:tcW w:w="0" w:type="auto"/>
            <w:vAlign w:val="center"/>
            <w:hideMark/>
          </w:tcPr>
          <w:p w14:paraId="210443EB" w14:textId="77777777" w:rsidR="00E96EF8" w:rsidRPr="00B03663" w:rsidRDefault="00E96EF8"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Category</w:t>
            </w:r>
          </w:p>
        </w:tc>
        <w:tc>
          <w:tcPr>
            <w:tcW w:w="0" w:type="auto"/>
            <w:vAlign w:val="center"/>
            <w:hideMark/>
          </w:tcPr>
          <w:p w14:paraId="3BAE5F85" w14:textId="77777777" w:rsidR="00E96EF8" w:rsidRPr="00B03663" w:rsidRDefault="00E96EF8"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Amount</w:t>
            </w:r>
          </w:p>
        </w:tc>
        <w:tc>
          <w:tcPr>
            <w:tcW w:w="0" w:type="auto"/>
            <w:vAlign w:val="center"/>
            <w:hideMark/>
          </w:tcPr>
          <w:p w14:paraId="2B93404B" w14:textId="77777777" w:rsidR="00E96EF8" w:rsidRPr="00B03663" w:rsidRDefault="00E96EF8"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Notes</w:t>
            </w:r>
          </w:p>
        </w:tc>
      </w:tr>
      <w:tr w:rsidR="00E96EF8" w:rsidRPr="00082D47" w14:paraId="1B2E039B" w14:textId="77777777" w:rsidTr="002D41D8">
        <w:trPr>
          <w:tblCellSpacing w:w="15" w:type="dxa"/>
        </w:trPr>
        <w:tc>
          <w:tcPr>
            <w:tcW w:w="0" w:type="auto"/>
            <w:vAlign w:val="center"/>
            <w:hideMark/>
          </w:tcPr>
          <w:p w14:paraId="2FED1D23"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Additional Headcount</w:t>
            </w:r>
          </w:p>
        </w:tc>
        <w:tc>
          <w:tcPr>
            <w:tcW w:w="0" w:type="auto"/>
            <w:vAlign w:val="center"/>
            <w:hideMark/>
          </w:tcPr>
          <w:p w14:paraId="368385FB"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€800K-1.5M</w:t>
            </w:r>
          </w:p>
        </w:tc>
        <w:tc>
          <w:tcPr>
            <w:tcW w:w="0" w:type="auto"/>
            <w:vAlign w:val="center"/>
            <w:hideMark/>
          </w:tcPr>
          <w:p w14:paraId="6EB7C5D9" w14:textId="77777777" w:rsidR="00E96EF8" w:rsidRPr="00B03663" w:rsidRDefault="00E96EF8" w:rsidP="002D41D8">
            <w:pPr>
              <w:spacing w:after="0"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More SAs, BAs, Data Scientists, ML Engineers</w:t>
            </w:r>
          </w:p>
        </w:tc>
      </w:tr>
      <w:tr w:rsidR="00E96EF8" w:rsidRPr="00B03663" w14:paraId="1E2F467A" w14:textId="77777777" w:rsidTr="002D41D8">
        <w:trPr>
          <w:tblCellSpacing w:w="15" w:type="dxa"/>
        </w:trPr>
        <w:tc>
          <w:tcPr>
            <w:tcW w:w="0" w:type="auto"/>
            <w:vAlign w:val="center"/>
            <w:hideMark/>
          </w:tcPr>
          <w:p w14:paraId="4F4D08D4"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Platforms (full year)</w:t>
            </w:r>
          </w:p>
        </w:tc>
        <w:tc>
          <w:tcPr>
            <w:tcW w:w="0" w:type="auto"/>
            <w:vAlign w:val="center"/>
            <w:hideMark/>
          </w:tcPr>
          <w:p w14:paraId="59589DB5"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€600K-1.2M</w:t>
            </w:r>
          </w:p>
        </w:tc>
        <w:tc>
          <w:tcPr>
            <w:tcW w:w="0" w:type="auto"/>
            <w:vAlign w:val="center"/>
            <w:hideMark/>
          </w:tcPr>
          <w:p w14:paraId="37A709C9"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Full year operation, expansion</w:t>
            </w:r>
          </w:p>
        </w:tc>
      </w:tr>
      <w:tr w:rsidR="00E96EF8" w:rsidRPr="00B03663" w14:paraId="0A8A12BF" w14:textId="77777777" w:rsidTr="002D41D8">
        <w:trPr>
          <w:tblCellSpacing w:w="15" w:type="dxa"/>
        </w:trPr>
        <w:tc>
          <w:tcPr>
            <w:tcW w:w="0" w:type="auto"/>
            <w:vAlign w:val="center"/>
            <w:hideMark/>
          </w:tcPr>
          <w:p w14:paraId="16AF83B9"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Training</w:t>
            </w:r>
          </w:p>
        </w:tc>
        <w:tc>
          <w:tcPr>
            <w:tcW w:w="0" w:type="auto"/>
            <w:vAlign w:val="center"/>
            <w:hideMark/>
          </w:tcPr>
          <w:p w14:paraId="665D1C08"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€200-400K</w:t>
            </w:r>
          </w:p>
        </w:tc>
        <w:tc>
          <w:tcPr>
            <w:tcW w:w="0" w:type="auto"/>
            <w:vAlign w:val="center"/>
            <w:hideMark/>
          </w:tcPr>
          <w:p w14:paraId="1D095838"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Ongoing development</w:t>
            </w:r>
          </w:p>
        </w:tc>
      </w:tr>
      <w:tr w:rsidR="00E96EF8" w:rsidRPr="00B03663" w14:paraId="5D298688" w14:textId="77777777" w:rsidTr="002D41D8">
        <w:trPr>
          <w:tblCellSpacing w:w="15" w:type="dxa"/>
        </w:trPr>
        <w:tc>
          <w:tcPr>
            <w:tcW w:w="0" w:type="auto"/>
            <w:vAlign w:val="center"/>
            <w:hideMark/>
          </w:tcPr>
          <w:p w14:paraId="6DFDD7EA"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Consulting</w:t>
            </w:r>
          </w:p>
        </w:tc>
        <w:tc>
          <w:tcPr>
            <w:tcW w:w="0" w:type="auto"/>
            <w:vAlign w:val="center"/>
            <w:hideMark/>
          </w:tcPr>
          <w:p w14:paraId="3E51247E"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€50-150K</w:t>
            </w:r>
          </w:p>
        </w:tc>
        <w:tc>
          <w:tcPr>
            <w:tcW w:w="0" w:type="auto"/>
            <w:vAlign w:val="center"/>
            <w:hideMark/>
          </w:tcPr>
          <w:p w14:paraId="49F1D29C"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Reduced, specific needs</w:t>
            </w:r>
          </w:p>
        </w:tc>
      </w:tr>
      <w:tr w:rsidR="00E96EF8" w:rsidRPr="00B03663" w14:paraId="3060E99C" w14:textId="77777777" w:rsidTr="002D41D8">
        <w:trPr>
          <w:tblCellSpacing w:w="15" w:type="dxa"/>
        </w:trPr>
        <w:tc>
          <w:tcPr>
            <w:tcW w:w="0" w:type="auto"/>
            <w:vAlign w:val="center"/>
            <w:hideMark/>
          </w:tcPr>
          <w:p w14:paraId="1D1B03C6"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Contingency</w:t>
            </w:r>
          </w:p>
        </w:tc>
        <w:tc>
          <w:tcPr>
            <w:tcW w:w="0" w:type="auto"/>
            <w:vAlign w:val="center"/>
            <w:hideMark/>
          </w:tcPr>
          <w:p w14:paraId="306C79C7"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€150-300K</w:t>
            </w:r>
          </w:p>
        </w:tc>
        <w:tc>
          <w:tcPr>
            <w:tcW w:w="0" w:type="auto"/>
            <w:vAlign w:val="center"/>
            <w:hideMark/>
          </w:tcPr>
          <w:p w14:paraId="4C889FA2"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Buffer</w:t>
            </w:r>
          </w:p>
        </w:tc>
      </w:tr>
      <w:tr w:rsidR="00E96EF8" w:rsidRPr="00B03663" w14:paraId="0D4CDF5B" w14:textId="77777777" w:rsidTr="002D41D8">
        <w:trPr>
          <w:tblCellSpacing w:w="15" w:type="dxa"/>
        </w:trPr>
        <w:tc>
          <w:tcPr>
            <w:tcW w:w="0" w:type="auto"/>
            <w:vAlign w:val="center"/>
            <w:hideMark/>
          </w:tcPr>
          <w:p w14:paraId="10EEE4C2"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TOTAL YEAR 2</w:t>
            </w:r>
          </w:p>
        </w:tc>
        <w:tc>
          <w:tcPr>
            <w:tcW w:w="0" w:type="auto"/>
            <w:vAlign w:val="center"/>
            <w:hideMark/>
          </w:tcPr>
          <w:p w14:paraId="37CAAD36"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b/>
                <w:bCs/>
                <w:kern w:val="0"/>
                <w:sz w:val="24"/>
                <w:szCs w:val="24"/>
                <w:lang w:eastAsia="nl-BE"/>
                <w14:ligatures w14:val="none"/>
              </w:rPr>
              <w:t>€1.8-3.5M</w:t>
            </w:r>
          </w:p>
        </w:tc>
        <w:tc>
          <w:tcPr>
            <w:tcW w:w="0" w:type="auto"/>
            <w:vAlign w:val="center"/>
            <w:hideMark/>
          </w:tcPr>
          <w:p w14:paraId="7563B613" w14:textId="77777777" w:rsidR="00E96EF8" w:rsidRPr="00B03663" w:rsidRDefault="00E96EF8" w:rsidP="002D41D8">
            <w:pPr>
              <w:spacing w:after="0" w:line="240" w:lineRule="auto"/>
              <w:rPr>
                <w:rFonts w:ascii="Times New Roman" w:eastAsia="Times New Roman" w:hAnsi="Times New Roman" w:cs="Times New Roman"/>
                <w:kern w:val="0"/>
                <w:sz w:val="24"/>
                <w:szCs w:val="24"/>
                <w:lang w:eastAsia="nl-BE"/>
                <w14:ligatures w14:val="none"/>
              </w:rPr>
            </w:pPr>
            <w:r w:rsidRPr="00B03663">
              <w:rPr>
                <w:rFonts w:ascii="Times New Roman" w:eastAsia="Times New Roman" w:hAnsi="Times New Roman" w:cs="Times New Roman"/>
                <w:kern w:val="0"/>
                <w:sz w:val="24"/>
                <w:szCs w:val="24"/>
                <w:lang w:eastAsia="nl-BE"/>
                <w14:ligatures w14:val="none"/>
              </w:rPr>
              <w:t>Mid-point: ~€2.6M</w:t>
            </w:r>
          </w:p>
        </w:tc>
      </w:tr>
    </w:tbl>
    <w:p w14:paraId="70AB2079"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lastRenderedPageBreak/>
        <w:t>3-Year Investment (Your Organization)</w:t>
      </w:r>
    </w:p>
    <w:p w14:paraId="7009AAA1"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Total</w:t>
      </w:r>
      <w:r w:rsidRPr="00B03663">
        <w:rPr>
          <w:rFonts w:ascii="Times New Roman" w:eastAsia="Times New Roman" w:hAnsi="Times New Roman" w:cs="Times New Roman"/>
          <w:kern w:val="0"/>
          <w:sz w:val="24"/>
          <w:szCs w:val="24"/>
          <w:lang w:val="en-GB" w:eastAsia="nl-BE"/>
          <w14:ligatures w14:val="none"/>
        </w:rPr>
        <w:t>: €8-12M (vs. €11-15M base blueprint)</w:t>
      </w:r>
    </w:p>
    <w:p w14:paraId="3DE3D940"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Savings</w:t>
      </w:r>
      <w:r w:rsidRPr="00B03663">
        <w:rPr>
          <w:rFonts w:ascii="Times New Roman" w:eastAsia="Times New Roman" w:hAnsi="Times New Roman" w:cs="Times New Roman"/>
          <w:kern w:val="0"/>
          <w:sz w:val="24"/>
          <w:szCs w:val="24"/>
          <w:lang w:val="en-GB" w:eastAsia="nl-BE"/>
          <w14:ligatures w14:val="none"/>
        </w:rPr>
        <w:t>: €3M due to existing capabilities</w:t>
      </w:r>
    </w:p>
    <w:p w14:paraId="69124257"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ROI</w:t>
      </w:r>
      <w:r w:rsidRPr="00B03663">
        <w:rPr>
          <w:rFonts w:ascii="Times New Roman" w:eastAsia="Times New Roman" w:hAnsi="Times New Roman" w:cs="Times New Roman"/>
          <w:kern w:val="0"/>
          <w:sz w:val="24"/>
          <w:szCs w:val="24"/>
          <w:lang w:val="en-GB" w:eastAsia="nl-BE"/>
          <w14:ligatures w14:val="none"/>
        </w:rPr>
        <w:t xml:space="preserve">: Same business value (€23M+ over 3 years), lower investment = </w:t>
      </w:r>
      <w:r w:rsidRPr="00B03663">
        <w:rPr>
          <w:rFonts w:ascii="Times New Roman" w:eastAsia="Times New Roman" w:hAnsi="Times New Roman" w:cs="Times New Roman"/>
          <w:b/>
          <w:bCs/>
          <w:kern w:val="0"/>
          <w:sz w:val="24"/>
          <w:szCs w:val="24"/>
          <w:lang w:val="en-GB" w:eastAsia="nl-BE"/>
          <w14:ligatures w14:val="none"/>
        </w:rPr>
        <w:t>better ROI</w:t>
      </w:r>
    </w:p>
    <w:p w14:paraId="5B7A6A5E" w14:textId="77777777" w:rsidR="001900FD" w:rsidRDefault="001900FD">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0754E167" w14:textId="0F9B7F97" w:rsidR="00E96EF8" w:rsidRPr="00B03663" w:rsidRDefault="00E96EF8" w:rsidP="00E96EF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Customized Roles &amp; Responsibilities</w:t>
      </w:r>
    </w:p>
    <w:p w14:paraId="5E57E7FC"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Head of Business Solutions (Evolved Operations Manager)</w:t>
      </w:r>
    </w:p>
    <w:p w14:paraId="6D6B97E5"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Current</w:t>
      </w:r>
      <w:r w:rsidRPr="00B03663">
        <w:rPr>
          <w:rFonts w:ascii="Times New Roman" w:eastAsia="Times New Roman" w:hAnsi="Times New Roman" w:cs="Times New Roman"/>
          <w:kern w:val="0"/>
          <w:sz w:val="24"/>
          <w:szCs w:val="24"/>
          <w:lang w:val="en-GB" w:eastAsia="nl-BE"/>
          <w14:ligatures w14:val="none"/>
        </w:rPr>
        <w:t>: Operations Manager - manages development teams</w:t>
      </w:r>
      <w:r w:rsidRPr="00B03663">
        <w:rPr>
          <w:rFonts w:ascii="Times New Roman" w:eastAsia="Times New Roman" w:hAnsi="Times New Roman" w:cs="Times New Roman"/>
          <w:kern w:val="0"/>
          <w:sz w:val="24"/>
          <w:szCs w:val="24"/>
          <w:lang w:val="en-GB" w:eastAsia="nl-BE"/>
          <w14:ligatures w14:val="none"/>
        </w:rPr>
        <w:br/>
      </w:r>
      <w:r w:rsidRPr="00B03663">
        <w:rPr>
          <w:rFonts w:ascii="Times New Roman" w:eastAsia="Times New Roman" w:hAnsi="Times New Roman" w:cs="Times New Roman"/>
          <w:b/>
          <w:bCs/>
          <w:kern w:val="0"/>
          <w:sz w:val="24"/>
          <w:szCs w:val="24"/>
          <w:lang w:val="en-GB" w:eastAsia="nl-BE"/>
          <w14:ligatures w14:val="none"/>
        </w:rPr>
        <w:t>Future</w:t>
      </w:r>
      <w:r w:rsidRPr="00B03663">
        <w:rPr>
          <w:rFonts w:ascii="Times New Roman" w:eastAsia="Times New Roman" w:hAnsi="Times New Roman" w:cs="Times New Roman"/>
          <w:kern w:val="0"/>
          <w:sz w:val="24"/>
          <w:szCs w:val="24"/>
          <w:lang w:val="en-GB" w:eastAsia="nl-BE"/>
          <w14:ligatures w14:val="none"/>
        </w:rPr>
        <w:t>: Head of Business Solutions - strategic business-IT partnership leader</w:t>
      </w:r>
    </w:p>
    <w:p w14:paraId="53AF14DE"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Reports To</w:t>
      </w:r>
      <w:r w:rsidRPr="00B03663">
        <w:rPr>
          <w:rFonts w:ascii="Times New Roman" w:eastAsia="Times New Roman" w:hAnsi="Times New Roman" w:cs="Times New Roman"/>
          <w:kern w:val="0"/>
          <w:sz w:val="24"/>
          <w:szCs w:val="24"/>
          <w:lang w:val="en-GB" w:eastAsia="nl-BE"/>
          <w14:ligatures w14:val="none"/>
        </w:rPr>
        <w:t>: CTO (or CEO during transition)</w:t>
      </w:r>
    </w:p>
    <w:p w14:paraId="7EC0590B"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Direct Reports</w:t>
      </w:r>
      <w:r w:rsidRPr="00B03663">
        <w:rPr>
          <w:rFonts w:ascii="Times New Roman" w:eastAsia="Times New Roman" w:hAnsi="Times New Roman" w:cs="Times New Roman"/>
          <w:kern w:val="0"/>
          <w:sz w:val="24"/>
          <w:szCs w:val="24"/>
          <w:lang w:val="en-GB" w:eastAsia="nl-BE"/>
          <w14:ligatures w14:val="none"/>
        </w:rPr>
        <w:t>:</w:t>
      </w:r>
    </w:p>
    <w:p w14:paraId="3424F761"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Head of Portfolio &amp; Demand Management (from BPM)</w:t>
      </w:r>
    </w:p>
    <w:p w14:paraId="09330BCC"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6-7 Product Owners (matrix: report to business, work with IT)</w:t>
      </w:r>
    </w:p>
    <w:p w14:paraId="0658567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Lead Business Analyst (if creating BA Center of Excellence)</w:t>
      </w:r>
    </w:p>
    <w:p w14:paraId="05FB014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Solution Architects (matrix with Head of EA)</w:t>
      </w:r>
    </w:p>
    <w:p w14:paraId="096C0085"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Key Responsibilities</w:t>
      </w:r>
      <w:r w:rsidRPr="00B03663">
        <w:rPr>
          <w:rFonts w:ascii="Times New Roman" w:eastAsia="Times New Roman" w:hAnsi="Times New Roman" w:cs="Times New Roman"/>
          <w:kern w:val="0"/>
          <w:sz w:val="24"/>
          <w:szCs w:val="24"/>
          <w:lang w:val="en-GB" w:eastAsia="nl-BE"/>
          <w14:ligatures w14:val="none"/>
        </w:rPr>
        <w:t>:</w:t>
      </w:r>
    </w:p>
    <w:p w14:paraId="0F5CA2FF"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Strategic Partnership</w:t>
      </w:r>
      <w:r w:rsidRPr="00B03663">
        <w:rPr>
          <w:rFonts w:ascii="Times New Roman" w:eastAsia="Times New Roman" w:hAnsi="Times New Roman" w:cs="Times New Roman"/>
          <w:kern w:val="0"/>
          <w:sz w:val="24"/>
          <w:szCs w:val="24"/>
          <w:lang w:val="en-GB" w:eastAsia="nl-BE"/>
          <w14:ligatures w14:val="none"/>
        </w:rPr>
        <w:t xml:space="preserve"> (30%):</w:t>
      </w:r>
    </w:p>
    <w:p w14:paraId="6FE5B85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Partner with BU heads and business leaders</w:t>
      </w:r>
    </w:p>
    <w:p w14:paraId="5ADE128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Translate business strategy into technology roadmap</w:t>
      </w:r>
    </w:p>
    <w:p w14:paraId="1478FFE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Ensure IT delivers business value</w:t>
      </w:r>
    </w:p>
    <w:p w14:paraId="00FD683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Business stakeholder satisfaction</w:t>
      </w:r>
    </w:p>
    <w:p w14:paraId="14936A56"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Delivery Excellence</w:t>
      </w:r>
      <w:r w:rsidRPr="00B03663">
        <w:rPr>
          <w:rFonts w:ascii="Times New Roman" w:eastAsia="Times New Roman" w:hAnsi="Times New Roman" w:cs="Times New Roman"/>
          <w:kern w:val="0"/>
          <w:sz w:val="24"/>
          <w:szCs w:val="24"/>
          <w:lang w:val="en-GB" w:eastAsia="nl-BE"/>
          <w14:ligatures w14:val="none"/>
        </w:rPr>
        <w:t xml:space="preserve"> (30%):</w:t>
      </w:r>
    </w:p>
    <w:p w14:paraId="766317BE"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Stream-aligned teams delivering effectively</w:t>
      </w:r>
    </w:p>
    <w:p w14:paraId="5292C9B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Quality, speed, and reliability</w:t>
      </w:r>
    </w:p>
    <w:p w14:paraId="6450A90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Team health and engagement</w:t>
      </w:r>
    </w:p>
    <w:p w14:paraId="0571329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Continuous improvement</w:t>
      </w:r>
    </w:p>
    <w:p w14:paraId="62AE4B14"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Portfolio Management</w:t>
      </w:r>
      <w:r w:rsidRPr="00B03663">
        <w:rPr>
          <w:rFonts w:ascii="Times New Roman" w:eastAsia="Times New Roman" w:hAnsi="Times New Roman" w:cs="Times New Roman"/>
          <w:kern w:val="0"/>
          <w:sz w:val="24"/>
          <w:szCs w:val="24"/>
          <w:lang w:val="en-GB" w:eastAsia="nl-BE"/>
          <w14:ligatures w14:val="none"/>
        </w:rPr>
        <w:t xml:space="preserve"> (20%):</w:t>
      </w:r>
    </w:p>
    <w:p w14:paraId="53832D0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Work with Portfolio Management on prioritization</w:t>
      </w:r>
    </w:p>
    <w:p w14:paraId="6A62916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Capacity planning across teams</w:t>
      </w:r>
    </w:p>
    <w:p w14:paraId="6270D091"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Resource optimization</w:t>
      </w:r>
    </w:p>
    <w:p w14:paraId="1CFE34B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lastRenderedPageBreak/>
        <w:t>Investment decisions</w:t>
      </w:r>
    </w:p>
    <w:p w14:paraId="5F3891B0"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People Leadership</w:t>
      </w:r>
      <w:r w:rsidRPr="00B03663">
        <w:rPr>
          <w:rFonts w:ascii="Times New Roman" w:eastAsia="Times New Roman" w:hAnsi="Times New Roman" w:cs="Times New Roman"/>
          <w:kern w:val="0"/>
          <w:sz w:val="24"/>
          <w:szCs w:val="24"/>
          <w:lang w:val="en-GB" w:eastAsia="nl-BE"/>
          <w14:ligatures w14:val="none"/>
        </w:rPr>
        <w:t xml:space="preserve"> (20%):</w:t>
      </w:r>
    </w:p>
    <w:p w14:paraId="183A04E7"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Build and develop teams</w:t>
      </w:r>
    </w:p>
    <w:p w14:paraId="04DABDF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Recruit and retain talent</w:t>
      </w:r>
    </w:p>
    <w:p w14:paraId="56B6F22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Career development</w:t>
      </w:r>
    </w:p>
    <w:p w14:paraId="4375270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Culture and values</w:t>
      </w:r>
    </w:p>
    <w:p w14:paraId="0065FA81"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Success Metrics</w:t>
      </w:r>
      <w:r w:rsidRPr="00B03663">
        <w:rPr>
          <w:rFonts w:ascii="Times New Roman" w:eastAsia="Times New Roman" w:hAnsi="Times New Roman" w:cs="Times New Roman"/>
          <w:kern w:val="0"/>
          <w:sz w:val="24"/>
          <w:szCs w:val="24"/>
          <w:lang w:val="en-GB" w:eastAsia="nl-BE"/>
          <w14:ligatures w14:val="none"/>
        </w:rPr>
        <w:t>:</w:t>
      </w:r>
    </w:p>
    <w:p w14:paraId="6347CF9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Business stakeholder satisfaction: 4/5+</w:t>
      </w:r>
    </w:p>
    <w:p w14:paraId="54F4FFC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Lead time: Reduced 40%+</w:t>
      </w:r>
    </w:p>
    <w:p w14:paraId="56051E3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Team engagement: 4/5+</w:t>
      </w:r>
    </w:p>
    <w:p w14:paraId="1D64917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Business value delivered: €X per quarter</w:t>
      </w:r>
    </w:p>
    <w:p w14:paraId="362DADF8" w14:textId="77777777" w:rsidR="00E96EF8" w:rsidRPr="001900FD"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900FD">
        <w:rPr>
          <w:rFonts w:ascii="Times New Roman" w:eastAsia="Times New Roman" w:hAnsi="Times New Roman" w:cs="Times New Roman"/>
          <w:b/>
          <w:bCs/>
          <w:kern w:val="0"/>
          <w:sz w:val="24"/>
          <w:szCs w:val="24"/>
          <w:lang w:val="en-GB" w:eastAsia="nl-BE"/>
          <w14:ligatures w14:val="none"/>
        </w:rPr>
        <w:t>Compensation</w:t>
      </w:r>
      <w:r w:rsidRPr="001900FD">
        <w:rPr>
          <w:rFonts w:ascii="Times New Roman" w:eastAsia="Times New Roman" w:hAnsi="Times New Roman" w:cs="Times New Roman"/>
          <w:kern w:val="0"/>
          <w:sz w:val="24"/>
          <w:szCs w:val="24"/>
          <w:lang w:val="en-GB" w:eastAsia="nl-BE"/>
          <w14:ligatures w14:val="none"/>
        </w:rPr>
        <w:t>: €110-140K + 20% bonus</w:t>
      </w:r>
    </w:p>
    <w:p w14:paraId="3A7B3B81"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Head of Portfolio &amp; Demand Management (Evolved BPM Manager)</w:t>
      </w:r>
    </w:p>
    <w:p w14:paraId="24A68594"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Current</w:t>
      </w:r>
      <w:r w:rsidRPr="00B03663">
        <w:rPr>
          <w:rFonts w:ascii="Times New Roman" w:eastAsia="Times New Roman" w:hAnsi="Times New Roman" w:cs="Times New Roman"/>
          <w:kern w:val="0"/>
          <w:sz w:val="24"/>
          <w:szCs w:val="24"/>
          <w:lang w:val="en-GB" w:eastAsia="nl-BE"/>
          <w14:ligatures w14:val="none"/>
        </w:rPr>
        <w:t>: BPM Manager - intake, prioritization, PM</w:t>
      </w:r>
      <w:r w:rsidRPr="00B03663">
        <w:rPr>
          <w:rFonts w:ascii="Times New Roman" w:eastAsia="Times New Roman" w:hAnsi="Times New Roman" w:cs="Times New Roman"/>
          <w:kern w:val="0"/>
          <w:sz w:val="24"/>
          <w:szCs w:val="24"/>
          <w:lang w:val="en-GB" w:eastAsia="nl-BE"/>
          <w14:ligatures w14:val="none"/>
        </w:rPr>
        <w:br/>
      </w:r>
      <w:r w:rsidRPr="00B03663">
        <w:rPr>
          <w:rFonts w:ascii="Times New Roman" w:eastAsia="Times New Roman" w:hAnsi="Times New Roman" w:cs="Times New Roman"/>
          <w:b/>
          <w:bCs/>
          <w:kern w:val="0"/>
          <w:sz w:val="24"/>
          <w:szCs w:val="24"/>
          <w:lang w:val="en-GB" w:eastAsia="nl-BE"/>
          <w14:ligatures w14:val="none"/>
        </w:rPr>
        <w:t>Future</w:t>
      </w:r>
      <w:r w:rsidRPr="00B03663">
        <w:rPr>
          <w:rFonts w:ascii="Times New Roman" w:eastAsia="Times New Roman" w:hAnsi="Times New Roman" w:cs="Times New Roman"/>
          <w:kern w:val="0"/>
          <w:sz w:val="24"/>
          <w:szCs w:val="24"/>
          <w:lang w:val="en-GB" w:eastAsia="nl-BE"/>
          <w14:ligatures w14:val="none"/>
        </w:rPr>
        <w:t>: Head of Portfolio &amp; Demand Management - strategic portfolio orchestrator</w:t>
      </w:r>
    </w:p>
    <w:p w14:paraId="235F3DB5"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Reports To</w:t>
      </w:r>
      <w:r w:rsidRPr="00B03663">
        <w:rPr>
          <w:rFonts w:ascii="Times New Roman" w:eastAsia="Times New Roman" w:hAnsi="Times New Roman" w:cs="Times New Roman"/>
          <w:kern w:val="0"/>
          <w:sz w:val="24"/>
          <w:szCs w:val="24"/>
          <w:lang w:val="en-GB" w:eastAsia="nl-BE"/>
          <w14:ligatures w14:val="none"/>
        </w:rPr>
        <w:t>: Head of Business Solutions (or CTO)</w:t>
      </w:r>
    </w:p>
    <w:p w14:paraId="17CF1269"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Direct Reports</w:t>
      </w:r>
      <w:r w:rsidRPr="00B03663">
        <w:rPr>
          <w:rFonts w:ascii="Times New Roman" w:eastAsia="Times New Roman" w:hAnsi="Times New Roman" w:cs="Times New Roman"/>
          <w:kern w:val="0"/>
          <w:sz w:val="24"/>
          <w:szCs w:val="24"/>
          <w:lang w:val="en-GB" w:eastAsia="nl-BE"/>
          <w14:ligatures w14:val="none"/>
        </w:rPr>
        <w:t>:</w:t>
      </w:r>
    </w:p>
    <w:p w14:paraId="7E020ED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Portfolio Analysts (2-3, from BPM intake team)</w:t>
      </w:r>
    </w:p>
    <w:p w14:paraId="2FFF95D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Project Managers (2-3, from BPM PMs)</w:t>
      </w:r>
    </w:p>
    <w:p w14:paraId="7B23FCD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Business Analysis Lead (if centralizing BAs)</w:t>
      </w:r>
    </w:p>
    <w:p w14:paraId="2EA7DCF6"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Key Responsibilities</w:t>
      </w:r>
      <w:r w:rsidRPr="00B03663">
        <w:rPr>
          <w:rFonts w:ascii="Times New Roman" w:eastAsia="Times New Roman" w:hAnsi="Times New Roman" w:cs="Times New Roman"/>
          <w:kern w:val="0"/>
          <w:sz w:val="24"/>
          <w:szCs w:val="24"/>
          <w:lang w:val="en-GB" w:eastAsia="nl-BE"/>
          <w14:ligatures w14:val="none"/>
        </w:rPr>
        <w:t>:</w:t>
      </w:r>
    </w:p>
    <w:p w14:paraId="78D491D2"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Demand Management</w:t>
      </w:r>
      <w:r w:rsidRPr="00B03663">
        <w:rPr>
          <w:rFonts w:ascii="Times New Roman" w:eastAsia="Times New Roman" w:hAnsi="Times New Roman" w:cs="Times New Roman"/>
          <w:kern w:val="0"/>
          <w:sz w:val="24"/>
          <w:szCs w:val="24"/>
          <w:lang w:val="en-GB" w:eastAsia="nl-BE"/>
          <w14:ligatures w14:val="none"/>
        </w:rPr>
        <w:t xml:space="preserve"> (30%):</w:t>
      </w:r>
    </w:p>
    <w:p w14:paraId="0DEB17E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Single front door for all IT requests</w:t>
      </w:r>
    </w:p>
    <w:p w14:paraId="0F01DC0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Intake and categorization</w:t>
      </w:r>
    </w:p>
    <w:p w14:paraId="5561E45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Initial business case review</w:t>
      </w:r>
    </w:p>
    <w:p w14:paraId="2781862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Route to appropriate Product Owner or keep for portfolio</w:t>
      </w:r>
    </w:p>
    <w:p w14:paraId="2F03F72F"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lastRenderedPageBreak/>
        <w:t>Portfolio Prioritization</w:t>
      </w:r>
      <w:r w:rsidRPr="00B03663">
        <w:rPr>
          <w:rFonts w:ascii="Times New Roman" w:eastAsia="Times New Roman" w:hAnsi="Times New Roman" w:cs="Times New Roman"/>
          <w:kern w:val="0"/>
          <w:sz w:val="24"/>
          <w:szCs w:val="24"/>
          <w:lang w:val="en-GB" w:eastAsia="nl-BE"/>
          <w14:ligatures w14:val="none"/>
        </w:rPr>
        <w:t xml:space="preserve"> (25%):</w:t>
      </w:r>
    </w:p>
    <w:p w14:paraId="462E935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Chair IT Portfolio Review Board</w:t>
      </w:r>
    </w:p>
    <w:p w14:paraId="03D6BB6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Cross-domain initiative prioritization</w:t>
      </w:r>
    </w:p>
    <w:p w14:paraId="5FE05FF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Balance across business units</w:t>
      </w:r>
    </w:p>
    <w:p w14:paraId="3DCE891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Transparent decision-making with clear rationale</w:t>
      </w:r>
    </w:p>
    <w:p w14:paraId="376EACBF"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Capacity Management</w:t>
      </w:r>
      <w:r w:rsidRPr="00B03663">
        <w:rPr>
          <w:rFonts w:ascii="Times New Roman" w:eastAsia="Times New Roman" w:hAnsi="Times New Roman" w:cs="Times New Roman"/>
          <w:kern w:val="0"/>
          <w:sz w:val="24"/>
          <w:szCs w:val="24"/>
          <w:lang w:val="en-GB" w:eastAsia="nl-BE"/>
          <w14:ligatures w14:val="none"/>
        </w:rPr>
        <w:t xml:space="preserve"> (20%):</w:t>
      </w:r>
    </w:p>
    <w:p w14:paraId="2BE5F05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Track capacity across all teams</w:t>
      </w:r>
    </w:p>
    <w:p w14:paraId="2F42AC2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Identify bottlenecks and constraints</w:t>
      </w:r>
    </w:p>
    <w:p w14:paraId="2BD3068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Recommend resource adjustments</w:t>
      </w:r>
    </w:p>
    <w:p w14:paraId="59ADF88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Forecast future capacity needs</w:t>
      </w:r>
    </w:p>
    <w:p w14:paraId="02252A12"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Program/Project Coordination</w:t>
      </w:r>
      <w:r w:rsidRPr="00B03663">
        <w:rPr>
          <w:rFonts w:ascii="Times New Roman" w:eastAsia="Times New Roman" w:hAnsi="Times New Roman" w:cs="Times New Roman"/>
          <w:kern w:val="0"/>
          <w:sz w:val="24"/>
          <w:szCs w:val="24"/>
          <w:lang w:val="en-GB" w:eastAsia="nl-BE"/>
          <w14:ligatures w14:val="none"/>
        </w:rPr>
        <w:t xml:space="preserve"> (15%):</w:t>
      </w:r>
    </w:p>
    <w:p w14:paraId="66CB96C7"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Assign Project Managers to major initiatives</w:t>
      </w:r>
    </w:p>
    <w:p w14:paraId="2B6450E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Ensure cross-team coordination</w:t>
      </w:r>
    </w:p>
    <w:p w14:paraId="427F602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Dependency management</w:t>
      </w:r>
    </w:p>
    <w:p w14:paraId="2B990D57"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Risk and issue escalation</w:t>
      </w:r>
    </w:p>
    <w:p w14:paraId="29A19388"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Portfolio Reporting</w:t>
      </w:r>
      <w:r w:rsidRPr="00B03663">
        <w:rPr>
          <w:rFonts w:ascii="Times New Roman" w:eastAsia="Times New Roman" w:hAnsi="Times New Roman" w:cs="Times New Roman"/>
          <w:kern w:val="0"/>
          <w:sz w:val="24"/>
          <w:szCs w:val="24"/>
          <w:lang w:val="en-GB" w:eastAsia="nl-BE"/>
          <w14:ligatures w14:val="none"/>
        </w:rPr>
        <w:t xml:space="preserve"> (10%):</w:t>
      </w:r>
    </w:p>
    <w:p w14:paraId="36A5827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Monthly portfolio dashboard</w:t>
      </w:r>
    </w:p>
    <w:p w14:paraId="068B536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Quarterly executive reviews</w:t>
      </w:r>
    </w:p>
    <w:p w14:paraId="2A0B11B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Value delivered tracking</w:t>
      </w:r>
    </w:p>
    <w:p w14:paraId="05B2C8D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Pipeline and forecast</w:t>
      </w:r>
    </w:p>
    <w:p w14:paraId="36D068AE"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Success Metrics</w:t>
      </w:r>
      <w:r w:rsidRPr="00B03663">
        <w:rPr>
          <w:rFonts w:ascii="Times New Roman" w:eastAsia="Times New Roman" w:hAnsi="Times New Roman" w:cs="Times New Roman"/>
          <w:kern w:val="0"/>
          <w:sz w:val="24"/>
          <w:szCs w:val="24"/>
          <w:lang w:val="en-GB" w:eastAsia="nl-BE"/>
          <w14:ligatures w14:val="none"/>
        </w:rPr>
        <w:t>:</w:t>
      </w:r>
    </w:p>
    <w:p w14:paraId="744C9CF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Request fulfillment time: &lt;5 days for categorization</w:t>
      </w:r>
    </w:p>
    <w:p w14:paraId="3A2FCEE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Portfolio health: 80%+ projects green/yellow</w:t>
      </w:r>
    </w:p>
    <w:p w14:paraId="5721864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Resource utilization: 75-85% (not over/under)</w:t>
      </w:r>
    </w:p>
    <w:p w14:paraId="3C283BA3" w14:textId="77777777" w:rsidR="00E96EF8" w:rsidRPr="001900FD"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1900FD">
        <w:rPr>
          <w:rFonts w:ascii="Times New Roman" w:eastAsia="Times New Roman" w:hAnsi="Times New Roman" w:cs="Times New Roman"/>
          <w:kern w:val="0"/>
          <w:sz w:val="24"/>
          <w:szCs w:val="24"/>
          <w:lang w:val="en-GB" w:eastAsia="nl-BE"/>
          <w14:ligatures w14:val="none"/>
        </w:rPr>
        <w:t>Stakeholder satisfaction: 4/5+</w:t>
      </w:r>
    </w:p>
    <w:p w14:paraId="6E84B5C0" w14:textId="77777777" w:rsidR="00E96EF8" w:rsidRPr="001900FD"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900FD">
        <w:rPr>
          <w:rFonts w:ascii="Times New Roman" w:eastAsia="Times New Roman" w:hAnsi="Times New Roman" w:cs="Times New Roman"/>
          <w:b/>
          <w:bCs/>
          <w:kern w:val="0"/>
          <w:sz w:val="24"/>
          <w:szCs w:val="24"/>
          <w:lang w:val="en-GB" w:eastAsia="nl-BE"/>
          <w14:ligatures w14:val="none"/>
        </w:rPr>
        <w:lastRenderedPageBreak/>
        <w:t>Compensation</w:t>
      </w:r>
      <w:r w:rsidRPr="001900FD">
        <w:rPr>
          <w:rFonts w:ascii="Times New Roman" w:eastAsia="Times New Roman" w:hAnsi="Times New Roman" w:cs="Times New Roman"/>
          <w:kern w:val="0"/>
          <w:sz w:val="24"/>
          <w:szCs w:val="24"/>
          <w:lang w:val="en-GB" w:eastAsia="nl-BE"/>
          <w14:ligatures w14:val="none"/>
        </w:rPr>
        <w:t>: €95-125K + 15% bonus</w:t>
      </w:r>
    </w:p>
    <w:p w14:paraId="77C82C73"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Product Owner - BU Technology Team</w:t>
      </w:r>
    </w:p>
    <w:p w14:paraId="555E38E1"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Example</w:t>
      </w:r>
      <w:r w:rsidRPr="00B03663">
        <w:rPr>
          <w:rFonts w:ascii="Times New Roman" w:eastAsia="Times New Roman" w:hAnsi="Times New Roman" w:cs="Times New Roman"/>
          <w:kern w:val="0"/>
          <w:sz w:val="24"/>
          <w:szCs w:val="24"/>
          <w:lang w:val="en-GB" w:eastAsia="nl-BE"/>
          <w14:ligatures w14:val="none"/>
        </w:rPr>
        <w:t>: Product Owner for Business Unit 1 Technology</w:t>
      </w:r>
    </w:p>
    <w:p w14:paraId="1AB8E862"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Reports To</w:t>
      </w:r>
      <w:r w:rsidRPr="00B03663">
        <w:rPr>
          <w:rFonts w:ascii="Times New Roman" w:eastAsia="Times New Roman" w:hAnsi="Times New Roman" w:cs="Times New Roman"/>
          <w:kern w:val="0"/>
          <w:sz w:val="24"/>
          <w:szCs w:val="24"/>
          <w:lang w:val="en-GB" w:eastAsia="nl-BE"/>
          <w14:ligatures w14:val="none"/>
        </w:rPr>
        <w:t>: BU1 Head (Business side)</w:t>
      </w:r>
      <w:r w:rsidRPr="00B03663">
        <w:rPr>
          <w:rFonts w:ascii="Times New Roman" w:eastAsia="Times New Roman" w:hAnsi="Times New Roman" w:cs="Times New Roman"/>
          <w:kern w:val="0"/>
          <w:sz w:val="24"/>
          <w:szCs w:val="24"/>
          <w:lang w:val="en-GB" w:eastAsia="nl-BE"/>
          <w14:ligatures w14:val="none"/>
        </w:rPr>
        <w:br/>
      </w:r>
      <w:r w:rsidRPr="00B03663">
        <w:rPr>
          <w:rFonts w:ascii="Times New Roman" w:eastAsia="Times New Roman" w:hAnsi="Times New Roman" w:cs="Times New Roman"/>
          <w:b/>
          <w:bCs/>
          <w:kern w:val="0"/>
          <w:sz w:val="24"/>
          <w:szCs w:val="24"/>
          <w:lang w:val="en-GB" w:eastAsia="nl-BE"/>
          <w14:ligatures w14:val="none"/>
        </w:rPr>
        <w:t>Works With</w:t>
      </w:r>
      <w:r w:rsidRPr="00B03663">
        <w:rPr>
          <w:rFonts w:ascii="Times New Roman" w:eastAsia="Times New Roman" w:hAnsi="Times New Roman" w:cs="Times New Roman"/>
          <w:kern w:val="0"/>
          <w:sz w:val="24"/>
          <w:szCs w:val="24"/>
          <w:lang w:val="en-GB" w:eastAsia="nl-BE"/>
          <w14:ligatures w14:val="none"/>
        </w:rPr>
        <w:t>: BU1 Technology Team (IT side)</w:t>
      </w:r>
    </w:p>
    <w:p w14:paraId="42B7A682"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Team</w:t>
      </w:r>
      <w:r w:rsidRPr="00B03663">
        <w:rPr>
          <w:rFonts w:ascii="Times New Roman" w:eastAsia="Times New Roman" w:hAnsi="Times New Roman" w:cs="Times New Roman"/>
          <w:kern w:val="0"/>
          <w:sz w:val="24"/>
          <w:szCs w:val="24"/>
          <w:lang w:val="en-GB" w:eastAsia="nl-BE"/>
          <w14:ligatures w14:val="none"/>
        </w:rPr>
        <w:t>:</w:t>
      </w:r>
    </w:p>
    <w:p w14:paraId="1A7B97D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Business Analyst (1-2)</w:t>
      </w:r>
    </w:p>
    <w:p w14:paraId="127C684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Developers (4-5)</w:t>
      </w:r>
    </w:p>
    <w:p w14:paraId="49B8169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Testers (1-2)</w:t>
      </w:r>
    </w:p>
    <w:p w14:paraId="3648B48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Solution Architect (20-40% shared)</w:t>
      </w:r>
    </w:p>
    <w:p w14:paraId="1E42153B"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Key Responsibilities</w:t>
      </w:r>
      <w:r w:rsidRPr="00B03663">
        <w:rPr>
          <w:rFonts w:ascii="Times New Roman" w:eastAsia="Times New Roman" w:hAnsi="Times New Roman" w:cs="Times New Roman"/>
          <w:kern w:val="0"/>
          <w:sz w:val="24"/>
          <w:szCs w:val="24"/>
          <w:lang w:val="en-GB" w:eastAsia="nl-BE"/>
          <w14:ligatures w14:val="none"/>
        </w:rPr>
        <w:t>:</w:t>
      </w:r>
    </w:p>
    <w:p w14:paraId="683533C6"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Product Strategy</w:t>
      </w:r>
      <w:r w:rsidRPr="00B03663">
        <w:rPr>
          <w:rFonts w:ascii="Times New Roman" w:eastAsia="Times New Roman" w:hAnsi="Times New Roman" w:cs="Times New Roman"/>
          <w:kern w:val="0"/>
          <w:sz w:val="24"/>
          <w:szCs w:val="24"/>
          <w:lang w:val="en-GB" w:eastAsia="nl-BE"/>
          <w14:ligatures w14:val="none"/>
        </w:rPr>
        <w:t xml:space="preserve"> (30%):</w:t>
      </w:r>
    </w:p>
    <w:p w14:paraId="5C102DBC"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Define technology vision for BU1</w:t>
      </w:r>
    </w:p>
    <w:p w14:paraId="73B77A5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Align with BU1 business strategy</w:t>
      </w:r>
    </w:p>
    <w:p w14:paraId="60DD0471"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Identify technology opportunities</w:t>
      </w:r>
    </w:p>
    <w:p w14:paraId="1A003CBE"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Build business cases for investments</w:t>
      </w:r>
    </w:p>
    <w:p w14:paraId="162708C3"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Backlog Management</w:t>
      </w:r>
      <w:r w:rsidRPr="00B03663">
        <w:rPr>
          <w:rFonts w:ascii="Times New Roman" w:eastAsia="Times New Roman" w:hAnsi="Times New Roman" w:cs="Times New Roman"/>
          <w:kern w:val="0"/>
          <w:sz w:val="24"/>
          <w:szCs w:val="24"/>
          <w:lang w:val="en-GB" w:eastAsia="nl-BE"/>
          <w14:ligatures w14:val="none"/>
        </w:rPr>
        <w:t xml:space="preserve"> (30%):</w:t>
      </w:r>
    </w:p>
    <w:p w14:paraId="7287DC1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Prioritize all BU1 technology work</w:t>
      </w:r>
    </w:p>
    <w:p w14:paraId="6113EBA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Manage product backlog</w:t>
      </w:r>
    </w:p>
    <w:p w14:paraId="5444124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Define features and acceptance criteria</w:t>
      </w:r>
    </w:p>
    <w:p w14:paraId="527CFE0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Balance quick wins and strategic work</w:t>
      </w:r>
    </w:p>
    <w:p w14:paraId="20298DFC"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Stakeholder Partnership</w:t>
      </w:r>
      <w:r w:rsidRPr="00B03663">
        <w:rPr>
          <w:rFonts w:ascii="Times New Roman" w:eastAsia="Times New Roman" w:hAnsi="Times New Roman" w:cs="Times New Roman"/>
          <w:kern w:val="0"/>
          <w:sz w:val="24"/>
          <w:szCs w:val="24"/>
          <w:lang w:val="en-GB" w:eastAsia="nl-BE"/>
          <w14:ligatures w14:val="none"/>
        </w:rPr>
        <w:t xml:space="preserve"> (25%):</w:t>
      </w:r>
    </w:p>
    <w:p w14:paraId="7538CEA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Daily partner with BU1 leadership</w:t>
      </w:r>
    </w:p>
    <w:p w14:paraId="1F5D52F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Understand business needs deeply</w:t>
      </w:r>
    </w:p>
    <w:p w14:paraId="5A445CF1"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Manage expectations</w:t>
      </w:r>
    </w:p>
    <w:p w14:paraId="0BAE5E8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Communicate progress and challenges</w:t>
      </w:r>
    </w:p>
    <w:p w14:paraId="3B6CED68"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lastRenderedPageBreak/>
        <w:t>Team Collaboration</w:t>
      </w:r>
      <w:r w:rsidRPr="00B03663">
        <w:rPr>
          <w:rFonts w:ascii="Times New Roman" w:eastAsia="Times New Roman" w:hAnsi="Times New Roman" w:cs="Times New Roman"/>
          <w:kern w:val="0"/>
          <w:sz w:val="24"/>
          <w:szCs w:val="24"/>
          <w:lang w:val="en-GB" w:eastAsia="nl-BE"/>
          <w14:ligatures w14:val="none"/>
        </w:rPr>
        <w:t xml:space="preserve"> (15%):</w:t>
      </w:r>
    </w:p>
    <w:p w14:paraId="5CDC877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Sprint planning with team</w:t>
      </w:r>
    </w:p>
    <w:p w14:paraId="1346EF6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Accept/reject completed work</w:t>
      </w:r>
    </w:p>
    <w:p w14:paraId="235A005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Unblock team</w:t>
      </w:r>
    </w:p>
    <w:p w14:paraId="4ECC6BA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Support team success</w:t>
      </w:r>
    </w:p>
    <w:p w14:paraId="134B32F9"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Domain Ownership</w:t>
      </w:r>
      <w:r w:rsidRPr="00B03663">
        <w:rPr>
          <w:rFonts w:ascii="Times New Roman" w:eastAsia="Times New Roman" w:hAnsi="Times New Roman" w:cs="Times New Roman"/>
          <w:kern w:val="0"/>
          <w:sz w:val="24"/>
          <w:szCs w:val="24"/>
          <w:lang w:val="en-GB" w:eastAsia="nl-BE"/>
          <w14:ligatures w14:val="none"/>
        </w:rPr>
        <w:t>:</w:t>
      </w:r>
    </w:p>
    <w:p w14:paraId="46EF489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All BU1-specific applications</w:t>
      </w:r>
    </w:p>
    <w:p w14:paraId="64C14D7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BU1 integrations</w:t>
      </w:r>
    </w:p>
    <w:p w14:paraId="66C5519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BU1 data and reporting</w:t>
      </w:r>
    </w:p>
    <w:p w14:paraId="3AD8617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BU1 process automation</w:t>
      </w:r>
    </w:p>
    <w:p w14:paraId="1A1F772F"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Success Metrics</w:t>
      </w:r>
      <w:r w:rsidRPr="00B03663">
        <w:rPr>
          <w:rFonts w:ascii="Times New Roman" w:eastAsia="Times New Roman" w:hAnsi="Times New Roman" w:cs="Times New Roman"/>
          <w:kern w:val="0"/>
          <w:sz w:val="24"/>
          <w:szCs w:val="24"/>
          <w:lang w:val="en-GB" w:eastAsia="nl-BE"/>
          <w14:ligatures w14:val="none"/>
        </w:rPr>
        <w:t xml:space="preserve"> (Business Outcomes):</w:t>
      </w:r>
    </w:p>
    <w:p w14:paraId="442C09F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BU1 specific KPIs (varies by BU - revenue, efficiency, customer satisfaction, etc.)</w:t>
      </w:r>
    </w:p>
    <w:p w14:paraId="6886EB9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Technology adoption by BU1 users</w:t>
      </w:r>
    </w:p>
    <w:p w14:paraId="1B082BA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Stakeholder satisfaction (BU1 leaders)</w:t>
      </w:r>
    </w:p>
    <w:p w14:paraId="237EDFC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ROI of technology investments</w:t>
      </w:r>
    </w:p>
    <w:p w14:paraId="555B039F"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Compensation</w:t>
      </w:r>
      <w:r w:rsidRPr="00B03663">
        <w:rPr>
          <w:rFonts w:ascii="Times New Roman" w:eastAsia="Times New Roman" w:hAnsi="Times New Roman" w:cs="Times New Roman"/>
          <w:kern w:val="0"/>
          <w:sz w:val="24"/>
          <w:szCs w:val="24"/>
          <w:lang w:val="en-GB" w:eastAsia="nl-BE"/>
          <w14:ligatures w14:val="none"/>
        </w:rPr>
        <w:t>: €85-110K + 20-25% bonus (tied to BU1 performance)</w:t>
      </w:r>
    </w:p>
    <w:p w14:paraId="5BE258D7"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Integration Platform Team Lead</w:t>
      </w:r>
    </w:p>
    <w:p w14:paraId="15771723"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Current</w:t>
      </w:r>
      <w:r w:rsidRPr="00B03663">
        <w:rPr>
          <w:rFonts w:ascii="Times New Roman" w:eastAsia="Times New Roman" w:hAnsi="Times New Roman" w:cs="Times New Roman"/>
          <w:kern w:val="0"/>
          <w:sz w:val="24"/>
          <w:szCs w:val="24"/>
          <w:lang w:val="en-GB" w:eastAsia="nl-BE"/>
          <w14:ligatures w14:val="none"/>
        </w:rPr>
        <w:t>: Integration Development Team Lead</w:t>
      </w:r>
      <w:r w:rsidRPr="00B03663">
        <w:rPr>
          <w:rFonts w:ascii="Times New Roman" w:eastAsia="Times New Roman" w:hAnsi="Times New Roman" w:cs="Times New Roman"/>
          <w:kern w:val="0"/>
          <w:sz w:val="24"/>
          <w:szCs w:val="24"/>
          <w:lang w:val="en-GB" w:eastAsia="nl-BE"/>
          <w14:ligatures w14:val="none"/>
        </w:rPr>
        <w:br/>
      </w:r>
      <w:r w:rsidRPr="00B03663">
        <w:rPr>
          <w:rFonts w:ascii="Times New Roman" w:eastAsia="Times New Roman" w:hAnsi="Times New Roman" w:cs="Times New Roman"/>
          <w:b/>
          <w:bCs/>
          <w:kern w:val="0"/>
          <w:sz w:val="24"/>
          <w:szCs w:val="24"/>
          <w:lang w:val="en-GB" w:eastAsia="nl-BE"/>
          <w14:ligatures w14:val="none"/>
        </w:rPr>
        <w:t>Future</w:t>
      </w:r>
      <w:r w:rsidRPr="00B03663">
        <w:rPr>
          <w:rFonts w:ascii="Times New Roman" w:eastAsia="Times New Roman" w:hAnsi="Times New Roman" w:cs="Times New Roman"/>
          <w:kern w:val="0"/>
          <w:sz w:val="24"/>
          <w:szCs w:val="24"/>
          <w:lang w:val="en-GB" w:eastAsia="nl-BE"/>
          <w14:ligatures w14:val="none"/>
        </w:rPr>
        <w:t>: Integration Platform Team Lead - product mindset for integration platform</w:t>
      </w:r>
    </w:p>
    <w:p w14:paraId="14BF43D4"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Reports To</w:t>
      </w:r>
      <w:r w:rsidRPr="00B03663">
        <w:rPr>
          <w:rFonts w:ascii="Times New Roman" w:eastAsia="Times New Roman" w:hAnsi="Times New Roman" w:cs="Times New Roman"/>
          <w:kern w:val="0"/>
          <w:sz w:val="24"/>
          <w:szCs w:val="24"/>
          <w:lang w:val="en-GB" w:eastAsia="nl-BE"/>
          <w14:ligatures w14:val="none"/>
        </w:rPr>
        <w:t>: Head of Platform Engineering</w:t>
      </w:r>
    </w:p>
    <w:p w14:paraId="0899D2A4"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Team</w:t>
      </w:r>
      <w:r w:rsidRPr="00B03663">
        <w:rPr>
          <w:rFonts w:ascii="Times New Roman" w:eastAsia="Times New Roman" w:hAnsi="Times New Roman" w:cs="Times New Roman"/>
          <w:kern w:val="0"/>
          <w:sz w:val="24"/>
          <w:szCs w:val="24"/>
          <w:lang w:val="en-GB" w:eastAsia="nl-BE"/>
          <w14:ligatures w14:val="none"/>
        </w:rPr>
        <w:t>:</w:t>
      </w:r>
    </w:p>
    <w:p w14:paraId="1032A10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Integration Engineers (4-6, existing team)</w:t>
      </w:r>
    </w:p>
    <w:p w14:paraId="0157DC37"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Integration Architect (may need to hire or promote)</w:t>
      </w:r>
    </w:p>
    <w:p w14:paraId="22A7E19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Technical Writer (0.5 FTE, can be shared)</w:t>
      </w:r>
    </w:p>
    <w:p w14:paraId="1D85BC11"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Key Responsibilities</w:t>
      </w:r>
      <w:r w:rsidRPr="00B03663">
        <w:rPr>
          <w:rFonts w:ascii="Times New Roman" w:eastAsia="Times New Roman" w:hAnsi="Times New Roman" w:cs="Times New Roman"/>
          <w:kern w:val="0"/>
          <w:sz w:val="24"/>
          <w:szCs w:val="24"/>
          <w:lang w:val="en-GB" w:eastAsia="nl-BE"/>
          <w14:ligatures w14:val="none"/>
        </w:rPr>
        <w:t>:</w:t>
      </w:r>
    </w:p>
    <w:p w14:paraId="2E8C9A3A"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Platform Development</w:t>
      </w:r>
      <w:r w:rsidRPr="00B03663">
        <w:rPr>
          <w:rFonts w:ascii="Times New Roman" w:eastAsia="Times New Roman" w:hAnsi="Times New Roman" w:cs="Times New Roman"/>
          <w:kern w:val="0"/>
          <w:sz w:val="24"/>
          <w:szCs w:val="24"/>
          <w:lang w:val="en-GB" w:eastAsia="nl-BE"/>
          <w14:ligatures w14:val="none"/>
        </w:rPr>
        <w:t xml:space="preserve"> (40%):</w:t>
      </w:r>
    </w:p>
    <w:p w14:paraId="63056E2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lastRenderedPageBreak/>
        <w:t>Build integration platform capabilities</w:t>
      </w:r>
    </w:p>
    <w:p w14:paraId="6260F1B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Create reusable connectors (Salesforce, SAP, APIs)</w:t>
      </w:r>
    </w:p>
    <w:p w14:paraId="3C265D4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Self-service tools and templates</w:t>
      </w:r>
    </w:p>
    <w:p w14:paraId="26D4B46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Platform automation and DevOps</w:t>
      </w:r>
    </w:p>
    <w:p w14:paraId="491882F8"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Customer Service</w:t>
      </w:r>
      <w:r w:rsidRPr="00B03663">
        <w:rPr>
          <w:rFonts w:ascii="Times New Roman" w:eastAsia="Times New Roman" w:hAnsi="Times New Roman" w:cs="Times New Roman"/>
          <w:kern w:val="0"/>
          <w:sz w:val="24"/>
          <w:szCs w:val="24"/>
          <w:lang w:val="en-GB" w:eastAsia="nl-BE"/>
          <w14:ligatures w14:val="none"/>
        </w:rPr>
        <w:t xml:space="preserve"> (30%):</w:t>
      </w:r>
    </w:p>
    <w:p w14:paraId="4C65317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Serve stream-aligned teams (customers)</w:t>
      </w:r>
    </w:p>
    <w:p w14:paraId="6128A0F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Office hours and consultation</w:t>
      </w:r>
    </w:p>
    <w:p w14:paraId="6EB3F6AC"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Respond to integration requests</w:t>
      </w:r>
    </w:p>
    <w:p w14:paraId="090B279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Troubleshooting and support</w:t>
      </w:r>
    </w:p>
    <w:p w14:paraId="0BFB60B8"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Platform Operations</w:t>
      </w:r>
      <w:r w:rsidRPr="00B03663">
        <w:rPr>
          <w:rFonts w:ascii="Times New Roman" w:eastAsia="Times New Roman" w:hAnsi="Times New Roman" w:cs="Times New Roman"/>
          <w:kern w:val="0"/>
          <w:sz w:val="24"/>
          <w:szCs w:val="24"/>
          <w:lang w:val="en-GB" w:eastAsia="nl-BE"/>
          <w14:ligatures w14:val="none"/>
        </w:rPr>
        <w:t xml:space="preserve"> (20%):</w:t>
      </w:r>
    </w:p>
    <w:p w14:paraId="45BA2C8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Monitor platform health (99.9% uptime target)</w:t>
      </w:r>
    </w:p>
    <w:p w14:paraId="124B7EB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Performance optimization</w:t>
      </w:r>
    </w:p>
    <w:p w14:paraId="7549822E"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Security and compliance</w:t>
      </w:r>
    </w:p>
    <w:p w14:paraId="20140C0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Incident response</w:t>
      </w:r>
    </w:p>
    <w:p w14:paraId="3C1E6958"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i/>
          <w:iCs/>
          <w:kern w:val="0"/>
          <w:sz w:val="24"/>
          <w:szCs w:val="24"/>
          <w:lang w:val="en-GB" w:eastAsia="nl-BE"/>
          <w14:ligatures w14:val="none"/>
        </w:rPr>
        <w:t>Continuous Improvement</w:t>
      </w:r>
      <w:r w:rsidRPr="00B03663">
        <w:rPr>
          <w:rFonts w:ascii="Times New Roman" w:eastAsia="Times New Roman" w:hAnsi="Times New Roman" w:cs="Times New Roman"/>
          <w:kern w:val="0"/>
          <w:sz w:val="24"/>
          <w:szCs w:val="24"/>
          <w:lang w:val="en-GB" w:eastAsia="nl-BE"/>
          <w14:ligatures w14:val="none"/>
        </w:rPr>
        <w:t xml:space="preserve"> (10%):</w:t>
      </w:r>
    </w:p>
    <w:p w14:paraId="75BC380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Identify platform enhancements</w:t>
      </w:r>
    </w:p>
    <w:p w14:paraId="50BE1CF7"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Learn new integration patterns</w:t>
      </w:r>
    </w:p>
    <w:p w14:paraId="286A010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Industry trends</w:t>
      </w:r>
    </w:p>
    <w:p w14:paraId="05B6467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Team development</w:t>
      </w:r>
    </w:p>
    <w:p w14:paraId="3CB9B2F9"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Treats platform as product</w:t>
      </w:r>
      <w:r w:rsidRPr="00B03663">
        <w:rPr>
          <w:rFonts w:ascii="Times New Roman" w:eastAsia="Times New Roman" w:hAnsi="Times New Roman" w:cs="Times New Roman"/>
          <w:kern w:val="0"/>
          <w:sz w:val="24"/>
          <w:szCs w:val="24"/>
          <w:lang w:val="en-GB" w:eastAsia="nl-BE"/>
          <w14:ligatures w14:val="none"/>
        </w:rPr>
        <w:t>:</w:t>
      </w:r>
    </w:p>
    <w:p w14:paraId="3B13C45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Stream teams are customers</w:t>
      </w:r>
    </w:p>
    <w:p w14:paraId="005FF4D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Self-service is goal (80% of requests self-served)</w:t>
      </w:r>
    </w:p>
    <w:p w14:paraId="7C403DD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Service catalog and SLAs</w:t>
      </w:r>
    </w:p>
    <w:p w14:paraId="479105E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Customer satisfaction tracked</w:t>
      </w:r>
    </w:p>
    <w:p w14:paraId="219C119D"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Success Metrics</w:t>
      </w:r>
      <w:r w:rsidRPr="00B03663">
        <w:rPr>
          <w:rFonts w:ascii="Times New Roman" w:eastAsia="Times New Roman" w:hAnsi="Times New Roman" w:cs="Times New Roman"/>
          <w:kern w:val="0"/>
          <w:sz w:val="24"/>
          <w:szCs w:val="24"/>
          <w:lang w:val="en-GB" w:eastAsia="nl-BE"/>
          <w14:ligatures w14:val="none"/>
        </w:rPr>
        <w:t>:</w:t>
      </w:r>
    </w:p>
    <w:p w14:paraId="7B5C6B5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lastRenderedPageBreak/>
        <w:t>Platform availability: 99.9%+</w:t>
      </w:r>
    </w:p>
    <w:p w14:paraId="238E77A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Integration delivery time: 3-5 days (standard)</w:t>
      </w:r>
    </w:p>
    <w:p w14:paraId="2B91A23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Self-service rate: 70%+</w:t>
      </w:r>
    </w:p>
    <w:p w14:paraId="0D09736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Customer satisfaction: 4.5/5</w:t>
      </w:r>
    </w:p>
    <w:p w14:paraId="3E9BD75B" w14:textId="77777777" w:rsidR="00E96EF8" w:rsidRPr="009170E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Compensation</w:t>
      </w:r>
      <w:r w:rsidRPr="009170E3">
        <w:rPr>
          <w:rFonts w:ascii="Times New Roman" w:eastAsia="Times New Roman" w:hAnsi="Times New Roman" w:cs="Times New Roman"/>
          <w:kern w:val="0"/>
          <w:sz w:val="24"/>
          <w:szCs w:val="24"/>
          <w:lang w:val="en-US" w:eastAsia="nl-BE"/>
          <w14:ligatures w14:val="none"/>
        </w:rPr>
        <w:t>: €95-120K + 15% bonus</w:t>
      </w:r>
    </w:p>
    <w:p w14:paraId="2A911322" w14:textId="77777777" w:rsidR="001900FD" w:rsidRDefault="001900FD">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02C5B34A" w14:textId="23C72988" w:rsidR="00E96EF8" w:rsidRPr="00B03663" w:rsidRDefault="00E96EF8" w:rsidP="00E96EF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Your Culture Integration</w:t>
      </w:r>
    </w:p>
    <w:p w14:paraId="757BCE35"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Your Values</w:t>
      </w:r>
      <w:r w:rsidRPr="00B03663">
        <w:rPr>
          <w:rFonts w:ascii="Times New Roman" w:eastAsia="Times New Roman" w:hAnsi="Times New Roman" w:cs="Times New Roman"/>
          <w:kern w:val="0"/>
          <w:sz w:val="24"/>
          <w:szCs w:val="24"/>
          <w:lang w:val="en-GB" w:eastAsia="nl-BE"/>
          <w14:ligatures w14:val="none"/>
        </w:rPr>
        <w:t xml:space="preserve"> → </w:t>
      </w:r>
      <w:r w:rsidRPr="00B03663">
        <w:rPr>
          <w:rFonts w:ascii="Times New Roman" w:eastAsia="Times New Roman" w:hAnsi="Times New Roman" w:cs="Times New Roman"/>
          <w:b/>
          <w:bCs/>
          <w:kern w:val="0"/>
          <w:sz w:val="24"/>
          <w:szCs w:val="24"/>
          <w:lang w:val="en-GB" w:eastAsia="nl-BE"/>
          <w14:ligatures w14:val="none"/>
        </w:rPr>
        <w:t>How Transformation Embodies Them</w:t>
      </w:r>
      <w:r w:rsidRPr="00B03663">
        <w:rPr>
          <w:rFonts w:ascii="Times New Roman" w:eastAsia="Times New Roman" w:hAnsi="Times New Roman" w:cs="Times New Roman"/>
          <w:kern w:val="0"/>
          <w:sz w:val="24"/>
          <w:szCs w:val="24"/>
          <w:lang w:val="en-GB" w:eastAsia="nl-BE"/>
          <w14:ligatures w14:val="none"/>
        </w:rPr>
        <w:t>:</w:t>
      </w:r>
    </w:p>
    <w:p w14:paraId="29A2CD88"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Flexibility</w:t>
      </w:r>
    </w:p>
    <w:p w14:paraId="65B391C7"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How transformation delivers</w:t>
      </w:r>
      <w:r w:rsidRPr="00B03663">
        <w:rPr>
          <w:rFonts w:ascii="Times New Roman" w:eastAsia="Times New Roman" w:hAnsi="Times New Roman" w:cs="Times New Roman"/>
          <w:kern w:val="0"/>
          <w:sz w:val="24"/>
          <w:szCs w:val="24"/>
          <w:lang w:val="en-GB" w:eastAsia="nl-BE"/>
          <w14:ligatures w14:val="none"/>
        </w:rPr>
        <w:t>:</w:t>
      </w:r>
    </w:p>
    <w:p w14:paraId="34EC620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Stream-aligned teams can pivot quickly to changing business needs</w:t>
      </w:r>
    </w:p>
    <w:p w14:paraId="6B7A4FA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Product Owners can re-prioritize based on market conditions</w:t>
      </w:r>
    </w:p>
    <w:p w14:paraId="4E4DDB8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Architecture provides guardrails, not rigid gates</w:t>
      </w:r>
    </w:p>
    <w:p w14:paraId="1BECD16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Platform teams enable teams to move fast</w:t>
      </w:r>
    </w:p>
    <w:p w14:paraId="6729DE5D"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Example</w:t>
      </w:r>
      <w:r w:rsidRPr="00B03663">
        <w:rPr>
          <w:rFonts w:ascii="Times New Roman" w:eastAsia="Times New Roman" w:hAnsi="Times New Roman" w:cs="Times New Roman"/>
          <w:kern w:val="0"/>
          <w:sz w:val="24"/>
          <w:szCs w:val="24"/>
          <w:lang w:val="en-GB" w:eastAsia="nl-BE"/>
          <w14:ligatures w14:val="none"/>
        </w:rPr>
        <w:t>: BU1 suddenly needs to respond to competitor - BU1 Technology Team can shift priorities immediately without going through bureaucracy</w:t>
      </w:r>
    </w:p>
    <w:p w14:paraId="7CA2AEF1"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Entrepreneurship</w:t>
      </w:r>
    </w:p>
    <w:p w14:paraId="081E5D0C"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How transformation delivers</w:t>
      </w:r>
      <w:r w:rsidRPr="00B03663">
        <w:rPr>
          <w:rFonts w:ascii="Times New Roman" w:eastAsia="Times New Roman" w:hAnsi="Times New Roman" w:cs="Times New Roman"/>
          <w:kern w:val="0"/>
          <w:sz w:val="24"/>
          <w:szCs w:val="24"/>
          <w:lang w:val="en-GB" w:eastAsia="nl-BE"/>
          <w14:ligatures w14:val="none"/>
        </w:rPr>
        <w:t>:</w:t>
      </w:r>
    </w:p>
    <w:p w14:paraId="0FE454D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Product Owners are "mini-CEOs" of their domain</w:t>
      </w:r>
    </w:p>
    <w:p w14:paraId="4596F6B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Teams own outcomes, not just outputs</w:t>
      </w:r>
    </w:p>
    <w:p w14:paraId="4B83E967"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Teams can make decisions without constant approval</w:t>
      </w:r>
    </w:p>
    <w:p w14:paraId="1E9DF83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Encouraged to experiment and learn</w:t>
      </w:r>
    </w:p>
    <w:p w14:paraId="2D487A73"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Example</w:t>
      </w:r>
      <w:r w:rsidRPr="00B03663">
        <w:rPr>
          <w:rFonts w:ascii="Times New Roman" w:eastAsia="Times New Roman" w:hAnsi="Times New Roman" w:cs="Times New Roman"/>
          <w:kern w:val="0"/>
          <w:sz w:val="24"/>
          <w:szCs w:val="24"/>
          <w:lang w:val="en-GB" w:eastAsia="nl-BE"/>
          <w14:ligatures w14:val="none"/>
        </w:rPr>
        <w:t>: Customer &amp; Sales PO identifies opportunity for new customer self-service capability, builds business case, gets approval, team delivers - all within the team's authority</w:t>
      </w:r>
    </w:p>
    <w:p w14:paraId="00721DDD"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Agility</w:t>
      </w:r>
    </w:p>
    <w:p w14:paraId="34F044A8"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How transformation delivers</w:t>
      </w:r>
      <w:r w:rsidRPr="00B03663">
        <w:rPr>
          <w:rFonts w:ascii="Times New Roman" w:eastAsia="Times New Roman" w:hAnsi="Times New Roman" w:cs="Times New Roman"/>
          <w:kern w:val="0"/>
          <w:sz w:val="24"/>
          <w:szCs w:val="24"/>
          <w:lang w:val="en-GB" w:eastAsia="nl-BE"/>
          <w14:ligatures w14:val="none"/>
        </w:rPr>
        <w:t>:</w:t>
      </w:r>
    </w:p>
    <w:p w14:paraId="0086C2A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Small, cross-functional teams</w:t>
      </w:r>
    </w:p>
    <w:p w14:paraId="4CE6CCBC"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Continuous delivery (deploy weekly or more)</w:t>
      </w:r>
    </w:p>
    <w:p w14:paraId="4D4929BE"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Short feedback loops</w:t>
      </w:r>
    </w:p>
    <w:p w14:paraId="0AD338C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Respond to change over following a plan</w:t>
      </w:r>
    </w:p>
    <w:p w14:paraId="64356967"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lastRenderedPageBreak/>
        <w:t>Example</w:t>
      </w:r>
      <w:r w:rsidRPr="00B03663">
        <w:rPr>
          <w:rFonts w:ascii="Times New Roman" w:eastAsia="Times New Roman" w:hAnsi="Times New Roman" w:cs="Times New Roman"/>
          <w:kern w:val="0"/>
          <w:sz w:val="24"/>
          <w:szCs w:val="24"/>
          <w:lang w:val="en-GB" w:eastAsia="nl-BE"/>
          <w14:ligatures w14:val="none"/>
        </w:rPr>
        <w:t>: Claims regulation changes - Claims Technology Team can respond and deploy updates within 2 weeks instead of 3-month project cycle</w:t>
      </w:r>
    </w:p>
    <w:p w14:paraId="1EACBD5A"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Lean</w:t>
      </w:r>
    </w:p>
    <w:p w14:paraId="63E8ED8D"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How transformation delivers</w:t>
      </w:r>
      <w:r w:rsidRPr="00B03663">
        <w:rPr>
          <w:rFonts w:ascii="Times New Roman" w:eastAsia="Times New Roman" w:hAnsi="Times New Roman" w:cs="Times New Roman"/>
          <w:kern w:val="0"/>
          <w:sz w:val="24"/>
          <w:szCs w:val="24"/>
          <w:lang w:val="en-GB" w:eastAsia="nl-BE"/>
          <w14:ligatures w14:val="none"/>
        </w:rPr>
        <w:t>:</w:t>
      </w:r>
    </w:p>
    <w:p w14:paraId="79EE1B7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Eliminate handoffs between BPM and IT</w:t>
      </w:r>
    </w:p>
    <w:p w14:paraId="3EA10EAE"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Reduce waste (work that doesn't deliver value)</w:t>
      </w:r>
    </w:p>
    <w:p w14:paraId="43BD10B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Focus teams on value stream</w:t>
      </w:r>
    </w:p>
    <w:p w14:paraId="473603D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Platforms eliminate duplication of effort</w:t>
      </w:r>
    </w:p>
    <w:p w14:paraId="7E3ED32E" w14:textId="77777777" w:rsidR="00E96EF8" w:rsidRPr="009170E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B03663">
        <w:rPr>
          <w:rFonts w:ascii="Times New Roman" w:eastAsia="Times New Roman" w:hAnsi="Times New Roman" w:cs="Times New Roman"/>
          <w:b/>
          <w:bCs/>
          <w:kern w:val="0"/>
          <w:sz w:val="24"/>
          <w:szCs w:val="24"/>
          <w:lang w:val="en-GB" w:eastAsia="nl-BE"/>
          <w14:ligatures w14:val="none"/>
        </w:rPr>
        <w:t>Example</w:t>
      </w:r>
      <w:r w:rsidRPr="00B03663">
        <w:rPr>
          <w:rFonts w:ascii="Times New Roman" w:eastAsia="Times New Roman" w:hAnsi="Times New Roman" w:cs="Times New Roman"/>
          <w:kern w:val="0"/>
          <w:sz w:val="24"/>
          <w:szCs w:val="24"/>
          <w:lang w:val="en-GB" w:eastAsia="nl-BE"/>
          <w14:ligatures w14:val="none"/>
        </w:rPr>
        <w:t xml:space="preserve">: Before - 5 handoffs from request to delivery. After - Product Owner receives request, prioritizes, team delivers. </w:t>
      </w:r>
      <w:r w:rsidRPr="009170E3">
        <w:rPr>
          <w:rFonts w:ascii="Times New Roman" w:eastAsia="Times New Roman" w:hAnsi="Times New Roman" w:cs="Times New Roman"/>
          <w:kern w:val="0"/>
          <w:sz w:val="24"/>
          <w:szCs w:val="24"/>
          <w:lang w:val="en-US" w:eastAsia="nl-BE"/>
          <w14:ligatures w14:val="none"/>
        </w:rPr>
        <w:t>5 steps → 3 steps.</w:t>
      </w:r>
    </w:p>
    <w:p w14:paraId="5057249E"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Robustness</w:t>
      </w:r>
    </w:p>
    <w:p w14:paraId="3A24A4C1"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How transformation delivers</w:t>
      </w:r>
      <w:r w:rsidRPr="00B03663">
        <w:rPr>
          <w:rFonts w:ascii="Times New Roman" w:eastAsia="Times New Roman" w:hAnsi="Times New Roman" w:cs="Times New Roman"/>
          <w:kern w:val="0"/>
          <w:sz w:val="24"/>
          <w:szCs w:val="24"/>
          <w:lang w:val="en-GB" w:eastAsia="nl-BE"/>
          <w14:ligatures w14:val="none"/>
        </w:rPr>
        <w:t>:</w:t>
      </w:r>
    </w:p>
    <w:p w14:paraId="2AD1546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Architecture practice ensures sound technical decisions</w:t>
      </w:r>
    </w:p>
    <w:p w14:paraId="3BA000E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Security embedded from start (Security Architect)</w:t>
      </w:r>
    </w:p>
    <w:p w14:paraId="044EB58C"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Platforms provide reliable, tested patterns</w:t>
      </w:r>
    </w:p>
    <w:p w14:paraId="5A976E5C"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Data quality and governance</w:t>
      </w:r>
    </w:p>
    <w:p w14:paraId="7E71A997"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Risk managed through ARB and portfolio management</w:t>
      </w:r>
    </w:p>
    <w:p w14:paraId="698414D1"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Example</w:t>
      </w:r>
      <w:r w:rsidRPr="00B03663">
        <w:rPr>
          <w:rFonts w:ascii="Times New Roman" w:eastAsia="Times New Roman" w:hAnsi="Times New Roman" w:cs="Times New Roman"/>
          <w:kern w:val="0"/>
          <w:sz w:val="24"/>
          <w:szCs w:val="24"/>
          <w:lang w:val="en-GB" w:eastAsia="nl-BE"/>
          <w14:ligatures w14:val="none"/>
        </w:rPr>
        <w:t>: Architecture Review Board catches team about to make risky vendor choice, suggests better alternative, avoids €500K mistake and future pain</w:t>
      </w:r>
    </w:p>
    <w:p w14:paraId="290ACA82" w14:textId="77777777" w:rsidR="001900FD" w:rsidRDefault="001900FD">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5356DE1C" w14:textId="642CE2EF" w:rsidR="00E96EF8" w:rsidRPr="00B03663" w:rsidRDefault="00E96EF8" w:rsidP="00E96EF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Key Decisions You Need to Make</w:t>
      </w:r>
    </w:p>
    <w:p w14:paraId="4693C9D7"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Decision 1: CTO/Unified Leadership</w:t>
      </w:r>
    </w:p>
    <w:p w14:paraId="2EB305A3"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Options</w:t>
      </w:r>
      <w:r w:rsidRPr="00B03663">
        <w:rPr>
          <w:rFonts w:ascii="Times New Roman" w:eastAsia="Times New Roman" w:hAnsi="Times New Roman" w:cs="Times New Roman"/>
          <w:kern w:val="0"/>
          <w:sz w:val="24"/>
          <w:szCs w:val="24"/>
          <w:lang w:val="en-GB" w:eastAsia="nl-BE"/>
          <w14:ligatures w14:val="none"/>
        </w:rPr>
        <w:t>:</w:t>
      </w:r>
    </w:p>
    <w:p w14:paraId="24EC117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 Promote Head of IT Applications to CTO</w:t>
      </w:r>
    </w:p>
    <w:p w14:paraId="0F66AE2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 Hire external CTO</w:t>
      </w:r>
    </w:p>
    <w:p w14:paraId="71335F7C"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 Maintain current structure (not recommended)</w:t>
      </w:r>
    </w:p>
    <w:p w14:paraId="5AE31207"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Recommendation</w:t>
      </w:r>
      <w:r w:rsidRPr="00B03663">
        <w:rPr>
          <w:rFonts w:ascii="Times New Roman" w:eastAsia="Times New Roman" w:hAnsi="Times New Roman" w:cs="Times New Roman"/>
          <w:kern w:val="0"/>
          <w:sz w:val="24"/>
          <w:szCs w:val="24"/>
          <w:lang w:val="en-GB" w:eastAsia="nl-BE"/>
          <w14:ligatures w14:val="none"/>
        </w:rPr>
        <w:t xml:space="preserve">: </w:t>
      </w:r>
      <w:r w:rsidRPr="00B03663">
        <w:rPr>
          <w:rFonts w:ascii="Times New Roman" w:eastAsia="Times New Roman" w:hAnsi="Times New Roman" w:cs="Times New Roman"/>
          <w:b/>
          <w:bCs/>
          <w:kern w:val="0"/>
          <w:sz w:val="24"/>
          <w:szCs w:val="24"/>
          <w:lang w:val="en-GB" w:eastAsia="nl-BE"/>
          <w14:ligatures w14:val="none"/>
        </w:rPr>
        <w:t>Option A</w:t>
      </w:r>
      <w:r w:rsidRPr="00B03663">
        <w:rPr>
          <w:rFonts w:ascii="Times New Roman" w:eastAsia="Times New Roman" w:hAnsi="Times New Roman" w:cs="Times New Roman"/>
          <w:kern w:val="0"/>
          <w:sz w:val="24"/>
          <w:szCs w:val="24"/>
          <w:lang w:val="en-GB" w:eastAsia="nl-BE"/>
          <w14:ligatures w14:val="none"/>
        </w:rPr>
        <w:t xml:space="preserve"> (promote internally)</w:t>
      </w:r>
    </w:p>
    <w:p w14:paraId="54378BA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Knows your business and culture</w:t>
      </w:r>
    </w:p>
    <w:p w14:paraId="71F5823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Credibility with team</w:t>
      </w:r>
    </w:p>
    <w:p w14:paraId="7290B40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Lower cost and faster</w:t>
      </w:r>
    </w:p>
    <w:p w14:paraId="3457076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Get external architecture expertise via EA hire</w:t>
      </w:r>
    </w:p>
    <w:p w14:paraId="09C396F8"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Timeline</w:t>
      </w:r>
      <w:r w:rsidRPr="00B03663">
        <w:rPr>
          <w:rFonts w:ascii="Times New Roman" w:eastAsia="Times New Roman" w:hAnsi="Times New Roman" w:cs="Times New Roman"/>
          <w:kern w:val="0"/>
          <w:sz w:val="24"/>
          <w:szCs w:val="24"/>
          <w:lang w:val="en-GB" w:eastAsia="nl-BE"/>
          <w14:ligatures w14:val="none"/>
        </w:rPr>
        <w:t>: Decide by end of Month 1</w:t>
      </w:r>
    </w:p>
    <w:p w14:paraId="5E8A9421"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Decision 2: Stream-Aligned Team Model</w:t>
      </w:r>
    </w:p>
    <w:p w14:paraId="0561AB08"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Options</w:t>
      </w:r>
      <w:r w:rsidRPr="00B03663">
        <w:rPr>
          <w:rFonts w:ascii="Times New Roman" w:eastAsia="Times New Roman" w:hAnsi="Times New Roman" w:cs="Times New Roman"/>
          <w:kern w:val="0"/>
          <w:sz w:val="24"/>
          <w:szCs w:val="24"/>
          <w:lang w:val="en-GB" w:eastAsia="nl-BE"/>
          <w14:ligatures w14:val="none"/>
        </w:rPr>
        <w:t>:</w:t>
      </w:r>
    </w:p>
    <w:p w14:paraId="0EEAFAB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 BU-Aligned (BU1 team, BU2 team, BU3 team + functional teams)</w:t>
      </w:r>
    </w:p>
    <w:p w14:paraId="67A224A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 Functional-Aligned (Customer, Operations, Finance teams serving all BUs)</w:t>
      </w:r>
    </w:p>
    <w:p w14:paraId="5264645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 Hybrid (mix of both)</w:t>
      </w:r>
    </w:p>
    <w:p w14:paraId="706A69B8"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To Decide</w:t>
      </w:r>
      <w:r w:rsidRPr="00B03663">
        <w:rPr>
          <w:rFonts w:ascii="Times New Roman" w:eastAsia="Times New Roman" w:hAnsi="Times New Roman" w:cs="Times New Roman"/>
          <w:kern w:val="0"/>
          <w:sz w:val="24"/>
          <w:szCs w:val="24"/>
          <w:lang w:val="en-GB" w:eastAsia="nl-BE"/>
          <w14:ligatures w14:val="none"/>
        </w:rPr>
        <w:t>:</w:t>
      </w:r>
    </w:p>
    <w:p w14:paraId="3D66AB4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Do your BUs have very different systems and processes? → Option A</w:t>
      </w:r>
    </w:p>
    <w:p w14:paraId="26C6CC1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Do BUs mostly share systems? → Option B</w:t>
      </w:r>
    </w:p>
    <w:p w14:paraId="339078C1"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Some unique, some shared? → Option C</w:t>
      </w:r>
    </w:p>
    <w:p w14:paraId="48755B41"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Action</w:t>
      </w:r>
      <w:r w:rsidRPr="00B03663">
        <w:rPr>
          <w:rFonts w:ascii="Times New Roman" w:eastAsia="Times New Roman" w:hAnsi="Times New Roman" w:cs="Times New Roman"/>
          <w:kern w:val="0"/>
          <w:sz w:val="24"/>
          <w:szCs w:val="24"/>
          <w:lang w:val="en-GB" w:eastAsia="nl-BE"/>
          <w14:ligatures w14:val="none"/>
        </w:rPr>
        <w:t>: Map your systems to BUs (Month 1-2), then decide</w:t>
      </w:r>
    </w:p>
    <w:p w14:paraId="593AAFF8" w14:textId="77777777" w:rsidR="00E96EF8" w:rsidRPr="001900FD"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1900FD">
        <w:rPr>
          <w:rFonts w:ascii="Times New Roman" w:eastAsia="Times New Roman" w:hAnsi="Times New Roman" w:cs="Times New Roman"/>
          <w:b/>
          <w:bCs/>
          <w:kern w:val="0"/>
          <w:sz w:val="24"/>
          <w:szCs w:val="24"/>
          <w:lang w:val="en-GB" w:eastAsia="nl-BE"/>
          <w14:ligatures w14:val="none"/>
        </w:rPr>
        <w:t>Timeline</w:t>
      </w:r>
      <w:r w:rsidRPr="001900FD">
        <w:rPr>
          <w:rFonts w:ascii="Times New Roman" w:eastAsia="Times New Roman" w:hAnsi="Times New Roman" w:cs="Times New Roman"/>
          <w:kern w:val="0"/>
          <w:sz w:val="24"/>
          <w:szCs w:val="24"/>
          <w:lang w:val="en-GB" w:eastAsia="nl-BE"/>
          <w14:ligatures w14:val="none"/>
        </w:rPr>
        <w:t>: Decide by Month 2</w:t>
      </w:r>
    </w:p>
    <w:p w14:paraId="5B3F6A11"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Decision 3: IT Systems Integration</w:t>
      </w:r>
    </w:p>
    <w:p w14:paraId="2AD4E59E"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Options</w:t>
      </w:r>
      <w:r w:rsidRPr="00B03663">
        <w:rPr>
          <w:rFonts w:ascii="Times New Roman" w:eastAsia="Times New Roman" w:hAnsi="Times New Roman" w:cs="Times New Roman"/>
          <w:kern w:val="0"/>
          <w:sz w:val="24"/>
          <w:szCs w:val="24"/>
          <w:lang w:val="en-GB" w:eastAsia="nl-BE"/>
          <w14:ligatures w14:val="none"/>
        </w:rPr>
        <w:t>:</w:t>
      </w:r>
    </w:p>
    <w:p w14:paraId="4479B74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lastRenderedPageBreak/>
        <w:t>A: Keep separate (coordinate via governance)</w:t>
      </w:r>
    </w:p>
    <w:p w14:paraId="0C786F8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 IT Systems reports to CTO (unified IT)</w:t>
      </w:r>
    </w:p>
    <w:p w14:paraId="035ADD3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 Split infrastructure - app infrastructure to CTO, network/hardware stays separate</w:t>
      </w:r>
    </w:p>
    <w:p w14:paraId="4FE46A28"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Recommendation</w:t>
      </w:r>
      <w:r w:rsidRPr="00B03663">
        <w:rPr>
          <w:rFonts w:ascii="Times New Roman" w:eastAsia="Times New Roman" w:hAnsi="Times New Roman" w:cs="Times New Roman"/>
          <w:kern w:val="0"/>
          <w:sz w:val="24"/>
          <w:szCs w:val="24"/>
          <w:lang w:val="en-GB" w:eastAsia="nl-BE"/>
          <w14:ligatures w14:val="none"/>
        </w:rPr>
        <w:t xml:space="preserve">: </w:t>
      </w:r>
      <w:r w:rsidRPr="00B03663">
        <w:rPr>
          <w:rFonts w:ascii="Times New Roman" w:eastAsia="Times New Roman" w:hAnsi="Times New Roman" w:cs="Times New Roman"/>
          <w:b/>
          <w:bCs/>
          <w:kern w:val="0"/>
          <w:sz w:val="24"/>
          <w:szCs w:val="24"/>
          <w:lang w:val="en-GB" w:eastAsia="nl-BE"/>
          <w14:ligatures w14:val="none"/>
        </w:rPr>
        <w:t>Option A Year 1, evaluate Option B Year 2</w:t>
      </w:r>
    </w:p>
    <w:p w14:paraId="08C953B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Start separate, strong coordination</w:t>
      </w:r>
    </w:p>
    <w:p w14:paraId="2E9CEBB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Evaluate after 12-18 months</w:t>
      </w:r>
    </w:p>
    <w:p w14:paraId="550AD43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Based on how well coordination works</w:t>
      </w:r>
    </w:p>
    <w:p w14:paraId="1B7B5569"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Timeline</w:t>
      </w:r>
      <w:r w:rsidRPr="00B03663">
        <w:rPr>
          <w:rFonts w:ascii="Times New Roman" w:eastAsia="Times New Roman" w:hAnsi="Times New Roman" w:cs="Times New Roman"/>
          <w:kern w:val="0"/>
          <w:sz w:val="24"/>
          <w:szCs w:val="24"/>
          <w:lang w:val="en-GB" w:eastAsia="nl-BE"/>
          <w14:ligatures w14:val="none"/>
        </w:rPr>
        <w:t>: Decide Year 1 approach now, revisit Month 12</w:t>
      </w:r>
    </w:p>
    <w:p w14:paraId="3E272048"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Decision 4: BPM Transition</w:t>
      </w:r>
    </w:p>
    <w:p w14:paraId="7E0E3DC6"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Options</w:t>
      </w:r>
      <w:r w:rsidRPr="00B03663">
        <w:rPr>
          <w:rFonts w:ascii="Times New Roman" w:eastAsia="Times New Roman" w:hAnsi="Times New Roman" w:cs="Times New Roman"/>
          <w:kern w:val="0"/>
          <w:sz w:val="24"/>
          <w:szCs w:val="24"/>
          <w:lang w:val="en-GB" w:eastAsia="nl-BE"/>
          <w14:ligatures w14:val="none"/>
        </w:rPr>
        <w:t>:</w:t>
      </w:r>
    </w:p>
    <w:p w14:paraId="0364CA0C"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 Merge BPM completely into IT Applications (recommended)</w:t>
      </w:r>
    </w:p>
    <w:p w14:paraId="4CA7DE3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 Keep BPM separate but aligned</w:t>
      </w:r>
    </w:p>
    <w:p w14:paraId="5F05A69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 Distribute BPM people (some to portfolio, some to teams, eliminate BPM org)</w:t>
      </w:r>
    </w:p>
    <w:p w14:paraId="76D60124"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Recommendation</w:t>
      </w:r>
      <w:r w:rsidRPr="00B03663">
        <w:rPr>
          <w:rFonts w:ascii="Times New Roman" w:eastAsia="Times New Roman" w:hAnsi="Times New Roman" w:cs="Times New Roman"/>
          <w:kern w:val="0"/>
          <w:sz w:val="24"/>
          <w:szCs w:val="24"/>
          <w:lang w:val="en-GB" w:eastAsia="nl-BE"/>
          <w14:ligatures w14:val="none"/>
        </w:rPr>
        <w:t xml:space="preserve">: </w:t>
      </w:r>
      <w:r w:rsidRPr="00B03663">
        <w:rPr>
          <w:rFonts w:ascii="Times New Roman" w:eastAsia="Times New Roman" w:hAnsi="Times New Roman" w:cs="Times New Roman"/>
          <w:b/>
          <w:bCs/>
          <w:kern w:val="0"/>
          <w:sz w:val="24"/>
          <w:szCs w:val="24"/>
          <w:lang w:val="en-GB" w:eastAsia="nl-BE"/>
          <w14:ligatures w14:val="none"/>
        </w:rPr>
        <w:t>Option A</w:t>
      </w:r>
    </w:p>
    <w:p w14:paraId="0AF6CB0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Creates unified Business Solutions organization</w:t>
      </w:r>
    </w:p>
    <w:p w14:paraId="38D866B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Eliminates silos</w:t>
      </w:r>
    </w:p>
    <w:p w14:paraId="60E8A49C"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BPM expertise valued and embedded</w:t>
      </w:r>
    </w:p>
    <w:p w14:paraId="57FFEEBB"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Timeline</w:t>
      </w:r>
      <w:r w:rsidRPr="00B03663">
        <w:rPr>
          <w:rFonts w:ascii="Times New Roman" w:eastAsia="Times New Roman" w:hAnsi="Times New Roman" w:cs="Times New Roman"/>
          <w:kern w:val="0"/>
          <w:sz w:val="24"/>
          <w:szCs w:val="24"/>
          <w:lang w:val="en-GB" w:eastAsia="nl-BE"/>
          <w14:ligatures w14:val="none"/>
        </w:rPr>
        <w:t>: Announce Month 1, execute Month 2-3</w:t>
      </w:r>
    </w:p>
    <w:p w14:paraId="262745B7"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Decision 5: Support Model</w:t>
      </w:r>
    </w:p>
    <w:p w14:paraId="4BAA5359"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Options</w:t>
      </w:r>
      <w:r w:rsidRPr="00B03663">
        <w:rPr>
          <w:rFonts w:ascii="Times New Roman" w:eastAsia="Times New Roman" w:hAnsi="Times New Roman" w:cs="Times New Roman"/>
          <w:kern w:val="0"/>
          <w:sz w:val="24"/>
          <w:szCs w:val="24"/>
          <w:lang w:val="en-GB" w:eastAsia="nl-BE"/>
          <w14:ligatures w14:val="none"/>
        </w:rPr>
        <w:t>:</w:t>
      </w:r>
    </w:p>
    <w:p w14:paraId="604C5D5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 Support stays with stream teams (DevOps "you build it, you run it")</w:t>
      </w:r>
    </w:p>
    <w:p w14:paraId="6CA4BA0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 Centralized Application Support team (Platform Engineering)</w:t>
      </w:r>
    </w:p>
    <w:p w14:paraId="0682657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 Hybrid (Tier 1-2 centralized, Tier 3 with teams)</w:t>
      </w:r>
    </w:p>
    <w:p w14:paraId="537B0029"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Recommendation</w:t>
      </w:r>
      <w:r w:rsidRPr="00B03663">
        <w:rPr>
          <w:rFonts w:ascii="Times New Roman" w:eastAsia="Times New Roman" w:hAnsi="Times New Roman" w:cs="Times New Roman"/>
          <w:kern w:val="0"/>
          <w:sz w:val="24"/>
          <w:szCs w:val="24"/>
          <w:lang w:val="en-GB" w:eastAsia="nl-BE"/>
          <w14:ligatures w14:val="none"/>
        </w:rPr>
        <w:t xml:space="preserve">: </w:t>
      </w:r>
      <w:r w:rsidRPr="00B03663">
        <w:rPr>
          <w:rFonts w:ascii="Times New Roman" w:eastAsia="Times New Roman" w:hAnsi="Times New Roman" w:cs="Times New Roman"/>
          <w:b/>
          <w:bCs/>
          <w:kern w:val="0"/>
          <w:sz w:val="24"/>
          <w:szCs w:val="24"/>
          <w:lang w:val="en-GB" w:eastAsia="nl-BE"/>
          <w14:ligatures w14:val="none"/>
        </w:rPr>
        <w:t>Option C</w:t>
      </w:r>
      <w:r w:rsidRPr="00B03663">
        <w:rPr>
          <w:rFonts w:ascii="Times New Roman" w:eastAsia="Times New Roman" w:hAnsi="Times New Roman" w:cs="Times New Roman"/>
          <w:kern w:val="0"/>
          <w:sz w:val="24"/>
          <w:szCs w:val="24"/>
          <w:lang w:val="en-GB" w:eastAsia="nl-BE"/>
          <w14:ligatures w14:val="none"/>
        </w:rPr>
        <w:t xml:space="preserve"> (hybrid)</w:t>
      </w:r>
    </w:p>
    <w:p w14:paraId="30C209C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Frees development capacity</w:t>
      </w:r>
    </w:p>
    <w:p w14:paraId="1EFCD0F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lastRenderedPageBreak/>
        <w:t>Maintains team ownership</w:t>
      </w:r>
    </w:p>
    <w:p w14:paraId="63E9286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Dedicated support quality</w:t>
      </w:r>
    </w:p>
    <w:p w14:paraId="02C02315"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Timeline</w:t>
      </w:r>
      <w:r w:rsidRPr="00B03663">
        <w:rPr>
          <w:rFonts w:ascii="Times New Roman" w:eastAsia="Times New Roman" w:hAnsi="Times New Roman" w:cs="Times New Roman"/>
          <w:kern w:val="0"/>
          <w:sz w:val="24"/>
          <w:szCs w:val="24"/>
          <w:lang w:val="en-GB" w:eastAsia="nl-BE"/>
          <w14:ligatures w14:val="none"/>
        </w:rPr>
        <w:t>: Decide Month 3, implement Month 4-6</w:t>
      </w:r>
    </w:p>
    <w:p w14:paraId="4865D292" w14:textId="77777777" w:rsidR="001900FD" w:rsidRDefault="001900FD">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6A87444C" w14:textId="36ED4B12" w:rsidR="00E96EF8" w:rsidRPr="00B03663" w:rsidRDefault="00E96EF8" w:rsidP="00E96EF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Your First 30 Days - Customized</w:t>
      </w:r>
    </w:p>
    <w:p w14:paraId="62541650"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Week 1: Leadership Alignment &amp; Structure</w:t>
      </w:r>
    </w:p>
    <w:p w14:paraId="4EE8DAD2"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Day 1-2: CEO and Leadership</w:t>
      </w:r>
    </w:p>
    <w:p w14:paraId="561F895F"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Meet with CEO (2 hours)</w:t>
      </w:r>
    </w:p>
    <w:p w14:paraId="12E5EE9C"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Present transformation vision</w:t>
      </w:r>
    </w:p>
    <w:p w14:paraId="19FF9C22"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Discuss CTO/unified leadership structure</w:t>
      </w:r>
    </w:p>
    <w:p w14:paraId="7E15866F"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Get approval for BPM + IT Applications merge</w:t>
      </w:r>
    </w:p>
    <w:p w14:paraId="1AD35879"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Budget discussion (€2.8M Year 1)</w:t>
      </w:r>
    </w:p>
    <w:p w14:paraId="38F5CF15"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Request explicit sponsorship</w:t>
      </w:r>
    </w:p>
    <w:p w14:paraId="49162A27"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Meet with Head of IT Systems (1 hour)</w:t>
      </w:r>
    </w:p>
    <w:p w14:paraId="725BE59E"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Explain transformation (IT Applications focus)</w:t>
      </w:r>
    </w:p>
    <w:p w14:paraId="4A84DB3B"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Discuss coordination mechanisms</w:t>
      </w:r>
    </w:p>
    <w:p w14:paraId="65DB3196"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Address concerns about being "left out"</w:t>
      </w:r>
    </w:p>
    <w:p w14:paraId="250A2874"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Partnership model</w:t>
      </w:r>
    </w:p>
    <w:p w14:paraId="11BE9F45"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Meet with BPM Manager (1.5 hours)</w:t>
      </w:r>
    </w:p>
    <w:p w14:paraId="58F0C539"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Explain BPM evolution (not elimination)</w:t>
      </w:r>
    </w:p>
    <w:p w14:paraId="27CB0D86"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Discuss their future role (Head of Portfolio &amp; Demand Mgmt)</w:t>
      </w:r>
    </w:p>
    <w:p w14:paraId="33D2A426"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Address team concerns</w:t>
      </w:r>
    </w:p>
    <w:p w14:paraId="32F010CF"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Get their support as transformation champion</w:t>
      </w:r>
    </w:p>
    <w:p w14:paraId="3EC1A838"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Day 3-4: Structure Definition</w:t>
      </w:r>
    </w:p>
    <w:p w14:paraId="265F5013"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Draft new organization structure</w:t>
      </w:r>
    </w:p>
    <w:p w14:paraId="318FB9AD"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CTO/Head of Business Solutions</w:t>
      </w:r>
    </w:p>
    <w:p w14:paraId="71D2F457"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Head of Portfolio &amp; Demand Management</w:t>
      </w:r>
    </w:p>
    <w:p w14:paraId="44F4AD49"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Head of EA</w:t>
      </w:r>
    </w:p>
    <w:p w14:paraId="79A890C6"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Head of Data &amp; AI (existing)</w:t>
      </w:r>
    </w:p>
    <w:p w14:paraId="52C6F22A"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lastRenderedPageBreak/>
        <w:t>Head of Platform Engineering</w:t>
      </w:r>
    </w:p>
    <w:p w14:paraId="35452760"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Stream-aligned teams (design)</w:t>
      </w:r>
    </w:p>
    <w:p w14:paraId="390459DA"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Map current people to future structure</w:t>
      </w:r>
    </w:p>
    <w:p w14:paraId="76F7E113"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BPM intake team → Portfolio Analysts</w:t>
      </w:r>
    </w:p>
    <w:p w14:paraId="1E8290C9"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BPM PMs → Project Manager pool</w:t>
      </w:r>
    </w:p>
    <w:p w14:paraId="11F944AA"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BPM BAs → some to teams, some to BA CoE</w:t>
      </w:r>
    </w:p>
    <w:p w14:paraId="22CBF8D7"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Development teams → stream teams (TBD which)</w:t>
      </w:r>
    </w:p>
    <w:p w14:paraId="061603BC"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Identify pilot teams (2-3)</w:t>
      </w:r>
    </w:p>
    <w:p w14:paraId="1599FC8C"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Criteria: Clear boundaries, motivated lead, business sponsor</w:t>
      </w:r>
    </w:p>
    <w:p w14:paraId="4F7A31A5"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Candidates: One BU team + one functional team</w:t>
      </w:r>
    </w:p>
    <w:p w14:paraId="1DCF55EB"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Day 5: Communication Preparation</w:t>
      </w:r>
    </w:p>
    <w:p w14:paraId="361FDD15"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Prepare announcement materials</w:t>
      </w:r>
    </w:p>
    <w:p w14:paraId="7F7137C1"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New structure</w:t>
      </w:r>
    </w:p>
    <w:p w14:paraId="3574F21B"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Rationale (why we're doing this)</w:t>
      </w:r>
    </w:p>
    <w:p w14:paraId="6278CD8C"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Timeline</w:t>
      </w:r>
    </w:p>
    <w:p w14:paraId="4F726899"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What's in it for people</w:t>
      </w:r>
    </w:p>
    <w:p w14:paraId="73238F45"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FAQ</w:t>
      </w:r>
    </w:p>
    <w:p w14:paraId="363C342A"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Schedule Week 2 announcements</w:t>
      </w:r>
    </w:p>
    <w:p w14:paraId="3EAA10E4"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IT All-hands (IT Applications + BPM)</w:t>
      </w:r>
    </w:p>
    <w:p w14:paraId="1D56C84E"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Separate session with IT Systems (explain coordination)</w:t>
      </w:r>
    </w:p>
    <w:p w14:paraId="254F2B22" w14:textId="77777777" w:rsidR="00E96EF8" w:rsidRPr="00194CA6"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194CA6">
        <w:rPr>
          <w:rFonts w:ascii="Times New Roman" w:eastAsia="Times New Roman" w:hAnsi="Times New Roman" w:cs="Times New Roman"/>
          <w:kern w:val="0"/>
          <w:sz w:val="24"/>
          <w:szCs w:val="24"/>
          <w:lang w:val="en-GB" w:eastAsia="nl-BE"/>
          <w14:ligatures w14:val="none"/>
        </w:rPr>
        <w:t>Business stakeholder briefing</w:t>
      </w:r>
    </w:p>
    <w:p w14:paraId="6BC6497B"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Week 2: Launch &amp; Hiring</w:t>
      </w:r>
    </w:p>
    <w:p w14:paraId="30FDEB6C"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Day 6-7: Announcements</w:t>
      </w:r>
    </w:p>
    <w:p w14:paraId="183D4BE7"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IT Applications + BPM All-Hands (90 min)</w:t>
      </w:r>
    </w:p>
    <w:p w14:paraId="0295A334"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Announce merge and new structure</w:t>
      </w:r>
    </w:p>
    <w:p w14:paraId="41A2C3E7"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lastRenderedPageBreak/>
        <w:t>BPM becomes Portfolio &amp; Demand Management</w:t>
      </w:r>
    </w:p>
    <w:p w14:paraId="1C424FBC"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Stream-aligned team model</w:t>
      </w:r>
    </w:p>
    <w:p w14:paraId="36F9AF79"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Timeline and approach</w:t>
      </w:r>
    </w:p>
    <w:p w14:paraId="23CD7612"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Q&amp;A</w:t>
      </w:r>
    </w:p>
    <w:p w14:paraId="1C376476"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IT Systems Briefing (45 min)</w:t>
      </w:r>
    </w:p>
    <w:p w14:paraId="1415C721"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Explain what's happening in IT Applications</w:t>
      </w:r>
    </w:p>
    <w:p w14:paraId="228502AC"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How this affects coordination</w:t>
      </w:r>
    </w:p>
    <w:p w14:paraId="63C45779"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Governance structures</w:t>
      </w:r>
    </w:p>
    <w:p w14:paraId="7E5CB8BC"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Partnership emphasis</w:t>
      </w:r>
    </w:p>
    <w:p w14:paraId="46280732"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Business Leaders Briefing (60 min)</w:t>
      </w:r>
    </w:p>
    <w:p w14:paraId="08A8EF98"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3 BU heads + supporting department heads</w:t>
      </w:r>
    </w:p>
    <w:p w14:paraId="53FC594F"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Transformation vision</w:t>
      </w:r>
    </w:p>
    <w:p w14:paraId="12FB034B"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Product Owner concept</w:t>
      </w:r>
    </w:p>
    <w:p w14:paraId="42BA14AF"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What they need to do (provide POs)</w:t>
      </w:r>
    </w:p>
    <w:p w14:paraId="77B85F81"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Day 8-9: Immediate Actions</w:t>
      </w:r>
    </w:p>
    <w:p w14:paraId="7734C136"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Post Enterprise Architect job</w:t>
      </w:r>
    </w:p>
    <w:p w14:paraId="3DE51D71"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Executive recruiter engaged</w:t>
      </w:r>
    </w:p>
    <w:p w14:paraId="19A75663"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Job description finalized</w:t>
      </w:r>
    </w:p>
    <w:p w14:paraId="43A9E1BE"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Posted internally and externally</w:t>
      </w:r>
    </w:p>
    <w:p w14:paraId="6745FE54"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Target: Hire within 45 days</w:t>
      </w:r>
    </w:p>
    <w:p w14:paraId="033AC139"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Form Transformation Steering Committee</w:t>
      </w:r>
    </w:p>
    <w:p w14:paraId="00135FFB"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CEO (sponsor)</w:t>
      </w:r>
    </w:p>
    <w:p w14:paraId="0255E37A"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You (CTO/Head of Business Solutions)</w:t>
      </w:r>
    </w:p>
    <w:p w14:paraId="340467C7"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Head of IT Systems</w:t>
      </w:r>
    </w:p>
    <w:p w14:paraId="280E0976"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Head of Data</w:t>
      </w:r>
    </w:p>
    <w:p w14:paraId="3D8DC3A1"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lastRenderedPageBreak/>
        <w:t>BPM Manager (becoming Portfolio head)</w:t>
      </w:r>
    </w:p>
    <w:p w14:paraId="0296CBD3"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CFO</w:t>
      </w:r>
    </w:p>
    <w:p w14:paraId="6E160EA7"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2 BU heads (rotating)</w:t>
      </w:r>
    </w:p>
    <w:p w14:paraId="5F3D14EE"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First meeting: Week 3</w:t>
      </w:r>
    </w:p>
    <w:p w14:paraId="4558CD65"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Launch current state assessment</w:t>
      </w:r>
    </w:p>
    <w:p w14:paraId="7ACC7AD9"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Systems inventory (who owns what)</w:t>
      </w:r>
    </w:p>
    <w:p w14:paraId="1191CAE6"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Integration mapping</w:t>
      </w:r>
    </w:p>
    <w:p w14:paraId="21219AF8"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Skills inventory (survey IT Apps + BPM staff)</w:t>
      </w:r>
    </w:p>
    <w:p w14:paraId="2142E587"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Vendor inventory</w:t>
      </w:r>
    </w:p>
    <w:p w14:paraId="1E6C1FD2"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Timeline: Complete by end Month 1</w:t>
      </w:r>
    </w:p>
    <w:p w14:paraId="350D8279"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Day 10: Communication Infrastructure</w:t>
      </w:r>
    </w:p>
    <w:p w14:paraId="625324DC"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Set up transformation channels</w:t>
      </w:r>
    </w:p>
    <w:p w14:paraId="2ABA0203"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Intranet transformation hub</w:t>
      </w:r>
    </w:p>
    <w:p w14:paraId="3CEBEAC2"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Slack/Teams channel: #transformation</w:t>
      </w:r>
    </w:p>
    <w:p w14:paraId="4199DAC2"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Weekly email update</w:t>
      </w:r>
    </w:p>
    <w:p w14:paraId="466A2CDA"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Monthly all-hands schedule</w:t>
      </w:r>
    </w:p>
    <w:p w14:paraId="72478201"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Populate transformation hub</w:t>
      </w:r>
    </w:p>
    <w:p w14:paraId="3C536643"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Vision and strategy</w:t>
      </w:r>
    </w:p>
    <w:p w14:paraId="6686E297"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New organization structure</w:t>
      </w:r>
    </w:p>
    <w:p w14:paraId="5FAFBB48"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FAQ</w:t>
      </w:r>
    </w:p>
    <w:p w14:paraId="73B09FBB"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Timeline and roadmap</w:t>
      </w:r>
    </w:p>
    <w:p w14:paraId="59ECBC52" w14:textId="77777777" w:rsidR="00E96EF8" w:rsidRPr="00194CA6"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194CA6">
        <w:rPr>
          <w:rFonts w:ascii="Times New Roman" w:eastAsia="Times New Roman" w:hAnsi="Times New Roman" w:cs="Times New Roman"/>
          <w:kern w:val="0"/>
          <w:sz w:val="24"/>
          <w:szCs w:val="24"/>
          <w:lang w:val="en-GB" w:eastAsia="nl-BE"/>
          <w14:ligatures w14:val="none"/>
        </w:rPr>
        <w:t>How to provide feedback</w:t>
      </w:r>
    </w:p>
    <w:p w14:paraId="5851950D"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Week 3: Deep Dive &amp; Planning</w:t>
      </w:r>
    </w:p>
    <w:p w14:paraId="4CCFEE9C"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Day 11-15: Activities</w:t>
      </w:r>
    </w:p>
    <w:p w14:paraId="6001BD2C"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Business stakeholder interviews (2-3 per day)</w:t>
      </w:r>
    </w:p>
    <w:p w14:paraId="3DC32D68"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lastRenderedPageBreak/>
        <w:t>BU1, BU2, BU3 heads (60 min each)</w:t>
      </w:r>
    </w:p>
    <w:p w14:paraId="03B1C241"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Sales, Finance, HR, Claims leads (45 min each)</w:t>
      </w:r>
    </w:p>
    <w:p w14:paraId="5575F86D"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Questions: Pain points, needs, priorities, data wishes</w:t>
      </w:r>
    </w:p>
    <w:p w14:paraId="29C84C02"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Identify Product Owner candidates</w:t>
      </w:r>
    </w:p>
    <w:p w14:paraId="0418BD79"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BPM transition planning</w:t>
      </w:r>
    </w:p>
    <w:p w14:paraId="44298F24"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Meet with each BPM team member</w:t>
      </w:r>
    </w:p>
    <w:p w14:paraId="09653D29"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Discuss their future role</w:t>
      </w:r>
    </w:p>
    <w:p w14:paraId="0BE802A6"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Address concerns</w:t>
      </w:r>
    </w:p>
    <w:p w14:paraId="5EBA48FC"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Career development</w:t>
      </w:r>
    </w:p>
    <w:p w14:paraId="2B8ECB9B"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Map systems to business domains</w:t>
      </w:r>
    </w:p>
    <w:p w14:paraId="2025CDE8"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Which systems serve BU1, BU2, BU3?</w:t>
      </w:r>
    </w:p>
    <w:p w14:paraId="6558F387"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Which are shared?</w:t>
      </w:r>
    </w:p>
    <w:p w14:paraId="20836F5E"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Which are functional (CRM, Finance, HR)?</w:t>
      </w:r>
    </w:p>
    <w:p w14:paraId="6D541D25"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This informs stream team design</w:t>
      </w:r>
    </w:p>
    <w:p w14:paraId="4EEF16E4"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EA hiring progress</w:t>
      </w:r>
    </w:p>
    <w:p w14:paraId="454E0BCF"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Review candidates from recruiter</w:t>
      </w:r>
    </w:p>
    <w:p w14:paraId="5E27DC03"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Schedule interviews</w:t>
      </w:r>
    </w:p>
    <w:p w14:paraId="3A305ACC"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Shortlist</w:t>
      </w:r>
    </w:p>
    <w:p w14:paraId="6C1819AD"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Platform vendor research</w:t>
      </w:r>
    </w:p>
    <w:p w14:paraId="739DEC51"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Integration platform (may already have something)</w:t>
      </w:r>
    </w:p>
    <w:p w14:paraId="0C7FE3FA"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Data platform (what does Head of Data recommend?)</w:t>
      </w:r>
    </w:p>
    <w:p w14:paraId="2159ADBD"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Schedule demos for Month 2</w:t>
      </w:r>
    </w:p>
    <w:p w14:paraId="086ADCD1"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Weekend (after Week 3)</w:t>
      </w:r>
      <w:r w:rsidRPr="00B03663">
        <w:rPr>
          <w:rFonts w:ascii="Times New Roman" w:eastAsia="Times New Roman" w:hAnsi="Times New Roman" w:cs="Times New Roman"/>
          <w:kern w:val="0"/>
          <w:sz w:val="24"/>
          <w:szCs w:val="24"/>
          <w:lang w:val="en-GB" w:eastAsia="nl-BE"/>
          <w14:ligatures w14:val="none"/>
        </w:rPr>
        <w:t>:</w:t>
      </w:r>
    </w:p>
    <w:p w14:paraId="06A5F766"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Read "Team Topologies" (at least first half)</w:t>
      </w:r>
    </w:p>
    <w:p w14:paraId="2810C3BF"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Draft pilot team designs</w:t>
      </w:r>
    </w:p>
    <w:p w14:paraId="26323900"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lastRenderedPageBreak/>
        <w:t>[ ] Prepare Week 4 activities</w:t>
      </w:r>
    </w:p>
    <w:p w14:paraId="6C92224E"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Week 4: Finalization &amp; Month 2 Setup</w:t>
      </w:r>
    </w:p>
    <w:p w14:paraId="3D3AFDF3"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Day 16-18: Pilot Team Design</w:t>
      </w:r>
    </w:p>
    <w:p w14:paraId="1B2D379C"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Design 2 pilot stream-aligned teams</w:t>
      </w:r>
    </w:p>
    <w:p w14:paraId="30BB1777"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Pilot 1</w:t>
      </w:r>
      <w:r w:rsidRPr="00B03663">
        <w:rPr>
          <w:rFonts w:ascii="Times New Roman" w:eastAsia="Times New Roman" w:hAnsi="Times New Roman" w:cs="Times New Roman"/>
          <w:kern w:val="0"/>
          <w:sz w:val="24"/>
          <w:szCs w:val="24"/>
          <w:lang w:val="en-GB" w:eastAsia="nl-BE"/>
          <w14:ligatures w14:val="none"/>
        </w:rPr>
        <w:t xml:space="preserve">: [BU or functional domain] </w:t>
      </w:r>
    </w:p>
    <w:p w14:paraId="14800820" w14:textId="77777777" w:rsidR="00E96EF8" w:rsidRPr="00B03663" w:rsidRDefault="00E96EF8" w:rsidP="00E96EF8">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Product Owner: [Candidate identified]</w:t>
      </w:r>
    </w:p>
    <w:p w14:paraId="0EC46994" w14:textId="77777777" w:rsidR="00E96EF8" w:rsidRPr="00B03663" w:rsidRDefault="00E96EF8" w:rsidP="00E96EF8">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Business Analyst: [From BPM or current]</w:t>
      </w:r>
    </w:p>
    <w:p w14:paraId="2012FDDA" w14:textId="77777777" w:rsidR="00E96EF8" w:rsidRPr="00B03663" w:rsidRDefault="00E96EF8" w:rsidP="00E96EF8">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Developers: [Names from current teams]</w:t>
      </w:r>
    </w:p>
    <w:p w14:paraId="13A158AF" w14:textId="77777777" w:rsidR="00E96EF8" w:rsidRPr="00B03663" w:rsidRDefault="00E96EF8" w:rsidP="00E96EF8">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Testers: [Names]</w:t>
      </w:r>
    </w:p>
    <w:p w14:paraId="2FD3E5CD" w14:textId="77777777" w:rsidR="00E96EF8" w:rsidRPr="00B03663" w:rsidRDefault="00E96EF8" w:rsidP="00E96EF8">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Solution Architect: [TBD - to hire]</w:t>
      </w:r>
    </w:p>
    <w:p w14:paraId="6F23B419"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Pilot 2</w:t>
      </w:r>
      <w:r w:rsidRPr="00B03663">
        <w:rPr>
          <w:rFonts w:ascii="Times New Roman" w:eastAsia="Times New Roman" w:hAnsi="Times New Roman" w:cs="Times New Roman"/>
          <w:kern w:val="0"/>
          <w:sz w:val="24"/>
          <w:szCs w:val="24"/>
          <w:lang w:val="en-GB" w:eastAsia="nl-BE"/>
          <w14:ligatures w14:val="none"/>
        </w:rPr>
        <w:t xml:space="preserve">: [Different BU or functional domain] </w:t>
      </w:r>
    </w:p>
    <w:p w14:paraId="47C11FFD" w14:textId="77777777" w:rsidR="00E96EF8" w:rsidRPr="00B03663" w:rsidRDefault="00E96EF8" w:rsidP="00E96EF8">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Similar structure</w:t>
      </w:r>
    </w:p>
    <w:p w14:paraId="56F4FEF5"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Create pilot team charters</w:t>
      </w:r>
    </w:p>
    <w:p w14:paraId="0FE5D2E0"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Use template from Appendix B</w:t>
      </w:r>
    </w:p>
    <w:p w14:paraId="7ED794FE"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Scope, goals, success criteria</w:t>
      </w:r>
    </w:p>
    <w:p w14:paraId="2F7BC844"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Timeline: 6 months pilot</w:t>
      </w:r>
    </w:p>
    <w:p w14:paraId="3ABE9313"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Meet with pilot Product Owner candidates</w:t>
      </w:r>
    </w:p>
    <w:p w14:paraId="3C1D067C"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Explain role</w:t>
      </w:r>
    </w:p>
    <w:p w14:paraId="408EA0EF"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Offer opportunity</w:t>
      </w:r>
    </w:p>
    <w:p w14:paraId="3AC0BB27"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Get commitment (or find alternatives)</w:t>
      </w:r>
    </w:p>
    <w:p w14:paraId="0ED8A834"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Day 19-20: Approval &amp; Communication</w:t>
      </w:r>
    </w:p>
    <w:p w14:paraId="28B98EFC"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Steering Committee Meeting #1 (2 hours)</w:t>
      </w:r>
    </w:p>
    <w:p w14:paraId="71AF26F2"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Review Month 1 progress</w:t>
      </w:r>
    </w:p>
    <w:p w14:paraId="6776041A"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Approve pilot team design</w:t>
      </w:r>
    </w:p>
    <w:p w14:paraId="358852C1"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Approve Month 2-3 plan</w:t>
      </w:r>
    </w:p>
    <w:p w14:paraId="49DB92E0"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lastRenderedPageBreak/>
        <w:t>Budget confirmation</w:t>
      </w:r>
    </w:p>
    <w:p w14:paraId="079E7046"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Assign responsibilities</w:t>
      </w:r>
    </w:p>
    <w:p w14:paraId="6445D930"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Month 1 communication</w:t>
      </w:r>
    </w:p>
    <w:p w14:paraId="66A9E346"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What we accomplished</w:t>
      </w:r>
    </w:p>
    <w:p w14:paraId="1E80D04B"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Current state assessment findings</w:t>
      </w:r>
    </w:p>
    <w:p w14:paraId="4EC39B3F"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Pilot teams announced</w:t>
      </w:r>
    </w:p>
    <w:p w14:paraId="41279D19"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EA hiring status</w:t>
      </w:r>
    </w:p>
    <w:p w14:paraId="27C2A06D"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What's coming in Month 2</w:t>
      </w:r>
    </w:p>
    <w:p w14:paraId="70912EFD"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Day 21-22: Month 2 Preparation</w:t>
      </w:r>
    </w:p>
    <w:p w14:paraId="0CC4A55C"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Schedule Month 2 activities</w:t>
      </w:r>
    </w:p>
    <w:p w14:paraId="6F08813A"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Platform demos (6-8 over 2 weeks)</w:t>
      </w:r>
    </w:p>
    <w:p w14:paraId="345280DD"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ARB kickoff (once EA hired)</w:t>
      </w:r>
    </w:p>
    <w:p w14:paraId="5C265C40"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Pilot team kickoffs (end of Month 2)</w:t>
      </w:r>
    </w:p>
    <w:p w14:paraId="46ADE568"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BPM transition activities</w:t>
      </w:r>
    </w:p>
    <w:p w14:paraId="18469EAD"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Finalize hiring plan</w:t>
      </w:r>
    </w:p>
    <w:p w14:paraId="684208CB"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EA: Interviews scheduled</w:t>
      </w:r>
    </w:p>
    <w:p w14:paraId="48584B8E"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Solution Architects: Post jobs Month 2</w:t>
      </w:r>
    </w:p>
    <w:p w14:paraId="7E57716E"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Data Architect: Post job Month 2</w:t>
      </w:r>
    </w:p>
    <w:p w14:paraId="7BA789E9"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Product Owners: Sourcing from business</w:t>
      </w:r>
    </w:p>
    <w:p w14:paraId="6562A0B6"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BPM transition execution plan</w:t>
      </w:r>
    </w:p>
    <w:p w14:paraId="13BC43B5"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Detailed timeline</w:t>
      </w:r>
    </w:p>
    <w:p w14:paraId="387E2536"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Communication to BPM team</w:t>
      </w:r>
    </w:p>
    <w:p w14:paraId="5A6653C5"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New role announcements</w:t>
      </w:r>
    </w:p>
    <w:p w14:paraId="22A88D87" w14:textId="77777777" w:rsidR="00E96EF8" w:rsidRPr="00B03663" w:rsidRDefault="00E96EF8" w:rsidP="00E96EF8">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Change management support</w:t>
      </w:r>
    </w:p>
    <w:p w14:paraId="374A292B"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End of Month 1 Reflection</w:t>
      </w:r>
      <w:r w:rsidRPr="00B03663">
        <w:rPr>
          <w:rFonts w:ascii="Times New Roman" w:eastAsia="Times New Roman" w:hAnsi="Times New Roman" w:cs="Times New Roman"/>
          <w:kern w:val="0"/>
          <w:sz w:val="24"/>
          <w:szCs w:val="24"/>
          <w:lang w:val="en-GB" w:eastAsia="nl-BE"/>
          <w14:ligatures w14:val="none"/>
        </w:rPr>
        <w:t>:</w:t>
      </w:r>
    </w:p>
    <w:p w14:paraId="331A2825"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lastRenderedPageBreak/>
        <w:t>[ ] What went well?</w:t>
      </w:r>
    </w:p>
    <w:p w14:paraId="0D82DEE6"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What was harder than expected?</w:t>
      </w:r>
    </w:p>
    <w:p w14:paraId="70ADCDA8" w14:textId="77777777" w:rsidR="00E96EF8" w:rsidRPr="009170E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Adjustments for Month 2?</w:t>
      </w:r>
    </w:p>
    <w:p w14:paraId="56B79766" w14:textId="77777777" w:rsidR="00E96EF8" w:rsidRPr="00B03663" w:rsidRDefault="00E96EF8"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 ] Quick wins identified?</w:t>
      </w:r>
    </w:p>
    <w:p w14:paraId="5C37F726" w14:textId="77777777" w:rsidR="00E96EF8" w:rsidRPr="009170E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Team morale check?</w:t>
      </w:r>
    </w:p>
    <w:p w14:paraId="19E3BB18" w14:textId="77777777" w:rsidR="00194CA6" w:rsidRDefault="00194CA6">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3656BC84" w14:textId="3ECB575F" w:rsidR="00E96EF8" w:rsidRPr="00B03663" w:rsidRDefault="00E96EF8" w:rsidP="00E96EF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Success Metrics - Customized for Your Organization</w:t>
      </w:r>
    </w:p>
    <w:p w14:paraId="388AE6D3"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Year 1 Success Criteria (Month 12)</w:t>
      </w:r>
    </w:p>
    <w:p w14:paraId="43C60272"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Organizational</w:t>
      </w:r>
      <w:r w:rsidRPr="00B03663">
        <w:rPr>
          <w:rFonts w:ascii="Times New Roman" w:eastAsia="Times New Roman" w:hAnsi="Times New Roman" w:cs="Times New Roman"/>
          <w:kern w:val="0"/>
          <w:sz w:val="24"/>
          <w:szCs w:val="24"/>
          <w:lang w:val="en-GB" w:eastAsia="nl-BE"/>
          <w14:ligatures w14:val="none"/>
        </w:rPr>
        <w:t>:</w:t>
      </w:r>
    </w:p>
    <w:p w14:paraId="1E58A86E"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BPM and IT Applications merged into unified Business Solutions</w:t>
      </w:r>
    </w:p>
    <w:p w14:paraId="4A4255B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4-6 stream-aligned teams operational</w:t>
      </w:r>
    </w:p>
    <w:p w14:paraId="6DDEE11C"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Architecture practice established (EA + 2-3 SAs + Data Arch)</w:t>
      </w:r>
    </w:p>
    <w:p w14:paraId="1A6EDFA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Portfolio Management function working effectively</w:t>
      </w:r>
    </w:p>
    <w:p w14:paraId="2A8662C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IT Systems coordination smooth</w:t>
      </w:r>
    </w:p>
    <w:p w14:paraId="00886216"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Delivery</w:t>
      </w:r>
      <w:r w:rsidRPr="00B03663">
        <w:rPr>
          <w:rFonts w:ascii="Times New Roman" w:eastAsia="Times New Roman" w:hAnsi="Times New Roman" w:cs="Times New Roman"/>
          <w:kern w:val="0"/>
          <w:sz w:val="24"/>
          <w:szCs w:val="24"/>
          <w:lang w:val="en-GB" w:eastAsia="nl-BE"/>
          <w14:ligatures w14:val="none"/>
        </w:rPr>
        <w:t>:</w:t>
      </w:r>
    </w:p>
    <w:p w14:paraId="0B2787C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Lead time reduced 30%+ (from request to production)</w:t>
      </w:r>
    </w:p>
    <w:p w14:paraId="069100C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Deployment frequency increased (weekly or better)</w:t>
      </w:r>
    </w:p>
    <w:p w14:paraId="03D81167"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50% capacity on new features (vs. 30% baseline estimate)</w:t>
      </w:r>
    </w:p>
    <w:p w14:paraId="1320473E"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Integration platform operational (10+ integrations)</w:t>
      </w:r>
    </w:p>
    <w:p w14:paraId="5859D4C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Data platform operational (5+ sources)</w:t>
      </w:r>
    </w:p>
    <w:p w14:paraId="0945924F"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Business</w:t>
      </w:r>
      <w:r w:rsidRPr="00B03663">
        <w:rPr>
          <w:rFonts w:ascii="Times New Roman" w:eastAsia="Times New Roman" w:hAnsi="Times New Roman" w:cs="Times New Roman"/>
          <w:kern w:val="0"/>
          <w:sz w:val="24"/>
          <w:szCs w:val="24"/>
          <w:lang w:val="en-GB" w:eastAsia="nl-BE"/>
          <w14:ligatures w14:val="none"/>
        </w:rPr>
        <w:t>:</w:t>
      </w:r>
    </w:p>
    <w:p w14:paraId="4D0A839E"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Business stakeholder satisfaction: 3.5-4/5 (up from 2.5-3 baseline)</w:t>
      </w:r>
    </w:p>
    <w:p w14:paraId="2768109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BU heads satisfied with their Product Owners</w:t>
      </w:r>
    </w:p>
    <w:p w14:paraId="5E51B35E"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200+ change request backlog managed (down to 80-100 active)</w:t>
      </w:r>
    </w:p>
    <w:p w14:paraId="7F5B0BA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Quick wins delivered: €500K+ value</w:t>
      </w:r>
    </w:p>
    <w:p w14:paraId="62DB75E3"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People</w:t>
      </w:r>
      <w:r w:rsidRPr="00B03663">
        <w:rPr>
          <w:rFonts w:ascii="Times New Roman" w:eastAsia="Times New Roman" w:hAnsi="Times New Roman" w:cs="Times New Roman"/>
          <w:kern w:val="0"/>
          <w:sz w:val="24"/>
          <w:szCs w:val="24"/>
          <w:lang w:val="en-GB" w:eastAsia="nl-BE"/>
          <w14:ligatures w14:val="none"/>
        </w:rPr>
        <w:t>:</w:t>
      </w:r>
    </w:p>
    <w:p w14:paraId="18466C7E"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Team satisfaction: 4/5+</w:t>
      </w:r>
    </w:p>
    <w:p w14:paraId="60BCEE3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Key talent retained (attrition &lt;10%)</w:t>
      </w:r>
    </w:p>
    <w:p w14:paraId="4B0CC3D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BPM team successfully transitioned</w:t>
      </w:r>
    </w:p>
    <w:p w14:paraId="43C32BD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lastRenderedPageBreak/>
        <w:t>✅</w:t>
      </w:r>
      <w:r w:rsidRPr="00B03663">
        <w:rPr>
          <w:rFonts w:ascii="Times New Roman" w:eastAsia="Times New Roman" w:hAnsi="Times New Roman" w:cs="Times New Roman"/>
          <w:kern w:val="0"/>
          <w:sz w:val="24"/>
          <w:szCs w:val="24"/>
          <w:lang w:val="en-GB" w:eastAsia="nl-BE"/>
          <w14:ligatures w14:val="none"/>
        </w:rPr>
        <w:t xml:space="preserve"> New roles filled (internal promotions + external hires)</w:t>
      </w:r>
    </w:p>
    <w:p w14:paraId="5FD177BF"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Year 2 Success Criteria (Month 24)</w:t>
      </w:r>
    </w:p>
    <w:p w14:paraId="01EBD20D"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Organizational</w:t>
      </w:r>
      <w:r w:rsidRPr="00B03663">
        <w:rPr>
          <w:rFonts w:ascii="Times New Roman" w:eastAsia="Times New Roman" w:hAnsi="Times New Roman" w:cs="Times New Roman"/>
          <w:kern w:val="0"/>
          <w:sz w:val="24"/>
          <w:szCs w:val="24"/>
          <w:lang w:val="en-GB" w:eastAsia="nl-BE"/>
          <w14:ligatures w14:val="none"/>
        </w:rPr>
        <w:t>:</w:t>
      </w:r>
    </w:p>
    <w:p w14:paraId="4EE5F34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All teams stream-aligned (6-7 teams)</w:t>
      </w:r>
    </w:p>
    <w:p w14:paraId="66B280E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Full architecture team (EA + 3-4 SAs + Data + Security)</w:t>
      </w:r>
    </w:p>
    <w:p w14:paraId="6907D86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AI capability operational (2-3 data scientists, ML engineers)</w:t>
      </w:r>
    </w:p>
    <w:p w14:paraId="6D07153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Vendor management function mature</w:t>
      </w:r>
    </w:p>
    <w:p w14:paraId="43C567E6"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Delivery</w:t>
      </w:r>
      <w:r w:rsidRPr="00B03663">
        <w:rPr>
          <w:rFonts w:ascii="Times New Roman" w:eastAsia="Times New Roman" w:hAnsi="Times New Roman" w:cs="Times New Roman"/>
          <w:kern w:val="0"/>
          <w:sz w:val="24"/>
          <w:szCs w:val="24"/>
          <w:lang w:val="en-GB" w:eastAsia="nl-BE"/>
          <w14:ligatures w14:val="none"/>
        </w:rPr>
        <w:t>:</w:t>
      </w:r>
    </w:p>
    <w:p w14:paraId="072FADB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Lead time reduced 50%</w:t>
      </w:r>
    </w:p>
    <w:p w14:paraId="4B27D9B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65% capacity on new features</w:t>
      </w:r>
    </w:p>
    <w:p w14:paraId="52D7F69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Support &lt;20% of development capacity</w:t>
      </w:r>
    </w:p>
    <w:p w14:paraId="421C69D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Self-service platforms widely adopted</w:t>
      </w:r>
    </w:p>
    <w:p w14:paraId="5714DBD5"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Business</w:t>
      </w:r>
      <w:r w:rsidRPr="00B03663">
        <w:rPr>
          <w:rFonts w:ascii="Times New Roman" w:eastAsia="Times New Roman" w:hAnsi="Times New Roman" w:cs="Times New Roman"/>
          <w:kern w:val="0"/>
          <w:sz w:val="24"/>
          <w:szCs w:val="24"/>
          <w:lang w:val="en-GB" w:eastAsia="nl-BE"/>
          <w14:ligatures w14:val="none"/>
        </w:rPr>
        <w:t>:</w:t>
      </w:r>
    </w:p>
    <w:p w14:paraId="564250D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Business stakeholder satisfaction: 4+/5</w:t>
      </w:r>
    </w:p>
    <w:p w14:paraId="49245FD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3-5 AI models in production</w:t>
      </w:r>
    </w:p>
    <w:p w14:paraId="137D67C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Measurable business value: €8-10M over 2 years</w:t>
      </w:r>
    </w:p>
    <w:p w14:paraId="4D02879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Data quality 95%+ for tier 1 data</w:t>
      </w:r>
    </w:p>
    <w:p w14:paraId="7517BCCF"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People</w:t>
      </w:r>
      <w:r w:rsidRPr="00B03663">
        <w:rPr>
          <w:rFonts w:ascii="Times New Roman" w:eastAsia="Times New Roman" w:hAnsi="Times New Roman" w:cs="Times New Roman"/>
          <w:kern w:val="0"/>
          <w:sz w:val="24"/>
          <w:szCs w:val="24"/>
          <w:lang w:val="en-GB" w:eastAsia="nl-BE"/>
          <w14:ligatures w14:val="none"/>
        </w:rPr>
        <w:t>:</w:t>
      </w:r>
    </w:p>
    <w:p w14:paraId="2AB34A0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New operating model the "new normal"</w:t>
      </w:r>
    </w:p>
    <w:p w14:paraId="3B2CFAD7"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Internal mobility (people growing into new roles)</w:t>
      </w:r>
    </w:p>
    <w:p w14:paraId="479FD85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Training and development active</w:t>
      </w:r>
    </w:p>
    <w:p w14:paraId="5A3B00A1"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Culture shift visible (entrepreneurship, agility, data-driven)</w:t>
      </w:r>
    </w:p>
    <w:p w14:paraId="0F740E1E" w14:textId="77777777" w:rsidR="00194CA6" w:rsidRDefault="00194CA6">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5FA32FE5" w14:textId="347F372A" w:rsidR="00E96EF8" w:rsidRPr="00B03663" w:rsidRDefault="00E96EF8" w:rsidP="00E96EF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What Makes Your Transformation Unique</w:t>
      </w:r>
    </w:p>
    <w:p w14:paraId="12715F14"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Compared to base blueprint</w:t>
      </w:r>
      <w:r w:rsidRPr="00B03663">
        <w:rPr>
          <w:rFonts w:ascii="Times New Roman" w:eastAsia="Times New Roman" w:hAnsi="Times New Roman" w:cs="Times New Roman"/>
          <w:kern w:val="0"/>
          <w:sz w:val="24"/>
          <w:szCs w:val="24"/>
          <w:lang w:val="en-GB" w:eastAsia="nl-BE"/>
          <w14:ligatures w14:val="none"/>
        </w:rPr>
        <w:t>, your transformation has these unique aspects:</w:t>
      </w:r>
    </w:p>
    <w:p w14:paraId="2259318C"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1. BPM Integration</w:t>
      </w:r>
    </w:p>
    <w:p w14:paraId="52CE92F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You have existing intake, prioritization, and PM capability</w:t>
      </w:r>
    </w:p>
    <w:p w14:paraId="59E7DB2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Advantage</w:t>
      </w:r>
      <w:r w:rsidRPr="00B03663">
        <w:rPr>
          <w:rFonts w:ascii="Times New Roman" w:eastAsia="Times New Roman" w:hAnsi="Times New Roman" w:cs="Times New Roman"/>
          <w:kern w:val="0"/>
          <w:sz w:val="24"/>
          <w:szCs w:val="24"/>
          <w:lang w:val="en-GB" w:eastAsia="nl-BE"/>
          <w14:ligatures w14:val="none"/>
        </w:rPr>
        <w:t>: Don't need to build from scratch</w:t>
      </w:r>
    </w:p>
    <w:p w14:paraId="2ED02CF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Challenge</w:t>
      </w:r>
      <w:r w:rsidRPr="00B03663">
        <w:rPr>
          <w:rFonts w:ascii="Times New Roman" w:eastAsia="Times New Roman" w:hAnsi="Times New Roman" w:cs="Times New Roman"/>
          <w:kern w:val="0"/>
          <w:sz w:val="24"/>
          <w:szCs w:val="24"/>
          <w:lang w:val="en-GB" w:eastAsia="nl-BE"/>
          <w14:ligatures w14:val="none"/>
        </w:rPr>
        <w:t>: Change management (BPM team needs to evolve mindset)</w:t>
      </w:r>
    </w:p>
    <w:p w14:paraId="0359842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Key</w:t>
      </w:r>
      <w:r w:rsidRPr="00B03663">
        <w:rPr>
          <w:rFonts w:ascii="Times New Roman" w:eastAsia="Times New Roman" w:hAnsi="Times New Roman" w:cs="Times New Roman"/>
          <w:kern w:val="0"/>
          <w:sz w:val="24"/>
          <w:szCs w:val="24"/>
          <w:lang w:val="en-GB" w:eastAsia="nl-BE"/>
          <w14:ligatures w14:val="none"/>
        </w:rPr>
        <w:t>: BPM becomes Portfolio Management (elevated, strategic)</w:t>
      </w:r>
    </w:p>
    <w:p w14:paraId="1C2F9B25"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2. Multiple Business Units</w:t>
      </w:r>
    </w:p>
    <w:p w14:paraId="695F9F2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3 BUs create complexity (competing priorities)</w:t>
      </w:r>
    </w:p>
    <w:p w14:paraId="1469644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Advantage</w:t>
      </w:r>
      <w:r w:rsidRPr="00B03663">
        <w:rPr>
          <w:rFonts w:ascii="Times New Roman" w:eastAsia="Times New Roman" w:hAnsi="Times New Roman" w:cs="Times New Roman"/>
          <w:kern w:val="0"/>
          <w:sz w:val="24"/>
          <w:szCs w:val="24"/>
          <w:lang w:val="en-GB" w:eastAsia="nl-BE"/>
          <w14:ligatures w14:val="none"/>
        </w:rPr>
        <w:t>: Forces clear prioritization and governance</w:t>
      </w:r>
    </w:p>
    <w:p w14:paraId="2A399C3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Challenge</w:t>
      </w:r>
      <w:r w:rsidRPr="00B03663">
        <w:rPr>
          <w:rFonts w:ascii="Times New Roman" w:eastAsia="Times New Roman" w:hAnsi="Times New Roman" w:cs="Times New Roman"/>
          <w:kern w:val="0"/>
          <w:sz w:val="24"/>
          <w:szCs w:val="24"/>
          <w:lang w:val="en-GB" w:eastAsia="nl-BE"/>
          <w14:ligatures w14:val="none"/>
        </w:rPr>
        <w:t>: Resource conflicts between BUs</w:t>
      </w:r>
    </w:p>
    <w:p w14:paraId="7F2BA7D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Key</w:t>
      </w:r>
      <w:r w:rsidRPr="00B03663">
        <w:rPr>
          <w:rFonts w:ascii="Times New Roman" w:eastAsia="Times New Roman" w:hAnsi="Times New Roman" w:cs="Times New Roman"/>
          <w:kern w:val="0"/>
          <w:sz w:val="24"/>
          <w:szCs w:val="24"/>
          <w:lang w:val="en-GB" w:eastAsia="nl-BE"/>
          <w14:ligatures w14:val="none"/>
        </w:rPr>
        <w:t>: Strong Portfolio Management and Executive Committee</w:t>
      </w:r>
    </w:p>
    <w:p w14:paraId="48D2376C"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3. IT Systems Separate</w:t>
      </w:r>
    </w:p>
    <w:p w14:paraId="43A5081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Infrastructure/security stays separate from applications</w:t>
      </w:r>
    </w:p>
    <w:p w14:paraId="2D35579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Advantage</w:t>
      </w:r>
      <w:r w:rsidRPr="00B03663">
        <w:rPr>
          <w:rFonts w:ascii="Times New Roman" w:eastAsia="Times New Roman" w:hAnsi="Times New Roman" w:cs="Times New Roman"/>
          <w:kern w:val="0"/>
          <w:sz w:val="24"/>
          <w:szCs w:val="24"/>
          <w:lang w:val="en-GB" w:eastAsia="nl-BE"/>
          <w14:ligatures w14:val="none"/>
        </w:rPr>
        <w:t>: Focused transformation scope</w:t>
      </w:r>
    </w:p>
    <w:p w14:paraId="726E1CE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Challenge</w:t>
      </w:r>
      <w:r w:rsidRPr="00B03663">
        <w:rPr>
          <w:rFonts w:ascii="Times New Roman" w:eastAsia="Times New Roman" w:hAnsi="Times New Roman" w:cs="Times New Roman"/>
          <w:kern w:val="0"/>
          <w:sz w:val="24"/>
          <w:szCs w:val="24"/>
          <w:lang w:val="en-GB" w:eastAsia="nl-BE"/>
          <w14:ligatures w14:val="none"/>
        </w:rPr>
        <w:t>: Coordination and alignment critical</w:t>
      </w:r>
    </w:p>
    <w:p w14:paraId="055712E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Key</w:t>
      </w:r>
      <w:r w:rsidRPr="00B03663">
        <w:rPr>
          <w:rFonts w:ascii="Times New Roman" w:eastAsia="Times New Roman" w:hAnsi="Times New Roman" w:cs="Times New Roman"/>
          <w:kern w:val="0"/>
          <w:sz w:val="24"/>
          <w:szCs w:val="24"/>
          <w:lang w:val="en-GB" w:eastAsia="nl-BE"/>
          <w14:ligatures w14:val="none"/>
        </w:rPr>
        <w:t>: Strong governance (IT Leadership Team, ARB, SLAs)</w:t>
      </w:r>
    </w:p>
    <w:p w14:paraId="787DB548"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4. Data Leadership Already Exists</w:t>
      </w:r>
    </w:p>
    <w:p w14:paraId="09A08B4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Head of Data already building team</w:t>
      </w:r>
    </w:p>
    <w:p w14:paraId="6F0C3A5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Advantage</w:t>
      </w:r>
      <w:r w:rsidRPr="00B03663">
        <w:rPr>
          <w:rFonts w:ascii="Times New Roman" w:eastAsia="Times New Roman" w:hAnsi="Times New Roman" w:cs="Times New Roman"/>
          <w:kern w:val="0"/>
          <w:sz w:val="24"/>
          <w:szCs w:val="24"/>
          <w:lang w:val="en-GB" w:eastAsia="nl-BE"/>
          <w14:ligatures w14:val="none"/>
        </w:rPr>
        <w:t>: Data foundation can start immediately</w:t>
      </w:r>
    </w:p>
    <w:p w14:paraId="432839F6"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Challenge</w:t>
      </w:r>
      <w:r w:rsidRPr="00B03663">
        <w:rPr>
          <w:rFonts w:ascii="Times New Roman" w:eastAsia="Times New Roman" w:hAnsi="Times New Roman" w:cs="Times New Roman"/>
          <w:kern w:val="0"/>
          <w:sz w:val="24"/>
          <w:szCs w:val="24"/>
          <w:lang w:val="en-GB" w:eastAsia="nl-BE"/>
          <w14:ligatures w14:val="none"/>
        </w:rPr>
        <w:t>: Ensure alignment with overall transformation</w:t>
      </w:r>
    </w:p>
    <w:p w14:paraId="7944581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Key</w:t>
      </w:r>
      <w:r w:rsidRPr="00B03663">
        <w:rPr>
          <w:rFonts w:ascii="Times New Roman" w:eastAsia="Times New Roman" w:hAnsi="Times New Roman" w:cs="Times New Roman"/>
          <w:kern w:val="0"/>
          <w:sz w:val="24"/>
          <w:szCs w:val="24"/>
          <w:lang w:val="en-GB" w:eastAsia="nl-BE"/>
          <w14:ligatures w14:val="none"/>
        </w:rPr>
        <w:t>: Head of Data in steering committee, Data Architect hired early</w:t>
      </w:r>
    </w:p>
    <w:p w14:paraId="4DF5A196" w14:textId="77777777" w:rsidR="00E96EF8" w:rsidRPr="00B03663" w:rsidRDefault="00E96EF8" w:rsidP="00E96EF8">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B03663">
        <w:rPr>
          <w:rFonts w:ascii="Times New Roman" w:eastAsia="Times New Roman" w:hAnsi="Times New Roman" w:cs="Times New Roman"/>
          <w:b/>
          <w:bCs/>
          <w:kern w:val="0"/>
          <w:sz w:val="27"/>
          <w:szCs w:val="27"/>
          <w:lang w:val="en-GB" w:eastAsia="nl-BE"/>
          <w14:ligatures w14:val="none"/>
        </w:rPr>
        <w:t>5. Claims Complexity</w:t>
      </w:r>
    </w:p>
    <w:p w14:paraId="6344C8F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Claims is complex, regulated, critical domain</w:t>
      </w:r>
    </w:p>
    <w:p w14:paraId="60DD8A0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Advantage</w:t>
      </w:r>
      <w:r w:rsidRPr="00B03663">
        <w:rPr>
          <w:rFonts w:ascii="Times New Roman" w:eastAsia="Times New Roman" w:hAnsi="Times New Roman" w:cs="Times New Roman"/>
          <w:kern w:val="0"/>
          <w:sz w:val="24"/>
          <w:szCs w:val="24"/>
          <w:lang w:val="en-GB" w:eastAsia="nl-BE"/>
          <w14:ligatures w14:val="none"/>
        </w:rPr>
        <w:t>: Clear candidate for dedicated stream team</w:t>
      </w:r>
    </w:p>
    <w:p w14:paraId="2E0555DC"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lastRenderedPageBreak/>
        <w:t>Challenge</w:t>
      </w:r>
      <w:r w:rsidRPr="00B03663">
        <w:rPr>
          <w:rFonts w:ascii="Times New Roman" w:eastAsia="Times New Roman" w:hAnsi="Times New Roman" w:cs="Times New Roman"/>
          <w:kern w:val="0"/>
          <w:sz w:val="24"/>
          <w:szCs w:val="24"/>
          <w:lang w:val="en-GB" w:eastAsia="nl-BE"/>
          <w14:ligatures w14:val="none"/>
        </w:rPr>
        <w:t>: May need more resources (2 BAs, more testers)</w:t>
      </w:r>
    </w:p>
    <w:p w14:paraId="1DBBA38E"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Key</w:t>
      </w:r>
      <w:r w:rsidRPr="00B03663">
        <w:rPr>
          <w:rFonts w:ascii="Times New Roman" w:eastAsia="Times New Roman" w:hAnsi="Times New Roman" w:cs="Times New Roman"/>
          <w:kern w:val="0"/>
          <w:sz w:val="24"/>
          <w:szCs w:val="24"/>
          <w:lang w:val="en-GB" w:eastAsia="nl-BE"/>
          <w14:ligatures w14:val="none"/>
        </w:rPr>
        <w:t>: Claims Technology Team with proper staffing</w:t>
      </w:r>
    </w:p>
    <w:p w14:paraId="27E5896C" w14:textId="77777777" w:rsidR="00194CA6" w:rsidRDefault="00194CA6">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7DD4E72C" w14:textId="6595337F" w:rsidR="00E96EF8" w:rsidRPr="00B03663" w:rsidRDefault="00E96EF8" w:rsidP="00E96EF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Final Recommendations Specific to You</w:t>
      </w:r>
    </w:p>
    <w:p w14:paraId="6BB5783F"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1. Start with BPM Integration</w:t>
      </w:r>
      <w:r w:rsidRPr="00B03663">
        <w:rPr>
          <w:rFonts w:ascii="Times New Roman" w:eastAsia="Times New Roman" w:hAnsi="Times New Roman" w:cs="Times New Roman"/>
          <w:kern w:val="0"/>
          <w:sz w:val="24"/>
          <w:szCs w:val="24"/>
          <w:lang w:val="en-GB" w:eastAsia="nl-BE"/>
          <w14:ligatures w14:val="none"/>
        </w:rPr>
        <w:t xml:space="preserve"> (Month 1)</w:t>
      </w:r>
    </w:p>
    <w:p w14:paraId="2BD2ED11"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This is your foundation</w:t>
      </w:r>
    </w:p>
    <w:p w14:paraId="55DD797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Get BPM team on board early</w:t>
      </w:r>
    </w:p>
    <w:p w14:paraId="2C89D7B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Their expertise is valuable</w:t>
      </w:r>
    </w:p>
    <w:p w14:paraId="3F249F1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Frame as evolution, not elimination</w:t>
      </w:r>
    </w:p>
    <w:p w14:paraId="7AF8A7AC"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2. Pilot with One BU Team + One Functional Team</w:t>
      </w:r>
      <w:r w:rsidRPr="00B03663">
        <w:rPr>
          <w:rFonts w:ascii="Times New Roman" w:eastAsia="Times New Roman" w:hAnsi="Times New Roman" w:cs="Times New Roman"/>
          <w:kern w:val="0"/>
          <w:sz w:val="24"/>
          <w:szCs w:val="24"/>
          <w:lang w:val="en-GB" w:eastAsia="nl-BE"/>
          <w14:ligatures w14:val="none"/>
        </w:rPr>
        <w:t xml:space="preserve"> (Month 3-6)</w:t>
      </w:r>
    </w:p>
    <w:p w14:paraId="30455BA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BU Pilot</w:t>
      </w:r>
      <w:r w:rsidRPr="00B03663">
        <w:rPr>
          <w:rFonts w:ascii="Times New Roman" w:eastAsia="Times New Roman" w:hAnsi="Times New Roman" w:cs="Times New Roman"/>
          <w:kern w:val="0"/>
          <w:sz w:val="24"/>
          <w:szCs w:val="24"/>
          <w:lang w:val="en-GB" w:eastAsia="nl-BE"/>
          <w14:ligatures w14:val="none"/>
        </w:rPr>
        <w:t>: Choose one BU (maybe smallest or most eager)</w:t>
      </w:r>
    </w:p>
    <w:p w14:paraId="6FDA24B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Functional Pilot</w:t>
      </w:r>
      <w:r w:rsidRPr="00B03663">
        <w:rPr>
          <w:rFonts w:ascii="Times New Roman" w:eastAsia="Times New Roman" w:hAnsi="Times New Roman" w:cs="Times New Roman"/>
          <w:kern w:val="0"/>
          <w:sz w:val="24"/>
          <w:szCs w:val="24"/>
          <w:lang w:val="en-GB" w:eastAsia="nl-BE"/>
          <w14:ligatures w14:val="none"/>
        </w:rPr>
        <w:t>: Customer &amp; Sales OR Claims (high visibility, clear value)</w:t>
      </w:r>
    </w:p>
    <w:p w14:paraId="1EBF041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Prove model with both types</w:t>
      </w:r>
    </w:p>
    <w:p w14:paraId="210C4251"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Learn and adjust before scaling</w:t>
      </w:r>
    </w:p>
    <w:p w14:paraId="6E58E91A"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3. Don't Underestimate IT Systems Coordination</w:t>
      </w:r>
      <w:r w:rsidRPr="00B03663">
        <w:rPr>
          <w:rFonts w:ascii="Times New Roman" w:eastAsia="Times New Roman" w:hAnsi="Times New Roman" w:cs="Times New Roman"/>
          <w:kern w:val="0"/>
          <w:sz w:val="24"/>
          <w:szCs w:val="24"/>
          <w:lang w:val="en-GB" w:eastAsia="nl-BE"/>
          <w14:ligatures w14:val="none"/>
        </w:rPr>
        <w:t xml:space="preserve"> (Ongoing)</w:t>
      </w:r>
    </w:p>
    <w:p w14:paraId="63F375D1"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This is a risk</w:t>
      </w:r>
    </w:p>
    <w:p w14:paraId="0DFBB80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Invest in governance structures</w:t>
      </w:r>
    </w:p>
    <w:p w14:paraId="0CCED97B"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Regular IT Leadership meetings</w:t>
      </w:r>
    </w:p>
    <w:p w14:paraId="7679F25C"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Joint planning and projects</w:t>
      </w:r>
    </w:p>
    <w:p w14:paraId="3F53B9D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Consider: Year 2, should IT Systems report to CTO?</w:t>
      </w:r>
    </w:p>
    <w:p w14:paraId="0A0D6837"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4. Leverage Existing Integration Team</w:t>
      </w:r>
      <w:r w:rsidRPr="00B03663">
        <w:rPr>
          <w:rFonts w:ascii="Times New Roman" w:eastAsia="Times New Roman" w:hAnsi="Times New Roman" w:cs="Times New Roman"/>
          <w:kern w:val="0"/>
          <w:sz w:val="24"/>
          <w:szCs w:val="24"/>
          <w:lang w:val="en-GB" w:eastAsia="nl-BE"/>
          <w14:ligatures w14:val="none"/>
        </w:rPr>
        <w:t xml:space="preserve"> (Month 2-4)</w:t>
      </w:r>
    </w:p>
    <w:p w14:paraId="3F63CA2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You already have integration capability</w:t>
      </w:r>
    </w:p>
    <w:p w14:paraId="724F925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Evolve to platform mindset</w:t>
      </w:r>
    </w:p>
    <w:p w14:paraId="71ADC85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Add self-service</w:t>
      </w:r>
    </w:p>
    <w:p w14:paraId="32EC201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This can be a quick win</w:t>
      </w:r>
    </w:p>
    <w:p w14:paraId="27986595"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5. Product Owners from Business</w:t>
      </w:r>
      <w:r w:rsidRPr="00B03663">
        <w:rPr>
          <w:rFonts w:ascii="Times New Roman" w:eastAsia="Times New Roman" w:hAnsi="Times New Roman" w:cs="Times New Roman"/>
          <w:kern w:val="0"/>
          <w:sz w:val="24"/>
          <w:szCs w:val="24"/>
          <w:lang w:val="en-GB" w:eastAsia="nl-BE"/>
          <w14:ligatures w14:val="none"/>
        </w:rPr>
        <w:t xml:space="preserve"> (Month 3-9)</w:t>
      </w:r>
    </w:p>
    <w:p w14:paraId="1C7DBA5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Hire POs from your BUs and departments</w:t>
      </w:r>
    </w:p>
    <w:p w14:paraId="1E620102"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Look for: Business Operations Managers, Process Leads</w:t>
      </w:r>
    </w:p>
    <w:p w14:paraId="30CD710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lastRenderedPageBreak/>
        <w:t>Not IT people becoming POs</w:t>
      </w:r>
    </w:p>
    <w:p w14:paraId="5477234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Critical for credibility</w:t>
      </w:r>
    </w:p>
    <w:p w14:paraId="7991BBB9"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6. Use Your Values as North Star</w:t>
      </w:r>
      <w:r w:rsidRPr="00B03663">
        <w:rPr>
          <w:rFonts w:ascii="Times New Roman" w:eastAsia="Times New Roman" w:hAnsi="Times New Roman" w:cs="Times New Roman"/>
          <w:kern w:val="0"/>
          <w:sz w:val="24"/>
          <w:szCs w:val="24"/>
          <w:lang w:val="en-GB" w:eastAsia="nl-BE"/>
          <w14:ligatures w14:val="none"/>
        </w:rPr>
        <w:t xml:space="preserve"> (Always)</w:t>
      </w:r>
    </w:p>
    <w:p w14:paraId="66DBB35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When in doubt, ask: "Does this support flexibility, entrepreneurship, agility, lean, robustness?"</w:t>
      </w:r>
    </w:p>
    <w:p w14:paraId="157C4303" w14:textId="77777777" w:rsidR="00E96EF8" w:rsidRPr="007F1158"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F1158">
        <w:rPr>
          <w:rFonts w:ascii="Times New Roman" w:eastAsia="Times New Roman" w:hAnsi="Times New Roman" w:cs="Times New Roman"/>
          <w:kern w:val="0"/>
          <w:sz w:val="24"/>
          <w:szCs w:val="24"/>
          <w:lang w:val="en-GB" w:eastAsia="nl-BE"/>
          <w14:ligatures w14:val="none"/>
        </w:rPr>
        <w:t>If yes → do it</w:t>
      </w:r>
    </w:p>
    <w:p w14:paraId="5B239039"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If no → reconsider</w:t>
      </w:r>
    </w:p>
    <w:p w14:paraId="7E60B52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kern w:val="0"/>
          <w:sz w:val="24"/>
          <w:szCs w:val="24"/>
          <w:lang w:val="en-GB" w:eastAsia="nl-BE"/>
          <w14:ligatures w14:val="none"/>
        </w:rPr>
        <w:t>Your values are your differentiator</w:t>
      </w:r>
    </w:p>
    <w:p w14:paraId="4227DF93" w14:textId="77777777" w:rsidR="00194CA6" w:rsidRDefault="00194CA6">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57B4FA12" w14:textId="29CD4048" w:rsidR="00E96EF8" w:rsidRPr="00B03663" w:rsidRDefault="00E96EF8" w:rsidP="00E96EF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B03663">
        <w:rPr>
          <w:rFonts w:ascii="Times New Roman" w:eastAsia="Times New Roman" w:hAnsi="Times New Roman" w:cs="Times New Roman"/>
          <w:b/>
          <w:bCs/>
          <w:kern w:val="0"/>
          <w:sz w:val="36"/>
          <w:szCs w:val="36"/>
          <w:lang w:val="en-GB" w:eastAsia="nl-BE"/>
          <w14:ligatures w14:val="none"/>
        </w:rPr>
        <w:lastRenderedPageBreak/>
        <w:t>You're Ready to Start</w:t>
      </w:r>
    </w:p>
    <w:p w14:paraId="54EA63B2"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You now have</w:t>
      </w:r>
      <w:r w:rsidRPr="00B03663">
        <w:rPr>
          <w:rFonts w:ascii="Times New Roman" w:eastAsia="Times New Roman" w:hAnsi="Times New Roman" w:cs="Times New Roman"/>
          <w:kern w:val="0"/>
          <w:sz w:val="24"/>
          <w:szCs w:val="24"/>
          <w:lang w:val="en-GB" w:eastAsia="nl-BE"/>
          <w14:ligatures w14:val="none"/>
        </w:rPr>
        <w:t>:</w:t>
      </w:r>
    </w:p>
    <w:p w14:paraId="3EFF97B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Customized organization structure</w:t>
      </w:r>
    </w:p>
    <w:p w14:paraId="6E6CA245"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Clear transition from current to future state</w:t>
      </w:r>
    </w:p>
    <w:p w14:paraId="589A19E4"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BPM integration plan</w:t>
      </w:r>
    </w:p>
    <w:p w14:paraId="2AE01E2A"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Adjusted budget (lower due to existing capabilities)</w:t>
      </w:r>
    </w:p>
    <w:p w14:paraId="72F1FF08"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Stream-aligned team options for your BU structure</w:t>
      </w:r>
    </w:p>
    <w:p w14:paraId="48D1C493"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IT Systems coordination approach</w:t>
      </w:r>
    </w:p>
    <w:p w14:paraId="326F202F"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Governance model</w:t>
      </w:r>
    </w:p>
    <w:p w14:paraId="6C326A50"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30-day action plan customized to your context</w:t>
      </w:r>
    </w:p>
    <w:p w14:paraId="65256497"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Success metrics</w:t>
      </w:r>
    </w:p>
    <w:p w14:paraId="6690D37D" w14:textId="77777777" w:rsidR="00E96EF8" w:rsidRPr="00B03663" w:rsidRDefault="00E96EF8" w:rsidP="00E96EF8">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B03663">
        <w:rPr>
          <w:rFonts w:ascii="Segoe UI Emoji" w:eastAsia="Times New Roman" w:hAnsi="Segoe UI Emoji" w:cs="Segoe UI Emoji"/>
          <w:kern w:val="0"/>
          <w:sz w:val="24"/>
          <w:szCs w:val="24"/>
          <w:lang w:val="en-GB" w:eastAsia="nl-BE"/>
          <w14:ligatures w14:val="none"/>
        </w:rPr>
        <w:t>✅</w:t>
      </w:r>
      <w:r w:rsidRPr="00B03663">
        <w:rPr>
          <w:rFonts w:ascii="Times New Roman" w:eastAsia="Times New Roman" w:hAnsi="Times New Roman" w:cs="Times New Roman"/>
          <w:kern w:val="0"/>
          <w:sz w:val="24"/>
          <w:szCs w:val="24"/>
          <w:lang w:val="en-GB" w:eastAsia="nl-BE"/>
          <w14:ligatures w14:val="none"/>
        </w:rPr>
        <w:t xml:space="preserve"> Risk mitigations</w:t>
      </w:r>
    </w:p>
    <w:p w14:paraId="5D0E4C0F" w14:textId="77777777" w:rsidR="00E96EF8" w:rsidRPr="00B0366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B03663">
        <w:rPr>
          <w:rFonts w:ascii="Times New Roman" w:eastAsia="Times New Roman" w:hAnsi="Times New Roman" w:cs="Times New Roman"/>
          <w:b/>
          <w:bCs/>
          <w:kern w:val="0"/>
          <w:sz w:val="24"/>
          <w:szCs w:val="24"/>
          <w:lang w:val="en-GB" w:eastAsia="nl-BE"/>
          <w14:ligatures w14:val="none"/>
        </w:rPr>
        <w:t>Next Action</w:t>
      </w:r>
      <w:r w:rsidRPr="00B03663">
        <w:rPr>
          <w:rFonts w:ascii="Times New Roman" w:eastAsia="Times New Roman" w:hAnsi="Times New Roman" w:cs="Times New Roman"/>
          <w:kern w:val="0"/>
          <w:sz w:val="24"/>
          <w:szCs w:val="24"/>
          <w:lang w:val="en-GB" w:eastAsia="nl-BE"/>
          <w14:ligatures w14:val="none"/>
        </w:rPr>
        <w:t xml:space="preserve">: </w:t>
      </w:r>
      <w:r w:rsidRPr="00B03663">
        <w:rPr>
          <w:rFonts w:ascii="Times New Roman" w:eastAsia="Times New Roman" w:hAnsi="Times New Roman" w:cs="Times New Roman"/>
          <w:b/>
          <w:bCs/>
          <w:kern w:val="0"/>
          <w:sz w:val="24"/>
          <w:szCs w:val="24"/>
          <w:lang w:val="en-GB" w:eastAsia="nl-BE"/>
          <w14:ligatures w14:val="none"/>
        </w:rPr>
        <w:t>Day 1, this week</w:t>
      </w:r>
      <w:r w:rsidRPr="00B03663">
        <w:rPr>
          <w:rFonts w:ascii="Times New Roman" w:eastAsia="Times New Roman" w:hAnsi="Times New Roman" w:cs="Times New Roman"/>
          <w:kern w:val="0"/>
          <w:sz w:val="24"/>
          <w:szCs w:val="24"/>
          <w:lang w:val="en-GB" w:eastAsia="nl-BE"/>
          <w14:ligatures w14:val="none"/>
        </w:rPr>
        <w:t>: Block 2 hours, review this plan, schedule meeting with CEO for next week: "IT Transformation - Strategic Discussion"</w:t>
      </w:r>
    </w:p>
    <w:p w14:paraId="0888B9A3" w14:textId="77777777" w:rsidR="00E96EF8" w:rsidRPr="009170E3" w:rsidRDefault="00E96EF8" w:rsidP="00E96EF8">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B03663">
        <w:rPr>
          <w:rFonts w:ascii="Times New Roman" w:eastAsia="Times New Roman" w:hAnsi="Times New Roman" w:cs="Times New Roman"/>
          <w:b/>
          <w:bCs/>
          <w:kern w:val="0"/>
          <w:sz w:val="24"/>
          <w:szCs w:val="24"/>
          <w:lang w:val="en-GB" w:eastAsia="nl-BE"/>
          <w14:ligatures w14:val="none"/>
        </w:rPr>
        <w:t>You've got this. Your transformation starts now.</w:t>
      </w:r>
      <w:r w:rsidRPr="00B03663">
        <w:rPr>
          <w:rFonts w:ascii="Times New Roman" w:eastAsia="Times New Roman" w:hAnsi="Times New Roman" w:cs="Times New Roman"/>
          <w:kern w:val="0"/>
          <w:sz w:val="24"/>
          <w:szCs w:val="24"/>
          <w:lang w:val="en-GB" w:eastAsia="nl-BE"/>
          <w14:ligatures w14:val="none"/>
        </w:rPr>
        <w:t xml:space="preserve"> </w:t>
      </w:r>
      <w:r w:rsidRPr="00B03663">
        <w:rPr>
          <w:rFonts w:ascii="Segoe UI Emoji" w:eastAsia="Times New Roman" w:hAnsi="Segoe UI Emoji" w:cs="Segoe UI Emoji"/>
          <w:kern w:val="0"/>
          <w:sz w:val="24"/>
          <w:szCs w:val="24"/>
          <w:lang w:eastAsia="nl-BE"/>
          <w14:ligatures w14:val="none"/>
        </w:rPr>
        <w:t>🚀</w:t>
      </w:r>
    </w:p>
    <w:p w14:paraId="2CB15FDF" w14:textId="77777777" w:rsidR="004D371E" w:rsidRPr="00E676F5" w:rsidRDefault="004D371E" w:rsidP="00E676F5">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p>
    <w:p w14:paraId="4F5E6CF5" w14:textId="77777777" w:rsidR="00874D98" w:rsidRDefault="00874D98">
      <w:pPr>
        <w:rPr>
          <w:rFonts w:ascii="Times New Roman" w:eastAsia="Times New Roman" w:hAnsi="Times New Roman" w:cs="Times New Roman"/>
          <w:b/>
          <w:bCs/>
          <w:kern w:val="36"/>
          <w:sz w:val="48"/>
          <w:szCs w:val="48"/>
          <w:lang w:val="en-GB" w:eastAsia="nl-BE"/>
          <w14:ligatures w14:val="none"/>
        </w:rPr>
      </w:pPr>
      <w:r>
        <w:rPr>
          <w:rFonts w:ascii="Times New Roman" w:eastAsia="Times New Roman" w:hAnsi="Times New Roman" w:cs="Times New Roman"/>
          <w:b/>
          <w:bCs/>
          <w:kern w:val="36"/>
          <w:sz w:val="48"/>
          <w:szCs w:val="48"/>
          <w:lang w:val="en-GB" w:eastAsia="nl-BE"/>
          <w14:ligatures w14:val="none"/>
        </w:rPr>
        <w:br w:type="page"/>
      </w:r>
    </w:p>
    <w:p w14:paraId="6FDD6154" w14:textId="09FD26E5" w:rsidR="00840EF4" w:rsidRPr="00DE5D72" w:rsidRDefault="00840EF4" w:rsidP="00840EF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nl-BE"/>
          <w14:ligatures w14:val="none"/>
        </w:rPr>
      </w:pPr>
      <w:r w:rsidRPr="00DE5D72">
        <w:rPr>
          <w:rFonts w:ascii="Times New Roman" w:eastAsia="Times New Roman" w:hAnsi="Times New Roman" w:cs="Times New Roman"/>
          <w:b/>
          <w:bCs/>
          <w:kern w:val="36"/>
          <w:sz w:val="48"/>
          <w:szCs w:val="48"/>
          <w:lang w:val="en-GB" w:eastAsia="nl-BE"/>
          <w14:ligatures w14:val="none"/>
        </w:rPr>
        <w:lastRenderedPageBreak/>
        <w:t>Customized IT Transformation Blueprint for Your Logistics Organization</w:t>
      </w:r>
      <w:r w:rsidR="00874D98">
        <w:rPr>
          <w:rFonts w:ascii="Times New Roman" w:eastAsia="Times New Roman" w:hAnsi="Times New Roman" w:cs="Times New Roman"/>
          <w:b/>
          <w:bCs/>
          <w:kern w:val="36"/>
          <w:sz w:val="48"/>
          <w:szCs w:val="48"/>
          <w:lang w:val="en-GB" w:eastAsia="nl-BE"/>
          <w14:ligatures w14:val="none"/>
        </w:rPr>
        <w:t xml:space="preserve"> (</w:t>
      </w:r>
      <w:r w:rsidR="00C1529C">
        <w:rPr>
          <w:rFonts w:ascii="Times New Roman" w:eastAsia="Times New Roman" w:hAnsi="Times New Roman" w:cs="Times New Roman"/>
          <w:b/>
          <w:bCs/>
          <w:kern w:val="36"/>
          <w:sz w:val="48"/>
          <w:szCs w:val="48"/>
          <w:lang w:val="en-GB" w:eastAsia="nl-BE"/>
          <w14:ligatures w14:val="none"/>
        </w:rPr>
        <w:t>our Business Units)</w:t>
      </w:r>
    </w:p>
    <w:p w14:paraId="6BBF342A" w14:textId="77777777" w:rsidR="00840EF4" w:rsidRPr="00DE5D72" w:rsidRDefault="00840EF4" w:rsidP="00840EF4">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t>Your Specific Context</w:t>
      </w:r>
    </w:p>
    <w:p w14:paraId="21410D25"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Business Structure</w:t>
      </w:r>
    </w:p>
    <w:p w14:paraId="57A20ED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Shipping BU</w:t>
      </w:r>
      <w:r w:rsidRPr="00DE5D72">
        <w:rPr>
          <w:rFonts w:ascii="Times New Roman" w:eastAsia="Times New Roman" w:hAnsi="Times New Roman" w:cs="Times New Roman"/>
          <w:kern w:val="0"/>
          <w:sz w:val="24"/>
          <w:szCs w:val="24"/>
          <w:lang w:val="en-GB" w:eastAsia="nl-BE"/>
          <w14:ligatures w14:val="none"/>
        </w:rPr>
        <w:t>: Ocean freight, vessel operations</w:t>
      </w:r>
    </w:p>
    <w:p w14:paraId="7F205C7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Ports BU</w:t>
      </w:r>
      <w:r w:rsidRPr="00DE5D72">
        <w:rPr>
          <w:rFonts w:ascii="Times New Roman" w:eastAsia="Times New Roman" w:hAnsi="Times New Roman" w:cs="Times New Roman"/>
          <w:kern w:val="0"/>
          <w:sz w:val="24"/>
          <w:szCs w:val="24"/>
          <w:lang w:val="en-GB" w:eastAsia="nl-BE"/>
          <w14:ligatures w14:val="none"/>
        </w:rPr>
        <w:t>: Terminal operations (container terminals + car terminals)</w:t>
      </w:r>
    </w:p>
    <w:p w14:paraId="178845E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Cargo BU</w:t>
      </w:r>
      <w:r w:rsidRPr="00DE5D72">
        <w:rPr>
          <w:rFonts w:ascii="Times New Roman" w:eastAsia="Times New Roman" w:hAnsi="Times New Roman" w:cs="Times New Roman"/>
          <w:kern w:val="0"/>
          <w:sz w:val="24"/>
          <w:szCs w:val="24"/>
          <w:lang w:val="en-GB" w:eastAsia="nl-BE"/>
          <w14:ligatures w14:val="none"/>
        </w:rPr>
        <w:t>: Door-to-door logistics, end-to-end supply chain</w:t>
      </w:r>
    </w:p>
    <w:p w14:paraId="61EF894F"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Critical Systems Landscape</w:t>
      </w:r>
    </w:p>
    <w:p w14:paraId="3D739156"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Current State</w:t>
      </w:r>
      <w:r w:rsidRPr="00DE5D72">
        <w:rPr>
          <w:rFonts w:ascii="Times New Roman" w:eastAsia="Times New Roman" w:hAnsi="Times New Roman" w:cs="Times New Roman"/>
          <w:kern w:val="0"/>
          <w:sz w:val="24"/>
          <w:szCs w:val="24"/>
          <w:lang w:val="en-GB" w:eastAsia="nl-BE"/>
          <w14:ligatures w14:val="none"/>
        </w:rPr>
        <w:t>:</w:t>
      </w:r>
    </w:p>
    <w:p w14:paraId="159B70D4"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Shipping BU</w:t>
      </w:r>
    </w:p>
    <w:p w14:paraId="07442DAA"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Legacy Shipping/Ports System (shared with Ports) → TO BE REPLACED</w:t>
      </w:r>
    </w:p>
    <w:p w14:paraId="5D98928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EDI integrations (customer booking, status updates)</w:t>
      </w:r>
    </w:p>
    <w:p w14:paraId="4139E842"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Customs logic (embedded in legacy)</w:t>
      </w:r>
    </w:p>
    <w:p w14:paraId="6590140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Billing System (own dev) → Future SaaS candidate</w:t>
      </w:r>
    </w:p>
    <w:p w14:paraId="635E1C06"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2C660233"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Ports BU  </w:t>
      </w:r>
    </w:p>
    <w:p w14:paraId="606F273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Legacy Shipping/Ports System (shared with Shipping) → TO BE REPLACED</w:t>
      </w:r>
    </w:p>
    <w:p w14:paraId="233FFD70"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Separate Car Terminal System</w:t>
      </w:r>
    </w:p>
    <w:p w14:paraId="68EA7BB7"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EDI integrations (terminal operations, customs)</w:t>
      </w:r>
    </w:p>
    <w:p w14:paraId="06990702"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Customs logic (embedded in legacy)</w:t>
      </w:r>
    </w:p>
    <w:p w14:paraId="37AE7DF1"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3C225274"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Cargo BU</w:t>
      </w:r>
    </w:p>
    <w:p w14:paraId="0BC2060F"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TMS (Transport Management System) → REPLACEMENT IN PROGRESS</w:t>
      </w:r>
    </w:p>
    <w:p w14:paraId="2D6F1FBA"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Separate systems from Shipping/Ports</w:t>
      </w:r>
    </w:p>
    <w:p w14:paraId="1B20F7D7"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Own integrations</w:t>
      </w:r>
    </w:p>
    <w:p w14:paraId="5AD0C1B4"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15A404F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Cross-BU / Shared</w:t>
      </w:r>
    </w:p>
    <w:p w14:paraId="50601548"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CRM (own dev) → Future SaaS candidate</w:t>
      </w:r>
    </w:p>
    <w:p w14:paraId="111D4DEA"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Billing System (own dev) → Future SaaS candidate  </w:t>
      </w:r>
    </w:p>
    <w:p w14:paraId="2C42CCEC"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HRIS SAP → BEING IMPLEMENTED</w:t>
      </w:r>
    </w:p>
    <w:p w14:paraId="19BC351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Seafarer HR System (own dev) → Future SaaS candidate</w:t>
      </w:r>
    </w:p>
    <w:p w14:paraId="644D14B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Databricks (data platform) → Already have!</w:t>
      </w:r>
    </w:p>
    <w:p w14:paraId="7C2058CA"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Power BI (analytics) → Already have!</w:t>
      </w:r>
    </w:p>
    <w:p w14:paraId="7FFB32F1"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EDI Hub (many integrations)</w:t>
      </w:r>
    </w:p>
    <w:p w14:paraId="62DE479A"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046DC91F"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Integration Layer</w:t>
      </w:r>
    </w:p>
    <w:p w14:paraId="02C96C81"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Extensive EDI integrations (customers, carriers, customs, ports)</w:t>
      </w:r>
    </w:p>
    <w:p w14:paraId="045433DC"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Future State</w:t>
      </w:r>
      <w:r w:rsidRPr="00DE5D72">
        <w:rPr>
          <w:rFonts w:ascii="Times New Roman" w:eastAsia="Times New Roman" w:hAnsi="Times New Roman" w:cs="Times New Roman"/>
          <w:kern w:val="0"/>
          <w:sz w:val="24"/>
          <w:szCs w:val="24"/>
          <w:lang w:val="en-GB" w:eastAsia="nl-BE"/>
          <w14:ligatures w14:val="none"/>
        </w:rPr>
        <w:t xml:space="preserve"> (already planned):</w:t>
      </w:r>
    </w:p>
    <w:p w14:paraId="2D562BB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New Shipping System (separate from Ports)</w:t>
      </w:r>
    </w:p>
    <w:p w14:paraId="5DD8873B"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New Ports System (separate from Shipping)</w:t>
      </w:r>
    </w:p>
    <w:p w14:paraId="56C8B90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New Cargo TMS (in progress)</w:t>
      </w:r>
    </w:p>
    <w:p w14:paraId="6D6E90B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Potentially: CRM, Billing, Seafarer HR → SaaS</w:t>
      </w:r>
    </w:p>
    <w:p w14:paraId="4B2E6257" w14:textId="77777777" w:rsidR="00C1529C" w:rsidRDefault="00C1529C">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4A46C347" w14:textId="7C9A6C01" w:rsidR="00840EF4" w:rsidRPr="00DE5D72" w:rsidRDefault="00840EF4" w:rsidP="00840EF4">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Immediate Strategic Insights</w:t>
      </w:r>
    </w:p>
    <w:p w14:paraId="17BE4D11"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Good News - You Have Strong Foundation</w:t>
      </w:r>
    </w:p>
    <w:p w14:paraId="7A9F4995"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Already Have</w:t>
      </w:r>
      <w:r w:rsidRPr="00DE5D72">
        <w:rPr>
          <w:rFonts w:ascii="Times New Roman" w:eastAsia="Times New Roman" w:hAnsi="Times New Roman" w:cs="Times New Roman"/>
          <w:kern w:val="0"/>
          <w:sz w:val="24"/>
          <w:szCs w:val="24"/>
          <w:lang w:val="en-GB" w:eastAsia="nl-BE"/>
          <w14:ligatures w14:val="none"/>
        </w:rPr>
        <w:t xml:space="preserve"> (Major advantages):</w:t>
      </w:r>
    </w:p>
    <w:p w14:paraId="4BD6D31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w:t>
      </w:r>
      <w:r w:rsidRPr="00DE5D72">
        <w:rPr>
          <w:rFonts w:ascii="Times New Roman" w:eastAsia="Times New Roman" w:hAnsi="Times New Roman" w:cs="Times New Roman"/>
          <w:b/>
          <w:bCs/>
          <w:kern w:val="0"/>
          <w:sz w:val="24"/>
          <w:szCs w:val="24"/>
          <w:lang w:val="en-GB" w:eastAsia="nl-BE"/>
          <w14:ligatures w14:val="none"/>
        </w:rPr>
        <w:t>Databricks + Power BI</w:t>
      </w:r>
      <w:r w:rsidRPr="00DE5D72">
        <w:rPr>
          <w:rFonts w:ascii="Times New Roman" w:eastAsia="Times New Roman" w:hAnsi="Times New Roman" w:cs="Times New Roman"/>
          <w:kern w:val="0"/>
          <w:sz w:val="24"/>
          <w:szCs w:val="24"/>
          <w:lang w:val="en-GB" w:eastAsia="nl-BE"/>
          <w14:ligatures w14:val="none"/>
        </w:rPr>
        <w:t>: Data platform exists! (€200-400K saved)</w:t>
      </w:r>
    </w:p>
    <w:p w14:paraId="0B6DCE4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w:t>
      </w:r>
      <w:r w:rsidRPr="00DE5D72">
        <w:rPr>
          <w:rFonts w:ascii="Times New Roman" w:eastAsia="Times New Roman" w:hAnsi="Times New Roman" w:cs="Times New Roman"/>
          <w:b/>
          <w:bCs/>
          <w:kern w:val="0"/>
          <w:sz w:val="24"/>
          <w:szCs w:val="24"/>
          <w:lang w:val="en-GB" w:eastAsia="nl-BE"/>
          <w14:ligatures w14:val="none"/>
        </w:rPr>
        <w:t>BPM team</w:t>
      </w:r>
      <w:r w:rsidRPr="00DE5D72">
        <w:rPr>
          <w:rFonts w:ascii="Times New Roman" w:eastAsia="Times New Roman" w:hAnsi="Times New Roman" w:cs="Times New Roman"/>
          <w:kern w:val="0"/>
          <w:sz w:val="24"/>
          <w:szCs w:val="24"/>
          <w:lang w:val="en-GB" w:eastAsia="nl-BE"/>
          <w14:ligatures w14:val="none"/>
        </w:rPr>
        <w:t>: 5 people doing intake/prioritization (exists)</w:t>
      </w:r>
    </w:p>
    <w:p w14:paraId="0E8F9CB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w:t>
      </w:r>
      <w:r w:rsidRPr="00DE5D72">
        <w:rPr>
          <w:rFonts w:ascii="Times New Roman" w:eastAsia="Times New Roman" w:hAnsi="Times New Roman" w:cs="Times New Roman"/>
          <w:b/>
          <w:bCs/>
          <w:kern w:val="0"/>
          <w:sz w:val="24"/>
          <w:szCs w:val="24"/>
          <w:lang w:val="en-GB" w:eastAsia="nl-BE"/>
          <w14:ligatures w14:val="none"/>
        </w:rPr>
        <w:t>Head of Data</w:t>
      </w:r>
      <w:r w:rsidRPr="00DE5D72">
        <w:rPr>
          <w:rFonts w:ascii="Times New Roman" w:eastAsia="Times New Roman" w:hAnsi="Times New Roman" w:cs="Times New Roman"/>
          <w:kern w:val="0"/>
          <w:sz w:val="24"/>
          <w:szCs w:val="24"/>
          <w:lang w:val="en-GB" w:eastAsia="nl-BE"/>
          <w14:ligatures w14:val="none"/>
        </w:rPr>
        <w:t>: Building data capability (exists)</w:t>
      </w:r>
    </w:p>
    <w:p w14:paraId="367AE16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w:t>
      </w:r>
      <w:r w:rsidRPr="00DE5D72">
        <w:rPr>
          <w:rFonts w:ascii="Times New Roman" w:eastAsia="Times New Roman" w:hAnsi="Times New Roman" w:cs="Times New Roman"/>
          <w:b/>
          <w:bCs/>
          <w:kern w:val="0"/>
          <w:sz w:val="24"/>
          <w:szCs w:val="24"/>
          <w:lang w:val="en-GB" w:eastAsia="nl-BE"/>
          <w14:ligatures w14:val="none"/>
        </w:rPr>
        <w:t>Integration team</w:t>
      </w:r>
      <w:r w:rsidRPr="00DE5D72">
        <w:rPr>
          <w:rFonts w:ascii="Times New Roman" w:eastAsia="Times New Roman" w:hAnsi="Times New Roman" w:cs="Times New Roman"/>
          <w:kern w:val="0"/>
          <w:sz w:val="24"/>
          <w:szCs w:val="24"/>
          <w:lang w:val="en-GB" w:eastAsia="nl-BE"/>
          <w14:ligatures w14:val="none"/>
        </w:rPr>
        <w:t>: Must exist given EDI volume (confirmed)</w:t>
      </w:r>
    </w:p>
    <w:p w14:paraId="23271C7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w:t>
      </w:r>
      <w:r w:rsidRPr="00DE5D72">
        <w:rPr>
          <w:rFonts w:ascii="Times New Roman" w:eastAsia="Times New Roman" w:hAnsi="Times New Roman" w:cs="Times New Roman"/>
          <w:b/>
          <w:bCs/>
          <w:kern w:val="0"/>
          <w:sz w:val="24"/>
          <w:szCs w:val="24"/>
          <w:lang w:val="en-GB" w:eastAsia="nl-BE"/>
          <w14:ligatures w14:val="none"/>
        </w:rPr>
        <w:t>HRIS implementation underway</w:t>
      </w:r>
      <w:r w:rsidRPr="00DE5D72">
        <w:rPr>
          <w:rFonts w:ascii="Times New Roman" w:eastAsia="Times New Roman" w:hAnsi="Times New Roman" w:cs="Times New Roman"/>
          <w:kern w:val="0"/>
          <w:sz w:val="24"/>
          <w:szCs w:val="24"/>
          <w:lang w:val="en-GB" w:eastAsia="nl-BE"/>
          <w14:ligatures w14:val="none"/>
        </w:rPr>
        <w:t>: SAP experience with SaaS</w:t>
      </w:r>
    </w:p>
    <w:p w14:paraId="2E7BE376"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This Saves You</w:t>
      </w:r>
      <w:r w:rsidRPr="00DE5D72">
        <w:rPr>
          <w:rFonts w:ascii="Times New Roman" w:eastAsia="Times New Roman" w:hAnsi="Times New Roman" w:cs="Times New Roman"/>
          <w:kern w:val="0"/>
          <w:sz w:val="24"/>
          <w:szCs w:val="24"/>
          <w:lang w:val="en-GB" w:eastAsia="nl-BE"/>
          <w14:ligatures w14:val="none"/>
        </w:rPr>
        <w:t>: €600K-1M vs. base blueprint</w:t>
      </w:r>
    </w:p>
    <w:p w14:paraId="61D204BA"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Major Opportunities</w:t>
      </w:r>
    </w:p>
    <w:p w14:paraId="510C2BC3"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1. Legacy System Replacement is Perfect Timing</w:t>
      </w:r>
    </w:p>
    <w:p w14:paraId="5AF7A9A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Shipping and Ports splitting anyway</w:t>
      </w:r>
    </w:p>
    <w:p w14:paraId="6A349FB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Use this as transformation catalyst</w:t>
      </w:r>
    </w:p>
    <w:p w14:paraId="7FE0423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New systems = Clean architecture from day one</w:t>
      </w:r>
    </w:p>
    <w:p w14:paraId="59581E4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New Product Owner model aligns with new systems</w:t>
      </w:r>
    </w:p>
    <w:p w14:paraId="248F5B59"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2. SaaS Migration Wave Coming</w:t>
      </w:r>
    </w:p>
    <w:p w14:paraId="2AB023F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CRM, Billing, Seafarer HR all candidates</w:t>
      </w:r>
    </w:p>
    <w:p w14:paraId="4260DB9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Architecture and vendor management critical</w:t>
      </w:r>
    </w:p>
    <w:p w14:paraId="18D57C1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Build vs. Buy decisions need EA oversight</w:t>
      </w:r>
    </w:p>
    <w:p w14:paraId="51071DDB"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3. Data Platform Already Exists</w:t>
      </w:r>
    </w:p>
    <w:p w14:paraId="191132A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Databricks is excellent choice</w:t>
      </w:r>
    </w:p>
    <w:p w14:paraId="43D1E1B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Accelerate data and AI roadmap</w:t>
      </w:r>
    </w:p>
    <w:p w14:paraId="65CC7B7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Can start AI use cases earlier (Year 1 vs. Year 2)</w:t>
      </w:r>
    </w:p>
    <w:p w14:paraId="70A9BCED"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4. EDI Integration Complexity</w:t>
      </w:r>
    </w:p>
    <w:p w14:paraId="3AC1C67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Hundreds of integrations likely</w:t>
      </w:r>
    </w:p>
    <w:p w14:paraId="36E85C9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Integration platform ROI is huge</w:t>
      </w:r>
    </w:p>
    <w:p w14:paraId="0B34C2A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Quick wins through integration standardization</w:t>
      </w:r>
    </w:p>
    <w:p w14:paraId="499897F8" w14:textId="77777777" w:rsidR="00C1529C" w:rsidRDefault="00C1529C">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1730233A" w14:textId="0AB47FD4" w:rsidR="00840EF4" w:rsidRPr="00DE5D72" w:rsidRDefault="00840EF4" w:rsidP="00840EF4">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DE5D72">
        <w:rPr>
          <w:rFonts w:ascii="Times New Roman" w:eastAsia="Times New Roman" w:hAnsi="Times New Roman" w:cs="Times New Roman"/>
          <w:b/>
          <w:bCs/>
          <w:kern w:val="0"/>
          <w:sz w:val="36"/>
          <w:szCs w:val="36"/>
          <w:lang w:val="en-GB" w:eastAsia="nl-BE"/>
          <w14:ligatures w14:val="none"/>
        </w:rPr>
        <w:lastRenderedPageBreak/>
        <w:t>Your Customized Organization Structure</w:t>
      </w:r>
    </w:p>
    <w:p w14:paraId="2CC41B8D"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Current State (Assumed)</w:t>
      </w:r>
    </w:p>
    <w:p w14:paraId="7A61B288"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CEO</w:t>
      </w:r>
    </w:p>
    <w:p w14:paraId="110B0219"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w:t>
      </w:r>
    </w:p>
    <w:p w14:paraId="6E5C21C4"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Head of IT Applications (~80 people)</w:t>
      </w:r>
    </w:p>
    <w:p w14:paraId="5F884E3E"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Operations Manager</w:t>
      </w:r>
    </w:p>
    <w:p w14:paraId="0B2E8C0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Shipping/Ports System Team</w:t>
      </w:r>
    </w:p>
    <w:p w14:paraId="13BF74F0"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Car Terminal System Team  </w:t>
      </w:r>
    </w:p>
    <w:p w14:paraId="32F5E717"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Cargo TMS Team</w:t>
      </w:r>
    </w:p>
    <w:p w14:paraId="1EAF3746"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CRM/Billing Team</w:t>
      </w:r>
    </w:p>
    <w:p w14:paraId="42E82AB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HR Systems Team</w:t>
      </w:r>
    </w:p>
    <w:p w14:paraId="5FBB370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Integration/EDI Team (est. 6-8 people)</w:t>
      </w:r>
    </w:p>
    <w:p w14:paraId="2C3AAFC8"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Support Team (est. 15-20 people)</w:t>
      </w:r>
    </w:p>
    <w:p w14:paraId="627653E3"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Head of Data (building team, est. 3-5 people)</w:t>
      </w:r>
    </w:p>
    <w:p w14:paraId="707D0933"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w:t>
      </w:r>
    </w:p>
    <w:p w14:paraId="07D6CC49"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BPM Department (~5 people)</w:t>
      </w:r>
    </w:p>
    <w:p w14:paraId="5667CF94"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Intake &amp; Prioritization (2)</w:t>
      </w:r>
    </w:p>
    <w:p w14:paraId="67935068"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Business Analysts (2)</w:t>
      </w:r>
    </w:p>
    <w:p w14:paraId="19809859"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Project Manager (1)</w:t>
      </w:r>
    </w:p>
    <w:p w14:paraId="75615DC1"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w:t>
      </w:r>
    </w:p>
    <w:p w14:paraId="3356A3A2"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Head of IT Systems</w:t>
      </w:r>
    </w:p>
    <w:p w14:paraId="1DD054B2" w14:textId="77777777" w:rsidR="00840EF4" w:rsidRPr="00C1529C"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w:t>
      </w:r>
      <w:r w:rsidRPr="00C1529C">
        <w:rPr>
          <w:rFonts w:ascii="Courier New" w:eastAsia="Times New Roman" w:hAnsi="Courier New" w:cs="Courier New"/>
          <w:kern w:val="0"/>
          <w:sz w:val="20"/>
          <w:szCs w:val="20"/>
          <w:lang w:val="en-GB" w:eastAsia="nl-BE"/>
          <w14:ligatures w14:val="none"/>
        </w:rPr>
        <w:t>├── Infrastructure</w:t>
      </w:r>
    </w:p>
    <w:p w14:paraId="5C4DF825" w14:textId="77777777" w:rsidR="00840EF4" w:rsidRPr="00C1529C"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C1529C">
        <w:rPr>
          <w:rFonts w:ascii="Courier New" w:eastAsia="Times New Roman" w:hAnsi="Courier New" w:cs="Courier New"/>
          <w:kern w:val="0"/>
          <w:sz w:val="20"/>
          <w:szCs w:val="20"/>
          <w:lang w:val="en-GB" w:eastAsia="nl-BE"/>
          <w14:ligatures w14:val="none"/>
        </w:rPr>
        <w:t xml:space="preserve">    ├── Networks</w:t>
      </w:r>
    </w:p>
    <w:p w14:paraId="36358839" w14:textId="77777777" w:rsidR="00840EF4" w:rsidRPr="00C1529C"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C1529C">
        <w:rPr>
          <w:rFonts w:ascii="Courier New" w:eastAsia="Times New Roman" w:hAnsi="Courier New" w:cs="Courier New"/>
          <w:kern w:val="0"/>
          <w:sz w:val="20"/>
          <w:szCs w:val="20"/>
          <w:lang w:val="en-GB" w:eastAsia="nl-BE"/>
          <w14:ligatures w14:val="none"/>
        </w:rPr>
        <w:t xml:space="preserve">    └── Security</w:t>
      </w:r>
    </w:p>
    <w:p w14:paraId="28327672"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Future State (Target - Month 18-24)</w:t>
      </w:r>
    </w:p>
    <w:p w14:paraId="32F6AB9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CEO</w:t>
      </w:r>
    </w:p>
    <w:p w14:paraId="3C22625A"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w:t>
      </w:r>
    </w:p>
    <w:p w14:paraId="0E23F901"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CTO (promoted Head of IT Applications)</w:t>
      </w:r>
    </w:p>
    <w:p w14:paraId="15145AD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w:t>
      </w:r>
    </w:p>
    <w:p w14:paraId="48ED4B16"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Head of Business Solutions &amp; Delivery</w:t>
      </w:r>
    </w:p>
    <w:p w14:paraId="52665D30"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w:t>
      </w:r>
    </w:p>
    <w:p w14:paraId="3C11DE3E"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Portfolio &amp; Demand Management (from BPM)</w:t>
      </w:r>
    </w:p>
    <w:p w14:paraId="1487C844"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Portfolio Analysts (2)</w:t>
      </w:r>
    </w:p>
    <w:p w14:paraId="381AA714"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Project Managers (2-3)</w:t>
      </w:r>
    </w:p>
    <w:p w14:paraId="718883F4"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Business Analysis CoE Lead</w:t>
      </w:r>
    </w:p>
    <w:p w14:paraId="1D3B11BE"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w:t>
      </w:r>
    </w:p>
    <w:p w14:paraId="7E24614A"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SHIPPING BUSINESS SOLUTIONS TEAM</w:t>
      </w:r>
    </w:p>
    <w:p w14:paraId="54B547B9"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 Product Owner (from Shipping BU) </w:t>
      </w:r>
      <w:r w:rsidRPr="00DE5D72">
        <w:rPr>
          <w:rFonts w:ascii="Segoe UI Emoji" w:eastAsia="Times New Roman" w:hAnsi="Segoe UI Emoji" w:cs="Segoe UI Emoji"/>
          <w:kern w:val="0"/>
          <w:sz w:val="20"/>
          <w:szCs w:val="20"/>
          <w:lang w:eastAsia="nl-BE"/>
          <w14:ligatures w14:val="none"/>
        </w:rPr>
        <w:t>⭐</w:t>
      </w:r>
    </w:p>
    <w:p w14:paraId="498D5727"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Business Analyst (1-2)</w:t>
      </w:r>
    </w:p>
    <w:p w14:paraId="4E554FEE"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Developers (8-10) - vessel ops, bookings, etc.</w:t>
      </w:r>
    </w:p>
    <w:p w14:paraId="39E8325B"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Testers (2-3)</w:t>
      </w:r>
    </w:p>
    <w:p w14:paraId="1BE09F2F"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Solution Architect (40% allocation)</w:t>
      </w:r>
    </w:p>
    <w:p w14:paraId="1347848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Systems: New Shipping System, Shipping EDI, Customs</w:t>
      </w:r>
    </w:p>
    <w:p w14:paraId="39B4CAB9"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w:t>
      </w:r>
    </w:p>
    <w:p w14:paraId="67D1E93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PORTS &amp; TERMINALS SOLUTIONS TEAM  </w:t>
      </w:r>
    </w:p>
    <w:p w14:paraId="7AEC7376"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 Product Owner (from Ports BU) </w:t>
      </w:r>
      <w:r w:rsidRPr="00DE5D72">
        <w:rPr>
          <w:rFonts w:ascii="Segoe UI Emoji" w:eastAsia="Times New Roman" w:hAnsi="Segoe UI Emoji" w:cs="Segoe UI Emoji"/>
          <w:kern w:val="0"/>
          <w:sz w:val="20"/>
          <w:szCs w:val="20"/>
          <w:lang w:eastAsia="nl-BE"/>
          <w14:ligatures w14:val="none"/>
        </w:rPr>
        <w:t>⭐</w:t>
      </w:r>
    </w:p>
    <w:p w14:paraId="5C167492"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Business Analyst (1-2)</w:t>
      </w:r>
    </w:p>
    <w:p w14:paraId="6482E4DF"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Developers (8-10) - container + car terminals</w:t>
      </w:r>
    </w:p>
    <w:p w14:paraId="0C932511"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Testers (2-3)</w:t>
      </w:r>
    </w:p>
    <w:p w14:paraId="0401BFCB"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Solution Architect (40% allocation)</w:t>
      </w:r>
    </w:p>
    <w:p w14:paraId="52276E37"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Systems: New Ports System, Car Terminal, Ports EDI, Customs</w:t>
      </w:r>
    </w:p>
    <w:p w14:paraId="4DBC18E9"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w:t>
      </w:r>
    </w:p>
    <w:p w14:paraId="44146FD2"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CARGO &amp; LOGISTICS SOLUTIONS TEAM</w:t>
      </w:r>
    </w:p>
    <w:p w14:paraId="5F12A893"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 Product Owner (from Cargo BU) </w:t>
      </w:r>
      <w:r w:rsidRPr="00DE5D72">
        <w:rPr>
          <w:rFonts w:ascii="Segoe UI Emoji" w:eastAsia="Times New Roman" w:hAnsi="Segoe UI Emoji" w:cs="Segoe UI Emoji"/>
          <w:kern w:val="0"/>
          <w:sz w:val="20"/>
          <w:szCs w:val="20"/>
          <w:lang w:eastAsia="nl-BE"/>
          <w14:ligatures w14:val="none"/>
        </w:rPr>
        <w:t>⭐</w:t>
      </w:r>
    </w:p>
    <w:p w14:paraId="69D9EEB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lastRenderedPageBreak/>
        <w:t>│   │   │   ├── Business Analyst (1-2)</w:t>
      </w:r>
    </w:p>
    <w:p w14:paraId="68A797C1"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Developers (6-8) - TMS, logistics</w:t>
      </w:r>
    </w:p>
    <w:p w14:paraId="0075A693"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Testers (2)</w:t>
      </w:r>
    </w:p>
    <w:p w14:paraId="3C84189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Solution Architect (30% allocation)</w:t>
      </w:r>
    </w:p>
    <w:p w14:paraId="32B11641"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Systems: TMS, Cargo integrations</w:t>
      </w:r>
    </w:p>
    <w:p w14:paraId="4EAF8B09"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w:t>
      </w:r>
    </w:p>
    <w:p w14:paraId="3F75C6CA"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CUSTOMER &amp; COMMERCIAL SOLUTIONS TEAM</w:t>
      </w:r>
    </w:p>
    <w:p w14:paraId="24580A27"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 Product Owner (from Sales/Commercial) </w:t>
      </w:r>
      <w:r w:rsidRPr="00DE5D72">
        <w:rPr>
          <w:rFonts w:ascii="Segoe UI Emoji" w:eastAsia="Times New Roman" w:hAnsi="Segoe UI Emoji" w:cs="Segoe UI Emoji"/>
          <w:kern w:val="0"/>
          <w:sz w:val="20"/>
          <w:szCs w:val="20"/>
          <w:lang w:eastAsia="nl-BE"/>
          <w14:ligatures w14:val="none"/>
        </w:rPr>
        <w:t>⭐</w:t>
      </w:r>
    </w:p>
    <w:p w14:paraId="608A3AAE"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Business Analyst (1)</w:t>
      </w:r>
    </w:p>
    <w:p w14:paraId="31FA0E1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Developers (4-6) - CRM, customer portals</w:t>
      </w:r>
    </w:p>
    <w:p w14:paraId="60FC2D66"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Testers (1-2)</w:t>
      </w:r>
    </w:p>
    <w:p w14:paraId="45668B1B"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Solution Architect (20% allocation)</w:t>
      </w:r>
    </w:p>
    <w:p w14:paraId="09F3579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Systems: CRM, Customer Portal, Billing integrations</w:t>
      </w:r>
    </w:p>
    <w:p w14:paraId="5774DC7A"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w:t>
      </w:r>
    </w:p>
    <w:p w14:paraId="393B283C"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FINANCE &amp; BILLING SOLUTIONS TEAM</w:t>
      </w:r>
    </w:p>
    <w:p w14:paraId="2D835F90"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 Product Owner (from Finance) </w:t>
      </w:r>
      <w:r w:rsidRPr="00DE5D72">
        <w:rPr>
          <w:rFonts w:ascii="Segoe UI Emoji" w:eastAsia="Times New Roman" w:hAnsi="Segoe UI Emoji" w:cs="Segoe UI Emoji"/>
          <w:kern w:val="0"/>
          <w:sz w:val="20"/>
          <w:szCs w:val="20"/>
          <w:lang w:eastAsia="nl-BE"/>
          <w14:ligatures w14:val="none"/>
        </w:rPr>
        <w:t>⭐</w:t>
      </w:r>
    </w:p>
    <w:p w14:paraId="23F5E20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Business Analyst (1)</w:t>
      </w:r>
    </w:p>
    <w:p w14:paraId="2AEC90F7"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Developers (4-5) - billing, finance</w:t>
      </w:r>
    </w:p>
    <w:p w14:paraId="5082219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Testers (1)</w:t>
      </w:r>
    </w:p>
    <w:p w14:paraId="2B4F2068"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Solution Architect (20% allocation)</w:t>
      </w:r>
    </w:p>
    <w:p w14:paraId="159AF001"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 Systems: Billing System, Finance integrations</w:t>
      </w:r>
    </w:p>
    <w:p w14:paraId="73F60F02"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w:t>
      </w:r>
    </w:p>
    <w:p w14:paraId="41AAA5DB"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HR &amp; EMPLOYEE SOLUTIONS TEAM</w:t>
      </w:r>
    </w:p>
    <w:p w14:paraId="4AA98C36"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Product Owner (from HR) </w:t>
      </w:r>
      <w:r w:rsidRPr="00DE5D72">
        <w:rPr>
          <w:rFonts w:ascii="Segoe UI Emoji" w:eastAsia="Times New Roman" w:hAnsi="Segoe UI Emoji" w:cs="Segoe UI Emoji"/>
          <w:kern w:val="0"/>
          <w:sz w:val="20"/>
          <w:szCs w:val="20"/>
          <w:lang w:eastAsia="nl-BE"/>
          <w14:ligatures w14:val="none"/>
        </w:rPr>
        <w:t>⭐</w:t>
      </w:r>
    </w:p>
    <w:p w14:paraId="6574E2A9"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Business Analyst (1)</w:t>
      </w:r>
    </w:p>
    <w:p w14:paraId="50284E93"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Developers (3-4) - HRIS, Seafarer system</w:t>
      </w:r>
    </w:p>
    <w:p w14:paraId="355B4DCC"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Testers (1)</w:t>
      </w:r>
    </w:p>
    <w:p w14:paraId="0AC45046"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Solution Architect (20% allocation)</w:t>
      </w:r>
    </w:p>
    <w:p w14:paraId="284833A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Systems: SAP HRIS, Seafarer HR System</w:t>
      </w:r>
    </w:p>
    <w:p w14:paraId="74F20CD7"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w:t>
      </w:r>
    </w:p>
    <w:p w14:paraId="04E39463"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Head of Enterprise Architecture</w:t>
      </w:r>
    </w:p>
    <w:p w14:paraId="29C04C3E"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Enterprise Architect (1) </w:t>
      </w:r>
      <w:r w:rsidRPr="00DE5D72">
        <w:rPr>
          <w:rFonts w:ascii="Segoe UI Emoji" w:eastAsia="Times New Roman" w:hAnsi="Segoe UI Emoji" w:cs="Segoe UI Emoji"/>
          <w:kern w:val="0"/>
          <w:sz w:val="20"/>
          <w:szCs w:val="20"/>
          <w:lang w:eastAsia="nl-BE"/>
          <w14:ligatures w14:val="none"/>
        </w:rPr>
        <w:t>⭐</w:t>
      </w:r>
      <w:r w:rsidRPr="00DE5D72">
        <w:rPr>
          <w:rFonts w:ascii="Courier New" w:eastAsia="Times New Roman" w:hAnsi="Courier New" w:cs="Courier New"/>
          <w:kern w:val="0"/>
          <w:sz w:val="20"/>
          <w:szCs w:val="20"/>
          <w:lang w:val="en-GB" w:eastAsia="nl-BE"/>
          <w14:ligatures w14:val="none"/>
        </w:rPr>
        <w:t xml:space="preserve"> NEW - CRITICAL</w:t>
      </w:r>
    </w:p>
    <w:p w14:paraId="5139BBCB"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Maritime/Logistics Architect (1) </w:t>
      </w:r>
      <w:r w:rsidRPr="00DE5D72">
        <w:rPr>
          <w:rFonts w:ascii="Segoe UI Emoji" w:eastAsia="Times New Roman" w:hAnsi="Segoe UI Emoji" w:cs="Segoe UI Emoji"/>
          <w:kern w:val="0"/>
          <w:sz w:val="20"/>
          <w:szCs w:val="20"/>
          <w:lang w:eastAsia="nl-BE"/>
          <w14:ligatures w14:val="none"/>
        </w:rPr>
        <w:t>⭐</w:t>
      </w:r>
      <w:r w:rsidRPr="00DE5D72">
        <w:rPr>
          <w:rFonts w:ascii="Courier New" w:eastAsia="Times New Roman" w:hAnsi="Courier New" w:cs="Courier New"/>
          <w:kern w:val="0"/>
          <w:sz w:val="20"/>
          <w:szCs w:val="20"/>
          <w:lang w:val="en-GB" w:eastAsia="nl-BE"/>
          <w14:ligatures w14:val="none"/>
        </w:rPr>
        <w:t xml:space="preserve"> NEW - Domain expert</w:t>
      </w:r>
    </w:p>
    <w:p w14:paraId="2EE62959"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Solution Architects (3-4) </w:t>
      </w:r>
      <w:r w:rsidRPr="00DE5D72">
        <w:rPr>
          <w:rFonts w:ascii="Segoe UI Emoji" w:eastAsia="Times New Roman" w:hAnsi="Segoe UI Emoji" w:cs="Segoe UI Emoji"/>
          <w:kern w:val="0"/>
          <w:sz w:val="20"/>
          <w:szCs w:val="20"/>
          <w:lang w:eastAsia="nl-BE"/>
          <w14:ligatures w14:val="none"/>
        </w:rPr>
        <w:t>⭐</w:t>
      </w:r>
      <w:r w:rsidRPr="00DE5D72">
        <w:rPr>
          <w:rFonts w:ascii="Courier New" w:eastAsia="Times New Roman" w:hAnsi="Courier New" w:cs="Courier New"/>
          <w:kern w:val="0"/>
          <w:sz w:val="20"/>
          <w:szCs w:val="20"/>
          <w:lang w:val="en-GB" w:eastAsia="nl-BE"/>
          <w14:ligatures w14:val="none"/>
        </w:rPr>
        <w:t xml:space="preserve"> NEW</w:t>
      </w:r>
    </w:p>
    <w:p w14:paraId="4ECD0390"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Integration Architect (1) </w:t>
      </w:r>
      <w:r w:rsidRPr="00DE5D72">
        <w:rPr>
          <w:rFonts w:ascii="Segoe UI Emoji" w:eastAsia="Times New Roman" w:hAnsi="Segoe UI Emoji" w:cs="Segoe UI Emoji"/>
          <w:kern w:val="0"/>
          <w:sz w:val="20"/>
          <w:szCs w:val="20"/>
          <w:lang w:eastAsia="nl-BE"/>
          <w14:ligatures w14:val="none"/>
        </w:rPr>
        <w:t>⭐</w:t>
      </w:r>
      <w:r w:rsidRPr="00DE5D72">
        <w:rPr>
          <w:rFonts w:ascii="Courier New" w:eastAsia="Times New Roman" w:hAnsi="Courier New" w:cs="Courier New"/>
          <w:kern w:val="0"/>
          <w:sz w:val="20"/>
          <w:szCs w:val="20"/>
          <w:lang w:val="en-GB" w:eastAsia="nl-BE"/>
          <w14:ligatures w14:val="none"/>
        </w:rPr>
        <w:t xml:space="preserve"> NEW - Given EDI volume</w:t>
      </w:r>
    </w:p>
    <w:p w14:paraId="2A0E890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Security Architect (1) NEW</w:t>
      </w:r>
    </w:p>
    <w:p w14:paraId="0AAC741E"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w:t>
      </w:r>
    </w:p>
    <w:p w14:paraId="14EF65D0"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Head of Data &amp; AI (existing, elevated)</w:t>
      </w:r>
    </w:p>
    <w:p w14:paraId="3F2197E8"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Data Architect (1) </w:t>
      </w:r>
      <w:r w:rsidRPr="00DE5D72">
        <w:rPr>
          <w:rFonts w:ascii="Segoe UI Emoji" w:eastAsia="Times New Roman" w:hAnsi="Segoe UI Emoji" w:cs="Segoe UI Emoji"/>
          <w:kern w:val="0"/>
          <w:sz w:val="20"/>
          <w:szCs w:val="20"/>
          <w:lang w:eastAsia="nl-BE"/>
          <w14:ligatures w14:val="none"/>
        </w:rPr>
        <w:t>⭐</w:t>
      </w:r>
      <w:r w:rsidRPr="00DE5D72">
        <w:rPr>
          <w:rFonts w:ascii="Courier New" w:eastAsia="Times New Roman" w:hAnsi="Courier New" w:cs="Courier New"/>
          <w:kern w:val="0"/>
          <w:sz w:val="20"/>
          <w:szCs w:val="20"/>
          <w:lang w:val="en-GB" w:eastAsia="nl-BE"/>
          <w14:ligatures w14:val="none"/>
        </w:rPr>
        <w:t xml:space="preserve"> NEW</w:t>
      </w:r>
    </w:p>
    <w:p w14:paraId="06CD73BB"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Data Engineers (4-6) - Databricks, pipelines</w:t>
      </w:r>
    </w:p>
    <w:p w14:paraId="12DD7540"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Data Analysts (2-3) - Business intelligence</w:t>
      </w:r>
    </w:p>
    <w:p w14:paraId="54E7C116"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Data Scientists (2-3) - AI/ML (Year 2)</w:t>
      </w:r>
    </w:p>
    <w:p w14:paraId="59E7429B"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ML Engineers (2) - MLOps (Year 2)</w:t>
      </w:r>
    </w:p>
    <w:p w14:paraId="17F31771"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Platform: Databricks, Power BI (existing!)</w:t>
      </w:r>
    </w:p>
    <w:p w14:paraId="63D70970"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w:t>
      </w:r>
    </w:p>
    <w:p w14:paraId="4B920127"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Head of Platform Engineering</w:t>
      </w:r>
    </w:p>
    <w:p w14:paraId="3B430B7C"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w:t>
      </w:r>
    </w:p>
    <w:p w14:paraId="161C777B"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EDI &amp; INTEGRATION PLATFORM TEAM </w:t>
      </w:r>
      <w:r w:rsidRPr="00DE5D72">
        <w:rPr>
          <w:rFonts w:ascii="Segoe UI Emoji" w:eastAsia="Times New Roman" w:hAnsi="Segoe UI Emoji" w:cs="Segoe UI Emoji"/>
          <w:kern w:val="0"/>
          <w:sz w:val="20"/>
          <w:szCs w:val="20"/>
          <w:lang w:eastAsia="nl-BE"/>
          <w14:ligatures w14:val="none"/>
        </w:rPr>
        <w:t>⭐</w:t>
      </w:r>
      <w:r w:rsidRPr="00DE5D72">
        <w:rPr>
          <w:rFonts w:ascii="Courier New" w:eastAsia="Times New Roman" w:hAnsi="Courier New" w:cs="Courier New"/>
          <w:kern w:val="0"/>
          <w:sz w:val="20"/>
          <w:szCs w:val="20"/>
          <w:lang w:val="en-GB" w:eastAsia="nl-BE"/>
          <w14:ligatures w14:val="none"/>
        </w:rPr>
        <w:t xml:space="preserve"> CRITICAL</w:t>
      </w:r>
    </w:p>
    <w:p w14:paraId="5D205E9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Team Lead</w:t>
      </w:r>
    </w:p>
    <w:p w14:paraId="3DD95D1C"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Integration Engineers (6-8) - existing team evolved</w:t>
      </w:r>
    </w:p>
    <w:p w14:paraId="56D5D2F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EDI Specialists (2-3) - logistics domain</w:t>
      </w:r>
    </w:p>
    <w:p w14:paraId="640C0940"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Integration Architect (matrixed from EA)</w:t>
      </w:r>
    </w:p>
    <w:p w14:paraId="3CCBD82F"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Platform: Integration Platform (MuleSoft/Boomi) + EDI Hub</w:t>
      </w:r>
    </w:p>
    <w:p w14:paraId="7331472E"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w:t>
      </w:r>
    </w:p>
    <w:p w14:paraId="4484B42F"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DEVOPS &amp; INFRASTRUCTURE TEAM</w:t>
      </w:r>
    </w:p>
    <w:p w14:paraId="32014E4F"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 Team Lead  </w:t>
      </w:r>
    </w:p>
    <w:p w14:paraId="7726015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DevOps Engineers (3-4)</w:t>
      </w:r>
    </w:p>
    <w:p w14:paraId="080F56BB"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Cloud Engineers (2-3)</w:t>
      </w:r>
    </w:p>
    <w:p w14:paraId="4F7F06D8"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 Tools: CI/CD, Cloud (Azure/AWS), Monitoring</w:t>
      </w:r>
    </w:p>
    <w:p w14:paraId="57366E2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lastRenderedPageBreak/>
        <w:t>│       │</w:t>
      </w:r>
    </w:p>
    <w:p w14:paraId="5E2D88CA"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APPLICATION SUPPORT TEAM</w:t>
      </w:r>
    </w:p>
    <w:p w14:paraId="13E5A26C"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Team Lead</w:t>
      </w:r>
    </w:p>
    <w:p w14:paraId="6B94D86E"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Support Engineers (10-12) - Tier 1-2</w:t>
      </w:r>
    </w:p>
    <w:p w14:paraId="483FF3F0"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EDI Support Specialists (2-3)</w:t>
      </w:r>
    </w:p>
    <w:p w14:paraId="587E2151"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 Coordination with stream teams for Tier 3</w:t>
      </w:r>
    </w:p>
    <w:p w14:paraId="79D1062D"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w:t>
      </w:r>
    </w:p>
    <w:p w14:paraId="62E6DFCF"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Head of IT Systems (stays separate - reports to CEO)</w:t>
      </w:r>
    </w:p>
    <w:p w14:paraId="4E2504F4"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Infrastructure &amp; Cloud</w:t>
      </w:r>
    </w:p>
    <w:p w14:paraId="7D3BEF09"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Networks (critical for ports/terminals)</w:t>
      </w:r>
    </w:p>
    <w:p w14:paraId="7F4E29C5"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Security &amp; Compliance (customs, data privacy)</w:t>
      </w:r>
    </w:p>
    <w:p w14:paraId="74A5745B" w14:textId="77777777" w:rsidR="00840EF4" w:rsidRPr="00DE5D7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DE5D72">
        <w:rPr>
          <w:rFonts w:ascii="Courier New" w:eastAsia="Times New Roman" w:hAnsi="Courier New" w:cs="Courier New"/>
          <w:kern w:val="0"/>
          <w:sz w:val="20"/>
          <w:szCs w:val="20"/>
          <w:lang w:val="en-GB" w:eastAsia="nl-BE"/>
          <w14:ligatures w14:val="none"/>
        </w:rPr>
        <w:t xml:space="preserve">    └── Operations Support</w:t>
      </w:r>
    </w:p>
    <w:p w14:paraId="0A6DC8C3"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Total Headcount</w:t>
      </w:r>
      <w:r w:rsidRPr="00DE5D72">
        <w:rPr>
          <w:rFonts w:ascii="Times New Roman" w:eastAsia="Times New Roman" w:hAnsi="Times New Roman" w:cs="Times New Roman"/>
          <w:kern w:val="0"/>
          <w:sz w:val="24"/>
          <w:szCs w:val="24"/>
          <w:lang w:val="en-GB" w:eastAsia="nl-BE"/>
          <w14:ligatures w14:val="none"/>
        </w:rPr>
        <w:t>: ~95-105 people (from current 80 + 15-25 new hires over 2 years)</w:t>
      </w:r>
    </w:p>
    <w:p w14:paraId="7855B06F" w14:textId="77777777" w:rsidR="00C1529C" w:rsidRDefault="00C1529C">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29A29D2A" w14:textId="513EFBFB" w:rsidR="00840EF4" w:rsidRPr="00DE5D72" w:rsidRDefault="00840EF4" w:rsidP="00840EF4">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Your Stream-Aligned Teams - Detailed Design</w:t>
      </w:r>
    </w:p>
    <w:p w14:paraId="5E7425DA"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Team 1: SHIPPING BUSINESS SOLUTIONS TEAM</w:t>
      </w:r>
    </w:p>
    <w:p w14:paraId="28DD14FB"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Product Owner</w:t>
      </w:r>
      <w:r w:rsidRPr="00DE5D72">
        <w:rPr>
          <w:rFonts w:ascii="Times New Roman" w:eastAsia="Times New Roman" w:hAnsi="Times New Roman" w:cs="Times New Roman"/>
          <w:kern w:val="0"/>
          <w:sz w:val="24"/>
          <w:szCs w:val="24"/>
          <w:lang w:val="en-GB" w:eastAsia="nl-BE"/>
          <w14:ligatures w14:val="none"/>
        </w:rPr>
        <w:t>: From Shipping BU Operations or Commercial</w:t>
      </w:r>
    </w:p>
    <w:p w14:paraId="447AB38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Ideal candidate: Shipping Operations Manager or Head of Vessel Operations</w:t>
      </w:r>
    </w:p>
    <w:p w14:paraId="324633C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Domain expert in vessel scheduling, booking, freight rates</w:t>
      </w:r>
    </w:p>
    <w:p w14:paraId="4A3D758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outcome: Shipping revenue, vessel utilization, customer satisfaction</w:t>
      </w:r>
    </w:p>
    <w:p w14:paraId="32D23E71"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Team Composition</w:t>
      </w:r>
      <w:r w:rsidRPr="00DE5D72">
        <w:rPr>
          <w:rFonts w:ascii="Times New Roman" w:eastAsia="Times New Roman" w:hAnsi="Times New Roman" w:cs="Times New Roman"/>
          <w:kern w:val="0"/>
          <w:sz w:val="24"/>
          <w:szCs w:val="24"/>
          <w:lang w:val="en-GB" w:eastAsia="nl-BE"/>
          <w14:ligatures w14:val="none"/>
        </w:rPr>
        <w:t>: 13-16 people</w:t>
      </w:r>
    </w:p>
    <w:p w14:paraId="46B247B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Product Owner (1) - from Shipping</w:t>
      </w:r>
    </w:p>
    <w:p w14:paraId="40755EE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Analysts (2) - shipping operations expertise</w:t>
      </w:r>
    </w:p>
    <w:p w14:paraId="71C71C6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Developers (8-10) - backend, integration, web</w:t>
      </w:r>
    </w:p>
    <w:p w14:paraId="7E98D29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Testers (2-3) - quality critical for shipping operations</w:t>
      </w:r>
    </w:p>
    <w:p w14:paraId="47D3AF6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Solution Architect (40% = ~0.4 FTE shared)</w:t>
      </w:r>
    </w:p>
    <w:p w14:paraId="1EFD5724"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Domain &amp; Systems</w:t>
      </w:r>
      <w:r w:rsidRPr="00DE5D72">
        <w:rPr>
          <w:rFonts w:ascii="Times New Roman" w:eastAsia="Times New Roman" w:hAnsi="Times New Roman" w:cs="Times New Roman"/>
          <w:kern w:val="0"/>
          <w:sz w:val="24"/>
          <w:szCs w:val="24"/>
          <w:lang w:val="en-GB" w:eastAsia="nl-BE"/>
          <w14:ligatures w14:val="none"/>
        </w:rPr>
        <w:t>:</w:t>
      </w:r>
    </w:p>
    <w:p w14:paraId="7804CD8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Primary</w:t>
      </w:r>
      <w:r w:rsidRPr="00DE5D72">
        <w:rPr>
          <w:rFonts w:ascii="Times New Roman" w:eastAsia="Times New Roman" w:hAnsi="Times New Roman" w:cs="Times New Roman"/>
          <w:kern w:val="0"/>
          <w:sz w:val="24"/>
          <w:szCs w:val="24"/>
          <w:lang w:val="en-GB" w:eastAsia="nl-BE"/>
          <w14:ligatures w14:val="none"/>
        </w:rPr>
        <w:t xml:space="preserve">: New Shipping System (replacing legacy) </w:t>
      </w:r>
    </w:p>
    <w:p w14:paraId="6B4E9361"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Vessel scheduling and operations</w:t>
      </w:r>
    </w:p>
    <w:p w14:paraId="4078E580"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Freight booking and pricing</w:t>
      </w:r>
    </w:p>
    <w:p w14:paraId="790943AD"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Bill of Lading</w:t>
      </w:r>
    </w:p>
    <w:p w14:paraId="73763E6D"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Freight tracking</w:t>
      </w:r>
    </w:p>
    <w:p w14:paraId="1A45E21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Secondary</w:t>
      </w:r>
      <w:r w:rsidRPr="00DE5D72">
        <w:rPr>
          <w:rFonts w:ascii="Times New Roman" w:eastAsia="Times New Roman" w:hAnsi="Times New Roman" w:cs="Times New Roman"/>
          <w:kern w:val="0"/>
          <w:sz w:val="24"/>
          <w:szCs w:val="24"/>
          <w:lang w:val="en-GB" w:eastAsia="nl-BE"/>
          <w14:ligatures w14:val="none"/>
        </w:rPr>
        <w:t>: Shipping EDI integrations (customers, agents, carriers)</w:t>
      </w:r>
    </w:p>
    <w:p w14:paraId="05FF8E5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Related</w:t>
      </w:r>
      <w:r w:rsidRPr="00DE5D72">
        <w:rPr>
          <w:rFonts w:ascii="Times New Roman" w:eastAsia="Times New Roman" w:hAnsi="Times New Roman" w:cs="Times New Roman"/>
          <w:kern w:val="0"/>
          <w:sz w:val="24"/>
          <w:szCs w:val="24"/>
          <w:lang w:val="en-GB" w:eastAsia="nl-BE"/>
          <w14:ligatures w14:val="none"/>
        </w:rPr>
        <w:t>: Customs logic for shipping</w:t>
      </w:r>
    </w:p>
    <w:p w14:paraId="3805188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Integrations</w:t>
      </w:r>
      <w:r w:rsidRPr="00DE5D72">
        <w:rPr>
          <w:rFonts w:ascii="Times New Roman" w:eastAsia="Times New Roman" w:hAnsi="Times New Roman" w:cs="Times New Roman"/>
          <w:kern w:val="0"/>
          <w:sz w:val="24"/>
          <w:szCs w:val="24"/>
          <w:lang w:val="en-GB" w:eastAsia="nl-BE"/>
          <w14:ligatures w14:val="none"/>
        </w:rPr>
        <w:t>: CRM, Billing, Cargo (cross-selling)</w:t>
      </w:r>
    </w:p>
    <w:p w14:paraId="368A6987"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Business Outcomes</w:t>
      </w:r>
      <w:r w:rsidRPr="00DE5D72">
        <w:rPr>
          <w:rFonts w:ascii="Times New Roman" w:eastAsia="Times New Roman" w:hAnsi="Times New Roman" w:cs="Times New Roman"/>
          <w:kern w:val="0"/>
          <w:sz w:val="24"/>
          <w:szCs w:val="24"/>
          <w:lang w:val="en-GB" w:eastAsia="nl-BE"/>
          <w14:ligatures w14:val="none"/>
        </w:rPr>
        <w:t xml:space="preserve"> (KPIs this team influences):</w:t>
      </w:r>
    </w:p>
    <w:p w14:paraId="76FF374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Shipping revenue</w:t>
      </w:r>
    </w:p>
    <w:p w14:paraId="37F7C94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Vessel utilization %</w:t>
      </w:r>
    </w:p>
    <w:p w14:paraId="37F25F3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On-time departure/arrival %</w:t>
      </w:r>
    </w:p>
    <w:p w14:paraId="683BD5C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Customer booking conversion rate</w:t>
      </w:r>
    </w:p>
    <w:p w14:paraId="5A85762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Freight rate optimization</w:t>
      </w:r>
    </w:p>
    <w:p w14:paraId="4D13ADB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Operational cost per TEU</w:t>
      </w:r>
    </w:p>
    <w:p w14:paraId="06FBE148"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Key Challenges</w:t>
      </w:r>
      <w:r w:rsidRPr="00DE5D72">
        <w:rPr>
          <w:rFonts w:ascii="Times New Roman" w:eastAsia="Times New Roman" w:hAnsi="Times New Roman" w:cs="Times New Roman"/>
          <w:kern w:val="0"/>
          <w:sz w:val="24"/>
          <w:szCs w:val="24"/>
          <w:lang w:val="en-GB" w:eastAsia="nl-BE"/>
          <w14:ligatures w14:val="none"/>
        </w:rPr>
        <w:t>:</w:t>
      </w:r>
    </w:p>
    <w:p w14:paraId="07FE498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Legacy system replacement is major initiative</w:t>
      </w:r>
    </w:p>
    <w:p w14:paraId="415830C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Maritime domain complexity</w:t>
      </w:r>
    </w:p>
    <w:p w14:paraId="6F54804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Heavy EDI integration requirements</w:t>
      </w:r>
    </w:p>
    <w:p w14:paraId="17CB491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Customs compliance critical</w:t>
      </w:r>
    </w:p>
    <w:p w14:paraId="6CC0C57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24/7 operations (vessels don't stop)</w:t>
      </w:r>
    </w:p>
    <w:p w14:paraId="3A64173C"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Why This Team Makes Sense</w:t>
      </w:r>
      <w:r w:rsidRPr="00DE5D72">
        <w:rPr>
          <w:rFonts w:ascii="Times New Roman" w:eastAsia="Times New Roman" w:hAnsi="Times New Roman" w:cs="Times New Roman"/>
          <w:kern w:val="0"/>
          <w:sz w:val="24"/>
          <w:szCs w:val="24"/>
          <w:lang w:val="en-GB" w:eastAsia="nl-BE"/>
          <w14:ligatures w14:val="none"/>
        </w:rPr>
        <w:t>:</w:t>
      </w:r>
    </w:p>
    <w:p w14:paraId="2CDC2AD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Clear business domain (Shipping BU)</w:t>
      </w:r>
    </w:p>
    <w:p w14:paraId="1564765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Distinct customer base (shippers, freight forwarders)</w:t>
      </w:r>
    </w:p>
    <w:p w14:paraId="4A1CA13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Own P&amp;L and business metrics</w:t>
      </w:r>
    </w:p>
    <w:p w14:paraId="4761FBB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Natural Product Owner from Shipping leadership</w:t>
      </w:r>
    </w:p>
    <w:p w14:paraId="1501BC6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Technology will be distinct (new Shipping System)</w:t>
      </w:r>
    </w:p>
    <w:p w14:paraId="28B95A1A"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Team 2: PORTS &amp; TERMINALS SOLUTIONS TEAM</w:t>
      </w:r>
    </w:p>
    <w:p w14:paraId="69C261D9"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Product Owner</w:t>
      </w:r>
      <w:r w:rsidRPr="00DE5D72">
        <w:rPr>
          <w:rFonts w:ascii="Times New Roman" w:eastAsia="Times New Roman" w:hAnsi="Times New Roman" w:cs="Times New Roman"/>
          <w:kern w:val="0"/>
          <w:sz w:val="24"/>
          <w:szCs w:val="24"/>
          <w:lang w:val="en-GB" w:eastAsia="nl-BE"/>
          <w14:ligatures w14:val="none"/>
        </w:rPr>
        <w:t>: From Ports BU Operations</w:t>
      </w:r>
    </w:p>
    <w:p w14:paraId="6130A9D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Ideal candidate: Terminal Operations Manager or Port Operations Director</w:t>
      </w:r>
    </w:p>
    <w:p w14:paraId="22F02EB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Domain expert in terminal operations, vessel berthing, cargo handling</w:t>
      </w:r>
    </w:p>
    <w:p w14:paraId="733CF04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outcome: Terminal throughput, equipment utilization, dwell time</w:t>
      </w:r>
    </w:p>
    <w:p w14:paraId="03D9DC49"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Team Composition</w:t>
      </w:r>
      <w:r w:rsidRPr="00DE5D72">
        <w:rPr>
          <w:rFonts w:ascii="Times New Roman" w:eastAsia="Times New Roman" w:hAnsi="Times New Roman" w:cs="Times New Roman"/>
          <w:kern w:val="0"/>
          <w:sz w:val="24"/>
          <w:szCs w:val="24"/>
          <w:lang w:val="en-GB" w:eastAsia="nl-BE"/>
          <w14:ligatures w14:val="none"/>
        </w:rPr>
        <w:t>: 13-16 people</w:t>
      </w:r>
    </w:p>
    <w:p w14:paraId="57E49AE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Product Owner (1) - from Ports</w:t>
      </w:r>
    </w:p>
    <w:p w14:paraId="7818A86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Analysts (2) - terminal operations, car terminal expertise</w:t>
      </w:r>
    </w:p>
    <w:p w14:paraId="6502432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Developers (8-10) - TOS (Terminal Operating System), IoT/equipment</w:t>
      </w:r>
    </w:p>
    <w:p w14:paraId="22D6014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Testers (2-3)</w:t>
      </w:r>
    </w:p>
    <w:p w14:paraId="06FB2AA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Solution Architect (40% = ~0.4 FTE shared)</w:t>
      </w:r>
    </w:p>
    <w:p w14:paraId="6C9F1A4F"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Domain &amp; Systems</w:t>
      </w:r>
      <w:r w:rsidRPr="00DE5D72">
        <w:rPr>
          <w:rFonts w:ascii="Times New Roman" w:eastAsia="Times New Roman" w:hAnsi="Times New Roman" w:cs="Times New Roman"/>
          <w:kern w:val="0"/>
          <w:sz w:val="24"/>
          <w:szCs w:val="24"/>
          <w:lang w:val="en-GB" w:eastAsia="nl-BE"/>
          <w14:ligatures w14:val="none"/>
        </w:rPr>
        <w:t>:</w:t>
      </w:r>
    </w:p>
    <w:p w14:paraId="2EC12EE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Primary</w:t>
      </w:r>
      <w:r w:rsidRPr="00DE5D72">
        <w:rPr>
          <w:rFonts w:ascii="Times New Roman" w:eastAsia="Times New Roman" w:hAnsi="Times New Roman" w:cs="Times New Roman"/>
          <w:kern w:val="0"/>
          <w:sz w:val="24"/>
          <w:szCs w:val="24"/>
          <w:lang w:val="en-GB" w:eastAsia="nl-BE"/>
          <w14:ligatures w14:val="none"/>
        </w:rPr>
        <w:t xml:space="preserve">: New Ports/Terminal System (replacing legacy) </w:t>
      </w:r>
    </w:p>
    <w:p w14:paraId="44312477"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Vessel berthing and operations</w:t>
      </w:r>
    </w:p>
    <w:p w14:paraId="2C50CD30"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Container/cargo tracking in terminal</w:t>
      </w:r>
    </w:p>
    <w:p w14:paraId="32DC69C1"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Equipment scheduling (cranes, reach stackers)</w:t>
      </w:r>
    </w:p>
    <w:p w14:paraId="4CD1D73F"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Yard management</w:t>
      </w:r>
    </w:p>
    <w:p w14:paraId="293B6654"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Gate operations</w:t>
      </w:r>
    </w:p>
    <w:p w14:paraId="66D1613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Secondary</w:t>
      </w:r>
      <w:r w:rsidRPr="00DE5D72">
        <w:rPr>
          <w:rFonts w:ascii="Times New Roman" w:eastAsia="Times New Roman" w:hAnsi="Times New Roman" w:cs="Times New Roman"/>
          <w:kern w:val="0"/>
          <w:sz w:val="24"/>
          <w:szCs w:val="24"/>
          <w:lang w:val="en-GB" w:eastAsia="nl-BE"/>
          <w14:ligatures w14:val="none"/>
        </w:rPr>
        <w:t>: Car Terminal System (separate system)</w:t>
      </w:r>
    </w:p>
    <w:p w14:paraId="098B0D0B"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Related</w:t>
      </w:r>
      <w:r w:rsidRPr="00DE5D72">
        <w:rPr>
          <w:rFonts w:ascii="Times New Roman" w:eastAsia="Times New Roman" w:hAnsi="Times New Roman" w:cs="Times New Roman"/>
          <w:kern w:val="0"/>
          <w:sz w:val="24"/>
          <w:szCs w:val="24"/>
          <w:lang w:val="en-GB" w:eastAsia="nl-BE"/>
          <w14:ligatures w14:val="none"/>
        </w:rPr>
        <w:t>: Ports EDI (shipping lines, customs, rail/truck operators)</w:t>
      </w:r>
    </w:p>
    <w:p w14:paraId="368009DB"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Related</w:t>
      </w:r>
      <w:r w:rsidRPr="00DE5D72">
        <w:rPr>
          <w:rFonts w:ascii="Times New Roman" w:eastAsia="Times New Roman" w:hAnsi="Times New Roman" w:cs="Times New Roman"/>
          <w:kern w:val="0"/>
          <w:sz w:val="24"/>
          <w:szCs w:val="24"/>
          <w:lang w:val="en-GB" w:eastAsia="nl-BE"/>
          <w14:ligatures w14:val="none"/>
        </w:rPr>
        <w:t>: Customs logic for ports</w:t>
      </w:r>
    </w:p>
    <w:p w14:paraId="6906EC8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IoT</w:t>
      </w:r>
      <w:r w:rsidRPr="00DE5D72">
        <w:rPr>
          <w:rFonts w:ascii="Times New Roman" w:eastAsia="Times New Roman" w:hAnsi="Times New Roman" w:cs="Times New Roman"/>
          <w:kern w:val="0"/>
          <w:sz w:val="24"/>
          <w:szCs w:val="24"/>
          <w:lang w:val="en-GB" w:eastAsia="nl-BE"/>
          <w14:ligatures w14:val="none"/>
        </w:rPr>
        <w:t>: Equipment sensors, automation systems</w:t>
      </w:r>
    </w:p>
    <w:p w14:paraId="49ABD174"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Business Outcomes</w:t>
      </w:r>
      <w:r w:rsidRPr="00DE5D72">
        <w:rPr>
          <w:rFonts w:ascii="Times New Roman" w:eastAsia="Times New Roman" w:hAnsi="Times New Roman" w:cs="Times New Roman"/>
          <w:kern w:val="0"/>
          <w:sz w:val="24"/>
          <w:szCs w:val="24"/>
          <w:lang w:val="en-GB" w:eastAsia="nl-BE"/>
          <w14:ligatures w14:val="none"/>
        </w:rPr>
        <w:t xml:space="preserve"> (KPIs this team influences):</w:t>
      </w:r>
    </w:p>
    <w:p w14:paraId="5F8F18A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Container throughput (TEUs)</w:t>
      </w:r>
    </w:p>
    <w:p w14:paraId="0FB1530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Car throughput (units)</w:t>
      </w:r>
    </w:p>
    <w:p w14:paraId="20CBDCC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Berth utilization %</w:t>
      </w:r>
    </w:p>
    <w:p w14:paraId="47E1D44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Equipment utilization %</w:t>
      </w:r>
    </w:p>
    <w:p w14:paraId="3D9A5A2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Dwell time (containers in terminal)</w:t>
      </w:r>
    </w:p>
    <w:p w14:paraId="65823FC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Gate turn time (trucks)</w:t>
      </w:r>
    </w:p>
    <w:p w14:paraId="50D5571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Terminal revenue per TEU</w:t>
      </w:r>
    </w:p>
    <w:p w14:paraId="237ABDC3"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Key Challenges</w:t>
      </w:r>
      <w:r w:rsidRPr="00DE5D72">
        <w:rPr>
          <w:rFonts w:ascii="Times New Roman" w:eastAsia="Times New Roman" w:hAnsi="Times New Roman" w:cs="Times New Roman"/>
          <w:kern w:val="0"/>
          <w:sz w:val="24"/>
          <w:szCs w:val="24"/>
          <w:lang w:val="en-GB" w:eastAsia="nl-BE"/>
          <w14:ligatures w14:val="none"/>
        </w:rPr>
        <w:t>:</w:t>
      </w:r>
    </w:p>
    <w:p w14:paraId="36CEA25B"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Legacy system replacement</w:t>
      </w:r>
    </w:p>
    <w:p w14:paraId="30373F9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Two different terminal types (container + car)</w:t>
      </w:r>
    </w:p>
    <w:p w14:paraId="528F8F7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Real-time operations and IoT integration</w:t>
      </w:r>
    </w:p>
    <w:p w14:paraId="687EF17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24/7 operations</w:t>
      </w:r>
    </w:p>
    <w:p w14:paraId="69022F0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Safety and compliance critical</w:t>
      </w:r>
    </w:p>
    <w:p w14:paraId="13D326B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Equipment automation</w:t>
      </w:r>
    </w:p>
    <w:p w14:paraId="26810808"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Why This Team Makes Sense</w:t>
      </w:r>
      <w:r w:rsidRPr="00DE5D72">
        <w:rPr>
          <w:rFonts w:ascii="Times New Roman" w:eastAsia="Times New Roman" w:hAnsi="Times New Roman" w:cs="Times New Roman"/>
          <w:kern w:val="0"/>
          <w:sz w:val="24"/>
          <w:szCs w:val="24"/>
          <w:lang w:val="en-GB" w:eastAsia="nl-BE"/>
          <w14:ligatures w14:val="none"/>
        </w:rPr>
        <w:t>:</w:t>
      </w:r>
    </w:p>
    <w:p w14:paraId="3F1DF4A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Clear business domain (Ports BU)</w:t>
      </w:r>
    </w:p>
    <w:p w14:paraId="7B40352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Distinct operations (terminal vs. vessel operations)</w:t>
      </w:r>
    </w:p>
    <w:p w14:paraId="69454FF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Own P&amp;L</w:t>
      </w:r>
    </w:p>
    <w:p w14:paraId="2318EB2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Natural Product Owner from Ports operations</w:t>
      </w:r>
    </w:p>
    <w:p w14:paraId="0E012044"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Technology will be distinct (new Ports System)</w:t>
      </w:r>
    </w:p>
    <w:p w14:paraId="5C3F8AEC"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Note</w:t>
      </w:r>
      <w:r w:rsidRPr="00DE5D72">
        <w:rPr>
          <w:rFonts w:ascii="Times New Roman" w:eastAsia="Times New Roman" w:hAnsi="Times New Roman" w:cs="Times New Roman"/>
          <w:kern w:val="0"/>
          <w:sz w:val="24"/>
          <w:szCs w:val="24"/>
          <w:lang w:val="en-GB" w:eastAsia="nl-BE"/>
          <w14:ligatures w14:val="none"/>
        </w:rPr>
        <w:t>: Depending on size/complexity, could split into:</w:t>
      </w:r>
    </w:p>
    <w:p w14:paraId="0CC15EB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Container Terminals Team (larger)</w:t>
      </w:r>
    </w:p>
    <w:p w14:paraId="715C852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Car Terminals Team (smaller, might be 6-8 people)</w:t>
      </w:r>
    </w:p>
    <w:p w14:paraId="3FA9719D"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Team 3: CARGO &amp; LOGISTICS SOLUTIONS TEAM</w:t>
      </w:r>
    </w:p>
    <w:p w14:paraId="627860E9"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Product Owner</w:t>
      </w:r>
      <w:r w:rsidRPr="00DE5D72">
        <w:rPr>
          <w:rFonts w:ascii="Times New Roman" w:eastAsia="Times New Roman" w:hAnsi="Times New Roman" w:cs="Times New Roman"/>
          <w:kern w:val="0"/>
          <w:sz w:val="24"/>
          <w:szCs w:val="24"/>
          <w:lang w:val="en-GB" w:eastAsia="nl-BE"/>
          <w14:ligatures w14:val="none"/>
        </w:rPr>
        <w:t>: From Cargo BU Operations</w:t>
      </w:r>
    </w:p>
    <w:p w14:paraId="3F2AB26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Ideal candidate: Cargo Operations Manager or Head of Logistics</w:t>
      </w:r>
    </w:p>
    <w:p w14:paraId="640BA2A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Domain expert in door-to-door logistics, multimodal transport</w:t>
      </w:r>
    </w:p>
    <w:p w14:paraId="2D6C2DE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outcome: Cargo revenue, on-time delivery, margin per shipment</w:t>
      </w:r>
    </w:p>
    <w:p w14:paraId="2A2997BD"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Team Composition</w:t>
      </w:r>
      <w:r w:rsidRPr="00DE5D72">
        <w:rPr>
          <w:rFonts w:ascii="Times New Roman" w:eastAsia="Times New Roman" w:hAnsi="Times New Roman" w:cs="Times New Roman"/>
          <w:kern w:val="0"/>
          <w:sz w:val="24"/>
          <w:szCs w:val="24"/>
          <w:lang w:val="en-GB" w:eastAsia="nl-BE"/>
          <w14:ligatures w14:val="none"/>
        </w:rPr>
        <w:t>: 10-12 people</w:t>
      </w:r>
    </w:p>
    <w:p w14:paraId="18AEF69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Product Owner (1) - from Cargo</w:t>
      </w:r>
    </w:p>
    <w:p w14:paraId="0B35E86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Analysts (1-2)</w:t>
      </w:r>
    </w:p>
    <w:p w14:paraId="2E21751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Developers (6-8) - TMS, logistics, tracking</w:t>
      </w:r>
    </w:p>
    <w:p w14:paraId="5495934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Testers (2)</w:t>
      </w:r>
    </w:p>
    <w:p w14:paraId="093FCCC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Solution Architect (30% = ~0.3 FTE shared)</w:t>
      </w:r>
    </w:p>
    <w:p w14:paraId="6FA0D5A5"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Domain &amp; Systems</w:t>
      </w:r>
      <w:r w:rsidRPr="00DE5D72">
        <w:rPr>
          <w:rFonts w:ascii="Times New Roman" w:eastAsia="Times New Roman" w:hAnsi="Times New Roman" w:cs="Times New Roman"/>
          <w:kern w:val="0"/>
          <w:sz w:val="24"/>
          <w:szCs w:val="24"/>
          <w:lang w:val="en-GB" w:eastAsia="nl-BE"/>
          <w14:ligatures w14:val="none"/>
        </w:rPr>
        <w:t>:</w:t>
      </w:r>
    </w:p>
    <w:p w14:paraId="083120D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Primary</w:t>
      </w:r>
      <w:r w:rsidRPr="00DE5D72">
        <w:rPr>
          <w:rFonts w:ascii="Times New Roman" w:eastAsia="Times New Roman" w:hAnsi="Times New Roman" w:cs="Times New Roman"/>
          <w:kern w:val="0"/>
          <w:sz w:val="24"/>
          <w:szCs w:val="24"/>
          <w:lang w:val="en-GB" w:eastAsia="nl-BE"/>
          <w14:ligatures w14:val="none"/>
        </w:rPr>
        <w:t xml:space="preserve">: TMS (Transport Management System) - REPLACEMENT IN PROGRESS </w:t>
      </w:r>
      <w:r w:rsidRPr="00DE5D72">
        <w:rPr>
          <w:rFonts w:ascii="Segoe UI Emoji" w:eastAsia="Times New Roman" w:hAnsi="Segoe UI Emoji" w:cs="Segoe UI Emoji"/>
          <w:kern w:val="0"/>
          <w:sz w:val="24"/>
          <w:szCs w:val="24"/>
          <w:lang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w:t>
      </w:r>
    </w:p>
    <w:p w14:paraId="5FC5A25C"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Shipment planning and optimization</w:t>
      </w:r>
    </w:p>
    <w:p w14:paraId="3BF27D7C"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Carrier selection</w:t>
      </w:r>
    </w:p>
    <w:p w14:paraId="60C4E49F"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Tracking and visibility</w:t>
      </w:r>
    </w:p>
    <w:p w14:paraId="7C839B26"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Proof of delivery</w:t>
      </w:r>
    </w:p>
    <w:p w14:paraId="5FE3F684"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Secondary</w:t>
      </w:r>
      <w:r w:rsidRPr="00DE5D72">
        <w:rPr>
          <w:rFonts w:ascii="Times New Roman" w:eastAsia="Times New Roman" w:hAnsi="Times New Roman" w:cs="Times New Roman"/>
          <w:kern w:val="0"/>
          <w:sz w:val="24"/>
          <w:szCs w:val="24"/>
          <w:lang w:val="en-GB" w:eastAsia="nl-BE"/>
          <w14:ligatures w14:val="none"/>
        </w:rPr>
        <w:t>: Cargo-specific integrations</w:t>
      </w:r>
    </w:p>
    <w:p w14:paraId="47750D94"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Related</w:t>
      </w:r>
      <w:r w:rsidRPr="00DE5D72">
        <w:rPr>
          <w:rFonts w:ascii="Times New Roman" w:eastAsia="Times New Roman" w:hAnsi="Times New Roman" w:cs="Times New Roman"/>
          <w:kern w:val="0"/>
          <w:sz w:val="24"/>
          <w:szCs w:val="24"/>
          <w:lang w:val="en-GB" w:eastAsia="nl-BE"/>
          <w14:ligatures w14:val="none"/>
        </w:rPr>
        <w:t>: Customer portal for cargo tracking</w:t>
      </w:r>
    </w:p>
    <w:p w14:paraId="7096C89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Integrations</w:t>
      </w:r>
      <w:r w:rsidRPr="00DE5D72">
        <w:rPr>
          <w:rFonts w:ascii="Times New Roman" w:eastAsia="Times New Roman" w:hAnsi="Times New Roman" w:cs="Times New Roman"/>
          <w:kern w:val="0"/>
          <w:sz w:val="24"/>
          <w:szCs w:val="24"/>
          <w:lang w:val="en-GB" w:eastAsia="nl-BE"/>
          <w14:ligatures w14:val="none"/>
        </w:rPr>
        <w:t>: Carriers, warehouses, customs brokers</w:t>
      </w:r>
    </w:p>
    <w:p w14:paraId="639B5E24"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Business Outcomes</w:t>
      </w:r>
      <w:r w:rsidRPr="00DE5D72">
        <w:rPr>
          <w:rFonts w:ascii="Times New Roman" w:eastAsia="Times New Roman" w:hAnsi="Times New Roman" w:cs="Times New Roman"/>
          <w:kern w:val="0"/>
          <w:sz w:val="24"/>
          <w:szCs w:val="24"/>
          <w:lang w:val="en-GB" w:eastAsia="nl-BE"/>
          <w14:ligatures w14:val="none"/>
        </w:rPr>
        <w:t xml:space="preserve"> (KPIs this team influences):</w:t>
      </w:r>
    </w:p>
    <w:p w14:paraId="5A7777F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Cargo revenue</w:t>
      </w:r>
    </w:p>
    <w:p w14:paraId="34417C3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Shipment margin %</w:t>
      </w:r>
    </w:p>
    <w:p w14:paraId="4F46589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On-time delivery %</w:t>
      </w:r>
    </w:p>
    <w:p w14:paraId="58C25FB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 satisfaction (NPS)</w:t>
      </w:r>
    </w:p>
    <w:p w14:paraId="33DDEF4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Cost per shipment</w:t>
      </w:r>
    </w:p>
    <w:p w14:paraId="643158C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Asset utilization (trucks, containers if owned)</w:t>
      </w:r>
    </w:p>
    <w:p w14:paraId="54287A6D"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Key Challenges</w:t>
      </w:r>
      <w:r w:rsidRPr="00DE5D72">
        <w:rPr>
          <w:rFonts w:ascii="Times New Roman" w:eastAsia="Times New Roman" w:hAnsi="Times New Roman" w:cs="Times New Roman"/>
          <w:kern w:val="0"/>
          <w:sz w:val="24"/>
          <w:szCs w:val="24"/>
          <w:lang w:val="en-GB" w:eastAsia="nl-BE"/>
          <w14:ligatures w14:val="none"/>
        </w:rPr>
        <w:t>:</w:t>
      </w:r>
    </w:p>
    <w:p w14:paraId="2FED8C2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 xml:space="preserve">TMS replacement already in progress </w:t>
      </w:r>
      <w:r w:rsidRPr="00DE5D72">
        <w:rPr>
          <w:rFonts w:ascii="Segoe UI Emoji" w:eastAsia="Times New Roman" w:hAnsi="Segoe UI Emoji" w:cs="Segoe UI Emoji"/>
          <w:kern w:val="0"/>
          <w:sz w:val="24"/>
          <w:szCs w:val="24"/>
          <w:lang w:val="en-GB" w:eastAsia="nl-BE"/>
          <w14:ligatures w14:val="none"/>
        </w:rPr>
        <w:t>⚠</w:t>
      </w:r>
      <w:r w:rsidRPr="00DE5D72">
        <w:rPr>
          <w:rFonts w:ascii="Segoe UI Emoji" w:eastAsia="Times New Roman" w:hAnsi="Segoe UI Emoji" w:cs="Segoe UI Emoji"/>
          <w:kern w:val="0"/>
          <w:sz w:val="24"/>
          <w:szCs w:val="24"/>
          <w:lang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w:t>
      </w:r>
    </w:p>
    <w:p w14:paraId="472684DE"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Need to align with transformation</w:t>
      </w:r>
    </w:p>
    <w:p w14:paraId="2BC4042D"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May already have project structure</w:t>
      </w:r>
    </w:p>
    <w:p w14:paraId="19E10FC9"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Transition to Product Owner model mid-project</w:t>
      </w:r>
    </w:p>
    <w:p w14:paraId="6A2758E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Door-to-door complexity (multimodal: truck, rail, ocean, air)</w:t>
      </w:r>
    </w:p>
    <w:p w14:paraId="028A695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Real-time tracking and visibility expectations</w:t>
      </w:r>
    </w:p>
    <w:p w14:paraId="12F7024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Integration with many external carriers</w:t>
      </w:r>
    </w:p>
    <w:p w14:paraId="291EF39A"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Why This Team Makes Sense</w:t>
      </w:r>
      <w:r w:rsidRPr="00DE5D72">
        <w:rPr>
          <w:rFonts w:ascii="Times New Roman" w:eastAsia="Times New Roman" w:hAnsi="Times New Roman" w:cs="Times New Roman"/>
          <w:kern w:val="0"/>
          <w:sz w:val="24"/>
          <w:szCs w:val="24"/>
          <w:lang w:val="en-GB" w:eastAsia="nl-BE"/>
          <w14:ligatures w14:val="none"/>
        </w:rPr>
        <w:t>:</w:t>
      </w:r>
    </w:p>
    <w:p w14:paraId="23741FF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Clear business domain (Cargo BU)</w:t>
      </w:r>
    </w:p>
    <w:p w14:paraId="38FAB8A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Completely separate systems from Shipping/Ports</w:t>
      </w:r>
    </w:p>
    <w:p w14:paraId="058A661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Different customer base (cargo shippers vs. freight shippers)</w:t>
      </w:r>
    </w:p>
    <w:p w14:paraId="297B332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lastRenderedPageBreak/>
        <w:t>✅</w:t>
      </w:r>
      <w:r w:rsidRPr="00DE5D72">
        <w:rPr>
          <w:rFonts w:ascii="Times New Roman" w:eastAsia="Times New Roman" w:hAnsi="Times New Roman" w:cs="Times New Roman"/>
          <w:kern w:val="0"/>
          <w:sz w:val="24"/>
          <w:szCs w:val="24"/>
          <w:lang w:val="en-GB" w:eastAsia="nl-BE"/>
          <w14:ligatures w14:val="none"/>
        </w:rPr>
        <w:t xml:space="preserve"> Own P&amp;L</w:t>
      </w:r>
    </w:p>
    <w:p w14:paraId="7666653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Natural Product Owner from Cargo leadership</w:t>
      </w:r>
    </w:p>
    <w:p w14:paraId="5145C718"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Special Note</w:t>
      </w:r>
      <w:r w:rsidRPr="00DE5D72">
        <w:rPr>
          <w:rFonts w:ascii="Times New Roman" w:eastAsia="Times New Roman" w:hAnsi="Times New Roman" w:cs="Times New Roman"/>
          <w:kern w:val="0"/>
          <w:sz w:val="24"/>
          <w:szCs w:val="24"/>
          <w:lang w:val="en-GB" w:eastAsia="nl-BE"/>
          <w14:ligatures w14:val="none"/>
        </w:rPr>
        <w:t>: TMS replacement project needs integration into transformation</w:t>
      </w:r>
    </w:p>
    <w:p w14:paraId="7CF3D4E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Likely has existing project team and PM</w:t>
      </w:r>
    </w:p>
    <w:p w14:paraId="313CC04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Transition: PM → Product Owner or PM continues but reports to PO</w:t>
      </w:r>
    </w:p>
    <w:p w14:paraId="02A9033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Use as pilot for Product Owner model</w:t>
      </w:r>
    </w:p>
    <w:p w14:paraId="0689E85C"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Team 4: CUSTOMER &amp; COMMERCIAL SOLUTIONS TEAM</w:t>
      </w:r>
    </w:p>
    <w:p w14:paraId="73A3B89B"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Product Owner</w:t>
      </w:r>
      <w:r w:rsidRPr="00DE5D72">
        <w:rPr>
          <w:rFonts w:ascii="Times New Roman" w:eastAsia="Times New Roman" w:hAnsi="Times New Roman" w:cs="Times New Roman"/>
          <w:kern w:val="0"/>
          <w:sz w:val="24"/>
          <w:szCs w:val="24"/>
          <w:lang w:val="en-GB" w:eastAsia="nl-BE"/>
          <w14:ligatures w14:val="none"/>
        </w:rPr>
        <w:t>: From Sales/Commercial Department</w:t>
      </w:r>
    </w:p>
    <w:p w14:paraId="6AEE126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Ideal candidate: Head of Commercial Excellence or Customer Experience Manager</w:t>
      </w:r>
    </w:p>
    <w:p w14:paraId="4A461D8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Domain expert in customer journey, sales process, customer service</w:t>
      </w:r>
    </w:p>
    <w:p w14:paraId="7EE822A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outcome: Customer acquisition, retention, satisfaction, sales conversion</w:t>
      </w:r>
    </w:p>
    <w:p w14:paraId="2A86539C"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Team Composition</w:t>
      </w:r>
      <w:r w:rsidRPr="00DE5D72">
        <w:rPr>
          <w:rFonts w:ascii="Times New Roman" w:eastAsia="Times New Roman" w:hAnsi="Times New Roman" w:cs="Times New Roman"/>
          <w:kern w:val="0"/>
          <w:sz w:val="24"/>
          <w:szCs w:val="24"/>
          <w:lang w:val="en-GB" w:eastAsia="nl-BE"/>
          <w14:ligatures w14:val="none"/>
        </w:rPr>
        <w:t>: 7-10 people</w:t>
      </w:r>
    </w:p>
    <w:p w14:paraId="7E4253B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Product Owner (1) - from Sales/Commercial</w:t>
      </w:r>
    </w:p>
    <w:p w14:paraId="5192C80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Analyst (1)</w:t>
      </w:r>
    </w:p>
    <w:p w14:paraId="0711B80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Developers (4-6) - CRM, portals, web</w:t>
      </w:r>
    </w:p>
    <w:p w14:paraId="4DCC959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Testers (1-2)</w:t>
      </w:r>
    </w:p>
    <w:p w14:paraId="3C93A78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Solution Architect (20% = ~0.2 FTE shared)</w:t>
      </w:r>
    </w:p>
    <w:p w14:paraId="078EF8E8"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Domain &amp; Systems</w:t>
      </w:r>
      <w:r w:rsidRPr="00DE5D72">
        <w:rPr>
          <w:rFonts w:ascii="Times New Roman" w:eastAsia="Times New Roman" w:hAnsi="Times New Roman" w:cs="Times New Roman"/>
          <w:kern w:val="0"/>
          <w:sz w:val="24"/>
          <w:szCs w:val="24"/>
          <w:lang w:val="en-GB" w:eastAsia="nl-BE"/>
          <w14:ligatures w14:val="none"/>
        </w:rPr>
        <w:t>:</w:t>
      </w:r>
    </w:p>
    <w:p w14:paraId="12EF905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Primary</w:t>
      </w:r>
      <w:r w:rsidRPr="00DE5D72">
        <w:rPr>
          <w:rFonts w:ascii="Times New Roman" w:eastAsia="Times New Roman" w:hAnsi="Times New Roman" w:cs="Times New Roman"/>
          <w:kern w:val="0"/>
          <w:sz w:val="24"/>
          <w:szCs w:val="24"/>
          <w:lang w:val="en-GB" w:eastAsia="nl-BE"/>
          <w14:ligatures w14:val="none"/>
        </w:rPr>
        <w:t xml:space="preserve">: CRM System (own dev) → Future SaaS candidate </w:t>
      </w:r>
      <w:r w:rsidRPr="00DE5D72">
        <w:rPr>
          <w:rFonts w:ascii="Segoe UI Emoji" w:eastAsia="Times New Roman" w:hAnsi="Segoe UI Emoji" w:cs="Segoe UI Emoji"/>
          <w:kern w:val="0"/>
          <w:sz w:val="24"/>
          <w:szCs w:val="24"/>
          <w:lang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w:t>
      </w:r>
    </w:p>
    <w:p w14:paraId="0B81D61E"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 master data</w:t>
      </w:r>
    </w:p>
    <w:p w14:paraId="0EFFF553"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Opportunities and pipeline</w:t>
      </w:r>
    </w:p>
    <w:p w14:paraId="0C731C04"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 interactions</w:t>
      </w:r>
    </w:p>
    <w:p w14:paraId="37067509"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Account management</w:t>
      </w:r>
    </w:p>
    <w:p w14:paraId="0DC49AD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Secondary</w:t>
      </w:r>
      <w:r w:rsidRPr="00DE5D72">
        <w:rPr>
          <w:rFonts w:ascii="Times New Roman" w:eastAsia="Times New Roman" w:hAnsi="Times New Roman" w:cs="Times New Roman"/>
          <w:kern w:val="0"/>
          <w:sz w:val="24"/>
          <w:szCs w:val="24"/>
          <w:lang w:val="en-GB" w:eastAsia="nl-BE"/>
          <w14:ligatures w14:val="none"/>
        </w:rPr>
        <w:t xml:space="preserve">: Customer Portals </w:t>
      </w:r>
    </w:p>
    <w:p w14:paraId="4A75B36D"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Booking portal (shipping/cargo)</w:t>
      </w:r>
    </w:p>
    <w:p w14:paraId="20713DB5"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Tracking and visibility</w:t>
      </w:r>
    </w:p>
    <w:p w14:paraId="33590BD1"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Documentation (invoices, B/L)</w:t>
      </w:r>
    </w:p>
    <w:p w14:paraId="7A271A34"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Self-service</w:t>
      </w:r>
    </w:p>
    <w:p w14:paraId="49252F7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Related</w:t>
      </w:r>
      <w:r w:rsidRPr="00DE5D72">
        <w:rPr>
          <w:rFonts w:ascii="Times New Roman" w:eastAsia="Times New Roman" w:hAnsi="Times New Roman" w:cs="Times New Roman"/>
          <w:kern w:val="0"/>
          <w:sz w:val="24"/>
          <w:szCs w:val="24"/>
          <w:lang w:val="en-GB" w:eastAsia="nl-BE"/>
          <w14:ligatures w14:val="none"/>
        </w:rPr>
        <w:t>: Customer data integration to all BUs</w:t>
      </w:r>
    </w:p>
    <w:p w14:paraId="329A6B01"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Business Outcomes</w:t>
      </w:r>
      <w:r w:rsidRPr="00DE5D72">
        <w:rPr>
          <w:rFonts w:ascii="Times New Roman" w:eastAsia="Times New Roman" w:hAnsi="Times New Roman" w:cs="Times New Roman"/>
          <w:kern w:val="0"/>
          <w:sz w:val="24"/>
          <w:szCs w:val="24"/>
          <w:lang w:val="en-GB" w:eastAsia="nl-BE"/>
          <w14:ligatures w14:val="none"/>
        </w:rPr>
        <w:t xml:space="preserve"> (KPIs this team influences):</w:t>
      </w:r>
    </w:p>
    <w:p w14:paraId="6907D47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 acquisition (new customers)</w:t>
      </w:r>
    </w:p>
    <w:p w14:paraId="6C6F920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 retention rate</w:t>
      </w:r>
    </w:p>
    <w:p w14:paraId="0F430A5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 lifetime value</w:t>
      </w:r>
    </w:p>
    <w:p w14:paraId="19F06AC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Sales pipeline conversion</w:t>
      </w:r>
    </w:p>
    <w:p w14:paraId="373CE62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 satisfaction (NPS, CSAT)</w:t>
      </w:r>
    </w:p>
    <w:p w14:paraId="36553C4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Self-service adoption %</w:t>
      </w:r>
    </w:p>
    <w:p w14:paraId="7EF75EA3"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Key Challenges</w:t>
      </w:r>
      <w:r w:rsidRPr="00DE5D72">
        <w:rPr>
          <w:rFonts w:ascii="Times New Roman" w:eastAsia="Times New Roman" w:hAnsi="Times New Roman" w:cs="Times New Roman"/>
          <w:kern w:val="0"/>
          <w:sz w:val="24"/>
          <w:szCs w:val="24"/>
          <w:lang w:val="en-GB" w:eastAsia="nl-BE"/>
          <w14:ligatures w14:val="none"/>
        </w:rPr>
        <w:t>:</w:t>
      </w:r>
    </w:p>
    <w:p w14:paraId="72F69F6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CRM replacement decision: Build vs. Buy (likely Buy - Salesforce, Dynamics)</w:t>
      </w:r>
    </w:p>
    <w:p w14:paraId="7A4E2CE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 xml:space="preserve">Serves all three BUs (Shipping, Ports, Cargo) </w:t>
      </w:r>
    </w:p>
    <w:p w14:paraId="241E5957"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Different customer types</w:t>
      </w:r>
    </w:p>
    <w:p w14:paraId="3B561EF8"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Different sales processes</w:t>
      </w:r>
    </w:p>
    <w:p w14:paraId="71EEEB0E"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Need to balance priorities</w:t>
      </w:r>
    </w:p>
    <w:p w14:paraId="75BC658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 data quality critical</w:t>
      </w:r>
    </w:p>
    <w:p w14:paraId="5790E0F6"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Why This Team Makes Sense</w:t>
      </w:r>
      <w:r w:rsidRPr="00DE5D72">
        <w:rPr>
          <w:rFonts w:ascii="Times New Roman" w:eastAsia="Times New Roman" w:hAnsi="Times New Roman" w:cs="Times New Roman"/>
          <w:kern w:val="0"/>
          <w:sz w:val="24"/>
          <w:szCs w:val="24"/>
          <w:lang w:val="en-GB" w:eastAsia="nl-BE"/>
          <w14:ligatures w14:val="none"/>
        </w:rPr>
        <w:t>:</w:t>
      </w:r>
    </w:p>
    <w:p w14:paraId="6C13184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Clear domain: Customer-facing technology</w:t>
      </w:r>
    </w:p>
    <w:p w14:paraId="33965C1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Cross-BU but unified (all BUs need CRM)</w:t>
      </w:r>
    </w:p>
    <w:p w14:paraId="2A58B0F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Natural Product Owner from Commercial/Sales</w:t>
      </w:r>
    </w:p>
    <w:p w14:paraId="27897A7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Aligns with customer experience as strategic priority</w:t>
      </w:r>
    </w:p>
    <w:p w14:paraId="602C5B22"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Governance Note</w:t>
      </w:r>
      <w:r w:rsidRPr="00DE5D72">
        <w:rPr>
          <w:rFonts w:ascii="Times New Roman" w:eastAsia="Times New Roman" w:hAnsi="Times New Roman" w:cs="Times New Roman"/>
          <w:kern w:val="0"/>
          <w:sz w:val="24"/>
          <w:szCs w:val="24"/>
          <w:lang w:val="en-GB" w:eastAsia="nl-BE"/>
          <w14:ligatures w14:val="none"/>
        </w:rPr>
        <w:t>:</w:t>
      </w:r>
    </w:p>
    <w:p w14:paraId="20B105C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PO coordinates with all 3 BUs for requirements</w:t>
      </w:r>
    </w:p>
    <w:p w14:paraId="4236DE9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Quarterly review with Shipping, Ports, Cargo heads</w:t>
      </w:r>
    </w:p>
    <w:p w14:paraId="4E05E4A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Prioritize based on customer impact and revenue</w:t>
      </w:r>
    </w:p>
    <w:p w14:paraId="73445035"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Team 5: FINANCE &amp; BILLING SOLUTIONS TEAM</w:t>
      </w:r>
    </w:p>
    <w:p w14:paraId="1EC5FCAA"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Product Owner</w:t>
      </w:r>
      <w:r w:rsidRPr="00DE5D72">
        <w:rPr>
          <w:rFonts w:ascii="Times New Roman" w:eastAsia="Times New Roman" w:hAnsi="Times New Roman" w:cs="Times New Roman"/>
          <w:kern w:val="0"/>
          <w:sz w:val="24"/>
          <w:szCs w:val="24"/>
          <w:lang w:val="en-GB" w:eastAsia="nl-BE"/>
          <w14:ligatures w14:val="none"/>
        </w:rPr>
        <w:t>: From Finance Department</w:t>
      </w:r>
    </w:p>
    <w:p w14:paraId="2C7ABF8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Ideal candidate: Finance Operations Manager or Head of Billing/Revenue</w:t>
      </w:r>
    </w:p>
    <w:p w14:paraId="7C12799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Domain expert in billing, revenue recognition, financial reporting</w:t>
      </w:r>
    </w:p>
    <w:p w14:paraId="6BD007C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outcome: Billing accuracy, DSO (Days Sales Outstanding), revenue recognition</w:t>
      </w:r>
    </w:p>
    <w:p w14:paraId="26C80AE2"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Team Composition</w:t>
      </w:r>
      <w:r w:rsidRPr="00DE5D72">
        <w:rPr>
          <w:rFonts w:ascii="Times New Roman" w:eastAsia="Times New Roman" w:hAnsi="Times New Roman" w:cs="Times New Roman"/>
          <w:kern w:val="0"/>
          <w:sz w:val="24"/>
          <w:szCs w:val="24"/>
          <w:lang w:val="en-GB" w:eastAsia="nl-BE"/>
          <w14:ligatures w14:val="none"/>
        </w:rPr>
        <w:t>: 6-8 people</w:t>
      </w:r>
    </w:p>
    <w:p w14:paraId="6356379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Product Owner (1) - from Finance</w:t>
      </w:r>
    </w:p>
    <w:p w14:paraId="7DA0BF7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Analyst (1)</w:t>
      </w:r>
    </w:p>
    <w:p w14:paraId="1ADDA62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Developers (4-5) - billing, finance, integration</w:t>
      </w:r>
    </w:p>
    <w:p w14:paraId="443CC884"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Testers (1)</w:t>
      </w:r>
    </w:p>
    <w:p w14:paraId="6AE5445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Solution Architect (20% = ~0.2 FTE shared)</w:t>
      </w:r>
    </w:p>
    <w:p w14:paraId="787AEBDB"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Domain &amp; Systems</w:t>
      </w:r>
      <w:r w:rsidRPr="00DE5D72">
        <w:rPr>
          <w:rFonts w:ascii="Times New Roman" w:eastAsia="Times New Roman" w:hAnsi="Times New Roman" w:cs="Times New Roman"/>
          <w:kern w:val="0"/>
          <w:sz w:val="24"/>
          <w:szCs w:val="24"/>
          <w:lang w:val="en-GB" w:eastAsia="nl-BE"/>
          <w14:ligatures w14:val="none"/>
        </w:rPr>
        <w:t>:</w:t>
      </w:r>
    </w:p>
    <w:p w14:paraId="1EB72A5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Primary</w:t>
      </w:r>
      <w:r w:rsidRPr="00DE5D72">
        <w:rPr>
          <w:rFonts w:ascii="Times New Roman" w:eastAsia="Times New Roman" w:hAnsi="Times New Roman" w:cs="Times New Roman"/>
          <w:kern w:val="0"/>
          <w:sz w:val="24"/>
          <w:szCs w:val="24"/>
          <w:lang w:val="en-GB" w:eastAsia="nl-BE"/>
          <w14:ligatures w14:val="none"/>
        </w:rPr>
        <w:t xml:space="preserve">: Billing System (own dev) → Future SaaS candidate </w:t>
      </w:r>
      <w:r w:rsidRPr="00DE5D72">
        <w:rPr>
          <w:rFonts w:ascii="Segoe UI Emoji" w:eastAsia="Times New Roman" w:hAnsi="Segoe UI Emoji" w:cs="Segoe UI Emoji"/>
          <w:kern w:val="0"/>
          <w:sz w:val="24"/>
          <w:szCs w:val="24"/>
          <w:lang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w:t>
      </w:r>
    </w:p>
    <w:p w14:paraId="73DF45B5"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Invoice generation (shipping, ports, cargo)</w:t>
      </w:r>
    </w:p>
    <w:p w14:paraId="57821A40"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Pricing and tariffs</w:t>
      </w:r>
    </w:p>
    <w:p w14:paraId="3535FFDD"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Revenue recognition</w:t>
      </w:r>
    </w:p>
    <w:p w14:paraId="73A5895D"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Credit management</w:t>
      </w:r>
    </w:p>
    <w:p w14:paraId="3093AAF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Secondary</w:t>
      </w:r>
      <w:r w:rsidRPr="00DE5D72">
        <w:rPr>
          <w:rFonts w:ascii="Times New Roman" w:eastAsia="Times New Roman" w:hAnsi="Times New Roman" w:cs="Times New Roman"/>
          <w:kern w:val="0"/>
          <w:sz w:val="24"/>
          <w:szCs w:val="24"/>
          <w:lang w:val="en-GB" w:eastAsia="nl-BE"/>
          <w14:ligatures w14:val="none"/>
        </w:rPr>
        <w:t>: Finance reporting and integrations</w:t>
      </w:r>
    </w:p>
    <w:p w14:paraId="2C11F0F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Related</w:t>
      </w:r>
      <w:r w:rsidRPr="00DE5D72">
        <w:rPr>
          <w:rFonts w:ascii="Times New Roman" w:eastAsia="Times New Roman" w:hAnsi="Times New Roman" w:cs="Times New Roman"/>
          <w:kern w:val="0"/>
          <w:sz w:val="24"/>
          <w:szCs w:val="24"/>
          <w:lang w:val="en-GB" w:eastAsia="nl-BE"/>
          <w14:ligatures w14:val="none"/>
        </w:rPr>
        <w:t>: Integration to ERP/Finance systems</w:t>
      </w:r>
    </w:p>
    <w:p w14:paraId="4756E30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Data</w:t>
      </w:r>
      <w:r w:rsidRPr="00DE5D72">
        <w:rPr>
          <w:rFonts w:ascii="Times New Roman" w:eastAsia="Times New Roman" w:hAnsi="Times New Roman" w:cs="Times New Roman"/>
          <w:kern w:val="0"/>
          <w:sz w:val="24"/>
          <w:szCs w:val="24"/>
          <w:lang w:val="en-GB" w:eastAsia="nl-BE"/>
          <w14:ligatures w14:val="none"/>
        </w:rPr>
        <w:t>: Financial data to Databricks for reporting</w:t>
      </w:r>
    </w:p>
    <w:p w14:paraId="6B50DB42"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Business Outcomes</w:t>
      </w:r>
      <w:r w:rsidRPr="00DE5D72">
        <w:rPr>
          <w:rFonts w:ascii="Times New Roman" w:eastAsia="Times New Roman" w:hAnsi="Times New Roman" w:cs="Times New Roman"/>
          <w:kern w:val="0"/>
          <w:sz w:val="24"/>
          <w:szCs w:val="24"/>
          <w:lang w:val="en-GB" w:eastAsia="nl-BE"/>
          <w14:ligatures w14:val="none"/>
        </w:rPr>
        <w:t xml:space="preserve"> (KPIs this team influences):</w:t>
      </w:r>
    </w:p>
    <w:p w14:paraId="17F8710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Billing accuracy (% invoices without errors)</w:t>
      </w:r>
    </w:p>
    <w:p w14:paraId="3114214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Days Sales Outstanding (DSO - how fast customers pay)</w:t>
      </w:r>
    </w:p>
    <w:p w14:paraId="6C4DB2E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Revenue leakage (unbilled services)</w:t>
      </w:r>
    </w:p>
    <w:p w14:paraId="7BD5296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Time to invoice (speed)</w:t>
      </w:r>
    </w:p>
    <w:p w14:paraId="3BA2140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Finance close cycle time</w:t>
      </w:r>
    </w:p>
    <w:p w14:paraId="53E758FD"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Key Challenges</w:t>
      </w:r>
      <w:r w:rsidRPr="00DE5D72">
        <w:rPr>
          <w:rFonts w:ascii="Times New Roman" w:eastAsia="Times New Roman" w:hAnsi="Times New Roman" w:cs="Times New Roman"/>
          <w:kern w:val="0"/>
          <w:sz w:val="24"/>
          <w:szCs w:val="24"/>
          <w:lang w:val="en-GB" w:eastAsia="nl-BE"/>
          <w14:ligatures w14:val="none"/>
        </w:rPr>
        <w:t>:</w:t>
      </w:r>
    </w:p>
    <w:p w14:paraId="6D4DB2D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Billing for 3 different BUs (different tariff structures)</w:t>
      </w:r>
    </w:p>
    <w:p w14:paraId="58D275C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Complex pricing (freight rates, terminal tariffs, cargo pricing)</w:t>
      </w:r>
    </w:p>
    <w:p w14:paraId="1CFE7DB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Revenue recognition rules (IFRS 15)</w:t>
      </w:r>
    </w:p>
    <w:p w14:paraId="6A297E1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Billing system replacement: Build vs. Buy decision</w:t>
      </w:r>
    </w:p>
    <w:p w14:paraId="54D7236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Integration with finance/accounting systems</w:t>
      </w:r>
    </w:p>
    <w:p w14:paraId="5C76FC17"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Why This Team Makes Sense</w:t>
      </w:r>
      <w:r w:rsidRPr="00DE5D72">
        <w:rPr>
          <w:rFonts w:ascii="Times New Roman" w:eastAsia="Times New Roman" w:hAnsi="Times New Roman" w:cs="Times New Roman"/>
          <w:kern w:val="0"/>
          <w:sz w:val="24"/>
          <w:szCs w:val="24"/>
          <w:lang w:val="en-GB" w:eastAsia="nl-BE"/>
          <w14:ligatures w14:val="none"/>
        </w:rPr>
        <w:t>:</w:t>
      </w:r>
    </w:p>
    <w:p w14:paraId="5BB1E2F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Clear domain: Billing and revenue</w:t>
      </w:r>
    </w:p>
    <w:p w14:paraId="525DB53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Cross-BU but unified (all BUs bill through same system)</w:t>
      </w:r>
    </w:p>
    <w:p w14:paraId="6FFDC66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Natural Product Owner from Finance</w:t>
      </w:r>
    </w:p>
    <w:p w14:paraId="75B0A1C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Clear business metrics (DSO, accuracy, leakage)</w:t>
      </w:r>
    </w:p>
    <w:p w14:paraId="143B12A8"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Note</w:t>
      </w:r>
      <w:r w:rsidRPr="00DE5D72">
        <w:rPr>
          <w:rFonts w:ascii="Times New Roman" w:eastAsia="Times New Roman" w:hAnsi="Times New Roman" w:cs="Times New Roman"/>
          <w:kern w:val="0"/>
          <w:sz w:val="24"/>
          <w:szCs w:val="24"/>
          <w:lang w:val="en-GB" w:eastAsia="nl-BE"/>
          <w14:ligatures w14:val="none"/>
        </w:rPr>
        <w:t>: Depending on size, could merge with Customer &amp; Commercial (both commercial functions), but billing complexity likely warrants separate team.</w:t>
      </w:r>
    </w:p>
    <w:p w14:paraId="0582BB3F"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Team 6: HR &amp; EMPLOYEE SOLUTIONS TEAM</w:t>
      </w:r>
    </w:p>
    <w:p w14:paraId="03560654"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Product Owner</w:t>
      </w:r>
      <w:r w:rsidRPr="00DE5D72">
        <w:rPr>
          <w:rFonts w:ascii="Times New Roman" w:eastAsia="Times New Roman" w:hAnsi="Times New Roman" w:cs="Times New Roman"/>
          <w:kern w:val="0"/>
          <w:sz w:val="24"/>
          <w:szCs w:val="24"/>
          <w:lang w:val="en-GB" w:eastAsia="nl-BE"/>
          <w14:ligatures w14:val="none"/>
        </w:rPr>
        <w:t>: From HR Department</w:t>
      </w:r>
    </w:p>
    <w:p w14:paraId="163D7EF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Ideal candidate: Head of HR Operations or HR Systems Manager</w:t>
      </w:r>
    </w:p>
    <w:p w14:paraId="503C70EB"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Domain expert in HR processes, employee lifecycle, seafarer management</w:t>
      </w:r>
    </w:p>
    <w:p w14:paraId="39C4C12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outcome: Employee satisfaction, HR efficiency, compliance</w:t>
      </w:r>
    </w:p>
    <w:p w14:paraId="4C32266B"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Team Composition</w:t>
      </w:r>
      <w:r w:rsidRPr="00DE5D72">
        <w:rPr>
          <w:rFonts w:ascii="Times New Roman" w:eastAsia="Times New Roman" w:hAnsi="Times New Roman" w:cs="Times New Roman"/>
          <w:kern w:val="0"/>
          <w:sz w:val="24"/>
          <w:szCs w:val="24"/>
          <w:lang w:val="en-GB" w:eastAsia="nl-BE"/>
          <w14:ligatures w14:val="none"/>
        </w:rPr>
        <w:t>: 6-8 people</w:t>
      </w:r>
    </w:p>
    <w:p w14:paraId="3AF8B46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Product Owner (1) - from HR</w:t>
      </w:r>
    </w:p>
    <w:p w14:paraId="722CE17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Analyst (1)</w:t>
      </w:r>
    </w:p>
    <w:p w14:paraId="3ED1EE6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Developers (3-4) - HRIS, seafarer system, integrations</w:t>
      </w:r>
    </w:p>
    <w:p w14:paraId="16B4393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Testers (1)</w:t>
      </w:r>
    </w:p>
    <w:p w14:paraId="1B04C61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Solution Architect (20% = ~0.2 FTE shared)</w:t>
      </w:r>
    </w:p>
    <w:p w14:paraId="2130D7B2"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Domain &amp; Systems</w:t>
      </w:r>
      <w:r w:rsidRPr="00DE5D72">
        <w:rPr>
          <w:rFonts w:ascii="Times New Roman" w:eastAsia="Times New Roman" w:hAnsi="Times New Roman" w:cs="Times New Roman"/>
          <w:kern w:val="0"/>
          <w:sz w:val="24"/>
          <w:szCs w:val="24"/>
          <w:lang w:val="en-GB" w:eastAsia="nl-BE"/>
          <w14:ligatures w14:val="none"/>
        </w:rPr>
        <w:t>:</w:t>
      </w:r>
    </w:p>
    <w:p w14:paraId="69CF91F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Primary</w:t>
      </w:r>
      <w:r w:rsidRPr="00DE5D72">
        <w:rPr>
          <w:rFonts w:ascii="Times New Roman" w:eastAsia="Times New Roman" w:hAnsi="Times New Roman" w:cs="Times New Roman"/>
          <w:kern w:val="0"/>
          <w:sz w:val="24"/>
          <w:szCs w:val="24"/>
          <w:lang w:val="en-GB" w:eastAsia="nl-BE"/>
          <w14:ligatures w14:val="none"/>
        </w:rPr>
        <w:t xml:space="preserve">: SAP HRIS → BEING IMPLEMENTED </w:t>
      </w:r>
      <w:r w:rsidRPr="00DE5D72">
        <w:rPr>
          <w:rFonts w:ascii="Segoe UI Emoji" w:eastAsia="Times New Roman" w:hAnsi="Segoe UI Emoji" w:cs="Segoe UI Emoji"/>
          <w:kern w:val="0"/>
          <w:sz w:val="24"/>
          <w:szCs w:val="24"/>
          <w:lang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w:t>
      </w:r>
    </w:p>
    <w:p w14:paraId="5B209E4E"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Employee master data</w:t>
      </w:r>
    </w:p>
    <w:p w14:paraId="0D65F8CC"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Payroll</w:t>
      </w:r>
    </w:p>
    <w:p w14:paraId="1C065126"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Time &amp; attendance</w:t>
      </w:r>
    </w:p>
    <w:p w14:paraId="3963EAA2"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Performance management</w:t>
      </w:r>
    </w:p>
    <w:p w14:paraId="492D1BCC"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Recruiting</w:t>
      </w:r>
    </w:p>
    <w:p w14:paraId="62903DD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Secondary</w:t>
      </w:r>
      <w:r w:rsidRPr="00DE5D72">
        <w:rPr>
          <w:rFonts w:ascii="Times New Roman" w:eastAsia="Times New Roman" w:hAnsi="Times New Roman" w:cs="Times New Roman"/>
          <w:kern w:val="0"/>
          <w:sz w:val="24"/>
          <w:szCs w:val="24"/>
          <w:lang w:val="en-GB" w:eastAsia="nl-BE"/>
          <w14:ligatures w14:val="none"/>
        </w:rPr>
        <w:t xml:space="preserve">: Seafarer HR System (own dev) → Future SaaS candidate </w:t>
      </w:r>
      <w:r w:rsidRPr="00DE5D72">
        <w:rPr>
          <w:rFonts w:ascii="Segoe UI Emoji" w:eastAsia="Times New Roman" w:hAnsi="Segoe UI Emoji" w:cs="Segoe UI Emoji"/>
          <w:kern w:val="0"/>
          <w:sz w:val="24"/>
          <w:szCs w:val="24"/>
          <w:lang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w:t>
      </w:r>
    </w:p>
    <w:p w14:paraId="52A268E8"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Crew management</w:t>
      </w:r>
    </w:p>
    <w:p w14:paraId="3B9F5E67"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Certifications and licenses</w:t>
      </w:r>
    </w:p>
    <w:p w14:paraId="6BF57240"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Voyage assignments</w:t>
      </w:r>
    </w:p>
    <w:p w14:paraId="422D037A"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Seafarer payroll (different from shore)</w:t>
      </w:r>
    </w:p>
    <w:p w14:paraId="53EB2D78"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Maritime compliance (STCW, MLC)</w:t>
      </w:r>
    </w:p>
    <w:p w14:paraId="003C3FB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Related</w:t>
      </w:r>
      <w:r w:rsidRPr="00DE5D72">
        <w:rPr>
          <w:rFonts w:ascii="Times New Roman" w:eastAsia="Times New Roman" w:hAnsi="Times New Roman" w:cs="Times New Roman"/>
          <w:kern w:val="0"/>
          <w:sz w:val="24"/>
          <w:szCs w:val="24"/>
          <w:lang w:val="en-GB" w:eastAsia="nl-BE"/>
          <w14:ligatures w14:val="none"/>
        </w:rPr>
        <w:t>: Employee self-service portal</w:t>
      </w:r>
    </w:p>
    <w:p w14:paraId="22662C20"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Business Outcomes</w:t>
      </w:r>
      <w:r w:rsidRPr="00DE5D72">
        <w:rPr>
          <w:rFonts w:ascii="Times New Roman" w:eastAsia="Times New Roman" w:hAnsi="Times New Roman" w:cs="Times New Roman"/>
          <w:kern w:val="0"/>
          <w:sz w:val="24"/>
          <w:szCs w:val="24"/>
          <w:lang w:val="en-GB" w:eastAsia="nl-BE"/>
          <w14:ligatures w14:val="none"/>
        </w:rPr>
        <w:t xml:space="preserve"> (KPIs this team influences):</w:t>
      </w:r>
    </w:p>
    <w:p w14:paraId="44B781C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Employee satisfaction / engagement</w:t>
      </w:r>
    </w:p>
    <w:p w14:paraId="4EFA48F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HR process efficiency (time to hire, time to onboard)</w:t>
      </w:r>
    </w:p>
    <w:p w14:paraId="72CF1DB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Compliance (seafarer certifications, MLC compliance)</w:t>
      </w:r>
    </w:p>
    <w:p w14:paraId="0EB4402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Payroll accuracy</w:t>
      </w:r>
    </w:p>
    <w:p w14:paraId="340E4BC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Crew availability and planning</w:t>
      </w:r>
    </w:p>
    <w:p w14:paraId="237DAD78"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Key Challenges</w:t>
      </w:r>
      <w:r w:rsidRPr="00DE5D72">
        <w:rPr>
          <w:rFonts w:ascii="Times New Roman" w:eastAsia="Times New Roman" w:hAnsi="Times New Roman" w:cs="Times New Roman"/>
          <w:kern w:val="0"/>
          <w:sz w:val="24"/>
          <w:szCs w:val="24"/>
          <w:lang w:val="en-GB" w:eastAsia="nl-BE"/>
          <w14:ligatures w14:val="none"/>
        </w:rPr>
        <w:t>:</w:t>
      </w:r>
    </w:p>
    <w:p w14:paraId="2774937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 xml:space="preserve">SAP HRIS implementation in progress </w:t>
      </w:r>
      <w:r w:rsidRPr="00DE5D72">
        <w:rPr>
          <w:rFonts w:ascii="Segoe UI Emoji" w:eastAsia="Times New Roman" w:hAnsi="Segoe UI Emoji" w:cs="Segoe UI Emoji"/>
          <w:kern w:val="0"/>
          <w:sz w:val="24"/>
          <w:szCs w:val="24"/>
          <w:lang w:val="en-GB" w:eastAsia="nl-BE"/>
          <w14:ligatures w14:val="none"/>
        </w:rPr>
        <w:t>⚠</w:t>
      </w:r>
      <w:r w:rsidRPr="00DE5D72">
        <w:rPr>
          <w:rFonts w:ascii="Segoe UI Emoji" w:eastAsia="Times New Roman" w:hAnsi="Segoe UI Emoji" w:cs="Segoe UI Emoji"/>
          <w:kern w:val="0"/>
          <w:sz w:val="24"/>
          <w:szCs w:val="24"/>
          <w:lang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w:t>
      </w:r>
    </w:p>
    <w:p w14:paraId="3E49D88E"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Large SAP project likely has own governance</w:t>
      </w:r>
    </w:p>
    <w:p w14:paraId="32058C63"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Need to integrate into Product Owner model</w:t>
      </w:r>
    </w:p>
    <w:p w14:paraId="19E792C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Seafarer HR is complex and unique (maritime compliance)</w:t>
      </w:r>
    </w:p>
    <w:p w14:paraId="63F6837B"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Two very different user bases: shore employees vs. seafarers</w:t>
      </w:r>
    </w:p>
    <w:p w14:paraId="031EDF74"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Seafarer system replacement decision (niche market, specialized SaaS exists)</w:t>
      </w:r>
    </w:p>
    <w:p w14:paraId="526F097B"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Why This Team Makes Sense</w:t>
      </w:r>
      <w:r w:rsidRPr="00DE5D72">
        <w:rPr>
          <w:rFonts w:ascii="Times New Roman" w:eastAsia="Times New Roman" w:hAnsi="Times New Roman" w:cs="Times New Roman"/>
          <w:kern w:val="0"/>
          <w:sz w:val="24"/>
          <w:szCs w:val="24"/>
          <w:lang w:val="en-GB" w:eastAsia="nl-BE"/>
          <w14:ligatures w14:val="none"/>
        </w:rPr>
        <w:t>:</w:t>
      </w:r>
    </w:p>
    <w:p w14:paraId="08CB913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Clear domain: Employee technology</w:t>
      </w:r>
    </w:p>
    <w:p w14:paraId="048E100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Natural Product Owner from HR</w:t>
      </w:r>
    </w:p>
    <w:p w14:paraId="5909560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Combination of SaaS (SAP) and custom (Seafarer) is manageable</w:t>
      </w:r>
    </w:p>
    <w:p w14:paraId="5636059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Segoe UI Emoji" w:eastAsia="Times New Roman" w:hAnsi="Segoe UI Emoji" w:cs="Segoe UI Emoji"/>
          <w:kern w:val="0"/>
          <w:sz w:val="24"/>
          <w:szCs w:val="24"/>
          <w:lang w:val="en-GB" w:eastAsia="nl-BE"/>
          <w14:ligatures w14:val="none"/>
        </w:rPr>
        <w:t>✅</w:t>
      </w:r>
      <w:r w:rsidRPr="00DE5D72">
        <w:rPr>
          <w:rFonts w:ascii="Times New Roman" w:eastAsia="Times New Roman" w:hAnsi="Times New Roman" w:cs="Times New Roman"/>
          <w:kern w:val="0"/>
          <w:sz w:val="24"/>
          <w:szCs w:val="24"/>
          <w:lang w:val="en-GB" w:eastAsia="nl-BE"/>
          <w14:ligatures w14:val="none"/>
        </w:rPr>
        <w:t xml:space="preserve"> HR systems serve all BUs</w:t>
      </w:r>
    </w:p>
    <w:p w14:paraId="71812A6C"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Special Note on SAP HRIS</w:t>
      </w:r>
      <w:r w:rsidRPr="00DE5D72">
        <w:rPr>
          <w:rFonts w:ascii="Times New Roman" w:eastAsia="Times New Roman" w:hAnsi="Times New Roman" w:cs="Times New Roman"/>
          <w:kern w:val="0"/>
          <w:sz w:val="24"/>
          <w:szCs w:val="24"/>
          <w:lang w:val="en-GB" w:eastAsia="nl-BE"/>
          <w14:ligatures w14:val="none"/>
        </w:rPr>
        <w:t>:</w:t>
      </w:r>
    </w:p>
    <w:p w14:paraId="034576C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Likely already has SAP Program Manager and implementation partner</w:t>
      </w:r>
    </w:p>
    <w:p w14:paraId="1AE9BE54"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 xml:space="preserve">Transition approach: </w:t>
      </w:r>
    </w:p>
    <w:p w14:paraId="14376BCC"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Current SAP PM continues for implementation</w:t>
      </w:r>
    </w:p>
    <w:p w14:paraId="2D2F1BF8"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Product Owner takes over post-go-live (ongoing ownership)</w:t>
      </w:r>
    </w:p>
    <w:p w14:paraId="0350CF0A"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Or: SAP PM becomes Product Owner (if from HR and suitable)</w:t>
      </w:r>
    </w:p>
    <w:p w14:paraId="4E1A3B29" w14:textId="77777777" w:rsidR="00356849" w:rsidRDefault="00356849">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41081B37" w14:textId="254473C6" w:rsidR="00840EF4" w:rsidRPr="00DE5D72" w:rsidRDefault="00840EF4" w:rsidP="00840EF4">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Platform Teams - Your Context</w:t>
      </w:r>
    </w:p>
    <w:p w14:paraId="6F08DEBA"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 xml:space="preserve">EDI &amp; INTEGRATION PLATFORM TEAM </w:t>
      </w:r>
      <w:r w:rsidRPr="00DE5D72">
        <w:rPr>
          <w:rFonts w:ascii="Segoe UI Emoji" w:eastAsia="Times New Roman" w:hAnsi="Segoe UI Emoji" w:cs="Segoe UI Emoji"/>
          <w:b/>
          <w:bCs/>
          <w:kern w:val="0"/>
          <w:sz w:val="27"/>
          <w:szCs w:val="27"/>
          <w:lang w:eastAsia="nl-BE"/>
          <w14:ligatures w14:val="none"/>
        </w:rPr>
        <w:t>⭐</w:t>
      </w:r>
      <w:r w:rsidRPr="00DE5D72">
        <w:rPr>
          <w:rFonts w:ascii="Times New Roman" w:eastAsia="Times New Roman" w:hAnsi="Times New Roman" w:cs="Times New Roman"/>
          <w:b/>
          <w:bCs/>
          <w:kern w:val="0"/>
          <w:sz w:val="27"/>
          <w:szCs w:val="27"/>
          <w:lang w:val="en-GB" w:eastAsia="nl-BE"/>
          <w14:ligatures w14:val="none"/>
        </w:rPr>
        <w:t xml:space="preserve"> MOST CRITICAL</w:t>
      </w:r>
    </w:p>
    <w:p w14:paraId="425565EE"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Why This is Your Highest ROI Platform</w:t>
      </w:r>
      <w:r w:rsidRPr="00DE5D72">
        <w:rPr>
          <w:rFonts w:ascii="Times New Roman" w:eastAsia="Times New Roman" w:hAnsi="Times New Roman" w:cs="Times New Roman"/>
          <w:kern w:val="0"/>
          <w:sz w:val="24"/>
          <w:szCs w:val="24"/>
          <w:lang w:val="en-GB" w:eastAsia="nl-BE"/>
          <w14:ligatures w14:val="none"/>
        </w:rPr>
        <w:t>:</w:t>
      </w:r>
    </w:p>
    <w:p w14:paraId="613425B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Logistics = integration-heavy industry</w:t>
      </w:r>
    </w:p>
    <w:p w14:paraId="2897B78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EDI everywhere: EDIFACT messages (IFTMIN, IFTSTA, IFCSUM, etc.)</w:t>
      </w:r>
    </w:p>
    <w:p w14:paraId="5F69361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 integrations: 100s of customers, each with EDI requirements</w:t>
      </w:r>
    </w:p>
    <w:p w14:paraId="624C43E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Carrier integrations: Shipping lines, trucking companies, rail, airlines</w:t>
      </w:r>
    </w:p>
    <w:p w14:paraId="22D6D0D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Port/customs integrations: Port community systems, customs authorities</w:t>
      </w:r>
    </w:p>
    <w:p w14:paraId="26157CC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B2B integration critical for operations</w:t>
      </w:r>
    </w:p>
    <w:p w14:paraId="215FACA4"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Current State</w:t>
      </w:r>
      <w:r w:rsidRPr="00DE5D72">
        <w:rPr>
          <w:rFonts w:ascii="Times New Roman" w:eastAsia="Times New Roman" w:hAnsi="Times New Roman" w:cs="Times New Roman"/>
          <w:kern w:val="0"/>
          <w:sz w:val="24"/>
          <w:szCs w:val="24"/>
          <w:lang w:val="en-GB" w:eastAsia="nl-BE"/>
          <w14:ligatures w14:val="none"/>
        </w:rPr>
        <w:t xml:space="preserve"> (Assumed):</w:t>
      </w:r>
    </w:p>
    <w:p w14:paraId="6E6ECFB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Integration/EDI team exists (6-8 people estimate)</w:t>
      </w:r>
    </w:p>
    <w:p w14:paraId="2C238BE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Point-to-point integrations (hundreds of them)</w:t>
      </w:r>
    </w:p>
    <w:p w14:paraId="6ABAF07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Mix of: Custom code, EDI software, manual processes</w:t>
      </w:r>
    </w:p>
    <w:p w14:paraId="20A7CD04"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High maintenance burden</w:t>
      </w:r>
    </w:p>
    <w:p w14:paraId="6070C66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Each new integration takes weeks/months</w:t>
      </w:r>
    </w:p>
    <w:p w14:paraId="61774C5B"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Future State - Integration Platform Team</w:t>
      </w:r>
      <w:r w:rsidRPr="00DE5D72">
        <w:rPr>
          <w:rFonts w:ascii="Times New Roman" w:eastAsia="Times New Roman" w:hAnsi="Times New Roman" w:cs="Times New Roman"/>
          <w:kern w:val="0"/>
          <w:sz w:val="24"/>
          <w:szCs w:val="24"/>
          <w:lang w:val="en-GB" w:eastAsia="nl-BE"/>
          <w14:ligatures w14:val="none"/>
        </w:rPr>
        <w:t>:</w:t>
      </w:r>
    </w:p>
    <w:p w14:paraId="38B92616"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Team Composition</w:t>
      </w:r>
      <w:r w:rsidRPr="00DE5D72">
        <w:rPr>
          <w:rFonts w:ascii="Times New Roman" w:eastAsia="Times New Roman" w:hAnsi="Times New Roman" w:cs="Times New Roman"/>
          <w:kern w:val="0"/>
          <w:sz w:val="24"/>
          <w:szCs w:val="24"/>
          <w:lang w:val="en-GB" w:eastAsia="nl-BE"/>
          <w14:ligatures w14:val="none"/>
        </w:rPr>
        <w:t>: 12-15 people</w:t>
      </w:r>
    </w:p>
    <w:p w14:paraId="31F6EA7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Team Lead (1) - from current integration team</w:t>
      </w:r>
    </w:p>
    <w:p w14:paraId="688DB43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Integration Engineers (6-8) - existing team evolved + new hires</w:t>
      </w:r>
    </w:p>
    <w:p w14:paraId="1F478BC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EDI Specialists (2-3) - logistics domain experts (EDIFACT, customs messages)</w:t>
      </w:r>
    </w:p>
    <w:p w14:paraId="16CA3D6B"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Integration Architect (matrixed 80% from EA team)</w:t>
      </w:r>
    </w:p>
    <w:p w14:paraId="67A2E97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Technical Writer (0.5 FTE - documentation critical)</w:t>
      </w:r>
    </w:p>
    <w:p w14:paraId="6FE371E3"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Platform Stack</w:t>
      </w:r>
      <w:r w:rsidRPr="00DE5D72">
        <w:rPr>
          <w:rFonts w:ascii="Times New Roman" w:eastAsia="Times New Roman" w:hAnsi="Times New Roman" w:cs="Times New Roman"/>
          <w:kern w:val="0"/>
          <w:sz w:val="24"/>
          <w:szCs w:val="24"/>
          <w:lang w:val="en-GB" w:eastAsia="nl-BE"/>
          <w14:ligatures w14:val="none"/>
        </w:rPr>
        <w:t>:</w:t>
      </w:r>
    </w:p>
    <w:p w14:paraId="039514B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Integration Platform</w:t>
      </w:r>
      <w:r w:rsidRPr="00DE5D72">
        <w:rPr>
          <w:rFonts w:ascii="Times New Roman" w:eastAsia="Times New Roman" w:hAnsi="Times New Roman" w:cs="Times New Roman"/>
          <w:kern w:val="0"/>
          <w:sz w:val="24"/>
          <w:szCs w:val="24"/>
          <w:lang w:val="en-GB" w:eastAsia="nl-BE"/>
          <w14:ligatures w14:val="none"/>
        </w:rPr>
        <w:t xml:space="preserve">: MuleSoft, Boomi, Azure Logic Apps, or Dell Boomi </w:t>
      </w:r>
    </w:p>
    <w:p w14:paraId="0949797F"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 xml:space="preserve">Recommendation for logistics: </w:t>
      </w:r>
      <w:r w:rsidRPr="00DE5D72">
        <w:rPr>
          <w:rFonts w:ascii="Times New Roman" w:eastAsia="Times New Roman" w:hAnsi="Times New Roman" w:cs="Times New Roman"/>
          <w:b/>
          <w:bCs/>
          <w:kern w:val="0"/>
          <w:sz w:val="24"/>
          <w:szCs w:val="24"/>
          <w:lang w:val="en-GB" w:eastAsia="nl-BE"/>
          <w14:ligatures w14:val="none"/>
        </w:rPr>
        <w:t>MuleSoft</w:t>
      </w:r>
      <w:r w:rsidRPr="00DE5D72">
        <w:rPr>
          <w:rFonts w:ascii="Times New Roman" w:eastAsia="Times New Roman" w:hAnsi="Times New Roman" w:cs="Times New Roman"/>
          <w:kern w:val="0"/>
          <w:sz w:val="24"/>
          <w:szCs w:val="24"/>
          <w:lang w:val="en-GB" w:eastAsia="nl-BE"/>
          <w14:ligatures w14:val="none"/>
        </w:rPr>
        <w:t xml:space="preserve"> or </w:t>
      </w:r>
      <w:r w:rsidRPr="00DE5D72">
        <w:rPr>
          <w:rFonts w:ascii="Times New Roman" w:eastAsia="Times New Roman" w:hAnsi="Times New Roman" w:cs="Times New Roman"/>
          <w:b/>
          <w:bCs/>
          <w:kern w:val="0"/>
          <w:sz w:val="24"/>
          <w:szCs w:val="24"/>
          <w:lang w:val="en-GB" w:eastAsia="nl-BE"/>
          <w14:ligatures w14:val="none"/>
        </w:rPr>
        <w:t>Boomi</w:t>
      </w:r>
      <w:r w:rsidRPr="00DE5D72">
        <w:rPr>
          <w:rFonts w:ascii="Times New Roman" w:eastAsia="Times New Roman" w:hAnsi="Times New Roman" w:cs="Times New Roman"/>
          <w:kern w:val="0"/>
          <w:sz w:val="24"/>
          <w:szCs w:val="24"/>
          <w:lang w:val="en-GB" w:eastAsia="nl-BE"/>
          <w14:ligatures w14:val="none"/>
        </w:rPr>
        <w:t xml:space="preserve"> (strong EDI capabilities)</w:t>
      </w:r>
    </w:p>
    <w:p w14:paraId="62C6A0A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lastRenderedPageBreak/>
        <w:t>EDI Hub/Gateway</w:t>
      </w:r>
      <w:r w:rsidRPr="00DE5D72">
        <w:rPr>
          <w:rFonts w:ascii="Times New Roman" w:eastAsia="Times New Roman" w:hAnsi="Times New Roman" w:cs="Times New Roman"/>
          <w:kern w:val="0"/>
          <w:sz w:val="24"/>
          <w:szCs w:val="24"/>
          <w:lang w:val="en-GB" w:eastAsia="nl-BE"/>
          <w14:ligatures w14:val="none"/>
        </w:rPr>
        <w:t>: Existing or new (many platforms have EDI support)</w:t>
      </w:r>
    </w:p>
    <w:p w14:paraId="790E044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API Management</w:t>
      </w:r>
      <w:r w:rsidRPr="00DE5D72">
        <w:rPr>
          <w:rFonts w:ascii="Times New Roman" w:eastAsia="Times New Roman" w:hAnsi="Times New Roman" w:cs="Times New Roman"/>
          <w:kern w:val="0"/>
          <w:sz w:val="24"/>
          <w:szCs w:val="24"/>
          <w:lang w:val="en-GB" w:eastAsia="nl-BE"/>
          <w14:ligatures w14:val="none"/>
        </w:rPr>
        <w:t>: Layer for modern APIs</w:t>
      </w:r>
    </w:p>
    <w:p w14:paraId="29C6066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Monitoring</w:t>
      </w:r>
      <w:r w:rsidRPr="00DE5D72">
        <w:rPr>
          <w:rFonts w:ascii="Times New Roman" w:eastAsia="Times New Roman" w:hAnsi="Times New Roman" w:cs="Times New Roman"/>
          <w:kern w:val="0"/>
          <w:sz w:val="24"/>
          <w:szCs w:val="24"/>
          <w:lang w:val="en-GB" w:eastAsia="nl-BE"/>
          <w14:ligatures w14:val="none"/>
        </w:rPr>
        <w:t>: Real-time integration monitoring and alerting</w:t>
      </w:r>
    </w:p>
    <w:p w14:paraId="2CF19B7B"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Responsibilities</w:t>
      </w:r>
      <w:r w:rsidRPr="00DE5D72">
        <w:rPr>
          <w:rFonts w:ascii="Times New Roman" w:eastAsia="Times New Roman" w:hAnsi="Times New Roman" w:cs="Times New Roman"/>
          <w:kern w:val="0"/>
          <w:sz w:val="24"/>
          <w:szCs w:val="24"/>
          <w:lang w:val="en-GB" w:eastAsia="nl-BE"/>
          <w14:ligatures w14:val="none"/>
        </w:rPr>
        <w:t>:</w:t>
      </w:r>
    </w:p>
    <w:p w14:paraId="4BE67847"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i/>
          <w:iCs/>
          <w:kern w:val="0"/>
          <w:sz w:val="24"/>
          <w:szCs w:val="24"/>
          <w:lang w:val="en-GB" w:eastAsia="nl-BE"/>
          <w14:ligatures w14:val="none"/>
        </w:rPr>
        <w:t>Platform Development</w:t>
      </w:r>
      <w:r w:rsidRPr="00DE5D72">
        <w:rPr>
          <w:rFonts w:ascii="Times New Roman" w:eastAsia="Times New Roman" w:hAnsi="Times New Roman" w:cs="Times New Roman"/>
          <w:kern w:val="0"/>
          <w:sz w:val="24"/>
          <w:szCs w:val="24"/>
          <w:lang w:val="en-GB" w:eastAsia="nl-BE"/>
          <w14:ligatures w14:val="none"/>
        </w:rPr>
        <w:t xml:space="preserve"> (40%):</w:t>
      </w:r>
    </w:p>
    <w:p w14:paraId="63A1174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Build integration platform capabilities</w:t>
      </w:r>
    </w:p>
    <w:p w14:paraId="3606F6A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 xml:space="preserve">Create reusable connectors: </w:t>
      </w:r>
    </w:p>
    <w:p w14:paraId="44323CAA"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CRM connector (Salesforce, Dynamics)</w:t>
      </w:r>
    </w:p>
    <w:p w14:paraId="564E1C39"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ERP/SAP connector</w:t>
      </w:r>
    </w:p>
    <w:p w14:paraId="0D9DA814"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Shipping/TOS systems connectors</w:t>
      </w:r>
    </w:p>
    <w:p w14:paraId="7445B3EC"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EDI message templates (IFTMIN, IFTSTA, IFCSUM, IFTMAN, etc.)</w:t>
      </w:r>
    </w:p>
    <w:p w14:paraId="3114487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Self-service tools for stream teams</w:t>
      </w:r>
    </w:p>
    <w:p w14:paraId="722CCE1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Platform automation and DevOps</w:t>
      </w:r>
    </w:p>
    <w:p w14:paraId="3BEAAEBB"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i/>
          <w:iCs/>
          <w:kern w:val="0"/>
          <w:sz w:val="24"/>
          <w:szCs w:val="24"/>
          <w:lang w:val="en-GB" w:eastAsia="nl-BE"/>
          <w14:ligatures w14:val="none"/>
        </w:rPr>
        <w:t>EDI Services</w:t>
      </w:r>
      <w:r w:rsidRPr="00DE5D72">
        <w:rPr>
          <w:rFonts w:ascii="Times New Roman" w:eastAsia="Times New Roman" w:hAnsi="Times New Roman" w:cs="Times New Roman"/>
          <w:kern w:val="0"/>
          <w:sz w:val="24"/>
          <w:szCs w:val="24"/>
          <w:lang w:val="en-GB" w:eastAsia="nl-BE"/>
          <w14:ligatures w14:val="none"/>
        </w:rPr>
        <w:t xml:space="preserve"> (30%):</w:t>
      </w:r>
    </w:p>
    <w:p w14:paraId="353E114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EDI message mapping and transformation</w:t>
      </w:r>
    </w:p>
    <w:p w14:paraId="2929A65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Customer/partner EDI onboarding</w:t>
      </w:r>
    </w:p>
    <w:p w14:paraId="3DE001E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EDI compliance and standards</w:t>
      </w:r>
    </w:p>
    <w:p w14:paraId="55B58C4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Customs messaging (varies by country)</w:t>
      </w:r>
    </w:p>
    <w:p w14:paraId="30D4453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Test harnesses for EDI</w:t>
      </w:r>
    </w:p>
    <w:p w14:paraId="5A6FD6EC"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i/>
          <w:iCs/>
          <w:kern w:val="0"/>
          <w:sz w:val="24"/>
          <w:szCs w:val="24"/>
          <w:lang w:val="en-GB" w:eastAsia="nl-BE"/>
          <w14:ligatures w14:val="none"/>
        </w:rPr>
        <w:t>Integration Support</w:t>
      </w:r>
      <w:r w:rsidRPr="00DE5D72">
        <w:rPr>
          <w:rFonts w:ascii="Times New Roman" w:eastAsia="Times New Roman" w:hAnsi="Times New Roman" w:cs="Times New Roman"/>
          <w:kern w:val="0"/>
          <w:sz w:val="24"/>
          <w:szCs w:val="24"/>
          <w:lang w:val="en-GB" w:eastAsia="nl-BE"/>
          <w14:ligatures w14:val="none"/>
        </w:rPr>
        <w:t xml:space="preserve"> (20%):</w:t>
      </w:r>
    </w:p>
    <w:p w14:paraId="0F94FF5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Serve stream-aligned teams</w:t>
      </w:r>
    </w:p>
    <w:p w14:paraId="6213894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Office hours and consultation</w:t>
      </w:r>
    </w:p>
    <w:p w14:paraId="2285AA1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Complex integration assistance</w:t>
      </w:r>
    </w:p>
    <w:p w14:paraId="7CDA99D4"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Troubleshooting and issue resolution</w:t>
      </w:r>
    </w:p>
    <w:p w14:paraId="694C4EAD"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i/>
          <w:iCs/>
          <w:kern w:val="0"/>
          <w:sz w:val="24"/>
          <w:szCs w:val="24"/>
          <w:lang w:val="en-GB" w:eastAsia="nl-BE"/>
          <w14:ligatures w14:val="none"/>
        </w:rPr>
        <w:t>Operations</w:t>
      </w:r>
      <w:r w:rsidRPr="00DE5D72">
        <w:rPr>
          <w:rFonts w:ascii="Times New Roman" w:eastAsia="Times New Roman" w:hAnsi="Times New Roman" w:cs="Times New Roman"/>
          <w:kern w:val="0"/>
          <w:sz w:val="24"/>
          <w:szCs w:val="24"/>
          <w:lang w:val="en-GB" w:eastAsia="nl-BE"/>
          <w14:ligatures w14:val="none"/>
        </w:rPr>
        <w:t xml:space="preserve"> (10%):</w:t>
      </w:r>
    </w:p>
    <w:p w14:paraId="2F733C0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Monitor integration health (99.9% uptime)</w:t>
      </w:r>
    </w:p>
    <w:p w14:paraId="72D1E78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Performance optimization</w:t>
      </w:r>
    </w:p>
    <w:p w14:paraId="79ACE95B"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Incident response</w:t>
      </w:r>
    </w:p>
    <w:p w14:paraId="79813FD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SLA management</w:t>
      </w:r>
    </w:p>
    <w:p w14:paraId="6E7C1292"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Service Catalog</w:t>
      </w:r>
      <w:r w:rsidRPr="00DE5D72">
        <w:rPr>
          <w:rFonts w:ascii="Times New Roman" w:eastAsia="Times New Roman" w:hAnsi="Times New Roman" w:cs="Times New Roman"/>
          <w:kern w:val="0"/>
          <w:sz w:val="24"/>
          <w:szCs w:val="24"/>
          <w:lang w:val="en-GB" w:eastAsia="nl-BE"/>
          <w14:ligatures w14:val="none"/>
        </w:rPr>
        <w:t xml:space="preserve"> (What stream teams can request):</w:t>
      </w:r>
    </w:p>
    <w:p w14:paraId="28E14CAC"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Self-Service</w:t>
      </w:r>
      <w:r w:rsidRPr="00DE5D72">
        <w:rPr>
          <w:rFonts w:ascii="Times New Roman" w:eastAsia="Times New Roman" w:hAnsi="Times New Roman" w:cs="Times New Roman"/>
          <w:kern w:val="0"/>
          <w:sz w:val="24"/>
          <w:szCs w:val="24"/>
          <w:lang w:val="en-GB" w:eastAsia="nl-BE"/>
          <w14:ligatures w14:val="none"/>
        </w:rPr>
        <w:t xml:space="preserve"> (Goal: 60% of integrations):</w:t>
      </w:r>
    </w:p>
    <w:p w14:paraId="6647300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Standard EDI message (customer, carrier) - using templates</w:t>
      </w:r>
    </w:p>
    <w:p w14:paraId="540AA30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Standard API integration - using existing connectors</w:t>
      </w:r>
    </w:p>
    <w:p w14:paraId="371D5AF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 sync between known systems</w:t>
      </w:r>
    </w:p>
    <w:p w14:paraId="7C37DFF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Estimated time: 2-3 days by team themselves</w:t>
      </w:r>
    </w:p>
    <w:p w14:paraId="0697FAF3"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Platform Team Assistance</w:t>
      </w:r>
      <w:r w:rsidRPr="00DE5D72">
        <w:rPr>
          <w:rFonts w:ascii="Times New Roman" w:eastAsia="Times New Roman" w:hAnsi="Times New Roman" w:cs="Times New Roman"/>
          <w:kern w:val="0"/>
          <w:sz w:val="24"/>
          <w:szCs w:val="24"/>
          <w:lang w:val="en-GB" w:eastAsia="nl-BE"/>
          <w14:ligatures w14:val="none"/>
        </w:rPr>
        <w:t xml:space="preserve"> (30% of integrations):</w:t>
      </w:r>
    </w:p>
    <w:p w14:paraId="0F82E544"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New EDI partner with custom requirements</w:t>
      </w:r>
    </w:p>
    <w:p w14:paraId="2BA222E4"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Complex API integration</w:t>
      </w:r>
    </w:p>
    <w:p w14:paraId="06215FB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New connector development</w:t>
      </w:r>
    </w:p>
    <w:p w14:paraId="4961D5FB"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Estimated time: 5-10 days</w:t>
      </w:r>
    </w:p>
    <w:p w14:paraId="495AEA9B"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Custom Development</w:t>
      </w:r>
      <w:r w:rsidRPr="00DE5D72">
        <w:rPr>
          <w:rFonts w:ascii="Times New Roman" w:eastAsia="Times New Roman" w:hAnsi="Times New Roman" w:cs="Times New Roman"/>
          <w:kern w:val="0"/>
          <w:sz w:val="24"/>
          <w:szCs w:val="24"/>
          <w:lang w:val="en-GB" w:eastAsia="nl-BE"/>
          <w14:ligatures w14:val="none"/>
        </w:rPr>
        <w:t xml:space="preserve"> (10% of integrations):</w:t>
      </w:r>
    </w:p>
    <w:p w14:paraId="3FE70FC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Highly complex, unique integration</w:t>
      </w:r>
    </w:p>
    <w:p w14:paraId="1E552C7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New protocol or standard</w:t>
      </w:r>
    </w:p>
    <w:p w14:paraId="4497D60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Legacy system with no API</w:t>
      </w:r>
    </w:p>
    <w:p w14:paraId="0FF9B91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Estimated time: 2-4 weeks</w:t>
      </w:r>
    </w:p>
    <w:p w14:paraId="7A3F2B5A"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Success Metrics</w:t>
      </w:r>
      <w:r w:rsidRPr="00DE5D72">
        <w:rPr>
          <w:rFonts w:ascii="Times New Roman" w:eastAsia="Times New Roman" w:hAnsi="Times New Roman" w:cs="Times New Roman"/>
          <w:kern w:val="0"/>
          <w:sz w:val="24"/>
          <w:szCs w:val="24"/>
          <w:lang w:val="en-GB" w:eastAsia="nl-BE"/>
          <w14:ligatures w14:val="none"/>
        </w:rPr>
        <w:t>:</w:t>
      </w:r>
    </w:p>
    <w:p w14:paraId="646F272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Platform availability: 99.9%+</w:t>
      </w:r>
    </w:p>
    <w:p w14:paraId="173D44E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Integration delivery time: Median &lt;5 days (from weeks currently)</w:t>
      </w:r>
    </w:p>
    <w:p w14:paraId="24892DE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Self-service rate: 60%+</w:t>
      </w:r>
    </w:p>
    <w:p w14:paraId="3DB3DF6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 EDI onboarding time: &lt;2 weeks (from 4-8 weeks)</w:t>
      </w:r>
    </w:p>
    <w:p w14:paraId="388E210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Customer satisfaction: 4.5/5+</w:t>
      </w:r>
    </w:p>
    <w:p w14:paraId="3F95BC45"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Quick Wins</w:t>
      </w:r>
      <w:r w:rsidRPr="00DE5D72">
        <w:rPr>
          <w:rFonts w:ascii="Times New Roman" w:eastAsia="Times New Roman" w:hAnsi="Times New Roman" w:cs="Times New Roman"/>
          <w:kern w:val="0"/>
          <w:sz w:val="24"/>
          <w:szCs w:val="24"/>
          <w:lang w:val="en-GB" w:eastAsia="nl-BE"/>
          <w14:ligatures w14:val="none"/>
        </w:rPr>
        <w:t xml:space="preserve"> (First 6 months):</w:t>
      </w:r>
    </w:p>
    <w:p w14:paraId="6E647BC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Migrate 10-15 existing integrations to platform</w:t>
      </w:r>
    </w:p>
    <w:p w14:paraId="1FED83E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Create 5-8 reusable connectors</w:t>
      </w:r>
    </w:p>
    <w:p w14:paraId="75E9B2B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Self-service portal for standard EDI messages</w:t>
      </w:r>
    </w:p>
    <w:p w14:paraId="217B18F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Monitoring dashboard (visibility for all)</w:t>
      </w:r>
    </w:p>
    <w:p w14:paraId="0A796B9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Result: 50% faster integration delivery</w:t>
      </w:r>
    </w:p>
    <w:p w14:paraId="6F221C21"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ROI</w:t>
      </w:r>
      <w:r w:rsidRPr="00DE5D72">
        <w:rPr>
          <w:rFonts w:ascii="Times New Roman" w:eastAsia="Times New Roman" w:hAnsi="Times New Roman" w:cs="Times New Roman"/>
          <w:kern w:val="0"/>
          <w:sz w:val="24"/>
          <w:szCs w:val="24"/>
          <w:lang w:val="en-GB" w:eastAsia="nl-BE"/>
          <w14:ligatures w14:val="none"/>
        </w:rPr>
        <w:t>:</w:t>
      </w:r>
    </w:p>
    <w:p w14:paraId="0A9E23B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Current: ~200 integrations, average 3 weeks to build, €3K effort each = €600K/year</w:t>
      </w:r>
    </w:p>
    <w:p w14:paraId="6FCDC5F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Future: Platform reduces effort 60% = €360K saving</w:t>
      </w:r>
    </w:p>
    <w:p w14:paraId="4430EA2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Plus: Faster time-to-market, better reliability, easier maintenance</w:t>
      </w:r>
    </w:p>
    <w:p w14:paraId="4DFB3D36"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DATA PLATFORM TEAM</w:t>
      </w:r>
    </w:p>
    <w:p w14:paraId="3A6812D0"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Great News</w:t>
      </w:r>
      <w:r w:rsidRPr="00DE5D72">
        <w:rPr>
          <w:rFonts w:ascii="Times New Roman" w:eastAsia="Times New Roman" w:hAnsi="Times New Roman" w:cs="Times New Roman"/>
          <w:kern w:val="0"/>
          <w:sz w:val="24"/>
          <w:szCs w:val="24"/>
          <w:lang w:val="en-GB" w:eastAsia="nl-BE"/>
          <w14:ligatures w14:val="none"/>
        </w:rPr>
        <w:t xml:space="preserve">: You already have Databricks and Power BI! </w:t>
      </w:r>
      <w:r w:rsidRPr="00DE5D72">
        <w:rPr>
          <w:rFonts w:ascii="Segoe UI Emoji" w:eastAsia="Times New Roman" w:hAnsi="Segoe UI Emoji" w:cs="Segoe UI Emoji"/>
          <w:kern w:val="0"/>
          <w:sz w:val="24"/>
          <w:szCs w:val="24"/>
          <w:lang w:eastAsia="nl-BE"/>
          <w14:ligatures w14:val="none"/>
        </w:rPr>
        <w:t>🎉</w:t>
      </w:r>
    </w:p>
    <w:p w14:paraId="45A6995E"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Current State</w:t>
      </w:r>
      <w:r w:rsidRPr="00DE5D72">
        <w:rPr>
          <w:rFonts w:ascii="Times New Roman" w:eastAsia="Times New Roman" w:hAnsi="Times New Roman" w:cs="Times New Roman"/>
          <w:kern w:val="0"/>
          <w:sz w:val="24"/>
          <w:szCs w:val="24"/>
          <w:lang w:val="en-GB" w:eastAsia="nl-BE"/>
          <w14:ligatures w14:val="none"/>
        </w:rPr>
        <w:t>:</w:t>
      </w:r>
    </w:p>
    <w:p w14:paraId="235682E4"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Databricks deployed</w:t>
      </w:r>
    </w:p>
    <w:p w14:paraId="48E83334"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Power BI deployed</w:t>
      </w:r>
    </w:p>
    <w:p w14:paraId="0F012B9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Head of Data building team (3-5 people currently)</w:t>
      </w:r>
    </w:p>
    <w:p w14:paraId="3AF1B6D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Likely: Some data sources connected, some dashboards</w:t>
      </w:r>
    </w:p>
    <w:p w14:paraId="66011DEA"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Future State - Mature Data Platform Team</w:t>
      </w:r>
      <w:r w:rsidRPr="00DE5D72">
        <w:rPr>
          <w:rFonts w:ascii="Times New Roman" w:eastAsia="Times New Roman" w:hAnsi="Times New Roman" w:cs="Times New Roman"/>
          <w:kern w:val="0"/>
          <w:sz w:val="24"/>
          <w:szCs w:val="24"/>
          <w:lang w:val="en-GB" w:eastAsia="nl-BE"/>
          <w14:ligatures w14:val="none"/>
        </w:rPr>
        <w:t>:</w:t>
      </w:r>
    </w:p>
    <w:p w14:paraId="53E58DD9"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Team Composition</w:t>
      </w:r>
      <w:r w:rsidRPr="00DE5D72">
        <w:rPr>
          <w:rFonts w:ascii="Times New Roman" w:eastAsia="Times New Roman" w:hAnsi="Times New Roman" w:cs="Times New Roman"/>
          <w:kern w:val="0"/>
          <w:sz w:val="24"/>
          <w:szCs w:val="24"/>
          <w:lang w:val="en-GB" w:eastAsia="nl-BE"/>
          <w14:ligatures w14:val="none"/>
        </w:rPr>
        <w:t>: 10-14 people (Year 2)</w:t>
      </w:r>
    </w:p>
    <w:p w14:paraId="287F90A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Head of Data &amp; AI (existing - elevated role)</w:t>
      </w:r>
    </w:p>
    <w:p w14:paraId="40DC3F5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 Architect (NEW - Month 3-4)</w:t>
      </w:r>
    </w:p>
    <w:p w14:paraId="5C75BD3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 Engineers (4-6) - pipelines, data quality, Databricks</w:t>
      </w:r>
    </w:p>
    <w:p w14:paraId="2BE81EE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 Analysts (2-3) - business intelligence, Power BI</w:t>
      </w:r>
    </w:p>
    <w:p w14:paraId="02F6417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 Scientists (2-3) - ML/AI (Year 2)</w:t>
      </w:r>
    </w:p>
    <w:p w14:paraId="3C391E0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ML Engineers (2) - MLOps (Year 2)</w:t>
      </w:r>
    </w:p>
    <w:p w14:paraId="76420986"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Platform Stack</w:t>
      </w:r>
      <w:r w:rsidRPr="00DE5D72">
        <w:rPr>
          <w:rFonts w:ascii="Times New Roman" w:eastAsia="Times New Roman" w:hAnsi="Times New Roman" w:cs="Times New Roman"/>
          <w:kern w:val="0"/>
          <w:sz w:val="24"/>
          <w:szCs w:val="24"/>
          <w:lang w:val="en-GB" w:eastAsia="nl-BE"/>
          <w14:ligatures w14:val="none"/>
        </w:rPr>
        <w:t xml:space="preserve"> (Already Have!):</w:t>
      </w:r>
    </w:p>
    <w:p w14:paraId="5E744AB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Data Platform</w:t>
      </w:r>
      <w:r w:rsidRPr="00DE5D72">
        <w:rPr>
          <w:rFonts w:ascii="Times New Roman" w:eastAsia="Times New Roman" w:hAnsi="Times New Roman" w:cs="Times New Roman"/>
          <w:kern w:val="0"/>
          <w:sz w:val="24"/>
          <w:szCs w:val="24"/>
          <w:lang w:val="en-GB" w:eastAsia="nl-BE"/>
          <w14:ligatures w14:val="none"/>
        </w:rPr>
        <w:t xml:space="preserve">: Databricks </w:t>
      </w:r>
      <w:r w:rsidRPr="00DE5D72">
        <w:rPr>
          <w:rFonts w:ascii="Segoe UI Emoji" w:eastAsia="Times New Roman" w:hAnsi="Segoe UI Emoji" w:cs="Segoe UI Emoji"/>
          <w:kern w:val="0"/>
          <w:sz w:val="24"/>
          <w:szCs w:val="24"/>
          <w:lang w:val="en-GB" w:eastAsia="nl-BE"/>
          <w14:ligatures w14:val="none"/>
        </w:rPr>
        <w:t>✅</w:t>
      </w:r>
    </w:p>
    <w:p w14:paraId="2E645EF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Visualization</w:t>
      </w:r>
      <w:r w:rsidRPr="00DE5D72">
        <w:rPr>
          <w:rFonts w:ascii="Times New Roman" w:eastAsia="Times New Roman" w:hAnsi="Times New Roman" w:cs="Times New Roman"/>
          <w:kern w:val="0"/>
          <w:sz w:val="24"/>
          <w:szCs w:val="24"/>
          <w:lang w:val="en-GB" w:eastAsia="nl-BE"/>
          <w14:ligatures w14:val="none"/>
        </w:rPr>
        <w:t xml:space="preserve">: Power BI </w:t>
      </w:r>
      <w:r w:rsidRPr="00DE5D72">
        <w:rPr>
          <w:rFonts w:ascii="Segoe UI Emoji" w:eastAsia="Times New Roman" w:hAnsi="Segoe UI Emoji" w:cs="Segoe UI Emoji"/>
          <w:kern w:val="0"/>
          <w:sz w:val="24"/>
          <w:szCs w:val="24"/>
          <w:lang w:val="en-GB" w:eastAsia="nl-BE"/>
          <w14:ligatures w14:val="none"/>
        </w:rPr>
        <w:t>✅</w:t>
      </w:r>
    </w:p>
    <w:p w14:paraId="5B9C4B4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Add</w:t>
      </w:r>
      <w:r w:rsidRPr="00DE5D72">
        <w:rPr>
          <w:rFonts w:ascii="Times New Roman" w:eastAsia="Times New Roman" w:hAnsi="Times New Roman" w:cs="Times New Roman"/>
          <w:kern w:val="0"/>
          <w:sz w:val="24"/>
          <w:szCs w:val="24"/>
          <w:lang w:val="en-GB" w:eastAsia="nl-BE"/>
          <w14:ligatures w14:val="none"/>
        </w:rPr>
        <w:t>: Data catalog (Collibra, Alation, or Azure Purview)</w:t>
      </w:r>
    </w:p>
    <w:p w14:paraId="1600ADF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Add</w:t>
      </w:r>
      <w:r w:rsidRPr="00DE5D72">
        <w:rPr>
          <w:rFonts w:ascii="Times New Roman" w:eastAsia="Times New Roman" w:hAnsi="Times New Roman" w:cs="Times New Roman"/>
          <w:kern w:val="0"/>
          <w:sz w:val="24"/>
          <w:szCs w:val="24"/>
          <w:lang w:val="en-GB" w:eastAsia="nl-BE"/>
          <w14:ligatures w14:val="none"/>
        </w:rPr>
        <w:t>: Data quality monitoring</w:t>
      </w:r>
    </w:p>
    <w:p w14:paraId="331DFDD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Add</w:t>
      </w:r>
      <w:r w:rsidRPr="00DE5D72">
        <w:rPr>
          <w:rFonts w:ascii="Times New Roman" w:eastAsia="Times New Roman" w:hAnsi="Times New Roman" w:cs="Times New Roman"/>
          <w:kern w:val="0"/>
          <w:sz w:val="24"/>
          <w:szCs w:val="24"/>
          <w:lang w:val="en-GB" w:eastAsia="nl-BE"/>
          <w14:ligatures w14:val="none"/>
        </w:rPr>
        <w:t>: ML platform (Databricks ML or Azure ML)</w:t>
      </w:r>
    </w:p>
    <w:p w14:paraId="20A12F80"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Responsibilities</w:t>
      </w:r>
      <w:r w:rsidRPr="00DE5D72">
        <w:rPr>
          <w:rFonts w:ascii="Times New Roman" w:eastAsia="Times New Roman" w:hAnsi="Times New Roman" w:cs="Times New Roman"/>
          <w:kern w:val="0"/>
          <w:sz w:val="24"/>
          <w:szCs w:val="24"/>
          <w:lang w:val="en-GB" w:eastAsia="nl-BE"/>
          <w14:ligatures w14:val="none"/>
        </w:rPr>
        <w:t>:</w:t>
      </w:r>
    </w:p>
    <w:p w14:paraId="62A81305"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i/>
          <w:iCs/>
          <w:kern w:val="0"/>
          <w:sz w:val="24"/>
          <w:szCs w:val="24"/>
          <w:lang w:val="en-GB" w:eastAsia="nl-BE"/>
          <w14:ligatures w14:val="none"/>
        </w:rPr>
        <w:t>Data Engineering</w:t>
      </w:r>
      <w:r w:rsidRPr="00DE5D72">
        <w:rPr>
          <w:rFonts w:ascii="Times New Roman" w:eastAsia="Times New Roman" w:hAnsi="Times New Roman" w:cs="Times New Roman"/>
          <w:kern w:val="0"/>
          <w:sz w:val="24"/>
          <w:szCs w:val="24"/>
          <w:lang w:val="en-GB" w:eastAsia="nl-BE"/>
          <w14:ligatures w14:val="none"/>
        </w:rPr>
        <w:t xml:space="preserve"> (40%):</w:t>
      </w:r>
    </w:p>
    <w:p w14:paraId="64EE98A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Build data pipelines from all source systems</w:t>
      </w:r>
    </w:p>
    <w:p w14:paraId="3062555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 quality monitoring and cleansing</w:t>
      </w:r>
    </w:p>
    <w:p w14:paraId="476FF5CB"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 transformation and modeling</w:t>
      </w:r>
    </w:p>
    <w:p w14:paraId="2D353FC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Real-time and batch pipelines</w:t>
      </w:r>
    </w:p>
    <w:p w14:paraId="6EDC25EE"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i/>
          <w:iCs/>
          <w:kern w:val="0"/>
          <w:sz w:val="24"/>
          <w:szCs w:val="24"/>
          <w:lang w:val="en-GB" w:eastAsia="nl-BE"/>
          <w14:ligatures w14:val="none"/>
        </w:rPr>
        <w:t>Analytics &amp; BI</w:t>
      </w:r>
      <w:r w:rsidRPr="00DE5D72">
        <w:rPr>
          <w:rFonts w:ascii="Times New Roman" w:eastAsia="Times New Roman" w:hAnsi="Times New Roman" w:cs="Times New Roman"/>
          <w:kern w:val="0"/>
          <w:sz w:val="24"/>
          <w:szCs w:val="24"/>
          <w:lang w:val="en-GB" w:eastAsia="nl-BE"/>
          <w14:ligatures w14:val="none"/>
        </w:rPr>
        <w:t xml:space="preserve"> (30%):</w:t>
      </w:r>
    </w:p>
    <w:p w14:paraId="0EA8129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Self-service analytics enablement</w:t>
      </w:r>
    </w:p>
    <w:p w14:paraId="60DE4A3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Power BI dashboard development</w:t>
      </w:r>
    </w:p>
    <w:p w14:paraId="4AD27A5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intelligence support</w:t>
      </w:r>
    </w:p>
    <w:p w14:paraId="07AB812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 literacy and training</w:t>
      </w:r>
    </w:p>
    <w:p w14:paraId="59871F3E"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i/>
          <w:iCs/>
          <w:kern w:val="0"/>
          <w:sz w:val="24"/>
          <w:szCs w:val="24"/>
          <w:lang w:val="en-GB" w:eastAsia="nl-BE"/>
          <w14:ligatures w14:val="none"/>
        </w:rPr>
        <w:t>Data Governance</w:t>
      </w:r>
      <w:r w:rsidRPr="00DE5D72">
        <w:rPr>
          <w:rFonts w:ascii="Times New Roman" w:eastAsia="Times New Roman" w:hAnsi="Times New Roman" w:cs="Times New Roman"/>
          <w:kern w:val="0"/>
          <w:sz w:val="24"/>
          <w:szCs w:val="24"/>
          <w:lang w:val="en-GB" w:eastAsia="nl-BE"/>
          <w14:ligatures w14:val="none"/>
        </w:rPr>
        <w:t xml:space="preserve"> (15%):</w:t>
      </w:r>
    </w:p>
    <w:p w14:paraId="2FC6787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 catalog maintenance</w:t>
      </w:r>
    </w:p>
    <w:p w14:paraId="6C078EF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 quality oversight</w:t>
      </w:r>
    </w:p>
    <w:p w14:paraId="7904ACF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 access and security</w:t>
      </w:r>
    </w:p>
    <w:p w14:paraId="436C56B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Master data management</w:t>
      </w:r>
    </w:p>
    <w:p w14:paraId="2E47CCB4"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i/>
          <w:iCs/>
          <w:kern w:val="0"/>
          <w:sz w:val="24"/>
          <w:szCs w:val="24"/>
          <w:lang w:val="en-GB" w:eastAsia="nl-BE"/>
          <w14:ligatures w14:val="none"/>
        </w:rPr>
        <w:t>AI/ML</w:t>
      </w:r>
      <w:r w:rsidRPr="00DE5D72">
        <w:rPr>
          <w:rFonts w:ascii="Times New Roman" w:eastAsia="Times New Roman" w:hAnsi="Times New Roman" w:cs="Times New Roman"/>
          <w:kern w:val="0"/>
          <w:sz w:val="24"/>
          <w:szCs w:val="24"/>
          <w:lang w:val="en-GB" w:eastAsia="nl-BE"/>
          <w14:ligatures w14:val="none"/>
        </w:rPr>
        <w:t xml:space="preserve"> (15%, growing to 40% in Year 2):</w:t>
      </w:r>
    </w:p>
    <w:p w14:paraId="1384D28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ML model development</w:t>
      </w:r>
    </w:p>
    <w:p w14:paraId="698D8DA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MLOps and model deployment</w:t>
      </w:r>
    </w:p>
    <w:p w14:paraId="767F851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AI use case identification</w:t>
      </w:r>
    </w:p>
    <w:p w14:paraId="1521021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Model monitoring and improvement</w:t>
      </w:r>
    </w:p>
    <w:p w14:paraId="2E5A249E"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Priority Data Sources</w:t>
      </w:r>
      <w:r w:rsidRPr="00DE5D72">
        <w:rPr>
          <w:rFonts w:ascii="Times New Roman" w:eastAsia="Times New Roman" w:hAnsi="Times New Roman" w:cs="Times New Roman"/>
          <w:kern w:val="0"/>
          <w:sz w:val="24"/>
          <w:szCs w:val="24"/>
          <w:lang w:val="en-GB" w:eastAsia="nl-BE"/>
          <w14:ligatures w14:val="none"/>
        </w:rPr>
        <w:t xml:space="preserve"> (Month 4-12):</w:t>
      </w:r>
    </w:p>
    <w:p w14:paraId="533B8954"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High Priority</w:t>
      </w:r>
      <w:r w:rsidRPr="00DE5D72">
        <w:rPr>
          <w:rFonts w:ascii="Times New Roman" w:eastAsia="Times New Roman" w:hAnsi="Times New Roman" w:cs="Times New Roman"/>
          <w:kern w:val="0"/>
          <w:sz w:val="24"/>
          <w:szCs w:val="24"/>
          <w:lang w:val="en-GB" w:eastAsia="nl-BE"/>
          <w14:ligatures w14:val="none"/>
        </w:rPr>
        <w:t xml:space="preserve"> (First 6 months):</w:t>
      </w:r>
    </w:p>
    <w:p w14:paraId="2E1043B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New Shipping System → Databricks (vessel ops, bookings, revenue)</w:t>
      </w:r>
    </w:p>
    <w:p w14:paraId="41039CE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New Ports System → Databricks (terminal ops, throughput)</w:t>
      </w:r>
    </w:p>
    <w:p w14:paraId="42A70B5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TMS (Cargo) → Databricks (shipments, logistics)</w:t>
      </w:r>
    </w:p>
    <w:p w14:paraId="1D6A855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Billing System → Databricks (revenue, invoicing)</w:t>
      </w:r>
    </w:p>
    <w:p w14:paraId="1A8901D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CRM → Databricks (customers, sales pipeline)</w:t>
      </w:r>
    </w:p>
    <w:p w14:paraId="15185C4A"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Medium Priority</w:t>
      </w:r>
      <w:r w:rsidRPr="00DE5D72">
        <w:rPr>
          <w:rFonts w:ascii="Times New Roman" w:eastAsia="Times New Roman" w:hAnsi="Times New Roman" w:cs="Times New Roman"/>
          <w:kern w:val="0"/>
          <w:sz w:val="24"/>
          <w:szCs w:val="24"/>
          <w:lang w:val="en-GB" w:eastAsia="nl-BE"/>
          <w14:ligatures w14:val="none"/>
        </w:rPr>
        <w:t xml:space="preserve"> (Month 6-12): 6. SAP HRIS → Databricks (employees, payroll) 7. Car Terminal System → Databricks 8. EDI/Integration logs → Databricks (operational intelligence)</w:t>
      </w:r>
    </w:p>
    <w:p w14:paraId="62994BC9"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Lower Priority</w:t>
      </w:r>
      <w:r w:rsidRPr="00DE5D72">
        <w:rPr>
          <w:rFonts w:ascii="Times New Roman" w:eastAsia="Times New Roman" w:hAnsi="Times New Roman" w:cs="Times New Roman"/>
          <w:kern w:val="0"/>
          <w:sz w:val="24"/>
          <w:szCs w:val="24"/>
          <w:lang w:val="en-GB" w:eastAsia="nl-BE"/>
          <w14:ligatures w14:val="none"/>
        </w:rPr>
        <w:t xml:space="preserve"> (Year 2): 9. Seafarer HR System 10. External data (market data, weather, port congestion)</w:t>
      </w:r>
    </w:p>
    <w:p w14:paraId="2DFD541C"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Analytics Use Cases</w:t>
      </w:r>
      <w:r w:rsidRPr="00DE5D72">
        <w:rPr>
          <w:rFonts w:ascii="Times New Roman" w:eastAsia="Times New Roman" w:hAnsi="Times New Roman" w:cs="Times New Roman"/>
          <w:kern w:val="0"/>
          <w:sz w:val="24"/>
          <w:szCs w:val="24"/>
          <w:lang w:val="en-GB" w:eastAsia="nl-BE"/>
          <w14:ligatures w14:val="none"/>
        </w:rPr>
        <w:t xml:space="preserve"> (Prioritized):</w:t>
      </w:r>
    </w:p>
    <w:p w14:paraId="6A9073D6"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Year 1 - Foundation</w:t>
      </w:r>
      <w:r w:rsidRPr="00DE5D72">
        <w:rPr>
          <w:rFonts w:ascii="Times New Roman" w:eastAsia="Times New Roman" w:hAnsi="Times New Roman" w:cs="Times New Roman"/>
          <w:kern w:val="0"/>
          <w:sz w:val="24"/>
          <w:szCs w:val="24"/>
          <w:lang w:val="en-GB" w:eastAsia="nl-BE"/>
          <w14:ligatures w14:val="none"/>
        </w:rPr>
        <w:t>:</w:t>
      </w:r>
    </w:p>
    <w:p w14:paraId="42B8C56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Executive dashboard (revenue, volume, KPIs across BUs)</w:t>
      </w:r>
    </w:p>
    <w:p w14:paraId="45794F5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Operational dashboards (vessel tracking, terminal throughput, shipment status)</w:t>
      </w:r>
    </w:p>
    <w:p w14:paraId="59E5976B"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Financial reporting (revenue, billing, collections)</w:t>
      </w:r>
    </w:p>
    <w:p w14:paraId="57EEC36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 analytics (top customers, customer health, churn risk)</w:t>
      </w:r>
    </w:p>
    <w:p w14:paraId="7DCB36F5"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Year 2 - Advanced Analytics &amp; AI</w:t>
      </w:r>
      <w:r w:rsidRPr="00DE5D72">
        <w:rPr>
          <w:rFonts w:ascii="Times New Roman" w:eastAsia="Times New Roman" w:hAnsi="Times New Roman" w:cs="Times New Roman"/>
          <w:kern w:val="0"/>
          <w:sz w:val="24"/>
          <w:szCs w:val="24"/>
          <w:lang w:val="en-GB" w:eastAsia="nl-BE"/>
          <w14:ligatures w14:val="none"/>
        </w:rPr>
        <w:t>:</w:t>
      </w:r>
    </w:p>
    <w:p w14:paraId="78084E7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Predictive demand forecasting (freight demand by route)</w:t>
      </w:r>
    </w:p>
    <w:p w14:paraId="71B6EFA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Dynamic pricing optimization (freight rates based on demand, capacity)</w:t>
      </w:r>
    </w:p>
    <w:p w14:paraId="12143A47"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Equipment predictive maintenance (terminal equipment, vessels)</w:t>
      </w:r>
    </w:p>
    <w:p w14:paraId="2D0C653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Route optimization (cargo logistics)</w:t>
      </w:r>
    </w:p>
    <w:p w14:paraId="4F9414B9"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Customer churn prediction</w:t>
      </w:r>
    </w:p>
    <w:p w14:paraId="7EEBCEF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Container/cargo dwell time prediction</w:t>
      </w:r>
    </w:p>
    <w:p w14:paraId="376F470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Vessel ETA prediction (weather, port congestion)</w:t>
      </w:r>
    </w:p>
    <w:p w14:paraId="43039541"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AI Use Cases - Logistics-Specific</w:t>
      </w:r>
      <w:r w:rsidRPr="00DE5D72">
        <w:rPr>
          <w:rFonts w:ascii="Times New Roman" w:eastAsia="Times New Roman" w:hAnsi="Times New Roman" w:cs="Times New Roman"/>
          <w:kern w:val="0"/>
          <w:sz w:val="24"/>
          <w:szCs w:val="24"/>
          <w:lang w:val="en-GB" w:eastAsia="nl-BE"/>
          <w14:ligatures w14:val="none"/>
        </w:rPr>
        <w:t xml:space="preserve"> (Year 2):</w:t>
      </w:r>
    </w:p>
    <w:p w14:paraId="7B81B8AC"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High ROI Use Cases</w:t>
      </w:r>
      <w:r w:rsidRPr="00DE5D72">
        <w:rPr>
          <w:rFonts w:ascii="Times New Roman" w:eastAsia="Times New Roman" w:hAnsi="Times New Roman" w:cs="Times New Roman"/>
          <w:kern w:val="0"/>
          <w:sz w:val="24"/>
          <w:szCs w:val="24"/>
          <w:lang w:val="en-GB" w:eastAsia="nl-BE"/>
          <w14:ligatures w14:val="none"/>
        </w:rPr>
        <w:t>:</w:t>
      </w:r>
    </w:p>
    <w:p w14:paraId="3A96AB6D"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Dynamic Freight Pricing</w:t>
      </w:r>
      <w:r w:rsidRPr="00DE5D72">
        <w:rPr>
          <w:rFonts w:ascii="Times New Roman" w:eastAsia="Times New Roman" w:hAnsi="Times New Roman" w:cs="Times New Roman"/>
          <w:kern w:val="0"/>
          <w:sz w:val="24"/>
          <w:szCs w:val="24"/>
          <w:lang w:val="en-GB" w:eastAsia="nl-BE"/>
          <w14:ligatures w14:val="none"/>
        </w:rPr>
        <w:t xml:space="preserve"> (Shipping)</w:t>
      </w:r>
    </w:p>
    <w:p w14:paraId="413B41B3"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Predict optimal freight rates based on demand, route, season, competition</w:t>
      </w:r>
    </w:p>
    <w:p w14:paraId="19544659"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Impact: +2-5% revenue through better pricing</w:t>
      </w:r>
    </w:p>
    <w:p w14:paraId="511B816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Demand Forecasting</w:t>
      </w:r>
      <w:r w:rsidRPr="00DE5D72">
        <w:rPr>
          <w:rFonts w:ascii="Times New Roman" w:eastAsia="Times New Roman" w:hAnsi="Times New Roman" w:cs="Times New Roman"/>
          <w:kern w:val="0"/>
          <w:sz w:val="24"/>
          <w:szCs w:val="24"/>
          <w:lang w:val="en-GB" w:eastAsia="nl-BE"/>
          <w14:ligatures w14:val="none"/>
        </w:rPr>
        <w:t xml:space="preserve"> (All BUs)</w:t>
      </w:r>
    </w:p>
    <w:p w14:paraId="27400152"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Predict freight volume by route and time</w:t>
      </w:r>
    </w:p>
    <w:p w14:paraId="5D7F6368"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Capacity planning and optimization</w:t>
      </w:r>
    </w:p>
    <w:p w14:paraId="7B156498"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Impact: Better asset utilization (+5-10%)</w:t>
      </w:r>
    </w:p>
    <w:p w14:paraId="7EC116E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Equipment Predictive Maintenance</w:t>
      </w:r>
      <w:r w:rsidRPr="00DE5D72">
        <w:rPr>
          <w:rFonts w:ascii="Times New Roman" w:eastAsia="Times New Roman" w:hAnsi="Times New Roman" w:cs="Times New Roman"/>
          <w:kern w:val="0"/>
          <w:sz w:val="24"/>
          <w:szCs w:val="24"/>
          <w:lang w:val="en-GB" w:eastAsia="nl-BE"/>
          <w14:ligatures w14:val="none"/>
        </w:rPr>
        <w:t xml:space="preserve"> (Ports)</w:t>
      </w:r>
    </w:p>
    <w:p w14:paraId="509957BD"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Predict crane, reach stacker failures before they happen</w:t>
      </w:r>
    </w:p>
    <w:p w14:paraId="25C7DF2E"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Reduce downtime and maintenance costs</w:t>
      </w:r>
    </w:p>
    <w:p w14:paraId="7FC9A24D"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Impact: 20-30% reduction in unplanned downtime</w:t>
      </w:r>
    </w:p>
    <w:p w14:paraId="756465D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Dwell Time Prediction</w:t>
      </w:r>
      <w:r w:rsidRPr="00DE5D72">
        <w:rPr>
          <w:rFonts w:ascii="Times New Roman" w:eastAsia="Times New Roman" w:hAnsi="Times New Roman" w:cs="Times New Roman"/>
          <w:kern w:val="0"/>
          <w:sz w:val="24"/>
          <w:szCs w:val="24"/>
          <w:lang w:val="en-GB" w:eastAsia="nl-BE"/>
          <w14:ligatures w14:val="none"/>
        </w:rPr>
        <w:t xml:space="preserve"> (Ports)</w:t>
      </w:r>
    </w:p>
    <w:p w14:paraId="27A32140"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Predict how long containers will stay in terminal</w:t>
      </w:r>
    </w:p>
    <w:p w14:paraId="383F66BF"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Optimize yard planning</w:t>
      </w:r>
    </w:p>
    <w:p w14:paraId="735586B3"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Impact: Better yard utilization, reduced congestion</w:t>
      </w:r>
    </w:p>
    <w:p w14:paraId="331D6EA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Route &amp; Load Optimization</w:t>
      </w:r>
      <w:r w:rsidRPr="00DE5D72">
        <w:rPr>
          <w:rFonts w:ascii="Times New Roman" w:eastAsia="Times New Roman" w:hAnsi="Times New Roman" w:cs="Times New Roman"/>
          <w:kern w:val="0"/>
          <w:sz w:val="24"/>
          <w:szCs w:val="24"/>
          <w:lang w:val="en-GB" w:eastAsia="nl-BE"/>
          <w14:ligatures w14:val="none"/>
        </w:rPr>
        <w:t xml:space="preserve"> (Cargo)</w:t>
      </w:r>
    </w:p>
    <w:p w14:paraId="0B2AA642"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AI-powered route planning for door-to-door logistics</w:t>
      </w:r>
    </w:p>
    <w:p w14:paraId="7E38DE2E"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Load optimization (trucks, containers)</w:t>
      </w:r>
    </w:p>
    <w:p w14:paraId="66B0915B"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Impact: 10-15% cost reduction per shipment</w:t>
      </w:r>
    </w:p>
    <w:p w14:paraId="1EC539A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Customer Churn Prediction</w:t>
      </w:r>
      <w:r w:rsidRPr="00DE5D72">
        <w:rPr>
          <w:rFonts w:ascii="Times New Roman" w:eastAsia="Times New Roman" w:hAnsi="Times New Roman" w:cs="Times New Roman"/>
          <w:kern w:val="0"/>
          <w:sz w:val="24"/>
          <w:szCs w:val="24"/>
          <w:lang w:val="en-GB" w:eastAsia="nl-BE"/>
          <w14:ligatures w14:val="none"/>
        </w:rPr>
        <w:t xml:space="preserve"> (Commercial)</w:t>
      </w:r>
    </w:p>
    <w:p w14:paraId="0F40D312"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Identify customers at risk of leaving</w:t>
      </w:r>
    </w:p>
    <w:p w14:paraId="44EE1D80"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lastRenderedPageBreak/>
        <w:t>Proactive retention</w:t>
      </w:r>
    </w:p>
    <w:p w14:paraId="7DEE87AB" w14:textId="77777777" w:rsidR="00840EF4" w:rsidRPr="00DE5D7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Impact: Reduce churn by 20-30%</w:t>
      </w:r>
    </w:p>
    <w:p w14:paraId="42D7B8F6"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Success Metrics</w:t>
      </w:r>
      <w:r w:rsidRPr="00DE5D72">
        <w:rPr>
          <w:rFonts w:ascii="Times New Roman" w:eastAsia="Times New Roman" w:hAnsi="Times New Roman" w:cs="Times New Roman"/>
          <w:kern w:val="0"/>
          <w:sz w:val="24"/>
          <w:szCs w:val="24"/>
          <w:lang w:val="en-GB" w:eastAsia="nl-BE"/>
          <w14:ligatures w14:val="none"/>
        </w:rPr>
        <w:t>:</w:t>
      </w:r>
    </w:p>
    <w:p w14:paraId="68DF895C"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Data quality: 95%+ for tier 1 data (shipping, ports, cargo, finance)</w:t>
      </w:r>
    </w:p>
    <w:p w14:paraId="62A5800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Self-service adoption: 60%+ of analytics requests self-served</w:t>
      </w:r>
    </w:p>
    <w:p w14:paraId="022CDB0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Time to insight: &lt;1 day for standard queries</w:t>
      </w:r>
    </w:p>
    <w:p w14:paraId="0DDAFFD3"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AI models in production: 3-5 by end of Year 2</w:t>
      </w:r>
    </w:p>
    <w:p w14:paraId="2594ED3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Business value from AI: €2-5M/year</w:t>
      </w:r>
    </w:p>
    <w:p w14:paraId="33AC00AC"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DEVOPS &amp; INFRASTRUCTURE TEAM</w:t>
      </w:r>
    </w:p>
    <w:p w14:paraId="68A2942F"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Part of Platform Engineering</w:t>
      </w:r>
    </w:p>
    <w:p w14:paraId="401BB6C6"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Team Composition</w:t>
      </w:r>
      <w:r w:rsidRPr="00DE5D72">
        <w:rPr>
          <w:rFonts w:ascii="Times New Roman" w:eastAsia="Times New Roman" w:hAnsi="Times New Roman" w:cs="Times New Roman"/>
          <w:kern w:val="0"/>
          <w:sz w:val="24"/>
          <w:szCs w:val="24"/>
          <w:lang w:val="en-GB" w:eastAsia="nl-BE"/>
          <w14:ligatures w14:val="none"/>
        </w:rPr>
        <w:t>: 6-8 people</w:t>
      </w:r>
    </w:p>
    <w:p w14:paraId="023FB2C2"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Team Lead (1)</w:t>
      </w:r>
    </w:p>
    <w:p w14:paraId="60B9745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DevOps Engineers (3-4)</w:t>
      </w:r>
    </w:p>
    <w:p w14:paraId="45B24DAF"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Cloud Engineers (2-3)</w:t>
      </w:r>
    </w:p>
    <w:p w14:paraId="645B1601"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Responsibilities</w:t>
      </w:r>
      <w:r w:rsidRPr="00DE5D72">
        <w:rPr>
          <w:rFonts w:ascii="Times New Roman" w:eastAsia="Times New Roman" w:hAnsi="Times New Roman" w:cs="Times New Roman"/>
          <w:kern w:val="0"/>
          <w:sz w:val="24"/>
          <w:szCs w:val="24"/>
          <w:lang w:val="en-GB" w:eastAsia="nl-BE"/>
          <w14:ligatures w14:val="none"/>
        </w:rPr>
        <w:t>:</w:t>
      </w:r>
    </w:p>
    <w:p w14:paraId="1567FFA1"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CI/CD pipelines for all stream teams</w:t>
      </w:r>
    </w:p>
    <w:p w14:paraId="51C6801B"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Cloud infrastructure (Azure or AWS)</w:t>
      </w:r>
    </w:p>
    <w:p w14:paraId="472D63A0"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Monitoring and observability</w:t>
      </w:r>
    </w:p>
    <w:p w14:paraId="3353C678"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Infrastructure as code</w:t>
      </w:r>
    </w:p>
    <w:p w14:paraId="2FF1BF2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Container orchestration (Kubernetes if needed)</w:t>
      </w:r>
    </w:p>
    <w:p w14:paraId="683F725E"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Security tooling and automation</w:t>
      </w:r>
    </w:p>
    <w:p w14:paraId="65135E42"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Service Catalog</w:t>
      </w:r>
      <w:r w:rsidRPr="00DE5D72">
        <w:rPr>
          <w:rFonts w:ascii="Times New Roman" w:eastAsia="Times New Roman" w:hAnsi="Times New Roman" w:cs="Times New Roman"/>
          <w:kern w:val="0"/>
          <w:sz w:val="24"/>
          <w:szCs w:val="24"/>
          <w:lang w:val="en-GB" w:eastAsia="nl-BE"/>
          <w14:ligatures w14:val="none"/>
        </w:rPr>
        <w:t>:</w:t>
      </w:r>
    </w:p>
    <w:p w14:paraId="3313E936"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New environment provisioning (dev, test, prod)</w:t>
      </w:r>
    </w:p>
    <w:p w14:paraId="1DE6914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CI/CD pipeline setup</w:t>
      </w:r>
    </w:p>
    <w:p w14:paraId="3160811A"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Monitoring and alerting setup</w:t>
      </w:r>
    </w:p>
    <w:p w14:paraId="5E458548" w14:textId="77777777" w:rsidR="00840EF4" w:rsidRPr="008B2A64"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B2A64">
        <w:rPr>
          <w:rFonts w:ascii="Times New Roman" w:eastAsia="Times New Roman" w:hAnsi="Times New Roman" w:cs="Times New Roman"/>
          <w:kern w:val="0"/>
          <w:sz w:val="24"/>
          <w:szCs w:val="24"/>
          <w:lang w:val="en-GB" w:eastAsia="nl-BE"/>
          <w14:ligatures w14:val="none"/>
        </w:rPr>
        <w:lastRenderedPageBreak/>
        <w:t>Performance testing support</w:t>
      </w:r>
    </w:p>
    <w:p w14:paraId="2C16F5E5" w14:textId="77777777" w:rsidR="00840EF4" w:rsidRPr="008B2A64"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B2A64">
        <w:rPr>
          <w:rFonts w:ascii="Times New Roman" w:eastAsia="Times New Roman" w:hAnsi="Times New Roman" w:cs="Times New Roman"/>
          <w:kern w:val="0"/>
          <w:sz w:val="24"/>
          <w:szCs w:val="24"/>
          <w:lang w:val="en-GB" w:eastAsia="nl-BE"/>
          <w14:ligatures w14:val="none"/>
        </w:rPr>
        <w:t>Infrastructure consultation</w:t>
      </w:r>
    </w:p>
    <w:p w14:paraId="574922C7" w14:textId="77777777" w:rsidR="00840EF4" w:rsidRPr="00DE5D7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DE5D72">
        <w:rPr>
          <w:rFonts w:ascii="Times New Roman" w:eastAsia="Times New Roman" w:hAnsi="Times New Roman" w:cs="Times New Roman"/>
          <w:b/>
          <w:bCs/>
          <w:kern w:val="0"/>
          <w:sz w:val="27"/>
          <w:szCs w:val="27"/>
          <w:lang w:val="en-GB" w:eastAsia="nl-BE"/>
          <w14:ligatures w14:val="none"/>
        </w:rPr>
        <w:t>APPLICATION SUPPORT TEAM</w:t>
      </w:r>
    </w:p>
    <w:p w14:paraId="2BC7FF04"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Part of Platform Engineering</w:t>
      </w:r>
    </w:p>
    <w:p w14:paraId="328F044F" w14:textId="77777777" w:rsidR="00840EF4" w:rsidRPr="00DE5D7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b/>
          <w:bCs/>
          <w:kern w:val="0"/>
          <w:sz w:val="24"/>
          <w:szCs w:val="24"/>
          <w:lang w:val="en-GB" w:eastAsia="nl-BE"/>
          <w14:ligatures w14:val="none"/>
        </w:rPr>
        <w:t>Team Composition</w:t>
      </w:r>
      <w:r w:rsidRPr="00DE5D72">
        <w:rPr>
          <w:rFonts w:ascii="Times New Roman" w:eastAsia="Times New Roman" w:hAnsi="Times New Roman" w:cs="Times New Roman"/>
          <w:kern w:val="0"/>
          <w:sz w:val="24"/>
          <w:szCs w:val="24"/>
          <w:lang w:val="en-GB" w:eastAsia="nl-BE"/>
          <w14:ligatures w14:val="none"/>
        </w:rPr>
        <w:t>: 12-15 people</w:t>
      </w:r>
    </w:p>
    <w:p w14:paraId="33A52BF5" w14:textId="77777777" w:rsidR="00840EF4" w:rsidRPr="00DE5D7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DE5D72">
        <w:rPr>
          <w:rFonts w:ascii="Times New Roman" w:eastAsia="Times New Roman" w:hAnsi="Times New Roman" w:cs="Times New Roman"/>
          <w:kern w:val="0"/>
          <w:sz w:val="24"/>
          <w:szCs w:val="24"/>
          <w:lang w:val="en-GB" w:eastAsia="nl-BE"/>
          <w14:ligatures w14:val="none"/>
        </w:rPr>
        <w:t>Team Lead (1)</w:t>
      </w:r>
    </w:p>
    <w:p w14:paraId="62942700" w14:textId="77777777" w:rsidR="00840EF4" w:rsidRPr="00863EC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863EC2">
        <w:rPr>
          <w:rFonts w:ascii="Times New Roman" w:eastAsia="Times New Roman" w:hAnsi="Times New Roman" w:cs="Times New Roman"/>
          <w:b/>
          <w:bCs/>
          <w:kern w:val="0"/>
          <w:sz w:val="27"/>
          <w:szCs w:val="27"/>
          <w:lang w:val="en-GB" w:eastAsia="nl-BE"/>
          <w14:ligatures w14:val="none"/>
        </w:rPr>
        <w:t>APPLICATION SUPPORT TEAM (continued)</w:t>
      </w:r>
    </w:p>
    <w:p w14:paraId="68A91266"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Part of Platform Engineering</w:t>
      </w:r>
    </w:p>
    <w:p w14:paraId="3933C65F"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Team Composition</w:t>
      </w:r>
      <w:r w:rsidRPr="00863EC2">
        <w:rPr>
          <w:rFonts w:ascii="Times New Roman" w:eastAsia="Times New Roman" w:hAnsi="Times New Roman" w:cs="Times New Roman"/>
          <w:kern w:val="0"/>
          <w:sz w:val="24"/>
          <w:szCs w:val="24"/>
          <w:lang w:val="en-GB" w:eastAsia="nl-BE"/>
          <w14:ligatures w14:val="none"/>
        </w:rPr>
        <w:t>: 12-15 people</w:t>
      </w:r>
    </w:p>
    <w:p w14:paraId="124DF2E5"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Team Lead (1)</w:t>
      </w:r>
    </w:p>
    <w:p w14:paraId="536C0080"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Support Engineers (10-12) - Tier 1-2 support </w:t>
      </w:r>
    </w:p>
    <w:p w14:paraId="715C090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Shipping/Ports specialist (2-3)</w:t>
      </w:r>
    </w:p>
    <w:p w14:paraId="72D2A21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Cargo specialist (2)</w:t>
      </w:r>
    </w:p>
    <w:p w14:paraId="15A20D4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CRM/Billing specialist (2)</w:t>
      </w:r>
    </w:p>
    <w:p w14:paraId="04E40F1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HRIS specialist (1-2)</w:t>
      </w:r>
    </w:p>
    <w:p w14:paraId="3C22FAC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General support (3-4)</w:t>
      </w:r>
    </w:p>
    <w:p w14:paraId="24FCA5CD"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EDI Support Specialists (2-3) - Critical given EDI volume</w:t>
      </w:r>
    </w:p>
    <w:p w14:paraId="0B7171B5"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Responsibilities</w:t>
      </w:r>
      <w:r w:rsidRPr="00863EC2">
        <w:rPr>
          <w:rFonts w:ascii="Times New Roman" w:eastAsia="Times New Roman" w:hAnsi="Times New Roman" w:cs="Times New Roman"/>
          <w:kern w:val="0"/>
          <w:sz w:val="24"/>
          <w:szCs w:val="24"/>
          <w:lang w:val="en-GB" w:eastAsia="nl-BE"/>
          <w14:ligatures w14:val="none"/>
        </w:rPr>
        <w:t>:</w:t>
      </w:r>
    </w:p>
    <w:p w14:paraId="1A23E421"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i/>
          <w:iCs/>
          <w:kern w:val="0"/>
          <w:sz w:val="24"/>
          <w:szCs w:val="24"/>
          <w:lang w:val="en-GB" w:eastAsia="nl-BE"/>
          <w14:ligatures w14:val="none"/>
        </w:rPr>
        <w:t>Tier 1 Support</w:t>
      </w:r>
      <w:r w:rsidRPr="00863EC2">
        <w:rPr>
          <w:rFonts w:ascii="Times New Roman" w:eastAsia="Times New Roman" w:hAnsi="Times New Roman" w:cs="Times New Roman"/>
          <w:kern w:val="0"/>
          <w:sz w:val="24"/>
          <w:szCs w:val="24"/>
          <w:lang w:val="en-GB" w:eastAsia="nl-BE"/>
          <w14:ligatures w14:val="none"/>
        </w:rPr>
        <w:t xml:space="preserve"> (50%):</w:t>
      </w:r>
    </w:p>
    <w:p w14:paraId="6DF38261"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User inquiries and how-to questions</w:t>
      </w:r>
    </w:p>
    <w:p w14:paraId="31DDAC8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Password resets and access issues</w:t>
      </w:r>
    </w:p>
    <w:p w14:paraId="202FFF60"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Standard troubleshooting</w:t>
      </w:r>
    </w:p>
    <w:p w14:paraId="6C64BAEC"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Incident logging and categorization</w:t>
      </w:r>
    </w:p>
    <w:p w14:paraId="6F63E0A6"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SLA: 4 hours response, 1 day resolution</w:t>
      </w:r>
    </w:p>
    <w:p w14:paraId="65AE3651"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i/>
          <w:iCs/>
          <w:kern w:val="0"/>
          <w:sz w:val="24"/>
          <w:szCs w:val="24"/>
          <w:lang w:val="en-GB" w:eastAsia="nl-BE"/>
          <w14:ligatures w14:val="none"/>
        </w:rPr>
        <w:t>Tier 2 Support</w:t>
      </w:r>
      <w:r w:rsidRPr="00863EC2">
        <w:rPr>
          <w:rFonts w:ascii="Times New Roman" w:eastAsia="Times New Roman" w:hAnsi="Times New Roman" w:cs="Times New Roman"/>
          <w:kern w:val="0"/>
          <w:sz w:val="24"/>
          <w:szCs w:val="24"/>
          <w:lang w:val="en-GB" w:eastAsia="nl-BE"/>
          <w14:ligatures w14:val="none"/>
        </w:rPr>
        <w:t xml:space="preserve"> (35%):</w:t>
      </w:r>
    </w:p>
    <w:p w14:paraId="67669E8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Complex troubleshooting</w:t>
      </w:r>
    </w:p>
    <w:p w14:paraId="66DDCBA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Data issues and corrections</w:t>
      </w:r>
    </w:p>
    <w:p w14:paraId="65DBDC7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Configuration problems</w:t>
      </w:r>
    </w:p>
    <w:p w14:paraId="3EA52CDA"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EDI message failures (many will be here)</w:t>
      </w:r>
    </w:p>
    <w:p w14:paraId="61B67173"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System performance issues</w:t>
      </w:r>
    </w:p>
    <w:p w14:paraId="2F2B22D8"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SLA: 1 day response, 3 days resolution</w:t>
      </w:r>
    </w:p>
    <w:p w14:paraId="24E478AF"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i/>
          <w:iCs/>
          <w:kern w:val="0"/>
          <w:sz w:val="24"/>
          <w:szCs w:val="24"/>
          <w:lang w:val="en-GB" w:eastAsia="nl-BE"/>
          <w14:ligatures w14:val="none"/>
        </w:rPr>
        <w:t>Knowledge Management</w:t>
      </w:r>
      <w:r w:rsidRPr="00863EC2">
        <w:rPr>
          <w:rFonts w:ascii="Times New Roman" w:eastAsia="Times New Roman" w:hAnsi="Times New Roman" w:cs="Times New Roman"/>
          <w:kern w:val="0"/>
          <w:sz w:val="24"/>
          <w:szCs w:val="24"/>
          <w:lang w:val="en-GB" w:eastAsia="nl-BE"/>
          <w14:ligatures w14:val="none"/>
        </w:rPr>
        <w:t xml:space="preserve"> (10%):</w:t>
      </w:r>
    </w:p>
    <w:p w14:paraId="6BF69E99"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Documentation and knowledge base</w:t>
      </w:r>
    </w:p>
    <w:p w14:paraId="6F2F494B"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Training materials</w:t>
      </w:r>
    </w:p>
    <w:p w14:paraId="041BA9E0"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User guides</w:t>
      </w:r>
    </w:p>
    <w:p w14:paraId="3450B1F2"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FAQ maintenance</w:t>
      </w:r>
    </w:p>
    <w:p w14:paraId="16C753E7"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i/>
          <w:iCs/>
          <w:kern w:val="0"/>
          <w:sz w:val="24"/>
          <w:szCs w:val="24"/>
          <w:lang w:val="en-GB" w:eastAsia="nl-BE"/>
          <w14:ligatures w14:val="none"/>
        </w:rPr>
        <w:t>Continuous Improvement</w:t>
      </w:r>
      <w:r w:rsidRPr="00863EC2">
        <w:rPr>
          <w:rFonts w:ascii="Times New Roman" w:eastAsia="Times New Roman" w:hAnsi="Times New Roman" w:cs="Times New Roman"/>
          <w:kern w:val="0"/>
          <w:sz w:val="24"/>
          <w:szCs w:val="24"/>
          <w:lang w:val="en-GB" w:eastAsia="nl-BE"/>
          <w14:ligatures w14:val="none"/>
        </w:rPr>
        <w:t xml:space="preserve"> (5%):</w:t>
      </w:r>
    </w:p>
    <w:p w14:paraId="77EA873A"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Identify recurring issues</w:t>
      </w:r>
    </w:p>
    <w:p w14:paraId="7B52B2C1"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Recommend improvements to stream teams</w:t>
      </w:r>
    </w:p>
    <w:p w14:paraId="2EA08B87"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Process optimization</w:t>
      </w:r>
    </w:p>
    <w:p w14:paraId="601585CB"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Tier 3 Escalation to Stream Teams</w:t>
      </w:r>
      <w:r w:rsidRPr="00863EC2">
        <w:rPr>
          <w:rFonts w:ascii="Times New Roman" w:eastAsia="Times New Roman" w:hAnsi="Times New Roman" w:cs="Times New Roman"/>
          <w:kern w:val="0"/>
          <w:sz w:val="24"/>
          <w:szCs w:val="24"/>
          <w:lang w:val="en-GB" w:eastAsia="nl-BE"/>
          <w14:ligatures w14:val="none"/>
        </w:rPr>
        <w:t>:</w:t>
      </w:r>
    </w:p>
    <w:p w14:paraId="34BAAF16"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Code defects</w:t>
      </w:r>
    </w:p>
    <w:p w14:paraId="78DBBFD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Architecture/design issues</w:t>
      </w:r>
    </w:p>
    <w:p w14:paraId="215CC8E5"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Complex business logic problems</w:t>
      </w:r>
    </w:p>
    <w:p w14:paraId="7F93CED5"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New feature requests disguised as issues</w:t>
      </w:r>
    </w:p>
    <w:p w14:paraId="6472B2D2"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Stream teams: Rotational on-call, handle escalations</w:t>
      </w:r>
    </w:p>
    <w:p w14:paraId="1F42FC6E"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Support Model</w:t>
      </w:r>
      <w:r w:rsidRPr="00863EC2">
        <w:rPr>
          <w:rFonts w:ascii="Times New Roman" w:eastAsia="Times New Roman" w:hAnsi="Times New Roman" w:cs="Times New Roman"/>
          <w:kern w:val="0"/>
          <w:sz w:val="24"/>
          <w:szCs w:val="24"/>
          <w:lang w:val="en-GB" w:eastAsia="nl-BE"/>
          <w14:ligatures w14:val="none"/>
        </w:rPr>
        <w:t>:</w:t>
      </w:r>
    </w:p>
    <w:p w14:paraId="67DACF2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24/7 coverage needed (shipping/ports don't stop)</w:t>
      </w:r>
    </w:p>
    <w:p w14:paraId="50498759"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Follow-the-sun model or on-call rotation</w:t>
      </w:r>
    </w:p>
    <w:p w14:paraId="2FDA310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Specialized by domain (shipping operations support is different from HR support)</w:t>
      </w:r>
    </w:p>
    <w:p w14:paraId="6098CA1D"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Heavy EDI support (message failures, partner issues)</w:t>
      </w:r>
    </w:p>
    <w:p w14:paraId="608EA72E"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Success Metrics</w:t>
      </w:r>
      <w:r w:rsidRPr="00863EC2">
        <w:rPr>
          <w:rFonts w:ascii="Times New Roman" w:eastAsia="Times New Roman" w:hAnsi="Times New Roman" w:cs="Times New Roman"/>
          <w:kern w:val="0"/>
          <w:sz w:val="24"/>
          <w:szCs w:val="24"/>
          <w:lang w:val="en-GB" w:eastAsia="nl-BE"/>
          <w14:ligatures w14:val="none"/>
        </w:rPr>
        <w:t>:</w:t>
      </w:r>
    </w:p>
    <w:p w14:paraId="5BB07816"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First Contact Resolution: 60%+</w:t>
      </w:r>
    </w:p>
    <w:p w14:paraId="1BFBBEC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SLA compliance: 95%+</w:t>
      </w:r>
    </w:p>
    <w:p w14:paraId="23D3C45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Customer satisfaction (CSAT): 4/5+</w:t>
      </w:r>
    </w:p>
    <w:p w14:paraId="0E213AB2"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Developer time on support: &lt;20% (vs. 40%+ currently)</w:t>
      </w:r>
    </w:p>
    <w:p w14:paraId="2BD56B66"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Escalation rate to Tier 3: &lt;15%</w:t>
      </w:r>
    </w:p>
    <w:p w14:paraId="3585EC64"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Handoff to Support</w:t>
      </w:r>
      <w:r w:rsidRPr="00863EC2">
        <w:rPr>
          <w:rFonts w:ascii="Times New Roman" w:eastAsia="Times New Roman" w:hAnsi="Times New Roman" w:cs="Times New Roman"/>
          <w:kern w:val="0"/>
          <w:sz w:val="24"/>
          <w:szCs w:val="24"/>
          <w:lang w:val="en-GB" w:eastAsia="nl-BE"/>
          <w14:ligatures w14:val="none"/>
        </w:rPr>
        <w:t xml:space="preserve"> (From Stream Teams):</w:t>
      </w:r>
    </w:p>
    <w:p w14:paraId="6DCA84FA"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Each stream team creates runbooks</w:t>
      </w:r>
    </w:p>
    <w:p w14:paraId="0D5C640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Support team trained on each system</w:t>
      </w:r>
    </w:p>
    <w:p w14:paraId="2C774308"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Regular sync meetings (weekly)</w:t>
      </w:r>
    </w:p>
    <w:p w14:paraId="76534A7E"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Support shadows team for new releases</w:t>
      </w:r>
    </w:p>
    <w:p w14:paraId="49BD2D17" w14:textId="77777777" w:rsidR="008B2A64" w:rsidRDefault="008B2A64">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49C17BC3" w14:textId="1D9DCC8E" w:rsidR="00840EF4" w:rsidRPr="00863EC2" w:rsidRDefault="00840EF4" w:rsidP="00840EF4">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Major Projects Integration with Transformation</w:t>
      </w:r>
    </w:p>
    <w:p w14:paraId="1EB5B1F2"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You have </w:t>
      </w:r>
      <w:r w:rsidRPr="00863EC2">
        <w:rPr>
          <w:rFonts w:ascii="Times New Roman" w:eastAsia="Times New Roman" w:hAnsi="Times New Roman" w:cs="Times New Roman"/>
          <w:b/>
          <w:bCs/>
          <w:kern w:val="0"/>
          <w:sz w:val="24"/>
          <w:szCs w:val="24"/>
          <w:lang w:val="en-GB" w:eastAsia="nl-BE"/>
          <w14:ligatures w14:val="none"/>
        </w:rPr>
        <w:t>3 major projects already in flight or planned</w:t>
      </w:r>
      <w:r w:rsidRPr="00863EC2">
        <w:rPr>
          <w:rFonts w:ascii="Times New Roman" w:eastAsia="Times New Roman" w:hAnsi="Times New Roman" w:cs="Times New Roman"/>
          <w:kern w:val="0"/>
          <w:sz w:val="24"/>
          <w:szCs w:val="24"/>
          <w:lang w:val="en-GB" w:eastAsia="nl-BE"/>
          <w14:ligatures w14:val="none"/>
        </w:rPr>
        <w:t>. These need special handling:</w:t>
      </w:r>
    </w:p>
    <w:p w14:paraId="3B785D0B" w14:textId="77777777" w:rsidR="00840EF4" w:rsidRPr="00863EC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863EC2">
        <w:rPr>
          <w:rFonts w:ascii="Times New Roman" w:eastAsia="Times New Roman" w:hAnsi="Times New Roman" w:cs="Times New Roman"/>
          <w:b/>
          <w:bCs/>
          <w:kern w:val="0"/>
          <w:sz w:val="27"/>
          <w:szCs w:val="27"/>
          <w:lang w:val="en-GB" w:eastAsia="nl-BE"/>
          <w14:ligatures w14:val="none"/>
        </w:rPr>
        <w:t xml:space="preserve">1. Legacy Shipping/Ports System Replacement </w:t>
      </w:r>
      <w:r w:rsidRPr="00863EC2">
        <w:rPr>
          <w:rFonts w:ascii="Segoe UI Emoji" w:eastAsia="Times New Roman" w:hAnsi="Segoe UI Emoji" w:cs="Segoe UI Emoji"/>
          <w:b/>
          <w:bCs/>
          <w:kern w:val="0"/>
          <w:sz w:val="27"/>
          <w:szCs w:val="27"/>
          <w:lang w:eastAsia="nl-BE"/>
          <w14:ligatures w14:val="none"/>
        </w:rPr>
        <w:t>⭐⭐⭐</w:t>
      </w:r>
      <w:r w:rsidRPr="00863EC2">
        <w:rPr>
          <w:rFonts w:ascii="Times New Roman" w:eastAsia="Times New Roman" w:hAnsi="Times New Roman" w:cs="Times New Roman"/>
          <w:b/>
          <w:bCs/>
          <w:kern w:val="0"/>
          <w:sz w:val="27"/>
          <w:szCs w:val="27"/>
          <w:lang w:val="en-GB" w:eastAsia="nl-BE"/>
          <w14:ligatures w14:val="none"/>
        </w:rPr>
        <w:t xml:space="preserve"> CRITICAL</w:t>
      </w:r>
    </w:p>
    <w:p w14:paraId="13963774"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Current Plan</w:t>
      </w:r>
      <w:r w:rsidRPr="00863EC2">
        <w:rPr>
          <w:rFonts w:ascii="Times New Roman" w:eastAsia="Times New Roman" w:hAnsi="Times New Roman" w:cs="Times New Roman"/>
          <w:kern w:val="0"/>
          <w:sz w:val="24"/>
          <w:szCs w:val="24"/>
          <w:lang w:val="en-GB" w:eastAsia="nl-BE"/>
          <w14:ligatures w14:val="none"/>
        </w:rPr>
        <w:t>: Split into two systems</w:t>
      </w:r>
    </w:p>
    <w:p w14:paraId="04DA296C"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New Shipping System</w:t>
      </w:r>
    </w:p>
    <w:p w14:paraId="4073C44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New Ports System</w:t>
      </w:r>
    </w:p>
    <w:p w14:paraId="343D28BD"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Transformation Alignment</w:t>
      </w:r>
      <w:r w:rsidRPr="00863EC2">
        <w:rPr>
          <w:rFonts w:ascii="Times New Roman" w:eastAsia="Times New Roman" w:hAnsi="Times New Roman" w:cs="Times New Roman"/>
          <w:kern w:val="0"/>
          <w:sz w:val="24"/>
          <w:szCs w:val="24"/>
          <w:lang w:val="en-GB" w:eastAsia="nl-BE"/>
          <w14:ligatures w14:val="none"/>
        </w:rPr>
        <w:t>:</w:t>
      </w:r>
    </w:p>
    <w:p w14:paraId="2950B1CE"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This is Your Transformation CATALYST</w:t>
      </w:r>
      <w:r w:rsidRPr="00863EC2">
        <w:rPr>
          <w:rFonts w:ascii="Times New Roman" w:eastAsia="Times New Roman" w:hAnsi="Times New Roman" w:cs="Times New Roman"/>
          <w:kern w:val="0"/>
          <w:sz w:val="24"/>
          <w:szCs w:val="24"/>
          <w:lang w:val="en-GB" w:eastAsia="nl-BE"/>
          <w14:ligatures w14:val="none"/>
        </w:rPr>
        <w:t xml:space="preserve"> - Perfect timing!</w:t>
      </w:r>
    </w:p>
    <w:p w14:paraId="17C1E8D5"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Approach</w:t>
      </w:r>
      <w:r w:rsidRPr="00863EC2">
        <w:rPr>
          <w:rFonts w:ascii="Times New Roman" w:eastAsia="Times New Roman" w:hAnsi="Times New Roman" w:cs="Times New Roman"/>
          <w:kern w:val="0"/>
          <w:sz w:val="24"/>
          <w:szCs w:val="24"/>
          <w:lang w:val="en-GB" w:eastAsia="nl-BE"/>
          <w14:ligatures w14:val="none"/>
        </w:rPr>
        <w:t>:</w:t>
      </w:r>
    </w:p>
    <w:p w14:paraId="050DE150"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Option A: Run as Traditional Projects, Transition to Product Owner Model After Go-Live</w:t>
      </w:r>
    </w:p>
    <w:p w14:paraId="00897ACE"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Hire/assign Project Managers for system implementations</w:t>
      </w:r>
    </w:p>
    <w:p w14:paraId="3538E1EA"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Large SaaS implementations need PM rigor</w:t>
      </w:r>
    </w:p>
    <w:p w14:paraId="623FA6D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After go-live: PM hands off to Product Owner for ongoing ownership</w:t>
      </w:r>
    </w:p>
    <w:p w14:paraId="3EF1AEB0"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 Lower risk for critical implementations</w:t>
      </w:r>
    </w:p>
    <w:p w14:paraId="58C766DC"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Con: Delays full Product Owner model adoption</w:t>
      </w:r>
    </w:p>
    <w:p w14:paraId="74C1E65A"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Option B: Product Owner Model from Day 1</w:t>
      </w:r>
    </w:p>
    <w:p w14:paraId="4DAF0221"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Assign Product Owners immediately</w:t>
      </w:r>
    </w:p>
    <w:p w14:paraId="4DF19A82"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POs own vendor selection, implementation, ongoing</w:t>
      </w:r>
    </w:p>
    <w:p w14:paraId="48C143FE"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PM supports but PO makes decisions</w:t>
      </w:r>
    </w:p>
    <w:p w14:paraId="395A4E27"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 Product Owner fully invested from start</w:t>
      </w:r>
    </w:p>
    <w:p w14:paraId="5874F0B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Con: PO learning curve during critical project</w:t>
      </w:r>
    </w:p>
    <w:p w14:paraId="19430E9F"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Recommendation</w:t>
      </w:r>
      <w:r w:rsidRPr="00863EC2">
        <w:rPr>
          <w:rFonts w:ascii="Times New Roman" w:eastAsia="Times New Roman" w:hAnsi="Times New Roman" w:cs="Times New Roman"/>
          <w:kern w:val="0"/>
          <w:sz w:val="24"/>
          <w:szCs w:val="24"/>
          <w:lang w:val="en-GB" w:eastAsia="nl-BE"/>
          <w14:ligatures w14:val="none"/>
        </w:rPr>
        <w:t xml:space="preserve">: </w:t>
      </w:r>
      <w:r w:rsidRPr="00863EC2">
        <w:rPr>
          <w:rFonts w:ascii="Times New Roman" w:eastAsia="Times New Roman" w:hAnsi="Times New Roman" w:cs="Times New Roman"/>
          <w:b/>
          <w:bCs/>
          <w:kern w:val="0"/>
          <w:sz w:val="24"/>
          <w:szCs w:val="24"/>
          <w:lang w:val="en-GB" w:eastAsia="nl-BE"/>
          <w14:ligatures w14:val="none"/>
        </w:rPr>
        <w:t>Hybrid - Option A with Product Owner Involvement</w:t>
      </w:r>
    </w:p>
    <w:p w14:paraId="3C94AC73"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Shipping System Replacement</w:t>
      </w:r>
      <w:r w:rsidRPr="00863EC2">
        <w:rPr>
          <w:rFonts w:ascii="Times New Roman" w:eastAsia="Times New Roman" w:hAnsi="Times New Roman" w:cs="Times New Roman"/>
          <w:kern w:val="0"/>
          <w:sz w:val="24"/>
          <w:szCs w:val="24"/>
          <w:lang w:val="en-GB" w:eastAsia="nl-BE"/>
          <w14:ligatures w14:val="none"/>
        </w:rPr>
        <w:t>:</w:t>
      </w:r>
    </w:p>
    <w:p w14:paraId="2EA88495"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Project Governance (During Implementation):</w:t>
      </w:r>
    </w:p>
    <w:p w14:paraId="11F30293"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Steering Committee</w:t>
      </w:r>
    </w:p>
    <w:p w14:paraId="32B68EF4"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 Shipping BU Head (sponsor)</w:t>
      </w:r>
    </w:p>
    <w:p w14:paraId="20970068"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lastRenderedPageBreak/>
        <w:t>│   ├── CTO</w:t>
      </w:r>
    </w:p>
    <w:p w14:paraId="5BF7607C"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 CFO</w:t>
      </w:r>
    </w:p>
    <w:p w14:paraId="3C3D528F"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Project Manager (dedicated, 18-24 months)</w:t>
      </w:r>
    </w:p>
    <w:p w14:paraId="179505CD"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xml:space="preserve">├── Product Owner (from Shipping BU) </w:t>
      </w:r>
      <w:r w:rsidRPr="00863EC2">
        <w:rPr>
          <w:rFonts w:ascii="Segoe UI Emoji" w:eastAsia="Times New Roman" w:hAnsi="Segoe UI Emoji" w:cs="Segoe UI Emoji"/>
          <w:kern w:val="0"/>
          <w:sz w:val="20"/>
          <w:szCs w:val="20"/>
          <w:lang w:eastAsia="nl-BE"/>
          <w14:ligatures w14:val="none"/>
        </w:rPr>
        <w:t>⭐</w:t>
      </w:r>
      <w:r w:rsidRPr="00863EC2">
        <w:rPr>
          <w:rFonts w:ascii="Courier New" w:eastAsia="Times New Roman" w:hAnsi="Courier New" w:cs="Courier New"/>
          <w:kern w:val="0"/>
          <w:sz w:val="20"/>
          <w:szCs w:val="20"/>
          <w:lang w:val="en-GB" w:eastAsia="nl-BE"/>
          <w14:ligatures w14:val="none"/>
        </w:rPr>
        <w:t xml:space="preserve"> INVOLVED FROM START</w:t>
      </w:r>
    </w:p>
    <w:p w14:paraId="4B0C58BF"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 Business requirements owner</w:t>
      </w:r>
    </w:p>
    <w:p w14:paraId="33B577F8"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 UAT and acceptance</w:t>
      </w:r>
    </w:p>
    <w:p w14:paraId="53C8441A"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 Change management for Shipping users</w:t>
      </w:r>
    </w:p>
    <w:p w14:paraId="44E97F93"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Solution Architect (40%)</w:t>
      </w:r>
    </w:p>
    <w:p w14:paraId="4CCFF3FB"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Implementation Partner (vendor + SI)</w:t>
      </w:r>
    </w:p>
    <w:p w14:paraId="60CFCC42"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Project Team</w:t>
      </w:r>
    </w:p>
    <w:p w14:paraId="1EDBE548"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xml:space="preserve">    ├── Shipping SMEs (business)</w:t>
      </w:r>
    </w:p>
    <w:p w14:paraId="74F7C4CF"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xml:space="preserve">    ├── Developers (integration, customization)</w:t>
      </w:r>
    </w:p>
    <w:p w14:paraId="6046283E"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xml:space="preserve">    └── Testers</w:t>
      </w:r>
    </w:p>
    <w:p w14:paraId="7E82B3DA"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p>
    <w:p w14:paraId="773AB085"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Post Go-Live (Month 18+):</w:t>
      </w:r>
    </w:p>
    <w:p w14:paraId="2192E81D"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Product Owner (full ownership)</w:t>
      </w:r>
    </w:p>
    <w:p w14:paraId="1BDF5583"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Shipping Business Solutions Team (ongoing)</w:t>
      </w:r>
    </w:p>
    <w:p w14:paraId="61E0462C" w14:textId="77777777" w:rsidR="00840EF4" w:rsidRPr="00863EC2" w:rsidRDefault="00840EF4" w:rsidP="00840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GB" w:eastAsia="nl-BE"/>
          <w14:ligatures w14:val="none"/>
        </w:rPr>
      </w:pPr>
      <w:r w:rsidRPr="00863EC2">
        <w:rPr>
          <w:rFonts w:ascii="Courier New" w:eastAsia="Times New Roman" w:hAnsi="Courier New" w:cs="Courier New"/>
          <w:kern w:val="0"/>
          <w:sz w:val="20"/>
          <w:szCs w:val="20"/>
          <w:lang w:val="en-GB" w:eastAsia="nl-BE"/>
          <w14:ligatures w14:val="none"/>
        </w:rPr>
        <w:t>└── PM moves to next project</w:t>
      </w:r>
    </w:p>
    <w:p w14:paraId="73F1000A"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Ports System Replacement</w:t>
      </w:r>
      <w:r w:rsidRPr="00863EC2">
        <w:rPr>
          <w:rFonts w:ascii="Times New Roman" w:eastAsia="Times New Roman" w:hAnsi="Times New Roman" w:cs="Times New Roman"/>
          <w:kern w:val="0"/>
          <w:sz w:val="24"/>
          <w:szCs w:val="24"/>
          <w:lang w:val="en-GB" w:eastAsia="nl-BE"/>
          <w14:ligatures w14:val="none"/>
        </w:rPr>
        <w:t>: Same structure</w:t>
      </w:r>
    </w:p>
    <w:p w14:paraId="7F9B7BB6"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Timeline Alignment</w:t>
      </w:r>
      <w:r w:rsidRPr="00863EC2">
        <w:rPr>
          <w:rFonts w:ascii="Times New Roman" w:eastAsia="Times New Roman" w:hAnsi="Times New Roman" w:cs="Times New Roman"/>
          <w:kern w:val="0"/>
          <w:sz w:val="24"/>
          <w:szCs w:val="24"/>
          <w:lang w:val="en-GB" w:eastAsia="nl-BE"/>
          <w14:ligatures w14:val="none"/>
        </w:rPr>
        <w:t>:</w:t>
      </w:r>
    </w:p>
    <w:p w14:paraId="0AE5ED88"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Transformation Month 1: Product Owners identified</w:t>
      </w:r>
    </w:p>
    <w:p w14:paraId="31D629FD"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Transformation Month 2-3: Product Owners engaged in vendor selection</w:t>
      </w:r>
    </w:p>
    <w:p w14:paraId="00158F81"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Transformation Month 4-9: System selection and contracting</w:t>
      </w:r>
    </w:p>
    <w:p w14:paraId="562EEB01"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Transformation Month 10-24: Implementation (PM leads, PO heavily involved)</w:t>
      </w:r>
    </w:p>
    <w:p w14:paraId="60FA6678"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Transformation Month 24+: Go-live, transition to Product Owner ownership</w:t>
      </w:r>
    </w:p>
    <w:p w14:paraId="013A00A9"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Benefits of This Approach</w:t>
      </w:r>
      <w:r w:rsidRPr="00863EC2">
        <w:rPr>
          <w:rFonts w:ascii="Times New Roman" w:eastAsia="Times New Roman" w:hAnsi="Times New Roman" w:cs="Times New Roman"/>
          <w:kern w:val="0"/>
          <w:sz w:val="24"/>
          <w:szCs w:val="24"/>
          <w:lang w:val="en-GB" w:eastAsia="nl-BE"/>
          <w14:ligatures w14:val="none"/>
        </w:rPr>
        <w:t>:</w:t>
      </w:r>
    </w:p>
    <w:p w14:paraId="2937F890"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Product Owner owns requirements from day 1 (better outcome)</w:t>
      </w:r>
    </w:p>
    <w:p w14:paraId="63476362"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PM manages project complexity (vendor, timeline, risk)</w:t>
      </w:r>
    </w:p>
    <w:p w14:paraId="44BC9F59"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Smooth transition post go-live (PO already knows system)</w:t>
      </w:r>
    </w:p>
    <w:p w14:paraId="1339FB57"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Architecture team ensures sound technical decisions</w:t>
      </w:r>
    </w:p>
    <w:p w14:paraId="326C0290"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PO can learn role during implementation (lower stakes than BAU)</w:t>
      </w:r>
    </w:p>
    <w:p w14:paraId="74AB0C80"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Architecture Review Critical</w:t>
      </w:r>
      <w:r w:rsidRPr="00863EC2">
        <w:rPr>
          <w:rFonts w:ascii="Times New Roman" w:eastAsia="Times New Roman" w:hAnsi="Times New Roman" w:cs="Times New Roman"/>
          <w:kern w:val="0"/>
          <w:sz w:val="24"/>
          <w:szCs w:val="24"/>
          <w:lang w:val="en-GB" w:eastAsia="nl-BE"/>
          <w14:ligatures w14:val="none"/>
        </w:rPr>
        <w:t>:</w:t>
      </w:r>
    </w:p>
    <w:p w14:paraId="610B818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New systems = greenfield architecture decisions</w:t>
      </w:r>
    </w:p>
    <w:p w14:paraId="11763CEB"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EA must review and approve vendor selection</w:t>
      </w:r>
    </w:p>
    <w:p w14:paraId="000BC16A"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 architecture critical (EDI, data, other systems)</w:t>
      </w:r>
    </w:p>
    <w:p w14:paraId="5E07C24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API-first, cloud-native, modern architecture</w:t>
      </w:r>
    </w:p>
    <w:p w14:paraId="6AB4A4D6"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Avoid vendor lock-in</w:t>
      </w:r>
    </w:p>
    <w:p w14:paraId="2F249011"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Key Decisions (Months 3-6)</w:t>
      </w:r>
      <w:r w:rsidRPr="00863EC2">
        <w:rPr>
          <w:rFonts w:ascii="Times New Roman" w:eastAsia="Times New Roman" w:hAnsi="Times New Roman" w:cs="Times New Roman"/>
          <w:kern w:val="0"/>
          <w:sz w:val="24"/>
          <w:szCs w:val="24"/>
          <w:lang w:val="en-GB" w:eastAsia="nl-BE"/>
          <w14:ligatures w14:val="none"/>
        </w:rPr>
        <w:t>:</w:t>
      </w:r>
    </w:p>
    <w:p w14:paraId="28B7AC5A"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Build vs. Buy? (Almost certainly Buy - SaaS TOS/Shipping system)</w:t>
      </w:r>
    </w:p>
    <w:p w14:paraId="295BB9C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Which vendor? (CargoWise? Navis N4? Other specialized maritime software?)</w:t>
      </w:r>
    </w:p>
    <w:p w14:paraId="3EF40E1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Cloud deployment? (Yes - Azure or AWS)</w:t>
      </w:r>
    </w:p>
    <w:p w14:paraId="33CE7F86"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 strategy? (via Integration Platform)</w:t>
      </w:r>
    </w:p>
    <w:p w14:paraId="13FEFD5E"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Data migration approach?</w:t>
      </w:r>
    </w:p>
    <w:p w14:paraId="24463AB7" w14:textId="77777777" w:rsidR="00840EF4" w:rsidRPr="00863EC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863EC2">
        <w:rPr>
          <w:rFonts w:ascii="Times New Roman" w:eastAsia="Times New Roman" w:hAnsi="Times New Roman" w:cs="Times New Roman"/>
          <w:b/>
          <w:bCs/>
          <w:kern w:val="0"/>
          <w:sz w:val="27"/>
          <w:szCs w:val="27"/>
          <w:lang w:val="en-GB" w:eastAsia="nl-BE"/>
          <w14:ligatures w14:val="none"/>
        </w:rPr>
        <w:t xml:space="preserve">2. Cargo TMS Replacement </w:t>
      </w:r>
      <w:r w:rsidRPr="00863EC2">
        <w:rPr>
          <w:rFonts w:ascii="Segoe UI Emoji" w:eastAsia="Times New Roman" w:hAnsi="Segoe UI Emoji" w:cs="Segoe UI Emoji"/>
          <w:b/>
          <w:bCs/>
          <w:kern w:val="0"/>
          <w:sz w:val="27"/>
          <w:szCs w:val="27"/>
          <w:lang w:eastAsia="nl-BE"/>
          <w14:ligatures w14:val="none"/>
        </w:rPr>
        <w:t>⭐⭐</w:t>
      </w:r>
      <w:r w:rsidRPr="00863EC2">
        <w:rPr>
          <w:rFonts w:ascii="Times New Roman" w:eastAsia="Times New Roman" w:hAnsi="Times New Roman" w:cs="Times New Roman"/>
          <w:b/>
          <w:bCs/>
          <w:kern w:val="0"/>
          <w:sz w:val="27"/>
          <w:szCs w:val="27"/>
          <w:lang w:val="en-GB" w:eastAsia="nl-BE"/>
          <w14:ligatures w14:val="none"/>
        </w:rPr>
        <w:t xml:space="preserve"> IN PROGRESS</w:t>
      </w:r>
    </w:p>
    <w:p w14:paraId="354734A8"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Current Status</w:t>
      </w:r>
      <w:r w:rsidRPr="00863EC2">
        <w:rPr>
          <w:rFonts w:ascii="Times New Roman" w:eastAsia="Times New Roman" w:hAnsi="Times New Roman" w:cs="Times New Roman"/>
          <w:kern w:val="0"/>
          <w:sz w:val="24"/>
          <w:szCs w:val="24"/>
          <w:lang w:val="en-GB" w:eastAsia="nl-BE"/>
          <w14:ligatures w14:val="none"/>
        </w:rPr>
        <w:t>: Project started (assumed)</w:t>
      </w:r>
    </w:p>
    <w:p w14:paraId="07BBD106"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Challenge</w:t>
      </w:r>
      <w:r w:rsidRPr="00863EC2">
        <w:rPr>
          <w:rFonts w:ascii="Times New Roman" w:eastAsia="Times New Roman" w:hAnsi="Times New Roman" w:cs="Times New Roman"/>
          <w:kern w:val="0"/>
          <w:sz w:val="24"/>
          <w:szCs w:val="24"/>
          <w:lang w:val="en-GB" w:eastAsia="nl-BE"/>
          <w14:ligatures w14:val="none"/>
        </w:rPr>
        <w:t>: Project in flight, need to integrate into transformation</w:t>
      </w:r>
    </w:p>
    <w:p w14:paraId="4B4E8B4D"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Assessment Needed</w:t>
      </w:r>
      <w:r w:rsidRPr="00863EC2">
        <w:rPr>
          <w:rFonts w:ascii="Times New Roman" w:eastAsia="Times New Roman" w:hAnsi="Times New Roman" w:cs="Times New Roman"/>
          <w:kern w:val="0"/>
          <w:sz w:val="24"/>
          <w:szCs w:val="24"/>
          <w:lang w:val="en-GB" w:eastAsia="nl-BE"/>
          <w14:ligatures w14:val="none"/>
        </w:rPr>
        <w:t xml:space="preserve"> (Month 1):</w:t>
      </w:r>
    </w:p>
    <w:p w14:paraId="1F42E4B0"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What stage is project? (vendor selection? implementation? testing?)</w:t>
      </w:r>
    </w:p>
    <w:p w14:paraId="644BF400"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Who's leading? (PM? Business lead?)</w:t>
      </w:r>
    </w:p>
    <w:p w14:paraId="50DC897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What governance exists?</w:t>
      </w:r>
    </w:p>
    <w:p w14:paraId="3791FEBC"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Timeline to go-live?</w:t>
      </w:r>
    </w:p>
    <w:p w14:paraId="76E632BB"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Transformation Integration</w:t>
      </w:r>
      <w:r w:rsidRPr="00863EC2">
        <w:rPr>
          <w:rFonts w:ascii="Times New Roman" w:eastAsia="Times New Roman" w:hAnsi="Times New Roman" w:cs="Times New Roman"/>
          <w:kern w:val="0"/>
          <w:sz w:val="24"/>
          <w:szCs w:val="24"/>
          <w:lang w:val="en-GB" w:eastAsia="nl-BE"/>
          <w14:ligatures w14:val="none"/>
        </w:rPr>
        <w:t xml:space="preserve"> (Depends on stage):</w:t>
      </w:r>
    </w:p>
    <w:p w14:paraId="7835383A"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If Early Stage</w:t>
      </w:r>
      <w:r w:rsidRPr="00863EC2">
        <w:rPr>
          <w:rFonts w:ascii="Times New Roman" w:eastAsia="Times New Roman" w:hAnsi="Times New Roman" w:cs="Times New Roman"/>
          <w:kern w:val="0"/>
          <w:sz w:val="24"/>
          <w:szCs w:val="24"/>
          <w:lang w:val="en-GB" w:eastAsia="nl-BE"/>
          <w14:ligatures w14:val="none"/>
        </w:rPr>
        <w:t xml:space="preserve"> (vendor selection, contracting):</w:t>
      </w:r>
    </w:p>
    <w:p w14:paraId="2CBAF27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Assign Cargo Product Owner immediately</w:t>
      </w:r>
    </w:p>
    <w:p w14:paraId="1AF5BB7E"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PO takes ownership of project going forward</w:t>
      </w:r>
    </w:p>
    <w:p w14:paraId="6026A3F1"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PM supports or transitions to PO model</w:t>
      </w:r>
    </w:p>
    <w:p w14:paraId="456C4638"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Same approach as Shipping/Ports</w:t>
      </w:r>
    </w:p>
    <w:p w14:paraId="65CE9ADF"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If Mid-Stage</w:t>
      </w:r>
      <w:r w:rsidRPr="00863EC2">
        <w:rPr>
          <w:rFonts w:ascii="Times New Roman" w:eastAsia="Times New Roman" w:hAnsi="Times New Roman" w:cs="Times New Roman"/>
          <w:kern w:val="0"/>
          <w:sz w:val="24"/>
          <w:szCs w:val="24"/>
          <w:lang w:val="en-GB" w:eastAsia="nl-BE"/>
          <w14:ligatures w14:val="none"/>
        </w:rPr>
        <w:t xml:space="preserve"> (implementation underway):</w:t>
      </w:r>
    </w:p>
    <w:p w14:paraId="4218569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Don't disrupt! Let project continue with current structure</w:t>
      </w:r>
    </w:p>
    <w:p w14:paraId="3ABFE409"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Identify Product Owner for post-go-live</w:t>
      </w:r>
    </w:p>
    <w:p w14:paraId="6E9BF1AD"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PO shadows project, learns system</w:t>
      </w:r>
    </w:p>
    <w:p w14:paraId="6F9373D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Transition at go-live</w:t>
      </w:r>
    </w:p>
    <w:p w14:paraId="06CF8122"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If Late Stage</w:t>
      </w:r>
      <w:r w:rsidRPr="00863EC2">
        <w:rPr>
          <w:rFonts w:ascii="Times New Roman" w:eastAsia="Times New Roman" w:hAnsi="Times New Roman" w:cs="Times New Roman"/>
          <w:kern w:val="0"/>
          <w:sz w:val="24"/>
          <w:szCs w:val="24"/>
          <w:lang w:val="en-GB" w:eastAsia="nl-BE"/>
          <w14:ligatures w14:val="none"/>
        </w:rPr>
        <w:t xml:space="preserve"> (UAT, near go-live):</w:t>
      </w:r>
    </w:p>
    <w:p w14:paraId="6199A53B"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Let project complete as-is</w:t>
      </w:r>
    </w:p>
    <w:p w14:paraId="5E64A4E5"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 takes over immediately after go-live</w:t>
      </w:r>
    </w:p>
    <w:p w14:paraId="5616C493"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Quick transition to Product Owner model</w:t>
      </w:r>
    </w:p>
    <w:p w14:paraId="42801E02"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Post Go-Live</w:t>
      </w:r>
      <w:r w:rsidRPr="00863EC2">
        <w:rPr>
          <w:rFonts w:ascii="Times New Roman" w:eastAsia="Times New Roman" w:hAnsi="Times New Roman" w:cs="Times New Roman"/>
          <w:kern w:val="0"/>
          <w:sz w:val="24"/>
          <w:szCs w:val="24"/>
          <w:lang w:val="en-GB" w:eastAsia="nl-BE"/>
          <w14:ligatures w14:val="none"/>
        </w:rPr>
        <w:t>:</w:t>
      </w:r>
    </w:p>
    <w:p w14:paraId="480C0E10"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Cargo Business Solutions Team owns TMS</w:t>
      </w:r>
    </w:p>
    <w:p w14:paraId="118465C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Continuous improvement and enhancement</w:t>
      </w:r>
    </w:p>
    <w:p w14:paraId="1F40BD89"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 with other systems via Integration Platform</w:t>
      </w:r>
    </w:p>
    <w:p w14:paraId="11B4067E"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Special Considerations</w:t>
      </w:r>
      <w:r w:rsidRPr="00863EC2">
        <w:rPr>
          <w:rFonts w:ascii="Times New Roman" w:eastAsia="Times New Roman" w:hAnsi="Times New Roman" w:cs="Times New Roman"/>
          <w:kern w:val="0"/>
          <w:sz w:val="24"/>
          <w:szCs w:val="24"/>
          <w:lang w:val="en-GB" w:eastAsia="nl-BE"/>
          <w14:ligatures w14:val="none"/>
        </w:rPr>
        <w:t>:</w:t>
      </w:r>
    </w:p>
    <w:p w14:paraId="4269BB75"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TMS is Cargo's core system - business critical</w:t>
      </w:r>
    </w:p>
    <w:p w14:paraId="6D494D5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Cargo BU needs to be first or early pilot for Product Owner model</w:t>
      </w:r>
    </w:p>
    <w:p w14:paraId="302A157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Use TMS project experience to shape transformation approach</w:t>
      </w:r>
    </w:p>
    <w:p w14:paraId="3CE6D772" w14:textId="77777777" w:rsidR="00840EF4" w:rsidRPr="00863EC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863EC2">
        <w:rPr>
          <w:rFonts w:ascii="Times New Roman" w:eastAsia="Times New Roman" w:hAnsi="Times New Roman" w:cs="Times New Roman"/>
          <w:b/>
          <w:bCs/>
          <w:kern w:val="0"/>
          <w:sz w:val="27"/>
          <w:szCs w:val="27"/>
          <w:lang w:val="en-GB" w:eastAsia="nl-BE"/>
          <w14:ligatures w14:val="none"/>
        </w:rPr>
        <w:t xml:space="preserve">3. SAP HRIS Implementation </w:t>
      </w:r>
      <w:r w:rsidRPr="00863EC2">
        <w:rPr>
          <w:rFonts w:ascii="Segoe UI Emoji" w:eastAsia="Times New Roman" w:hAnsi="Segoe UI Emoji" w:cs="Segoe UI Emoji"/>
          <w:b/>
          <w:bCs/>
          <w:kern w:val="0"/>
          <w:sz w:val="27"/>
          <w:szCs w:val="27"/>
          <w:lang w:eastAsia="nl-BE"/>
          <w14:ligatures w14:val="none"/>
        </w:rPr>
        <w:t>⭐</w:t>
      </w:r>
      <w:r w:rsidRPr="00863EC2">
        <w:rPr>
          <w:rFonts w:ascii="Times New Roman" w:eastAsia="Times New Roman" w:hAnsi="Times New Roman" w:cs="Times New Roman"/>
          <w:b/>
          <w:bCs/>
          <w:kern w:val="0"/>
          <w:sz w:val="27"/>
          <w:szCs w:val="27"/>
          <w:lang w:val="en-GB" w:eastAsia="nl-BE"/>
          <w14:ligatures w14:val="none"/>
        </w:rPr>
        <w:t xml:space="preserve"> IN PROGRESS</w:t>
      </w:r>
    </w:p>
    <w:p w14:paraId="7EE3F2DF"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Current Status</w:t>
      </w:r>
      <w:r w:rsidRPr="00863EC2">
        <w:rPr>
          <w:rFonts w:ascii="Times New Roman" w:eastAsia="Times New Roman" w:hAnsi="Times New Roman" w:cs="Times New Roman"/>
          <w:kern w:val="0"/>
          <w:sz w:val="24"/>
          <w:szCs w:val="24"/>
          <w:lang w:val="en-GB" w:eastAsia="nl-BE"/>
          <w14:ligatures w14:val="none"/>
        </w:rPr>
        <w:t>: Being implemented (SAP SuccessFactors or S/4HANA HCM?)</w:t>
      </w:r>
    </w:p>
    <w:p w14:paraId="09E959A3"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SAP Project Characteristics</w:t>
      </w:r>
      <w:r w:rsidRPr="00863EC2">
        <w:rPr>
          <w:rFonts w:ascii="Times New Roman" w:eastAsia="Times New Roman" w:hAnsi="Times New Roman" w:cs="Times New Roman"/>
          <w:kern w:val="0"/>
          <w:sz w:val="24"/>
          <w:szCs w:val="24"/>
          <w:lang w:val="en-GB" w:eastAsia="nl-BE"/>
          <w14:ligatures w14:val="none"/>
        </w:rPr>
        <w:t>:</w:t>
      </w:r>
    </w:p>
    <w:p w14:paraId="5820892C"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Large, complex, 12-18 month implementation</w:t>
      </w:r>
    </w:p>
    <w:p w14:paraId="733B3758"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Implementation partner (Deloitte, Accenture, others?)</w:t>
      </w:r>
    </w:p>
    <w:p w14:paraId="41C72D6B"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Significant change management</w:t>
      </w:r>
    </w:p>
    <w:p w14:paraId="112644DB"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Likely has robust governance already</w:t>
      </w:r>
    </w:p>
    <w:p w14:paraId="042C3704"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Transformation Integration</w:t>
      </w:r>
      <w:r w:rsidRPr="00863EC2">
        <w:rPr>
          <w:rFonts w:ascii="Times New Roman" w:eastAsia="Times New Roman" w:hAnsi="Times New Roman" w:cs="Times New Roman"/>
          <w:kern w:val="0"/>
          <w:sz w:val="24"/>
          <w:szCs w:val="24"/>
          <w:lang w:val="en-GB" w:eastAsia="nl-BE"/>
          <w14:ligatures w14:val="none"/>
        </w:rPr>
        <w:t>:</w:t>
      </w:r>
    </w:p>
    <w:p w14:paraId="2F47436F"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During Implementation</w:t>
      </w:r>
      <w:r w:rsidRPr="00863EC2">
        <w:rPr>
          <w:rFonts w:ascii="Times New Roman" w:eastAsia="Times New Roman" w:hAnsi="Times New Roman" w:cs="Times New Roman"/>
          <w:kern w:val="0"/>
          <w:sz w:val="24"/>
          <w:szCs w:val="24"/>
          <w:lang w:val="en-GB" w:eastAsia="nl-BE"/>
          <w14:ligatures w14:val="none"/>
        </w:rPr>
        <w:t>:</w:t>
      </w:r>
    </w:p>
    <w:p w14:paraId="5BF2CEE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SAP Program Manager continues (don't disrupt)</w:t>
      </w:r>
    </w:p>
    <w:p w14:paraId="0CF7EB4E"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Identify HR Product Owner for post-go-live</w:t>
      </w:r>
    </w:p>
    <w:p w14:paraId="1E0AC716"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 xml:space="preserve">Product Owner role: </w:t>
      </w:r>
    </w:p>
    <w:p w14:paraId="1E844FD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Involved in business requirements</w:t>
      </w:r>
    </w:p>
    <w:p w14:paraId="54F8A5F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UAT and user acceptance</w:t>
      </w:r>
    </w:p>
    <w:p w14:paraId="6203653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Change management and training</w:t>
      </w:r>
    </w:p>
    <w:p w14:paraId="374EFE8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Prepare for ongoing ownership</w:t>
      </w:r>
    </w:p>
    <w:p w14:paraId="6C87F53B"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Post Go-Live</w:t>
      </w:r>
      <w:r w:rsidRPr="00863EC2">
        <w:rPr>
          <w:rFonts w:ascii="Times New Roman" w:eastAsia="Times New Roman" w:hAnsi="Times New Roman" w:cs="Times New Roman"/>
          <w:kern w:val="0"/>
          <w:sz w:val="24"/>
          <w:szCs w:val="24"/>
          <w:lang w:val="en-GB" w:eastAsia="nl-BE"/>
          <w14:ligatures w14:val="none"/>
        </w:rPr>
        <w:t>:</w:t>
      </w:r>
    </w:p>
    <w:p w14:paraId="36D7D75D"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 takes full ownership</w:t>
      </w:r>
    </w:p>
    <w:p w14:paraId="116DD93D"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HR &amp; Employee Solutions Team owns SAP HRIS</w:t>
      </w:r>
    </w:p>
    <w:p w14:paraId="3E33B37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Ongoing: Enhancements, integrations, optimization</w:t>
      </w:r>
    </w:p>
    <w:p w14:paraId="60784F1E"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SAP expertise may stay (contractor or hire) for technical support</w:t>
      </w:r>
    </w:p>
    <w:p w14:paraId="028013E9"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Why This Works</w:t>
      </w:r>
      <w:r w:rsidRPr="00863EC2">
        <w:rPr>
          <w:rFonts w:ascii="Times New Roman" w:eastAsia="Times New Roman" w:hAnsi="Times New Roman" w:cs="Times New Roman"/>
          <w:kern w:val="0"/>
          <w:sz w:val="24"/>
          <w:szCs w:val="24"/>
          <w:lang w:val="en-GB" w:eastAsia="nl-BE"/>
          <w14:ligatures w14:val="none"/>
        </w:rPr>
        <w:t>:</w:t>
      </w:r>
    </w:p>
    <w:p w14:paraId="0688753D"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SAP implementations require specialized rigor - don't change that</w:t>
      </w:r>
    </w:p>
    <w:p w14:paraId="3C06635B"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 model perfect for post-go-live (continuous improvement)</w:t>
      </w:r>
    </w:p>
    <w:p w14:paraId="5C1E5B63"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HR Product Owner also owns Seafarer HR System (different system, same domain)</w:t>
      </w:r>
    </w:p>
    <w:p w14:paraId="743F9C1A" w14:textId="77777777" w:rsidR="008B2A64" w:rsidRDefault="008B2A64">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322D3707" w14:textId="1684806D" w:rsidR="00840EF4" w:rsidRPr="00863EC2" w:rsidRDefault="00840EF4" w:rsidP="00840EF4">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Your Transformation Roadmap - Customized</w:t>
      </w:r>
    </w:p>
    <w:p w14:paraId="0BA4CB0F" w14:textId="77777777" w:rsidR="00840EF4" w:rsidRPr="00863EC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863EC2">
        <w:rPr>
          <w:rFonts w:ascii="Times New Roman" w:eastAsia="Times New Roman" w:hAnsi="Times New Roman" w:cs="Times New Roman"/>
          <w:b/>
          <w:bCs/>
          <w:kern w:val="0"/>
          <w:sz w:val="27"/>
          <w:szCs w:val="27"/>
          <w:lang w:val="en-GB" w:eastAsia="nl-BE"/>
          <w14:ligatures w14:val="none"/>
        </w:rPr>
        <w:t>Month 1: Foundation &amp; Launch</w:t>
      </w:r>
    </w:p>
    <w:p w14:paraId="4C0EA4D0"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Week 1-2: Leadership &amp; Structure</w:t>
      </w:r>
    </w:p>
    <w:p w14:paraId="68D59966"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Day 1-3: CEO and Executive Alignment</w:t>
      </w:r>
    </w:p>
    <w:p w14:paraId="656AD616"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Meet with CEO (2 hours)</w:t>
      </w:r>
    </w:p>
    <w:p w14:paraId="4EA409B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Present transformation vision</w:t>
      </w:r>
    </w:p>
    <w:p w14:paraId="0616B29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Promote Head of IT Applications to CTO</w:t>
      </w:r>
    </w:p>
    <w:p w14:paraId="2FCEFCC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BPM + IT Applications merge approved</w:t>
      </w:r>
    </w:p>
    <w:p w14:paraId="32C49D5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Budget: €2.5-3M Year 1</w:t>
      </w:r>
    </w:p>
    <w:p w14:paraId="3BD5B34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CEO sponsorship confirmed</w:t>
      </w:r>
    </w:p>
    <w:p w14:paraId="104C8BDC"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Meet with 3 BU Heads (1 hour each)</w:t>
      </w:r>
    </w:p>
    <w:p w14:paraId="639E263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Shipping BU Head</w:t>
      </w:r>
    </w:p>
    <w:p w14:paraId="452C63F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Ports BU Head</w:t>
      </w:r>
    </w:p>
    <w:p w14:paraId="5303FB1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Cargo BU Head</w:t>
      </w:r>
    </w:p>
    <w:p w14:paraId="5AC4343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Explain Product Owner concept</w:t>
      </w:r>
    </w:p>
    <w:p w14:paraId="3414D94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Request: Each BU provides Product Owner candidate</w:t>
      </w:r>
    </w:p>
    <w:p w14:paraId="1EE17AA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Discuss legacy system replacements as opportunity</w:t>
      </w:r>
    </w:p>
    <w:p w14:paraId="4B2C038E"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Meet with CFO (1 hour)</w:t>
      </w:r>
    </w:p>
    <w:p w14:paraId="72914E1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Budget discussion and approval process</w:t>
      </w:r>
    </w:p>
    <w:p w14:paraId="4B6D39E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ROI and business case</w:t>
      </w:r>
    </w:p>
    <w:p w14:paraId="3852DDE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Financial metrics and reporting</w:t>
      </w:r>
    </w:p>
    <w:p w14:paraId="5E18E833"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Day 4-5: Internal IT Alignment</w:t>
      </w:r>
    </w:p>
    <w:p w14:paraId="7C90C637"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Meet with BPM Manager (1.5 hours)</w:t>
      </w:r>
    </w:p>
    <w:p w14:paraId="5911161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BPM evolution to Portfolio &amp; Demand Management</w:t>
      </w:r>
    </w:p>
    <w:p w14:paraId="7F88DEE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Their future role: Head of Portfolio &amp; Demand Management</w:t>
      </w:r>
    </w:p>
    <w:p w14:paraId="40DBEB0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Team transition plan</w:t>
      </w:r>
    </w:p>
    <w:p w14:paraId="4FD464D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Get their support and enthusiasm</w:t>
      </w:r>
    </w:p>
    <w:p w14:paraId="222DDBF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Meet with Head of Data (1 hour)</w:t>
      </w:r>
    </w:p>
    <w:p w14:paraId="545C1AE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Elevation of role in transformation</w:t>
      </w:r>
    </w:p>
    <w:p w14:paraId="6C80BBA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Data platform acceleration</w:t>
      </w:r>
    </w:p>
    <w:p w14:paraId="21ACB8B0"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AI roadmap discussion</w:t>
      </w:r>
    </w:p>
    <w:p w14:paraId="7A35ED8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Their team growth plan</w:t>
      </w:r>
    </w:p>
    <w:p w14:paraId="01E58F9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Meet with Operations Manager (1.5 hours)</w:t>
      </w:r>
    </w:p>
    <w:p w14:paraId="5EC13A30"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Evolution to Head of Business Solutions &amp; Delivery</w:t>
      </w:r>
    </w:p>
    <w:p w14:paraId="35E22A1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Stream-aligned team model</w:t>
      </w:r>
    </w:p>
    <w:p w14:paraId="40759F5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Their role in transformation</w:t>
      </w:r>
    </w:p>
    <w:p w14:paraId="7B6F283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Support and partnership</w:t>
      </w:r>
    </w:p>
    <w:p w14:paraId="7266D517"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Meet with Integration/EDI Team Lead (1 hour)</w:t>
      </w:r>
    </w:p>
    <w:p w14:paraId="6E09D12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 Platform vision</w:t>
      </w:r>
    </w:p>
    <w:p w14:paraId="09A9EAD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Their team evolution (current 6-8 to future 12-15)</w:t>
      </w:r>
    </w:p>
    <w:p w14:paraId="56A2DE9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EDI expertise is highly valued</w:t>
      </w:r>
    </w:p>
    <w:p w14:paraId="414258A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Platform team opportunity</w:t>
      </w:r>
    </w:p>
    <w:p w14:paraId="29505DB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Meet with Head of IT Systems (1 hour)</w:t>
      </w:r>
    </w:p>
    <w:p w14:paraId="0B289EF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Transformation scope (IT Applications focus)</w:t>
      </w:r>
    </w:p>
    <w:p w14:paraId="3066F68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Coordination and partnership model</w:t>
      </w:r>
    </w:p>
    <w:p w14:paraId="790D0EA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Governance structures</w:t>
      </w:r>
    </w:p>
    <w:p w14:paraId="04F82CE9"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Address any concerns</w:t>
      </w:r>
    </w:p>
    <w:p w14:paraId="3FDF8D15"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Week 3: Announcements &amp; Assessment</w:t>
      </w:r>
    </w:p>
    <w:p w14:paraId="7E343F6F"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Day 11: IT All-Hands</w:t>
      </w:r>
      <w:r w:rsidRPr="00863EC2">
        <w:rPr>
          <w:rFonts w:ascii="Times New Roman" w:eastAsia="Times New Roman" w:hAnsi="Times New Roman" w:cs="Times New Roman"/>
          <w:kern w:val="0"/>
          <w:sz w:val="24"/>
          <w:szCs w:val="24"/>
          <w:lang w:val="en-GB" w:eastAsia="nl-BE"/>
          <w14:ligatures w14:val="none"/>
        </w:rPr>
        <w:t xml:space="preserve"> (IT Applications + BPM, 90 min)</w:t>
      </w:r>
    </w:p>
    <w:p w14:paraId="3572793D"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Transformation announcement </w:t>
      </w:r>
    </w:p>
    <w:p w14:paraId="03A1F30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Vision: Business partnership, agility, data-driven</w:t>
      </w:r>
    </w:p>
    <w:p w14:paraId="76F418A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Why: Legacy system replacements, SaaS wave, AI opportunities</w:t>
      </w:r>
    </w:p>
    <w:p w14:paraId="0D6357E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Structure: BPM merge, stream teams, platform teams</w:t>
      </w:r>
    </w:p>
    <w:p w14:paraId="372EFAA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Timeline: 24 months, phased approach</w:t>
      </w:r>
    </w:p>
    <w:p w14:paraId="2053919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Opportunities: New roles, growth, modern tech</w:t>
      </w:r>
    </w:p>
    <w:p w14:paraId="410455E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Q&amp;A (be open and transparent)</w:t>
      </w:r>
    </w:p>
    <w:p w14:paraId="5E601372"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Day 12: Business Stakeholder Briefing</w:t>
      </w:r>
      <w:r w:rsidRPr="00863EC2">
        <w:rPr>
          <w:rFonts w:ascii="Times New Roman" w:eastAsia="Times New Roman" w:hAnsi="Times New Roman" w:cs="Times New Roman"/>
          <w:kern w:val="0"/>
          <w:sz w:val="24"/>
          <w:szCs w:val="24"/>
          <w:lang w:val="en-GB" w:eastAsia="nl-BE"/>
          <w14:ligatures w14:val="none"/>
        </w:rPr>
        <w:t xml:space="preserve"> (60 min)</w:t>
      </w:r>
    </w:p>
    <w:p w14:paraId="26D6F3C7"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Attendees: 3 BU Heads, Sales, Finance, HR leads</w:t>
      </w:r>
    </w:p>
    <w:p w14:paraId="1F52DA5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Content: </w:t>
      </w:r>
    </w:p>
    <w:p w14:paraId="488EBBD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Transformation overview</w:t>
      </w:r>
    </w:p>
    <w:p w14:paraId="26C8A2C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 concept and expectations</w:t>
      </w:r>
    </w:p>
    <w:p w14:paraId="7A18D82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"You'll have dedicated IT partners"</w:t>
      </w:r>
    </w:p>
    <w:p w14:paraId="2629045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What we need from you (provide Product Owners)</w:t>
      </w:r>
    </w:p>
    <w:p w14:paraId="0E97817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Timeline and benefits</w:t>
      </w:r>
    </w:p>
    <w:p w14:paraId="654DF370"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Day 13-15: Current State Assessment Launch</w:t>
      </w:r>
    </w:p>
    <w:p w14:paraId="7A8107A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Systems inventory </w:t>
      </w:r>
    </w:p>
    <w:p w14:paraId="430F3DB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Who owns what system?</w:t>
      </w:r>
    </w:p>
    <w:p w14:paraId="3ABFDAE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Which systems serve which BU?</w:t>
      </w:r>
    </w:p>
    <w:p w14:paraId="6D3E34B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 dependencies</w:t>
      </w:r>
    </w:p>
    <w:p w14:paraId="067A794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Technical debt assessment</w:t>
      </w:r>
    </w:p>
    <w:p w14:paraId="238A5B7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Skills inventory survey </w:t>
      </w:r>
    </w:p>
    <w:p w14:paraId="0DE3246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All IT Applications + BPM staff (85 people)</w:t>
      </w:r>
    </w:p>
    <w:p w14:paraId="5DF7F37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Current skills, desired skills, career interests</w:t>
      </w:r>
    </w:p>
    <w:p w14:paraId="0C43B54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Domain expertise (shipping, ports, cargo, EDI)</w:t>
      </w:r>
    </w:p>
    <w:p w14:paraId="1C8D721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Integration/EDI mapping </w:t>
      </w:r>
    </w:p>
    <w:p w14:paraId="795E3F9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Document all current integrations</w:t>
      </w:r>
    </w:p>
    <w:p w14:paraId="2FBA1A8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EDI partners and message types</w:t>
      </w:r>
    </w:p>
    <w:p w14:paraId="1199BB4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 patterns and technology</w:t>
      </w:r>
    </w:p>
    <w:p w14:paraId="51B2C97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Pain points and issues</w:t>
      </w:r>
    </w:p>
    <w:p w14:paraId="52E7D44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Vendor inventory </w:t>
      </w:r>
    </w:p>
    <w:p w14:paraId="22C7F09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All current vendors and licenses</w:t>
      </w:r>
    </w:p>
    <w:p w14:paraId="6B6615F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Costs and contract terms</w:t>
      </w:r>
    </w:p>
    <w:p w14:paraId="4666872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Redundancies and consolidation opportunities</w:t>
      </w:r>
    </w:p>
    <w:p w14:paraId="665B5036"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Week 4: Hiring &amp; Planning</w:t>
      </w:r>
    </w:p>
    <w:p w14:paraId="5821032E"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Day 16-18: Critical Hires Launch</w:t>
      </w:r>
    </w:p>
    <w:p w14:paraId="0583D435"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 ] </w:t>
      </w:r>
      <w:r w:rsidRPr="00863EC2">
        <w:rPr>
          <w:rFonts w:ascii="Times New Roman" w:eastAsia="Times New Roman" w:hAnsi="Times New Roman" w:cs="Times New Roman"/>
          <w:b/>
          <w:bCs/>
          <w:kern w:val="0"/>
          <w:sz w:val="24"/>
          <w:szCs w:val="24"/>
          <w:lang w:val="en-GB" w:eastAsia="nl-BE"/>
          <w14:ligatures w14:val="none"/>
        </w:rPr>
        <w:t>Enterprise Architect</w:t>
      </w:r>
      <w:r w:rsidRPr="00863EC2">
        <w:rPr>
          <w:rFonts w:ascii="Times New Roman" w:eastAsia="Times New Roman" w:hAnsi="Times New Roman" w:cs="Times New Roman"/>
          <w:kern w:val="0"/>
          <w:sz w:val="24"/>
          <w:szCs w:val="24"/>
          <w:lang w:val="en-GB" w:eastAsia="nl-BE"/>
          <w14:ligatures w14:val="none"/>
        </w:rPr>
        <w:t xml:space="preserve"> - TOP PRIORITY </w:t>
      </w:r>
      <w:r w:rsidRPr="00863EC2">
        <w:rPr>
          <w:rFonts w:ascii="Segoe UI Emoji" w:eastAsia="Times New Roman" w:hAnsi="Segoe UI Emoji" w:cs="Segoe UI Emoji"/>
          <w:kern w:val="0"/>
          <w:sz w:val="24"/>
          <w:szCs w:val="24"/>
          <w:lang w:eastAsia="nl-BE"/>
          <w14:ligatures w14:val="none"/>
        </w:rPr>
        <w:t>⭐</w:t>
      </w:r>
    </w:p>
    <w:p w14:paraId="2D709639"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Job description finalized</w:t>
      </w:r>
    </w:p>
    <w:p w14:paraId="533FDF8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Executive recruiter engaged</w:t>
      </w:r>
    </w:p>
    <w:p w14:paraId="546FEBB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Requirements: Maritime/logistics industry experience preferred</w:t>
      </w:r>
    </w:p>
    <w:p w14:paraId="64B23D2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Posted internally and externally</w:t>
      </w:r>
    </w:p>
    <w:p w14:paraId="24E1803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Target hire: 30-45 days</w:t>
      </w:r>
    </w:p>
    <w:p w14:paraId="7A00F03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Salary: €130-160K</w:t>
      </w:r>
    </w:p>
    <w:p w14:paraId="110D0C5C"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 ] </w:t>
      </w:r>
      <w:r w:rsidRPr="00863EC2">
        <w:rPr>
          <w:rFonts w:ascii="Times New Roman" w:eastAsia="Times New Roman" w:hAnsi="Times New Roman" w:cs="Times New Roman"/>
          <w:b/>
          <w:bCs/>
          <w:kern w:val="0"/>
          <w:sz w:val="24"/>
          <w:szCs w:val="24"/>
          <w:lang w:val="en-GB" w:eastAsia="nl-BE"/>
          <w14:ligatures w14:val="none"/>
        </w:rPr>
        <w:t>Maritime/Logistics Architect</w:t>
      </w:r>
      <w:r w:rsidRPr="00863EC2">
        <w:rPr>
          <w:rFonts w:ascii="Times New Roman" w:eastAsia="Times New Roman" w:hAnsi="Times New Roman" w:cs="Times New Roman"/>
          <w:kern w:val="0"/>
          <w:sz w:val="24"/>
          <w:szCs w:val="24"/>
          <w:lang w:val="en-GB" w:eastAsia="nl-BE"/>
          <w14:ligatures w14:val="none"/>
        </w:rPr>
        <w:t xml:space="preserve"> - UNIQUE TO YOUR INDUSTRY </w:t>
      </w:r>
      <w:r w:rsidRPr="00863EC2">
        <w:rPr>
          <w:rFonts w:ascii="Segoe UI Emoji" w:eastAsia="Times New Roman" w:hAnsi="Segoe UI Emoji" w:cs="Segoe UI Emoji"/>
          <w:kern w:val="0"/>
          <w:sz w:val="24"/>
          <w:szCs w:val="24"/>
          <w:lang w:eastAsia="nl-BE"/>
          <w14:ligatures w14:val="none"/>
        </w:rPr>
        <w:t>⭐</w:t>
      </w:r>
    </w:p>
    <w:p w14:paraId="3C9FE1E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Domain expertise critical</w:t>
      </w:r>
    </w:p>
    <w:p w14:paraId="5CA9B1B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Understands shipping, terminals, cargo logistics</w:t>
      </w:r>
    </w:p>
    <w:p w14:paraId="75134A5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Experience with maritime systems (TOS, shipping systems)</w:t>
      </w:r>
    </w:p>
    <w:p w14:paraId="0017C06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Can be Solution Architect level or Enterprise Architect level</w:t>
      </w:r>
    </w:p>
    <w:p w14:paraId="2A3DE0C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Target hire: Month 2-3</w:t>
      </w:r>
    </w:p>
    <w:p w14:paraId="22E406B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Salary: €95-130K</w:t>
      </w:r>
    </w:p>
    <w:p w14:paraId="20E236E1"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Solution Architect positions (2-3)</w:t>
      </w:r>
    </w:p>
    <w:p w14:paraId="2160298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Post jobs Month 2</w:t>
      </w:r>
    </w:p>
    <w:p w14:paraId="01253CE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Embedded with stream teams</w:t>
      </w:r>
    </w:p>
    <w:p w14:paraId="0C9EAAF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Integration Architect</w:t>
      </w:r>
    </w:p>
    <w:p w14:paraId="3E10691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EDI and integration platform expertise</w:t>
      </w:r>
    </w:p>
    <w:p w14:paraId="169B992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Critical given integration volume</w:t>
      </w:r>
    </w:p>
    <w:p w14:paraId="6A4EC1B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Can promote from current integration team or hire external</w:t>
      </w:r>
    </w:p>
    <w:p w14:paraId="6A6A2F78"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Day 19-20: Pilot Team Selection</w:t>
      </w:r>
    </w:p>
    <w:p w14:paraId="06ABEBF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Identify 2 pilot stream-aligned teams</w:t>
      </w:r>
    </w:p>
    <w:p w14:paraId="0C87D5EC" w14:textId="77777777" w:rsidR="00840EF4" w:rsidRPr="00863EC2" w:rsidRDefault="00840EF4" w:rsidP="00840EF4">
      <w:pPr>
        <w:spacing w:before="100" w:beforeAutospacing="1" w:after="100" w:afterAutospacing="1" w:line="240" w:lineRule="auto"/>
        <w:ind w:left="72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Recommendation</w:t>
      </w:r>
      <w:r w:rsidRPr="00863EC2">
        <w:rPr>
          <w:rFonts w:ascii="Times New Roman" w:eastAsia="Times New Roman" w:hAnsi="Times New Roman" w:cs="Times New Roman"/>
          <w:kern w:val="0"/>
          <w:sz w:val="24"/>
          <w:szCs w:val="24"/>
          <w:lang w:val="en-GB" w:eastAsia="nl-BE"/>
          <w14:ligatures w14:val="none"/>
        </w:rPr>
        <w:t>:</w:t>
      </w:r>
    </w:p>
    <w:p w14:paraId="52266FE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Pilot 1</w:t>
      </w:r>
      <w:r w:rsidRPr="00863EC2">
        <w:rPr>
          <w:rFonts w:ascii="Times New Roman" w:eastAsia="Times New Roman" w:hAnsi="Times New Roman" w:cs="Times New Roman"/>
          <w:kern w:val="0"/>
          <w:sz w:val="24"/>
          <w:szCs w:val="24"/>
          <w:lang w:val="en-GB" w:eastAsia="nl-BE"/>
          <w14:ligatures w14:val="none"/>
        </w:rPr>
        <w:t xml:space="preserve">: Cargo Business Solutions Team </w:t>
      </w:r>
    </w:p>
    <w:p w14:paraId="279F374D"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Why: TMS replacement in progress, natural transition point</w:t>
      </w:r>
    </w:p>
    <w:p w14:paraId="221944AA"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 from Cargo BU</w:t>
      </w:r>
    </w:p>
    <w:p w14:paraId="3E6BF05F"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Clear business domain</w:t>
      </w:r>
    </w:p>
    <w:p w14:paraId="4DF13258"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Separate systems from Shipping/Ports</w:t>
      </w:r>
    </w:p>
    <w:p w14:paraId="39253EE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Pilot 2</w:t>
      </w:r>
      <w:r w:rsidRPr="00863EC2">
        <w:rPr>
          <w:rFonts w:ascii="Times New Roman" w:eastAsia="Times New Roman" w:hAnsi="Times New Roman" w:cs="Times New Roman"/>
          <w:kern w:val="0"/>
          <w:sz w:val="24"/>
          <w:szCs w:val="24"/>
          <w:lang w:val="en-GB" w:eastAsia="nl-BE"/>
          <w14:ligatures w14:val="none"/>
        </w:rPr>
        <w:t xml:space="preserve">: Customer &amp; Commercial Solutions Team </w:t>
      </w:r>
    </w:p>
    <w:p w14:paraId="64EACABB"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Why: CRM replacement candidate, high visibility</w:t>
      </w:r>
    </w:p>
    <w:p w14:paraId="1E704539"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 from Sales/Commercial</w:t>
      </w:r>
    </w:p>
    <w:p w14:paraId="541C54A7"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Cross-BU but clear domain</w:t>
      </w:r>
    </w:p>
    <w:p w14:paraId="5DE8664E"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Strategic priority (customer experience)</w:t>
      </w:r>
    </w:p>
    <w:p w14:paraId="37A99DCC"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Alternative pilots:</w:t>
      </w:r>
    </w:p>
    <w:p w14:paraId="01175E5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Finance &amp; Billing (if ready)</w:t>
      </w:r>
    </w:p>
    <w:p w14:paraId="788A470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HR &amp; Employee (if HRIS implementation stage allows)</w:t>
      </w:r>
    </w:p>
    <w:p w14:paraId="6BD2DBAF"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Day 21-22: Month 1 Wrap &amp; Month 2 Setup</w:t>
      </w:r>
    </w:p>
    <w:p w14:paraId="1342CAB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Transformation Steering Committee Meeting #1</w:t>
      </w:r>
    </w:p>
    <w:p w14:paraId="046808A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Members: CEO, CTO (you), 3 BU Heads, CFO, Head of IT Systems, BPM Manager, Head of Data</w:t>
      </w:r>
    </w:p>
    <w:p w14:paraId="2621BD2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Review Month 1 progress</w:t>
      </w:r>
    </w:p>
    <w:p w14:paraId="77622EA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Approve pilot teams</w:t>
      </w:r>
    </w:p>
    <w:p w14:paraId="0CA479F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Approve hiring plan</w:t>
      </w:r>
    </w:p>
    <w:p w14:paraId="1CE79C5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Approve Month 2-3 roadmap</w:t>
      </w:r>
    </w:p>
    <w:p w14:paraId="7C64DA5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Budget confirmed</w:t>
      </w:r>
    </w:p>
    <w:p w14:paraId="441932A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Communication</w:t>
      </w:r>
    </w:p>
    <w:p w14:paraId="15B995B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Month 1 transformation update (email + intranet)</w:t>
      </w:r>
    </w:p>
    <w:p w14:paraId="0BB1BE9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What we accomplished</w:t>
      </w:r>
    </w:p>
    <w:p w14:paraId="3CEA4FC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Assessment findings (high level)</w:t>
      </w:r>
    </w:p>
    <w:p w14:paraId="040418E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Pilots announced</w:t>
      </w:r>
    </w:p>
    <w:p w14:paraId="2C3B4C6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What's coming in Month 2</w:t>
      </w:r>
    </w:p>
    <w:p w14:paraId="7D934DEB" w14:textId="77777777" w:rsidR="00840EF4" w:rsidRPr="00863EC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863EC2">
        <w:rPr>
          <w:rFonts w:ascii="Times New Roman" w:eastAsia="Times New Roman" w:hAnsi="Times New Roman" w:cs="Times New Roman"/>
          <w:b/>
          <w:bCs/>
          <w:kern w:val="0"/>
          <w:sz w:val="27"/>
          <w:szCs w:val="27"/>
          <w:lang w:val="en-GB" w:eastAsia="nl-BE"/>
          <w14:ligatures w14:val="none"/>
        </w:rPr>
        <w:t>Month 2-3: Architecture Foundation &amp; Pilot Design</w:t>
      </w:r>
    </w:p>
    <w:p w14:paraId="17213346"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Architecture Practice Launch</w:t>
      </w:r>
    </w:p>
    <w:p w14:paraId="6FB8C47E"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Month 2</w:t>
      </w:r>
      <w:r w:rsidRPr="00863EC2">
        <w:rPr>
          <w:rFonts w:ascii="Times New Roman" w:eastAsia="Times New Roman" w:hAnsi="Times New Roman" w:cs="Times New Roman"/>
          <w:kern w:val="0"/>
          <w:sz w:val="24"/>
          <w:szCs w:val="24"/>
          <w:lang w:val="en-GB" w:eastAsia="nl-BE"/>
          <w14:ligatures w14:val="none"/>
        </w:rPr>
        <w:t>:</w:t>
      </w:r>
    </w:p>
    <w:p w14:paraId="1E56FB3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Enterprise Architect hired and onboards (Week 5-6)</w:t>
      </w:r>
    </w:p>
    <w:p w14:paraId="09F0B7D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Intensive onboarding: Meet all teams, BUs, stakeholders</w:t>
      </w:r>
    </w:p>
    <w:p w14:paraId="72C874E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System landscape review</w:t>
      </w:r>
    </w:p>
    <w:p w14:paraId="0F3AF4E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Current state architecture assessment</w:t>
      </w:r>
    </w:p>
    <w:p w14:paraId="63D11F8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Legacy system replacement strategy</w:t>
      </w:r>
    </w:p>
    <w:p w14:paraId="68B4267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 architecture (critical)</w:t>
      </w:r>
    </w:p>
    <w:p w14:paraId="62344638"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Form Architecture Review Board (Week 7)</w:t>
      </w:r>
    </w:p>
    <w:p w14:paraId="0A76CBE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Enterprise Architect (chair)</w:t>
      </w:r>
    </w:p>
    <w:p w14:paraId="0A78420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Maritime/Logistics Architect (if hired, otherwise senior dev)</w:t>
      </w:r>
    </w:p>
    <w:p w14:paraId="428A688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 Architect (from integration team or hire)</w:t>
      </w:r>
    </w:p>
    <w:p w14:paraId="52D8D64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Head of Data (Data Architect search begins)</w:t>
      </w:r>
    </w:p>
    <w:p w14:paraId="63A1A72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Head of IT Systems or Infrastructure Architect</w:t>
      </w:r>
    </w:p>
    <w:p w14:paraId="4B966DF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2 senior developers (rotating)</w:t>
      </w:r>
    </w:p>
    <w:p w14:paraId="65048A2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Meets: Bi-weekly, starting Week 7</w:t>
      </w:r>
    </w:p>
    <w:p w14:paraId="7A3588B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Initial architecture work (Week 6-8)</w:t>
      </w:r>
    </w:p>
    <w:p w14:paraId="72CB6A7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Architecture principles defined </w:t>
      </w:r>
    </w:p>
    <w:p w14:paraId="00C02CE1"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API-first</w:t>
      </w:r>
    </w:p>
    <w:p w14:paraId="67865887"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Cloud-first (Azure or AWS)</w:t>
      </w:r>
    </w:p>
    <w:p w14:paraId="27FF1401"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Buy before build (especially for maritime systems)</w:t>
      </w:r>
    </w:p>
    <w:p w14:paraId="7FAF2AF3"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 via platform (no more point-to-point)</w:t>
      </w:r>
    </w:p>
    <w:p w14:paraId="7E0F9C24"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Data centralized (Databricks)</w:t>
      </w:r>
    </w:p>
    <w:p w14:paraId="37E618A0"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Security by design</w:t>
      </w:r>
    </w:p>
    <w:p w14:paraId="114B7C3B"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Maritime standards (UN/EDIFACT, SMDG, etc.)</w:t>
      </w:r>
    </w:p>
    <w:p w14:paraId="17E9AF90"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Architecture assessment </w:t>
      </w:r>
    </w:p>
    <w:p w14:paraId="7B00EFC4"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Legacy system analysis (technical debt, integration complexity)</w:t>
      </w:r>
    </w:p>
    <w:p w14:paraId="6DFB24D7"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 patterns (current state - likely point-to-point mess)</w:t>
      </w:r>
    </w:p>
    <w:p w14:paraId="56C14903"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Data architecture (current - siloed, inconsistent)</w:t>
      </w:r>
    </w:p>
    <w:p w14:paraId="501ACA23"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Security posture</w:t>
      </w:r>
    </w:p>
    <w:p w14:paraId="2EC97696"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Cloud readiness</w:t>
      </w:r>
    </w:p>
    <w:p w14:paraId="01D7121E"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Month 3</w:t>
      </w:r>
      <w:r w:rsidRPr="00863EC2">
        <w:rPr>
          <w:rFonts w:ascii="Times New Roman" w:eastAsia="Times New Roman" w:hAnsi="Times New Roman" w:cs="Times New Roman"/>
          <w:kern w:val="0"/>
          <w:sz w:val="24"/>
          <w:szCs w:val="24"/>
          <w:lang w:val="en-GB" w:eastAsia="nl-BE"/>
          <w14:ligatures w14:val="none"/>
        </w:rPr>
        <w:t>:</w:t>
      </w:r>
    </w:p>
    <w:p w14:paraId="32DEB02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Platform vendor evaluation (Week 9-12)</w:t>
      </w:r>
    </w:p>
    <w:p w14:paraId="2418F5A2" w14:textId="77777777" w:rsidR="00840EF4" w:rsidRPr="00863EC2" w:rsidRDefault="00840EF4" w:rsidP="00840EF4">
      <w:pPr>
        <w:spacing w:before="100" w:beforeAutospacing="1" w:after="100" w:afterAutospacing="1" w:line="240" w:lineRule="auto"/>
        <w:ind w:left="72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Integration Platform</w:t>
      </w:r>
      <w:r w:rsidRPr="00863EC2">
        <w:rPr>
          <w:rFonts w:ascii="Times New Roman" w:eastAsia="Times New Roman" w:hAnsi="Times New Roman" w:cs="Times New Roman"/>
          <w:kern w:val="0"/>
          <w:sz w:val="24"/>
          <w:szCs w:val="24"/>
          <w:lang w:val="en-GB" w:eastAsia="nl-BE"/>
          <w14:ligatures w14:val="none"/>
        </w:rPr>
        <w:t xml:space="preserve"> (CRITICAL):</w:t>
      </w:r>
    </w:p>
    <w:p w14:paraId="6C93FF1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Shortlist: MuleSoft, Boomi, Azure Logic Apps</w:t>
      </w:r>
    </w:p>
    <w:p w14:paraId="04AD50B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For logistics, recommend</w:t>
      </w:r>
      <w:r w:rsidRPr="00863EC2">
        <w:rPr>
          <w:rFonts w:ascii="Times New Roman" w:eastAsia="Times New Roman" w:hAnsi="Times New Roman" w:cs="Times New Roman"/>
          <w:kern w:val="0"/>
          <w:sz w:val="24"/>
          <w:szCs w:val="24"/>
          <w:lang w:val="en-GB" w:eastAsia="nl-BE"/>
          <w14:ligatures w14:val="none"/>
        </w:rPr>
        <w:t xml:space="preserve">: MuleSoft or Boomi </w:t>
      </w:r>
    </w:p>
    <w:p w14:paraId="07FE945D"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Strong EDI capabilities</w:t>
      </w:r>
    </w:p>
    <w:p w14:paraId="4C8E6E61"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Pre-built connectors for logistics systems</w:t>
      </w:r>
    </w:p>
    <w:p w14:paraId="0F2D5ABB"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Cloud-native</w:t>
      </w:r>
    </w:p>
    <w:p w14:paraId="59FE6317"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Proven in maritime/logistics</w:t>
      </w:r>
    </w:p>
    <w:p w14:paraId="0F2C5B2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Evaluation criteria: </w:t>
      </w:r>
    </w:p>
    <w:p w14:paraId="33B27D74"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EDI support (UN/EDIFACT, X12, customs messages)</w:t>
      </w:r>
    </w:p>
    <w:p w14:paraId="61839624"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Maritime system connectors (CargoWise, Navis, etc.)</w:t>
      </w:r>
    </w:p>
    <w:p w14:paraId="1023DC77"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Cloud deployment</w:t>
      </w:r>
    </w:p>
    <w:p w14:paraId="4ACD7E99"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Self-service capabilities</w:t>
      </w:r>
    </w:p>
    <w:p w14:paraId="487E845B"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Cost (license + implementation + ongoing)</w:t>
      </w:r>
    </w:p>
    <w:p w14:paraId="38A8698E"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Vendor stability and support</w:t>
      </w:r>
    </w:p>
    <w:p w14:paraId="2FE645E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POC: Real use case </w:t>
      </w:r>
    </w:p>
    <w:p w14:paraId="3014762D"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Example: Customer EDI integration (IFTMIN booking message)</w:t>
      </w:r>
    </w:p>
    <w:p w14:paraId="1C066C39"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Test: Message transformation, routing, error handling</w:t>
      </w:r>
    </w:p>
    <w:p w14:paraId="3D72924F"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Measure: Time to implement, ease of use</w:t>
      </w:r>
    </w:p>
    <w:p w14:paraId="6F63C51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Decision: End of Month 3</w:t>
      </w:r>
    </w:p>
    <w:p w14:paraId="618D5F9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Procurement: Begin Month 4</w:t>
      </w:r>
    </w:p>
    <w:p w14:paraId="079837E3" w14:textId="77777777" w:rsidR="00840EF4" w:rsidRPr="00863EC2" w:rsidRDefault="00840EF4" w:rsidP="00840EF4">
      <w:pPr>
        <w:spacing w:before="100" w:beforeAutospacing="1" w:after="100" w:afterAutospacing="1" w:line="240" w:lineRule="auto"/>
        <w:ind w:left="72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Data Catalog</w:t>
      </w:r>
      <w:r w:rsidRPr="00863EC2">
        <w:rPr>
          <w:rFonts w:ascii="Times New Roman" w:eastAsia="Times New Roman" w:hAnsi="Times New Roman" w:cs="Times New Roman"/>
          <w:kern w:val="0"/>
          <w:sz w:val="24"/>
          <w:szCs w:val="24"/>
          <w:lang w:val="en-GB" w:eastAsia="nl-BE"/>
          <w14:ligatures w14:val="none"/>
        </w:rPr>
        <w:t xml:space="preserve"> (Month 3):</w:t>
      </w:r>
    </w:p>
    <w:p w14:paraId="75A4BCC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Already have Databricks, add catalog</w:t>
      </w:r>
    </w:p>
    <w:p w14:paraId="4BEA284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Options: Azure Purview (if Azure), Collibra, Alation</w:t>
      </w:r>
    </w:p>
    <w:p w14:paraId="711828D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Decision: Month 3</w:t>
      </w:r>
    </w:p>
    <w:p w14:paraId="46E3ECBD"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BPM Transition</w:t>
      </w:r>
      <w:r w:rsidRPr="00863EC2">
        <w:rPr>
          <w:rFonts w:ascii="Times New Roman" w:eastAsia="Times New Roman" w:hAnsi="Times New Roman" w:cs="Times New Roman"/>
          <w:kern w:val="0"/>
          <w:sz w:val="24"/>
          <w:szCs w:val="24"/>
          <w:lang w:val="en-GB" w:eastAsia="nl-BE"/>
          <w14:ligatures w14:val="none"/>
        </w:rPr>
        <w:t xml:space="preserve"> (Month 2-3):</w:t>
      </w:r>
    </w:p>
    <w:p w14:paraId="30FDFBAF" w14:textId="77777777" w:rsidR="00840EF4" w:rsidRPr="00863EC2"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 ] Org structure change effective (Week 5) </w:t>
      </w:r>
    </w:p>
    <w:p w14:paraId="1AAD271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BPM Department dissolves (as separate org)</w:t>
      </w:r>
    </w:p>
    <w:p w14:paraId="7FC07D6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BPM Manager → Head of Portfolio &amp; Demand Management</w:t>
      </w:r>
    </w:p>
    <w:p w14:paraId="1696FA0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Reports to: CTO (you) or Head of Business Solutions (Operations Manager evolved)</w:t>
      </w:r>
    </w:p>
    <w:p w14:paraId="3901FDA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BPM team member transitions (Week 5-8) </w:t>
      </w:r>
    </w:p>
    <w:p w14:paraId="1C6D1B8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Intake/Prioritization staff (2) → Portfolio Analysts</w:t>
      </w:r>
    </w:p>
    <w:p w14:paraId="20C6E44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Business Analysts (2) → Options: </w:t>
      </w:r>
    </w:p>
    <w:p w14:paraId="0930AC39"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Join BA Center of Excellence</w:t>
      </w:r>
    </w:p>
    <w:p w14:paraId="2B4BC92C"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Embed with pilot stream teams</w:t>
      </w:r>
    </w:p>
    <w:p w14:paraId="157154E2"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Transition to Product Owner (if suitable and interested)</w:t>
      </w:r>
    </w:p>
    <w:p w14:paraId="37D228E9"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Project Manager (1) → Project Manager pool (Portfolio Management)</w:t>
      </w:r>
    </w:p>
    <w:p w14:paraId="14783F13"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Process evolution (Week 6-12) </w:t>
      </w:r>
    </w:p>
    <w:p w14:paraId="641879D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Current BPM intake process continues BUT</w:t>
      </w:r>
    </w:p>
    <w:p w14:paraId="1A081BC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Add categorization: Domain-specific vs. Cross-domain</w:t>
      </w:r>
    </w:p>
    <w:p w14:paraId="441F85B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Domain-specific → Route to future Product Owner (or current team for now)</w:t>
      </w:r>
    </w:p>
    <w:p w14:paraId="085A0CE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Cross-domain → Portfolio Management handles</w:t>
      </w:r>
    </w:p>
    <w:p w14:paraId="01AD0B8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Begin capacity tracking by team</w:t>
      </w:r>
    </w:p>
    <w:p w14:paraId="66A0E4B5"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Pilot Team Design</w:t>
      </w:r>
      <w:r w:rsidRPr="00863EC2">
        <w:rPr>
          <w:rFonts w:ascii="Times New Roman" w:eastAsia="Times New Roman" w:hAnsi="Times New Roman" w:cs="Times New Roman"/>
          <w:kern w:val="0"/>
          <w:sz w:val="24"/>
          <w:szCs w:val="24"/>
          <w:lang w:val="en-GB" w:eastAsia="nl-BE"/>
          <w14:ligatures w14:val="none"/>
        </w:rPr>
        <w:t xml:space="preserve"> (Month 2-3):</w:t>
      </w:r>
    </w:p>
    <w:p w14:paraId="4572CE58"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Pilot 1: Cargo Business Solutions Team</w:t>
      </w:r>
      <w:r w:rsidRPr="00863EC2">
        <w:rPr>
          <w:rFonts w:ascii="Times New Roman" w:eastAsia="Times New Roman" w:hAnsi="Times New Roman" w:cs="Times New Roman"/>
          <w:kern w:val="0"/>
          <w:sz w:val="24"/>
          <w:szCs w:val="24"/>
          <w:lang w:val="en-GB" w:eastAsia="nl-BE"/>
          <w14:ligatures w14:val="none"/>
        </w:rPr>
        <w:t xml:space="preserve"> (Week 6-12)</w:t>
      </w:r>
    </w:p>
    <w:p w14:paraId="6062E79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Product Owner identification </w:t>
      </w:r>
    </w:p>
    <w:p w14:paraId="4D5BCC6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Target: Cargo Operations Manager or Head of Logistics</w:t>
      </w:r>
    </w:p>
    <w:p w14:paraId="55BE1E0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Meet and offer role</w:t>
      </w:r>
    </w:p>
    <w:p w14:paraId="7992E7B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If accept: Begin Product Owner training</w:t>
      </w:r>
    </w:p>
    <w:p w14:paraId="13D0CE1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If decline: Find alternative (Cargo Director, Process Manager)</w:t>
      </w:r>
    </w:p>
    <w:p w14:paraId="4C7E59FC"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Team composition design </w:t>
      </w:r>
    </w:p>
    <w:p w14:paraId="264F036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Current: People working on TMS project + Cargo systems</w:t>
      </w:r>
    </w:p>
    <w:p w14:paraId="4042144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Future team: </w:t>
      </w:r>
    </w:p>
    <w:p w14:paraId="4210D8C9"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 (1) - from Cargo</w:t>
      </w:r>
    </w:p>
    <w:p w14:paraId="1B596D90"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Business Analyst (1) - from BPM or current</w:t>
      </w:r>
    </w:p>
    <w:p w14:paraId="50CCFF49"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Developers (6-8) - from current Cargo teams</w:t>
      </w:r>
    </w:p>
    <w:p w14:paraId="636A626B"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Testers (2) - from current</w:t>
      </w:r>
    </w:p>
    <w:p w14:paraId="034E86FB"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Solution Architect (30% = 0.3 FTE) - to be hired, Month 4</w:t>
      </w:r>
    </w:p>
    <w:p w14:paraId="769CF212"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Define scope and boundaries </w:t>
      </w:r>
    </w:p>
    <w:p w14:paraId="7DFF80C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 scope: TMS, Cargo integrations, Cargo customer portal</w:t>
      </w:r>
    </w:p>
    <w:p w14:paraId="4DFCDE0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Out of scope: Shipping systems, Ports systems, shared CRM</w:t>
      </w:r>
    </w:p>
    <w:p w14:paraId="78DDF31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Integrations: Via Integration Platform (when ready)</w:t>
      </w:r>
    </w:p>
    <w:p w14:paraId="75C325DF"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Team charter draft </w:t>
      </w:r>
    </w:p>
    <w:p w14:paraId="5A90D38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Mission, vision, scope</w:t>
      </w:r>
    </w:p>
    <w:p w14:paraId="010F8AB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Success metrics (Cargo BU KPIs)</w:t>
      </w:r>
    </w:p>
    <w:p w14:paraId="4C49F39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Ways of working</w:t>
      </w:r>
    </w:p>
    <w:p w14:paraId="4C13930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Decision rights</w:t>
      </w:r>
    </w:p>
    <w:p w14:paraId="25FCFD77"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Pilot 2: Customer &amp; Commercial Solutions Team</w:t>
      </w:r>
      <w:r w:rsidRPr="00863EC2">
        <w:rPr>
          <w:rFonts w:ascii="Times New Roman" w:eastAsia="Times New Roman" w:hAnsi="Times New Roman" w:cs="Times New Roman"/>
          <w:kern w:val="0"/>
          <w:sz w:val="24"/>
          <w:szCs w:val="24"/>
          <w:lang w:val="en-GB" w:eastAsia="nl-BE"/>
          <w14:ligatures w14:val="none"/>
        </w:rPr>
        <w:t xml:space="preserve"> (Week 8-12)</w:t>
      </w:r>
    </w:p>
    <w:p w14:paraId="75948A5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Product Owner identification </w:t>
      </w:r>
    </w:p>
    <w:p w14:paraId="5E8CB3E0"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Target: Head of Commercial Excellence or Customer Experience Manager</w:t>
      </w:r>
    </w:p>
    <w:p w14:paraId="56DD8B1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Cross-BU role (serves all 3 BUs)</w:t>
      </w:r>
    </w:p>
    <w:p w14:paraId="0C2DCEB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Meet and offer role</w:t>
      </w:r>
    </w:p>
    <w:p w14:paraId="546028C2"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Team composition design </w:t>
      </w:r>
    </w:p>
    <w:p w14:paraId="080871F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 (1) - from Sales/Commercial</w:t>
      </w:r>
    </w:p>
    <w:p w14:paraId="4709FD1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Business Analyst (1)</w:t>
      </w:r>
    </w:p>
    <w:p w14:paraId="653FDAD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Developers (4-6) - CRM, customer portal</w:t>
      </w:r>
    </w:p>
    <w:p w14:paraId="5DBC12E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Testers (1-2)</w:t>
      </w:r>
    </w:p>
    <w:p w14:paraId="132DC76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Solution Architect (20%)</w:t>
      </w:r>
    </w:p>
    <w:p w14:paraId="5E4705E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Define scope </w:t>
      </w:r>
    </w:p>
    <w:p w14:paraId="65B9EF5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 scope: CRM, customer portals, customer data</w:t>
      </w:r>
    </w:p>
    <w:p w14:paraId="2920C670"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Serves: All 3 BUs (prioritization needed)</w:t>
      </w:r>
    </w:p>
    <w:p w14:paraId="69696FA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Major initiative: CRM replacement evaluation</w:t>
      </w:r>
    </w:p>
    <w:p w14:paraId="0CEC757E"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Legacy System Replacement Projects</w:t>
      </w:r>
      <w:r w:rsidRPr="00863EC2">
        <w:rPr>
          <w:rFonts w:ascii="Times New Roman" w:eastAsia="Times New Roman" w:hAnsi="Times New Roman" w:cs="Times New Roman"/>
          <w:kern w:val="0"/>
          <w:sz w:val="24"/>
          <w:szCs w:val="24"/>
          <w:lang w:val="en-GB" w:eastAsia="nl-BE"/>
          <w14:ligatures w14:val="none"/>
        </w:rPr>
        <w:t xml:space="preserve"> (Month 2-3):</w:t>
      </w:r>
    </w:p>
    <w:p w14:paraId="66641BDE"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Shipping &amp; Ports System Replacement</w:t>
      </w:r>
      <w:r w:rsidRPr="00863EC2">
        <w:rPr>
          <w:rFonts w:ascii="Times New Roman" w:eastAsia="Times New Roman" w:hAnsi="Times New Roman" w:cs="Times New Roman"/>
          <w:kern w:val="0"/>
          <w:sz w:val="24"/>
          <w:szCs w:val="24"/>
          <w:lang w:val="en-GB" w:eastAsia="nl-BE"/>
          <w14:ligatures w14:val="none"/>
        </w:rPr>
        <w:t>:</w:t>
      </w:r>
    </w:p>
    <w:p w14:paraId="298DFD39" w14:textId="77777777" w:rsidR="00840EF4" w:rsidRPr="00863EC2"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 ] Product Owners identified (Month 2-3) </w:t>
      </w:r>
    </w:p>
    <w:p w14:paraId="47384AE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Shipping Product Owner: From Shipping BU operations</w:t>
      </w:r>
    </w:p>
    <w:p w14:paraId="559F2A0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Ports Product Owner: From Ports BU operations</w:t>
      </w:r>
    </w:p>
    <w:p w14:paraId="561D519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These are likely different people than pilot POs</w:t>
      </w:r>
    </w:p>
    <w:p w14:paraId="3DD1283D"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Project structure designed (Month 3) </w:t>
      </w:r>
    </w:p>
    <w:p w14:paraId="1C01801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Project Managers assigned (2 - one for Shipping, one for Ports)</w:t>
      </w:r>
    </w:p>
    <w:p w14:paraId="009B69E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Steering committees formed</w:t>
      </w:r>
    </w:p>
    <w:p w14:paraId="653A158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Owners involved from vendor selection onward</w:t>
      </w:r>
    </w:p>
    <w:p w14:paraId="00581996"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Vendor evaluation planning (Month 3-6) </w:t>
      </w:r>
    </w:p>
    <w:p w14:paraId="4EDA4A0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RFP preparation begins</w:t>
      </w:r>
    </w:p>
    <w:p w14:paraId="2756299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Architecture Review Board oversight</w:t>
      </w:r>
    </w:p>
    <w:p w14:paraId="2F8729B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Requirements gathering (Product Owners lead)</w:t>
      </w:r>
    </w:p>
    <w:p w14:paraId="6F57A4AC"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Cargo TMS</w:t>
      </w:r>
      <w:r w:rsidRPr="00863EC2">
        <w:rPr>
          <w:rFonts w:ascii="Times New Roman" w:eastAsia="Times New Roman" w:hAnsi="Times New Roman" w:cs="Times New Roman"/>
          <w:kern w:val="0"/>
          <w:sz w:val="24"/>
          <w:szCs w:val="24"/>
          <w:lang w:val="en-GB" w:eastAsia="nl-BE"/>
          <w14:ligatures w14:val="none"/>
        </w:rPr>
        <w:t xml:space="preserve"> (Month 2-3):</w:t>
      </w:r>
    </w:p>
    <w:p w14:paraId="105542DD"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Assessment of current project status</w:t>
      </w:r>
    </w:p>
    <w:p w14:paraId="31F2CCD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Product Owner transition plan</w:t>
      </w:r>
    </w:p>
    <w:p w14:paraId="4AA807B3"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Integration into transformation governance</w:t>
      </w:r>
    </w:p>
    <w:p w14:paraId="2B3C4A73"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SAP HRIS</w:t>
      </w:r>
      <w:r w:rsidRPr="00863EC2">
        <w:rPr>
          <w:rFonts w:ascii="Times New Roman" w:eastAsia="Times New Roman" w:hAnsi="Times New Roman" w:cs="Times New Roman"/>
          <w:kern w:val="0"/>
          <w:sz w:val="24"/>
          <w:szCs w:val="24"/>
          <w:lang w:val="en-GB" w:eastAsia="nl-BE"/>
          <w14:ligatures w14:val="none"/>
        </w:rPr>
        <w:t xml:space="preserve"> (Month 2-3):</w:t>
      </w:r>
    </w:p>
    <w:p w14:paraId="4300F13F"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Assessment of implementation status</w:t>
      </w:r>
    </w:p>
    <w:p w14:paraId="1633E511" w14:textId="77777777" w:rsidR="00840EF4" w:rsidRPr="00863EC2"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 HR Product Owner identified (for post-go-live)</w:t>
      </w:r>
    </w:p>
    <w:p w14:paraId="5FE77538"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Integration with transformation where appropriate</w:t>
      </w:r>
    </w:p>
    <w:p w14:paraId="4D88E073"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End of Month 3 Deliverables</w:t>
      </w:r>
      <w:r w:rsidRPr="00863EC2">
        <w:rPr>
          <w:rFonts w:ascii="Times New Roman" w:eastAsia="Times New Roman" w:hAnsi="Times New Roman" w:cs="Times New Roman"/>
          <w:kern w:val="0"/>
          <w:sz w:val="24"/>
          <w:szCs w:val="24"/>
          <w:lang w:val="en-GB" w:eastAsia="nl-BE"/>
          <w14:ligatures w14:val="none"/>
        </w:rPr>
        <w:t>:</w:t>
      </w:r>
    </w:p>
    <w:p w14:paraId="1717865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EA hired and productive</w:t>
      </w:r>
    </w:p>
    <w:p w14:paraId="7C89033A"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lastRenderedPageBreak/>
        <w:t>✅</w:t>
      </w:r>
      <w:r w:rsidRPr="00863EC2">
        <w:rPr>
          <w:rFonts w:ascii="Times New Roman" w:eastAsia="Times New Roman" w:hAnsi="Times New Roman" w:cs="Times New Roman"/>
          <w:kern w:val="0"/>
          <w:sz w:val="24"/>
          <w:szCs w:val="24"/>
          <w:lang w:val="en-GB" w:eastAsia="nl-BE"/>
          <w14:ligatures w14:val="none"/>
        </w:rPr>
        <w:t xml:space="preserve"> ARB operational (meeting bi-weekly)</w:t>
      </w:r>
    </w:p>
    <w:p w14:paraId="2F4DC98C"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Architecture principles defined</w:t>
      </w:r>
    </w:p>
    <w:p w14:paraId="5639D4E7"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Integration Platform selected</w:t>
      </w:r>
    </w:p>
    <w:p w14:paraId="03A981FB"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BPM integrated into IT Applications</w:t>
      </w:r>
    </w:p>
    <w:p w14:paraId="18EC286B"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2 pilot teams designed and POs identified</w:t>
      </w:r>
    </w:p>
    <w:p w14:paraId="36D7471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Legacy system replacement projects structured with PO involvement</w:t>
      </w:r>
    </w:p>
    <w:p w14:paraId="7BD03737" w14:textId="77777777" w:rsidR="00840EF4" w:rsidRPr="008B2A64"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B2A64">
        <w:rPr>
          <w:rFonts w:ascii="Segoe UI Emoji" w:eastAsia="Times New Roman" w:hAnsi="Segoe UI Emoji" w:cs="Segoe UI Emoji"/>
          <w:kern w:val="0"/>
          <w:sz w:val="24"/>
          <w:szCs w:val="24"/>
          <w:lang w:val="en-GB" w:eastAsia="nl-BE"/>
          <w14:ligatures w14:val="none"/>
        </w:rPr>
        <w:t>✅</w:t>
      </w:r>
      <w:r w:rsidRPr="008B2A64">
        <w:rPr>
          <w:rFonts w:ascii="Times New Roman" w:eastAsia="Times New Roman" w:hAnsi="Times New Roman" w:cs="Times New Roman"/>
          <w:kern w:val="0"/>
          <w:sz w:val="24"/>
          <w:szCs w:val="24"/>
          <w:lang w:val="en-GB" w:eastAsia="nl-BE"/>
          <w14:ligatures w14:val="none"/>
        </w:rPr>
        <w:t xml:space="preserve"> Solution Architect hiring in progress</w:t>
      </w:r>
    </w:p>
    <w:p w14:paraId="1129B0FE" w14:textId="77777777" w:rsidR="00840EF4" w:rsidRPr="00863EC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863EC2">
        <w:rPr>
          <w:rFonts w:ascii="Times New Roman" w:eastAsia="Times New Roman" w:hAnsi="Times New Roman" w:cs="Times New Roman"/>
          <w:b/>
          <w:bCs/>
          <w:kern w:val="0"/>
          <w:sz w:val="27"/>
          <w:szCs w:val="27"/>
          <w:lang w:val="en-GB" w:eastAsia="nl-BE"/>
          <w14:ligatures w14:val="none"/>
        </w:rPr>
        <w:t>Month 4-6: Pilot Launch &amp; Platform Deployment</w:t>
      </w:r>
    </w:p>
    <w:p w14:paraId="0777CAD5"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Pilot Teams Go Live</w:t>
      </w:r>
      <w:r w:rsidRPr="00863EC2">
        <w:rPr>
          <w:rFonts w:ascii="Times New Roman" w:eastAsia="Times New Roman" w:hAnsi="Times New Roman" w:cs="Times New Roman"/>
          <w:kern w:val="0"/>
          <w:sz w:val="24"/>
          <w:szCs w:val="24"/>
          <w:lang w:val="en-GB" w:eastAsia="nl-BE"/>
          <w14:ligatures w14:val="none"/>
        </w:rPr>
        <w:t xml:space="preserve"> (Month 4):</w:t>
      </w:r>
    </w:p>
    <w:p w14:paraId="19ACF698"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Week 13-14: Pilot Team Kickoffs</w:t>
      </w:r>
    </w:p>
    <w:p w14:paraId="1B7CD4F3" w14:textId="77777777" w:rsidR="00840EF4" w:rsidRPr="00863EC2"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 ] Cargo Business Solutions Team kickoff </w:t>
      </w:r>
    </w:p>
    <w:p w14:paraId="1F023CC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Team charter finalized and signed</w:t>
      </w:r>
    </w:p>
    <w:p w14:paraId="33E36C19"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Backlog initial prioritization (Product Owner)</w:t>
      </w:r>
    </w:p>
    <w:p w14:paraId="36B6DCF0"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Sprint 1 planning</w:t>
      </w:r>
    </w:p>
    <w:p w14:paraId="2046C59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Tools setup (Jira/Azure DevOps, Slack/Teams channel)</w:t>
      </w:r>
    </w:p>
    <w:p w14:paraId="5616387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Ways of working established</w:t>
      </w:r>
    </w:p>
    <w:p w14:paraId="2D8149E8" w14:textId="77777777" w:rsidR="00840EF4" w:rsidRPr="00863EC2"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 ] Customer &amp; Commercial Team kickoff </w:t>
      </w:r>
    </w:p>
    <w:p w14:paraId="53FD1BD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Similar structure</w:t>
      </w:r>
    </w:p>
    <w:p w14:paraId="30225A7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Support for pilots </w:t>
      </w:r>
    </w:p>
    <w:p w14:paraId="30F5E3D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Weekly check-ins with each pilot (CTO or Head of Business Solutions)</w:t>
      </w:r>
    </w:p>
    <w:p w14:paraId="6431BF89"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Architecture support (EA embedded)</w:t>
      </w:r>
    </w:p>
    <w:p w14:paraId="638DD93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Remove blockers aggressively</w:t>
      </w:r>
    </w:p>
    <w:p w14:paraId="53D2E2C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Portfolio Management support</w:t>
      </w:r>
    </w:p>
    <w:p w14:paraId="5C52D74A"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Week 15-24: Pilots Delivering</w:t>
      </w:r>
    </w:p>
    <w:p w14:paraId="711A1A68"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Sprints running (2-week sprints typical)</w:t>
      </w:r>
    </w:p>
    <w:p w14:paraId="1173F08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lastRenderedPageBreak/>
        <w:t>[ ] Product Owners learning and adapting</w:t>
      </w:r>
    </w:p>
    <w:p w14:paraId="27DF68D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Teams delivering working software</w:t>
      </w:r>
    </w:p>
    <w:p w14:paraId="40C625B2"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Metrics tracked (lead time, velocity, satisfaction)</w:t>
      </w:r>
    </w:p>
    <w:p w14:paraId="0CA107D7" w14:textId="77777777" w:rsidR="00840EF4" w:rsidRPr="00863EC2"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 Challenges identified and addressed</w:t>
      </w:r>
    </w:p>
    <w:p w14:paraId="18B68558"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Quick wins celebrated</w:t>
      </w:r>
    </w:p>
    <w:p w14:paraId="2D264A53"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Integration Platform Deployment</w:t>
      </w:r>
      <w:r w:rsidRPr="00863EC2">
        <w:rPr>
          <w:rFonts w:ascii="Times New Roman" w:eastAsia="Times New Roman" w:hAnsi="Times New Roman" w:cs="Times New Roman"/>
          <w:kern w:val="0"/>
          <w:sz w:val="24"/>
          <w:szCs w:val="24"/>
          <w:lang w:val="en-GB" w:eastAsia="nl-BE"/>
          <w14:ligatures w14:val="none"/>
        </w:rPr>
        <w:t xml:space="preserve"> (Month 4-6):</w:t>
      </w:r>
    </w:p>
    <w:p w14:paraId="30FE2553"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Platform procurement and contracting (Month 4)</w:t>
      </w:r>
    </w:p>
    <w:p w14:paraId="20EAAC7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Platform infrastructure setup (Month 4-5) </w:t>
      </w:r>
    </w:p>
    <w:p w14:paraId="65E6CD0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Cloud environment (Azure or AWS)</w:t>
      </w:r>
    </w:p>
    <w:p w14:paraId="6254A58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Development, test, production instances</w:t>
      </w:r>
    </w:p>
    <w:p w14:paraId="645E8B39"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Monitoring and alerting</w:t>
      </w:r>
    </w:p>
    <w:p w14:paraId="1A0FF47C"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Integration Platform Team formation (Month 4-5) </w:t>
      </w:r>
    </w:p>
    <w:p w14:paraId="7122E64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Current integration team transitions</w:t>
      </w:r>
    </w:p>
    <w:p w14:paraId="62EA0D1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Team Lead (promote from current team)</w:t>
      </w:r>
    </w:p>
    <w:p w14:paraId="4804DB3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 Engineers (existing 6-8)</w:t>
      </w:r>
    </w:p>
    <w:p w14:paraId="7D5B694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Hire: Integration Architect (if not already)</w:t>
      </w:r>
    </w:p>
    <w:p w14:paraId="36E1E85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Hire: 2-3 additional Integration Engineers (Month 5-6)</w:t>
      </w:r>
    </w:p>
    <w:p w14:paraId="139BF41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Hire: EDI Specialists (2, Month 5-6)</w:t>
      </w:r>
    </w:p>
    <w:p w14:paraId="60F06BC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Platform development (Month 5-6) </w:t>
      </w:r>
    </w:p>
    <w:p w14:paraId="02628A9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First connectors: CRM, Billing, TMS</w:t>
      </w:r>
    </w:p>
    <w:p w14:paraId="196B23D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EDI message templates: IFTMIN (booking), IFTSTA (status), IFCSUM (consignment summary)</w:t>
      </w:r>
    </w:p>
    <w:p w14:paraId="3E4A9AF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Self-service portal (basic)</w:t>
      </w:r>
    </w:p>
    <w:p w14:paraId="4F26E3F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Documentation and training</w:t>
      </w:r>
    </w:p>
    <w:p w14:paraId="22057C5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First integrations migrated (Month 6) </w:t>
      </w:r>
    </w:p>
    <w:p w14:paraId="477ED843"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Pilot: 3-5 integrations moved to platform</w:t>
      </w:r>
    </w:p>
    <w:p w14:paraId="683B5BF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Customer EDI: 2-3 customers</w:t>
      </w:r>
    </w:p>
    <w:p w14:paraId="484382C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Internal: CRM to Billing, TMS to CRM</w:t>
      </w:r>
    </w:p>
    <w:p w14:paraId="60FCA55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Measure: Time, quality, stability</w:t>
      </w:r>
    </w:p>
    <w:p w14:paraId="575F07E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Learn and improve</w:t>
      </w:r>
    </w:p>
    <w:p w14:paraId="73BE8C25"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Data Platform Acceleration</w:t>
      </w:r>
      <w:r w:rsidRPr="00863EC2">
        <w:rPr>
          <w:rFonts w:ascii="Times New Roman" w:eastAsia="Times New Roman" w:hAnsi="Times New Roman" w:cs="Times New Roman"/>
          <w:kern w:val="0"/>
          <w:sz w:val="24"/>
          <w:szCs w:val="24"/>
          <w:lang w:val="en-GB" w:eastAsia="nl-BE"/>
          <w14:ligatures w14:val="none"/>
        </w:rPr>
        <w:t xml:space="preserve"> (Month 4-6):</w:t>
      </w:r>
    </w:p>
    <w:p w14:paraId="70134ADE"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Data Architect hired (Month 4-5)</w:t>
      </w:r>
    </w:p>
    <w:p w14:paraId="2F2C285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Data Engineers hired (2-3, Month 4-6) </w:t>
      </w:r>
    </w:p>
    <w:p w14:paraId="4C14C85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Total team: 6-8 people (including existing)</w:t>
      </w:r>
    </w:p>
    <w:p w14:paraId="545725B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Data sources prioritized (Month 4) </w:t>
      </w:r>
    </w:p>
    <w:p w14:paraId="2E4EFBC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Priority: New systems first (TMS Cargo if live, or next priority)</w:t>
      </w:r>
    </w:p>
    <w:p w14:paraId="271EE04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If legacy still in use: Shipping/Ports legacy system</w:t>
      </w:r>
    </w:p>
    <w:p w14:paraId="668E165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CRM, Billing</w:t>
      </w:r>
    </w:p>
    <w:p w14:paraId="73FB398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Plan for future: New Shipping, New Ports</w:t>
      </w:r>
    </w:p>
    <w:p w14:paraId="07DAE5E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Data pipelines built (Month 5-6) </w:t>
      </w:r>
    </w:p>
    <w:p w14:paraId="73B2C47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First 3-5 data sources to Databricks</w:t>
      </w:r>
    </w:p>
    <w:p w14:paraId="2C287C4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Data quality monitoring</w:t>
      </w:r>
    </w:p>
    <w:p w14:paraId="283552B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Data catalog initial population</w:t>
      </w:r>
    </w:p>
    <w:p w14:paraId="20B4026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Analytics use cases (Month 6) </w:t>
      </w:r>
    </w:p>
    <w:p w14:paraId="34CD699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Executive dashboard (revenue, volume by BU)</w:t>
      </w:r>
    </w:p>
    <w:p w14:paraId="47595BF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Operational dashboards (1-2 initial)</w:t>
      </w:r>
    </w:p>
    <w:p w14:paraId="4A2ADC5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Self-service analytics pilot</w:t>
      </w:r>
    </w:p>
    <w:p w14:paraId="6953D0DE"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Architecture Team Building</w:t>
      </w:r>
      <w:r w:rsidRPr="00863EC2">
        <w:rPr>
          <w:rFonts w:ascii="Times New Roman" w:eastAsia="Times New Roman" w:hAnsi="Times New Roman" w:cs="Times New Roman"/>
          <w:kern w:val="0"/>
          <w:sz w:val="24"/>
          <w:szCs w:val="24"/>
          <w:lang w:val="en-GB" w:eastAsia="nl-BE"/>
          <w14:ligatures w14:val="none"/>
        </w:rPr>
        <w:t xml:space="preserve"> (Month 4-6):</w:t>
      </w:r>
    </w:p>
    <w:p w14:paraId="4F80B7A1"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Solution Architects hired (2, Month 4-6) </w:t>
      </w:r>
    </w:p>
    <w:p w14:paraId="1811734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Embedded with teams (pilot teams initially)</w:t>
      </w:r>
    </w:p>
    <w:p w14:paraId="70814CA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Support legacy system replacement projects</w:t>
      </w:r>
    </w:p>
    <w:p w14:paraId="2B6784C8"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lastRenderedPageBreak/>
        <w:t xml:space="preserve">[ ] Maritime/Logistics Architect hired (Month 4-5) if not Month 3 </w:t>
      </w:r>
    </w:p>
    <w:p w14:paraId="3D5DB0E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Domain expertise for shipping, ports, cargo</w:t>
      </w:r>
    </w:p>
    <w:p w14:paraId="4E58ED0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Supports all teams with maritime context</w:t>
      </w:r>
    </w:p>
    <w:p w14:paraId="448B091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Security Architect hiring begins (Month 6) </w:t>
      </w:r>
    </w:p>
    <w:p w14:paraId="24E819B0"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Hire Month 7-9</w:t>
      </w:r>
    </w:p>
    <w:p w14:paraId="772E2B1C"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Portfolio Management Maturing</w:t>
      </w:r>
      <w:r w:rsidRPr="00863EC2">
        <w:rPr>
          <w:rFonts w:ascii="Times New Roman" w:eastAsia="Times New Roman" w:hAnsi="Times New Roman" w:cs="Times New Roman"/>
          <w:kern w:val="0"/>
          <w:sz w:val="24"/>
          <w:szCs w:val="24"/>
          <w:lang w:val="en-GB" w:eastAsia="nl-BE"/>
          <w14:ligatures w14:val="none"/>
        </w:rPr>
        <w:t xml:space="preserve"> (Month 4-6):</w:t>
      </w:r>
    </w:p>
    <w:p w14:paraId="4138B786"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Capacity model created (Month 4-5) </w:t>
      </w:r>
    </w:p>
    <w:p w14:paraId="37E56E5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Track capacity by team</w:t>
      </w:r>
    </w:p>
    <w:p w14:paraId="77C5DCB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Forecast future capacity needs</w:t>
      </w:r>
    </w:p>
    <w:p w14:paraId="7CB1104C"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IT Portfolio Review Board operational (Month 5) </w:t>
      </w:r>
    </w:p>
    <w:p w14:paraId="2FCB4040"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Bi-weekly meetings</w:t>
      </w:r>
    </w:p>
    <w:p w14:paraId="236CAED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Cross-domain prioritization</w:t>
      </w:r>
    </w:p>
    <w:p w14:paraId="1B7C54E9"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Resource conflict resolution</w:t>
      </w:r>
    </w:p>
    <w:p w14:paraId="0BD22A37"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Change request backlog management (Month 5-6) </w:t>
      </w:r>
    </w:p>
    <w:p w14:paraId="18AA42F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Categorize all 200+ requests</w:t>
      </w:r>
    </w:p>
    <w:p w14:paraId="56D7E66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Route domain-specific to pilot Product Owners</w:t>
      </w:r>
    </w:p>
    <w:p w14:paraId="33AEF41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Portfolio handles cross-domain</w:t>
      </w:r>
    </w:p>
    <w:p w14:paraId="59D77ED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Communicate status to all requestors</w:t>
      </w:r>
    </w:p>
    <w:p w14:paraId="3B2A899A"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Support Transition Planning</w:t>
      </w:r>
      <w:r w:rsidRPr="00863EC2">
        <w:rPr>
          <w:rFonts w:ascii="Times New Roman" w:eastAsia="Times New Roman" w:hAnsi="Times New Roman" w:cs="Times New Roman"/>
          <w:kern w:val="0"/>
          <w:sz w:val="24"/>
          <w:szCs w:val="24"/>
          <w:lang w:val="en-GB" w:eastAsia="nl-BE"/>
          <w14:ligatures w14:val="none"/>
        </w:rPr>
        <w:t xml:space="preserve"> (Month 5-6):</w:t>
      </w:r>
    </w:p>
    <w:p w14:paraId="69ED9DF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Current support team assessment </w:t>
      </w:r>
    </w:p>
    <w:p w14:paraId="5BD17EA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Who does what?</w:t>
      </w:r>
    </w:p>
    <w:p w14:paraId="0EF4541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Pain points and issues?</w:t>
      </w:r>
    </w:p>
    <w:p w14:paraId="4E4AA92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Handoff process with development teams?</w:t>
      </w:r>
    </w:p>
    <w:p w14:paraId="21484338"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Future support model designed </w:t>
      </w:r>
    </w:p>
    <w:p w14:paraId="6C476D1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Tier 1-2: Application Support Team (Platform Engineering)</w:t>
      </w:r>
    </w:p>
    <w:p w14:paraId="0B3122F0"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Tier 3: Stream teams</w:t>
      </w:r>
    </w:p>
    <w:p w14:paraId="7716165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24/7 coverage model (follow-the-sun or on-call)</w:t>
      </w:r>
    </w:p>
    <w:p w14:paraId="256420E9"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EDI support specialization</w:t>
      </w:r>
    </w:p>
    <w:p w14:paraId="0D4F56B3"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Pilot support transition (Month 6) </w:t>
      </w:r>
    </w:p>
    <w:p w14:paraId="37BDD28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One pilot team (Cargo) transitions support to new model</w:t>
      </w:r>
    </w:p>
    <w:p w14:paraId="0841E25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Learn and adjust</w:t>
      </w:r>
    </w:p>
    <w:p w14:paraId="62956CB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Roll out to other teams Month 7+</w:t>
      </w:r>
    </w:p>
    <w:p w14:paraId="1978700A"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Legacy System Replacement Progress</w:t>
      </w:r>
      <w:r w:rsidRPr="00863EC2">
        <w:rPr>
          <w:rFonts w:ascii="Times New Roman" w:eastAsia="Times New Roman" w:hAnsi="Times New Roman" w:cs="Times New Roman"/>
          <w:kern w:val="0"/>
          <w:sz w:val="24"/>
          <w:szCs w:val="24"/>
          <w:lang w:val="en-GB" w:eastAsia="nl-BE"/>
          <w14:ligatures w14:val="none"/>
        </w:rPr>
        <w:t xml:space="preserve"> (Month 4-6):</w:t>
      </w:r>
    </w:p>
    <w:p w14:paraId="3C6EF50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Shipping System: Vendor selection in progress or complete</w:t>
      </w:r>
    </w:p>
    <w:p w14:paraId="07BA7BF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Ports System: Vendor selection in progress or complete</w:t>
      </w:r>
    </w:p>
    <w:p w14:paraId="183165B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Implementation planning</w:t>
      </w:r>
    </w:p>
    <w:p w14:paraId="3A186B9C"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Product Owners actively involved</w:t>
      </w:r>
    </w:p>
    <w:p w14:paraId="55E50DBF"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End of Month 6 Deliverables</w:t>
      </w:r>
      <w:r w:rsidRPr="00863EC2">
        <w:rPr>
          <w:rFonts w:ascii="Times New Roman" w:eastAsia="Times New Roman" w:hAnsi="Times New Roman" w:cs="Times New Roman"/>
          <w:kern w:val="0"/>
          <w:sz w:val="24"/>
          <w:szCs w:val="24"/>
          <w:lang w:val="en-GB" w:eastAsia="nl-BE"/>
          <w14:ligatures w14:val="none"/>
        </w:rPr>
        <w:t>:</w:t>
      </w:r>
    </w:p>
    <w:p w14:paraId="4F4D3C91"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2 pilot teams operational and delivering</w:t>
      </w:r>
    </w:p>
    <w:p w14:paraId="61195AE5"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Integration Platform deployed (initial)</w:t>
      </w:r>
    </w:p>
    <w:p w14:paraId="24C0E354"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Data Platform team built, first pipelines delivering</w:t>
      </w:r>
    </w:p>
    <w:p w14:paraId="16DDC2B8"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Architecture team forming (EA + 2-3 SAs + Data Arch + Maritime Arch)</w:t>
      </w:r>
    </w:p>
    <w:p w14:paraId="5483BEF8"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Portfolio Management operational</w:t>
      </w:r>
    </w:p>
    <w:p w14:paraId="5D421DCA"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Quick wins delivered (integration examples, data dashboards, pilot team velocity)</w:t>
      </w:r>
    </w:p>
    <w:p w14:paraId="4C7DA539" w14:textId="77777777" w:rsidR="00840EF4" w:rsidRPr="008B2A64"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B2A64">
        <w:rPr>
          <w:rFonts w:ascii="Segoe UI Emoji" w:eastAsia="Times New Roman" w:hAnsi="Segoe UI Emoji" w:cs="Segoe UI Emoji"/>
          <w:kern w:val="0"/>
          <w:sz w:val="24"/>
          <w:szCs w:val="24"/>
          <w:lang w:val="en-GB" w:eastAsia="nl-BE"/>
          <w14:ligatures w14:val="none"/>
        </w:rPr>
        <w:t>✅</w:t>
      </w:r>
      <w:r w:rsidRPr="008B2A64">
        <w:rPr>
          <w:rFonts w:ascii="Times New Roman" w:eastAsia="Times New Roman" w:hAnsi="Times New Roman" w:cs="Times New Roman"/>
          <w:kern w:val="0"/>
          <w:sz w:val="24"/>
          <w:szCs w:val="24"/>
          <w:lang w:val="en-GB" w:eastAsia="nl-BE"/>
          <w14:ligatures w14:val="none"/>
        </w:rPr>
        <w:t xml:space="preserve"> Support model piloted</w:t>
      </w:r>
    </w:p>
    <w:p w14:paraId="0B38698E" w14:textId="77777777" w:rsidR="00840EF4" w:rsidRPr="008B2A64"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B2A64">
        <w:rPr>
          <w:rFonts w:ascii="Segoe UI Emoji" w:eastAsia="Times New Roman" w:hAnsi="Segoe UI Emoji" w:cs="Segoe UI Emoji"/>
          <w:kern w:val="0"/>
          <w:sz w:val="24"/>
          <w:szCs w:val="24"/>
          <w:lang w:val="en-GB" w:eastAsia="nl-BE"/>
          <w14:ligatures w14:val="none"/>
        </w:rPr>
        <w:t>✅</w:t>
      </w:r>
      <w:r w:rsidRPr="008B2A64">
        <w:rPr>
          <w:rFonts w:ascii="Times New Roman" w:eastAsia="Times New Roman" w:hAnsi="Times New Roman" w:cs="Times New Roman"/>
          <w:kern w:val="0"/>
          <w:sz w:val="24"/>
          <w:szCs w:val="24"/>
          <w:lang w:val="en-GB" w:eastAsia="nl-BE"/>
          <w14:ligatures w14:val="none"/>
        </w:rPr>
        <w:t xml:space="preserve"> Transformation 25% complete</w:t>
      </w:r>
    </w:p>
    <w:p w14:paraId="4F1C849A" w14:textId="77777777" w:rsidR="00840EF4" w:rsidRPr="00863EC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863EC2">
        <w:rPr>
          <w:rFonts w:ascii="Times New Roman" w:eastAsia="Times New Roman" w:hAnsi="Times New Roman" w:cs="Times New Roman"/>
          <w:b/>
          <w:bCs/>
          <w:kern w:val="0"/>
          <w:sz w:val="27"/>
          <w:szCs w:val="27"/>
          <w:lang w:val="en-GB" w:eastAsia="nl-BE"/>
          <w14:ligatures w14:val="none"/>
        </w:rPr>
        <w:t>Month 7-12: Expansion &amp; Scale</w:t>
      </w:r>
    </w:p>
    <w:p w14:paraId="1417ED7A"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Stream Team Expansion</w:t>
      </w:r>
      <w:r w:rsidRPr="00863EC2">
        <w:rPr>
          <w:rFonts w:ascii="Times New Roman" w:eastAsia="Times New Roman" w:hAnsi="Times New Roman" w:cs="Times New Roman"/>
          <w:kern w:val="0"/>
          <w:sz w:val="24"/>
          <w:szCs w:val="24"/>
          <w:lang w:val="en-GB" w:eastAsia="nl-BE"/>
          <w14:ligatures w14:val="none"/>
        </w:rPr>
        <w:t xml:space="preserve"> (Month 7-9):</w:t>
      </w:r>
    </w:p>
    <w:p w14:paraId="74FE1983"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Convert 3-4 more teams to stream-aligned model</w:t>
      </w:r>
    </w:p>
    <w:p w14:paraId="5325BFA2" w14:textId="77777777" w:rsidR="00840EF4" w:rsidRPr="00863EC2" w:rsidRDefault="00840EF4" w:rsidP="00840EF4">
      <w:pPr>
        <w:spacing w:before="100" w:beforeAutospacing="1" w:after="100" w:afterAutospacing="1" w:line="240" w:lineRule="auto"/>
        <w:ind w:left="72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Wave 2 Teams</w:t>
      </w:r>
      <w:r w:rsidRPr="00863EC2">
        <w:rPr>
          <w:rFonts w:ascii="Times New Roman" w:eastAsia="Times New Roman" w:hAnsi="Times New Roman" w:cs="Times New Roman"/>
          <w:kern w:val="0"/>
          <w:sz w:val="24"/>
          <w:szCs w:val="24"/>
          <w:lang w:val="en-GB" w:eastAsia="nl-BE"/>
          <w14:ligatures w14:val="none"/>
        </w:rPr>
        <w:t>:</w:t>
      </w:r>
    </w:p>
    <w:p w14:paraId="6A358C3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lastRenderedPageBreak/>
        <w:t>Shipping Business Solutions Team</w:t>
      </w:r>
      <w:r w:rsidRPr="00863EC2">
        <w:rPr>
          <w:rFonts w:ascii="Times New Roman" w:eastAsia="Times New Roman" w:hAnsi="Times New Roman" w:cs="Times New Roman"/>
          <w:kern w:val="0"/>
          <w:sz w:val="24"/>
          <w:szCs w:val="24"/>
          <w:lang w:val="en-GB" w:eastAsia="nl-BE"/>
          <w14:ligatures w14:val="none"/>
        </w:rPr>
        <w:t xml:space="preserve"> (Month 7) </w:t>
      </w:r>
    </w:p>
    <w:p w14:paraId="2351A03B"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 from Shipping BU</w:t>
      </w:r>
    </w:p>
    <w:p w14:paraId="0D7CC763"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Team: 13-16 people</w:t>
      </w:r>
    </w:p>
    <w:p w14:paraId="06F9CD2D"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Focus: New Shipping System implementation + BAU</w:t>
      </w:r>
    </w:p>
    <w:p w14:paraId="3840F14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Ports &amp; Terminals Solutions Team</w:t>
      </w:r>
      <w:r w:rsidRPr="00863EC2">
        <w:rPr>
          <w:rFonts w:ascii="Times New Roman" w:eastAsia="Times New Roman" w:hAnsi="Times New Roman" w:cs="Times New Roman"/>
          <w:kern w:val="0"/>
          <w:sz w:val="24"/>
          <w:szCs w:val="24"/>
          <w:lang w:val="en-GB" w:eastAsia="nl-BE"/>
          <w14:ligatures w14:val="none"/>
        </w:rPr>
        <w:t xml:space="preserve"> (Month 7-8) </w:t>
      </w:r>
    </w:p>
    <w:p w14:paraId="2E74A734"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 from Ports BU</w:t>
      </w:r>
    </w:p>
    <w:p w14:paraId="4C3F4623"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Team: 13-16 people</w:t>
      </w:r>
    </w:p>
    <w:p w14:paraId="32729B29"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Focus: New Ports System implementation + BAU</w:t>
      </w:r>
    </w:p>
    <w:p w14:paraId="71B743B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Finance &amp; Billing Solutions Team</w:t>
      </w:r>
      <w:r w:rsidRPr="00863EC2">
        <w:rPr>
          <w:rFonts w:ascii="Times New Roman" w:eastAsia="Times New Roman" w:hAnsi="Times New Roman" w:cs="Times New Roman"/>
          <w:kern w:val="0"/>
          <w:sz w:val="24"/>
          <w:szCs w:val="24"/>
          <w:lang w:val="en-GB" w:eastAsia="nl-BE"/>
          <w14:ligatures w14:val="none"/>
        </w:rPr>
        <w:t xml:space="preserve"> (Month 8-9) </w:t>
      </w:r>
    </w:p>
    <w:p w14:paraId="1EACC84D"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 from Finance</w:t>
      </w:r>
    </w:p>
    <w:p w14:paraId="658CF422"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Team: 6-8 people</w:t>
      </w:r>
    </w:p>
    <w:p w14:paraId="6B7EA519"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Focus: Billing system, evaluate SaaS options</w:t>
      </w:r>
    </w:p>
    <w:p w14:paraId="7490ADB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HR &amp; Employee Solutions Team</w:t>
      </w:r>
      <w:r w:rsidRPr="00863EC2">
        <w:rPr>
          <w:rFonts w:ascii="Times New Roman" w:eastAsia="Times New Roman" w:hAnsi="Times New Roman" w:cs="Times New Roman"/>
          <w:kern w:val="0"/>
          <w:sz w:val="24"/>
          <w:szCs w:val="24"/>
          <w:lang w:val="en-GB" w:eastAsia="nl-BE"/>
          <w14:ligatures w14:val="none"/>
        </w:rPr>
        <w:t xml:space="preserve"> (Month 9) (if HRIS project allows) </w:t>
      </w:r>
    </w:p>
    <w:p w14:paraId="6D65F6A9"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Product Owner from HR</w:t>
      </w:r>
    </w:p>
    <w:p w14:paraId="7BB4AADA"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Team: 6-8 people</w:t>
      </w:r>
    </w:p>
    <w:p w14:paraId="5D0B57F7" w14:textId="77777777" w:rsidR="00840EF4" w:rsidRPr="00863EC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Focus: SAP HRIS post-go-live prep + Seafarer system</w:t>
      </w:r>
    </w:p>
    <w:p w14:paraId="173A98C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Total by Month 9: 6 stream teams operational</w:t>
      </w:r>
    </w:p>
    <w:p w14:paraId="3E04531A"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Platform Teams Mature</w:t>
      </w:r>
      <w:r w:rsidRPr="00863EC2">
        <w:rPr>
          <w:rFonts w:ascii="Times New Roman" w:eastAsia="Times New Roman" w:hAnsi="Times New Roman" w:cs="Times New Roman"/>
          <w:kern w:val="0"/>
          <w:sz w:val="24"/>
          <w:szCs w:val="24"/>
          <w:lang w:val="en-GB" w:eastAsia="nl-BE"/>
          <w14:ligatures w14:val="none"/>
        </w:rPr>
        <w:t xml:space="preserve"> (Month 7-12):</w:t>
      </w:r>
    </w:p>
    <w:p w14:paraId="46F4DE7E"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Integration Platform Team</w:t>
      </w:r>
      <w:r w:rsidRPr="00863EC2">
        <w:rPr>
          <w:rFonts w:ascii="Times New Roman" w:eastAsia="Times New Roman" w:hAnsi="Times New Roman" w:cs="Times New Roman"/>
          <w:kern w:val="0"/>
          <w:sz w:val="24"/>
          <w:szCs w:val="24"/>
          <w:lang w:val="en-GB" w:eastAsia="nl-BE"/>
          <w14:ligatures w14:val="none"/>
        </w:rPr>
        <w:t xml:space="preserve"> (Month 7-12):</w:t>
      </w:r>
    </w:p>
    <w:p w14:paraId="3B085DA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Team at full strength (12-15 people by Month 9)</w:t>
      </w:r>
    </w:p>
    <w:p w14:paraId="4AFD3C9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10-15 integrations on platform by Month 9</w:t>
      </w:r>
    </w:p>
    <w:p w14:paraId="70092DF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20+ integrations by Month 12</w:t>
      </w:r>
    </w:p>
    <w:p w14:paraId="2B3430EC"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Self-service capabilities expanding</w:t>
      </w:r>
    </w:p>
    <w:p w14:paraId="0C45946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EDI onboarding streamlined (&lt;2 weeks for new customer)</w:t>
      </w:r>
    </w:p>
    <w:p w14:paraId="645AA52E"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Platform availability &gt;99%</w:t>
      </w:r>
    </w:p>
    <w:p w14:paraId="047FC249"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lastRenderedPageBreak/>
        <w:t>Data Platform Team</w:t>
      </w:r>
      <w:r w:rsidRPr="00863EC2">
        <w:rPr>
          <w:rFonts w:ascii="Times New Roman" w:eastAsia="Times New Roman" w:hAnsi="Times New Roman" w:cs="Times New Roman"/>
          <w:kern w:val="0"/>
          <w:sz w:val="24"/>
          <w:szCs w:val="24"/>
          <w:lang w:val="en-GB" w:eastAsia="nl-BE"/>
          <w14:ligatures w14:val="none"/>
        </w:rPr>
        <w:t xml:space="preserve"> (Month 7-12):</w:t>
      </w:r>
    </w:p>
    <w:p w14:paraId="344D259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Team: 8-10 people by Month 9</w:t>
      </w:r>
    </w:p>
    <w:p w14:paraId="0EA6E44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Data sources: 7-10 by Month 12 </w:t>
      </w:r>
    </w:p>
    <w:p w14:paraId="338F240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New Shipping System (if live)</w:t>
      </w:r>
    </w:p>
    <w:p w14:paraId="1566AE10"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New Ports System (if live)</w:t>
      </w:r>
    </w:p>
    <w:p w14:paraId="1F305D27"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TMS Cargo</w:t>
      </w:r>
    </w:p>
    <w:p w14:paraId="1D7263A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CRM, Billing, SAP HRIS</w:t>
      </w:r>
    </w:p>
    <w:p w14:paraId="4864F5BF"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Legacy Shipping/Ports (until retired)</w:t>
      </w:r>
    </w:p>
    <w:p w14:paraId="64348D8E"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Data quality: 90%+ for tier 1 data</w:t>
      </w:r>
    </w:p>
    <w:p w14:paraId="4F27736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Self-service analytics: 50+ users by Month 12</w:t>
      </w:r>
    </w:p>
    <w:p w14:paraId="37820E3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AI readiness assessment complete</w:t>
      </w:r>
    </w:p>
    <w:p w14:paraId="1367C30D"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DevOps &amp; Infrastructure Team</w:t>
      </w:r>
      <w:r w:rsidRPr="00863EC2">
        <w:rPr>
          <w:rFonts w:ascii="Times New Roman" w:eastAsia="Times New Roman" w:hAnsi="Times New Roman" w:cs="Times New Roman"/>
          <w:kern w:val="0"/>
          <w:sz w:val="24"/>
          <w:szCs w:val="24"/>
          <w:lang w:val="en-GB" w:eastAsia="nl-BE"/>
          <w14:ligatures w14:val="none"/>
        </w:rPr>
        <w:t xml:space="preserve"> (Month 7-12):</w:t>
      </w:r>
    </w:p>
    <w:p w14:paraId="0EB27B41"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Team: 6-8 people</w:t>
      </w:r>
    </w:p>
    <w:p w14:paraId="702F228F"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CI/CD for all stream teams</w:t>
      </w:r>
    </w:p>
    <w:p w14:paraId="5B4DBFC2"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Cloud infrastructure (all new systems cloud-based)</w:t>
      </w:r>
    </w:p>
    <w:p w14:paraId="50C26066"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Monitoring comprehensive</w:t>
      </w:r>
    </w:p>
    <w:p w14:paraId="4BF90A9C"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Application Support Team</w:t>
      </w:r>
      <w:r w:rsidRPr="00863EC2">
        <w:rPr>
          <w:rFonts w:ascii="Times New Roman" w:eastAsia="Times New Roman" w:hAnsi="Times New Roman" w:cs="Times New Roman"/>
          <w:kern w:val="0"/>
          <w:sz w:val="24"/>
          <w:szCs w:val="24"/>
          <w:lang w:val="en-GB" w:eastAsia="nl-BE"/>
          <w14:ligatures w14:val="none"/>
        </w:rPr>
        <w:t xml:space="preserve"> (Month 7-12):</w:t>
      </w:r>
    </w:p>
    <w:p w14:paraId="2C18EF8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Team: 12-15 people</w:t>
      </w:r>
    </w:p>
    <w:p w14:paraId="53AA7E6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Support for all 6 stream teams</w:t>
      </w:r>
    </w:p>
    <w:p w14:paraId="4EC076F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24/7 coverage operational</w:t>
      </w:r>
    </w:p>
    <w:p w14:paraId="48A075A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EDI support specialized</w:t>
      </w:r>
    </w:p>
    <w:p w14:paraId="4ECEBA5F"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Developer support time: &lt;20%</w:t>
      </w:r>
    </w:p>
    <w:p w14:paraId="6BD0B084"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Architecture Practice Mature</w:t>
      </w:r>
      <w:r w:rsidRPr="00863EC2">
        <w:rPr>
          <w:rFonts w:ascii="Times New Roman" w:eastAsia="Times New Roman" w:hAnsi="Times New Roman" w:cs="Times New Roman"/>
          <w:kern w:val="0"/>
          <w:sz w:val="24"/>
          <w:szCs w:val="24"/>
          <w:lang w:val="en-GB" w:eastAsia="nl-BE"/>
          <w14:ligatures w14:val="none"/>
        </w:rPr>
        <w:t xml:space="preserve"> (Month 7-12):</w:t>
      </w:r>
    </w:p>
    <w:p w14:paraId="4010A84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Full team by Month 10:</w:t>
      </w:r>
    </w:p>
    <w:p w14:paraId="5A1443B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Enterprise Architect (1)</w:t>
      </w:r>
    </w:p>
    <w:p w14:paraId="5675DB5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lastRenderedPageBreak/>
        <w:t>Maritime/Logistics Architect (1)</w:t>
      </w:r>
    </w:p>
    <w:p w14:paraId="026C134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Solution Architects (3-4)</w:t>
      </w:r>
    </w:p>
    <w:p w14:paraId="072CB555"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Integration Architect (1)</w:t>
      </w:r>
    </w:p>
    <w:p w14:paraId="5935413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Data Architect (1)</w:t>
      </w:r>
    </w:p>
    <w:p w14:paraId="6B14BD4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Security Architect (1) - hired Month 9</w:t>
      </w:r>
    </w:p>
    <w:p w14:paraId="15AF496E"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Architecture Review Board meeting weekly (increased frequency)</w:t>
      </w:r>
    </w:p>
    <w:p w14:paraId="00A0D09D"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Technology radar published</w:t>
      </w:r>
    </w:p>
    <w:p w14:paraId="346FCDBC"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Reference architectures documented</w:t>
      </w:r>
    </w:p>
    <w:p w14:paraId="40346FB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ADRs (Architecture Decision Records) for all major decisions</w:t>
      </w:r>
    </w:p>
    <w:p w14:paraId="36AE1988"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Portfolio Management Full Power</w:t>
      </w:r>
      <w:r w:rsidRPr="00863EC2">
        <w:rPr>
          <w:rFonts w:ascii="Times New Roman" w:eastAsia="Times New Roman" w:hAnsi="Times New Roman" w:cs="Times New Roman"/>
          <w:kern w:val="0"/>
          <w:sz w:val="24"/>
          <w:szCs w:val="24"/>
          <w:lang w:val="en-GB" w:eastAsia="nl-BE"/>
          <w14:ligatures w14:val="none"/>
        </w:rPr>
        <w:t xml:space="preserve"> (Month 7-12):</w:t>
      </w:r>
    </w:p>
    <w:p w14:paraId="50163CFD"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All change requests categorized and routed</w:t>
      </w:r>
    </w:p>
    <w:p w14:paraId="002E93CD" w14:textId="77777777" w:rsidR="00840EF4" w:rsidRPr="00863EC2"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 Capacity planning accurate</w:t>
      </w:r>
    </w:p>
    <w:p w14:paraId="15E8C371"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Resource conflicts minimal (good planning)</w:t>
      </w:r>
    </w:p>
    <w:p w14:paraId="1D9E80B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Quarterly portfolio reviews with Executive Committee</w:t>
      </w:r>
    </w:p>
    <w:p w14:paraId="64BD03A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Business value tracking</w:t>
      </w:r>
    </w:p>
    <w:p w14:paraId="42428798"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Data &amp; AI Planning</w:t>
      </w:r>
      <w:r w:rsidRPr="00863EC2">
        <w:rPr>
          <w:rFonts w:ascii="Times New Roman" w:eastAsia="Times New Roman" w:hAnsi="Times New Roman" w:cs="Times New Roman"/>
          <w:kern w:val="0"/>
          <w:sz w:val="24"/>
          <w:szCs w:val="24"/>
          <w:lang w:val="en-GB" w:eastAsia="nl-BE"/>
          <w14:ligatures w14:val="none"/>
        </w:rPr>
        <w:t xml:space="preserve"> (Month 10-12):</w:t>
      </w:r>
    </w:p>
    <w:p w14:paraId="0D58AF3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AI use case prioritization </w:t>
      </w:r>
    </w:p>
    <w:p w14:paraId="1E4647B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Top 3-5 use cases identified</w:t>
      </w:r>
    </w:p>
    <w:p w14:paraId="09391710"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Business cases developed</w:t>
      </w:r>
    </w:p>
    <w:p w14:paraId="6E367868"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Data readiness assessed</w:t>
      </w:r>
    </w:p>
    <w:p w14:paraId="3AB62571" w14:textId="77777777" w:rsidR="00840EF4" w:rsidRPr="00863EC2"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 ] ML platform selection (Month 11-12) </w:t>
      </w:r>
    </w:p>
    <w:p w14:paraId="78C73D09"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Databricks ML (already have Databricks)</w:t>
      </w:r>
    </w:p>
    <w:p w14:paraId="0E7D6C1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Or: Azure ML, AWS SageMaker</w:t>
      </w:r>
    </w:p>
    <w:p w14:paraId="7CA7B44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Data Scientist hiring plan (for Year 2)</w:t>
      </w:r>
    </w:p>
    <w:p w14:paraId="48BCA592"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Legacy System Replacements</w:t>
      </w:r>
      <w:r w:rsidRPr="00863EC2">
        <w:rPr>
          <w:rFonts w:ascii="Times New Roman" w:eastAsia="Times New Roman" w:hAnsi="Times New Roman" w:cs="Times New Roman"/>
          <w:kern w:val="0"/>
          <w:sz w:val="24"/>
          <w:szCs w:val="24"/>
          <w:lang w:val="en-GB" w:eastAsia="nl-BE"/>
          <w14:ligatures w14:val="none"/>
        </w:rPr>
        <w:t xml:space="preserve"> (Month 7-12):</w:t>
      </w:r>
    </w:p>
    <w:p w14:paraId="0828A37D"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lastRenderedPageBreak/>
        <w:t>[ ] Shipping System: Implementation underway (months 12-24 estimated)</w:t>
      </w:r>
    </w:p>
    <w:p w14:paraId="1A14B6E6"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Ports System: Implementation underway (months 12-24 estimated)</w:t>
      </w:r>
    </w:p>
    <w:p w14:paraId="27B949C8"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Architecture oversight continuous</w:t>
      </w:r>
    </w:p>
    <w:p w14:paraId="0A50484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Product Owners fully engaged</w:t>
      </w:r>
    </w:p>
    <w:p w14:paraId="44F1EF10"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Year 1 Metrics</w:t>
      </w:r>
      <w:r w:rsidRPr="00863EC2">
        <w:rPr>
          <w:rFonts w:ascii="Times New Roman" w:eastAsia="Times New Roman" w:hAnsi="Times New Roman" w:cs="Times New Roman"/>
          <w:kern w:val="0"/>
          <w:sz w:val="24"/>
          <w:szCs w:val="24"/>
          <w:lang w:val="en-GB" w:eastAsia="nl-BE"/>
          <w14:ligatures w14:val="none"/>
        </w:rPr>
        <w:t xml:space="preserve"> (Month 12):</w:t>
      </w:r>
    </w:p>
    <w:p w14:paraId="106D0ACA"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Organizational</w:t>
      </w:r>
      <w:r w:rsidRPr="00863EC2">
        <w:rPr>
          <w:rFonts w:ascii="Times New Roman" w:eastAsia="Times New Roman" w:hAnsi="Times New Roman" w:cs="Times New Roman"/>
          <w:kern w:val="0"/>
          <w:sz w:val="24"/>
          <w:szCs w:val="24"/>
          <w:lang w:val="en-GB" w:eastAsia="nl-BE"/>
          <w14:ligatures w14:val="none"/>
        </w:rPr>
        <w:t xml:space="preserve">: </w:t>
      </w:r>
    </w:p>
    <w:p w14:paraId="42438FEB"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6 stream-aligned teams operational </w:t>
      </w:r>
      <w:r w:rsidRPr="00863EC2">
        <w:rPr>
          <w:rFonts w:ascii="Segoe UI Emoji" w:eastAsia="Times New Roman" w:hAnsi="Segoe UI Emoji" w:cs="Segoe UI Emoji"/>
          <w:kern w:val="0"/>
          <w:sz w:val="24"/>
          <w:szCs w:val="24"/>
          <w:lang w:val="en-GB" w:eastAsia="nl-BE"/>
          <w14:ligatures w14:val="none"/>
        </w:rPr>
        <w:t>✅</w:t>
      </w:r>
    </w:p>
    <w:p w14:paraId="34F50E7A"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3 platform teams operational </w:t>
      </w:r>
      <w:r w:rsidRPr="00863EC2">
        <w:rPr>
          <w:rFonts w:ascii="Segoe UI Emoji" w:eastAsia="Times New Roman" w:hAnsi="Segoe UI Emoji" w:cs="Segoe UI Emoji"/>
          <w:kern w:val="0"/>
          <w:sz w:val="24"/>
          <w:szCs w:val="24"/>
          <w:lang w:val="en-GB" w:eastAsia="nl-BE"/>
          <w14:ligatures w14:val="none"/>
        </w:rPr>
        <w:t>✅</w:t>
      </w:r>
    </w:p>
    <w:p w14:paraId="38392B92"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Architecture practice established (7-8 people) </w:t>
      </w:r>
      <w:r w:rsidRPr="00863EC2">
        <w:rPr>
          <w:rFonts w:ascii="Segoe UI Emoji" w:eastAsia="Times New Roman" w:hAnsi="Segoe UI Emoji" w:cs="Segoe UI Emoji"/>
          <w:kern w:val="0"/>
          <w:sz w:val="24"/>
          <w:szCs w:val="24"/>
          <w:lang w:val="en-GB" w:eastAsia="nl-BE"/>
          <w14:ligatures w14:val="none"/>
        </w:rPr>
        <w:t>✅</w:t>
      </w:r>
    </w:p>
    <w:p w14:paraId="0449644C"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Delivery</w:t>
      </w:r>
      <w:r w:rsidRPr="00863EC2">
        <w:rPr>
          <w:rFonts w:ascii="Times New Roman" w:eastAsia="Times New Roman" w:hAnsi="Times New Roman" w:cs="Times New Roman"/>
          <w:kern w:val="0"/>
          <w:sz w:val="24"/>
          <w:szCs w:val="24"/>
          <w:lang w:val="en-GB" w:eastAsia="nl-BE"/>
          <w14:ligatures w14:val="none"/>
        </w:rPr>
        <w:t xml:space="preserve">: </w:t>
      </w:r>
    </w:p>
    <w:p w14:paraId="0E996C70"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Lead time reduced: 30%+ </w:t>
      </w:r>
      <w:r w:rsidRPr="00863EC2">
        <w:rPr>
          <w:rFonts w:ascii="Segoe UI Emoji" w:eastAsia="Times New Roman" w:hAnsi="Segoe UI Emoji" w:cs="Segoe UI Emoji"/>
          <w:kern w:val="0"/>
          <w:sz w:val="24"/>
          <w:szCs w:val="24"/>
          <w:lang w:val="en-GB" w:eastAsia="nl-BE"/>
          <w14:ligatures w14:val="none"/>
        </w:rPr>
        <w:t>✅</w:t>
      </w:r>
    </w:p>
    <w:p w14:paraId="2EE1BA5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Integration delivery: 50% faster </w:t>
      </w:r>
      <w:r w:rsidRPr="00863EC2">
        <w:rPr>
          <w:rFonts w:ascii="Segoe UI Emoji" w:eastAsia="Times New Roman" w:hAnsi="Segoe UI Emoji" w:cs="Segoe UI Emoji"/>
          <w:kern w:val="0"/>
          <w:sz w:val="24"/>
          <w:szCs w:val="24"/>
          <w:lang w:val="en-GB" w:eastAsia="nl-BE"/>
          <w14:ligatures w14:val="none"/>
        </w:rPr>
        <w:t>✅</w:t>
      </w:r>
    </w:p>
    <w:p w14:paraId="24B6512E"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Data pipelines: 7-10 sources </w:t>
      </w:r>
      <w:r w:rsidRPr="00863EC2">
        <w:rPr>
          <w:rFonts w:ascii="Segoe UI Emoji" w:eastAsia="Times New Roman" w:hAnsi="Segoe UI Emoji" w:cs="Segoe UI Emoji"/>
          <w:kern w:val="0"/>
          <w:sz w:val="24"/>
          <w:szCs w:val="24"/>
          <w:lang w:val="en-GB" w:eastAsia="nl-BE"/>
          <w14:ligatures w14:val="none"/>
        </w:rPr>
        <w:t>✅</w:t>
      </w:r>
    </w:p>
    <w:p w14:paraId="015526AF"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Business</w:t>
      </w:r>
      <w:r w:rsidRPr="00863EC2">
        <w:rPr>
          <w:rFonts w:ascii="Times New Roman" w:eastAsia="Times New Roman" w:hAnsi="Times New Roman" w:cs="Times New Roman"/>
          <w:kern w:val="0"/>
          <w:sz w:val="24"/>
          <w:szCs w:val="24"/>
          <w:lang w:val="en-GB" w:eastAsia="nl-BE"/>
          <w14:ligatures w14:val="none"/>
        </w:rPr>
        <w:t xml:space="preserve">: </w:t>
      </w:r>
    </w:p>
    <w:p w14:paraId="3AB9BA4D"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Business stakeholder satisfaction: 3.5-4/5 </w:t>
      </w:r>
      <w:r w:rsidRPr="00863EC2">
        <w:rPr>
          <w:rFonts w:ascii="Segoe UI Emoji" w:eastAsia="Times New Roman" w:hAnsi="Segoe UI Emoji" w:cs="Segoe UI Emoji"/>
          <w:kern w:val="0"/>
          <w:sz w:val="24"/>
          <w:szCs w:val="24"/>
          <w:lang w:val="en-GB" w:eastAsia="nl-BE"/>
          <w14:ligatures w14:val="none"/>
        </w:rPr>
        <w:t>✅</w:t>
      </w:r>
    </w:p>
    <w:p w14:paraId="022CF4B1"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Integration platform ROI: €200-300K savings </w:t>
      </w:r>
      <w:r w:rsidRPr="00863EC2">
        <w:rPr>
          <w:rFonts w:ascii="Segoe UI Emoji" w:eastAsia="Times New Roman" w:hAnsi="Segoe UI Emoji" w:cs="Segoe UI Emoji"/>
          <w:kern w:val="0"/>
          <w:sz w:val="24"/>
          <w:szCs w:val="24"/>
          <w:lang w:val="en-GB" w:eastAsia="nl-BE"/>
          <w14:ligatures w14:val="none"/>
        </w:rPr>
        <w:t>✅</w:t>
      </w:r>
    </w:p>
    <w:p w14:paraId="11B3EBA4"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Quick wins: €500-800K value </w:t>
      </w:r>
      <w:r w:rsidRPr="00863EC2">
        <w:rPr>
          <w:rFonts w:ascii="Segoe UI Emoji" w:eastAsia="Times New Roman" w:hAnsi="Segoe UI Emoji" w:cs="Segoe UI Emoji"/>
          <w:kern w:val="0"/>
          <w:sz w:val="24"/>
          <w:szCs w:val="24"/>
          <w:lang w:val="en-GB" w:eastAsia="nl-BE"/>
          <w14:ligatures w14:val="none"/>
        </w:rPr>
        <w:t>✅</w:t>
      </w:r>
    </w:p>
    <w:p w14:paraId="3E63B50B"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People</w:t>
      </w:r>
      <w:r w:rsidRPr="00863EC2">
        <w:rPr>
          <w:rFonts w:ascii="Times New Roman" w:eastAsia="Times New Roman" w:hAnsi="Times New Roman" w:cs="Times New Roman"/>
          <w:kern w:val="0"/>
          <w:sz w:val="24"/>
          <w:szCs w:val="24"/>
          <w:lang w:val="en-GB" w:eastAsia="nl-BE"/>
          <w14:ligatures w14:val="none"/>
        </w:rPr>
        <w:t xml:space="preserve">: </w:t>
      </w:r>
    </w:p>
    <w:p w14:paraId="122535E6"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Team satisfaction: 4/5 </w:t>
      </w:r>
      <w:r w:rsidRPr="00863EC2">
        <w:rPr>
          <w:rFonts w:ascii="Segoe UI Emoji" w:eastAsia="Times New Roman" w:hAnsi="Segoe UI Emoji" w:cs="Segoe UI Emoji"/>
          <w:kern w:val="0"/>
          <w:sz w:val="24"/>
          <w:szCs w:val="24"/>
          <w:lang w:val="en-GB" w:eastAsia="nl-BE"/>
          <w14:ligatures w14:val="none"/>
        </w:rPr>
        <w:t>✅</w:t>
      </w:r>
    </w:p>
    <w:p w14:paraId="3891764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Attrition: &lt;10% </w:t>
      </w:r>
      <w:r w:rsidRPr="00863EC2">
        <w:rPr>
          <w:rFonts w:ascii="Segoe UI Emoji" w:eastAsia="Times New Roman" w:hAnsi="Segoe UI Emoji" w:cs="Segoe UI Emoji"/>
          <w:kern w:val="0"/>
          <w:sz w:val="24"/>
          <w:szCs w:val="24"/>
          <w:lang w:val="en-GB" w:eastAsia="nl-BE"/>
          <w14:ligatures w14:val="none"/>
        </w:rPr>
        <w:t>✅</w:t>
      </w:r>
    </w:p>
    <w:p w14:paraId="3F740EDC" w14:textId="77777777" w:rsidR="00840EF4" w:rsidRPr="00863EC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kern w:val="0"/>
          <w:sz w:val="24"/>
          <w:szCs w:val="24"/>
          <w:lang w:val="en-GB" w:eastAsia="nl-BE"/>
          <w14:ligatures w14:val="none"/>
        </w:rPr>
        <w:t xml:space="preserve">Training delivered: 40 hours/person </w:t>
      </w:r>
      <w:r w:rsidRPr="00863EC2">
        <w:rPr>
          <w:rFonts w:ascii="Segoe UI Emoji" w:eastAsia="Times New Roman" w:hAnsi="Segoe UI Emoji" w:cs="Segoe UI Emoji"/>
          <w:kern w:val="0"/>
          <w:sz w:val="24"/>
          <w:szCs w:val="24"/>
          <w:lang w:val="en-GB" w:eastAsia="nl-BE"/>
          <w14:ligatures w14:val="none"/>
        </w:rPr>
        <w:t>✅</w:t>
      </w:r>
    </w:p>
    <w:p w14:paraId="626AF22D"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End of Year 1</w:t>
      </w:r>
      <w:r w:rsidRPr="00863EC2">
        <w:rPr>
          <w:rFonts w:ascii="Times New Roman" w:eastAsia="Times New Roman" w:hAnsi="Times New Roman" w:cs="Times New Roman"/>
          <w:kern w:val="0"/>
          <w:sz w:val="24"/>
          <w:szCs w:val="24"/>
          <w:lang w:val="en-GB" w:eastAsia="nl-BE"/>
          <w14:ligatures w14:val="none"/>
        </w:rPr>
        <w:t>:</w:t>
      </w:r>
    </w:p>
    <w:p w14:paraId="3BD98389"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Transformation 50% complete</w:t>
      </w:r>
    </w:p>
    <w:p w14:paraId="2297FAC9"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New operating model working</w:t>
      </w:r>
    </w:p>
    <w:p w14:paraId="3B7CA698"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lastRenderedPageBreak/>
        <w:t>✅</w:t>
      </w:r>
      <w:r w:rsidRPr="00863EC2">
        <w:rPr>
          <w:rFonts w:ascii="Times New Roman" w:eastAsia="Times New Roman" w:hAnsi="Times New Roman" w:cs="Times New Roman"/>
          <w:kern w:val="0"/>
          <w:sz w:val="24"/>
          <w:szCs w:val="24"/>
          <w:lang w:val="en-GB" w:eastAsia="nl-BE"/>
          <w14:ligatures w14:val="none"/>
        </w:rPr>
        <w:t xml:space="preserve"> Platforms operational and delivering value</w:t>
      </w:r>
    </w:p>
    <w:p w14:paraId="380FEA30"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Architecture practice mature</w:t>
      </w:r>
    </w:p>
    <w:p w14:paraId="55980C87"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Business partnership model emerging</w:t>
      </w:r>
    </w:p>
    <w:p w14:paraId="45256FC2" w14:textId="77777777" w:rsidR="00840EF4" w:rsidRPr="00863EC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863EC2">
        <w:rPr>
          <w:rFonts w:ascii="Segoe UI Emoji" w:eastAsia="Times New Roman" w:hAnsi="Segoe UI Emoji" w:cs="Segoe UI Emoji"/>
          <w:kern w:val="0"/>
          <w:sz w:val="24"/>
          <w:szCs w:val="24"/>
          <w:lang w:val="en-GB" w:eastAsia="nl-BE"/>
          <w14:ligatures w14:val="none"/>
        </w:rPr>
        <w:t>✅</w:t>
      </w:r>
      <w:r w:rsidRPr="00863EC2">
        <w:rPr>
          <w:rFonts w:ascii="Times New Roman" w:eastAsia="Times New Roman" w:hAnsi="Times New Roman" w:cs="Times New Roman"/>
          <w:kern w:val="0"/>
          <w:sz w:val="24"/>
          <w:szCs w:val="24"/>
          <w:lang w:val="en-GB" w:eastAsia="nl-BE"/>
          <w14:ligatures w14:val="none"/>
        </w:rPr>
        <w:t xml:space="preserve"> Ready for Year 2: AI, optimization, continuous improvement</w:t>
      </w:r>
    </w:p>
    <w:p w14:paraId="710ED3F5" w14:textId="77777777" w:rsidR="00840EF4" w:rsidRPr="00863EC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863EC2">
        <w:rPr>
          <w:rFonts w:ascii="Times New Roman" w:eastAsia="Times New Roman" w:hAnsi="Times New Roman" w:cs="Times New Roman"/>
          <w:b/>
          <w:bCs/>
          <w:kern w:val="0"/>
          <w:sz w:val="27"/>
          <w:szCs w:val="27"/>
          <w:lang w:val="en-GB" w:eastAsia="nl-BE"/>
          <w14:ligatures w14:val="none"/>
        </w:rPr>
        <w:t>Month 13-18: AI Capability &amp; Optimization</w:t>
      </w:r>
    </w:p>
    <w:p w14:paraId="60E64CF9"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All Teams Stream-Aligned</w:t>
      </w:r>
      <w:r w:rsidRPr="00863EC2">
        <w:rPr>
          <w:rFonts w:ascii="Times New Roman" w:eastAsia="Times New Roman" w:hAnsi="Times New Roman" w:cs="Times New Roman"/>
          <w:kern w:val="0"/>
          <w:sz w:val="24"/>
          <w:szCs w:val="24"/>
          <w:lang w:val="en-GB" w:eastAsia="nl-BE"/>
          <w14:ligatures w14:val="none"/>
        </w:rPr>
        <w:t xml:space="preserve"> (Month 13-15):</w:t>
      </w:r>
    </w:p>
    <w:p w14:paraId="7E23C6BE"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If not already: Convert remaining teams</w:t>
      </w:r>
    </w:p>
    <w:p w14:paraId="3D8C6281"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All 6-7 teams fully operational</w:t>
      </w:r>
    </w:p>
    <w:p w14:paraId="4DABD5E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Product Owners mature and effective</w:t>
      </w:r>
    </w:p>
    <w:p w14:paraId="54395C4D"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Teams autonomous and delivering</w:t>
      </w:r>
    </w:p>
    <w:p w14:paraId="3796D2F6"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AI/ML Capability Building</w:t>
      </w:r>
      <w:r w:rsidRPr="00863EC2">
        <w:rPr>
          <w:rFonts w:ascii="Times New Roman" w:eastAsia="Times New Roman" w:hAnsi="Times New Roman" w:cs="Times New Roman"/>
          <w:kern w:val="0"/>
          <w:sz w:val="24"/>
          <w:szCs w:val="24"/>
          <w:lang w:val="en-GB" w:eastAsia="nl-BE"/>
          <w14:ligatures w14:val="none"/>
        </w:rPr>
        <w:t xml:space="preserve"> (Month 13-18):</w:t>
      </w:r>
    </w:p>
    <w:p w14:paraId="3027EACE" w14:textId="77777777" w:rsidR="00840EF4" w:rsidRPr="00863EC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863EC2">
        <w:rPr>
          <w:rFonts w:ascii="Times New Roman" w:eastAsia="Times New Roman" w:hAnsi="Times New Roman" w:cs="Times New Roman"/>
          <w:b/>
          <w:bCs/>
          <w:kern w:val="0"/>
          <w:sz w:val="24"/>
          <w:szCs w:val="24"/>
          <w:lang w:val="en-GB" w:eastAsia="nl-BE"/>
          <w14:ligatures w14:val="none"/>
        </w:rPr>
        <w:t>Team Building</w:t>
      </w:r>
      <w:r w:rsidRPr="00863EC2">
        <w:rPr>
          <w:rFonts w:ascii="Times New Roman" w:eastAsia="Times New Roman" w:hAnsi="Times New Roman" w:cs="Times New Roman"/>
          <w:kern w:val="0"/>
          <w:sz w:val="24"/>
          <w:szCs w:val="24"/>
          <w:lang w:val="en-GB" w:eastAsia="nl-BE"/>
          <w14:ligatures w14:val="none"/>
        </w:rPr>
        <w:t>:</w:t>
      </w:r>
    </w:p>
    <w:p w14:paraId="0667A69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Data Scientists hired (2-3, Month 13-15)</w:t>
      </w:r>
    </w:p>
    <w:p w14:paraId="516EF32E" w14:textId="77777777" w:rsidR="00840EF4" w:rsidRPr="00F33D1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F33D12">
        <w:rPr>
          <w:rFonts w:ascii="Times New Roman" w:eastAsia="Times New Roman" w:hAnsi="Times New Roman" w:cs="Times New Roman"/>
          <w:b/>
          <w:bCs/>
          <w:kern w:val="0"/>
          <w:sz w:val="27"/>
          <w:szCs w:val="27"/>
          <w:lang w:val="en-GB" w:eastAsia="nl-BE"/>
          <w14:ligatures w14:val="none"/>
        </w:rPr>
        <w:t>Month 13-18: AI Capability &amp; Optimization (continued)</w:t>
      </w:r>
    </w:p>
    <w:p w14:paraId="2873FD03"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AI/ML Capability Building</w:t>
      </w:r>
      <w:r w:rsidRPr="00F33D12">
        <w:rPr>
          <w:rFonts w:ascii="Times New Roman" w:eastAsia="Times New Roman" w:hAnsi="Times New Roman" w:cs="Times New Roman"/>
          <w:kern w:val="0"/>
          <w:sz w:val="24"/>
          <w:szCs w:val="24"/>
          <w:lang w:val="en-GB" w:eastAsia="nl-BE"/>
          <w14:ligatures w14:val="none"/>
        </w:rPr>
        <w:t xml:space="preserve"> (continued):</w:t>
      </w:r>
    </w:p>
    <w:p w14:paraId="04BE12A4"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Team Building</w:t>
      </w:r>
      <w:r w:rsidRPr="00F33D12">
        <w:rPr>
          <w:rFonts w:ascii="Times New Roman" w:eastAsia="Times New Roman" w:hAnsi="Times New Roman" w:cs="Times New Roman"/>
          <w:kern w:val="0"/>
          <w:sz w:val="24"/>
          <w:szCs w:val="24"/>
          <w:lang w:val="en-GB" w:eastAsia="nl-BE"/>
          <w14:ligatures w14:val="none"/>
        </w:rPr>
        <w:t>:</w:t>
      </w:r>
    </w:p>
    <w:p w14:paraId="0ADDDA0D"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Data Scientists hired (2-3, Month 13-15) </w:t>
      </w:r>
    </w:p>
    <w:p w14:paraId="7C02C83C"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Maritime/logistics domain knowledge preferred</w:t>
      </w:r>
    </w:p>
    <w:p w14:paraId="11C8A9C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ML experience (predictive models, optimization)</w:t>
      </w:r>
    </w:p>
    <w:p w14:paraId="5A24D947"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Python, ML frameworks (scikit-learn, TensorFlow, PyTorch)</w:t>
      </w:r>
    </w:p>
    <w:p w14:paraId="52B07147"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ML Engineers hired (2, Month 14-16) </w:t>
      </w:r>
    </w:p>
    <w:p w14:paraId="55F68DA1"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MLOps expertise</w:t>
      </w:r>
    </w:p>
    <w:p w14:paraId="6EA4355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Model deployment and monitoring</w:t>
      </w:r>
    </w:p>
    <w:p w14:paraId="2C9F8BB2"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Databricks ML or Azure ML experience</w:t>
      </w:r>
    </w:p>
    <w:p w14:paraId="7FBF08F2"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Data &amp; AI team now: 12-16 people </w:t>
      </w:r>
    </w:p>
    <w:p w14:paraId="5EC73196"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Head of Data &amp; AI</w:t>
      </w:r>
    </w:p>
    <w:p w14:paraId="1AC62322"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Architect</w:t>
      </w:r>
    </w:p>
    <w:p w14:paraId="3E3E8873"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Engineers (4-6)</w:t>
      </w:r>
    </w:p>
    <w:p w14:paraId="000566F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Analysts (2-3)</w:t>
      </w:r>
    </w:p>
    <w:p w14:paraId="6A4CCF2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 xml:space="preserve">Data Scientists (2-3) </w:t>
      </w:r>
      <w:r w:rsidRPr="00F33D12">
        <w:rPr>
          <w:rFonts w:ascii="Segoe UI Emoji" w:eastAsia="Times New Roman" w:hAnsi="Segoe UI Emoji" w:cs="Segoe UI Emoji"/>
          <w:kern w:val="0"/>
          <w:sz w:val="24"/>
          <w:szCs w:val="24"/>
          <w:lang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NEW</w:t>
      </w:r>
    </w:p>
    <w:p w14:paraId="1FB2E8F4"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 xml:space="preserve">ML Engineers (2) </w:t>
      </w:r>
      <w:r w:rsidRPr="00F33D12">
        <w:rPr>
          <w:rFonts w:ascii="Segoe UI Emoji" w:eastAsia="Times New Roman" w:hAnsi="Segoe UI Emoji" w:cs="Segoe UI Emoji"/>
          <w:kern w:val="0"/>
          <w:sz w:val="24"/>
          <w:szCs w:val="24"/>
          <w:lang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NEW</w:t>
      </w:r>
    </w:p>
    <w:p w14:paraId="2D9F9050"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ML Platform Deployment</w:t>
      </w:r>
      <w:r w:rsidRPr="00F33D12">
        <w:rPr>
          <w:rFonts w:ascii="Times New Roman" w:eastAsia="Times New Roman" w:hAnsi="Times New Roman" w:cs="Times New Roman"/>
          <w:kern w:val="0"/>
          <w:sz w:val="24"/>
          <w:szCs w:val="24"/>
          <w:lang w:val="en-GB" w:eastAsia="nl-BE"/>
          <w14:ligatures w14:val="none"/>
        </w:rPr>
        <w:t xml:space="preserve"> (Month 13-15):</w:t>
      </w:r>
    </w:p>
    <w:p w14:paraId="5D702554" w14:textId="77777777" w:rsidR="00840EF4" w:rsidRPr="00F33D12"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 xml:space="preserve">[ ] Platform selection finalized (Month 13) </w:t>
      </w:r>
    </w:p>
    <w:p w14:paraId="3254E04F"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Recommendation</w:t>
      </w:r>
      <w:r w:rsidRPr="00F33D12">
        <w:rPr>
          <w:rFonts w:ascii="Times New Roman" w:eastAsia="Times New Roman" w:hAnsi="Times New Roman" w:cs="Times New Roman"/>
          <w:kern w:val="0"/>
          <w:sz w:val="24"/>
          <w:szCs w:val="24"/>
          <w:lang w:val="en-GB" w:eastAsia="nl-BE"/>
          <w14:ligatures w14:val="none"/>
        </w:rPr>
        <w:t>: Databricks ML (you already have Databricks)</w:t>
      </w:r>
    </w:p>
    <w:p w14:paraId="7D2DF38A"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Alternative: Azure ML (if Azure cloud)</w:t>
      </w:r>
    </w:p>
    <w:p w14:paraId="66E4E1D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Platform setup (Month 14) </w:t>
      </w:r>
    </w:p>
    <w:p w14:paraId="75B9579C"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ML workspace configuration</w:t>
      </w:r>
    </w:p>
    <w:p w14:paraId="6262FFB2"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Model registry</w:t>
      </w:r>
    </w:p>
    <w:p w14:paraId="0AF82B9B"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Experiment tracking</w:t>
      </w:r>
    </w:p>
    <w:p w14:paraId="6DAD87E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Feature store</w:t>
      </w:r>
    </w:p>
    <w:p w14:paraId="3543F519" w14:textId="77777777" w:rsidR="00840EF4" w:rsidRPr="00F33D12"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 xml:space="preserve">[ ] MLOps infrastructure (Month 15) </w:t>
      </w:r>
    </w:p>
    <w:p w14:paraId="0B1E98E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CI/CD for ML models</w:t>
      </w:r>
    </w:p>
    <w:p w14:paraId="2FDB8638"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Model deployment pipelines</w:t>
      </w:r>
    </w:p>
    <w:p w14:paraId="13B8D8B4"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Model monitoring and alerting</w:t>
      </w:r>
    </w:p>
    <w:p w14:paraId="355E3A5F"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A/B testing framework</w:t>
      </w:r>
    </w:p>
    <w:p w14:paraId="7AF22533"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First AI Use Cases</w:t>
      </w:r>
      <w:r w:rsidRPr="00F33D12">
        <w:rPr>
          <w:rFonts w:ascii="Times New Roman" w:eastAsia="Times New Roman" w:hAnsi="Times New Roman" w:cs="Times New Roman"/>
          <w:kern w:val="0"/>
          <w:sz w:val="24"/>
          <w:szCs w:val="24"/>
          <w:lang w:val="en-GB" w:eastAsia="nl-BE"/>
          <w14:ligatures w14:val="none"/>
        </w:rPr>
        <w:t xml:space="preserve"> (Month 15-18):</w:t>
      </w:r>
    </w:p>
    <w:p w14:paraId="368A1BCD"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Use Case 1: Dynamic Freight Pricing (Shipping)</w:t>
      </w:r>
      <w:r w:rsidRPr="00F33D12">
        <w:rPr>
          <w:rFonts w:ascii="Times New Roman" w:eastAsia="Times New Roman" w:hAnsi="Times New Roman" w:cs="Times New Roman"/>
          <w:kern w:val="0"/>
          <w:sz w:val="24"/>
          <w:szCs w:val="24"/>
          <w:lang w:val="en-GB" w:eastAsia="nl-BE"/>
          <w14:ligatures w14:val="none"/>
        </w:rPr>
        <w:t xml:space="preserve"> - Month 15-18</w:t>
      </w:r>
    </w:p>
    <w:p w14:paraId="6B594E21"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Business Problem</w:t>
      </w:r>
      <w:r w:rsidRPr="00F33D12">
        <w:rPr>
          <w:rFonts w:ascii="Times New Roman" w:eastAsia="Times New Roman" w:hAnsi="Times New Roman" w:cs="Times New Roman"/>
          <w:kern w:val="0"/>
          <w:sz w:val="24"/>
          <w:szCs w:val="24"/>
          <w:lang w:val="en-GB" w:eastAsia="nl-BE"/>
          <w14:ligatures w14:val="none"/>
        </w:rPr>
        <w:t>: Manual freight rate setting, missing optimization opportunities</w:t>
      </w:r>
    </w:p>
    <w:p w14:paraId="5C172CD7"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ML Approach</w:t>
      </w:r>
      <w:r w:rsidRPr="00F33D12">
        <w:rPr>
          <w:rFonts w:ascii="Times New Roman" w:eastAsia="Times New Roman" w:hAnsi="Times New Roman" w:cs="Times New Roman"/>
          <w:kern w:val="0"/>
          <w:sz w:val="24"/>
          <w:szCs w:val="24"/>
          <w:lang w:val="en-GB" w:eastAsia="nl-BE"/>
          <w14:ligatures w14:val="none"/>
        </w:rPr>
        <w:t xml:space="preserve">: Price optimization model </w:t>
      </w:r>
    </w:p>
    <w:p w14:paraId="002020D5"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Features: Route, season, demand, capacity, competition, fuel costs, historical rates</w:t>
      </w:r>
    </w:p>
    <w:p w14:paraId="6B982DF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Target: Optimal freight rate (maximize revenue while maintaining competitiveness)</w:t>
      </w:r>
    </w:p>
    <w:p w14:paraId="48296654"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Model: Gradient boosting (XGBoost, LightGBM)</w:t>
      </w:r>
    </w:p>
    <w:p w14:paraId="774792E2"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Data Required</w:t>
      </w:r>
      <w:r w:rsidRPr="00F33D12">
        <w:rPr>
          <w:rFonts w:ascii="Times New Roman" w:eastAsia="Times New Roman" w:hAnsi="Times New Roman" w:cs="Times New Roman"/>
          <w:kern w:val="0"/>
          <w:sz w:val="24"/>
          <w:szCs w:val="24"/>
          <w:lang w:val="en-GB" w:eastAsia="nl-BE"/>
          <w14:ligatures w14:val="none"/>
        </w:rPr>
        <w:t xml:space="preserve">: </w:t>
      </w:r>
    </w:p>
    <w:p w14:paraId="0FDAD74C"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Historical bookings and rates (2+ years)</w:t>
      </w:r>
    </w:p>
    <w:p w14:paraId="5982475D"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Vessel capacity and utilization</w:t>
      </w:r>
    </w:p>
    <w:p w14:paraId="75F8A2EF"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Market rates (competitive intelligence)</w:t>
      </w:r>
    </w:p>
    <w:p w14:paraId="5E8F9718"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Route profitability</w:t>
      </w:r>
    </w:p>
    <w:p w14:paraId="45A45FB1"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Expected Impact</w:t>
      </w:r>
      <w:r w:rsidRPr="00F33D12">
        <w:rPr>
          <w:rFonts w:ascii="Times New Roman" w:eastAsia="Times New Roman" w:hAnsi="Times New Roman" w:cs="Times New Roman"/>
          <w:kern w:val="0"/>
          <w:sz w:val="24"/>
          <w:szCs w:val="24"/>
          <w:lang w:val="en-GB" w:eastAsia="nl-BE"/>
          <w14:ligatures w14:val="none"/>
        </w:rPr>
        <w:t>: +2-5% revenue through better pricing</w:t>
      </w:r>
    </w:p>
    <w:p w14:paraId="4DF7D953"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Timeline</w:t>
      </w:r>
      <w:r w:rsidRPr="00F33D12">
        <w:rPr>
          <w:rFonts w:ascii="Times New Roman" w:eastAsia="Times New Roman" w:hAnsi="Times New Roman" w:cs="Times New Roman"/>
          <w:kern w:val="0"/>
          <w:sz w:val="24"/>
          <w:szCs w:val="24"/>
          <w:lang w:val="en-GB" w:eastAsia="nl-BE"/>
          <w14:ligatures w14:val="none"/>
        </w:rPr>
        <w:t xml:space="preserve">: </w:t>
      </w:r>
    </w:p>
    <w:p w14:paraId="38591EB1"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Month 15: Data preparation, exploratory analysis</w:t>
      </w:r>
    </w:p>
    <w:p w14:paraId="4DFB4876"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Month 16: Model development and training</w:t>
      </w:r>
    </w:p>
    <w:p w14:paraId="3C17C0B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Month 17: Pilot with 2-3 routes</w:t>
      </w:r>
    </w:p>
    <w:p w14:paraId="764A05BF"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Month 18: Production deployment, monitoring</w:t>
      </w:r>
    </w:p>
    <w:p w14:paraId="10CB7098"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Product Owner</w:t>
      </w:r>
      <w:r w:rsidRPr="00F33D12">
        <w:rPr>
          <w:rFonts w:ascii="Times New Roman" w:eastAsia="Times New Roman" w:hAnsi="Times New Roman" w:cs="Times New Roman"/>
          <w:kern w:val="0"/>
          <w:sz w:val="24"/>
          <w:szCs w:val="24"/>
          <w:lang w:val="en-GB" w:eastAsia="nl-BE"/>
          <w14:ligatures w14:val="none"/>
        </w:rPr>
        <w:t>: Shipping Business Solutions Team PO</w:t>
      </w:r>
    </w:p>
    <w:p w14:paraId="67AB229A"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Use Case 2: Equipment Predictive Maintenance (Ports)</w:t>
      </w:r>
      <w:r w:rsidRPr="00F33D12">
        <w:rPr>
          <w:rFonts w:ascii="Times New Roman" w:eastAsia="Times New Roman" w:hAnsi="Times New Roman" w:cs="Times New Roman"/>
          <w:kern w:val="0"/>
          <w:sz w:val="24"/>
          <w:szCs w:val="24"/>
          <w:lang w:val="en-GB" w:eastAsia="nl-BE"/>
          <w14:ligatures w14:val="none"/>
        </w:rPr>
        <w:t xml:space="preserve"> - Month 15-18</w:t>
      </w:r>
    </w:p>
    <w:p w14:paraId="2B5B4E4E"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Business Problem</w:t>
      </w:r>
      <w:r w:rsidRPr="00F33D12">
        <w:rPr>
          <w:rFonts w:ascii="Times New Roman" w:eastAsia="Times New Roman" w:hAnsi="Times New Roman" w:cs="Times New Roman"/>
          <w:kern w:val="0"/>
          <w:sz w:val="24"/>
          <w:szCs w:val="24"/>
          <w:lang w:val="en-GB" w:eastAsia="nl-BE"/>
          <w14:ligatures w14:val="none"/>
        </w:rPr>
        <w:t>: Unplanned equipment downtime costs €X per hour, impacts throughput</w:t>
      </w:r>
    </w:p>
    <w:p w14:paraId="68D7D070"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ML Approach</w:t>
      </w:r>
      <w:r w:rsidRPr="00F33D12">
        <w:rPr>
          <w:rFonts w:ascii="Times New Roman" w:eastAsia="Times New Roman" w:hAnsi="Times New Roman" w:cs="Times New Roman"/>
          <w:kern w:val="0"/>
          <w:sz w:val="24"/>
          <w:szCs w:val="24"/>
          <w:lang w:val="en-GB" w:eastAsia="nl-BE"/>
          <w14:ligatures w14:val="none"/>
        </w:rPr>
        <w:t xml:space="preserve">: Predictive maintenance model </w:t>
      </w:r>
    </w:p>
    <w:p w14:paraId="3A644B2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Features: Equipment sensor data (IoT), maintenance history, usage patterns, age</w:t>
      </w:r>
    </w:p>
    <w:p w14:paraId="34A4EC2B"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Target: Probability of failure in next 7/14/30 days</w:t>
      </w:r>
    </w:p>
    <w:p w14:paraId="3604F9E6"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Model: Time-series classification, anomaly detection</w:t>
      </w:r>
    </w:p>
    <w:p w14:paraId="77F3C2F2"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Data Required</w:t>
      </w:r>
      <w:r w:rsidRPr="00F33D12">
        <w:rPr>
          <w:rFonts w:ascii="Times New Roman" w:eastAsia="Times New Roman" w:hAnsi="Times New Roman" w:cs="Times New Roman"/>
          <w:kern w:val="0"/>
          <w:sz w:val="24"/>
          <w:szCs w:val="24"/>
          <w:lang w:val="en-GB" w:eastAsia="nl-BE"/>
          <w14:ligatures w14:val="none"/>
        </w:rPr>
        <w:t xml:space="preserve">: </w:t>
      </w:r>
    </w:p>
    <w:p w14:paraId="5D8AA85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Equipment maintenance history</w:t>
      </w:r>
    </w:p>
    <w:p w14:paraId="2B67DC35"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Sensor data (vibration, temperature, usage hours)</w:t>
      </w:r>
    </w:p>
    <w:p w14:paraId="4A779A3F"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Failure incidents</w:t>
      </w:r>
    </w:p>
    <w:p w14:paraId="6965372E"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lastRenderedPageBreak/>
        <w:t>Expected Impact</w:t>
      </w:r>
      <w:r w:rsidRPr="00F33D12">
        <w:rPr>
          <w:rFonts w:ascii="Times New Roman" w:eastAsia="Times New Roman" w:hAnsi="Times New Roman" w:cs="Times New Roman"/>
          <w:kern w:val="0"/>
          <w:sz w:val="24"/>
          <w:szCs w:val="24"/>
          <w:lang w:val="en-GB" w:eastAsia="nl-BE"/>
          <w14:ligatures w14:val="none"/>
        </w:rPr>
        <w:t>: 20-30% reduction in unplanned downtime</w:t>
      </w:r>
    </w:p>
    <w:p w14:paraId="6B02C6CF"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Timeline</w:t>
      </w:r>
      <w:r w:rsidRPr="00F33D12">
        <w:rPr>
          <w:rFonts w:ascii="Times New Roman" w:eastAsia="Times New Roman" w:hAnsi="Times New Roman" w:cs="Times New Roman"/>
          <w:kern w:val="0"/>
          <w:sz w:val="24"/>
          <w:szCs w:val="24"/>
          <w:lang w:val="en-GB" w:eastAsia="nl-BE"/>
          <w14:ligatures w14:val="none"/>
        </w:rPr>
        <w:t>: Similar to Use Case 1</w:t>
      </w:r>
    </w:p>
    <w:p w14:paraId="6491F100"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Product Owner</w:t>
      </w:r>
      <w:r w:rsidRPr="00F33D12">
        <w:rPr>
          <w:rFonts w:ascii="Times New Roman" w:eastAsia="Times New Roman" w:hAnsi="Times New Roman" w:cs="Times New Roman"/>
          <w:kern w:val="0"/>
          <w:sz w:val="24"/>
          <w:szCs w:val="24"/>
          <w:lang w:val="en-GB" w:eastAsia="nl-BE"/>
          <w14:ligatures w14:val="none"/>
        </w:rPr>
        <w:t>: Ports &amp; Terminals Solutions Team PO</w:t>
      </w:r>
    </w:p>
    <w:p w14:paraId="4DD78C4D"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Use Case 3: Container Dwell Time Prediction (Ports)</w:t>
      </w:r>
      <w:r w:rsidRPr="00F33D12">
        <w:rPr>
          <w:rFonts w:ascii="Times New Roman" w:eastAsia="Times New Roman" w:hAnsi="Times New Roman" w:cs="Times New Roman"/>
          <w:kern w:val="0"/>
          <w:sz w:val="24"/>
          <w:szCs w:val="24"/>
          <w:lang w:val="en-GB" w:eastAsia="nl-BE"/>
          <w14:ligatures w14:val="none"/>
        </w:rPr>
        <w:t xml:space="preserve"> - Month 16-18</w:t>
      </w:r>
    </w:p>
    <w:p w14:paraId="612E571D"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Business Problem</w:t>
      </w:r>
      <w:r w:rsidRPr="00F33D12">
        <w:rPr>
          <w:rFonts w:ascii="Times New Roman" w:eastAsia="Times New Roman" w:hAnsi="Times New Roman" w:cs="Times New Roman"/>
          <w:kern w:val="0"/>
          <w:sz w:val="24"/>
          <w:szCs w:val="24"/>
          <w:lang w:val="en-GB" w:eastAsia="nl-BE"/>
          <w14:ligatures w14:val="none"/>
        </w:rPr>
        <w:t>: Yard planning difficult without knowing container dwell time</w:t>
      </w:r>
    </w:p>
    <w:p w14:paraId="49D0D804"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ML Approach</w:t>
      </w:r>
      <w:r w:rsidRPr="00F33D12">
        <w:rPr>
          <w:rFonts w:ascii="Times New Roman" w:eastAsia="Times New Roman" w:hAnsi="Times New Roman" w:cs="Times New Roman"/>
          <w:kern w:val="0"/>
          <w:sz w:val="24"/>
          <w:szCs w:val="24"/>
          <w:lang w:val="en-GB" w:eastAsia="nl-BE"/>
          <w14:ligatures w14:val="none"/>
        </w:rPr>
        <w:t xml:space="preserve">: Regression model </w:t>
      </w:r>
    </w:p>
    <w:p w14:paraId="6BFBDB2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Features: Container type, cargo type, customer, destination, customs status, season</w:t>
      </w:r>
    </w:p>
    <w:p w14:paraId="381469B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Target: Predicted dwell time (days in terminal)</w:t>
      </w:r>
    </w:p>
    <w:p w14:paraId="0228BB5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Model: Random forest or gradient boosting</w:t>
      </w:r>
    </w:p>
    <w:p w14:paraId="6FA7F057"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Expected Impact</w:t>
      </w:r>
      <w:r w:rsidRPr="00F33D12">
        <w:rPr>
          <w:rFonts w:ascii="Times New Roman" w:eastAsia="Times New Roman" w:hAnsi="Times New Roman" w:cs="Times New Roman"/>
          <w:kern w:val="0"/>
          <w:sz w:val="24"/>
          <w:szCs w:val="24"/>
          <w:lang w:val="en-GB" w:eastAsia="nl-BE"/>
          <w14:ligatures w14:val="none"/>
        </w:rPr>
        <w:t>: Better yard utilization, reduced congestion</w:t>
      </w:r>
    </w:p>
    <w:p w14:paraId="18BC1D7D"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Timeline</w:t>
      </w:r>
      <w:r w:rsidRPr="00F33D12">
        <w:rPr>
          <w:rFonts w:ascii="Times New Roman" w:eastAsia="Times New Roman" w:hAnsi="Times New Roman" w:cs="Times New Roman"/>
          <w:kern w:val="0"/>
          <w:sz w:val="24"/>
          <w:szCs w:val="24"/>
          <w:lang w:val="en-GB" w:eastAsia="nl-BE"/>
          <w14:ligatures w14:val="none"/>
        </w:rPr>
        <w:t xml:space="preserve">: </w:t>
      </w:r>
    </w:p>
    <w:p w14:paraId="03C413C3"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Month 16: Data prep and model development</w:t>
      </w:r>
    </w:p>
    <w:p w14:paraId="1436E108"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Month 17-18: Pilot and production</w:t>
      </w:r>
    </w:p>
    <w:p w14:paraId="1863A46F"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Product Owner</w:t>
      </w:r>
      <w:r w:rsidRPr="00F33D12">
        <w:rPr>
          <w:rFonts w:ascii="Times New Roman" w:eastAsia="Times New Roman" w:hAnsi="Times New Roman" w:cs="Times New Roman"/>
          <w:kern w:val="0"/>
          <w:sz w:val="24"/>
          <w:szCs w:val="24"/>
          <w:lang w:val="en-GB" w:eastAsia="nl-BE"/>
          <w14:ligatures w14:val="none"/>
        </w:rPr>
        <w:t>: Ports &amp; Terminals Solutions Team PO</w:t>
      </w:r>
    </w:p>
    <w:p w14:paraId="41A7F677"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Architecture &amp; Security Optimization</w:t>
      </w:r>
      <w:r w:rsidRPr="00F33D12">
        <w:rPr>
          <w:rFonts w:ascii="Times New Roman" w:eastAsia="Times New Roman" w:hAnsi="Times New Roman" w:cs="Times New Roman"/>
          <w:kern w:val="0"/>
          <w:sz w:val="24"/>
          <w:szCs w:val="24"/>
          <w:lang w:val="en-GB" w:eastAsia="nl-BE"/>
          <w14:ligatures w14:val="none"/>
        </w:rPr>
        <w:t xml:space="preserve"> (Month 13-18):</w:t>
      </w:r>
    </w:p>
    <w:p w14:paraId="63A6F949"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Security Architecture</w:t>
      </w:r>
      <w:r w:rsidRPr="00F33D12">
        <w:rPr>
          <w:rFonts w:ascii="Times New Roman" w:eastAsia="Times New Roman" w:hAnsi="Times New Roman" w:cs="Times New Roman"/>
          <w:kern w:val="0"/>
          <w:sz w:val="24"/>
          <w:szCs w:val="24"/>
          <w:lang w:val="en-GB" w:eastAsia="nl-BE"/>
          <w14:ligatures w14:val="none"/>
        </w:rPr>
        <w:t xml:space="preserve"> (Month 13-16):</w:t>
      </w:r>
    </w:p>
    <w:p w14:paraId="17B65F5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Security Architect now in role (hired Month 9)</w:t>
      </w:r>
    </w:p>
    <w:p w14:paraId="4A74E6DF"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Security assessment complete (Month 13-14) </w:t>
      </w:r>
    </w:p>
    <w:p w14:paraId="01C9D76D"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Application security</w:t>
      </w:r>
    </w:p>
    <w:p w14:paraId="375A1EFB"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security (especially customs data, commercial data)</w:t>
      </w:r>
    </w:p>
    <w:p w14:paraId="1763476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Integration security (EDI, APIs)</w:t>
      </w:r>
    </w:p>
    <w:p w14:paraId="56B5DD3B"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Cloud security</w:t>
      </w:r>
    </w:p>
    <w:p w14:paraId="19F4F27C"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Identity and access management</w:t>
      </w:r>
    </w:p>
    <w:p w14:paraId="65072E8D"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Security roadmap (Month 14) </w:t>
      </w:r>
    </w:p>
    <w:p w14:paraId="5F91B734"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Critical vulnerabilities remediation</w:t>
      </w:r>
    </w:p>
    <w:p w14:paraId="742E39E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Security standards and policies</w:t>
      </w:r>
    </w:p>
    <w:p w14:paraId="2C6F4D7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Secure development practices</w:t>
      </w:r>
    </w:p>
    <w:p w14:paraId="44FBE19D"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Security monitoring and SIEM</w:t>
      </w:r>
    </w:p>
    <w:p w14:paraId="0E0B28E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Security implementation (Month 15-18) </w:t>
      </w:r>
    </w:p>
    <w:p w14:paraId="5D2C790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Zero-trust architecture</w:t>
      </w:r>
    </w:p>
    <w:p w14:paraId="0E2C2FA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API security (OAuth, API keys)</w:t>
      </w:r>
    </w:p>
    <w:p w14:paraId="502DDEC8"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encryption (at rest, in transit)</w:t>
      </w:r>
    </w:p>
    <w:p w14:paraId="0AC87DD2"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GDPR compliance (personal data)</w:t>
      </w:r>
    </w:p>
    <w:p w14:paraId="488F88A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Maritime security standards (ISPS Code if applicable)</w:t>
      </w:r>
    </w:p>
    <w:p w14:paraId="457949D3"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Architecture Optimization</w:t>
      </w:r>
      <w:r w:rsidRPr="00F33D12">
        <w:rPr>
          <w:rFonts w:ascii="Times New Roman" w:eastAsia="Times New Roman" w:hAnsi="Times New Roman" w:cs="Times New Roman"/>
          <w:kern w:val="0"/>
          <w:sz w:val="24"/>
          <w:szCs w:val="24"/>
          <w:lang w:val="en-GB" w:eastAsia="nl-BE"/>
          <w14:ligatures w14:val="none"/>
        </w:rPr>
        <w:t xml:space="preserve"> (Month 13-18):</w:t>
      </w:r>
    </w:p>
    <w:p w14:paraId="59120C7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Reference architectures comprehensive </w:t>
      </w:r>
    </w:p>
    <w:p w14:paraId="24758295"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Microservices architecture (for new systems)</w:t>
      </w:r>
    </w:p>
    <w:p w14:paraId="4B1F54F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Integration architecture (via platform)</w:t>
      </w:r>
    </w:p>
    <w:p w14:paraId="0C0A479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architecture (Databricks-centric)</w:t>
      </w:r>
    </w:p>
    <w:p w14:paraId="016A365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Cloud architecture (Azure or AWS patterns)</w:t>
      </w:r>
    </w:p>
    <w:p w14:paraId="62B46FF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Maritime-specific patterns (EDI, vessel tracking, terminal operations)</w:t>
      </w:r>
    </w:p>
    <w:p w14:paraId="3F374871"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Technical debt reduction initiatives </w:t>
      </w:r>
    </w:p>
    <w:p w14:paraId="46E2FED4"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Legacy system retirement tracking</w:t>
      </w:r>
    </w:p>
    <w:p w14:paraId="0D56D473"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Code quality improvements</w:t>
      </w:r>
    </w:p>
    <w:p w14:paraId="5720F38D"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Documentation catch-up</w:t>
      </w:r>
    </w:p>
    <w:p w14:paraId="262C55C5"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Test automation</w:t>
      </w:r>
    </w:p>
    <w:p w14:paraId="0DE32F7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Architecture guilds and communities </w:t>
      </w:r>
    </w:p>
    <w:p w14:paraId="5FA104A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Monthly architecture community of practice</w:t>
      </w:r>
    </w:p>
    <w:p w14:paraId="3F3D6B3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Knowledge sharing across teams</w:t>
      </w:r>
    </w:p>
    <w:p w14:paraId="3247EFCF"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Innovation time (20% for exploration)</w:t>
      </w:r>
    </w:p>
    <w:p w14:paraId="0CC79A37"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lastRenderedPageBreak/>
        <w:t>Vendor Management &amp; Optimization</w:t>
      </w:r>
      <w:r w:rsidRPr="00F33D12">
        <w:rPr>
          <w:rFonts w:ascii="Times New Roman" w:eastAsia="Times New Roman" w:hAnsi="Times New Roman" w:cs="Times New Roman"/>
          <w:kern w:val="0"/>
          <w:sz w:val="24"/>
          <w:szCs w:val="24"/>
          <w:lang w:val="en-GB" w:eastAsia="nl-BE"/>
          <w14:ligatures w14:val="none"/>
        </w:rPr>
        <w:t xml:space="preserve"> (Month 13-18):</w:t>
      </w:r>
    </w:p>
    <w:p w14:paraId="6073E46E"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If Not Already</w:t>
      </w:r>
      <w:r w:rsidRPr="00F33D12">
        <w:rPr>
          <w:rFonts w:ascii="Times New Roman" w:eastAsia="Times New Roman" w:hAnsi="Times New Roman" w:cs="Times New Roman"/>
          <w:kern w:val="0"/>
          <w:sz w:val="24"/>
          <w:szCs w:val="24"/>
          <w:lang w:val="en-GB" w:eastAsia="nl-BE"/>
          <w14:ligatures w14:val="none"/>
        </w:rPr>
        <w:t>: Head of Vendor Management hired (Month 13-14)</w:t>
      </w:r>
    </w:p>
    <w:p w14:paraId="590F2F7E"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Vendor Portfolio Optimization</w:t>
      </w:r>
      <w:r w:rsidRPr="00F33D12">
        <w:rPr>
          <w:rFonts w:ascii="Times New Roman" w:eastAsia="Times New Roman" w:hAnsi="Times New Roman" w:cs="Times New Roman"/>
          <w:kern w:val="0"/>
          <w:sz w:val="24"/>
          <w:szCs w:val="24"/>
          <w:lang w:val="en-GB" w:eastAsia="nl-BE"/>
          <w14:ligatures w14:val="none"/>
        </w:rPr>
        <w:t>:</w:t>
      </w:r>
    </w:p>
    <w:p w14:paraId="369DE551"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SaaS consolidation (Month 14-16) </w:t>
      </w:r>
    </w:p>
    <w:p w14:paraId="62732785"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Identify duplicate tools</w:t>
      </w:r>
    </w:p>
    <w:p w14:paraId="76C00403"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Eliminate redundancies</w:t>
      </w:r>
    </w:p>
    <w:p w14:paraId="3F66DA1B"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Negotiate better rates</w:t>
      </w:r>
    </w:p>
    <w:p w14:paraId="67CA10C1"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Target: €100-200K savings</w:t>
      </w:r>
    </w:p>
    <w:p w14:paraId="4DF198E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Strategic vendor relationships (Month 15-18) </w:t>
      </w:r>
    </w:p>
    <w:p w14:paraId="48829E45"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 xml:space="preserve">Tier 1 vendors: Strategic partnerships </w:t>
      </w:r>
    </w:p>
    <w:p w14:paraId="55FE8F30" w14:textId="77777777" w:rsidR="00840EF4" w:rsidRPr="00F33D1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Integration platform vendor</w:t>
      </w:r>
    </w:p>
    <w:p w14:paraId="21C80147" w14:textId="77777777" w:rsidR="00840EF4" w:rsidRPr="00F33D1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New Shipping system vendor</w:t>
      </w:r>
    </w:p>
    <w:p w14:paraId="10E5B64C" w14:textId="77777777" w:rsidR="00840EF4" w:rsidRPr="00F33D1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New Ports system vendor</w:t>
      </w:r>
    </w:p>
    <w:p w14:paraId="578F293F" w14:textId="77777777" w:rsidR="00840EF4" w:rsidRPr="00F33D1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Databricks</w:t>
      </w:r>
    </w:p>
    <w:p w14:paraId="2A2E3319" w14:textId="77777777" w:rsidR="00840EF4" w:rsidRPr="00F33D1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Microsoft (if SAP, Power BI, Azure)</w:t>
      </w:r>
    </w:p>
    <w:p w14:paraId="496B1E6C"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Regular business reviews</w:t>
      </w:r>
    </w:p>
    <w:p w14:paraId="2D7AF4FF"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Roadmap alignment</w:t>
      </w:r>
    </w:p>
    <w:p w14:paraId="6115935B"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Volume discounts negotiated</w:t>
      </w:r>
    </w:p>
    <w:p w14:paraId="13C2F728"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CRM &amp; Billing Replacement Decisions</w:t>
      </w:r>
      <w:r w:rsidRPr="00F33D12">
        <w:rPr>
          <w:rFonts w:ascii="Times New Roman" w:eastAsia="Times New Roman" w:hAnsi="Times New Roman" w:cs="Times New Roman"/>
          <w:kern w:val="0"/>
          <w:sz w:val="24"/>
          <w:szCs w:val="24"/>
          <w:lang w:val="en-GB" w:eastAsia="nl-BE"/>
          <w14:ligatures w14:val="none"/>
        </w:rPr>
        <w:t xml:space="preserve"> (Month 14-18):</w:t>
      </w:r>
    </w:p>
    <w:p w14:paraId="39907EFE"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CRM Replacement</w:t>
      </w:r>
      <w:r w:rsidRPr="00F33D12">
        <w:rPr>
          <w:rFonts w:ascii="Times New Roman" w:eastAsia="Times New Roman" w:hAnsi="Times New Roman" w:cs="Times New Roman"/>
          <w:kern w:val="0"/>
          <w:sz w:val="24"/>
          <w:szCs w:val="24"/>
          <w:lang w:val="en-GB" w:eastAsia="nl-BE"/>
          <w14:ligatures w14:val="none"/>
        </w:rPr>
        <w:t xml:space="preserve"> (Month 14-16):</w:t>
      </w:r>
    </w:p>
    <w:p w14:paraId="7764985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Build vs. Buy analysis (Month 14) </w:t>
      </w:r>
    </w:p>
    <w:p w14:paraId="6935E333"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Current: Own development CRM</w:t>
      </w:r>
    </w:p>
    <w:p w14:paraId="535A1D61"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Options: Salesforce, Microsoft Dynamics 365, SugarCRM</w:t>
      </w:r>
    </w:p>
    <w:p w14:paraId="4325E3C3"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Recommendation</w:t>
      </w:r>
      <w:r w:rsidRPr="00F33D12">
        <w:rPr>
          <w:rFonts w:ascii="Times New Roman" w:eastAsia="Times New Roman" w:hAnsi="Times New Roman" w:cs="Times New Roman"/>
          <w:kern w:val="0"/>
          <w:sz w:val="24"/>
          <w:szCs w:val="24"/>
          <w:lang w:val="en-GB" w:eastAsia="nl-BE"/>
          <w14:ligatures w14:val="none"/>
        </w:rPr>
        <w:t>: Buy (SaaS) - almost certainly</w:t>
      </w:r>
    </w:p>
    <w:p w14:paraId="1F9F7B4C"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Vendor evaluation (Month 15) </w:t>
      </w:r>
    </w:p>
    <w:p w14:paraId="4449C2B7"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Requirements from Customer &amp; Commercial PO</w:t>
      </w:r>
    </w:p>
    <w:p w14:paraId="5CBFB17B"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Architecture Review Board oversight</w:t>
      </w:r>
    </w:p>
    <w:p w14:paraId="4108B511"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Demos and POCs</w:t>
      </w:r>
    </w:p>
    <w:p w14:paraId="061730E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Cost analysis</w:t>
      </w:r>
    </w:p>
    <w:p w14:paraId="42BC050E"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Decision &amp; planning (Month 16) </w:t>
      </w:r>
    </w:p>
    <w:p w14:paraId="421ABC95"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Vendor selected</w:t>
      </w:r>
    </w:p>
    <w:p w14:paraId="16C17972"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Implementation plan (Month 18-24)</w:t>
      </w:r>
    </w:p>
    <w:p w14:paraId="175CD1AC"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Integration strategy (via Integration Platform)</w:t>
      </w:r>
    </w:p>
    <w:p w14:paraId="5EE4835B"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migration strategy</w:t>
      </w:r>
    </w:p>
    <w:p w14:paraId="7F902C05"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Billing System</w:t>
      </w:r>
      <w:r w:rsidRPr="00F33D12">
        <w:rPr>
          <w:rFonts w:ascii="Times New Roman" w:eastAsia="Times New Roman" w:hAnsi="Times New Roman" w:cs="Times New Roman"/>
          <w:kern w:val="0"/>
          <w:sz w:val="24"/>
          <w:szCs w:val="24"/>
          <w:lang w:val="en-GB" w:eastAsia="nl-BE"/>
          <w14:ligatures w14:val="none"/>
        </w:rPr>
        <w:t xml:space="preserve"> (Month 16-18):</w:t>
      </w:r>
    </w:p>
    <w:p w14:paraId="58F5C69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Build vs. Buy analysis (Month 16) </w:t>
      </w:r>
    </w:p>
    <w:p w14:paraId="67D02B4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Current: Own development</w:t>
      </w:r>
    </w:p>
    <w:p w14:paraId="38183062"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Complex: 3 BUs, different tariff structures</w:t>
      </w:r>
    </w:p>
    <w:p w14:paraId="1304FC4A"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 xml:space="preserve">Options: </w:t>
      </w:r>
    </w:p>
    <w:p w14:paraId="414F70CF" w14:textId="77777777" w:rsidR="00840EF4" w:rsidRPr="00F33D1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SaaS: Zuora, BillingPlatform, custom built on Salesforce</w:t>
      </w:r>
    </w:p>
    <w:p w14:paraId="1FA78B72" w14:textId="77777777" w:rsidR="00840EF4" w:rsidRPr="00F33D12" w:rsidRDefault="00840EF4" w:rsidP="00840EF4">
      <w:pPr>
        <w:numPr>
          <w:ilvl w:val="2"/>
          <w:numId w:val="0"/>
        </w:numPr>
        <w:tabs>
          <w:tab w:val="num" w:pos="2160"/>
        </w:tabs>
        <w:spacing w:before="100" w:beforeAutospacing="1" w:after="100" w:afterAutospacing="1" w:line="240" w:lineRule="auto"/>
        <w:ind w:left="216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Keep and modernize current system</w:t>
      </w:r>
    </w:p>
    <w:p w14:paraId="799D4A82"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Likely decision: Depends on complexity, may need custom or heavily configured SaaS</w:t>
      </w:r>
    </w:p>
    <w:p w14:paraId="224062F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If SaaS: Vendor evaluation Month 17-18</w:t>
      </w:r>
    </w:p>
    <w:p w14:paraId="1B21CD2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Implementation: Year 3 likely (complex migration)</w:t>
      </w:r>
    </w:p>
    <w:p w14:paraId="7AC79A04"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Seafarer HR System</w:t>
      </w:r>
      <w:r w:rsidRPr="00F33D12">
        <w:rPr>
          <w:rFonts w:ascii="Times New Roman" w:eastAsia="Times New Roman" w:hAnsi="Times New Roman" w:cs="Times New Roman"/>
          <w:kern w:val="0"/>
          <w:sz w:val="24"/>
          <w:szCs w:val="24"/>
          <w:lang w:val="en-GB" w:eastAsia="nl-BE"/>
          <w14:ligatures w14:val="none"/>
        </w:rPr>
        <w:t xml:space="preserve"> (Month 16-18):</w:t>
      </w:r>
    </w:p>
    <w:p w14:paraId="566C97A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Build vs. Buy analysis (Month 16) </w:t>
      </w:r>
    </w:p>
    <w:p w14:paraId="1F026917"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Current: Own development</w:t>
      </w:r>
    </w:p>
    <w:p w14:paraId="3A864A28"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Niche: Maritime crew management</w:t>
      </w:r>
    </w:p>
    <w:p w14:paraId="4CD7C037"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SaaS options exist: Mespas, Danaos, Tero Marine</w:t>
      </w:r>
    </w:p>
    <w:p w14:paraId="0BF5D61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Vendor evaluation (Month 17-18) </w:t>
      </w:r>
    </w:p>
    <w:p w14:paraId="712347EF"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Maritime crew management features</w:t>
      </w:r>
    </w:p>
    <w:p w14:paraId="718B8745"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Certifications tracking (STCW)</w:t>
      </w:r>
    </w:p>
    <w:p w14:paraId="10D14E31"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Voyage assignments</w:t>
      </w:r>
    </w:p>
    <w:p w14:paraId="48B1657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Seafarer payroll</w:t>
      </w:r>
    </w:p>
    <w:p w14:paraId="588EAB3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Integration with SAP HRIS</w:t>
      </w:r>
    </w:p>
    <w:p w14:paraId="744B827F"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Decision: Month 18 </w:t>
      </w:r>
    </w:p>
    <w:p w14:paraId="0FDA2558"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Implementation: Year 2-3</w:t>
      </w:r>
    </w:p>
    <w:p w14:paraId="3ED76754"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Legacy System Retirement Progress</w:t>
      </w:r>
      <w:r w:rsidRPr="00F33D12">
        <w:rPr>
          <w:rFonts w:ascii="Times New Roman" w:eastAsia="Times New Roman" w:hAnsi="Times New Roman" w:cs="Times New Roman"/>
          <w:kern w:val="0"/>
          <w:sz w:val="24"/>
          <w:szCs w:val="24"/>
          <w:lang w:val="en-GB" w:eastAsia="nl-BE"/>
          <w14:ligatures w14:val="none"/>
        </w:rPr>
        <w:t xml:space="preserve"> (Month 13-18):</w:t>
      </w:r>
    </w:p>
    <w:p w14:paraId="68A3CA7E"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Shipping System: Implementation ongoing (Month 12-24)</w:t>
      </w:r>
    </w:p>
    <w:p w14:paraId="6E9C40D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Ports System: Implementation ongoing (Month 12-24)</w:t>
      </w:r>
    </w:p>
    <w:p w14:paraId="7B6FE4EC"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Target go-live: Month 20-24 (Year 2)</w:t>
      </w:r>
    </w:p>
    <w:p w14:paraId="0EAE1EC2"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Legacy system retirement: Month 24-30</w:t>
      </w:r>
    </w:p>
    <w:p w14:paraId="48DEB70B"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End of Month 18 Deliverables</w:t>
      </w:r>
      <w:r w:rsidRPr="00F33D12">
        <w:rPr>
          <w:rFonts w:ascii="Times New Roman" w:eastAsia="Times New Roman" w:hAnsi="Times New Roman" w:cs="Times New Roman"/>
          <w:kern w:val="0"/>
          <w:sz w:val="24"/>
          <w:szCs w:val="24"/>
          <w:lang w:val="en-GB" w:eastAsia="nl-BE"/>
          <w14:ligatures w14:val="none"/>
        </w:rPr>
        <w:t>:</w:t>
      </w:r>
    </w:p>
    <w:p w14:paraId="2320EE2D"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All stream-aligned teams operational (6-7 teams)</w:t>
      </w:r>
    </w:p>
    <w:p w14:paraId="415DEB45"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AI capability operational (2-3 Data Scientists, 2 ML Engineers)</w:t>
      </w:r>
    </w:p>
    <w:p w14:paraId="4B179560"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ML platform deployed (Databricks ML)</w:t>
      </w:r>
    </w:p>
    <w:p w14:paraId="62CA5F83"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2-3 AI models in development/pilot</w:t>
      </w:r>
    </w:p>
    <w:p w14:paraId="08BF040D"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Architecture mature (security, reference architectures)</w:t>
      </w:r>
    </w:p>
    <w:p w14:paraId="230B29EF"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Vendor portfolio optimized</w:t>
      </w:r>
    </w:p>
    <w:p w14:paraId="7E548D0A"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CRM replacement decision made</w:t>
      </w:r>
    </w:p>
    <w:p w14:paraId="0CB3A2F6"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Legacy system replacements progressing well</w:t>
      </w:r>
    </w:p>
    <w:p w14:paraId="627F6140"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Transformation 75% complete</w:t>
      </w:r>
    </w:p>
    <w:p w14:paraId="09B3F677" w14:textId="77777777" w:rsidR="00840EF4" w:rsidRPr="00F33D12" w:rsidRDefault="00840EF4" w:rsidP="00840EF4">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F33D12">
        <w:rPr>
          <w:rFonts w:ascii="Times New Roman" w:eastAsia="Times New Roman" w:hAnsi="Times New Roman" w:cs="Times New Roman"/>
          <w:b/>
          <w:bCs/>
          <w:kern w:val="0"/>
          <w:sz w:val="27"/>
          <w:szCs w:val="27"/>
          <w:lang w:val="en-GB" w:eastAsia="nl-BE"/>
          <w14:ligatures w14:val="none"/>
        </w:rPr>
        <w:t>Month 19-24: Maturity &amp; Continuous Improvement</w:t>
      </w:r>
    </w:p>
    <w:p w14:paraId="5802F7DD"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AI Models in Production</w:t>
      </w:r>
      <w:r w:rsidRPr="00F33D12">
        <w:rPr>
          <w:rFonts w:ascii="Times New Roman" w:eastAsia="Times New Roman" w:hAnsi="Times New Roman" w:cs="Times New Roman"/>
          <w:kern w:val="0"/>
          <w:sz w:val="24"/>
          <w:szCs w:val="24"/>
          <w:lang w:val="en-GB" w:eastAsia="nl-BE"/>
          <w14:ligatures w14:val="none"/>
        </w:rPr>
        <w:t xml:space="preserve"> (Month 19-24):</w:t>
      </w:r>
    </w:p>
    <w:p w14:paraId="04EBC1D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lastRenderedPageBreak/>
        <w:t xml:space="preserve">[ ] Dynamic Freight Pricing model live (Month 19) </w:t>
      </w:r>
    </w:p>
    <w:p w14:paraId="63770AF2"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Shipping team using in daily operations</w:t>
      </w:r>
    </w:p>
    <w:p w14:paraId="68EBE391"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Business impact measured</w:t>
      </w:r>
    </w:p>
    <w:p w14:paraId="3C8622F8"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Continuous monitoring and improvement</w:t>
      </w:r>
    </w:p>
    <w:p w14:paraId="00F85026"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Equipment Predictive Maintenance live (Month 20) </w:t>
      </w:r>
    </w:p>
    <w:p w14:paraId="5127834B"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Ports team scheduling maintenance proactively</w:t>
      </w:r>
    </w:p>
    <w:p w14:paraId="73E4A4A4"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Downtime reduction measured</w:t>
      </w:r>
    </w:p>
    <w:p w14:paraId="258D2F6D"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Container Dwell Time Prediction live (Month 21) </w:t>
      </w:r>
    </w:p>
    <w:p w14:paraId="34612836"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Yard planning optimized</w:t>
      </w:r>
    </w:p>
    <w:p w14:paraId="0E5081A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Throughput improved</w:t>
      </w:r>
    </w:p>
    <w:p w14:paraId="4189A114" w14:textId="77777777" w:rsidR="00840EF4" w:rsidRPr="00F33D12"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 xml:space="preserve">[ ] 2-3 additional models in development </w:t>
      </w:r>
    </w:p>
    <w:p w14:paraId="57F560D1"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Demand Forecasting</w:t>
      </w:r>
      <w:r w:rsidRPr="00F33D12">
        <w:rPr>
          <w:rFonts w:ascii="Times New Roman" w:eastAsia="Times New Roman" w:hAnsi="Times New Roman" w:cs="Times New Roman"/>
          <w:kern w:val="0"/>
          <w:sz w:val="24"/>
          <w:szCs w:val="24"/>
          <w:lang w:val="en-GB" w:eastAsia="nl-BE"/>
          <w14:ligatures w14:val="none"/>
        </w:rPr>
        <w:t xml:space="preserve"> (all BUs): Predict freight volume by route/lane</w:t>
      </w:r>
    </w:p>
    <w:p w14:paraId="7B9028FC"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Customer Churn Prediction</w:t>
      </w:r>
      <w:r w:rsidRPr="00F33D12">
        <w:rPr>
          <w:rFonts w:ascii="Times New Roman" w:eastAsia="Times New Roman" w:hAnsi="Times New Roman" w:cs="Times New Roman"/>
          <w:kern w:val="0"/>
          <w:sz w:val="24"/>
          <w:szCs w:val="24"/>
          <w:lang w:val="en-GB" w:eastAsia="nl-BE"/>
          <w14:ligatures w14:val="none"/>
        </w:rPr>
        <w:t>: Identify at-risk customers</w:t>
      </w:r>
    </w:p>
    <w:p w14:paraId="64813D7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Route Optimization</w:t>
      </w:r>
      <w:r w:rsidRPr="00F33D12">
        <w:rPr>
          <w:rFonts w:ascii="Times New Roman" w:eastAsia="Times New Roman" w:hAnsi="Times New Roman" w:cs="Times New Roman"/>
          <w:kern w:val="0"/>
          <w:sz w:val="24"/>
          <w:szCs w:val="24"/>
          <w:lang w:val="en-GB" w:eastAsia="nl-BE"/>
          <w14:ligatures w14:val="none"/>
        </w:rPr>
        <w:t xml:space="preserve"> (Cargo): AI-powered logistics planning</w:t>
      </w:r>
    </w:p>
    <w:p w14:paraId="4D1ECF1F"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Vessel ETA Prediction</w:t>
      </w:r>
      <w:r w:rsidRPr="00F33D12">
        <w:rPr>
          <w:rFonts w:ascii="Times New Roman" w:eastAsia="Times New Roman" w:hAnsi="Times New Roman" w:cs="Times New Roman"/>
          <w:kern w:val="0"/>
          <w:sz w:val="24"/>
          <w:szCs w:val="24"/>
          <w:lang w:val="en-GB" w:eastAsia="nl-BE"/>
          <w14:ligatures w14:val="none"/>
        </w:rPr>
        <w:t>: Better arrival time predictions (weather, port congestion)</w:t>
      </w:r>
    </w:p>
    <w:p w14:paraId="31FCC582"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Business Value from AI</w:t>
      </w:r>
      <w:r w:rsidRPr="00F33D12">
        <w:rPr>
          <w:rFonts w:ascii="Times New Roman" w:eastAsia="Times New Roman" w:hAnsi="Times New Roman" w:cs="Times New Roman"/>
          <w:kern w:val="0"/>
          <w:sz w:val="24"/>
          <w:szCs w:val="24"/>
          <w:lang w:val="en-GB" w:eastAsia="nl-BE"/>
          <w14:ligatures w14:val="none"/>
        </w:rPr>
        <w:t xml:space="preserve"> (Month 22-24):</w:t>
      </w:r>
    </w:p>
    <w:p w14:paraId="4931DF9F"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Measured impact: €2-5M/year </w:t>
      </w:r>
    </w:p>
    <w:p w14:paraId="195CB6F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Freight pricing optimization: +€1-2M revenue</w:t>
      </w:r>
    </w:p>
    <w:p w14:paraId="14E42AA1"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Predictive maintenance: €500K-1M cost savings</w:t>
      </w:r>
    </w:p>
    <w:p w14:paraId="1044107F"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Other use cases: €500K-2M combined</w:t>
      </w:r>
    </w:p>
    <w:p w14:paraId="1E399FD8"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AI roadmap for Year 3 </w:t>
      </w:r>
    </w:p>
    <w:p w14:paraId="23B5F4CB"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5-10 models in production target</w:t>
      </w:r>
    </w:p>
    <w:p w14:paraId="167CC2A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Scaling ML operations</w:t>
      </w:r>
    </w:p>
    <w:p w14:paraId="4B43346A"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More sophisticated use cases</w:t>
      </w:r>
    </w:p>
    <w:p w14:paraId="6C3E9A80"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New System Go-Lives</w:t>
      </w:r>
      <w:r w:rsidRPr="00F33D12">
        <w:rPr>
          <w:rFonts w:ascii="Times New Roman" w:eastAsia="Times New Roman" w:hAnsi="Times New Roman" w:cs="Times New Roman"/>
          <w:kern w:val="0"/>
          <w:sz w:val="24"/>
          <w:szCs w:val="24"/>
          <w:lang w:val="en-GB" w:eastAsia="nl-BE"/>
          <w14:ligatures w14:val="none"/>
        </w:rPr>
        <w:t xml:space="preserve"> (Month 20-24):</w:t>
      </w:r>
    </w:p>
    <w:p w14:paraId="38BA1218"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lastRenderedPageBreak/>
        <w:t>Shipping System Go-Live</w:t>
      </w:r>
      <w:r w:rsidRPr="00F33D12">
        <w:rPr>
          <w:rFonts w:ascii="Times New Roman" w:eastAsia="Times New Roman" w:hAnsi="Times New Roman" w:cs="Times New Roman"/>
          <w:kern w:val="0"/>
          <w:sz w:val="24"/>
          <w:szCs w:val="24"/>
          <w:lang w:val="en-GB" w:eastAsia="nl-BE"/>
          <w14:ligatures w14:val="none"/>
        </w:rPr>
        <w:t xml:space="preserve"> (Month 20-22, estimated):</w:t>
      </w:r>
    </w:p>
    <w:p w14:paraId="5554E448"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Implementation complete</w:t>
      </w:r>
    </w:p>
    <w:p w14:paraId="34C67586"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UAT and user training</w:t>
      </w:r>
    </w:p>
    <w:p w14:paraId="3C976794"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Data migration from legacy</w:t>
      </w:r>
    </w:p>
    <w:p w14:paraId="176D60B3"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Cutover and go-live</w:t>
      </w:r>
    </w:p>
    <w:p w14:paraId="5A2374E3"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Post-go-live stabilization</w:t>
      </w:r>
    </w:p>
    <w:p w14:paraId="1D481BB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Product Owner takes full ownership</w:t>
      </w:r>
    </w:p>
    <w:p w14:paraId="725BB02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Shipping Business Solutions Team ongoing enhancements</w:t>
      </w:r>
    </w:p>
    <w:p w14:paraId="42822B0D"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Ports System Go-Live</w:t>
      </w:r>
      <w:r w:rsidRPr="00F33D12">
        <w:rPr>
          <w:rFonts w:ascii="Times New Roman" w:eastAsia="Times New Roman" w:hAnsi="Times New Roman" w:cs="Times New Roman"/>
          <w:kern w:val="0"/>
          <w:sz w:val="24"/>
          <w:szCs w:val="24"/>
          <w:lang w:val="en-GB" w:eastAsia="nl-BE"/>
          <w14:ligatures w14:val="none"/>
        </w:rPr>
        <w:t xml:space="preserve"> (Month 22-24, estimated):</w:t>
      </w:r>
    </w:p>
    <w:p w14:paraId="16BA6BDD"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Similar timeline to Shipping</w:t>
      </w:r>
    </w:p>
    <w:p w14:paraId="08C8C47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Ports Business Solutions Team ownership</w:t>
      </w:r>
    </w:p>
    <w:p w14:paraId="1925F880"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Legacy System Retirement</w:t>
      </w:r>
      <w:r w:rsidRPr="00F33D12">
        <w:rPr>
          <w:rFonts w:ascii="Times New Roman" w:eastAsia="Times New Roman" w:hAnsi="Times New Roman" w:cs="Times New Roman"/>
          <w:kern w:val="0"/>
          <w:sz w:val="24"/>
          <w:szCs w:val="24"/>
          <w:lang w:val="en-GB" w:eastAsia="nl-BE"/>
          <w14:ligatures w14:val="none"/>
        </w:rPr>
        <w:t xml:space="preserve"> (Month 24-26):</w:t>
      </w:r>
    </w:p>
    <w:p w14:paraId="60BB163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Once both new systems stable</w:t>
      </w:r>
    </w:p>
    <w:p w14:paraId="04506CBE"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Legacy system decommissioned</w:t>
      </w:r>
    </w:p>
    <w:p w14:paraId="1C6854F2"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Technical debt eliminated</w:t>
      </w:r>
    </w:p>
    <w:p w14:paraId="698F89EC"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 xml:space="preserve">[ ] Major milestone! </w:t>
      </w:r>
      <w:r w:rsidRPr="00F33D12">
        <w:rPr>
          <w:rFonts w:ascii="Segoe UI Emoji" w:eastAsia="Times New Roman" w:hAnsi="Segoe UI Emoji" w:cs="Segoe UI Emoji"/>
          <w:kern w:val="0"/>
          <w:sz w:val="24"/>
          <w:szCs w:val="24"/>
          <w:lang w:eastAsia="nl-BE"/>
          <w14:ligatures w14:val="none"/>
        </w:rPr>
        <w:t>🎉</w:t>
      </w:r>
    </w:p>
    <w:p w14:paraId="42AB23E9"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Platform Teams at Scale</w:t>
      </w:r>
      <w:r w:rsidRPr="00F33D12">
        <w:rPr>
          <w:rFonts w:ascii="Times New Roman" w:eastAsia="Times New Roman" w:hAnsi="Times New Roman" w:cs="Times New Roman"/>
          <w:kern w:val="0"/>
          <w:sz w:val="24"/>
          <w:szCs w:val="24"/>
          <w:lang w:val="en-GB" w:eastAsia="nl-BE"/>
          <w14:ligatures w14:val="none"/>
        </w:rPr>
        <w:t xml:space="preserve"> (Month 19-24):</w:t>
      </w:r>
    </w:p>
    <w:p w14:paraId="3A8D812E"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Integration Platform Team</w:t>
      </w:r>
      <w:r w:rsidRPr="00F33D12">
        <w:rPr>
          <w:rFonts w:ascii="Times New Roman" w:eastAsia="Times New Roman" w:hAnsi="Times New Roman" w:cs="Times New Roman"/>
          <w:kern w:val="0"/>
          <w:sz w:val="24"/>
          <w:szCs w:val="24"/>
          <w:lang w:val="en-GB" w:eastAsia="nl-BE"/>
          <w14:ligatures w14:val="none"/>
        </w:rPr>
        <w:t>:</w:t>
      </w:r>
    </w:p>
    <w:p w14:paraId="61A18BE3"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30+ integrations on platform</w:t>
      </w:r>
    </w:p>
    <w:p w14:paraId="0D807CED"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Self-service rate: 70%+</w:t>
      </w:r>
    </w:p>
    <w:p w14:paraId="1545546F"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New customer EDI onboarding: &lt;1 week (from 4-6 weeks)</w:t>
      </w:r>
    </w:p>
    <w:p w14:paraId="1FC4F2F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Platform availability: 99.95%</w:t>
      </w:r>
    </w:p>
    <w:p w14:paraId="61AA33B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Team innovations: AI-powered integration monitoring, auto-healing</w:t>
      </w:r>
    </w:p>
    <w:p w14:paraId="598DE318"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Data Platform Team</w:t>
      </w:r>
      <w:r w:rsidRPr="00F33D12">
        <w:rPr>
          <w:rFonts w:ascii="Times New Roman" w:eastAsia="Times New Roman" w:hAnsi="Times New Roman" w:cs="Times New Roman"/>
          <w:kern w:val="0"/>
          <w:sz w:val="24"/>
          <w:szCs w:val="24"/>
          <w:lang w:val="en-GB" w:eastAsia="nl-BE"/>
          <w14:ligatures w14:val="none"/>
        </w:rPr>
        <w:t>:</w:t>
      </w:r>
    </w:p>
    <w:p w14:paraId="334DE8BC"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12-15 data sources in Databricks</w:t>
      </w:r>
    </w:p>
    <w:p w14:paraId="4EE6460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lastRenderedPageBreak/>
        <w:t>[ ] Data quality: 95%+ tier 1 data</w:t>
      </w:r>
    </w:p>
    <w:p w14:paraId="7319F45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Self-service analytics: 100+ active users</w:t>
      </w:r>
    </w:p>
    <w:p w14:paraId="45C0112A" w14:textId="77777777" w:rsidR="00840EF4" w:rsidRPr="00F33D12"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 ] Data catalog comprehensive</w:t>
      </w:r>
    </w:p>
    <w:p w14:paraId="745F447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Data literacy program: 200+ employees trained</w:t>
      </w:r>
    </w:p>
    <w:p w14:paraId="05D2324C"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Real-time data pipelines operational</w:t>
      </w:r>
    </w:p>
    <w:p w14:paraId="6BE02F66"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DevOps Team</w:t>
      </w:r>
      <w:r w:rsidRPr="00F33D12">
        <w:rPr>
          <w:rFonts w:ascii="Times New Roman" w:eastAsia="Times New Roman" w:hAnsi="Times New Roman" w:cs="Times New Roman"/>
          <w:kern w:val="0"/>
          <w:sz w:val="24"/>
          <w:szCs w:val="24"/>
          <w:lang w:val="en-GB" w:eastAsia="nl-BE"/>
          <w14:ligatures w14:val="none"/>
        </w:rPr>
        <w:t>:</w:t>
      </w:r>
    </w:p>
    <w:p w14:paraId="1287593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All teams deploying daily or more</w:t>
      </w:r>
    </w:p>
    <w:p w14:paraId="6D75471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Deployment automation complete</w:t>
      </w:r>
    </w:p>
    <w:p w14:paraId="473580E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Infrastructure as code (100%)</w:t>
      </w:r>
    </w:p>
    <w:p w14:paraId="6A9F9481"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Observability comprehensive</w:t>
      </w:r>
    </w:p>
    <w:p w14:paraId="0711109A"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Chaos engineering (resilience testing)</w:t>
      </w:r>
    </w:p>
    <w:p w14:paraId="34B6A176"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Application Support Team</w:t>
      </w:r>
      <w:r w:rsidRPr="00F33D12">
        <w:rPr>
          <w:rFonts w:ascii="Times New Roman" w:eastAsia="Times New Roman" w:hAnsi="Times New Roman" w:cs="Times New Roman"/>
          <w:kern w:val="0"/>
          <w:sz w:val="24"/>
          <w:szCs w:val="24"/>
          <w:lang w:val="en-GB" w:eastAsia="nl-BE"/>
          <w14:ligatures w14:val="none"/>
        </w:rPr>
        <w:t>:</w:t>
      </w:r>
    </w:p>
    <w:p w14:paraId="5D5D0A93"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Supporting all systems efficiently</w:t>
      </w:r>
    </w:p>
    <w:p w14:paraId="556B9A0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Developer support time: 15% (target achieved)</w:t>
      </w:r>
    </w:p>
    <w:p w14:paraId="1C008BE2"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CSAT: 4.2/5</w:t>
      </w:r>
    </w:p>
    <w:p w14:paraId="5C031D50"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Knowledge base comprehensive</w:t>
      </w:r>
    </w:p>
    <w:p w14:paraId="7E887973"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Continuous improvement: 30% ticket reduction year-over-year</w:t>
      </w:r>
    </w:p>
    <w:p w14:paraId="54A8267D"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Organization Fine-Tuning</w:t>
      </w:r>
      <w:r w:rsidRPr="00F33D12">
        <w:rPr>
          <w:rFonts w:ascii="Times New Roman" w:eastAsia="Times New Roman" w:hAnsi="Times New Roman" w:cs="Times New Roman"/>
          <w:kern w:val="0"/>
          <w:sz w:val="24"/>
          <w:szCs w:val="24"/>
          <w:lang w:val="en-GB" w:eastAsia="nl-BE"/>
          <w14:ligatures w14:val="none"/>
        </w:rPr>
        <w:t xml:space="preserve"> (Month 19-24):</w:t>
      </w:r>
    </w:p>
    <w:p w14:paraId="51D97109"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Team boundaries adjusted based on 18 months experience </w:t>
      </w:r>
    </w:p>
    <w:p w14:paraId="1DD24821"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Any teams too big or too small?</w:t>
      </w:r>
    </w:p>
    <w:p w14:paraId="2725D602"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Any domains better combined or split?</w:t>
      </w:r>
    </w:p>
    <w:p w14:paraId="718FD128"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Optimize based on learning</w:t>
      </w:r>
    </w:p>
    <w:p w14:paraId="3557E1D8"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Product Owner effectiveness </w:t>
      </w:r>
    </w:p>
    <w:p w14:paraId="077FEE1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All POs mature and confident</w:t>
      </w:r>
    </w:p>
    <w:p w14:paraId="51DEB5C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Business partners trust and value POs</w:t>
      </w:r>
    </w:p>
    <w:p w14:paraId="67F0C565"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POs making good decisions autonomously</w:t>
      </w:r>
    </w:p>
    <w:p w14:paraId="1AD1AAAE"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Career development active </w:t>
      </w:r>
    </w:p>
    <w:p w14:paraId="788D99C4"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Internal promotions (developers → architects, BAs → POs)</w:t>
      </w:r>
    </w:p>
    <w:p w14:paraId="6B50FC1F"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Clear career paths</w:t>
      </w:r>
    </w:p>
    <w:p w14:paraId="1CE51E4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Succession planning</w:t>
      </w:r>
    </w:p>
    <w:p w14:paraId="1CC79516"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IT Systems Coordination Review</w:t>
      </w:r>
      <w:r w:rsidRPr="00F33D12">
        <w:rPr>
          <w:rFonts w:ascii="Times New Roman" w:eastAsia="Times New Roman" w:hAnsi="Times New Roman" w:cs="Times New Roman"/>
          <w:kern w:val="0"/>
          <w:sz w:val="24"/>
          <w:szCs w:val="24"/>
          <w:lang w:val="en-GB" w:eastAsia="nl-BE"/>
          <w14:ligatures w14:val="none"/>
        </w:rPr>
        <w:t xml:space="preserve"> (Month 20):</w:t>
      </w:r>
    </w:p>
    <w:p w14:paraId="2FAF3A2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Evaluate: Should IT Systems report to CTO? </w:t>
      </w:r>
    </w:p>
    <w:p w14:paraId="705760E7"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How well has coordination worked?</w:t>
      </w:r>
    </w:p>
    <w:p w14:paraId="632D8397"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Benefits of unification?</w:t>
      </w:r>
    </w:p>
    <w:p w14:paraId="641E137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Risks?</w:t>
      </w:r>
    </w:p>
    <w:p w14:paraId="70DEA83B"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Decision options: </w:t>
      </w:r>
    </w:p>
    <w:p w14:paraId="28E8C902"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 Continue separate (if working well)</w:t>
      </w:r>
    </w:p>
    <w:p w14:paraId="05742906"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B: IT Systems reports to CTO (unified IT)</w:t>
      </w:r>
    </w:p>
    <w:p w14:paraId="54566FBE"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 Hybrid (some functions move, some stay separate)</w:t>
      </w:r>
    </w:p>
    <w:p w14:paraId="1309BE71"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Recommendation: Assess in Month 20, decide by Month 24</w:t>
      </w:r>
    </w:p>
    <w:p w14:paraId="77DBB689"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Culture Transformation Visible</w:t>
      </w:r>
      <w:r w:rsidRPr="00F33D12">
        <w:rPr>
          <w:rFonts w:ascii="Times New Roman" w:eastAsia="Times New Roman" w:hAnsi="Times New Roman" w:cs="Times New Roman"/>
          <w:kern w:val="0"/>
          <w:sz w:val="24"/>
          <w:szCs w:val="24"/>
          <w:lang w:val="en-GB" w:eastAsia="nl-BE"/>
          <w14:ligatures w14:val="none"/>
        </w:rPr>
        <w:t xml:space="preserve"> (Month 19-24):</w:t>
      </w:r>
    </w:p>
    <w:p w14:paraId="42F69C88"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Values embodied: </w:t>
      </w:r>
    </w:p>
    <w:p w14:paraId="09DFE381"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Flexibility: Teams pivot quickly to business needs</w:t>
      </w:r>
    </w:p>
    <w:p w14:paraId="6D277406"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Entrepreneurship: POs empowered, teams innovative</w:t>
      </w:r>
    </w:p>
    <w:p w14:paraId="1D9AF1CF"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Agility: Continuous delivery, rapid response</w:t>
      </w:r>
    </w:p>
    <w:p w14:paraId="5C3B4DC4"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Lean: Waste eliminated, focus on value</w:t>
      </w:r>
    </w:p>
    <w:p w14:paraId="6A23418D"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Robustness: Architecture ensures quality and security</w:t>
      </w:r>
    </w:p>
    <w:p w14:paraId="6596A6E5"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Data-driven decision making normal </w:t>
      </w:r>
    </w:p>
    <w:p w14:paraId="5F8D95E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Metrics visible to all</w:t>
      </w:r>
    </w:p>
    <w:p w14:paraId="55BBA7C9"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Decisions backed by data</w:t>
      </w:r>
    </w:p>
    <w:p w14:paraId="1B20BC10"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Experiments and learning</w:t>
      </w:r>
    </w:p>
    <w:p w14:paraId="51DB76D2" w14:textId="77777777" w:rsidR="00840EF4" w:rsidRPr="009170E3" w:rsidRDefault="00840EF4"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xml:space="preserve">[ ] Continuous improvement embedded </w:t>
      </w:r>
    </w:p>
    <w:p w14:paraId="6B6A3B4A"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Retrospectives driving change</w:t>
      </w:r>
    </w:p>
    <w:p w14:paraId="65718063"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Innovation time used well</w:t>
      </w:r>
    </w:p>
    <w:p w14:paraId="4E575591" w14:textId="77777777" w:rsidR="00840EF4" w:rsidRPr="00F33D12" w:rsidRDefault="00840EF4" w:rsidP="00840EF4">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Learning culture</w:t>
      </w:r>
    </w:p>
    <w:p w14:paraId="077A8255"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Business Outcomes Demonstrated</w:t>
      </w:r>
      <w:r w:rsidRPr="00F33D12">
        <w:rPr>
          <w:rFonts w:ascii="Times New Roman" w:eastAsia="Times New Roman" w:hAnsi="Times New Roman" w:cs="Times New Roman"/>
          <w:kern w:val="0"/>
          <w:sz w:val="24"/>
          <w:szCs w:val="24"/>
          <w:lang w:val="en-GB" w:eastAsia="nl-BE"/>
          <w14:ligatures w14:val="none"/>
        </w:rPr>
        <w:t xml:space="preserve"> (Month 24):</w:t>
      </w:r>
    </w:p>
    <w:p w14:paraId="01E6A484"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Organizational</w:t>
      </w:r>
      <w:r w:rsidRPr="00F33D12">
        <w:rPr>
          <w:rFonts w:ascii="Times New Roman" w:eastAsia="Times New Roman" w:hAnsi="Times New Roman" w:cs="Times New Roman"/>
          <w:kern w:val="0"/>
          <w:sz w:val="24"/>
          <w:szCs w:val="24"/>
          <w:lang w:val="en-GB" w:eastAsia="nl-BE"/>
          <w14:ligatures w14:val="none"/>
        </w:rPr>
        <w:t>:</w:t>
      </w:r>
    </w:p>
    <w:p w14:paraId="084200D2"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6-7 stream-aligned teams operational</w:t>
      </w:r>
    </w:p>
    <w:p w14:paraId="672639DA"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3 platform teams mature</w:t>
      </w:r>
    </w:p>
    <w:p w14:paraId="40864E8E"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Architecture practice comprehensive (8-10 people)</w:t>
      </w:r>
    </w:p>
    <w:p w14:paraId="7B807D7E"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Data &amp; AI team delivering value (12-16 people)</w:t>
      </w:r>
    </w:p>
    <w:p w14:paraId="0B5B37CC"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Portfolio Management effective</w:t>
      </w:r>
    </w:p>
    <w:p w14:paraId="45784BAD"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~100 people total (from 80 + ~20 net new)</w:t>
      </w:r>
    </w:p>
    <w:p w14:paraId="32FBF906"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Delivery</w:t>
      </w:r>
      <w:r w:rsidRPr="00F33D12">
        <w:rPr>
          <w:rFonts w:ascii="Times New Roman" w:eastAsia="Times New Roman" w:hAnsi="Times New Roman" w:cs="Times New Roman"/>
          <w:kern w:val="0"/>
          <w:sz w:val="24"/>
          <w:szCs w:val="24"/>
          <w:lang w:val="en-GB" w:eastAsia="nl-BE"/>
          <w14:ligatures w14:val="none"/>
        </w:rPr>
        <w:t>:</w:t>
      </w:r>
    </w:p>
    <w:p w14:paraId="078D3878"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Lead time reduced 50% (from 6-8 weeks to 3-4 weeks)</w:t>
      </w:r>
    </w:p>
    <w:p w14:paraId="4FBC0C8A"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Deployment frequency: Daily (from monthly)</w:t>
      </w:r>
    </w:p>
    <w:p w14:paraId="7C39E5C4"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65% capacity on new features (from ~30%)</w:t>
      </w:r>
    </w:p>
    <w:p w14:paraId="54309606"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Integration delivery: 70% faster</w:t>
      </w:r>
    </w:p>
    <w:p w14:paraId="66F84DE7"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Support: &lt;15% developer time (from 40%)</w:t>
      </w:r>
    </w:p>
    <w:p w14:paraId="5ED17C12" w14:textId="77777777" w:rsidR="00840EF4" w:rsidRPr="007F1158"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F1158">
        <w:rPr>
          <w:rFonts w:ascii="Times New Roman" w:eastAsia="Times New Roman" w:hAnsi="Times New Roman" w:cs="Times New Roman"/>
          <w:b/>
          <w:bCs/>
          <w:kern w:val="0"/>
          <w:sz w:val="24"/>
          <w:szCs w:val="24"/>
          <w:lang w:val="en-GB" w:eastAsia="nl-BE"/>
          <w14:ligatures w14:val="none"/>
        </w:rPr>
        <w:t>Business Value</w:t>
      </w:r>
      <w:r w:rsidRPr="007F1158">
        <w:rPr>
          <w:rFonts w:ascii="Times New Roman" w:eastAsia="Times New Roman" w:hAnsi="Times New Roman" w:cs="Times New Roman"/>
          <w:kern w:val="0"/>
          <w:sz w:val="24"/>
          <w:szCs w:val="24"/>
          <w:lang w:val="en-GB" w:eastAsia="nl-BE"/>
          <w14:ligatures w14:val="none"/>
        </w:rPr>
        <w:t>:</w:t>
      </w:r>
    </w:p>
    <w:p w14:paraId="2591A09F"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Business stakeholder satisfaction: 4+/5 (from ~2.5/5)</w:t>
      </w:r>
    </w:p>
    <w:p w14:paraId="5ECBC4AF"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Integration platform savings: €600K/year</w:t>
      </w:r>
    </w:p>
    <w:p w14:paraId="4A454E02"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Vendor optimization savings: €200K/year</w:t>
      </w:r>
    </w:p>
    <w:p w14:paraId="5FCE73CC"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AI value delivered: €2-5M/year</w:t>
      </w:r>
    </w:p>
    <w:p w14:paraId="0E3D477B"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lastRenderedPageBreak/>
        <w:t>✅</w:t>
      </w:r>
      <w:r w:rsidRPr="00F33D12">
        <w:rPr>
          <w:rFonts w:ascii="Times New Roman" w:eastAsia="Times New Roman" w:hAnsi="Times New Roman" w:cs="Times New Roman"/>
          <w:kern w:val="0"/>
          <w:sz w:val="24"/>
          <w:szCs w:val="24"/>
          <w:lang w:val="en-GB" w:eastAsia="nl-BE"/>
          <w14:ligatures w14:val="none"/>
        </w:rPr>
        <w:t xml:space="preserve"> Faster time-to-market: Revenue opportunities captured sooner</w:t>
      </w:r>
    </w:p>
    <w:p w14:paraId="5FEC0283"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Total 3-year value: €15-20M</w:t>
      </w:r>
    </w:p>
    <w:p w14:paraId="7C294AB5"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People</w:t>
      </w:r>
      <w:r w:rsidRPr="00F33D12">
        <w:rPr>
          <w:rFonts w:ascii="Times New Roman" w:eastAsia="Times New Roman" w:hAnsi="Times New Roman" w:cs="Times New Roman"/>
          <w:kern w:val="0"/>
          <w:sz w:val="24"/>
          <w:szCs w:val="24"/>
          <w:lang w:val="en-GB" w:eastAsia="nl-BE"/>
          <w14:ligatures w14:val="none"/>
        </w:rPr>
        <w:t>:</w:t>
      </w:r>
    </w:p>
    <w:p w14:paraId="5723E9E7"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Team satisfaction: 4.2/5</w:t>
      </w:r>
    </w:p>
    <w:p w14:paraId="17D12F58"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Attrition: &lt;8%</w:t>
      </w:r>
    </w:p>
    <w:p w14:paraId="4F11F013"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Internal mobility: 15+ people in new roles</w:t>
      </w:r>
    </w:p>
    <w:p w14:paraId="7E33F013"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Training: 50+ hours/person/year</w:t>
      </w:r>
    </w:p>
    <w:p w14:paraId="298E0DAD"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Culture: Entrepreneurial, agile, data-driven</w:t>
      </w:r>
    </w:p>
    <w:p w14:paraId="49AF7A97"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Technology</w:t>
      </w:r>
      <w:r w:rsidRPr="00F33D12">
        <w:rPr>
          <w:rFonts w:ascii="Times New Roman" w:eastAsia="Times New Roman" w:hAnsi="Times New Roman" w:cs="Times New Roman"/>
          <w:kern w:val="0"/>
          <w:sz w:val="24"/>
          <w:szCs w:val="24"/>
          <w:lang w:val="en-GB" w:eastAsia="nl-BE"/>
          <w14:ligatures w14:val="none"/>
        </w:rPr>
        <w:t>:</w:t>
      </w:r>
    </w:p>
    <w:p w14:paraId="6BFEDD67"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New Shipping System live (replacing legacy)</w:t>
      </w:r>
    </w:p>
    <w:p w14:paraId="2B809D7F"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New Ports System live (replacing legacy)</w:t>
      </w:r>
    </w:p>
    <w:p w14:paraId="0026EC54"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New Cargo TMS operational</w:t>
      </w:r>
    </w:p>
    <w:p w14:paraId="70450829"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Integration platform: 30+ integrations</w:t>
      </w:r>
    </w:p>
    <w:p w14:paraId="23570F33"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Data platform: 12-15 sources, comprehensive analytics</w:t>
      </w:r>
    </w:p>
    <w:p w14:paraId="5DEED498"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AI: 3-5 models in production</w:t>
      </w:r>
    </w:p>
    <w:p w14:paraId="2E5EA67C"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Cloud-first architecture</w:t>
      </w:r>
    </w:p>
    <w:p w14:paraId="00259FAB"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Technical debt significantly reduced</w:t>
      </w:r>
    </w:p>
    <w:p w14:paraId="3E6B1493" w14:textId="77777777" w:rsidR="00840EF4" w:rsidRPr="00F33D12" w:rsidRDefault="00840EF4" w:rsidP="00840EF4">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End of Month 24</w:t>
      </w:r>
      <w:r w:rsidRPr="00F33D12">
        <w:rPr>
          <w:rFonts w:ascii="Times New Roman" w:eastAsia="Times New Roman" w:hAnsi="Times New Roman" w:cs="Times New Roman"/>
          <w:kern w:val="0"/>
          <w:sz w:val="24"/>
          <w:szCs w:val="24"/>
          <w:lang w:val="en-GB" w:eastAsia="nl-BE"/>
          <w14:ligatures w14:val="none"/>
        </w:rPr>
        <w:t>:</w:t>
      </w:r>
    </w:p>
    <w:p w14:paraId="2D0120C0"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w:t>
      </w:r>
      <w:r w:rsidRPr="00F33D12">
        <w:rPr>
          <w:rFonts w:ascii="Times New Roman" w:eastAsia="Times New Roman" w:hAnsi="Times New Roman" w:cs="Times New Roman"/>
          <w:b/>
          <w:bCs/>
          <w:kern w:val="0"/>
          <w:sz w:val="24"/>
          <w:szCs w:val="24"/>
          <w:lang w:val="en-GB" w:eastAsia="nl-BE"/>
          <w14:ligatures w14:val="none"/>
        </w:rPr>
        <w:t>Transformation complete (90%)</w:t>
      </w:r>
    </w:p>
    <w:p w14:paraId="1F522358"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w:t>
      </w:r>
      <w:r w:rsidRPr="00F33D12">
        <w:rPr>
          <w:rFonts w:ascii="Times New Roman" w:eastAsia="Times New Roman" w:hAnsi="Times New Roman" w:cs="Times New Roman"/>
          <w:b/>
          <w:bCs/>
          <w:kern w:val="0"/>
          <w:sz w:val="24"/>
          <w:szCs w:val="24"/>
          <w:lang w:val="en-GB" w:eastAsia="nl-BE"/>
          <w14:ligatures w14:val="none"/>
        </w:rPr>
        <w:t>New operating model the "new normal"</w:t>
      </w:r>
    </w:p>
    <w:p w14:paraId="2D22A649"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w:t>
      </w:r>
      <w:r w:rsidRPr="00F33D12">
        <w:rPr>
          <w:rFonts w:ascii="Times New Roman" w:eastAsia="Times New Roman" w:hAnsi="Times New Roman" w:cs="Times New Roman"/>
          <w:b/>
          <w:bCs/>
          <w:kern w:val="0"/>
          <w:sz w:val="24"/>
          <w:szCs w:val="24"/>
          <w:lang w:val="en-GB" w:eastAsia="nl-BE"/>
          <w14:ligatures w14:val="none"/>
        </w:rPr>
        <w:t>Business outcomes achieved</w:t>
      </w:r>
    </w:p>
    <w:p w14:paraId="255204A8" w14:textId="77777777" w:rsidR="00840EF4" w:rsidRPr="00F33D12" w:rsidRDefault="00840EF4" w:rsidP="00840EF4">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Segoe UI Emoji" w:eastAsia="Times New Roman" w:hAnsi="Segoe UI Emoji" w:cs="Segoe UI Emoji"/>
          <w:kern w:val="0"/>
          <w:sz w:val="24"/>
          <w:szCs w:val="24"/>
          <w:lang w:val="en-GB" w:eastAsia="nl-BE"/>
          <w14:ligatures w14:val="none"/>
        </w:rPr>
        <w:t>✅</w:t>
      </w:r>
      <w:r w:rsidRPr="00F33D12">
        <w:rPr>
          <w:rFonts w:ascii="Times New Roman" w:eastAsia="Times New Roman" w:hAnsi="Times New Roman" w:cs="Times New Roman"/>
          <w:kern w:val="0"/>
          <w:sz w:val="24"/>
          <w:szCs w:val="24"/>
          <w:lang w:val="en-GB" w:eastAsia="nl-BE"/>
          <w14:ligatures w14:val="none"/>
        </w:rPr>
        <w:t xml:space="preserve"> </w:t>
      </w:r>
      <w:r w:rsidRPr="00F33D12">
        <w:rPr>
          <w:rFonts w:ascii="Times New Roman" w:eastAsia="Times New Roman" w:hAnsi="Times New Roman" w:cs="Times New Roman"/>
          <w:b/>
          <w:bCs/>
          <w:kern w:val="0"/>
          <w:sz w:val="24"/>
          <w:szCs w:val="24"/>
          <w:lang w:val="en-GB" w:eastAsia="nl-BE"/>
          <w14:ligatures w14:val="none"/>
        </w:rPr>
        <w:t>Sustainable and continuously improving</w:t>
      </w:r>
    </w:p>
    <w:p w14:paraId="41E760C9" w14:textId="77777777" w:rsidR="00E77C71" w:rsidRDefault="00E77C71">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63AC36C6" w14:textId="3BD6FE52" w:rsidR="00570C56" w:rsidRPr="00F33D12" w:rsidRDefault="00570C56" w:rsidP="00570C5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Your Customized Budget</w:t>
      </w:r>
    </w:p>
    <w:p w14:paraId="60BE2843" w14:textId="77777777" w:rsidR="00570C56" w:rsidRPr="00F33D12" w:rsidRDefault="00570C56" w:rsidP="00570C5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F33D12">
        <w:rPr>
          <w:rFonts w:ascii="Times New Roman" w:eastAsia="Times New Roman" w:hAnsi="Times New Roman" w:cs="Times New Roman"/>
          <w:b/>
          <w:bCs/>
          <w:kern w:val="0"/>
          <w:sz w:val="27"/>
          <w:szCs w:val="27"/>
          <w:lang w:val="en-GB" w:eastAsia="nl-BE"/>
          <w14:ligatures w14:val="none"/>
        </w:rPr>
        <w:t>Year 1 Budget (Your Organization)</w:t>
      </w:r>
    </w:p>
    <w:p w14:paraId="7A1B867A"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New Headcount</w:t>
      </w:r>
      <w:r w:rsidRPr="00F33D12">
        <w:rPr>
          <w:rFonts w:ascii="Times New Roman" w:eastAsia="Times New Roman" w:hAnsi="Times New Roman" w:cs="Times New Roman"/>
          <w:kern w:val="0"/>
          <w:sz w:val="24"/>
          <w:szCs w:val="24"/>
          <w:lang w:eastAsia="nl-BE"/>
          <w14:ligatures w14:val="none"/>
        </w:rPr>
        <w:t xml:space="preserve"> (€1.4-2.2M):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9"/>
        <w:gridCol w:w="701"/>
        <w:gridCol w:w="1000"/>
        <w:gridCol w:w="1000"/>
        <w:gridCol w:w="3622"/>
      </w:tblGrid>
      <w:tr w:rsidR="00570C56" w:rsidRPr="00F33D12" w14:paraId="04632632" w14:textId="77777777" w:rsidTr="002D41D8">
        <w:trPr>
          <w:tblHeader/>
          <w:tblCellSpacing w:w="15" w:type="dxa"/>
        </w:trPr>
        <w:tc>
          <w:tcPr>
            <w:tcW w:w="0" w:type="auto"/>
            <w:vAlign w:val="center"/>
            <w:hideMark/>
          </w:tcPr>
          <w:p w14:paraId="0D02E4FE" w14:textId="77777777" w:rsidR="00570C56" w:rsidRPr="00F33D12" w:rsidRDefault="00570C56"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Role</w:t>
            </w:r>
          </w:p>
        </w:tc>
        <w:tc>
          <w:tcPr>
            <w:tcW w:w="0" w:type="auto"/>
            <w:vAlign w:val="center"/>
            <w:hideMark/>
          </w:tcPr>
          <w:p w14:paraId="4317A2B0" w14:textId="77777777" w:rsidR="00570C56" w:rsidRPr="00F33D12" w:rsidRDefault="00570C56"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Count</w:t>
            </w:r>
          </w:p>
        </w:tc>
        <w:tc>
          <w:tcPr>
            <w:tcW w:w="0" w:type="auto"/>
            <w:vAlign w:val="center"/>
            <w:hideMark/>
          </w:tcPr>
          <w:p w14:paraId="7CC91F89" w14:textId="77777777" w:rsidR="00570C56" w:rsidRPr="00F33D12" w:rsidRDefault="00570C56"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Cost Each</w:t>
            </w:r>
          </w:p>
        </w:tc>
        <w:tc>
          <w:tcPr>
            <w:tcW w:w="0" w:type="auto"/>
            <w:vAlign w:val="center"/>
            <w:hideMark/>
          </w:tcPr>
          <w:p w14:paraId="4ACBD6A9" w14:textId="77777777" w:rsidR="00570C56" w:rsidRPr="00F33D12" w:rsidRDefault="00570C56"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Total</w:t>
            </w:r>
          </w:p>
        </w:tc>
        <w:tc>
          <w:tcPr>
            <w:tcW w:w="0" w:type="auto"/>
            <w:vAlign w:val="center"/>
            <w:hideMark/>
          </w:tcPr>
          <w:p w14:paraId="08F6F008" w14:textId="77777777" w:rsidR="00570C56" w:rsidRPr="00F33D12" w:rsidRDefault="00570C56"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When</w:t>
            </w:r>
          </w:p>
        </w:tc>
      </w:tr>
      <w:tr w:rsidR="00570C56" w:rsidRPr="00F33D12" w14:paraId="34FAA24C" w14:textId="77777777" w:rsidTr="002D41D8">
        <w:trPr>
          <w:tblCellSpacing w:w="15" w:type="dxa"/>
        </w:trPr>
        <w:tc>
          <w:tcPr>
            <w:tcW w:w="0" w:type="auto"/>
            <w:vAlign w:val="center"/>
            <w:hideMark/>
          </w:tcPr>
          <w:p w14:paraId="6ABD03FC"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CTO</w:t>
            </w:r>
            <w:r w:rsidRPr="00F33D12">
              <w:rPr>
                <w:rFonts w:ascii="Times New Roman" w:eastAsia="Times New Roman" w:hAnsi="Times New Roman" w:cs="Times New Roman"/>
                <w:kern w:val="0"/>
                <w:sz w:val="24"/>
                <w:szCs w:val="24"/>
                <w:lang w:eastAsia="nl-BE"/>
                <w14:ligatures w14:val="none"/>
              </w:rPr>
              <w:t xml:space="preserve"> (if external)</w:t>
            </w:r>
          </w:p>
        </w:tc>
        <w:tc>
          <w:tcPr>
            <w:tcW w:w="0" w:type="auto"/>
            <w:vAlign w:val="center"/>
            <w:hideMark/>
          </w:tcPr>
          <w:p w14:paraId="704EC0BF"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0-1</w:t>
            </w:r>
          </w:p>
        </w:tc>
        <w:tc>
          <w:tcPr>
            <w:tcW w:w="0" w:type="auto"/>
            <w:vAlign w:val="center"/>
            <w:hideMark/>
          </w:tcPr>
          <w:p w14:paraId="1845564D"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€0-150K</w:t>
            </w:r>
          </w:p>
        </w:tc>
        <w:tc>
          <w:tcPr>
            <w:tcW w:w="0" w:type="auto"/>
            <w:vAlign w:val="center"/>
            <w:hideMark/>
          </w:tcPr>
          <w:p w14:paraId="370C85A4"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€0-150K</w:t>
            </w:r>
          </w:p>
        </w:tc>
        <w:tc>
          <w:tcPr>
            <w:tcW w:w="0" w:type="auto"/>
            <w:vAlign w:val="center"/>
            <w:hideMark/>
          </w:tcPr>
          <w:p w14:paraId="766FAADC"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Month 1 (or promote internally = €0)</w:t>
            </w:r>
          </w:p>
        </w:tc>
      </w:tr>
      <w:tr w:rsidR="00570C56" w:rsidRPr="00F33D12" w14:paraId="26CE86E7" w14:textId="77777777" w:rsidTr="002D41D8">
        <w:trPr>
          <w:tblCellSpacing w:w="15" w:type="dxa"/>
        </w:trPr>
        <w:tc>
          <w:tcPr>
            <w:tcW w:w="0" w:type="auto"/>
            <w:vAlign w:val="center"/>
            <w:hideMark/>
          </w:tcPr>
          <w:p w14:paraId="0E311880"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Enterprise Architect</w:t>
            </w:r>
          </w:p>
        </w:tc>
        <w:tc>
          <w:tcPr>
            <w:tcW w:w="0" w:type="auto"/>
            <w:vAlign w:val="center"/>
            <w:hideMark/>
          </w:tcPr>
          <w:p w14:paraId="0C85A6A4"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w:t>
            </w:r>
          </w:p>
        </w:tc>
        <w:tc>
          <w:tcPr>
            <w:tcW w:w="0" w:type="auto"/>
            <w:vAlign w:val="center"/>
            <w:hideMark/>
          </w:tcPr>
          <w:p w14:paraId="7E56A7A2"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€130-160K</w:t>
            </w:r>
          </w:p>
        </w:tc>
        <w:tc>
          <w:tcPr>
            <w:tcW w:w="0" w:type="auto"/>
            <w:vAlign w:val="center"/>
            <w:hideMark/>
          </w:tcPr>
          <w:p w14:paraId="5D69EBAF"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€130-160K</w:t>
            </w:r>
          </w:p>
        </w:tc>
        <w:tc>
          <w:tcPr>
            <w:tcW w:w="0" w:type="auto"/>
            <w:vAlign w:val="center"/>
            <w:hideMark/>
          </w:tcPr>
          <w:p w14:paraId="43837FE7"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 xml:space="preserve">Month 2 </w:t>
            </w:r>
            <w:r w:rsidRPr="00F33D12">
              <w:rPr>
                <w:rFonts w:ascii="Segoe UI Emoji" w:eastAsia="Times New Roman" w:hAnsi="Segoe UI Emoji" w:cs="Segoe UI Emoji"/>
                <w:kern w:val="0"/>
                <w:sz w:val="24"/>
                <w:szCs w:val="24"/>
                <w:lang w:eastAsia="nl-BE"/>
                <w14:ligatures w14:val="none"/>
              </w:rPr>
              <w:t>⭐</w:t>
            </w:r>
          </w:p>
        </w:tc>
      </w:tr>
      <w:tr w:rsidR="00570C56" w:rsidRPr="00F33D12" w14:paraId="5853464D" w14:textId="77777777" w:rsidTr="002D41D8">
        <w:trPr>
          <w:tblCellSpacing w:w="15" w:type="dxa"/>
        </w:trPr>
        <w:tc>
          <w:tcPr>
            <w:tcW w:w="0" w:type="auto"/>
            <w:vAlign w:val="center"/>
            <w:hideMark/>
          </w:tcPr>
          <w:p w14:paraId="5C1A186B"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Maritime/Logistics Architect</w:t>
            </w:r>
          </w:p>
        </w:tc>
        <w:tc>
          <w:tcPr>
            <w:tcW w:w="0" w:type="auto"/>
            <w:vAlign w:val="center"/>
            <w:hideMark/>
          </w:tcPr>
          <w:p w14:paraId="7027AC2A"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w:t>
            </w:r>
          </w:p>
        </w:tc>
        <w:tc>
          <w:tcPr>
            <w:tcW w:w="0" w:type="auto"/>
            <w:vAlign w:val="center"/>
            <w:hideMark/>
          </w:tcPr>
          <w:p w14:paraId="3D04CBA8"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€95-130K</w:t>
            </w:r>
          </w:p>
        </w:tc>
        <w:tc>
          <w:tcPr>
            <w:tcW w:w="0" w:type="auto"/>
            <w:vAlign w:val="center"/>
            <w:hideMark/>
          </w:tcPr>
          <w:p w14:paraId="7C05C45E"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€95-130K</w:t>
            </w:r>
          </w:p>
        </w:tc>
        <w:tc>
          <w:tcPr>
            <w:tcW w:w="0" w:type="auto"/>
            <w:vAlign w:val="center"/>
            <w:hideMark/>
          </w:tcPr>
          <w:p w14:paraId="044B5046"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 xml:space="preserve">Month 3 </w:t>
            </w:r>
            <w:r w:rsidRPr="00F33D12">
              <w:rPr>
                <w:rFonts w:ascii="Segoe UI Emoji" w:eastAsia="Times New Roman" w:hAnsi="Segoe UI Emoji" w:cs="Segoe UI Emoji"/>
                <w:kern w:val="0"/>
                <w:sz w:val="24"/>
                <w:szCs w:val="24"/>
                <w:lang w:eastAsia="nl-BE"/>
                <w14:ligatures w14:val="none"/>
              </w:rPr>
              <w:t>⭐</w:t>
            </w:r>
          </w:p>
        </w:tc>
      </w:tr>
      <w:tr w:rsidR="00570C56" w:rsidRPr="00F33D12" w14:paraId="270EEA06" w14:textId="77777777" w:rsidTr="002D41D8">
        <w:trPr>
          <w:tblCellSpacing w:w="15" w:type="dxa"/>
        </w:trPr>
        <w:tc>
          <w:tcPr>
            <w:tcW w:w="0" w:type="auto"/>
            <w:vAlign w:val="center"/>
            <w:hideMark/>
          </w:tcPr>
          <w:p w14:paraId="0DBCCCA5"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Solution Architects</w:t>
            </w:r>
          </w:p>
        </w:tc>
        <w:tc>
          <w:tcPr>
            <w:tcW w:w="0" w:type="auto"/>
            <w:vAlign w:val="center"/>
            <w:hideMark/>
          </w:tcPr>
          <w:p w14:paraId="1F039329"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2-3</w:t>
            </w:r>
          </w:p>
        </w:tc>
        <w:tc>
          <w:tcPr>
            <w:tcW w:w="0" w:type="auto"/>
            <w:vAlign w:val="center"/>
            <w:hideMark/>
          </w:tcPr>
          <w:p w14:paraId="67314EBA"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€95-125K</w:t>
            </w:r>
          </w:p>
        </w:tc>
        <w:tc>
          <w:tcPr>
            <w:tcW w:w="0" w:type="auto"/>
            <w:vAlign w:val="center"/>
            <w:hideMark/>
          </w:tcPr>
          <w:p w14:paraId="69A636AB"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€190-375K</w:t>
            </w:r>
          </w:p>
        </w:tc>
        <w:tc>
          <w:tcPr>
            <w:tcW w:w="0" w:type="auto"/>
            <w:vAlign w:val="center"/>
            <w:hideMark/>
          </w:tcPr>
          <w:p w14:paraId="288C3D0D"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Month 4-6</w:t>
            </w:r>
          </w:p>
        </w:tc>
      </w:tr>
      <w:tr w:rsidR="00570C56" w:rsidRPr="00F33D12" w14:paraId="2B9367F5" w14:textId="77777777" w:rsidTr="002D41D8">
        <w:trPr>
          <w:tblCellSpacing w:w="15" w:type="dxa"/>
        </w:trPr>
        <w:tc>
          <w:tcPr>
            <w:tcW w:w="0" w:type="auto"/>
            <w:vAlign w:val="center"/>
            <w:hideMark/>
          </w:tcPr>
          <w:p w14:paraId="0234BAE8"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Integration Architect</w:t>
            </w:r>
          </w:p>
        </w:tc>
        <w:tc>
          <w:tcPr>
            <w:tcW w:w="0" w:type="auto"/>
            <w:vAlign w:val="center"/>
            <w:hideMark/>
          </w:tcPr>
          <w:p w14:paraId="3BF2F7C6"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w:t>
            </w:r>
          </w:p>
        </w:tc>
        <w:tc>
          <w:tcPr>
            <w:tcW w:w="0" w:type="auto"/>
            <w:vAlign w:val="center"/>
            <w:hideMark/>
          </w:tcPr>
          <w:p w14:paraId="73184830"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€95-125K</w:t>
            </w:r>
          </w:p>
        </w:tc>
        <w:tc>
          <w:tcPr>
            <w:tcW w:w="0" w:type="auto"/>
            <w:vAlign w:val="center"/>
            <w:hideMark/>
          </w:tcPr>
          <w:p w14:paraId="05964171"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€95-125K</w:t>
            </w:r>
          </w:p>
        </w:tc>
        <w:tc>
          <w:tcPr>
            <w:tcW w:w="0" w:type="auto"/>
            <w:vAlign w:val="center"/>
            <w:hideMark/>
          </w:tcPr>
          <w:p w14:paraId="70594405"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Month 4-5</w:t>
            </w:r>
          </w:p>
        </w:tc>
      </w:tr>
      <w:tr w:rsidR="00570C56" w:rsidRPr="00F33D12" w14:paraId="26D619AE" w14:textId="77777777" w:rsidTr="002D41D8">
        <w:trPr>
          <w:tblCellSpacing w:w="15" w:type="dxa"/>
        </w:trPr>
        <w:tc>
          <w:tcPr>
            <w:tcW w:w="0" w:type="auto"/>
            <w:vAlign w:val="center"/>
            <w:hideMark/>
          </w:tcPr>
          <w:p w14:paraId="5107EA75"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Data Architect</w:t>
            </w:r>
          </w:p>
        </w:tc>
        <w:tc>
          <w:tcPr>
            <w:tcW w:w="0" w:type="auto"/>
            <w:vAlign w:val="center"/>
            <w:hideMark/>
          </w:tcPr>
          <w:p w14:paraId="37BA7D25"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w:t>
            </w:r>
          </w:p>
        </w:tc>
        <w:tc>
          <w:tcPr>
            <w:tcW w:w="0" w:type="auto"/>
            <w:vAlign w:val="center"/>
            <w:hideMark/>
          </w:tcPr>
          <w:p w14:paraId="085FCAD6"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€100-130K</w:t>
            </w:r>
          </w:p>
        </w:tc>
        <w:tc>
          <w:tcPr>
            <w:tcW w:w="0" w:type="auto"/>
            <w:vAlign w:val="center"/>
            <w:hideMark/>
          </w:tcPr>
          <w:p w14:paraId="5DF537C7"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€100-130K</w:t>
            </w:r>
          </w:p>
        </w:tc>
        <w:tc>
          <w:tcPr>
            <w:tcW w:w="0" w:type="auto"/>
            <w:vAlign w:val="center"/>
            <w:hideMark/>
          </w:tcPr>
          <w:p w14:paraId="2369A470"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Month 4-5</w:t>
            </w:r>
          </w:p>
        </w:tc>
      </w:tr>
      <w:tr w:rsidR="00570C56" w:rsidRPr="00A64846" w14:paraId="3F4079DB" w14:textId="77777777" w:rsidTr="002D41D8">
        <w:trPr>
          <w:tblCellSpacing w:w="15" w:type="dxa"/>
        </w:trPr>
        <w:tc>
          <w:tcPr>
            <w:tcW w:w="0" w:type="auto"/>
            <w:vAlign w:val="center"/>
            <w:hideMark/>
          </w:tcPr>
          <w:p w14:paraId="7EA3FC80"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Product Owners</w:t>
            </w:r>
          </w:p>
        </w:tc>
        <w:tc>
          <w:tcPr>
            <w:tcW w:w="0" w:type="auto"/>
            <w:vAlign w:val="center"/>
            <w:hideMark/>
          </w:tcPr>
          <w:p w14:paraId="741AC7F6"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4-5</w:t>
            </w:r>
          </w:p>
        </w:tc>
        <w:tc>
          <w:tcPr>
            <w:tcW w:w="0" w:type="auto"/>
            <w:vAlign w:val="center"/>
            <w:hideMark/>
          </w:tcPr>
          <w:p w14:paraId="4276262C"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€85-110K</w:t>
            </w:r>
          </w:p>
        </w:tc>
        <w:tc>
          <w:tcPr>
            <w:tcW w:w="0" w:type="auto"/>
            <w:vAlign w:val="center"/>
            <w:hideMark/>
          </w:tcPr>
          <w:p w14:paraId="49A33EED"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€340-550K</w:t>
            </w:r>
          </w:p>
        </w:tc>
        <w:tc>
          <w:tcPr>
            <w:tcW w:w="0" w:type="auto"/>
            <w:vAlign w:val="center"/>
            <w:hideMark/>
          </w:tcPr>
          <w:p w14:paraId="16B1D4E1" w14:textId="77777777" w:rsidR="00570C56" w:rsidRPr="00F33D12" w:rsidRDefault="00570C56" w:rsidP="002D41D8">
            <w:pPr>
              <w:spacing w:after="0"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Month 3-6 (from business ideally = partial cost)</w:t>
            </w:r>
          </w:p>
        </w:tc>
      </w:tr>
      <w:tr w:rsidR="00570C56" w:rsidRPr="00A64846" w14:paraId="14930A6C" w14:textId="77777777" w:rsidTr="002D41D8">
        <w:trPr>
          <w:tblCellSpacing w:w="15" w:type="dxa"/>
        </w:trPr>
        <w:tc>
          <w:tcPr>
            <w:tcW w:w="0" w:type="auto"/>
            <w:vAlign w:val="center"/>
            <w:hideMark/>
          </w:tcPr>
          <w:p w14:paraId="278F904A"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Business Analysts</w:t>
            </w:r>
          </w:p>
        </w:tc>
        <w:tc>
          <w:tcPr>
            <w:tcW w:w="0" w:type="auto"/>
            <w:vAlign w:val="center"/>
            <w:hideMark/>
          </w:tcPr>
          <w:p w14:paraId="499F3688"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2-3</w:t>
            </w:r>
          </w:p>
        </w:tc>
        <w:tc>
          <w:tcPr>
            <w:tcW w:w="0" w:type="auto"/>
            <w:vAlign w:val="center"/>
            <w:hideMark/>
          </w:tcPr>
          <w:p w14:paraId="7BFBDC77"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€70-90K</w:t>
            </w:r>
          </w:p>
        </w:tc>
        <w:tc>
          <w:tcPr>
            <w:tcW w:w="0" w:type="auto"/>
            <w:vAlign w:val="center"/>
            <w:hideMark/>
          </w:tcPr>
          <w:p w14:paraId="0845B200"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€140-270K</w:t>
            </w:r>
          </w:p>
        </w:tc>
        <w:tc>
          <w:tcPr>
            <w:tcW w:w="0" w:type="auto"/>
            <w:vAlign w:val="center"/>
            <w:hideMark/>
          </w:tcPr>
          <w:p w14:paraId="74CA6BB6" w14:textId="77777777" w:rsidR="00570C56" w:rsidRPr="00F33D12" w:rsidRDefault="00570C56" w:rsidP="002D41D8">
            <w:pPr>
              <w:spacing w:after="0"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Month 3-6 (some from BPM = partial)</w:t>
            </w:r>
          </w:p>
        </w:tc>
      </w:tr>
      <w:tr w:rsidR="00570C56" w:rsidRPr="00F33D12" w14:paraId="4C4B3FB2" w14:textId="77777777" w:rsidTr="002D41D8">
        <w:trPr>
          <w:tblCellSpacing w:w="15" w:type="dxa"/>
        </w:trPr>
        <w:tc>
          <w:tcPr>
            <w:tcW w:w="0" w:type="auto"/>
            <w:vAlign w:val="center"/>
            <w:hideMark/>
          </w:tcPr>
          <w:p w14:paraId="68039AE3"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Data Engineers</w:t>
            </w:r>
          </w:p>
        </w:tc>
        <w:tc>
          <w:tcPr>
            <w:tcW w:w="0" w:type="auto"/>
            <w:vAlign w:val="center"/>
            <w:hideMark/>
          </w:tcPr>
          <w:p w14:paraId="6D59E582"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2-3</w:t>
            </w:r>
          </w:p>
        </w:tc>
        <w:tc>
          <w:tcPr>
            <w:tcW w:w="0" w:type="auto"/>
            <w:vAlign w:val="center"/>
            <w:hideMark/>
          </w:tcPr>
          <w:p w14:paraId="2CC68D69"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€75-95K</w:t>
            </w:r>
          </w:p>
        </w:tc>
        <w:tc>
          <w:tcPr>
            <w:tcW w:w="0" w:type="auto"/>
            <w:vAlign w:val="center"/>
            <w:hideMark/>
          </w:tcPr>
          <w:p w14:paraId="582BBF3F"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€150-285K</w:t>
            </w:r>
          </w:p>
        </w:tc>
        <w:tc>
          <w:tcPr>
            <w:tcW w:w="0" w:type="auto"/>
            <w:vAlign w:val="center"/>
            <w:hideMark/>
          </w:tcPr>
          <w:p w14:paraId="2154C661"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Month 4-6</w:t>
            </w:r>
          </w:p>
        </w:tc>
      </w:tr>
      <w:tr w:rsidR="00570C56" w:rsidRPr="00F33D12" w14:paraId="58F05F91" w14:textId="77777777" w:rsidTr="002D41D8">
        <w:trPr>
          <w:tblCellSpacing w:w="15" w:type="dxa"/>
        </w:trPr>
        <w:tc>
          <w:tcPr>
            <w:tcW w:w="0" w:type="auto"/>
            <w:vAlign w:val="center"/>
            <w:hideMark/>
          </w:tcPr>
          <w:p w14:paraId="7DD75BF0"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Integration Engineers</w:t>
            </w:r>
          </w:p>
        </w:tc>
        <w:tc>
          <w:tcPr>
            <w:tcW w:w="0" w:type="auto"/>
            <w:vAlign w:val="center"/>
            <w:hideMark/>
          </w:tcPr>
          <w:p w14:paraId="49EF02F1"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2-4</w:t>
            </w:r>
          </w:p>
        </w:tc>
        <w:tc>
          <w:tcPr>
            <w:tcW w:w="0" w:type="auto"/>
            <w:vAlign w:val="center"/>
            <w:hideMark/>
          </w:tcPr>
          <w:p w14:paraId="7150C205"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€75-95K</w:t>
            </w:r>
          </w:p>
        </w:tc>
        <w:tc>
          <w:tcPr>
            <w:tcW w:w="0" w:type="auto"/>
            <w:vAlign w:val="center"/>
            <w:hideMark/>
          </w:tcPr>
          <w:p w14:paraId="42303E4A"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€150-380K</w:t>
            </w:r>
          </w:p>
        </w:tc>
        <w:tc>
          <w:tcPr>
            <w:tcW w:w="0" w:type="auto"/>
            <w:vAlign w:val="center"/>
            <w:hideMark/>
          </w:tcPr>
          <w:p w14:paraId="4FD27C1E"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Month 5-6</w:t>
            </w:r>
          </w:p>
        </w:tc>
      </w:tr>
      <w:tr w:rsidR="00570C56" w:rsidRPr="00F33D12" w14:paraId="72BFA40B" w14:textId="77777777" w:rsidTr="002D41D8">
        <w:trPr>
          <w:tblCellSpacing w:w="15" w:type="dxa"/>
        </w:trPr>
        <w:tc>
          <w:tcPr>
            <w:tcW w:w="0" w:type="auto"/>
            <w:vAlign w:val="center"/>
            <w:hideMark/>
          </w:tcPr>
          <w:p w14:paraId="188F2142"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EDI Specialists</w:t>
            </w:r>
          </w:p>
        </w:tc>
        <w:tc>
          <w:tcPr>
            <w:tcW w:w="0" w:type="auto"/>
            <w:vAlign w:val="center"/>
            <w:hideMark/>
          </w:tcPr>
          <w:p w14:paraId="45FBA3D0"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2</w:t>
            </w:r>
          </w:p>
        </w:tc>
        <w:tc>
          <w:tcPr>
            <w:tcW w:w="0" w:type="auto"/>
            <w:vAlign w:val="center"/>
            <w:hideMark/>
          </w:tcPr>
          <w:p w14:paraId="61C83D4D"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€75-95K</w:t>
            </w:r>
          </w:p>
        </w:tc>
        <w:tc>
          <w:tcPr>
            <w:tcW w:w="0" w:type="auto"/>
            <w:vAlign w:val="center"/>
            <w:hideMark/>
          </w:tcPr>
          <w:p w14:paraId="59E48B89"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€150-190K</w:t>
            </w:r>
          </w:p>
        </w:tc>
        <w:tc>
          <w:tcPr>
            <w:tcW w:w="0" w:type="auto"/>
            <w:vAlign w:val="center"/>
            <w:hideMark/>
          </w:tcPr>
          <w:p w14:paraId="2FC9FB6F"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Month 5-6</w:t>
            </w:r>
          </w:p>
        </w:tc>
      </w:tr>
      <w:tr w:rsidR="00570C56" w:rsidRPr="00F33D12" w14:paraId="5A5C680B" w14:textId="77777777" w:rsidTr="002D41D8">
        <w:trPr>
          <w:tblCellSpacing w:w="15" w:type="dxa"/>
        </w:trPr>
        <w:tc>
          <w:tcPr>
            <w:tcW w:w="0" w:type="auto"/>
            <w:vAlign w:val="center"/>
            <w:hideMark/>
          </w:tcPr>
          <w:p w14:paraId="3D052837"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Platform Engineers</w:t>
            </w:r>
          </w:p>
        </w:tc>
        <w:tc>
          <w:tcPr>
            <w:tcW w:w="0" w:type="auto"/>
            <w:vAlign w:val="center"/>
            <w:hideMark/>
          </w:tcPr>
          <w:p w14:paraId="09E4A751"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1-2</w:t>
            </w:r>
          </w:p>
        </w:tc>
        <w:tc>
          <w:tcPr>
            <w:tcW w:w="0" w:type="auto"/>
            <w:vAlign w:val="center"/>
            <w:hideMark/>
          </w:tcPr>
          <w:p w14:paraId="23F38008"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€85-110K</w:t>
            </w:r>
          </w:p>
        </w:tc>
        <w:tc>
          <w:tcPr>
            <w:tcW w:w="0" w:type="auto"/>
            <w:vAlign w:val="center"/>
            <w:hideMark/>
          </w:tcPr>
          <w:p w14:paraId="4F836FD3"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€85-220K</w:t>
            </w:r>
          </w:p>
        </w:tc>
        <w:tc>
          <w:tcPr>
            <w:tcW w:w="0" w:type="auto"/>
            <w:vAlign w:val="center"/>
            <w:hideMark/>
          </w:tcPr>
          <w:p w14:paraId="0065BEFC"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Month 6-9</w:t>
            </w:r>
          </w:p>
        </w:tc>
      </w:tr>
    </w:tbl>
    <w:p w14:paraId="26104511"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Total New Headcount Year 1</w:t>
      </w:r>
      <w:r w:rsidRPr="00F33D12">
        <w:rPr>
          <w:rFonts w:ascii="Times New Roman" w:eastAsia="Times New Roman" w:hAnsi="Times New Roman" w:cs="Times New Roman"/>
          <w:kern w:val="0"/>
          <w:sz w:val="24"/>
          <w:szCs w:val="24"/>
          <w:lang w:eastAsia="nl-BE"/>
          <w14:ligatures w14:val="none"/>
        </w:rPr>
        <w:t>: €1,625-2,965K</w:t>
      </w:r>
    </w:p>
    <w:p w14:paraId="59366196"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Adjustments</w:t>
      </w:r>
      <w:r w:rsidRPr="00F33D12">
        <w:rPr>
          <w:rFonts w:ascii="Times New Roman" w:eastAsia="Times New Roman" w:hAnsi="Times New Roman" w:cs="Times New Roman"/>
          <w:kern w:val="0"/>
          <w:sz w:val="24"/>
          <w:szCs w:val="24"/>
          <w:lang w:eastAsia="nl-BE"/>
          <w14:ligatures w14:val="none"/>
        </w:rPr>
        <w:t>:</w:t>
      </w:r>
    </w:p>
    <w:p w14:paraId="164A8B1D"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CTO: Promote internally (€0) vs. hire external (+€150K)</w:t>
      </w:r>
    </w:p>
    <w:p w14:paraId="44C7A64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Product Owners: 3-4 from business (business pays salary initially) = -€255-440K</w:t>
      </w:r>
    </w:p>
    <w:p w14:paraId="3A4314B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Business Analysts: 2 from BPM transition (already budgeted) = -€140-180K</w:t>
      </w:r>
    </w:p>
    <w:p w14:paraId="3A7D796E"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Adjusted Year 1 Headcount</w:t>
      </w:r>
      <w:r w:rsidRPr="00F33D12">
        <w:rPr>
          <w:rFonts w:ascii="Times New Roman" w:eastAsia="Times New Roman" w:hAnsi="Times New Roman" w:cs="Times New Roman"/>
          <w:kern w:val="0"/>
          <w:sz w:val="24"/>
          <w:szCs w:val="24"/>
          <w:lang w:val="en-GB" w:eastAsia="nl-BE"/>
          <w14:ligatures w14:val="none"/>
        </w:rPr>
        <w:t>: €1,230-2,345K (using mid-point: ~€1.8M)</w:t>
      </w:r>
    </w:p>
    <w:p w14:paraId="26BD3B77"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Platforms &amp; Tools</w:t>
      </w:r>
      <w:r w:rsidRPr="00F33D12">
        <w:rPr>
          <w:rFonts w:ascii="Times New Roman" w:eastAsia="Times New Roman" w:hAnsi="Times New Roman" w:cs="Times New Roman"/>
          <w:kern w:val="0"/>
          <w:sz w:val="24"/>
          <w:szCs w:val="24"/>
          <w:lang w:eastAsia="nl-BE"/>
          <w14:ligatures w14:val="none"/>
        </w:rPr>
        <w:t xml:space="preserve"> (€350-700K):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5"/>
        <w:gridCol w:w="1034"/>
        <w:gridCol w:w="5228"/>
      </w:tblGrid>
      <w:tr w:rsidR="00570C56" w:rsidRPr="00F33D12" w14:paraId="6541C7EC" w14:textId="77777777" w:rsidTr="002D41D8">
        <w:trPr>
          <w:tblHeader/>
          <w:tblCellSpacing w:w="15" w:type="dxa"/>
        </w:trPr>
        <w:tc>
          <w:tcPr>
            <w:tcW w:w="0" w:type="auto"/>
            <w:vAlign w:val="center"/>
            <w:hideMark/>
          </w:tcPr>
          <w:p w14:paraId="449EFCCD" w14:textId="77777777" w:rsidR="00570C56" w:rsidRPr="00F33D12" w:rsidRDefault="00570C56"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lastRenderedPageBreak/>
              <w:t>Platform/Tool</w:t>
            </w:r>
          </w:p>
        </w:tc>
        <w:tc>
          <w:tcPr>
            <w:tcW w:w="0" w:type="auto"/>
            <w:vAlign w:val="center"/>
            <w:hideMark/>
          </w:tcPr>
          <w:p w14:paraId="225523A2" w14:textId="77777777" w:rsidR="00570C56" w:rsidRPr="00F33D12" w:rsidRDefault="00570C56"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Year 1</w:t>
            </w:r>
          </w:p>
        </w:tc>
        <w:tc>
          <w:tcPr>
            <w:tcW w:w="0" w:type="auto"/>
            <w:vAlign w:val="center"/>
            <w:hideMark/>
          </w:tcPr>
          <w:p w14:paraId="3744CB8E" w14:textId="77777777" w:rsidR="00570C56" w:rsidRPr="00F33D12" w:rsidRDefault="00570C56" w:rsidP="002D41D8">
            <w:pPr>
              <w:spacing w:after="0" w:line="240" w:lineRule="auto"/>
              <w:jc w:val="center"/>
              <w:rPr>
                <w:rFonts w:ascii="Times New Roman" w:eastAsia="Times New Roman" w:hAnsi="Times New Roman" w:cs="Times New Roman"/>
                <w:b/>
                <w:bCs/>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Notes</w:t>
            </w:r>
          </w:p>
        </w:tc>
      </w:tr>
      <w:tr w:rsidR="00570C56" w:rsidRPr="00A64846" w14:paraId="51154906" w14:textId="77777777" w:rsidTr="002D41D8">
        <w:trPr>
          <w:tblCellSpacing w:w="15" w:type="dxa"/>
        </w:trPr>
        <w:tc>
          <w:tcPr>
            <w:tcW w:w="0" w:type="auto"/>
            <w:vAlign w:val="center"/>
            <w:hideMark/>
          </w:tcPr>
          <w:p w14:paraId="279F9190"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Integration Platform</w:t>
            </w:r>
          </w:p>
        </w:tc>
        <w:tc>
          <w:tcPr>
            <w:tcW w:w="0" w:type="auto"/>
            <w:vAlign w:val="center"/>
            <w:hideMark/>
          </w:tcPr>
          <w:p w14:paraId="2F9FF936"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€80-200K</w:t>
            </w:r>
          </w:p>
        </w:tc>
        <w:tc>
          <w:tcPr>
            <w:tcW w:w="0" w:type="auto"/>
            <w:vAlign w:val="center"/>
            <w:hideMark/>
          </w:tcPr>
          <w:p w14:paraId="2728536D" w14:textId="77777777" w:rsidR="00570C56" w:rsidRPr="00F33D12" w:rsidRDefault="00570C56" w:rsidP="002D41D8">
            <w:pPr>
              <w:spacing w:after="0"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MuleSoft or Boomi; logistics pricing</w:t>
            </w:r>
          </w:p>
        </w:tc>
      </w:tr>
      <w:tr w:rsidR="00570C56" w:rsidRPr="00F33D12" w14:paraId="4C105916" w14:textId="77777777" w:rsidTr="002D41D8">
        <w:trPr>
          <w:tblCellSpacing w:w="15" w:type="dxa"/>
        </w:trPr>
        <w:tc>
          <w:tcPr>
            <w:tcW w:w="0" w:type="auto"/>
            <w:vAlign w:val="center"/>
            <w:hideMark/>
          </w:tcPr>
          <w:p w14:paraId="389F4F82"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Databricks</w:t>
            </w:r>
          </w:p>
        </w:tc>
        <w:tc>
          <w:tcPr>
            <w:tcW w:w="0" w:type="auto"/>
            <w:vAlign w:val="center"/>
            <w:hideMark/>
          </w:tcPr>
          <w:p w14:paraId="52BA1062"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€0</w:t>
            </w:r>
          </w:p>
        </w:tc>
        <w:tc>
          <w:tcPr>
            <w:tcW w:w="0" w:type="auto"/>
            <w:vAlign w:val="center"/>
            <w:hideMark/>
          </w:tcPr>
          <w:p w14:paraId="4713577E"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Segoe UI Emoji" w:eastAsia="Times New Roman" w:hAnsi="Segoe UI Emoji" w:cs="Segoe UI Emoji"/>
                <w:kern w:val="0"/>
                <w:sz w:val="24"/>
                <w:szCs w:val="24"/>
                <w:lang w:eastAsia="nl-BE"/>
                <w14:ligatures w14:val="none"/>
              </w:rPr>
              <w:t>✅</w:t>
            </w:r>
            <w:r w:rsidRPr="00F33D12">
              <w:rPr>
                <w:rFonts w:ascii="Times New Roman" w:eastAsia="Times New Roman" w:hAnsi="Times New Roman" w:cs="Times New Roman"/>
                <w:kern w:val="0"/>
                <w:sz w:val="24"/>
                <w:szCs w:val="24"/>
                <w:lang w:eastAsia="nl-BE"/>
                <w14:ligatures w14:val="none"/>
              </w:rPr>
              <w:t xml:space="preserve"> Already have!</w:t>
            </w:r>
          </w:p>
        </w:tc>
      </w:tr>
      <w:tr w:rsidR="00570C56" w:rsidRPr="00F33D12" w14:paraId="015FF30E" w14:textId="77777777" w:rsidTr="002D41D8">
        <w:trPr>
          <w:tblCellSpacing w:w="15" w:type="dxa"/>
        </w:trPr>
        <w:tc>
          <w:tcPr>
            <w:tcW w:w="0" w:type="auto"/>
            <w:vAlign w:val="center"/>
            <w:hideMark/>
          </w:tcPr>
          <w:p w14:paraId="2A367271"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Power BI</w:t>
            </w:r>
          </w:p>
        </w:tc>
        <w:tc>
          <w:tcPr>
            <w:tcW w:w="0" w:type="auto"/>
            <w:vAlign w:val="center"/>
            <w:hideMark/>
          </w:tcPr>
          <w:p w14:paraId="05D11D8A"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€0</w:t>
            </w:r>
          </w:p>
        </w:tc>
        <w:tc>
          <w:tcPr>
            <w:tcW w:w="0" w:type="auto"/>
            <w:vAlign w:val="center"/>
            <w:hideMark/>
          </w:tcPr>
          <w:p w14:paraId="4266EB5C"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Segoe UI Emoji" w:eastAsia="Times New Roman" w:hAnsi="Segoe UI Emoji" w:cs="Segoe UI Emoji"/>
                <w:kern w:val="0"/>
                <w:sz w:val="24"/>
                <w:szCs w:val="24"/>
                <w:lang w:eastAsia="nl-BE"/>
                <w14:ligatures w14:val="none"/>
              </w:rPr>
              <w:t>✅</w:t>
            </w:r>
            <w:r w:rsidRPr="00F33D12">
              <w:rPr>
                <w:rFonts w:ascii="Times New Roman" w:eastAsia="Times New Roman" w:hAnsi="Times New Roman" w:cs="Times New Roman"/>
                <w:kern w:val="0"/>
                <w:sz w:val="24"/>
                <w:szCs w:val="24"/>
                <w:lang w:eastAsia="nl-BE"/>
                <w14:ligatures w14:val="none"/>
              </w:rPr>
              <w:t xml:space="preserve"> Already have!</w:t>
            </w:r>
          </w:p>
        </w:tc>
      </w:tr>
      <w:tr w:rsidR="00570C56" w:rsidRPr="00A64846" w14:paraId="52AC20B4" w14:textId="77777777" w:rsidTr="002D41D8">
        <w:trPr>
          <w:tblCellSpacing w:w="15" w:type="dxa"/>
        </w:trPr>
        <w:tc>
          <w:tcPr>
            <w:tcW w:w="0" w:type="auto"/>
            <w:vAlign w:val="center"/>
            <w:hideMark/>
          </w:tcPr>
          <w:p w14:paraId="58FC1043"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Data Catalog</w:t>
            </w:r>
          </w:p>
        </w:tc>
        <w:tc>
          <w:tcPr>
            <w:tcW w:w="0" w:type="auto"/>
            <w:vAlign w:val="center"/>
            <w:hideMark/>
          </w:tcPr>
          <w:p w14:paraId="5908D2AD"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€30-100K</w:t>
            </w:r>
          </w:p>
        </w:tc>
        <w:tc>
          <w:tcPr>
            <w:tcW w:w="0" w:type="auto"/>
            <w:vAlign w:val="center"/>
            <w:hideMark/>
          </w:tcPr>
          <w:p w14:paraId="42871136" w14:textId="77777777" w:rsidR="00570C56" w:rsidRPr="00F33D12" w:rsidRDefault="00570C56" w:rsidP="002D41D8">
            <w:pPr>
              <w:spacing w:after="0"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Azure Purview, Collibra, or Alation</w:t>
            </w:r>
          </w:p>
        </w:tc>
      </w:tr>
      <w:tr w:rsidR="00570C56" w:rsidRPr="00A64846" w14:paraId="27137C4A" w14:textId="77777777" w:rsidTr="002D41D8">
        <w:trPr>
          <w:tblCellSpacing w:w="15" w:type="dxa"/>
        </w:trPr>
        <w:tc>
          <w:tcPr>
            <w:tcW w:w="0" w:type="auto"/>
            <w:vAlign w:val="center"/>
            <w:hideMark/>
          </w:tcPr>
          <w:p w14:paraId="306F7C4C"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API Management</w:t>
            </w:r>
          </w:p>
        </w:tc>
        <w:tc>
          <w:tcPr>
            <w:tcW w:w="0" w:type="auto"/>
            <w:vAlign w:val="center"/>
            <w:hideMark/>
          </w:tcPr>
          <w:p w14:paraId="40004075"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€20-60K</w:t>
            </w:r>
          </w:p>
        </w:tc>
        <w:tc>
          <w:tcPr>
            <w:tcW w:w="0" w:type="auto"/>
            <w:vAlign w:val="center"/>
            <w:hideMark/>
          </w:tcPr>
          <w:p w14:paraId="64B5A1F7" w14:textId="77777777" w:rsidR="00570C56" w:rsidRPr="00F33D12" w:rsidRDefault="00570C56" w:rsidP="002D41D8">
            <w:pPr>
              <w:spacing w:after="0"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Azure APIM or AWS API Gateway</w:t>
            </w:r>
          </w:p>
        </w:tc>
      </w:tr>
      <w:tr w:rsidR="00570C56" w:rsidRPr="00A64846" w14:paraId="428C91F1" w14:textId="77777777" w:rsidTr="002D41D8">
        <w:trPr>
          <w:tblCellSpacing w:w="15" w:type="dxa"/>
        </w:trPr>
        <w:tc>
          <w:tcPr>
            <w:tcW w:w="0" w:type="auto"/>
            <w:vAlign w:val="center"/>
            <w:hideMark/>
          </w:tcPr>
          <w:p w14:paraId="3193EA84"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Monitoring/Observability</w:t>
            </w:r>
          </w:p>
        </w:tc>
        <w:tc>
          <w:tcPr>
            <w:tcW w:w="0" w:type="auto"/>
            <w:vAlign w:val="center"/>
            <w:hideMark/>
          </w:tcPr>
          <w:p w14:paraId="1298964F"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€30-80K</w:t>
            </w:r>
          </w:p>
        </w:tc>
        <w:tc>
          <w:tcPr>
            <w:tcW w:w="0" w:type="auto"/>
            <w:vAlign w:val="center"/>
            <w:hideMark/>
          </w:tcPr>
          <w:p w14:paraId="02CB0BB3" w14:textId="77777777" w:rsidR="00570C56" w:rsidRPr="00F33D12" w:rsidRDefault="00570C56" w:rsidP="002D41D8">
            <w:pPr>
              <w:spacing w:after="0"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Datadog, New Relic, or Azure Monitor</w:t>
            </w:r>
          </w:p>
        </w:tc>
      </w:tr>
      <w:tr w:rsidR="00570C56" w:rsidRPr="00A64846" w14:paraId="1220D7C7" w14:textId="77777777" w:rsidTr="002D41D8">
        <w:trPr>
          <w:tblCellSpacing w:w="15" w:type="dxa"/>
        </w:trPr>
        <w:tc>
          <w:tcPr>
            <w:tcW w:w="0" w:type="auto"/>
            <w:vAlign w:val="center"/>
            <w:hideMark/>
          </w:tcPr>
          <w:p w14:paraId="25C7A212"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DevOps Tools</w:t>
            </w:r>
          </w:p>
        </w:tc>
        <w:tc>
          <w:tcPr>
            <w:tcW w:w="0" w:type="auto"/>
            <w:vAlign w:val="center"/>
            <w:hideMark/>
          </w:tcPr>
          <w:p w14:paraId="76A15D02"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€20-50K</w:t>
            </w:r>
          </w:p>
        </w:tc>
        <w:tc>
          <w:tcPr>
            <w:tcW w:w="0" w:type="auto"/>
            <w:vAlign w:val="center"/>
            <w:hideMark/>
          </w:tcPr>
          <w:p w14:paraId="277A1914" w14:textId="77777777" w:rsidR="00570C56" w:rsidRPr="00F33D12" w:rsidRDefault="00570C56" w:rsidP="002D41D8">
            <w:pPr>
              <w:spacing w:after="0"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GitHub, Azure DevOps (may have)</w:t>
            </w:r>
          </w:p>
        </w:tc>
      </w:tr>
      <w:tr w:rsidR="00570C56" w:rsidRPr="00A64846" w14:paraId="4EA8DBC8" w14:textId="77777777" w:rsidTr="002D41D8">
        <w:trPr>
          <w:tblCellSpacing w:w="15" w:type="dxa"/>
        </w:trPr>
        <w:tc>
          <w:tcPr>
            <w:tcW w:w="0" w:type="auto"/>
            <w:vAlign w:val="center"/>
            <w:hideMark/>
          </w:tcPr>
          <w:p w14:paraId="1102BA06"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EDI Gateway</w:t>
            </w:r>
            <w:r w:rsidRPr="00F33D12">
              <w:rPr>
                <w:rFonts w:ascii="Times New Roman" w:eastAsia="Times New Roman" w:hAnsi="Times New Roman" w:cs="Times New Roman"/>
                <w:kern w:val="0"/>
                <w:sz w:val="24"/>
                <w:szCs w:val="24"/>
                <w:lang w:eastAsia="nl-BE"/>
                <w14:ligatures w14:val="none"/>
              </w:rPr>
              <w:t xml:space="preserve"> (if new)</w:t>
            </w:r>
          </w:p>
        </w:tc>
        <w:tc>
          <w:tcPr>
            <w:tcW w:w="0" w:type="auto"/>
            <w:vAlign w:val="center"/>
            <w:hideMark/>
          </w:tcPr>
          <w:p w14:paraId="30A72BA8"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€40-100K</w:t>
            </w:r>
          </w:p>
        </w:tc>
        <w:tc>
          <w:tcPr>
            <w:tcW w:w="0" w:type="auto"/>
            <w:vAlign w:val="center"/>
            <w:hideMark/>
          </w:tcPr>
          <w:p w14:paraId="18429DB5" w14:textId="77777777" w:rsidR="00570C56" w:rsidRPr="00F33D12" w:rsidRDefault="00570C56" w:rsidP="002D41D8">
            <w:pPr>
              <w:spacing w:after="0"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May have existing or included in integration platform</w:t>
            </w:r>
          </w:p>
        </w:tc>
      </w:tr>
      <w:tr w:rsidR="00570C56" w:rsidRPr="00A64846" w14:paraId="4DE6CBA7" w14:textId="77777777" w:rsidTr="002D41D8">
        <w:trPr>
          <w:tblCellSpacing w:w="15" w:type="dxa"/>
        </w:trPr>
        <w:tc>
          <w:tcPr>
            <w:tcW w:w="0" w:type="auto"/>
            <w:vAlign w:val="center"/>
            <w:hideMark/>
          </w:tcPr>
          <w:p w14:paraId="3F0455E2"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ML Platform</w:t>
            </w:r>
          </w:p>
        </w:tc>
        <w:tc>
          <w:tcPr>
            <w:tcW w:w="0" w:type="auto"/>
            <w:vAlign w:val="center"/>
            <w:hideMark/>
          </w:tcPr>
          <w:p w14:paraId="245F8ADB"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€0-30K</w:t>
            </w:r>
          </w:p>
        </w:tc>
        <w:tc>
          <w:tcPr>
            <w:tcW w:w="0" w:type="auto"/>
            <w:vAlign w:val="center"/>
            <w:hideMark/>
          </w:tcPr>
          <w:p w14:paraId="005EBF8A" w14:textId="77777777" w:rsidR="00570C56" w:rsidRPr="00F33D12" w:rsidRDefault="00570C56" w:rsidP="002D41D8">
            <w:pPr>
              <w:spacing w:after="0"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Databricks ML (included) or Azure ML</w:t>
            </w:r>
          </w:p>
        </w:tc>
      </w:tr>
      <w:tr w:rsidR="00570C56" w:rsidRPr="00F33D12" w14:paraId="383415C0" w14:textId="77777777" w:rsidTr="002D41D8">
        <w:trPr>
          <w:tblCellSpacing w:w="15" w:type="dxa"/>
        </w:trPr>
        <w:tc>
          <w:tcPr>
            <w:tcW w:w="0" w:type="auto"/>
            <w:vAlign w:val="center"/>
            <w:hideMark/>
          </w:tcPr>
          <w:p w14:paraId="2A1F9A31"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Security Tools</w:t>
            </w:r>
          </w:p>
        </w:tc>
        <w:tc>
          <w:tcPr>
            <w:tcW w:w="0" w:type="auto"/>
            <w:vAlign w:val="center"/>
            <w:hideMark/>
          </w:tcPr>
          <w:p w14:paraId="196B0778"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€30-80K</w:t>
            </w:r>
          </w:p>
        </w:tc>
        <w:tc>
          <w:tcPr>
            <w:tcW w:w="0" w:type="auto"/>
            <w:vAlign w:val="center"/>
            <w:hideMark/>
          </w:tcPr>
          <w:p w14:paraId="3A0A4CE1"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SIEM, vulnerability scanning, etc.</w:t>
            </w:r>
          </w:p>
        </w:tc>
      </w:tr>
      <w:tr w:rsidR="00570C56" w:rsidRPr="00F33D12" w14:paraId="21F88930" w14:textId="77777777" w:rsidTr="002D41D8">
        <w:trPr>
          <w:tblCellSpacing w:w="15" w:type="dxa"/>
        </w:trPr>
        <w:tc>
          <w:tcPr>
            <w:tcW w:w="0" w:type="auto"/>
            <w:vAlign w:val="center"/>
            <w:hideMark/>
          </w:tcPr>
          <w:p w14:paraId="41334190"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Collaboration/PM</w:t>
            </w:r>
          </w:p>
        </w:tc>
        <w:tc>
          <w:tcPr>
            <w:tcW w:w="0" w:type="auto"/>
            <w:vAlign w:val="center"/>
            <w:hideMark/>
          </w:tcPr>
          <w:p w14:paraId="666710D8"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€20-40K</w:t>
            </w:r>
          </w:p>
        </w:tc>
        <w:tc>
          <w:tcPr>
            <w:tcW w:w="0" w:type="auto"/>
            <w:vAlign w:val="center"/>
            <w:hideMark/>
          </w:tcPr>
          <w:p w14:paraId="1AFE1F03"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Jira, Confluence (may have)</w:t>
            </w:r>
          </w:p>
        </w:tc>
      </w:tr>
      <w:tr w:rsidR="00570C56" w:rsidRPr="00F33D12" w14:paraId="4E5EDACB" w14:textId="77777777" w:rsidTr="002D41D8">
        <w:trPr>
          <w:tblCellSpacing w:w="15" w:type="dxa"/>
        </w:trPr>
        <w:tc>
          <w:tcPr>
            <w:tcW w:w="0" w:type="auto"/>
            <w:vAlign w:val="center"/>
            <w:hideMark/>
          </w:tcPr>
          <w:p w14:paraId="56B3BAC5"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Training Platforms</w:t>
            </w:r>
          </w:p>
        </w:tc>
        <w:tc>
          <w:tcPr>
            <w:tcW w:w="0" w:type="auto"/>
            <w:vAlign w:val="center"/>
            <w:hideMark/>
          </w:tcPr>
          <w:p w14:paraId="48110A95"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€10-30K</w:t>
            </w:r>
          </w:p>
        </w:tc>
        <w:tc>
          <w:tcPr>
            <w:tcW w:w="0" w:type="auto"/>
            <w:vAlign w:val="center"/>
            <w:hideMark/>
          </w:tcPr>
          <w:p w14:paraId="50CFC900"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LinkedIn Learning, Pluralsight</w:t>
            </w:r>
          </w:p>
        </w:tc>
      </w:tr>
      <w:tr w:rsidR="00570C56" w:rsidRPr="00F33D12" w14:paraId="4FE34F4C" w14:textId="77777777" w:rsidTr="002D41D8">
        <w:trPr>
          <w:tblCellSpacing w:w="15" w:type="dxa"/>
        </w:trPr>
        <w:tc>
          <w:tcPr>
            <w:tcW w:w="0" w:type="auto"/>
            <w:vAlign w:val="center"/>
            <w:hideMark/>
          </w:tcPr>
          <w:p w14:paraId="27FC76C3"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b/>
                <w:bCs/>
                <w:kern w:val="0"/>
                <w:sz w:val="24"/>
                <w:szCs w:val="24"/>
                <w:lang w:eastAsia="nl-BE"/>
                <w14:ligatures w14:val="none"/>
              </w:rPr>
              <w:t>Other</w:t>
            </w:r>
          </w:p>
        </w:tc>
        <w:tc>
          <w:tcPr>
            <w:tcW w:w="0" w:type="auto"/>
            <w:vAlign w:val="center"/>
            <w:hideMark/>
          </w:tcPr>
          <w:p w14:paraId="1B64E897"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€50-100K</w:t>
            </w:r>
          </w:p>
        </w:tc>
        <w:tc>
          <w:tcPr>
            <w:tcW w:w="0" w:type="auto"/>
            <w:vAlign w:val="center"/>
            <w:hideMark/>
          </w:tcPr>
          <w:p w14:paraId="093BA2DB" w14:textId="77777777" w:rsidR="00570C56" w:rsidRPr="00F33D12" w:rsidRDefault="00570C56" w:rsidP="002D41D8">
            <w:pPr>
              <w:spacing w:after="0" w:line="240" w:lineRule="auto"/>
              <w:rPr>
                <w:rFonts w:ascii="Times New Roman" w:eastAsia="Times New Roman" w:hAnsi="Times New Roman" w:cs="Times New Roman"/>
                <w:kern w:val="0"/>
                <w:sz w:val="24"/>
                <w:szCs w:val="24"/>
                <w:lang w:eastAsia="nl-BE"/>
                <w14:ligatures w14:val="none"/>
              </w:rPr>
            </w:pPr>
            <w:r w:rsidRPr="00F33D12">
              <w:rPr>
                <w:rFonts w:ascii="Times New Roman" w:eastAsia="Times New Roman" w:hAnsi="Times New Roman" w:cs="Times New Roman"/>
                <w:kern w:val="0"/>
                <w:sz w:val="24"/>
                <w:szCs w:val="24"/>
                <w:lang w:eastAsia="nl-BE"/>
                <w14:ligatures w14:val="none"/>
              </w:rPr>
              <w:t>Miscellaneous tools</w:t>
            </w:r>
          </w:p>
        </w:tc>
      </w:tr>
    </w:tbl>
    <w:p w14:paraId="5E660919"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Total Platforms Year 1</w:t>
      </w:r>
      <w:r w:rsidRPr="00F33D12">
        <w:rPr>
          <w:rFonts w:ascii="Times New Roman" w:eastAsia="Times New Roman" w:hAnsi="Times New Roman" w:cs="Times New Roman"/>
          <w:kern w:val="0"/>
          <w:sz w:val="24"/>
          <w:szCs w:val="24"/>
          <w:lang w:val="en-GB" w:eastAsia="nl-BE"/>
          <w14:ligatures w14:val="none"/>
        </w:rPr>
        <w:t>: €330-870K (mid-point: ~€600K)</w:t>
      </w:r>
    </w:p>
    <w:p w14:paraId="0B77F2E8"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Note</w:t>
      </w:r>
      <w:r w:rsidRPr="00F33D12">
        <w:rPr>
          <w:rFonts w:ascii="Times New Roman" w:eastAsia="Times New Roman" w:hAnsi="Times New Roman" w:cs="Times New Roman"/>
          <w:kern w:val="0"/>
          <w:sz w:val="24"/>
          <w:szCs w:val="24"/>
          <w:lang w:val="en-GB" w:eastAsia="nl-BE"/>
          <w14:ligatures w14:val="none"/>
        </w:rPr>
        <w:t xml:space="preserve">: You already have Databricks + Power BI = </w:t>
      </w:r>
      <w:r w:rsidRPr="00F33D12">
        <w:rPr>
          <w:rFonts w:ascii="Times New Roman" w:eastAsia="Times New Roman" w:hAnsi="Times New Roman" w:cs="Times New Roman"/>
          <w:b/>
          <w:bCs/>
          <w:kern w:val="0"/>
          <w:sz w:val="24"/>
          <w:szCs w:val="24"/>
          <w:lang w:val="en-GB" w:eastAsia="nl-BE"/>
          <w14:ligatures w14:val="none"/>
        </w:rPr>
        <w:t>€200-400K savings</w:t>
      </w:r>
      <w:r w:rsidRPr="00F33D12">
        <w:rPr>
          <w:rFonts w:ascii="Times New Roman" w:eastAsia="Times New Roman" w:hAnsi="Times New Roman" w:cs="Times New Roman"/>
          <w:kern w:val="0"/>
          <w:sz w:val="24"/>
          <w:szCs w:val="24"/>
          <w:lang w:val="en-GB" w:eastAsia="nl-BE"/>
          <w14:ligatures w14:val="none"/>
        </w:rPr>
        <w:t xml:space="preserve"> vs. base blueprint</w:t>
      </w:r>
    </w:p>
    <w:p w14:paraId="21E0D88F"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Training &amp; Development</w:t>
      </w:r>
      <w:r w:rsidRPr="00F33D12">
        <w:rPr>
          <w:rFonts w:ascii="Times New Roman" w:eastAsia="Times New Roman" w:hAnsi="Times New Roman" w:cs="Times New Roman"/>
          <w:kern w:val="0"/>
          <w:sz w:val="24"/>
          <w:szCs w:val="24"/>
          <w:lang w:val="en-GB" w:eastAsia="nl-BE"/>
          <w14:ligatures w14:val="none"/>
        </w:rPr>
        <w:t xml:space="preserve"> (€200-400K):</w:t>
      </w:r>
    </w:p>
    <w:p w14:paraId="49E0A9FC"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External training (maritime systems, cloud, AI): €80-150K</w:t>
      </w:r>
    </w:p>
    <w:p w14:paraId="4AE5FFB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Certifications (architecture, cloud, data): €40-80K</w:t>
      </w:r>
    </w:p>
    <w:p w14:paraId="748EE64A"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Conferences (logistics tech, cloud, data): €40-80K</w:t>
      </w:r>
    </w:p>
    <w:p w14:paraId="29259F8B"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Online learning: €15-30K</w:t>
      </w:r>
    </w:p>
    <w:p w14:paraId="2366585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Product Owner training (6 POs): €30-60K</w:t>
      </w:r>
    </w:p>
    <w:p w14:paraId="2856AD1C" w14:textId="77777777" w:rsidR="00570C56" w:rsidRPr="00E77C71"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E77C71">
        <w:rPr>
          <w:rFonts w:ascii="Times New Roman" w:eastAsia="Times New Roman" w:hAnsi="Times New Roman" w:cs="Times New Roman"/>
          <w:kern w:val="0"/>
          <w:sz w:val="24"/>
          <w:szCs w:val="24"/>
          <w:lang w:val="en-GB" w:eastAsia="nl-BE"/>
          <w14:ligatures w14:val="none"/>
        </w:rPr>
        <w:t>Internal training and workshops: €20-50K</w:t>
      </w:r>
    </w:p>
    <w:p w14:paraId="3409FE8F"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Consulting &amp; Advisory</w:t>
      </w:r>
      <w:r w:rsidRPr="00F33D12">
        <w:rPr>
          <w:rFonts w:ascii="Times New Roman" w:eastAsia="Times New Roman" w:hAnsi="Times New Roman" w:cs="Times New Roman"/>
          <w:kern w:val="0"/>
          <w:sz w:val="24"/>
          <w:szCs w:val="24"/>
          <w:lang w:val="en-GB" w:eastAsia="nl-BE"/>
          <w14:ligatures w14:val="none"/>
        </w:rPr>
        <w:t xml:space="preserve"> (€150-350K):</w:t>
      </w:r>
    </w:p>
    <w:p w14:paraId="7E7772A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Architecture advisory (maritime/logistics expertise): €60-150K</w:t>
      </w:r>
    </w:p>
    <w:p w14:paraId="4776BEDF"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Change management consulting: €40-100K</w:t>
      </w:r>
    </w:p>
    <w:p w14:paraId="3185460E"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Integration platform implementation support: €30-80K</w:t>
      </w:r>
    </w:p>
    <w:p w14:paraId="60DD6724"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Executive coaching (for new POs, CTO): €20-50K</w:t>
      </w:r>
    </w:p>
    <w:p w14:paraId="28CACB0A"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Note</w:t>
      </w:r>
      <w:r w:rsidRPr="00F33D12">
        <w:rPr>
          <w:rFonts w:ascii="Times New Roman" w:eastAsia="Times New Roman" w:hAnsi="Times New Roman" w:cs="Times New Roman"/>
          <w:kern w:val="0"/>
          <w:sz w:val="24"/>
          <w:szCs w:val="24"/>
          <w:lang w:val="en-GB" w:eastAsia="nl-BE"/>
          <w14:ligatures w14:val="none"/>
        </w:rPr>
        <w:t>: Maritime/logistics domain consulting may be needed for architecture decisions specific to your industry</w:t>
      </w:r>
    </w:p>
    <w:p w14:paraId="3F4E490F"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Project Management for Legacy Replacements</w:t>
      </w:r>
      <w:r w:rsidRPr="00F33D12">
        <w:rPr>
          <w:rFonts w:ascii="Times New Roman" w:eastAsia="Times New Roman" w:hAnsi="Times New Roman" w:cs="Times New Roman"/>
          <w:kern w:val="0"/>
          <w:sz w:val="24"/>
          <w:szCs w:val="24"/>
          <w:lang w:val="en-GB" w:eastAsia="nl-BE"/>
          <w14:ligatures w14:val="none"/>
        </w:rPr>
        <w:t xml:space="preserve"> (€100-200K):</w:t>
      </w:r>
    </w:p>
    <w:p w14:paraId="39559ED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2 Project Managers for Shipping/Ports system replacements</w:t>
      </w:r>
    </w:p>
    <w:p w14:paraId="24BA6DA7"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Either contractors or internal (included in headcount above if internal)</w:t>
      </w:r>
    </w:p>
    <w:p w14:paraId="1F0D5C36" w14:textId="77777777" w:rsidR="00570C56" w:rsidRPr="00E77C71"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E77C71">
        <w:rPr>
          <w:rFonts w:ascii="Times New Roman" w:eastAsia="Times New Roman" w:hAnsi="Times New Roman" w:cs="Times New Roman"/>
          <w:kern w:val="0"/>
          <w:sz w:val="24"/>
          <w:szCs w:val="24"/>
          <w:lang w:val="en-GB" w:eastAsia="nl-BE"/>
          <w14:ligatures w14:val="none"/>
        </w:rPr>
        <w:t>If contractors: €100-200K</w:t>
      </w:r>
    </w:p>
    <w:p w14:paraId="6E9032B1" w14:textId="77777777" w:rsidR="00570C56" w:rsidRPr="00E77C71"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E77C71">
        <w:rPr>
          <w:rFonts w:ascii="Times New Roman" w:eastAsia="Times New Roman" w:hAnsi="Times New Roman" w:cs="Times New Roman"/>
          <w:b/>
          <w:bCs/>
          <w:kern w:val="0"/>
          <w:sz w:val="24"/>
          <w:szCs w:val="24"/>
          <w:lang w:val="en-GB" w:eastAsia="nl-BE"/>
          <w14:ligatures w14:val="none"/>
        </w:rPr>
        <w:t>Contingency</w:t>
      </w:r>
      <w:r w:rsidRPr="00E77C71">
        <w:rPr>
          <w:rFonts w:ascii="Times New Roman" w:eastAsia="Times New Roman" w:hAnsi="Times New Roman" w:cs="Times New Roman"/>
          <w:kern w:val="0"/>
          <w:sz w:val="24"/>
          <w:szCs w:val="24"/>
          <w:lang w:val="en-GB" w:eastAsia="nl-BE"/>
          <w14:ligatures w14:val="none"/>
        </w:rPr>
        <w:t xml:space="preserve"> (€150-300K):</w:t>
      </w:r>
    </w:p>
    <w:p w14:paraId="2CF5ABDC" w14:textId="77777777" w:rsidR="00570C56" w:rsidRPr="00E77C71"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E77C71">
        <w:rPr>
          <w:rFonts w:ascii="Times New Roman" w:eastAsia="Times New Roman" w:hAnsi="Times New Roman" w:cs="Times New Roman"/>
          <w:kern w:val="0"/>
          <w:sz w:val="24"/>
          <w:szCs w:val="24"/>
          <w:lang w:val="en-GB" w:eastAsia="nl-BE"/>
          <w14:ligatures w14:val="none"/>
        </w:rPr>
        <w:t>10-15% of total budget</w:t>
      </w:r>
    </w:p>
    <w:p w14:paraId="063F99D0"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YEAR 1 TOTAL</w:t>
      </w:r>
      <w:r w:rsidRPr="00F33D12">
        <w:rPr>
          <w:rFonts w:ascii="Times New Roman" w:eastAsia="Times New Roman" w:hAnsi="Times New Roman" w:cs="Times New Roman"/>
          <w:kern w:val="0"/>
          <w:sz w:val="24"/>
          <w:szCs w:val="24"/>
          <w:lang w:val="en-GB" w:eastAsia="nl-BE"/>
          <w14:ligatures w14:val="none"/>
        </w:rPr>
        <w:t>: €2.1-4.4M</w:t>
      </w:r>
      <w:r w:rsidRPr="00F33D12">
        <w:rPr>
          <w:rFonts w:ascii="Times New Roman" w:eastAsia="Times New Roman" w:hAnsi="Times New Roman" w:cs="Times New Roman"/>
          <w:kern w:val="0"/>
          <w:sz w:val="24"/>
          <w:szCs w:val="24"/>
          <w:lang w:val="en-GB" w:eastAsia="nl-BE"/>
          <w14:ligatures w14:val="none"/>
        </w:rPr>
        <w:br/>
      </w:r>
      <w:r w:rsidRPr="00F33D12">
        <w:rPr>
          <w:rFonts w:ascii="Times New Roman" w:eastAsia="Times New Roman" w:hAnsi="Times New Roman" w:cs="Times New Roman"/>
          <w:b/>
          <w:bCs/>
          <w:kern w:val="0"/>
          <w:sz w:val="24"/>
          <w:szCs w:val="24"/>
          <w:lang w:val="en-GB" w:eastAsia="nl-BE"/>
          <w14:ligatures w14:val="none"/>
        </w:rPr>
        <w:t>Mid-Point/Recommended</w:t>
      </w:r>
      <w:r w:rsidRPr="00F33D12">
        <w:rPr>
          <w:rFonts w:ascii="Times New Roman" w:eastAsia="Times New Roman" w:hAnsi="Times New Roman" w:cs="Times New Roman"/>
          <w:kern w:val="0"/>
          <w:sz w:val="24"/>
          <w:szCs w:val="24"/>
          <w:lang w:val="en-GB" w:eastAsia="nl-BE"/>
          <w14:ligatures w14:val="none"/>
        </w:rPr>
        <w:t xml:space="preserve">: </w:t>
      </w:r>
      <w:r w:rsidRPr="00F33D12">
        <w:rPr>
          <w:rFonts w:ascii="Times New Roman" w:eastAsia="Times New Roman" w:hAnsi="Times New Roman" w:cs="Times New Roman"/>
          <w:b/>
          <w:bCs/>
          <w:kern w:val="0"/>
          <w:sz w:val="24"/>
          <w:szCs w:val="24"/>
          <w:lang w:val="en-GB" w:eastAsia="nl-BE"/>
          <w14:ligatures w14:val="none"/>
        </w:rPr>
        <w:t>€2.8-3.2M</w:t>
      </w:r>
    </w:p>
    <w:p w14:paraId="50FC7370"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Compare to base blueprint</w:t>
      </w:r>
      <w:r w:rsidRPr="00F33D12">
        <w:rPr>
          <w:rFonts w:ascii="Times New Roman" w:eastAsia="Times New Roman" w:hAnsi="Times New Roman" w:cs="Times New Roman"/>
          <w:kern w:val="0"/>
          <w:sz w:val="24"/>
          <w:szCs w:val="24"/>
          <w:lang w:val="en-GB" w:eastAsia="nl-BE"/>
          <w14:ligatures w14:val="none"/>
        </w:rPr>
        <w:t>: €3.0-4.5M</w:t>
      </w:r>
      <w:r w:rsidRPr="00F33D12">
        <w:rPr>
          <w:rFonts w:ascii="Times New Roman" w:eastAsia="Times New Roman" w:hAnsi="Times New Roman" w:cs="Times New Roman"/>
          <w:kern w:val="0"/>
          <w:sz w:val="24"/>
          <w:szCs w:val="24"/>
          <w:lang w:val="en-GB" w:eastAsia="nl-BE"/>
          <w14:ligatures w14:val="none"/>
        </w:rPr>
        <w:br/>
      </w:r>
      <w:r w:rsidRPr="00F33D12">
        <w:rPr>
          <w:rFonts w:ascii="Times New Roman" w:eastAsia="Times New Roman" w:hAnsi="Times New Roman" w:cs="Times New Roman"/>
          <w:b/>
          <w:bCs/>
          <w:kern w:val="0"/>
          <w:sz w:val="24"/>
          <w:szCs w:val="24"/>
          <w:lang w:val="en-GB" w:eastAsia="nl-BE"/>
          <w14:ligatures w14:val="none"/>
        </w:rPr>
        <w:t>Your savings</w:t>
      </w:r>
      <w:r w:rsidRPr="00F33D12">
        <w:rPr>
          <w:rFonts w:ascii="Times New Roman" w:eastAsia="Times New Roman" w:hAnsi="Times New Roman" w:cs="Times New Roman"/>
          <w:kern w:val="0"/>
          <w:sz w:val="24"/>
          <w:szCs w:val="24"/>
          <w:lang w:val="en-GB" w:eastAsia="nl-BE"/>
          <w14:ligatures w14:val="none"/>
        </w:rPr>
        <w:t>: €500K-1.2M (Databricks, Power BI, existing BPM team, existing integration team)</w:t>
      </w:r>
    </w:p>
    <w:p w14:paraId="20F9BB9A" w14:textId="77777777" w:rsidR="00570C56" w:rsidRPr="00F33D12" w:rsidRDefault="00570C56" w:rsidP="00570C5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F33D12">
        <w:rPr>
          <w:rFonts w:ascii="Times New Roman" w:eastAsia="Times New Roman" w:hAnsi="Times New Roman" w:cs="Times New Roman"/>
          <w:b/>
          <w:bCs/>
          <w:kern w:val="0"/>
          <w:sz w:val="27"/>
          <w:szCs w:val="27"/>
          <w:lang w:val="en-GB" w:eastAsia="nl-BE"/>
          <w14:ligatures w14:val="none"/>
        </w:rPr>
        <w:t>Year 2 Budget (€2.2-4.0M)</w:t>
      </w:r>
    </w:p>
    <w:p w14:paraId="279ECE40"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Additional Headcount</w:t>
      </w:r>
      <w:r w:rsidRPr="00F33D12">
        <w:rPr>
          <w:rFonts w:ascii="Times New Roman" w:eastAsia="Times New Roman" w:hAnsi="Times New Roman" w:cs="Times New Roman"/>
          <w:kern w:val="0"/>
          <w:sz w:val="24"/>
          <w:szCs w:val="24"/>
          <w:lang w:val="en-GB" w:eastAsia="nl-BE"/>
          <w14:ligatures w14:val="none"/>
        </w:rPr>
        <w:t xml:space="preserve"> (€900K-1.8M):</w:t>
      </w:r>
    </w:p>
    <w:p w14:paraId="125B35C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Security Architect (Month 9, partial year): €50-65K</w:t>
      </w:r>
    </w:p>
    <w:p w14:paraId="502B0CE7"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Solution Architects (1-2 more): €95-250K</w:t>
      </w:r>
    </w:p>
    <w:p w14:paraId="1E9ACC31"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Business Analysts (2-3): €140-270K</w:t>
      </w:r>
    </w:p>
    <w:p w14:paraId="33983836"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 xml:space="preserve">Data Scientists (2-3): €170-345K </w:t>
      </w:r>
      <w:r w:rsidRPr="00F33D12">
        <w:rPr>
          <w:rFonts w:ascii="Segoe UI Emoji" w:eastAsia="Times New Roman" w:hAnsi="Segoe UI Emoji" w:cs="Segoe UI Emoji"/>
          <w:kern w:val="0"/>
          <w:sz w:val="24"/>
          <w:szCs w:val="24"/>
          <w:lang w:eastAsia="nl-BE"/>
          <w14:ligatures w14:val="none"/>
        </w:rPr>
        <w:t>⭐</w:t>
      </w:r>
    </w:p>
    <w:p w14:paraId="71B1433C"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 xml:space="preserve">ML Engineers (2): €170-230K </w:t>
      </w:r>
      <w:r w:rsidRPr="00F33D12">
        <w:rPr>
          <w:rFonts w:ascii="Segoe UI Emoji" w:eastAsia="Times New Roman" w:hAnsi="Segoe UI Emoji" w:cs="Segoe UI Emoji"/>
          <w:kern w:val="0"/>
          <w:sz w:val="24"/>
          <w:szCs w:val="24"/>
          <w:lang w:eastAsia="nl-BE"/>
          <w14:ligatures w14:val="none"/>
        </w:rPr>
        <w:t>⭐</w:t>
      </w:r>
    </w:p>
    <w:p w14:paraId="386D49E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Integration Engineers (2-3 more): €150-285K</w:t>
      </w:r>
    </w:p>
    <w:p w14:paraId="53B945E3"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Product Owners (1-2 more for remaining teams): €85-220K</w:t>
      </w:r>
    </w:p>
    <w:p w14:paraId="05BAF1EE"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Support Engineers (2-3): €120-195K</w:t>
      </w:r>
    </w:p>
    <w:p w14:paraId="6FDFF07B"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Platforms</w:t>
      </w:r>
      <w:r w:rsidRPr="00F33D12">
        <w:rPr>
          <w:rFonts w:ascii="Times New Roman" w:eastAsia="Times New Roman" w:hAnsi="Times New Roman" w:cs="Times New Roman"/>
          <w:kern w:val="0"/>
          <w:sz w:val="24"/>
          <w:szCs w:val="24"/>
          <w:lang w:val="en-GB" w:eastAsia="nl-BE"/>
          <w14:ligatures w14:val="none"/>
        </w:rPr>
        <w:t xml:space="preserve"> (€600K-1.2M):</w:t>
      </w:r>
    </w:p>
    <w:p w14:paraId="7D19814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Full year operations + expansion</w:t>
      </w:r>
    </w:p>
    <w:p w14:paraId="5681CF38"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ML platform full deployment</w:t>
      </w:r>
    </w:p>
    <w:p w14:paraId="4CF7815E"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Additional integrations and capabilities</w:t>
      </w:r>
    </w:p>
    <w:p w14:paraId="4E2ACDD0"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Training</w:t>
      </w:r>
      <w:r w:rsidRPr="00F33D12">
        <w:rPr>
          <w:rFonts w:ascii="Times New Roman" w:eastAsia="Times New Roman" w:hAnsi="Times New Roman" w:cs="Times New Roman"/>
          <w:kern w:val="0"/>
          <w:sz w:val="24"/>
          <w:szCs w:val="24"/>
          <w:lang w:val="en-GB" w:eastAsia="nl-BE"/>
          <w14:ligatures w14:val="none"/>
        </w:rPr>
        <w:t xml:space="preserve"> (€200-400K):</w:t>
      </w:r>
    </w:p>
    <w:p w14:paraId="5B267628"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Ongoing development</w:t>
      </w:r>
    </w:p>
    <w:p w14:paraId="6D8FD55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AI/ML training</w:t>
      </w:r>
    </w:p>
    <w:p w14:paraId="41F756C6"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Maritime/logistics domain training</w:t>
      </w:r>
    </w:p>
    <w:p w14:paraId="48C8B562"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Consulting</w:t>
      </w:r>
      <w:r w:rsidRPr="00F33D12">
        <w:rPr>
          <w:rFonts w:ascii="Times New Roman" w:eastAsia="Times New Roman" w:hAnsi="Times New Roman" w:cs="Times New Roman"/>
          <w:kern w:val="0"/>
          <w:sz w:val="24"/>
          <w:szCs w:val="24"/>
          <w:lang w:val="en-GB" w:eastAsia="nl-BE"/>
          <w14:ligatures w14:val="none"/>
        </w:rPr>
        <w:t xml:space="preserve"> (€50-150K):</w:t>
      </w:r>
    </w:p>
    <w:p w14:paraId="56E34711"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Reduced from Year 1</w:t>
      </w:r>
    </w:p>
    <w:p w14:paraId="682A488A"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Specific expertise as needed</w:t>
      </w:r>
    </w:p>
    <w:p w14:paraId="392DCF84"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Contingency</w:t>
      </w:r>
      <w:r w:rsidRPr="00F33D12">
        <w:rPr>
          <w:rFonts w:ascii="Times New Roman" w:eastAsia="Times New Roman" w:hAnsi="Times New Roman" w:cs="Times New Roman"/>
          <w:kern w:val="0"/>
          <w:sz w:val="24"/>
          <w:szCs w:val="24"/>
          <w:lang w:val="en-GB" w:eastAsia="nl-BE"/>
          <w14:ligatures w14:val="none"/>
        </w:rPr>
        <w:t xml:space="preserve"> (€150-300K)</w:t>
      </w:r>
    </w:p>
    <w:p w14:paraId="2D7EDEAF"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YEAR 2 TOTAL</w:t>
      </w:r>
      <w:r w:rsidRPr="00F33D12">
        <w:rPr>
          <w:rFonts w:ascii="Times New Roman" w:eastAsia="Times New Roman" w:hAnsi="Times New Roman" w:cs="Times New Roman"/>
          <w:kern w:val="0"/>
          <w:sz w:val="24"/>
          <w:szCs w:val="24"/>
          <w:lang w:val="en-GB" w:eastAsia="nl-BE"/>
          <w14:ligatures w14:val="none"/>
        </w:rPr>
        <w:t>: €2.1-4.0M</w:t>
      </w:r>
      <w:r w:rsidRPr="00F33D12">
        <w:rPr>
          <w:rFonts w:ascii="Times New Roman" w:eastAsia="Times New Roman" w:hAnsi="Times New Roman" w:cs="Times New Roman"/>
          <w:kern w:val="0"/>
          <w:sz w:val="24"/>
          <w:szCs w:val="24"/>
          <w:lang w:val="en-GB" w:eastAsia="nl-BE"/>
          <w14:ligatures w14:val="none"/>
        </w:rPr>
        <w:br/>
      </w:r>
      <w:r w:rsidRPr="00F33D12">
        <w:rPr>
          <w:rFonts w:ascii="Times New Roman" w:eastAsia="Times New Roman" w:hAnsi="Times New Roman" w:cs="Times New Roman"/>
          <w:b/>
          <w:bCs/>
          <w:kern w:val="0"/>
          <w:sz w:val="24"/>
          <w:szCs w:val="24"/>
          <w:lang w:val="en-GB" w:eastAsia="nl-BE"/>
          <w14:ligatures w14:val="none"/>
        </w:rPr>
        <w:t>Mid-Point</w:t>
      </w:r>
      <w:r w:rsidRPr="00F33D12">
        <w:rPr>
          <w:rFonts w:ascii="Times New Roman" w:eastAsia="Times New Roman" w:hAnsi="Times New Roman" w:cs="Times New Roman"/>
          <w:kern w:val="0"/>
          <w:sz w:val="24"/>
          <w:szCs w:val="24"/>
          <w:lang w:val="en-GB" w:eastAsia="nl-BE"/>
          <w14:ligatures w14:val="none"/>
        </w:rPr>
        <w:t xml:space="preserve">: </w:t>
      </w:r>
      <w:r w:rsidRPr="00F33D12">
        <w:rPr>
          <w:rFonts w:ascii="Times New Roman" w:eastAsia="Times New Roman" w:hAnsi="Times New Roman" w:cs="Times New Roman"/>
          <w:b/>
          <w:bCs/>
          <w:kern w:val="0"/>
          <w:sz w:val="24"/>
          <w:szCs w:val="24"/>
          <w:lang w:val="en-GB" w:eastAsia="nl-BE"/>
          <w14:ligatures w14:val="none"/>
        </w:rPr>
        <w:t>€2.9M</w:t>
      </w:r>
    </w:p>
    <w:p w14:paraId="484718D4" w14:textId="77777777" w:rsidR="00570C56" w:rsidRPr="00F33D12" w:rsidRDefault="00570C56" w:rsidP="00570C5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F33D12">
        <w:rPr>
          <w:rFonts w:ascii="Times New Roman" w:eastAsia="Times New Roman" w:hAnsi="Times New Roman" w:cs="Times New Roman"/>
          <w:b/>
          <w:bCs/>
          <w:kern w:val="0"/>
          <w:sz w:val="27"/>
          <w:szCs w:val="27"/>
          <w:lang w:val="en-GB" w:eastAsia="nl-BE"/>
          <w14:ligatures w14:val="none"/>
        </w:rPr>
        <w:t>3-Year Total Investment</w:t>
      </w:r>
    </w:p>
    <w:p w14:paraId="6A905667"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Total 3-Year</w:t>
      </w:r>
      <w:r w:rsidRPr="00F33D12">
        <w:rPr>
          <w:rFonts w:ascii="Times New Roman" w:eastAsia="Times New Roman" w:hAnsi="Times New Roman" w:cs="Times New Roman"/>
          <w:kern w:val="0"/>
          <w:sz w:val="24"/>
          <w:szCs w:val="24"/>
          <w:lang w:val="en-GB" w:eastAsia="nl-BE"/>
          <w14:ligatures w14:val="none"/>
        </w:rPr>
        <w:t>: €8-12M</w:t>
      </w:r>
      <w:r w:rsidRPr="00F33D12">
        <w:rPr>
          <w:rFonts w:ascii="Times New Roman" w:eastAsia="Times New Roman" w:hAnsi="Times New Roman" w:cs="Times New Roman"/>
          <w:kern w:val="0"/>
          <w:sz w:val="24"/>
          <w:szCs w:val="24"/>
          <w:lang w:val="en-GB" w:eastAsia="nl-BE"/>
          <w14:ligatures w14:val="none"/>
        </w:rPr>
        <w:br/>
      </w:r>
      <w:r w:rsidRPr="00F33D12">
        <w:rPr>
          <w:rFonts w:ascii="Times New Roman" w:eastAsia="Times New Roman" w:hAnsi="Times New Roman" w:cs="Times New Roman"/>
          <w:b/>
          <w:bCs/>
          <w:kern w:val="0"/>
          <w:sz w:val="24"/>
          <w:szCs w:val="24"/>
          <w:lang w:val="en-GB" w:eastAsia="nl-BE"/>
          <w14:ligatures w14:val="none"/>
        </w:rPr>
        <w:t>Mid-Point</w:t>
      </w:r>
      <w:r w:rsidRPr="00F33D12">
        <w:rPr>
          <w:rFonts w:ascii="Times New Roman" w:eastAsia="Times New Roman" w:hAnsi="Times New Roman" w:cs="Times New Roman"/>
          <w:kern w:val="0"/>
          <w:sz w:val="24"/>
          <w:szCs w:val="24"/>
          <w:lang w:val="en-GB" w:eastAsia="nl-BE"/>
          <w14:ligatures w14:val="none"/>
        </w:rPr>
        <w:t xml:space="preserve">: </w:t>
      </w:r>
      <w:r w:rsidRPr="00F33D12">
        <w:rPr>
          <w:rFonts w:ascii="Times New Roman" w:eastAsia="Times New Roman" w:hAnsi="Times New Roman" w:cs="Times New Roman"/>
          <w:b/>
          <w:bCs/>
          <w:kern w:val="0"/>
          <w:sz w:val="24"/>
          <w:szCs w:val="24"/>
          <w:lang w:val="en-GB" w:eastAsia="nl-BE"/>
          <w14:ligatures w14:val="none"/>
        </w:rPr>
        <w:t>€10M</w:t>
      </w:r>
    </w:p>
    <w:p w14:paraId="3E4FA202"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Compare to base blueprint</w:t>
      </w:r>
      <w:r w:rsidRPr="00F33D12">
        <w:rPr>
          <w:rFonts w:ascii="Times New Roman" w:eastAsia="Times New Roman" w:hAnsi="Times New Roman" w:cs="Times New Roman"/>
          <w:kern w:val="0"/>
          <w:sz w:val="24"/>
          <w:szCs w:val="24"/>
          <w:lang w:val="en-GB" w:eastAsia="nl-BE"/>
          <w14:ligatures w14:val="none"/>
        </w:rPr>
        <w:t>: €11-15M</w:t>
      </w:r>
      <w:r w:rsidRPr="00F33D12">
        <w:rPr>
          <w:rFonts w:ascii="Times New Roman" w:eastAsia="Times New Roman" w:hAnsi="Times New Roman" w:cs="Times New Roman"/>
          <w:kern w:val="0"/>
          <w:sz w:val="24"/>
          <w:szCs w:val="24"/>
          <w:lang w:val="en-GB" w:eastAsia="nl-BE"/>
          <w14:ligatures w14:val="none"/>
        </w:rPr>
        <w:br/>
      </w:r>
      <w:r w:rsidRPr="00F33D12">
        <w:rPr>
          <w:rFonts w:ascii="Times New Roman" w:eastAsia="Times New Roman" w:hAnsi="Times New Roman" w:cs="Times New Roman"/>
          <w:b/>
          <w:bCs/>
          <w:kern w:val="0"/>
          <w:sz w:val="24"/>
          <w:szCs w:val="24"/>
          <w:lang w:val="en-GB" w:eastAsia="nl-BE"/>
          <w14:ligatures w14:val="none"/>
        </w:rPr>
        <w:t>Your savings</w:t>
      </w:r>
      <w:r w:rsidRPr="00F33D12">
        <w:rPr>
          <w:rFonts w:ascii="Times New Roman" w:eastAsia="Times New Roman" w:hAnsi="Times New Roman" w:cs="Times New Roman"/>
          <w:kern w:val="0"/>
          <w:sz w:val="24"/>
          <w:szCs w:val="24"/>
          <w:lang w:val="en-GB" w:eastAsia="nl-BE"/>
          <w14:ligatures w14:val="none"/>
        </w:rPr>
        <w:t>: €2-5M (due to existing capabilities: Databricks, Power BI, BPM team, integration team)</w:t>
      </w:r>
    </w:p>
    <w:p w14:paraId="759124A8" w14:textId="77777777" w:rsidR="00570C56" w:rsidRPr="00F33D12" w:rsidRDefault="00570C56" w:rsidP="00570C5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F33D12">
        <w:rPr>
          <w:rFonts w:ascii="Times New Roman" w:eastAsia="Times New Roman" w:hAnsi="Times New Roman" w:cs="Times New Roman"/>
          <w:b/>
          <w:bCs/>
          <w:kern w:val="0"/>
          <w:sz w:val="27"/>
          <w:szCs w:val="27"/>
          <w:lang w:val="en-GB" w:eastAsia="nl-BE"/>
          <w14:ligatures w14:val="none"/>
        </w:rPr>
        <w:t>3-Year ROI - Logistics Specific</w:t>
      </w:r>
    </w:p>
    <w:p w14:paraId="5C384847"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Value Delivered</w:t>
      </w:r>
      <w:r w:rsidRPr="00F33D12">
        <w:rPr>
          <w:rFonts w:ascii="Times New Roman" w:eastAsia="Times New Roman" w:hAnsi="Times New Roman" w:cs="Times New Roman"/>
          <w:kern w:val="0"/>
          <w:sz w:val="24"/>
          <w:szCs w:val="24"/>
          <w:lang w:val="en-GB" w:eastAsia="nl-BE"/>
          <w14:ligatures w14:val="none"/>
        </w:rPr>
        <w:t xml:space="preserve"> (Conservative Estimates):</w:t>
      </w:r>
    </w:p>
    <w:p w14:paraId="7639A062"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Year 1</w:t>
      </w:r>
      <w:r w:rsidRPr="00F33D12">
        <w:rPr>
          <w:rFonts w:ascii="Times New Roman" w:eastAsia="Times New Roman" w:hAnsi="Times New Roman" w:cs="Times New Roman"/>
          <w:kern w:val="0"/>
          <w:sz w:val="24"/>
          <w:szCs w:val="24"/>
          <w:lang w:val="en-GB" w:eastAsia="nl-BE"/>
          <w14:ligatures w14:val="none"/>
        </w:rPr>
        <w:t xml:space="preserve"> (€3.5-4.5M):</w:t>
      </w:r>
    </w:p>
    <w:p w14:paraId="1BCAD294"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Integration platform savings: €300K (faster delivery, reduced effort)</w:t>
      </w:r>
    </w:p>
    <w:p w14:paraId="4EFD3EB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Vendor optimization: €150K (SaaS consolidation)</w:t>
      </w:r>
    </w:p>
    <w:p w14:paraId="645C1992"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Improved delivery speed: €2M (business value enabled)</w:t>
      </w:r>
    </w:p>
    <w:p w14:paraId="3C4DD22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EDI onboarding faster: €500K (customer satisfaction, revenue protection)</w:t>
      </w:r>
    </w:p>
    <w:p w14:paraId="1082F88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Databricks analytics: €500K (better decisions)</w:t>
      </w:r>
    </w:p>
    <w:p w14:paraId="0B854A42"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Total Year 1</w:t>
      </w:r>
      <w:r w:rsidRPr="00F33D12">
        <w:rPr>
          <w:rFonts w:ascii="Times New Roman" w:eastAsia="Times New Roman" w:hAnsi="Times New Roman" w:cs="Times New Roman"/>
          <w:kern w:val="0"/>
          <w:sz w:val="24"/>
          <w:szCs w:val="24"/>
          <w:lang w:val="en-GB" w:eastAsia="nl-BE"/>
          <w14:ligatures w14:val="none"/>
        </w:rPr>
        <w:t>: €3.5-4.5M</w:t>
      </w:r>
    </w:p>
    <w:p w14:paraId="137E7915"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Year 2</w:t>
      </w:r>
      <w:r w:rsidRPr="00F33D12">
        <w:rPr>
          <w:rFonts w:ascii="Times New Roman" w:eastAsia="Times New Roman" w:hAnsi="Times New Roman" w:cs="Times New Roman"/>
          <w:kern w:val="0"/>
          <w:sz w:val="24"/>
          <w:szCs w:val="24"/>
          <w:lang w:val="en-GB" w:eastAsia="nl-BE"/>
          <w14:ligatures w14:val="none"/>
        </w:rPr>
        <w:t xml:space="preserve"> (€8-10M):</w:t>
      </w:r>
    </w:p>
    <w:p w14:paraId="75F7C975"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All Year 1 benefits continue and grow: €5-6M</w:t>
      </w:r>
    </w:p>
    <w:p w14:paraId="3DF87B8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AI models (pricing, predictive maintenance): €2-3M</w:t>
      </w:r>
    </w:p>
    <w:p w14:paraId="00A6A9DB"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New systems efficiency: €1-2M (Shipping, Ports systems better than legacy)</w:t>
      </w:r>
    </w:p>
    <w:p w14:paraId="14CEED8F"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Data-driven improvements: €1M</w:t>
      </w:r>
    </w:p>
    <w:p w14:paraId="617C46DD"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Total Year 2</w:t>
      </w:r>
      <w:r w:rsidRPr="00F33D12">
        <w:rPr>
          <w:rFonts w:ascii="Times New Roman" w:eastAsia="Times New Roman" w:hAnsi="Times New Roman" w:cs="Times New Roman"/>
          <w:kern w:val="0"/>
          <w:sz w:val="24"/>
          <w:szCs w:val="24"/>
          <w:lang w:val="en-GB" w:eastAsia="nl-BE"/>
          <w14:ligatures w14:val="none"/>
        </w:rPr>
        <w:t>: €9-12M</w:t>
      </w:r>
    </w:p>
    <w:p w14:paraId="77B76F4D"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Year 3</w:t>
      </w:r>
      <w:r w:rsidRPr="00F33D12">
        <w:rPr>
          <w:rFonts w:ascii="Times New Roman" w:eastAsia="Times New Roman" w:hAnsi="Times New Roman" w:cs="Times New Roman"/>
          <w:kern w:val="0"/>
          <w:sz w:val="24"/>
          <w:szCs w:val="24"/>
          <w:lang w:val="en-GB" w:eastAsia="nl-BE"/>
          <w14:ligatures w14:val="none"/>
        </w:rPr>
        <w:t xml:space="preserve"> (€13-16M/year ongoing):</w:t>
      </w:r>
    </w:p>
    <w:p w14:paraId="5335CB6B"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All Year 2 benefits scaled: €10-12M</w:t>
      </w:r>
    </w:p>
    <w:p w14:paraId="51C997D2"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Additional AI models: €2-3M</w:t>
      </w:r>
    </w:p>
    <w:p w14:paraId="3DD225DC"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Continuous improvement: €1M</w:t>
      </w:r>
    </w:p>
    <w:p w14:paraId="42034934"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Total Year 3+</w:t>
      </w:r>
      <w:r w:rsidRPr="00F33D12">
        <w:rPr>
          <w:rFonts w:ascii="Times New Roman" w:eastAsia="Times New Roman" w:hAnsi="Times New Roman" w:cs="Times New Roman"/>
          <w:kern w:val="0"/>
          <w:sz w:val="24"/>
          <w:szCs w:val="24"/>
          <w:lang w:val="en-GB" w:eastAsia="nl-BE"/>
          <w14:ligatures w14:val="none"/>
        </w:rPr>
        <w:t>: €13-16M/year</w:t>
      </w:r>
    </w:p>
    <w:p w14:paraId="131C3965"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3-Year Cumulative Value</w:t>
      </w:r>
      <w:r w:rsidRPr="00F33D12">
        <w:rPr>
          <w:rFonts w:ascii="Times New Roman" w:eastAsia="Times New Roman" w:hAnsi="Times New Roman" w:cs="Times New Roman"/>
          <w:kern w:val="0"/>
          <w:sz w:val="24"/>
          <w:szCs w:val="24"/>
          <w:lang w:val="en-GB" w:eastAsia="nl-BE"/>
          <w14:ligatures w14:val="none"/>
        </w:rPr>
        <w:t>: €25-32M</w:t>
      </w:r>
    </w:p>
    <w:p w14:paraId="3CD28194"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3-Year Investment</w:t>
      </w:r>
      <w:r w:rsidRPr="00F33D12">
        <w:rPr>
          <w:rFonts w:ascii="Times New Roman" w:eastAsia="Times New Roman" w:hAnsi="Times New Roman" w:cs="Times New Roman"/>
          <w:kern w:val="0"/>
          <w:sz w:val="24"/>
          <w:szCs w:val="24"/>
          <w:lang w:val="en-GB" w:eastAsia="nl-BE"/>
          <w14:ligatures w14:val="none"/>
        </w:rPr>
        <w:t>: €10M (mid-point)</w:t>
      </w:r>
    </w:p>
    <w:p w14:paraId="72C1D2D8" w14:textId="77777777" w:rsidR="00570C56" w:rsidRPr="009170E3"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b/>
          <w:bCs/>
          <w:kern w:val="0"/>
          <w:sz w:val="24"/>
          <w:szCs w:val="24"/>
          <w:lang w:val="en-US" w:eastAsia="nl-BE"/>
          <w14:ligatures w14:val="none"/>
        </w:rPr>
        <w:t>3-Year ROI</w:t>
      </w:r>
      <w:r w:rsidRPr="009170E3">
        <w:rPr>
          <w:rFonts w:ascii="Times New Roman" w:eastAsia="Times New Roman" w:hAnsi="Times New Roman" w:cs="Times New Roman"/>
          <w:kern w:val="0"/>
          <w:sz w:val="24"/>
          <w:szCs w:val="24"/>
          <w:lang w:val="en-US" w:eastAsia="nl-BE"/>
          <w14:ligatures w14:val="none"/>
        </w:rPr>
        <w:t xml:space="preserve">: </w:t>
      </w:r>
      <w:r w:rsidRPr="009170E3">
        <w:rPr>
          <w:rFonts w:ascii="Times New Roman" w:eastAsia="Times New Roman" w:hAnsi="Times New Roman" w:cs="Times New Roman"/>
          <w:b/>
          <w:bCs/>
          <w:kern w:val="0"/>
          <w:sz w:val="24"/>
          <w:szCs w:val="24"/>
          <w:lang w:val="en-US" w:eastAsia="nl-BE"/>
          <w14:ligatures w14:val="none"/>
        </w:rPr>
        <w:t>150-220%</w:t>
      </w:r>
      <w:r w:rsidRPr="009170E3">
        <w:rPr>
          <w:rFonts w:ascii="Times New Roman" w:eastAsia="Times New Roman" w:hAnsi="Times New Roman" w:cs="Times New Roman"/>
          <w:kern w:val="0"/>
          <w:sz w:val="24"/>
          <w:szCs w:val="24"/>
          <w:lang w:val="en-US" w:eastAsia="nl-BE"/>
          <w14:ligatures w14:val="none"/>
        </w:rPr>
        <w:br/>
      </w:r>
      <w:r w:rsidRPr="009170E3">
        <w:rPr>
          <w:rFonts w:ascii="Times New Roman" w:eastAsia="Times New Roman" w:hAnsi="Times New Roman" w:cs="Times New Roman"/>
          <w:b/>
          <w:bCs/>
          <w:kern w:val="0"/>
          <w:sz w:val="24"/>
          <w:szCs w:val="24"/>
          <w:lang w:val="en-US" w:eastAsia="nl-BE"/>
          <w14:ligatures w14:val="none"/>
        </w:rPr>
        <w:t>Payback Period</w:t>
      </w:r>
      <w:r w:rsidRPr="009170E3">
        <w:rPr>
          <w:rFonts w:ascii="Times New Roman" w:eastAsia="Times New Roman" w:hAnsi="Times New Roman" w:cs="Times New Roman"/>
          <w:kern w:val="0"/>
          <w:sz w:val="24"/>
          <w:szCs w:val="24"/>
          <w:lang w:val="en-US" w:eastAsia="nl-BE"/>
          <w14:ligatures w14:val="none"/>
        </w:rPr>
        <w:t xml:space="preserve">: </w:t>
      </w:r>
      <w:r w:rsidRPr="009170E3">
        <w:rPr>
          <w:rFonts w:ascii="Times New Roman" w:eastAsia="Times New Roman" w:hAnsi="Times New Roman" w:cs="Times New Roman"/>
          <w:b/>
          <w:bCs/>
          <w:kern w:val="0"/>
          <w:sz w:val="24"/>
          <w:szCs w:val="24"/>
          <w:lang w:val="en-US" w:eastAsia="nl-BE"/>
          <w14:ligatures w14:val="none"/>
        </w:rPr>
        <w:t>16-20 months</w:t>
      </w:r>
    </w:p>
    <w:p w14:paraId="210E4096" w14:textId="77777777" w:rsidR="00E77C71" w:rsidRDefault="00E77C71">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154C7190" w14:textId="3DEBFB23" w:rsidR="00570C56" w:rsidRPr="00F33D12" w:rsidRDefault="00570C56" w:rsidP="00570C5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Quick Wins - Logistics Specific</w:t>
      </w:r>
    </w:p>
    <w:p w14:paraId="30AD6A72"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Month 2-4</w:t>
      </w:r>
      <w:r w:rsidRPr="00F33D12">
        <w:rPr>
          <w:rFonts w:ascii="Times New Roman" w:eastAsia="Times New Roman" w:hAnsi="Times New Roman" w:cs="Times New Roman"/>
          <w:kern w:val="0"/>
          <w:sz w:val="24"/>
          <w:szCs w:val="24"/>
          <w:lang w:val="en-GB" w:eastAsia="nl-BE"/>
          <w14:ligatures w14:val="none"/>
        </w:rPr>
        <w:t>: Vendor Consolidation</w:t>
      </w:r>
    </w:p>
    <w:p w14:paraId="07D955AF"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Identify duplicate logistics software (TMS, tracking, EDI tools)</w:t>
      </w:r>
    </w:p>
    <w:p w14:paraId="37B8CBE1"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Target: €100-150K annual savings</w:t>
      </w:r>
    </w:p>
    <w:p w14:paraId="47723E25"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Communication: "SaaS consolidation saves €120K/year"</w:t>
      </w:r>
    </w:p>
    <w:p w14:paraId="04C6EF41"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Month 4-6</w:t>
      </w:r>
      <w:r w:rsidRPr="00F33D12">
        <w:rPr>
          <w:rFonts w:ascii="Times New Roman" w:eastAsia="Times New Roman" w:hAnsi="Times New Roman" w:cs="Times New Roman"/>
          <w:kern w:val="0"/>
          <w:sz w:val="24"/>
          <w:szCs w:val="24"/>
          <w:lang w:val="en-GB" w:eastAsia="nl-BE"/>
          <w14:ligatures w14:val="none"/>
        </w:rPr>
        <w:t>: Integration Platform Early Win</w:t>
      </w:r>
    </w:p>
    <w:p w14:paraId="5ED553F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Migrate 3-5 customer EDI integrations to platform</w:t>
      </w:r>
    </w:p>
    <w:p w14:paraId="39035C9C"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Show: 60% faster onboarding time</w:t>
      </w:r>
    </w:p>
    <w:p w14:paraId="5104AEC1"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Customer satisfaction improved</w:t>
      </w:r>
    </w:p>
    <w:p w14:paraId="3BB0F30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Communication: "Integration platform delivers customer EDI in days, not weeks"</w:t>
      </w:r>
    </w:p>
    <w:p w14:paraId="0E6880B5"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Month 5-7</w:t>
      </w:r>
      <w:r w:rsidRPr="00F33D12">
        <w:rPr>
          <w:rFonts w:ascii="Times New Roman" w:eastAsia="Times New Roman" w:hAnsi="Times New Roman" w:cs="Times New Roman"/>
          <w:kern w:val="0"/>
          <w:sz w:val="24"/>
          <w:szCs w:val="24"/>
          <w:lang w:val="en-GB" w:eastAsia="nl-BE"/>
          <w14:ligatures w14:val="none"/>
        </w:rPr>
        <w:t>: Databricks Dashboard Quick Win</w:t>
      </w:r>
    </w:p>
    <w:p w14:paraId="5A1E4A76"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Executive dashboard: Revenue, volume, KPIs by BU (Shipping, Ports, Cargo)</w:t>
      </w:r>
    </w:p>
    <w:p w14:paraId="571B7F3C"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Operational dashboard: Vessel tracking OR terminal throughput</w:t>
      </w:r>
    </w:p>
    <w:p w14:paraId="54ED0FFD"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Communication: "Data platform delivers insights in hours, not weeks"</w:t>
      </w:r>
    </w:p>
    <w:p w14:paraId="258B4C08"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Month 6-9</w:t>
      </w:r>
      <w:r w:rsidRPr="00F33D12">
        <w:rPr>
          <w:rFonts w:ascii="Times New Roman" w:eastAsia="Times New Roman" w:hAnsi="Times New Roman" w:cs="Times New Roman"/>
          <w:kern w:val="0"/>
          <w:sz w:val="24"/>
          <w:szCs w:val="24"/>
          <w:lang w:val="en-GB" w:eastAsia="nl-BE"/>
          <w14:ligatures w14:val="none"/>
        </w:rPr>
        <w:t>: Support Model Improvement</w:t>
      </w:r>
    </w:p>
    <w:p w14:paraId="6BF090B1"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Application Support team reduces developer interruptions</w:t>
      </w:r>
    </w:p>
    <w:p w14:paraId="06EBC293"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Developers free up 20% capacity</w:t>
      </w:r>
    </w:p>
    <w:p w14:paraId="1D944703"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Value: ~€300-400K capacity returned to development</w:t>
      </w:r>
    </w:p>
    <w:p w14:paraId="5C750E1D"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Communication: "New support model frees developers to build new capabilities"</w:t>
      </w:r>
    </w:p>
    <w:p w14:paraId="11AB4814"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Month 8-12</w:t>
      </w:r>
      <w:r w:rsidRPr="00F33D12">
        <w:rPr>
          <w:rFonts w:ascii="Times New Roman" w:eastAsia="Times New Roman" w:hAnsi="Times New Roman" w:cs="Times New Roman"/>
          <w:kern w:val="0"/>
          <w:sz w:val="24"/>
          <w:szCs w:val="24"/>
          <w:lang w:val="en-GB" w:eastAsia="nl-BE"/>
          <w14:ligatures w14:val="none"/>
        </w:rPr>
        <w:t>: Architecture Prevents Costly Mistake</w:t>
      </w:r>
    </w:p>
    <w:p w14:paraId="72F8DD1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EA catches team about to make poor vendor choice or architecture decision</w:t>
      </w:r>
    </w:p>
    <w:p w14:paraId="504598AF"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Calculate avoided cost (€300-500K)</w:t>
      </w:r>
    </w:p>
    <w:p w14:paraId="18FF64BE"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Communication: "Architecture review saved €400K on avoided mistake"</w:t>
      </w:r>
    </w:p>
    <w:p w14:paraId="18C88778"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Total Quick Wins (First Year)</w:t>
      </w:r>
      <w:r w:rsidRPr="00F33D12">
        <w:rPr>
          <w:rFonts w:ascii="Times New Roman" w:eastAsia="Times New Roman" w:hAnsi="Times New Roman" w:cs="Times New Roman"/>
          <w:kern w:val="0"/>
          <w:sz w:val="24"/>
          <w:szCs w:val="24"/>
          <w:lang w:val="en-GB" w:eastAsia="nl-BE"/>
          <w14:ligatures w14:val="none"/>
        </w:rPr>
        <w:t>: €800K-1.2M value delivered/saved</w:t>
      </w:r>
    </w:p>
    <w:p w14:paraId="7C189E62" w14:textId="77777777" w:rsidR="00E77C71" w:rsidRDefault="00E77C71">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41346935" w14:textId="12AC6E85" w:rsidR="00570C56" w:rsidRPr="00F33D12" w:rsidRDefault="00570C56" w:rsidP="00570C5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Risks Specific to Your Context</w:t>
      </w:r>
    </w:p>
    <w:p w14:paraId="12B4E0F6" w14:textId="77777777" w:rsidR="00570C56" w:rsidRPr="00F33D12" w:rsidRDefault="00570C56" w:rsidP="00570C5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F33D12">
        <w:rPr>
          <w:rFonts w:ascii="Times New Roman" w:eastAsia="Times New Roman" w:hAnsi="Times New Roman" w:cs="Times New Roman"/>
          <w:b/>
          <w:bCs/>
          <w:kern w:val="0"/>
          <w:sz w:val="27"/>
          <w:szCs w:val="27"/>
          <w:lang w:val="en-GB" w:eastAsia="nl-BE"/>
          <w14:ligatures w14:val="none"/>
        </w:rPr>
        <w:t>Risk 1: Legacy System Replacement Delays</w:t>
      </w:r>
    </w:p>
    <w:p w14:paraId="4026F484"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Probability</w:t>
      </w:r>
      <w:r w:rsidRPr="00F33D12">
        <w:rPr>
          <w:rFonts w:ascii="Times New Roman" w:eastAsia="Times New Roman" w:hAnsi="Times New Roman" w:cs="Times New Roman"/>
          <w:kern w:val="0"/>
          <w:sz w:val="24"/>
          <w:szCs w:val="24"/>
          <w:lang w:val="en-GB" w:eastAsia="nl-BE"/>
          <w14:ligatures w14:val="none"/>
        </w:rPr>
        <w:t>: Medium-High</w:t>
      </w:r>
      <w:r w:rsidRPr="00F33D12">
        <w:rPr>
          <w:rFonts w:ascii="Times New Roman" w:eastAsia="Times New Roman" w:hAnsi="Times New Roman" w:cs="Times New Roman"/>
          <w:kern w:val="0"/>
          <w:sz w:val="24"/>
          <w:szCs w:val="24"/>
          <w:lang w:val="en-GB" w:eastAsia="nl-BE"/>
          <w14:ligatures w14:val="none"/>
        </w:rPr>
        <w:br/>
      </w:r>
      <w:r w:rsidRPr="00F33D12">
        <w:rPr>
          <w:rFonts w:ascii="Times New Roman" w:eastAsia="Times New Roman" w:hAnsi="Times New Roman" w:cs="Times New Roman"/>
          <w:b/>
          <w:bCs/>
          <w:kern w:val="0"/>
          <w:sz w:val="24"/>
          <w:szCs w:val="24"/>
          <w:lang w:val="en-GB" w:eastAsia="nl-BE"/>
          <w14:ligatures w14:val="none"/>
        </w:rPr>
        <w:t>Impact</w:t>
      </w:r>
      <w:r w:rsidRPr="00F33D12">
        <w:rPr>
          <w:rFonts w:ascii="Times New Roman" w:eastAsia="Times New Roman" w:hAnsi="Times New Roman" w:cs="Times New Roman"/>
          <w:kern w:val="0"/>
          <w:sz w:val="24"/>
          <w:szCs w:val="24"/>
          <w:lang w:val="en-GB" w:eastAsia="nl-BE"/>
          <w14:ligatures w14:val="none"/>
        </w:rPr>
        <w:t>: High</w:t>
      </w:r>
    </w:p>
    <w:p w14:paraId="317F39CE"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Why This is a Risk</w:t>
      </w:r>
      <w:r w:rsidRPr="00F33D12">
        <w:rPr>
          <w:rFonts w:ascii="Times New Roman" w:eastAsia="Times New Roman" w:hAnsi="Times New Roman" w:cs="Times New Roman"/>
          <w:kern w:val="0"/>
          <w:sz w:val="24"/>
          <w:szCs w:val="24"/>
          <w:lang w:val="en-GB" w:eastAsia="nl-BE"/>
          <w14:ligatures w14:val="none"/>
        </w:rPr>
        <w:t>:</w:t>
      </w:r>
    </w:p>
    <w:p w14:paraId="78D9631B"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Shipping and Ports systems are business-critical</w:t>
      </w:r>
    </w:p>
    <w:p w14:paraId="46BC09C1"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Implementations are complex (18-24 months)</w:t>
      </w:r>
    </w:p>
    <w:p w14:paraId="36CF1033"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Vendor dependencies</w:t>
      </w:r>
    </w:p>
    <w:p w14:paraId="40AD3B43"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migration complexity</w:t>
      </w:r>
    </w:p>
    <w:p w14:paraId="50C73ECC"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User adoption challenges</w:t>
      </w:r>
    </w:p>
    <w:p w14:paraId="06C10090"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Mitigation</w:t>
      </w:r>
      <w:r w:rsidRPr="00F33D12">
        <w:rPr>
          <w:rFonts w:ascii="Times New Roman" w:eastAsia="Times New Roman" w:hAnsi="Times New Roman" w:cs="Times New Roman"/>
          <w:kern w:val="0"/>
          <w:sz w:val="24"/>
          <w:szCs w:val="24"/>
          <w:lang w:val="en-GB" w:eastAsia="nl-BE"/>
          <w14:ligatures w14:val="none"/>
        </w:rPr>
        <w:t>:</w:t>
      </w:r>
    </w:p>
    <w:p w14:paraId="353F4FBB"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Strong project governance (PM + PO + Steering Committee)</w:t>
      </w:r>
    </w:p>
    <w:p w14:paraId="58E29458"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Architecture Review Board oversight</w:t>
      </w:r>
    </w:p>
    <w:p w14:paraId="0761E4E4"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Experienced implementation partner</w:t>
      </w:r>
    </w:p>
    <w:p w14:paraId="5196A80A"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Phased go-live approach</w:t>
      </w:r>
    </w:p>
    <w:p w14:paraId="1BB95DBA"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Extensive UAT and training</w:t>
      </w:r>
    </w:p>
    <w:p w14:paraId="314D771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Fallback plans if issues arise</w:t>
      </w:r>
    </w:p>
    <w:p w14:paraId="03DEBB59"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Contingency</w:t>
      </w:r>
      <w:r w:rsidRPr="00F33D12">
        <w:rPr>
          <w:rFonts w:ascii="Times New Roman" w:eastAsia="Times New Roman" w:hAnsi="Times New Roman" w:cs="Times New Roman"/>
          <w:kern w:val="0"/>
          <w:sz w:val="24"/>
          <w:szCs w:val="24"/>
          <w:lang w:val="en-GB" w:eastAsia="nl-BE"/>
          <w14:ligatures w14:val="none"/>
        </w:rPr>
        <w:t>:</w:t>
      </w:r>
    </w:p>
    <w:p w14:paraId="12C600D4"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If delayed: Adjust transformation timeline</w:t>
      </w:r>
    </w:p>
    <w:p w14:paraId="511A8108"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Legacy system kept operational longer</w:t>
      </w:r>
    </w:p>
    <w:p w14:paraId="00D4FCB5"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Interim improvements to legacy if needed</w:t>
      </w:r>
    </w:p>
    <w:p w14:paraId="05EF5558"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Clear communication to business about delays</w:t>
      </w:r>
    </w:p>
    <w:p w14:paraId="0FCB5321" w14:textId="77777777" w:rsidR="00570C56" w:rsidRPr="00F33D12" w:rsidRDefault="00570C56" w:rsidP="00570C5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F33D12">
        <w:rPr>
          <w:rFonts w:ascii="Times New Roman" w:eastAsia="Times New Roman" w:hAnsi="Times New Roman" w:cs="Times New Roman"/>
          <w:b/>
          <w:bCs/>
          <w:kern w:val="0"/>
          <w:sz w:val="27"/>
          <w:szCs w:val="27"/>
          <w:lang w:val="en-GB" w:eastAsia="nl-BE"/>
          <w14:ligatures w14:val="none"/>
        </w:rPr>
        <w:t>Risk 2: EDI Integration Complexity Underestimated</w:t>
      </w:r>
    </w:p>
    <w:p w14:paraId="0640E32C"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Probability</w:t>
      </w:r>
      <w:r w:rsidRPr="00F33D12">
        <w:rPr>
          <w:rFonts w:ascii="Times New Roman" w:eastAsia="Times New Roman" w:hAnsi="Times New Roman" w:cs="Times New Roman"/>
          <w:kern w:val="0"/>
          <w:sz w:val="24"/>
          <w:szCs w:val="24"/>
          <w:lang w:val="en-GB" w:eastAsia="nl-BE"/>
          <w14:ligatures w14:val="none"/>
        </w:rPr>
        <w:t>: Medium</w:t>
      </w:r>
      <w:r w:rsidRPr="00F33D12">
        <w:rPr>
          <w:rFonts w:ascii="Times New Roman" w:eastAsia="Times New Roman" w:hAnsi="Times New Roman" w:cs="Times New Roman"/>
          <w:kern w:val="0"/>
          <w:sz w:val="24"/>
          <w:szCs w:val="24"/>
          <w:lang w:val="en-GB" w:eastAsia="nl-BE"/>
          <w14:ligatures w14:val="none"/>
        </w:rPr>
        <w:br/>
      </w:r>
      <w:r w:rsidRPr="00F33D12">
        <w:rPr>
          <w:rFonts w:ascii="Times New Roman" w:eastAsia="Times New Roman" w:hAnsi="Times New Roman" w:cs="Times New Roman"/>
          <w:b/>
          <w:bCs/>
          <w:kern w:val="0"/>
          <w:sz w:val="24"/>
          <w:szCs w:val="24"/>
          <w:lang w:val="en-GB" w:eastAsia="nl-BE"/>
          <w14:ligatures w14:val="none"/>
        </w:rPr>
        <w:t>Impact</w:t>
      </w:r>
      <w:r w:rsidRPr="00F33D12">
        <w:rPr>
          <w:rFonts w:ascii="Times New Roman" w:eastAsia="Times New Roman" w:hAnsi="Times New Roman" w:cs="Times New Roman"/>
          <w:kern w:val="0"/>
          <w:sz w:val="24"/>
          <w:szCs w:val="24"/>
          <w:lang w:val="en-GB" w:eastAsia="nl-BE"/>
          <w14:ligatures w14:val="none"/>
        </w:rPr>
        <w:t>: Medium-High</w:t>
      </w:r>
    </w:p>
    <w:p w14:paraId="0257BBB8"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Why This is a Risk</w:t>
      </w:r>
      <w:r w:rsidRPr="00F33D12">
        <w:rPr>
          <w:rFonts w:ascii="Times New Roman" w:eastAsia="Times New Roman" w:hAnsi="Times New Roman" w:cs="Times New Roman"/>
          <w:kern w:val="0"/>
          <w:sz w:val="24"/>
          <w:szCs w:val="24"/>
          <w:lang w:val="en-GB" w:eastAsia="nl-BE"/>
          <w14:ligatures w14:val="none"/>
        </w:rPr>
        <w:t>:</w:t>
      </w:r>
    </w:p>
    <w:p w14:paraId="7AC9462D"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You likely have 100+ EDI partners</w:t>
      </w:r>
    </w:p>
    <w:p w14:paraId="16961F5E"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Each with unique requirements</w:t>
      </w:r>
    </w:p>
    <w:p w14:paraId="183E1CA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Message variants and customizations</w:t>
      </w:r>
    </w:p>
    <w:p w14:paraId="21DE4C2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Customs regulations vary by country</w:t>
      </w:r>
    </w:p>
    <w:p w14:paraId="681B1B1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High reliability required (customer-facing)</w:t>
      </w:r>
    </w:p>
    <w:p w14:paraId="72EB861D"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Mitigation</w:t>
      </w:r>
      <w:r w:rsidRPr="00F33D12">
        <w:rPr>
          <w:rFonts w:ascii="Times New Roman" w:eastAsia="Times New Roman" w:hAnsi="Times New Roman" w:cs="Times New Roman"/>
          <w:kern w:val="0"/>
          <w:sz w:val="24"/>
          <w:szCs w:val="24"/>
          <w:lang w:val="en-GB" w:eastAsia="nl-BE"/>
          <w14:ligatures w14:val="none"/>
        </w:rPr>
        <w:t>:</w:t>
      </w:r>
    </w:p>
    <w:p w14:paraId="5085064A"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Integration Architect dedicated to EDI</w:t>
      </w:r>
    </w:p>
    <w:p w14:paraId="1A4F132F"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EDI Specialists on integration platform team (2-3 people)</w:t>
      </w:r>
    </w:p>
    <w:p w14:paraId="669FC4CB"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Thorough assessment of current EDI landscape (Month 2-3)</w:t>
      </w:r>
    </w:p>
    <w:p w14:paraId="1A4D8DF8"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Integration platform with strong EDI capabilities (MuleSoft, Boomi)</w:t>
      </w:r>
    </w:p>
    <w:p w14:paraId="2C4C1DFD"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Phased migration (don't migrate all at once)</w:t>
      </w:r>
    </w:p>
    <w:p w14:paraId="7F2743E7"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Test harnesses for EDI</w:t>
      </w:r>
    </w:p>
    <w:p w14:paraId="206502AF"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Customer communication and coordination</w:t>
      </w:r>
    </w:p>
    <w:p w14:paraId="42FAC36D" w14:textId="77777777" w:rsidR="00570C56" w:rsidRPr="00F33D12" w:rsidRDefault="00570C56" w:rsidP="00570C5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F33D12">
        <w:rPr>
          <w:rFonts w:ascii="Times New Roman" w:eastAsia="Times New Roman" w:hAnsi="Times New Roman" w:cs="Times New Roman"/>
          <w:b/>
          <w:bCs/>
          <w:kern w:val="0"/>
          <w:sz w:val="27"/>
          <w:szCs w:val="27"/>
          <w:lang w:val="en-GB" w:eastAsia="nl-BE"/>
          <w14:ligatures w14:val="none"/>
        </w:rPr>
        <w:t>Risk 3: Maritime Domain Expertise Shortage</w:t>
      </w:r>
    </w:p>
    <w:p w14:paraId="2927F1E8"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Probability</w:t>
      </w:r>
      <w:r w:rsidRPr="00F33D12">
        <w:rPr>
          <w:rFonts w:ascii="Times New Roman" w:eastAsia="Times New Roman" w:hAnsi="Times New Roman" w:cs="Times New Roman"/>
          <w:kern w:val="0"/>
          <w:sz w:val="24"/>
          <w:szCs w:val="24"/>
          <w:lang w:val="en-GB" w:eastAsia="nl-BE"/>
          <w14:ligatures w14:val="none"/>
        </w:rPr>
        <w:t>: Medium</w:t>
      </w:r>
      <w:r w:rsidRPr="00F33D12">
        <w:rPr>
          <w:rFonts w:ascii="Times New Roman" w:eastAsia="Times New Roman" w:hAnsi="Times New Roman" w:cs="Times New Roman"/>
          <w:kern w:val="0"/>
          <w:sz w:val="24"/>
          <w:szCs w:val="24"/>
          <w:lang w:val="en-GB" w:eastAsia="nl-BE"/>
          <w14:ligatures w14:val="none"/>
        </w:rPr>
        <w:br/>
      </w:r>
      <w:r w:rsidRPr="00F33D12">
        <w:rPr>
          <w:rFonts w:ascii="Times New Roman" w:eastAsia="Times New Roman" w:hAnsi="Times New Roman" w:cs="Times New Roman"/>
          <w:b/>
          <w:bCs/>
          <w:kern w:val="0"/>
          <w:sz w:val="24"/>
          <w:szCs w:val="24"/>
          <w:lang w:val="en-GB" w:eastAsia="nl-BE"/>
          <w14:ligatures w14:val="none"/>
        </w:rPr>
        <w:t>Impact</w:t>
      </w:r>
      <w:r w:rsidRPr="00F33D12">
        <w:rPr>
          <w:rFonts w:ascii="Times New Roman" w:eastAsia="Times New Roman" w:hAnsi="Times New Roman" w:cs="Times New Roman"/>
          <w:kern w:val="0"/>
          <w:sz w:val="24"/>
          <w:szCs w:val="24"/>
          <w:lang w:val="en-GB" w:eastAsia="nl-BE"/>
          <w14:ligatures w14:val="none"/>
        </w:rPr>
        <w:t>: Medium</w:t>
      </w:r>
    </w:p>
    <w:p w14:paraId="7C782BCB"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Why This is a Risk</w:t>
      </w:r>
      <w:r w:rsidRPr="00F33D12">
        <w:rPr>
          <w:rFonts w:ascii="Times New Roman" w:eastAsia="Times New Roman" w:hAnsi="Times New Roman" w:cs="Times New Roman"/>
          <w:kern w:val="0"/>
          <w:sz w:val="24"/>
          <w:szCs w:val="24"/>
          <w:lang w:val="en-GB" w:eastAsia="nl-BE"/>
          <w14:ligatures w14:val="none"/>
        </w:rPr>
        <w:t>:</w:t>
      </w:r>
    </w:p>
    <w:p w14:paraId="2934F4C5"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Maritime/logistics is specialized domain</w:t>
      </w:r>
    </w:p>
    <w:p w14:paraId="6F9F044D"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Not all architects or developers have shipping/ports knowledge</w:t>
      </w:r>
    </w:p>
    <w:p w14:paraId="4274FCE7"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Business jargon and processes unique</w:t>
      </w:r>
    </w:p>
    <w:p w14:paraId="1D16F85F"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Regulatory requirements (IMO, SOLAS, ISPS, customs)</w:t>
      </w:r>
    </w:p>
    <w:p w14:paraId="15430ECF"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Mitigation</w:t>
      </w:r>
      <w:r w:rsidRPr="00F33D12">
        <w:rPr>
          <w:rFonts w:ascii="Times New Roman" w:eastAsia="Times New Roman" w:hAnsi="Times New Roman" w:cs="Times New Roman"/>
          <w:kern w:val="0"/>
          <w:sz w:val="24"/>
          <w:szCs w:val="24"/>
          <w:lang w:val="en-GB" w:eastAsia="nl-BE"/>
          <w14:ligatures w14:val="none"/>
        </w:rPr>
        <w:t>:</w:t>
      </w:r>
    </w:p>
    <w:p w14:paraId="489BDAD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Maritime/Logistics Architect role</w:t>
      </w:r>
      <w:r w:rsidRPr="00F33D12">
        <w:rPr>
          <w:rFonts w:ascii="Times New Roman" w:eastAsia="Times New Roman" w:hAnsi="Times New Roman" w:cs="Times New Roman"/>
          <w:kern w:val="0"/>
          <w:sz w:val="24"/>
          <w:szCs w:val="24"/>
          <w:lang w:val="en-GB" w:eastAsia="nl-BE"/>
          <w14:ligatures w14:val="none"/>
        </w:rPr>
        <w:t xml:space="preserve"> - critical hire with domain expertise</w:t>
      </w:r>
    </w:p>
    <w:p w14:paraId="1E263F92"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Preference for hiring people with maritime/logistics background when possible</w:t>
      </w:r>
    </w:p>
    <w:p w14:paraId="3C618DFE"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Domain training for all IT staff (shipping operations 101, terminal operations 101)</w:t>
      </w:r>
    </w:p>
    <w:p w14:paraId="05912DD5"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Product Owners from business (domain experts)</w:t>
      </w:r>
    </w:p>
    <w:p w14:paraId="2D97EEB7"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Business Analysts with domain knowledge</w:t>
      </w:r>
    </w:p>
    <w:p w14:paraId="38ADAE02"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Partnerships with maritime technology vendors (knowledge transfer)</w:t>
      </w:r>
    </w:p>
    <w:p w14:paraId="6EEAF223" w14:textId="77777777" w:rsidR="00570C56" w:rsidRPr="00F33D12" w:rsidRDefault="00570C56" w:rsidP="00570C5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F33D12">
        <w:rPr>
          <w:rFonts w:ascii="Times New Roman" w:eastAsia="Times New Roman" w:hAnsi="Times New Roman" w:cs="Times New Roman"/>
          <w:b/>
          <w:bCs/>
          <w:kern w:val="0"/>
          <w:sz w:val="27"/>
          <w:szCs w:val="27"/>
          <w:lang w:val="en-GB" w:eastAsia="nl-BE"/>
          <w14:ligatures w14:val="none"/>
        </w:rPr>
        <w:t>Risk 4: Three BUs with Competing Priorities</w:t>
      </w:r>
    </w:p>
    <w:p w14:paraId="465822A0"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Probability</w:t>
      </w:r>
      <w:r w:rsidRPr="00F33D12">
        <w:rPr>
          <w:rFonts w:ascii="Times New Roman" w:eastAsia="Times New Roman" w:hAnsi="Times New Roman" w:cs="Times New Roman"/>
          <w:kern w:val="0"/>
          <w:sz w:val="24"/>
          <w:szCs w:val="24"/>
          <w:lang w:val="en-GB" w:eastAsia="nl-BE"/>
          <w14:ligatures w14:val="none"/>
        </w:rPr>
        <w:t>: High</w:t>
      </w:r>
      <w:r w:rsidRPr="00F33D12">
        <w:rPr>
          <w:rFonts w:ascii="Times New Roman" w:eastAsia="Times New Roman" w:hAnsi="Times New Roman" w:cs="Times New Roman"/>
          <w:kern w:val="0"/>
          <w:sz w:val="24"/>
          <w:szCs w:val="24"/>
          <w:lang w:val="en-GB" w:eastAsia="nl-BE"/>
          <w14:ligatures w14:val="none"/>
        </w:rPr>
        <w:br/>
      </w:r>
      <w:r w:rsidRPr="00F33D12">
        <w:rPr>
          <w:rFonts w:ascii="Times New Roman" w:eastAsia="Times New Roman" w:hAnsi="Times New Roman" w:cs="Times New Roman"/>
          <w:b/>
          <w:bCs/>
          <w:kern w:val="0"/>
          <w:sz w:val="24"/>
          <w:szCs w:val="24"/>
          <w:lang w:val="en-GB" w:eastAsia="nl-BE"/>
          <w14:ligatures w14:val="none"/>
        </w:rPr>
        <w:t>Impact</w:t>
      </w:r>
      <w:r w:rsidRPr="00F33D12">
        <w:rPr>
          <w:rFonts w:ascii="Times New Roman" w:eastAsia="Times New Roman" w:hAnsi="Times New Roman" w:cs="Times New Roman"/>
          <w:kern w:val="0"/>
          <w:sz w:val="24"/>
          <w:szCs w:val="24"/>
          <w:lang w:val="en-GB" w:eastAsia="nl-BE"/>
          <w14:ligatures w14:val="none"/>
        </w:rPr>
        <w:t>: Medium-High</w:t>
      </w:r>
    </w:p>
    <w:p w14:paraId="3E351BFB"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Why This is a Risk</w:t>
      </w:r>
      <w:r w:rsidRPr="00F33D12">
        <w:rPr>
          <w:rFonts w:ascii="Times New Roman" w:eastAsia="Times New Roman" w:hAnsi="Times New Roman" w:cs="Times New Roman"/>
          <w:kern w:val="0"/>
          <w:sz w:val="24"/>
          <w:szCs w:val="24"/>
          <w:lang w:val="en-GB" w:eastAsia="nl-BE"/>
          <w14:ligatures w14:val="none"/>
        </w:rPr>
        <w:t>:</w:t>
      </w:r>
    </w:p>
    <w:p w14:paraId="167F4D72"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Shipping, Ports, Cargo have different business models and priorities</w:t>
      </w:r>
    </w:p>
    <w:p w14:paraId="2CCAB90D"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Shared resources (Integration Platform, Data Platform, some applications)</w:t>
      </w:r>
    </w:p>
    <w:p w14:paraId="7829E8C2"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Each BU wants their initiatives prioritized</w:t>
      </w:r>
    </w:p>
    <w:p w14:paraId="7AD34DCA"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Political complexity</w:t>
      </w:r>
    </w:p>
    <w:p w14:paraId="175C2D34"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Mitigation</w:t>
      </w:r>
      <w:r w:rsidRPr="00F33D12">
        <w:rPr>
          <w:rFonts w:ascii="Times New Roman" w:eastAsia="Times New Roman" w:hAnsi="Times New Roman" w:cs="Times New Roman"/>
          <w:kern w:val="0"/>
          <w:sz w:val="24"/>
          <w:szCs w:val="24"/>
          <w:lang w:val="en-GB" w:eastAsia="nl-BE"/>
          <w14:ligatures w14:val="none"/>
        </w:rPr>
        <w:t>:</w:t>
      </w:r>
    </w:p>
    <w:p w14:paraId="463EF03E"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Strong Portfolio Management function</w:t>
      </w:r>
    </w:p>
    <w:p w14:paraId="779357E2"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IT Portfolio Review Board with clear prioritization criteria</w:t>
      </w:r>
    </w:p>
    <w:p w14:paraId="6A9F5F6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Executive Portfolio Committee (CEO, 3 BU Heads, CTO, CFO) decides major conflicts</w:t>
      </w:r>
    </w:p>
    <w:p w14:paraId="7F1AE3D3"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Transparent decision-making with clear rationale</w:t>
      </w:r>
    </w:p>
    <w:p w14:paraId="45A322D1"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Some dedicated resources per BU (stream-aligned teams)</w:t>
      </w:r>
    </w:p>
    <w:p w14:paraId="1E7B8DDC"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Quarterly alignment sessions with all BU heads</w:t>
      </w:r>
    </w:p>
    <w:p w14:paraId="1D82F3F5" w14:textId="77777777" w:rsidR="00570C56" w:rsidRPr="00F33D12" w:rsidRDefault="00570C56" w:rsidP="00570C5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F33D12">
        <w:rPr>
          <w:rFonts w:ascii="Times New Roman" w:eastAsia="Times New Roman" w:hAnsi="Times New Roman" w:cs="Times New Roman"/>
          <w:b/>
          <w:bCs/>
          <w:kern w:val="0"/>
          <w:sz w:val="27"/>
          <w:szCs w:val="27"/>
          <w:lang w:val="en-GB" w:eastAsia="nl-BE"/>
          <w14:ligatures w14:val="none"/>
        </w:rPr>
        <w:t>Risk 5: 24/7 Operations Complexity</w:t>
      </w:r>
    </w:p>
    <w:p w14:paraId="43D5CE54"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Probability</w:t>
      </w:r>
      <w:r w:rsidRPr="00F33D12">
        <w:rPr>
          <w:rFonts w:ascii="Times New Roman" w:eastAsia="Times New Roman" w:hAnsi="Times New Roman" w:cs="Times New Roman"/>
          <w:kern w:val="0"/>
          <w:sz w:val="24"/>
          <w:szCs w:val="24"/>
          <w:lang w:val="en-GB" w:eastAsia="nl-BE"/>
          <w14:ligatures w14:val="none"/>
        </w:rPr>
        <w:t>: Medium</w:t>
      </w:r>
      <w:r w:rsidRPr="00F33D12">
        <w:rPr>
          <w:rFonts w:ascii="Times New Roman" w:eastAsia="Times New Roman" w:hAnsi="Times New Roman" w:cs="Times New Roman"/>
          <w:kern w:val="0"/>
          <w:sz w:val="24"/>
          <w:szCs w:val="24"/>
          <w:lang w:val="en-GB" w:eastAsia="nl-BE"/>
          <w14:ligatures w14:val="none"/>
        </w:rPr>
        <w:br/>
      </w:r>
      <w:r w:rsidRPr="00F33D12">
        <w:rPr>
          <w:rFonts w:ascii="Times New Roman" w:eastAsia="Times New Roman" w:hAnsi="Times New Roman" w:cs="Times New Roman"/>
          <w:b/>
          <w:bCs/>
          <w:kern w:val="0"/>
          <w:sz w:val="24"/>
          <w:szCs w:val="24"/>
          <w:lang w:val="en-GB" w:eastAsia="nl-BE"/>
          <w14:ligatures w14:val="none"/>
        </w:rPr>
        <w:t>Impact</w:t>
      </w:r>
      <w:r w:rsidRPr="00F33D12">
        <w:rPr>
          <w:rFonts w:ascii="Times New Roman" w:eastAsia="Times New Roman" w:hAnsi="Times New Roman" w:cs="Times New Roman"/>
          <w:kern w:val="0"/>
          <w:sz w:val="24"/>
          <w:szCs w:val="24"/>
          <w:lang w:val="en-GB" w:eastAsia="nl-BE"/>
          <w14:ligatures w14:val="none"/>
        </w:rPr>
        <w:t>: Medium</w:t>
      </w:r>
    </w:p>
    <w:p w14:paraId="7C593B90"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Why This is a Risk</w:t>
      </w:r>
      <w:r w:rsidRPr="00F33D12">
        <w:rPr>
          <w:rFonts w:ascii="Times New Roman" w:eastAsia="Times New Roman" w:hAnsi="Times New Roman" w:cs="Times New Roman"/>
          <w:kern w:val="0"/>
          <w:sz w:val="24"/>
          <w:szCs w:val="24"/>
          <w:lang w:val="en-GB" w:eastAsia="nl-BE"/>
          <w14:ligatures w14:val="none"/>
        </w:rPr>
        <w:t>:</w:t>
      </w:r>
    </w:p>
    <w:p w14:paraId="064EF55B"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Shipping and Ports operate 24/7 (vessels don't stop for system maintenance)</w:t>
      </w:r>
    </w:p>
    <w:p w14:paraId="1E276938"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Deployments must be carefully planned</w:t>
      </w:r>
    </w:p>
    <w:p w14:paraId="68FC55EB"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Support must be available around the clock</w:t>
      </w:r>
    </w:p>
    <w:p w14:paraId="33790AA3"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Downtime extremely costly</w:t>
      </w:r>
    </w:p>
    <w:p w14:paraId="4599E921"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Mitigation</w:t>
      </w:r>
      <w:r w:rsidRPr="00F33D12">
        <w:rPr>
          <w:rFonts w:ascii="Times New Roman" w:eastAsia="Times New Roman" w:hAnsi="Times New Roman" w:cs="Times New Roman"/>
          <w:kern w:val="0"/>
          <w:sz w:val="24"/>
          <w:szCs w:val="24"/>
          <w:lang w:val="en-GB" w:eastAsia="nl-BE"/>
          <w14:ligatures w14:val="none"/>
        </w:rPr>
        <w:t>:</w:t>
      </w:r>
    </w:p>
    <w:p w14:paraId="3C916FA1"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Blue-green deployments (zero-downtime releases)</w:t>
      </w:r>
    </w:p>
    <w:p w14:paraId="327448C2"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Careful change management windows</w:t>
      </w:r>
    </w:p>
    <w:p w14:paraId="32180914"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24/7 Application Support team (follow-the-sun or on-call)</w:t>
      </w:r>
    </w:p>
    <w:p w14:paraId="5F210C7F"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Comprehensive monitoring and alerting</w:t>
      </w:r>
    </w:p>
    <w:p w14:paraId="11E941E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Incident response procedures</w:t>
      </w:r>
    </w:p>
    <w:p w14:paraId="3C90EAC5"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High availability architecture (cloud, redundancy)</w:t>
      </w:r>
    </w:p>
    <w:p w14:paraId="60B50C06" w14:textId="77777777" w:rsidR="00570C56" w:rsidRPr="00F33D12" w:rsidRDefault="00570C56" w:rsidP="00570C5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F33D12">
        <w:rPr>
          <w:rFonts w:ascii="Times New Roman" w:eastAsia="Times New Roman" w:hAnsi="Times New Roman" w:cs="Times New Roman"/>
          <w:b/>
          <w:bCs/>
          <w:kern w:val="0"/>
          <w:sz w:val="27"/>
          <w:szCs w:val="27"/>
          <w:lang w:val="en-GB" w:eastAsia="nl-BE"/>
          <w14:ligatures w14:val="none"/>
        </w:rPr>
        <w:t>Risk 6: Data Quality in Legacy Systems</w:t>
      </w:r>
    </w:p>
    <w:p w14:paraId="1C9B3CFD"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Probability</w:t>
      </w:r>
      <w:r w:rsidRPr="00F33D12">
        <w:rPr>
          <w:rFonts w:ascii="Times New Roman" w:eastAsia="Times New Roman" w:hAnsi="Times New Roman" w:cs="Times New Roman"/>
          <w:kern w:val="0"/>
          <w:sz w:val="24"/>
          <w:szCs w:val="24"/>
          <w:lang w:val="en-GB" w:eastAsia="nl-BE"/>
          <w14:ligatures w14:val="none"/>
        </w:rPr>
        <w:t>: High</w:t>
      </w:r>
      <w:r w:rsidRPr="00F33D12">
        <w:rPr>
          <w:rFonts w:ascii="Times New Roman" w:eastAsia="Times New Roman" w:hAnsi="Times New Roman" w:cs="Times New Roman"/>
          <w:kern w:val="0"/>
          <w:sz w:val="24"/>
          <w:szCs w:val="24"/>
          <w:lang w:val="en-GB" w:eastAsia="nl-BE"/>
          <w14:ligatures w14:val="none"/>
        </w:rPr>
        <w:br/>
      </w:r>
      <w:r w:rsidRPr="00F33D12">
        <w:rPr>
          <w:rFonts w:ascii="Times New Roman" w:eastAsia="Times New Roman" w:hAnsi="Times New Roman" w:cs="Times New Roman"/>
          <w:b/>
          <w:bCs/>
          <w:kern w:val="0"/>
          <w:sz w:val="24"/>
          <w:szCs w:val="24"/>
          <w:lang w:val="en-GB" w:eastAsia="nl-BE"/>
          <w14:ligatures w14:val="none"/>
        </w:rPr>
        <w:t>Impact</w:t>
      </w:r>
      <w:r w:rsidRPr="00F33D12">
        <w:rPr>
          <w:rFonts w:ascii="Times New Roman" w:eastAsia="Times New Roman" w:hAnsi="Times New Roman" w:cs="Times New Roman"/>
          <w:kern w:val="0"/>
          <w:sz w:val="24"/>
          <w:szCs w:val="24"/>
          <w:lang w:val="en-GB" w:eastAsia="nl-BE"/>
          <w14:ligatures w14:val="none"/>
        </w:rPr>
        <w:t>: Medium-High</w:t>
      </w:r>
    </w:p>
    <w:p w14:paraId="0A7F8497"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Why This is a Risk</w:t>
      </w:r>
      <w:r w:rsidRPr="00F33D12">
        <w:rPr>
          <w:rFonts w:ascii="Times New Roman" w:eastAsia="Times New Roman" w:hAnsi="Times New Roman" w:cs="Times New Roman"/>
          <w:kern w:val="0"/>
          <w:sz w:val="24"/>
          <w:szCs w:val="24"/>
          <w:lang w:val="en-GB" w:eastAsia="nl-BE"/>
          <w14:ligatures w14:val="none"/>
        </w:rPr>
        <w:t>:</w:t>
      </w:r>
    </w:p>
    <w:p w14:paraId="590E3DB1"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Legacy Shipping/Ports system likely has data quality issues</w:t>
      </w:r>
    </w:p>
    <w:p w14:paraId="126188EB"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Years of workarounds and manual data entry</w:t>
      </w:r>
    </w:p>
    <w:p w14:paraId="42CE5C23"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Inconsistent data across systems</w:t>
      </w:r>
    </w:p>
    <w:p w14:paraId="01B1907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migration to new systems will surface issues</w:t>
      </w:r>
    </w:p>
    <w:p w14:paraId="140018B3"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AI models require high-quality data</w:t>
      </w:r>
    </w:p>
    <w:p w14:paraId="62C03AFB"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Mitigation</w:t>
      </w:r>
      <w:r w:rsidRPr="00F33D12">
        <w:rPr>
          <w:rFonts w:ascii="Times New Roman" w:eastAsia="Times New Roman" w:hAnsi="Times New Roman" w:cs="Times New Roman"/>
          <w:kern w:val="0"/>
          <w:sz w:val="24"/>
          <w:szCs w:val="24"/>
          <w:lang w:val="en-GB" w:eastAsia="nl-BE"/>
          <w14:ligatures w14:val="none"/>
        </w:rPr>
        <w:t>:</w:t>
      </w:r>
    </w:p>
    <w:p w14:paraId="03A3A99F"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quality assessment early (Month 3-4)</w:t>
      </w:r>
    </w:p>
    <w:p w14:paraId="38AEE498"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cleansing initiatives before migration</w:t>
      </w:r>
    </w:p>
    <w:p w14:paraId="28847F06"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Architect focused on data quality</w:t>
      </w:r>
    </w:p>
    <w:p w14:paraId="7E09E0EB"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quality monitoring in Databricks</w:t>
      </w:r>
    </w:p>
    <w:p w14:paraId="5C068C1C"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Master Data Management approach</w:t>
      </w:r>
    </w:p>
    <w:p w14:paraId="0239E804"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Don't promise AI until data ready (be realistic about timeline)</w:t>
      </w:r>
    </w:p>
    <w:p w14:paraId="6F476880" w14:textId="77777777" w:rsidR="00E77C71" w:rsidRDefault="00E77C71">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7ED2EE3A" w14:textId="62BFB31E" w:rsidR="00570C56" w:rsidRPr="00F33D12" w:rsidRDefault="00570C56" w:rsidP="00570C5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Your Transformation Success Factors</w:t>
      </w:r>
    </w:p>
    <w:p w14:paraId="7D0A32A7"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What Will Make This Succeed</w:t>
      </w:r>
      <w:r w:rsidRPr="00F33D12">
        <w:rPr>
          <w:rFonts w:ascii="Times New Roman" w:eastAsia="Times New Roman" w:hAnsi="Times New Roman" w:cs="Times New Roman"/>
          <w:kern w:val="0"/>
          <w:sz w:val="24"/>
          <w:szCs w:val="24"/>
          <w:lang w:val="en-GB" w:eastAsia="nl-BE"/>
          <w14:ligatures w14:val="none"/>
        </w:rPr>
        <w:t>:</w:t>
      </w:r>
    </w:p>
    <w:p w14:paraId="0B463884"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Legacy System Replacement as Catalyst</w:t>
      </w:r>
    </w:p>
    <w:p w14:paraId="1FF2DF92"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Perfect timing to introduce Product Owner model</w:t>
      </w:r>
    </w:p>
    <w:p w14:paraId="43779FAF"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New systems = clean start with good architecture</w:t>
      </w:r>
    </w:p>
    <w:p w14:paraId="5F35C687"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Business invested in success</w:t>
      </w:r>
    </w:p>
    <w:p w14:paraId="2D0E0D9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Product Owners from Business Units</w:t>
      </w:r>
    </w:p>
    <w:p w14:paraId="0F2C7748"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Shipping PO from Shipping operations</w:t>
      </w:r>
    </w:p>
    <w:p w14:paraId="37E8D0AF"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Ports PO from Ports operations</w:t>
      </w:r>
    </w:p>
    <w:p w14:paraId="799AA702"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Cargo PO from Cargo operations</w:t>
      </w:r>
    </w:p>
    <w:p w14:paraId="3D05E4F9"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Domain expertise and business credibility</w:t>
      </w:r>
    </w:p>
    <w:p w14:paraId="262DF801"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Integration Platform ROI</w:t>
      </w:r>
    </w:p>
    <w:p w14:paraId="4C900625"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High volume of integrations = high ROI</w:t>
      </w:r>
    </w:p>
    <w:p w14:paraId="4C4893BB"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EDI complexity = platform value clear</w:t>
      </w:r>
    </w:p>
    <w:p w14:paraId="1758420E"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Quick wins possible</w:t>
      </w:r>
    </w:p>
    <w:p w14:paraId="2FEAD3C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Databricks Already Exists</w:t>
      </w:r>
    </w:p>
    <w:p w14:paraId="5ECA3D39"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Data platform head start (6-12 months ahead)</w:t>
      </w:r>
    </w:p>
    <w:p w14:paraId="0F9B90B2"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Can start AI earlier than typical transformation</w:t>
      </w:r>
    </w:p>
    <w:p w14:paraId="5E0AC019"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Cost savings vs. building from scratch</w:t>
      </w:r>
    </w:p>
    <w:p w14:paraId="5D786B34"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BPM Team Transition</w:t>
      </w:r>
    </w:p>
    <w:p w14:paraId="6FB587D9"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Existing intake and prioritization capability</w:t>
      </w:r>
    </w:p>
    <w:p w14:paraId="2229877F"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Just needs evolution, not creation</w:t>
      </w:r>
    </w:p>
    <w:p w14:paraId="2E3FC9C3"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People skilled in business analysis</w:t>
      </w:r>
    </w:p>
    <w:p w14:paraId="602C0146"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Maritime Domain Focus</w:t>
      </w:r>
    </w:p>
    <w:p w14:paraId="1339C68E"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Maritime/Logistics Architect brings domain expertise</w:t>
      </w:r>
    </w:p>
    <w:p w14:paraId="2A82ED2F"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lastRenderedPageBreak/>
        <w:t>EDI Specialists understand shipping/logistics patterns</w:t>
      </w:r>
    </w:p>
    <w:p w14:paraId="7BD1F55E"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POs from business bring operational knowledge</w:t>
      </w:r>
    </w:p>
    <w:p w14:paraId="40BF1A6C"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Internal Promotion</w:t>
      </w:r>
    </w:p>
    <w:p w14:paraId="7E658410"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Promoting Head of IT Applications to CTO</w:t>
      </w:r>
    </w:p>
    <w:p w14:paraId="17884A0F"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Credibility with team and business</w:t>
      </w:r>
    </w:p>
    <w:p w14:paraId="628DD8D2"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Knows the company and culture</w:t>
      </w:r>
    </w:p>
    <w:p w14:paraId="76C3D30B" w14:textId="77777777" w:rsidR="00570C56" w:rsidRPr="00F33D12" w:rsidRDefault="00570C56" w:rsidP="00570C56">
      <w:pPr>
        <w:numPr>
          <w:ilvl w:val="1"/>
          <w:numId w:val="0"/>
        </w:numPr>
        <w:tabs>
          <w:tab w:val="num" w:pos="1440"/>
        </w:tabs>
        <w:spacing w:before="100" w:beforeAutospacing="1" w:after="100" w:afterAutospacing="1" w:line="240" w:lineRule="auto"/>
        <w:ind w:left="144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Cultural fit with values (entrepreneurship, flexibility)</w:t>
      </w:r>
    </w:p>
    <w:p w14:paraId="35075B36" w14:textId="77777777" w:rsidR="00E77C71" w:rsidRDefault="00E77C71">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5822D6D9" w14:textId="0C0849E4" w:rsidR="00570C56" w:rsidRPr="00F33D12" w:rsidRDefault="00570C56" w:rsidP="00570C5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Your First Email to CEO</w:t>
      </w:r>
    </w:p>
    <w:p w14:paraId="4B991E3F"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Subject</w:t>
      </w:r>
      <w:r w:rsidRPr="00F33D12">
        <w:rPr>
          <w:rFonts w:ascii="Times New Roman" w:eastAsia="Times New Roman" w:hAnsi="Times New Roman" w:cs="Times New Roman"/>
          <w:kern w:val="0"/>
          <w:sz w:val="24"/>
          <w:szCs w:val="24"/>
          <w:lang w:val="en-GB" w:eastAsia="nl-BE"/>
          <w14:ligatures w14:val="none"/>
        </w:rPr>
        <w:t>: IT Transformation Proposal - Strategic Discussion Requested</w:t>
      </w:r>
    </w:p>
    <w:p w14:paraId="4C2A2171"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Dear [CEO Name],</w:t>
      </w:r>
    </w:p>
    <w:p w14:paraId="0751BBA1"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I'd like to discuss a strategic IT transformation that will position us to support our business growth and digital future.</w:t>
      </w:r>
    </w:p>
    <w:p w14:paraId="6597BF37"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Context</w:t>
      </w:r>
      <w:r w:rsidRPr="00F33D12">
        <w:rPr>
          <w:rFonts w:ascii="Times New Roman" w:eastAsia="Times New Roman" w:hAnsi="Times New Roman" w:cs="Times New Roman"/>
          <w:kern w:val="0"/>
          <w:sz w:val="24"/>
          <w:szCs w:val="24"/>
          <w:lang w:val="en-GB" w:eastAsia="nl-BE"/>
          <w14:ligatures w14:val="none"/>
        </w:rPr>
        <w:t>: As we replace our legacy Shipping and Ports systems and implement new capabilities (TMS, SAP HRIS), we have a unique opportunity to fundamentally transform how IT delivers value to our three business units.</w:t>
      </w:r>
    </w:p>
    <w:p w14:paraId="098F95DF"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The Opportunity</w:t>
      </w:r>
      <w:r w:rsidRPr="00F33D12">
        <w:rPr>
          <w:rFonts w:ascii="Times New Roman" w:eastAsia="Times New Roman" w:hAnsi="Times New Roman" w:cs="Times New Roman"/>
          <w:kern w:val="0"/>
          <w:sz w:val="24"/>
          <w:szCs w:val="24"/>
          <w:lang w:val="en-GB" w:eastAsia="nl-BE"/>
          <w14:ligatures w14:val="none"/>
        </w:rPr>
        <w:t>:</w:t>
      </w:r>
    </w:p>
    <w:p w14:paraId="64754D46"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Faster delivery of technology capabilities (50% reduction in time-to-market)</w:t>
      </w:r>
    </w:p>
    <w:p w14:paraId="0322584A"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Dedicated IT partners for Shipping, Ports, and Cargo (Product Owner model)</w:t>
      </w:r>
    </w:p>
    <w:p w14:paraId="57A1CAE6"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Modern integration platform (streamline our 100+ EDI integrations)</w:t>
      </w:r>
    </w:p>
    <w:p w14:paraId="74F1C65A"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AI-powered insights and automation (dynamic pricing, predictive maintenance, demand forecasting)</w:t>
      </w:r>
    </w:p>
    <w:p w14:paraId="7A5351A5"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€10M+ business value over 3 years</w:t>
      </w:r>
    </w:p>
    <w:p w14:paraId="697016F5" w14:textId="77777777" w:rsidR="00570C56" w:rsidRPr="00F33D12"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b/>
          <w:bCs/>
          <w:kern w:val="0"/>
          <w:sz w:val="24"/>
          <w:szCs w:val="24"/>
          <w:lang w:val="en-GB" w:eastAsia="nl-BE"/>
          <w14:ligatures w14:val="none"/>
        </w:rPr>
        <w:t>The Approach</w:t>
      </w:r>
      <w:r w:rsidRPr="00F33D12">
        <w:rPr>
          <w:rFonts w:ascii="Times New Roman" w:eastAsia="Times New Roman" w:hAnsi="Times New Roman" w:cs="Times New Roman"/>
          <w:kern w:val="0"/>
          <w:sz w:val="24"/>
          <w:szCs w:val="24"/>
          <w:lang w:val="en-GB" w:eastAsia="nl-BE"/>
          <w14:ligatures w14:val="none"/>
        </w:rPr>
        <w:t>:</w:t>
      </w:r>
    </w:p>
    <w:p w14:paraId="0C2DA420"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24-month phased transformation</w:t>
      </w:r>
    </w:p>
    <w:p w14:paraId="4DFE2169"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Pilot teams first, scale gradually</w:t>
      </w:r>
    </w:p>
    <w:p w14:paraId="2954A56B"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Merge BPM and IT Applications into unified organization</w:t>
      </w:r>
    </w:p>
    <w:p w14:paraId="2F5ABF68"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Architecture and data foundations</w:t>
      </w:r>
    </w:p>
    <w:p w14:paraId="476DC1D6" w14:textId="77777777" w:rsidR="00570C56" w:rsidRPr="00F33D12"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F33D12">
        <w:rPr>
          <w:rFonts w:ascii="Times New Roman" w:eastAsia="Times New Roman" w:hAnsi="Times New Roman" w:cs="Times New Roman"/>
          <w:kern w:val="0"/>
          <w:sz w:val="24"/>
          <w:szCs w:val="24"/>
          <w:lang w:val="en-GB" w:eastAsia="nl-BE"/>
          <w14:ligatures w14:val="none"/>
        </w:rPr>
        <w:t>€2.8M investment Year 1, ROI 150%+ over 3 years</w:t>
      </w:r>
    </w:p>
    <w:p w14:paraId="32256349"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Next Step</w:t>
      </w:r>
      <w:r w:rsidRPr="00735ADA">
        <w:rPr>
          <w:rFonts w:ascii="Times New Roman" w:eastAsia="Times New Roman" w:hAnsi="Times New Roman" w:cs="Times New Roman"/>
          <w:kern w:val="0"/>
          <w:sz w:val="24"/>
          <w:szCs w:val="24"/>
          <w:lang w:val="en-GB" w:eastAsia="nl-BE"/>
          <w14:ligatures w14:val="none"/>
        </w:rPr>
        <w:t>: I'd appreciate 90 minutes to walk through the detailed plan, business case, and how this aligns with our strategic priorities for Shipping, Ports, and Cargo.</w:t>
      </w:r>
    </w:p>
    <w:p w14:paraId="5F5EC8DA"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What I Need from You</w:t>
      </w:r>
      <w:r w:rsidRPr="00735ADA">
        <w:rPr>
          <w:rFonts w:ascii="Times New Roman" w:eastAsia="Times New Roman" w:hAnsi="Times New Roman" w:cs="Times New Roman"/>
          <w:kern w:val="0"/>
          <w:sz w:val="24"/>
          <w:szCs w:val="24"/>
          <w:lang w:val="en-GB" w:eastAsia="nl-BE"/>
          <w14:ligatures w14:val="none"/>
        </w:rPr>
        <w:t>:</w:t>
      </w:r>
    </w:p>
    <w:p w14:paraId="524C2B29"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Your sponsorship and support</w:t>
      </w:r>
    </w:p>
    <w:p w14:paraId="4F20A72D"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Approval to proceed with Year 1 budget (€2.8M)</w:t>
      </w:r>
    </w:p>
    <w:p w14:paraId="32BA36AD"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Support for organizational changes (BPM merge, Product Owner model)</w:t>
      </w:r>
    </w:p>
    <w:p w14:paraId="2CD04FB5"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lastRenderedPageBreak/>
        <w:t>Your voice in communicating this to the organization</w:t>
      </w:r>
    </w:p>
    <w:p w14:paraId="4E8EA9D2"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This transformation will enable us to move faster, deliver more value, and compete effectively in an increasingly digital logistics industry.</w:t>
      </w:r>
    </w:p>
    <w:p w14:paraId="5215B9AD"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Can we schedule time next week to discuss?</w:t>
      </w:r>
    </w:p>
    <w:p w14:paraId="2680FA44" w14:textId="77777777" w:rsidR="00570C56" w:rsidRPr="009170E3"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Best regards,</w:t>
      </w:r>
      <w:r w:rsidRPr="009170E3">
        <w:rPr>
          <w:rFonts w:ascii="Times New Roman" w:eastAsia="Times New Roman" w:hAnsi="Times New Roman" w:cs="Times New Roman"/>
          <w:kern w:val="0"/>
          <w:sz w:val="24"/>
          <w:szCs w:val="24"/>
          <w:lang w:val="en-US" w:eastAsia="nl-BE"/>
          <w14:ligatures w14:val="none"/>
        </w:rPr>
        <w:br/>
        <w:t>[Your Name]</w:t>
      </w:r>
    </w:p>
    <w:p w14:paraId="6B13C31C" w14:textId="77777777" w:rsidR="00E77C71" w:rsidRDefault="00E77C71">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64821C70" w14:textId="7C372858" w:rsidR="00570C56" w:rsidRPr="00901F2F" w:rsidRDefault="00570C56" w:rsidP="00901F2F">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Success Story: Customer EDI Onboarding - From 6 Weeks to 3 Days</w:t>
      </w:r>
    </w:p>
    <w:p w14:paraId="6E89EC7F"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Team</w:t>
      </w:r>
      <w:r w:rsidRPr="00735ADA">
        <w:rPr>
          <w:rFonts w:ascii="Times New Roman" w:eastAsia="Times New Roman" w:hAnsi="Times New Roman" w:cs="Times New Roman"/>
          <w:kern w:val="0"/>
          <w:sz w:val="24"/>
          <w:szCs w:val="24"/>
          <w:lang w:val="en-GB" w:eastAsia="nl-BE"/>
          <w14:ligatures w14:val="none"/>
        </w:rPr>
        <w:t>: EDI &amp; Integration Platform Team</w:t>
      </w:r>
      <w:r w:rsidRPr="00735ADA">
        <w:rPr>
          <w:rFonts w:ascii="Times New Roman" w:eastAsia="Times New Roman" w:hAnsi="Times New Roman" w:cs="Times New Roman"/>
          <w:kern w:val="0"/>
          <w:sz w:val="24"/>
          <w:szCs w:val="24"/>
          <w:lang w:val="en-GB" w:eastAsia="nl-BE"/>
          <w14:ligatures w14:val="none"/>
        </w:rPr>
        <w:br/>
      </w:r>
      <w:r w:rsidRPr="00735ADA">
        <w:rPr>
          <w:rFonts w:ascii="Times New Roman" w:eastAsia="Times New Roman" w:hAnsi="Times New Roman" w:cs="Times New Roman"/>
          <w:b/>
          <w:bCs/>
          <w:kern w:val="0"/>
          <w:sz w:val="24"/>
          <w:szCs w:val="24"/>
          <w:lang w:val="en-GB" w:eastAsia="nl-BE"/>
          <w14:ligatures w14:val="none"/>
        </w:rPr>
        <w:t>Date</w:t>
      </w:r>
      <w:r w:rsidRPr="00735ADA">
        <w:rPr>
          <w:rFonts w:ascii="Times New Roman" w:eastAsia="Times New Roman" w:hAnsi="Times New Roman" w:cs="Times New Roman"/>
          <w:kern w:val="0"/>
          <w:sz w:val="24"/>
          <w:szCs w:val="24"/>
          <w:lang w:val="en-GB" w:eastAsia="nl-BE"/>
          <w14:ligatures w14:val="none"/>
        </w:rPr>
        <w:t>: Month 8</w:t>
      </w:r>
      <w:r w:rsidRPr="00735ADA">
        <w:rPr>
          <w:rFonts w:ascii="Times New Roman" w:eastAsia="Times New Roman" w:hAnsi="Times New Roman" w:cs="Times New Roman"/>
          <w:kern w:val="0"/>
          <w:sz w:val="24"/>
          <w:szCs w:val="24"/>
          <w:lang w:val="en-GB" w:eastAsia="nl-BE"/>
          <w14:ligatures w14:val="none"/>
        </w:rPr>
        <w:br/>
      </w:r>
      <w:r w:rsidRPr="00735ADA">
        <w:rPr>
          <w:rFonts w:ascii="Times New Roman" w:eastAsia="Times New Roman" w:hAnsi="Times New Roman" w:cs="Times New Roman"/>
          <w:b/>
          <w:bCs/>
          <w:kern w:val="0"/>
          <w:sz w:val="24"/>
          <w:szCs w:val="24"/>
          <w:lang w:val="en-GB" w:eastAsia="nl-BE"/>
          <w14:ligatures w14:val="none"/>
        </w:rPr>
        <w:t>Category</w:t>
      </w:r>
      <w:r w:rsidRPr="00735ADA">
        <w:rPr>
          <w:rFonts w:ascii="Times New Roman" w:eastAsia="Times New Roman" w:hAnsi="Times New Roman" w:cs="Times New Roman"/>
          <w:kern w:val="0"/>
          <w:sz w:val="24"/>
          <w:szCs w:val="24"/>
          <w:lang w:val="en-GB" w:eastAsia="nl-BE"/>
          <w14:ligatures w14:val="none"/>
        </w:rPr>
        <w:t>: Quick Win</w:t>
      </w:r>
    </w:p>
    <w:p w14:paraId="3C42AEFC" w14:textId="77777777" w:rsidR="00570C56" w:rsidRPr="00901F2F" w:rsidRDefault="00570C56" w:rsidP="00901F2F">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901F2F">
        <w:rPr>
          <w:rFonts w:ascii="Times New Roman" w:eastAsia="Times New Roman" w:hAnsi="Times New Roman" w:cs="Times New Roman"/>
          <w:b/>
          <w:bCs/>
          <w:kern w:val="0"/>
          <w:sz w:val="27"/>
          <w:szCs w:val="27"/>
          <w:lang w:val="en-GB" w:eastAsia="nl-BE"/>
          <w14:ligatures w14:val="none"/>
        </w:rPr>
        <w:t>The Challenge</w:t>
      </w:r>
    </w:p>
    <w:p w14:paraId="653FD448"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Onboarding new customers for EDI integration was taking 6-8 weeks, causing:</w:t>
      </w:r>
    </w:p>
    <w:p w14:paraId="5CBFCD15"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Delayed customer go-live and revenue</w:t>
      </w:r>
    </w:p>
    <w:p w14:paraId="452B934B"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Customer frustration and competitive disadvantage</w:t>
      </w:r>
    </w:p>
    <w:p w14:paraId="33BE76F8"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High manual effort (60+ hours per customer)</w:t>
      </w:r>
    </w:p>
    <w:p w14:paraId="2CE6CFF4"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Error-prone manual EDI mapping</w:t>
      </w:r>
    </w:p>
    <w:p w14:paraId="2DC47E89" w14:textId="77777777" w:rsidR="00570C56" w:rsidRPr="00901F2F" w:rsidRDefault="00570C56" w:rsidP="00901F2F">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901F2F">
        <w:rPr>
          <w:rFonts w:ascii="Times New Roman" w:eastAsia="Times New Roman" w:hAnsi="Times New Roman" w:cs="Times New Roman"/>
          <w:b/>
          <w:bCs/>
          <w:kern w:val="0"/>
          <w:sz w:val="27"/>
          <w:szCs w:val="27"/>
          <w:lang w:val="en-GB" w:eastAsia="nl-BE"/>
          <w14:ligatures w14:val="none"/>
        </w:rPr>
        <w:t>The Solution</w:t>
      </w:r>
    </w:p>
    <w:p w14:paraId="66371EC4"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Integration Platform Team created:</w:t>
      </w:r>
    </w:p>
    <w:p w14:paraId="6BA42C9A"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Reusable EDIFACT message templates (IFTMIN, IFTSTA, IFCSUM)</w:t>
      </w:r>
    </w:p>
    <w:p w14:paraId="14500343"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Self-service EDI onboarding portal</w:t>
      </w:r>
    </w:p>
    <w:p w14:paraId="5C99E9CB"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Automated testing and validation</w:t>
      </w:r>
    </w:p>
    <w:p w14:paraId="17AB0364"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Standard connector for Shipping system</w:t>
      </w:r>
    </w:p>
    <w:p w14:paraId="16ADC35C"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Customer onboarding process:</w:t>
      </w:r>
    </w:p>
    <w:p w14:paraId="232C6475"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Customer registers in portal (30 min)</w:t>
      </w:r>
    </w:p>
    <w:p w14:paraId="7916B3A4"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System generates EDI configuration (automated)</w:t>
      </w:r>
    </w:p>
    <w:p w14:paraId="76F6A44B"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Customer tests with sample messages (2 hours)</w:t>
      </w:r>
    </w:p>
    <w:p w14:paraId="6F09CC0D"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Integration Platform team reviews and approves (4 hours)</w:t>
      </w:r>
    </w:p>
    <w:p w14:paraId="65E603D5"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Go-live (next business day)</w:t>
      </w:r>
    </w:p>
    <w:p w14:paraId="442DFEFC" w14:textId="77777777" w:rsidR="00570C56" w:rsidRPr="00901F2F" w:rsidRDefault="00570C56" w:rsidP="00901F2F">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901F2F">
        <w:rPr>
          <w:rFonts w:ascii="Times New Roman" w:eastAsia="Times New Roman" w:hAnsi="Times New Roman" w:cs="Times New Roman"/>
          <w:b/>
          <w:bCs/>
          <w:kern w:val="0"/>
          <w:sz w:val="27"/>
          <w:szCs w:val="27"/>
          <w:lang w:val="en-GB" w:eastAsia="nl-BE"/>
          <w14:ligatures w14:val="none"/>
        </w:rPr>
        <w:t>The Results</w:t>
      </w:r>
    </w:p>
    <w:p w14:paraId="339BE602"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Business Impact</w:t>
      </w:r>
      <w:r w:rsidRPr="00735ADA">
        <w:rPr>
          <w:rFonts w:ascii="Times New Roman" w:eastAsia="Times New Roman" w:hAnsi="Times New Roman" w:cs="Times New Roman"/>
          <w:kern w:val="0"/>
          <w:sz w:val="24"/>
          <w:szCs w:val="24"/>
          <w:lang w:val="en-GB" w:eastAsia="nl-BE"/>
          <w14:ligatures w14:val="none"/>
        </w:rPr>
        <w:t>:</w:t>
      </w:r>
    </w:p>
    <w:p w14:paraId="7ED3BA1B"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Customer onboarding time: 6 weeks → 3 days (95% reduction)</w:t>
      </w:r>
    </w:p>
    <w:p w14:paraId="1B97A6C8"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lastRenderedPageBreak/>
        <w:t>Customer satisfaction: Significantly improved</w:t>
      </w:r>
    </w:p>
    <w:p w14:paraId="23E5FBA2"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Competitive advantage: Fastest EDI onboarding in industry</w:t>
      </w:r>
    </w:p>
    <w:p w14:paraId="48F33970"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Revenue impact: Earlier customer go-live = earlier revenue</w:t>
      </w:r>
    </w:p>
    <w:p w14:paraId="35EF5162"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Operational Impact</w:t>
      </w:r>
      <w:r w:rsidRPr="00735ADA">
        <w:rPr>
          <w:rFonts w:ascii="Times New Roman" w:eastAsia="Times New Roman" w:hAnsi="Times New Roman" w:cs="Times New Roman"/>
          <w:kern w:val="0"/>
          <w:sz w:val="24"/>
          <w:szCs w:val="24"/>
          <w:lang w:val="en-GB" w:eastAsia="nl-BE"/>
          <w14:ligatures w14:val="none"/>
        </w:rPr>
        <w:t>:</w:t>
      </w:r>
    </w:p>
    <w:p w14:paraId="3911F252"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Manual effort: 60 hours → 6 hours per customer (90% reduction)</w:t>
      </w:r>
    </w:p>
    <w:p w14:paraId="008A05D7"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Error rate: 30% → 5% (better quality)</w:t>
      </w:r>
    </w:p>
    <w:p w14:paraId="4A0EB89C"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Team capacity freed for other integrations</w:t>
      </w:r>
    </w:p>
    <w:p w14:paraId="31CD18A8"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Metrics</w:t>
      </w:r>
      <w:r w:rsidRPr="00735ADA">
        <w:rPr>
          <w:rFonts w:ascii="Times New Roman" w:eastAsia="Times New Roman" w:hAnsi="Times New Roman" w:cs="Times New Roman"/>
          <w:kern w:val="0"/>
          <w:sz w:val="24"/>
          <w:szCs w:val="24"/>
          <w:lang w:val="en-GB" w:eastAsia="nl-BE"/>
          <w14:ligatures w14:val="none"/>
        </w:rPr>
        <w:t>:</w:t>
      </w:r>
    </w:p>
    <w:p w14:paraId="2437BE1F"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Customers onboarded: 12 in 3 months (vs. 4 previously)</w:t>
      </w:r>
    </w:p>
    <w:p w14:paraId="098583FB"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Cost savings: €150K/year (reduced manual effort)</w:t>
      </w:r>
    </w:p>
    <w:p w14:paraId="6224EA0E"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Customer NPS improved: +15 points</w:t>
      </w:r>
    </w:p>
    <w:p w14:paraId="3D340BEE" w14:textId="77777777" w:rsidR="00570C56" w:rsidRPr="00901F2F" w:rsidRDefault="00570C56" w:rsidP="00901F2F">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901F2F">
        <w:rPr>
          <w:rFonts w:ascii="Times New Roman" w:eastAsia="Times New Roman" w:hAnsi="Times New Roman" w:cs="Times New Roman"/>
          <w:b/>
          <w:bCs/>
          <w:kern w:val="0"/>
          <w:sz w:val="27"/>
          <w:szCs w:val="27"/>
          <w:lang w:val="en-GB" w:eastAsia="nl-BE"/>
          <w14:ligatures w14:val="none"/>
        </w:rPr>
        <w:t>What We Learned</w:t>
      </w:r>
    </w:p>
    <w:p w14:paraId="10BA7212"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Standardization is key (templates enable self-service)</w:t>
      </w:r>
    </w:p>
    <w:p w14:paraId="5BB6D063"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Self-service empowers customers and frees team capacity</w:t>
      </w:r>
    </w:p>
    <w:p w14:paraId="0F655A7B"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Automated testing catches issues early</w:t>
      </w:r>
    </w:p>
    <w:p w14:paraId="3E4CE578"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Good documentation essential for self-service success</w:t>
      </w:r>
    </w:p>
    <w:p w14:paraId="270BFCB2" w14:textId="77777777" w:rsidR="00570C56" w:rsidRPr="00901F2F" w:rsidRDefault="00570C56" w:rsidP="00901F2F">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901F2F">
        <w:rPr>
          <w:rFonts w:ascii="Times New Roman" w:eastAsia="Times New Roman" w:hAnsi="Times New Roman" w:cs="Times New Roman"/>
          <w:b/>
          <w:bCs/>
          <w:kern w:val="0"/>
          <w:sz w:val="27"/>
          <w:szCs w:val="27"/>
          <w:lang w:val="en-GB" w:eastAsia="nl-BE"/>
          <w14:ligatures w14:val="none"/>
        </w:rPr>
        <w:t>Replicability</w:t>
      </w:r>
    </w:p>
    <w:p w14:paraId="11E9F2D0"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Other platform teams can apply:</w:t>
      </w:r>
    </w:p>
    <w:p w14:paraId="5714C73D"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Create reusable templates/connectors for common patterns</w:t>
      </w:r>
    </w:p>
    <w:p w14:paraId="532C5968"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Build self-service portals with clear guidance</w:t>
      </w:r>
    </w:p>
    <w:p w14:paraId="676EDA59"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Automate testing and validation</w:t>
      </w:r>
    </w:p>
    <w:p w14:paraId="22BB73EE"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Invest in documentation</w:t>
      </w:r>
    </w:p>
    <w:p w14:paraId="0C5B4502"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Pattern now used for</w:t>
      </w:r>
      <w:r w:rsidRPr="00735ADA">
        <w:rPr>
          <w:rFonts w:ascii="Times New Roman" w:eastAsia="Times New Roman" w:hAnsi="Times New Roman" w:cs="Times New Roman"/>
          <w:kern w:val="0"/>
          <w:sz w:val="24"/>
          <w:szCs w:val="24"/>
          <w:lang w:val="en-GB" w:eastAsia="nl-BE"/>
          <w14:ligatures w14:val="none"/>
        </w:rPr>
        <w:t>: Carrier integrations, Port Community Systems, Customs EDI</w:t>
      </w:r>
    </w:p>
    <w:p w14:paraId="2BC1954F" w14:textId="77777777" w:rsidR="00755CF8" w:rsidRDefault="00755CF8" w:rsidP="00570C56">
      <w:pPr>
        <w:spacing w:before="100" w:beforeAutospacing="1" w:after="100" w:afterAutospacing="1" w:line="240" w:lineRule="auto"/>
        <w:rPr>
          <w:rFonts w:ascii="Times New Roman" w:eastAsia="Times New Roman" w:hAnsi="Times New Roman" w:cs="Times New Roman"/>
          <w:b/>
          <w:bCs/>
          <w:kern w:val="0"/>
          <w:sz w:val="24"/>
          <w:szCs w:val="24"/>
          <w:lang w:val="en-GB" w:eastAsia="nl-BE"/>
          <w14:ligatures w14:val="none"/>
        </w:rPr>
      </w:pPr>
    </w:p>
    <w:p w14:paraId="7072C683" w14:textId="59945D06" w:rsidR="00570C56" w:rsidRPr="00755CF8" w:rsidRDefault="00570C56" w:rsidP="00755CF8">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Success Story Example 2: Dynamic Freight Pricing AI Model</w:t>
      </w:r>
    </w:p>
    <w:p w14:paraId="0D821892"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Team</w:t>
      </w:r>
      <w:r w:rsidRPr="00735ADA">
        <w:rPr>
          <w:rFonts w:ascii="Times New Roman" w:eastAsia="Times New Roman" w:hAnsi="Times New Roman" w:cs="Times New Roman"/>
          <w:kern w:val="0"/>
          <w:sz w:val="24"/>
          <w:szCs w:val="24"/>
          <w:lang w:val="en-GB" w:eastAsia="nl-BE"/>
          <w14:ligatures w14:val="none"/>
        </w:rPr>
        <w:t>: Data &amp; AI Team + Shipping Business Solutions Team</w:t>
      </w:r>
      <w:r w:rsidRPr="00735ADA">
        <w:rPr>
          <w:rFonts w:ascii="Times New Roman" w:eastAsia="Times New Roman" w:hAnsi="Times New Roman" w:cs="Times New Roman"/>
          <w:kern w:val="0"/>
          <w:sz w:val="24"/>
          <w:szCs w:val="24"/>
          <w:lang w:val="en-GB" w:eastAsia="nl-BE"/>
          <w14:ligatures w14:val="none"/>
        </w:rPr>
        <w:br/>
      </w:r>
      <w:r w:rsidRPr="00735ADA">
        <w:rPr>
          <w:rFonts w:ascii="Times New Roman" w:eastAsia="Times New Roman" w:hAnsi="Times New Roman" w:cs="Times New Roman"/>
          <w:b/>
          <w:bCs/>
          <w:kern w:val="0"/>
          <w:sz w:val="24"/>
          <w:szCs w:val="24"/>
          <w:lang w:val="en-GB" w:eastAsia="nl-BE"/>
          <w14:ligatures w14:val="none"/>
        </w:rPr>
        <w:t>Date</w:t>
      </w:r>
      <w:r w:rsidRPr="00735ADA">
        <w:rPr>
          <w:rFonts w:ascii="Times New Roman" w:eastAsia="Times New Roman" w:hAnsi="Times New Roman" w:cs="Times New Roman"/>
          <w:kern w:val="0"/>
          <w:sz w:val="24"/>
          <w:szCs w:val="24"/>
          <w:lang w:val="en-GB" w:eastAsia="nl-BE"/>
          <w14:ligatures w14:val="none"/>
        </w:rPr>
        <w:t>: Month 18</w:t>
      </w:r>
      <w:r w:rsidRPr="00735ADA">
        <w:rPr>
          <w:rFonts w:ascii="Times New Roman" w:eastAsia="Times New Roman" w:hAnsi="Times New Roman" w:cs="Times New Roman"/>
          <w:kern w:val="0"/>
          <w:sz w:val="24"/>
          <w:szCs w:val="24"/>
          <w:lang w:val="en-GB" w:eastAsia="nl-BE"/>
          <w14:ligatures w14:val="none"/>
        </w:rPr>
        <w:br/>
      </w:r>
      <w:r w:rsidRPr="00735ADA">
        <w:rPr>
          <w:rFonts w:ascii="Times New Roman" w:eastAsia="Times New Roman" w:hAnsi="Times New Roman" w:cs="Times New Roman"/>
          <w:b/>
          <w:bCs/>
          <w:kern w:val="0"/>
          <w:sz w:val="24"/>
          <w:szCs w:val="24"/>
          <w:lang w:val="en-GB" w:eastAsia="nl-BE"/>
          <w14:ligatures w14:val="none"/>
        </w:rPr>
        <w:t>Category</w:t>
      </w:r>
      <w:r w:rsidRPr="00735ADA">
        <w:rPr>
          <w:rFonts w:ascii="Times New Roman" w:eastAsia="Times New Roman" w:hAnsi="Times New Roman" w:cs="Times New Roman"/>
          <w:kern w:val="0"/>
          <w:sz w:val="24"/>
          <w:szCs w:val="24"/>
          <w:lang w:val="en-GB" w:eastAsia="nl-BE"/>
          <w14:ligatures w14:val="none"/>
        </w:rPr>
        <w:t>: AI Innovation</w:t>
      </w:r>
    </w:p>
    <w:p w14:paraId="52F54339" w14:textId="77777777" w:rsidR="00570C56" w:rsidRPr="00901F2F" w:rsidRDefault="00570C56" w:rsidP="00901F2F">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901F2F">
        <w:rPr>
          <w:rFonts w:ascii="Times New Roman" w:eastAsia="Times New Roman" w:hAnsi="Times New Roman" w:cs="Times New Roman"/>
          <w:b/>
          <w:bCs/>
          <w:kern w:val="0"/>
          <w:sz w:val="27"/>
          <w:szCs w:val="27"/>
          <w:lang w:val="en-GB" w:eastAsia="nl-BE"/>
          <w14:ligatures w14:val="none"/>
        </w:rPr>
        <w:t>The Challenge</w:t>
      </w:r>
    </w:p>
    <w:p w14:paraId="2620C5AA"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Freight pricing was manual and reactive:</w:t>
      </w:r>
    </w:p>
    <w:p w14:paraId="524BCA12"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Pricing based on gut feel and historical rates</w:t>
      </w:r>
    </w:p>
    <w:p w14:paraId="40940109"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Missed optimization opportunities (leaving money on table)</w:t>
      </w:r>
    </w:p>
    <w:p w14:paraId="08F890B6"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Slow to respond to market changes</w:t>
      </w:r>
    </w:p>
    <w:p w14:paraId="42D452CF"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No systematic approach to demand/capacity pricing</w:t>
      </w:r>
    </w:p>
    <w:p w14:paraId="6679ADFB"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Impact: Estimated €2-3M annual revenue opportunity missed</w:t>
      </w:r>
    </w:p>
    <w:p w14:paraId="65146DC4" w14:textId="77777777" w:rsidR="00570C56" w:rsidRPr="00C60C36" w:rsidRDefault="00570C56" w:rsidP="00C60C3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C60C36">
        <w:rPr>
          <w:rFonts w:ascii="Times New Roman" w:eastAsia="Times New Roman" w:hAnsi="Times New Roman" w:cs="Times New Roman"/>
          <w:b/>
          <w:bCs/>
          <w:kern w:val="0"/>
          <w:sz w:val="27"/>
          <w:szCs w:val="27"/>
          <w:lang w:val="en-GB" w:eastAsia="nl-BE"/>
          <w14:ligatures w14:val="none"/>
        </w:rPr>
        <w:t>The Solution</w:t>
      </w:r>
    </w:p>
    <w:p w14:paraId="5BC3F482"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Data Scientists built dynamic pricing ML model:</w:t>
      </w:r>
    </w:p>
    <w:p w14:paraId="0788062F"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Features</w:t>
      </w:r>
      <w:r w:rsidRPr="00735ADA">
        <w:rPr>
          <w:rFonts w:ascii="Times New Roman" w:eastAsia="Times New Roman" w:hAnsi="Times New Roman" w:cs="Times New Roman"/>
          <w:kern w:val="0"/>
          <w:sz w:val="24"/>
          <w:szCs w:val="24"/>
          <w:lang w:val="en-GB" w:eastAsia="nl-BE"/>
          <w14:ligatures w14:val="none"/>
        </w:rPr>
        <w:t xml:space="preserve"> (20+ variables):</w:t>
      </w:r>
    </w:p>
    <w:p w14:paraId="0861DC38"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Route characteristics (lane, distance, port pair)</w:t>
      </w:r>
    </w:p>
    <w:p w14:paraId="2D4A0B17"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Demand indicators (booking velocity, seasonal patterns)</w:t>
      </w:r>
    </w:p>
    <w:p w14:paraId="0C98346B"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Capacity (vessel utilization, available TEUs)</w:t>
      </w:r>
    </w:p>
    <w:p w14:paraId="461FB627"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Competition (market rates from rate platforms)</w:t>
      </w:r>
    </w:p>
    <w:p w14:paraId="499BC25F"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Fuel costs and bunker prices</w:t>
      </w:r>
    </w:p>
    <w:p w14:paraId="777C85EF"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Customer segment and history</w:t>
      </w:r>
    </w:p>
    <w:p w14:paraId="7F2B1057"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Port congestion indicators</w:t>
      </w:r>
    </w:p>
    <w:p w14:paraId="321ED6D0"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Model</w:t>
      </w:r>
      <w:r w:rsidRPr="00735ADA">
        <w:rPr>
          <w:rFonts w:ascii="Times New Roman" w:eastAsia="Times New Roman" w:hAnsi="Times New Roman" w:cs="Times New Roman"/>
          <w:kern w:val="0"/>
          <w:sz w:val="24"/>
          <w:szCs w:val="24"/>
          <w:lang w:val="en-GB" w:eastAsia="nl-BE"/>
          <w14:ligatures w14:val="none"/>
        </w:rPr>
        <w:t>: Gradient Boosting (LightGBM)</w:t>
      </w:r>
    </w:p>
    <w:p w14:paraId="6423B11E"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Trained on 3 years historical bookings (500K+ data points)</w:t>
      </w:r>
    </w:p>
    <w:p w14:paraId="484EB7A5"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Predicts optimal rate to maximize revenue while maintaining competitiveness</w:t>
      </w:r>
    </w:p>
    <w:p w14:paraId="0EE8166D"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Recommendations updated daily</w:t>
      </w:r>
    </w:p>
    <w:p w14:paraId="78B11322"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lastRenderedPageBreak/>
        <w:t>Implementation</w:t>
      </w:r>
      <w:r w:rsidRPr="00735ADA">
        <w:rPr>
          <w:rFonts w:ascii="Times New Roman" w:eastAsia="Times New Roman" w:hAnsi="Times New Roman" w:cs="Times New Roman"/>
          <w:kern w:val="0"/>
          <w:sz w:val="24"/>
          <w:szCs w:val="24"/>
          <w:lang w:val="en-GB" w:eastAsia="nl-BE"/>
          <w14:ligatures w14:val="none"/>
        </w:rPr>
        <w:t>:</w:t>
      </w:r>
    </w:p>
    <w:p w14:paraId="3C3800C1"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Integrated into Shipping system</w:t>
      </w:r>
    </w:p>
    <w:p w14:paraId="4B81BA43"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Pricing team sees recommended rates</w:t>
      </w:r>
    </w:p>
    <w:p w14:paraId="4AD3877D"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Override capability maintained (human in the loop)</w:t>
      </w:r>
    </w:p>
    <w:p w14:paraId="30019683"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A/B testing: 20% of routes use AI, 80% manual (Month 17)</w:t>
      </w:r>
    </w:p>
    <w:p w14:paraId="47F7D9BC"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Full rollout after validation (Month 18)</w:t>
      </w:r>
    </w:p>
    <w:p w14:paraId="0A68D957" w14:textId="77777777" w:rsidR="00570C56" w:rsidRPr="00C60C36" w:rsidRDefault="00570C56" w:rsidP="00C60C3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C60C36">
        <w:rPr>
          <w:rFonts w:ascii="Times New Roman" w:eastAsia="Times New Roman" w:hAnsi="Times New Roman" w:cs="Times New Roman"/>
          <w:b/>
          <w:bCs/>
          <w:kern w:val="0"/>
          <w:sz w:val="27"/>
          <w:szCs w:val="27"/>
          <w:lang w:val="en-GB" w:eastAsia="nl-BE"/>
          <w14:ligatures w14:val="none"/>
        </w:rPr>
        <w:t>The Results</w:t>
      </w:r>
    </w:p>
    <w:p w14:paraId="7366A27D"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Business Impact</w:t>
      </w:r>
      <w:r w:rsidRPr="00735ADA">
        <w:rPr>
          <w:rFonts w:ascii="Times New Roman" w:eastAsia="Times New Roman" w:hAnsi="Times New Roman" w:cs="Times New Roman"/>
          <w:kern w:val="0"/>
          <w:sz w:val="24"/>
          <w:szCs w:val="24"/>
          <w:lang w:val="en-GB" w:eastAsia="nl-BE"/>
          <w14:ligatures w14:val="none"/>
        </w:rPr>
        <w:t>:</w:t>
      </w:r>
    </w:p>
    <w:p w14:paraId="437484FA"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Revenue increase: +3.2% on AI-priced routes</w:t>
      </w:r>
    </w:p>
    <w:p w14:paraId="681E567D"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Utilization improved: +2% (better demand capture)</w:t>
      </w:r>
    </w:p>
    <w:p w14:paraId="6EE8FA49"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Annualized revenue impact: €2.1M</w:t>
      </w:r>
    </w:p>
    <w:p w14:paraId="7AD6AC8A"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Pricing team efficiency: 40% time saved (automated pricing decisions)</w:t>
      </w:r>
    </w:p>
    <w:p w14:paraId="18A62B3D"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Model Performance</w:t>
      </w:r>
      <w:r w:rsidRPr="00735ADA">
        <w:rPr>
          <w:rFonts w:ascii="Times New Roman" w:eastAsia="Times New Roman" w:hAnsi="Times New Roman" w:cs="Times New Roman"/>
          <w:kern w:val="0"/>
          <w:sz w:val="24"/>
          <w:szCs w:val="24"/>
          <w:lang w:val="en-GB" w:eastAsia="nl-BE"/>
          <w14:ligatures w14:val="none"/>
        </w:rPr>
        <w:t>:</w:t>
      </w:r>
    </w:p>
    <w:p w14:paraId="39D57570"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Accuracy: 92% (predicted vs. actual booking rate)</w:t>
      </w:r>
    </w:p>
    <w:p w14:paraId="4D071EF5"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Adoption: Pricing team uses recommendations 85% of time</w:t>
      </w:r>
    </w:p>
    <w:p w14:paraId="253B6B9B"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Override rate: 15% (mostly for strategic accounts)</w:t>
      </w:r>
    </w:p>
    <w:p w14:paraId="739BE189"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Market Response</w:t>
      </w:r>
      <w:r w:rsidRPr="00735ADA">
        <w:rPr>
          <w:rFonts w:ascii="Times New Roman" w:eastAsia="Times New Roman" w:hAnsi="Times New Roman" w:cs="Times New Roman"/>
          <w:kern w:val="0"/>
          <w:sz w:val="24"/>
          <w:szCs w:val="24"/>
          <w:lang w:val="en-GB" w:eastAsia="nl-BE"/>
          <w14:ligatures w14:val="none"/>
        </w:rPr>
        <w:t>:</w:t>
      </w:r>
    </w:p>
    <w:p w14:paraId="3E2848DE"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Customer booking conversion improved 8%</w:t>
      </w:r>
    </w:p>
    <w:p w14:paraId="2A804F7B"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Competitive win rate improved 12%</w:t>
      </w:r>
    </w:p>
    <w:p w14:paraId="1775EB91" w14:textId="77777777" w:rsidR="00570C56" w:rsidRPr="00C60C36" w:rsidRDefault="00570C56" w:rsidP="00C60C36">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nl-BE"/>
          <w14:ligatures w14:val="none"/>
        </w:rPr>
      </w:pPr>
      <w:r w:rsidRPr="00C60C36">
        <w:rPr>
          <w:rFonts w:ascii="Times New Roman" w:eastAsia="Times New Roman" w:hAnsi="Times New Roman" w:cs="Times New Roman"/>
          <w:b/>
          <w:bCs/>
          <w:kern w:val="0"/>
          <w:sz w:val="27"/>
          <w:szCs w:val="27"/>
          <w:lang w:val="en-GB" w:eastAsia="nl-BE"/>
          <w14:ligatures w14:val="none"/>
        </w:rPr>
        <w:t>What We Learned</w:t>
      </w:r>
    </w:p>
    <w:p w14:paraId="21DAD0E6"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Domain expertise critical (Shipping PO and pricing team input essential)</w:t>
      </w:r>
    </w:p>
    <w:p w14:paraId="628CDC5F"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Start with pilot routes, prove value, then scale</w:t>
      </w:r>
    </w:p>
    <w:p w14:paraId="50EF1A07"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Human-in-the-loop builds trust and handles edge cases</w:t>
      </w:r>
    </w:p>
    <w:p w14:paraId="7FC65F7F"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Model needs continuous retraining (market conditions change)</w:t>
      </w:r>
    </w:p>
    <w:p w14:paraId="784A8CFC"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Data quality was biggest challenge (18 months to prepare data)</w:t>
      </w:r>
    </w:p>
    <w:p w14:paraId="5F0F9781" w14:textId="77777777" w:rsidR="00570C56" w:rsidRPr="00735ADA" w:rsidRDefault="00570C56" w:rsidP="00570C5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Next Steps</w:t>
      </w:r>
    </w:p>
    <w:p w14:paraId="743428B8"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Expand to all routes (Month 19-20)</w:t>
      </w:r>
    </w:p>
    <w:p w14:paraId="100B1A86"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Add more sophisticated features (weather, geopolitics, trade flows)</w:t>
      </w:r>
    </w:p>
    <w:p w14:paraId="15054DF0"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Real-time pricing adjustments (currently daily)</w:t>
      </w:r>
    </w:p>
    <w:p w14:paraId="078BC011"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Similar model for Ports tariff optimization</w:t>
      </w:r>
    </w:p>
    <w:p w14:paraId="1753F16B" w14:textId="77777777" w:rsidR="00570C56" w:rsidRPr="00D7671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ROI</w:t>
      </w:r>
      <w:r w:rsidRPr="00735ADA">
        <w:rPr>
          <w:rFonts w:ascii="Times New Roman" w:eastAsia="Times New Roman" w:hAnsi="Times New Roman" w:cs="Times New Roman"/>
          <w:kern w:val="0"/>
          <w:sz w:val="24"/>
          <w:szCs w:val="24"/>
          <w:lang w:val="en-GB" w:eastAsia="nl-BE"/>
          <w14:ligatures w14:val="none"/>
        </w:rPr>
        <w:t xml:space="preserve">: €2.1M annual revenue vs. </w:t>
      </w:r>
      <w:r w:rsidRPr="00D7671A">
        <w:rPr>
          <w:rFonts w:ascii="Times New Roman" w:eastAsia="Times New Roman" w:hAnsi="Times New Roman" w:cs="Times New Roman"/>
          <w:kern w:val="0"/>
          <w:sz w:val="24"/>
          <w:szCs w:val="24"/>
          <w:lang w:val="en-GB" w:eastAsia="nl-BE"/>
          <w14:ligatures w14:val="none"/>
        </w:rPr>
        <w:t>€180K development cost = 1,067% ROI</w:t>
      </w:r>
    </w:p>
    <w:p w14:paraId="5E460674" w14:textId="77777777" w:rsidR="00D7671A" w:rsidRDefault="00D7671A">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67CA4361" w14:textId="228EE077" w:rsidR="00570C56" w:rsidRPr="00735ADA" w:rsidRDefault="00570C56" w:rsidP="00570C5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Final Checklist - Ready to Start?</w:t>
      </w:r>
    </w:p>
    <w:p w14:paraId="5587D0EE"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Before You Begin</w:t>
      </w:r>
      <w:r w:rsidRPr="00735ADA">
        <w:rPr>
          <w:rFonts w:ascii="Times New Roman" w:eastAsia="Times New Roman" w:hAnsi="Times New Roman" w:cs="Times New Roman"/>
          <w:kern w:val="0"/>
          <w:sz w:val="24"/>
          <w:szCs w:val="24"/>
          <w:lang w:val="en-GB" w:eastAsia="nl-BE"/>
          <w14:ligatures w14:val="none"/>
        </w:rPr>
        <w:t xml:space="preserve"> (Pre-Month 1):</w:t>
      </w:r>
    </w:p>
    <w:p w14:paraId="56671B7E"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Strategic Readiness:</w:t>
      </w:r>
    </w:p>
    <w:p w14:paraId="4C96933B"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You've read and internalized this entire plan</w:t>
      </w:r>
    </w:p>
    <w:p w14:paraId="479B0BD6"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CEO supportive and willing to sponsor</w:t>
      </w:r>
    </w:p>
    <w:p w14:paraId="2221DC92" w14:textId="77777777" w:rsidR="00570C56" w:rsidRPr="00735ADA"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 ] CFO willing to allocate budget (€2.8M Year 1)</w:t>
      </w:r>
    </w:p>
    <w:p w14:paraId="08179FFD"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3 BU Heads willing to provide Product Owners</w:t>
      </w:r>
    </w:p>
    <w:p w14:paraId="0D616350"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You're committed to 24-month transformation journey</w:t>
      </w:r>
    </w:p>
    <w:p w14:paraId="6C2BA297"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Organizational Readiness:</w:t>
      </w:r>
    </w:p>
    <w:p w14:paraId="61097357"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Head of IT Applications ready to step into CTO role</w:t>
      </w:r>
    </w:p>
    <w:p w14:paraId="429AAD71"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BPM Manager willing to evolve to Portfolio Management head</w:t>
      </w:r>
    </w:p>
    <w:p w14:paraId="42FCA3EA"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Operations Manager willing to evolve role</w:t>
      </w:r>
    </w:p>
    <w:p w14:paraId="71291601"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Head of Data ready for elevated role</w:t>
      </w:r>
    </w:p>
    <w:p w14:paraId="503E27F0"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Integration team ready to become platform team</w:t>
      </w:r>
    </w:p>
    <w:p w14:paraId="7B8EFA86"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Personal Readiness:</w:t>
      </w:r>
    </w:p>
    <w:p w14:paraId="372DECCD"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You have executive recruiter relationship (for EA hire)</w:t>
      </w:r>
    </w:p>
    <w:p w14:paraId="77E253B4"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You have 10-15 hours/week for transformation leadership</w:t>
      </w:r>
    </w:p>
    <w:p w14:paraId="40B21B6C"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You're ready for resistance and challenges</w:t>
      </w:r>
    </w:p>
    <w:p w14:paraId="0BD2E1F8"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You have support system (mentor, peer CTO, consultant)</w:t>
      </w:r>
    </w:p>
    <w:p w14:paraId="34339181"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Knowledge Readiness:</w:t>
      </w:r>
    </w:p>
    <w:p w14:paraId="3961D45C"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Read "The Phoenix Project" (or will this month)</w:t>
      </w:r>
    </w:p>
    <w:p w14:paraId="791CA6BC"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Read "Team Topologies" Part 1 (or will in Month 1-2)</w:t>
      </w:r>
    </w:p>
    <w:p w14:paraId="5B3567EA" w14:textId="77777777" w:rsidR="00570C56" w:rsidRPr="009170E3"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US" w:eastAsia="nl-BE"/>
          <w14:ligatures w14:val="none"/>
        </w:rPr>
      </w:pPr>
      <w:r w:rsidRPr="009170E3">
        <w:rPr>
          <w:rFonts w:ascii="Times New Roman" w:eastAsia="Times New Roman" w:hAnsi="Times New Roman" w:cs="Times New Roman"/>
          <w:kern w:val="0"/>
          <w:sz w:val="24"/>
          <w:szCs w:val="24"/>
          <w:lang w:val="en-US" w:eastAsia="nl-BE"/>
          <w14:ligatures w14:val="none"/>
        </w:rPr>
        <w:t>[ ] Understand Product Owner concept</w:t>
      </w:r>
    </w:p>
    <w:p w14:paraId="2AE07252" w14:textId="77777777" w:rsidR="00570C56" w:rsidRPr="00735ADA" w:rsidRDefault="00570C56" w:rsidP="4C728F8B">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 ] Understand stream-aligned teams concept</w:t>
      </w:r>
    </w:p>
    <w:p w14:paraId="7F8E865B"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If you checked 80%+ of these boxes, you're ready to start!</w:t>
      </w:r>
    </w:p>
    <w:p w14:paraId="42C27DF7" w14:textId="13D18588" w:rsidR="00570C56" w:rsidRPr="00735ADA" w:rsidRDefault="00570C56" w:rsidP="00570C5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Your Transformation Starts Now</w:t>
      </w:r>
    </w:p>
    <w:p w14:paraId="3A6743F3"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You have everything you need</w:t>
      </w:r>
      <w:r w:rsidRPr="00735ADA">
        <w:rPr>
          <w:rFonts w:ascii="Times New Roman" w:eastAsia="Times New Roman" w:hAnsi="Times New Roman" w:cs="Times New Roman"/>
          <w:kern w:val="0"/>
          <w:sz w:val="24"/>
          <w:szCs w:val="24"/>
          <w:lang w:val="en-GB" w:eastAsia="nl-BE"/>
          <w14:ligatures w14:val="none"/>
        </w:rPr>
        <w:t>:</w:t>
      </w:r>
    </w:p>
    <w:p w14:paraId="26A6853D"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Complete blueprint customized for logistics industry</w:t>
      </w:r>
    </w:p>
    <w:p w14:paraId="5D524555"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Shipping, Ports, Cargo business unit structure</w:t>
      </w:r>
    </w:p>
    <w:p w14:paraId="383AB55B"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Maritime/logistics specific roles and architecture</w:t>
      </w:r>
    </w:p>
    <w:p w14:paraId="3F4C37FB"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EDI and integration platform focus (your highest ROI)</w:t>
      </w:r>
    </w:p>
    <w:p w14:paraId="6A0C5C71"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Databricks/Power BI leverage (12-month head start)</w:t>
      </w:r>
    </w:p>
    <w:p w14:paraId="77434718"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Legacy system replacement integration</w:t>
      </w:r>
    </w:p>
    <w:p w14:paraId="6B0B6112"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24-month detailed roadmap</w:t>
      </w:r>
    </w:p>
    <w:p w14:paraId="2E97EB66"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First 30 days action plan</w:t>
      </w:r>
    </w:p>
    <w:p w14:paraId="152E6546"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Budget (€10M over 3 years, 150-220% ROI)</w:t>
      </w:r>
    </w:p>
    <w:p w14:paraId="2FEFF144"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Risks identified and mitigated</w:t>
      </w:r>
    </w:p>
    <w:p w14:paraId="23079872"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Success metrics defined</w:t>
      </w:r>
    </w:p>
    <w:p w14:paraId="756FFF9D"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Communication templates</w:t>
      </w:r>
    </w:p>
    <w:p w14:paraId="64AE1EB2"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Job descriptions</w:t>
      </w:r>
    </w:p>
    <w:p w14:paraId="06DC8BD4"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Segoe UI Emoji" w:eastAsia="Times New Roman" w:hAnsi="Segoe UI Emoji" w:cs="Segoe UI Emoji"/>
          <w:kern w:val="0"/>
          <w:sz w:val="24"/>
          <w:szCs w:val="24"/>
          <w:lang w:val="en-GB" w:eastAsia="nl-BE"/>
          <w14:ligatures w14:val="none"/>
        </w:rPr>
        <w:t>✅</w:t>
      </w:r>
      <w:r w:rsidRPr="00735ADA">
        <w:rPr>
          <w:rFonts w:ascii="Times New Roman" w:eastAsia="Times New Roman" w:hAnsi="Times New Roman" w:cs="Times New Roman"/>
          <w:kern w:val="0"/>
          <w:sz w:val="24"/>
          <w:szCs w:val="24"/>
          <w:lang w:val="en-GB" w:eastAsia="nl-BE"/>
          <w14:ligatures w14:val="none"/>
        </w:rPr>
        <w:t xml:space="preserve"> Everything you need to execute</w:t>
      </w:r>
    </w:p>
    <w:p w14:paraId="55ECEC7A"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Your next action</w:t>
      </w:r>
      <w:r w:rsidRPr="00735ADA">
        <w:rPr>
          <w:rFonts w:ascii="Times New Roman" w:eastAsia="Times New Roman" w:hAnsi="Times New Roman" w:cs="Times New Roman"/>
          <w:kern w:val="0"/>
          <w:sz w:val="24"/>
          <w:szCs w:val="24"/>
          <w:lang w:val="en-GB" w:eastAsia="nl-BE"/>
          <w14:ligatures w14:val="none"/>
        </w:rPr>
        <w:t xml:space="preserve">: </w:t>
      </w:r>
      <w:r w:rsidRPr="00735ADA">
        <w:rPr>
          <w:rFonts w:ascii="Times New Roman" w:eastAsia="Times New Roman" w:hAnsi="Times New Roman" w:cs="Times New Roman"/>
          <w:b/>
          <w:bCs/>
          <w:kern w:val="0"/>
          <w:sz w:val="24"/>
          <w:szCs w:val="24"/>
          <w:lang w:val="en-GB" w:eastAsia="nl-BE"/>
          <w14:ligatures w14:val="none"/>
        </w:rPr>
        <w:t>This week, Day 1</w:t>
      </w:r>
      <w:r w:rsidRPr="00735ADA">
        <w:rPr>
          <w:rFonts w:ascii="Times New Roman" w:eastAsia="Times New Roman" w:hAnsi="Times New Roman" w:cs="Times New Roman"/>
          <w:kern w:val="0"/>
          <w:sz w:val="24"/>
          <w:szCs w:val="24"/>
          <w:lang w:val="en-GB" w:eastAsia="nl-BE"/>
          <w14:ligatures w14:val="none"/>
        </w:rPr>
        <w:t>:</w:t>
      </w:r>
    </w:p>
    <w:p w14:paraId="7D38E174"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Block 2 hours on your calendar</w:t>
      </w:r>
    </w:p>
    <w:p w14:paraId="0A2E16E1"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Review this plan one more time</w:t>
      </w:r>
    </w:p>
    <w:p w14:paraId="25307368"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Make notes on what to customize further</w:t>
      </w:r>
    </w:p>
    <w:p w14:paraId="4EC82310"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Schedule meeting with CEO for next week: "Strategic IT Transformation Discussion"</w:t>
      </w:r>
    </w:p>
    <w:p w14:paraId="6EF6052F"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Then</w:t>
      </w:r>
      <w:r w:rsidRPr="00735ADA">
        <w:rPr>
          <w:rFonts w:ascii="Times New Roman" w:eastAsia="Times New Roman" w:hAnsi="Times New Roman" w:cs="Times New Roman"/>
          <w:kern w:val="0"/>
          <w:sz w:val="24"/>
          <w:szCs w:val="24"/>
          <w:lang w:val="en-GB" w:eastAsia="nl-BE"/>
          <w14:ligatures w14:val="none"/>
        </w:rPr>
        <w:t>: Follow the 30-day action plan, day by day.</w:t>
      </w:r>
    </w:p>
    <w:p w14:paraId="42FDD3CE" w14:textId="77777777" w:rsidR="003545D6" w:rsidRDefault="003545D6">
      <w:pPr>
        <w:rPr>
          <w:rFonts w:ascii="Times New Roman" w:eastAsia="Times New Roman" w:hAnsi="Times New Roman" w:cs="Times New Roman"/>
          <w:b/>
          <w:bCs/>
          <w:kern w:val="0"/>
          <w:sz w:val="36"/>
          <w:szCs w:val="36"/>
          <w:lang w:val="en-GB" w:eastAsia="nl-BE"/>
          <w14:ligatures w14:val="none"/>
        </w:rPr>
      </w:pPr>
      <w:r>
        <w:rPr>
          <w:rFonts w:ascii="Times New Roman" w:eastAsia="Times New Roman" w:hAnsi="Times New Roman" w:cs="Times New Roman"/>
          <w:b/>
          <w:bCs/>
          <w:kern w:val="0"/>
          <w:sz w:val="36"/>
          <w:szCs w:val="36"/>
          <w:lang w:val="en-GB" w:eastAsia="nl-BE"/>
          <w14:ligatures w14:val="none"/>
        </w:rPr>
        <w:br w:type="page"/>
      </w:r>
    </w:p>
    <w:p w14:paraId="6701BFC8" w14:textId="5172FA6C" w:rsidR="00570C56" w:rsidRPr="00735ADA" w:rsidRDefault="00570C56" w:rsidP="00570C5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nl-BE"/>
          <w14:ligatures w14:val="none"/>
        </w:rPr>
      </w:pPr>
      <w:r w:rsidRPr="00011242">
        <w:rPr>
          <w:rFonts w:ascii="Times New Roman" w:eastAsia="Times New Roman" w:hAnsi="Times New Roman" w:cs="Times New Roman"/>
          <w:b/>
          <w:bCs/>
          <w:kern w:val="0"/>
          <w:sz w:val="36"/>
          <w:szCs w:val="36"/>
          <w:highlight w:val="yellow"/>
          <w:lang w:val="en-GB" w:eastAsia="nl-BE"/>
          <w14:ligatures w14:val="none"/>
        </w:rPr>
        <w:lastRenderedPageBreak/>
        <w:t xml:space="preserve">You've Got This! </w:t>
      </w:r>
      <w:r w:rsidRPr="00011242">
        <w:rPr>
          <w:rFonts w:ascii="Segoe UI Emoji" w:eastAsia="Times New Roman" w:hAnsi="Segoe UI Emoji" w:cs="Segoe UI Emoji"/>
          <w:b/>
          <w:bCs/>
          <w:kern w:val="0"/>
          <w:sz w:val="36"/>
          <w:szCs w:val="36"/>
          <w:highlight w:val="yellow"/>
          <w:lang w:eastAsia="nl-BE"/>
          <w14:ligatures w14:val="none"/>
        </w:rPr>
        <w:t>🚀</w:t>
      </w:r>
    </w:p>
    <w:p w14:paraId="49274C46"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This transformation will</w:t>
      </w:r>
      <w:r w:rsidRPr="00735ADA">
        <w:rPr>
          <w:rFonts w:ascii="Times New Roman" w:eastAsia="Times New Roman" w:hAnsi="Times New Roman" w:cs="Times New Roman"/>
          <w:kern w:val="0"/>
          <w:sz w:val="24"/>
          <w:szCs w:val="24"/>
          <w:lang w:val="en-GB" w:eastAsia="nl-BE"/>
          <w14:ligatures w14:val="none"/>
        </w:rPr>
        <w:t>:</w:t>
      </w:r>
    </w:p>
    <w:p w14:paraId="03A5F37F"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Modernize your IT organization for the digital logistics era</w:t>
      </w:r>
    </w:p>
    <w:p w14:paraId="107B0F5A"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Enable Shipping, Ports, and Cargo BUs to move faster</w:t>
      </w:r>
    </w:p>
    <w:p w14:paraId="5C08BCB8"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Deliver AI-powered insights and automation</w:t>
      </w:r>
    </w:p>
    <w:p w14:paraId="563CD48E"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Position you competitively in logistics technology</w:t>
      </w:r>
    </w:p>
    <w:p w14:paraId="76B33322"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Transform IT from cost center to strategic partner</w:t>
      </w:r>
    </w:p>
    <w:p w14:paraId="53BDA09A"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In 24 months, you'll look back</w:t>
      </w:r>
      <w:r w:rsidRPr="00735ADA">
        <w:rPr>
          <w:rFonts w:ascii="Times New Roman" w:eastAsia="Times New Roman" w:hAnsi="Times New Roman" w:cs="Times New Roman"/>
          <w:kern w:val="0"/>
          <w:sz w:val="24"/>
          <w:szCs w:val="24"/>
          <w:lang w:val="en-GB" w:eastAsia="nl-BE"/>
          <w14:ligatures w14:val="none"/>
        </w:rPr>
        <w:t xml:space="preserve"> and see:</w:t>
      </w:r>
    </w:p>
    <w:p w14:paraId="2CC71A86"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New Shipping and Ports systems operational</w:t>
      </w:r>
    </w:p>
    <w:p w14:paraId="6D5153B4"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AI models driving business value (€3-5M/year)</w:t>
      </w:r>
    </w:p>
    <w:p w14:paraId="6405161A"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Integration platform powering 30+ integrations seamlessly</w:t>
      </w:r>
    </w:p>
    <w:p w14:paraId="322DCB13"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Product Owners as trusted business partners</w:t>
      </w:r>
    </w:p>
    <w:p w14:paraId="21D45366"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Teams empowered, engaged, and delivering</w:t>
      </w:r>
    </w:p>
    <w:p w14:paraId="69902C12"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Data-driven culture across the organization</w:t>
      </w:r>
    </w:p>
    <w:p w14:paraId="5AF79B55" w14:textId="77777777" w:rsidR="00570C56" w:rsidRPr="00735ADA" w:rsidRDefault="00570C56" w:rsidP="00570C56">
      <w:pPr>
        <w:tabs>
          <w:tab w:val="num" w:pos="720"/>
        </w:tabs>
        <w:spacing w:before="100" w:beforeAutospacing="1" w:after="100" w:afterAutospacing="1" w:line="240" w:lineRule="auto"/>
        <w:ind w:left="720" w:hanging="360"/>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kern w:val="0"/>
          <w:sz w:val="24"/>
          <w:szCs w:val="24"/>
          <w:lang w:val="en-GB" w:eastAsia="nl-BE"/>
          <w14:ligatures w14:val="none"/>
        </w:rPr>
        <w:t>Your values (flexibility, entrepreneurship, agility, lean, robustness) embodied in how IT works</w:t>
      </w:r>
    </w:p>
    <w:p w14:paraId="680F0230"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You're about to lead one of the most important transformations in your company's digital journey.</w:t>
      </w:r>
    </w:p>
    <w:p w14:paraId="22D3E460" w14:textId="77777777" w:rsidR="00570C56" w:rsidRPr="003545D6"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Now go make it happen. The logistics industry is waiting for your innovation.</w:t>
      </w:r>
      <w:r w:rsidRPr="00735ADA">
        <w:rPr>
          <w:rFonts w:ascii="Times New Roman" w:eastAsia="Times New Roman" w:hAnsi="Times New Roman" w:cs="Times New Roman"/>
          <w:kern w:val="0"/>
          <w:sz w:val="24"/>
          <w:szCs w:val="24"/>
          <w:lang w:val="en-GB" w:eastAsia="nl-BE"/>
          <w14:ligatures w14:val="none"/>
        </w:rPr>
        <w:t xml:space="preserve"> </w:t>
      </w:r>
      <w:r w:rsidRPr="003545D6">
        <w:rPr>
          <w:rFonts w:ascii="Segoe UI Emoji" w:eastAsia="Times New Roman" w:hAnsi="Segoe UI Emoji" w:cs="Segoe UI Emoji"/>
          <w:kern w:val="0"/>
          <w:sz w:val="24"/>
          <w:szCs w:val="24"/>
          <w:lang w:val="en-GB" w:eastAsia="nl-BE"/>
          <w14:ligatures w14:val="none"/>
        </w:rPr>
        <w:t>⚓</w:t>
      </w:r>
      <w:r w:rsidRPr="00735ADA">
        <w:rPr>
          <w:rFonts w:ascii="Segoe UI Emoji" w:eastAsia="Times New Roman" w:hAnsi="Segoe UI Emoji" w:cs="Segoe UI Emoji"/>
          <w:kern w:val="0"/>
          <w:sz w:val="24"/>
          <w:szCs w:val="24"/>
          <w:lang w:eastAsia="nl-BE"/>
          <w14:ligatures w14:val="none"/>
        </w:rPr>
        <w:t>🚢📦</w:t>
      </w:r>
    </w:p>
    <w:p w14:paraId="7C5D1E8E" w14:textId="77777777" w:rsidR="00570C56" w:rsidRPr="00735ADA" w:rsidRDefault="00570C56" w:rsidP="00570C56">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735ADA">
        <w:rPr>
          <w:rFonts w:ascii="Times New Roman" w:eastAsia="Times New Roman" w:hAnsi="Times New Roman" w:cs="Times New Roman"/>
          <w:b/>
          <w:bCs/>
          <w:kern w:val="0"/>
          <w:sz w:val="24"/>
          <w:szCs w:val="24"/>
          <w:lang w:val="en-GB" w:eastAsia="nl-BE"/>
          <w14:ligatures w14:val="none"/>
        </w:rPr>
        <w:t>You have the blueprint. Trust the process. Adapt where needed. Execute with discipline.</w:t>
      </w:r>
    </w:p>
    <w:p w14:paraId="1B6A30A3" w14:textId="77777777" w:rsidR="00570C56" w:rsidRPr="00A64846" w:rsidRDefault="00570C56" w:rsidP="00570C56">
      <w:pPr>
        <w:spacing w:before="100" w:beforeAutospacing="1" w:after="100" w:afterAutospacing="1" w:line="240" w:lineRule="auto"/>
        <w:rPr>
          <w:rFonts w:ascii="Segoe UI Emoji" w:eastAsia="Times New Roman" w:hAnsi="Segoe UI Emoji" w:cs="Segoe UI Emoji"/>
          <w:kern w:val="0"/>
          <w:sz w:val="24"/>
          <w:szCs w:val="24"/>
          <w:lang w:val="en-US" w:eastAsia="nl-BE"/>
          <w14:ligatures w14:val="none"/>
        </w:rPr>
      </w:pPr>
      <w:r w:rsidRPr="00735ADA">
        <w:rPr>
          <w:rFonts w:ascii="Times New Roman" w:eastAsia="Times New Roman" w:hAnsi="Times New Roman" w:cs="Times New Roman"/>
          <w:b/>
          <w:bCs/>
          <w:kern w:val="0"/>
          <w:sz w:val="24"/>
          <w:szCs w:val="24"/>
          <w:lang w:val="en-GB" w:eastAsia="nl-BE"/>
          <w14:ligatures w14:val="none"/>
        </w:rPr>
        <w:t xml:space="preserve">Good luck! </w:t>
      </w:r>
      <w:r w:rsidRPr="009170E3">
        <w:rPr>
          <w:rFonts w:ascii="Times New Roman" w:eastAsia="Times New Roman" w:hAnsi="Times New Roman" w:cs="Times New Roman"/>
          <w:b/>
          <w:bCs/>
          <w:kern w:val="0"/>
          <w:sz w:val="24"/>
          <w:szCs w:val="24"/>
          <w:lang w:val="en-US" w:eastAsia="nl-BE"/>
          <w14:ligatures w14:val="none"/>
        </w:rPr>
        <w:t>You're ready.</w:t>
      </w:r>
      <w:r w:rsidRPr="009170E3">
        <w:rPr>
          <w:rFonts w:ascii="Times New Roman" w:eastAsia="Times New Roman" w:hAnsi="Times New Roman" w:cs="Times New Roman"/>
          <w:kern w:val="0"/>
          <w:sz w:val="24"/>
          <w:szCs w:val="24"/>
          <w:lang w:val="en-US" w:eastAsia="nl-BE"/>
          <w14:ligatures w14:val="none"/>
        </w:rPr>
        <w:t xml:space="preserve"> </w:t>
      </w:r>
      <w:r w:rsidRPr="00735ADA">
        <w:rPr>
          <w:rFonts w:ascii="Segoe UI Emoji" w:eastAsia="Times New Roman" w:hAnsi="Segoe UI Emoji" w:cs="Segoe UI Emoji"/>
          <w:kern w:val="0"/>
          <w:sz w:val="24"/>
          <w:szCs w:val="24"/>
          <w:lang w:eastAsia="nl-BE"/>
          <w14:ligatures w14:val="none"/>
        </w:rPr>
        <w:t>🎯</w:t>
      </w:r>
    </w:p>
    <w:p w14:paraId="7EF17735" w14:textId="10773A2C" w:rsidR="009170E3" w:rsidRPr="00A64846" w:rsidRDefault="009170E3">
      <w:pPr>
        <w:rPr>
          <w:rFonts w:ascii="Segoe UI Emoji" w:eastAsia="Times New Roman" w:hAnsi="Segoe UI Emoji" w:cs="Segoe UI Emoji"/>
          <w:kern w:val="0"/>
          <w:sz w:val="24"/>
          <w:szCs w:val="24"/>
          <w:lang w:val="en-US" w:eastAsia="nl-BE"/>
          <w14:ligatures w14:val="none"/>
        </w:rPr>
      </w:pPr>
      <w:r w:rsidRPr="00A64846">
        <w:rPr>
          <w:rFonts w:ascii="Segoe UI Emoji" w:eastAsia="Times New Roman" w:hAnsi="Segoe UI Emoji" w:cs="Segoe UI Emoji"/>
          <w:kern w:val="0"/>
          <w:sz w:val="24"/>
          <w:szCs w:val="24"/>
          <w:lang w:val="en-US" w:eastAsia="nl-BE"/>
          <w14:ligatures w14:val="none"/>
        </w:rPr>
        <w:br w:type="page"/>
      </w:r>
    </w:p>
    <w:p w14:paraId="48FF5EA9" w14:textId="6B3B95A8" w:rsidR="009170E3" w:rsidRPr="009B0325" w:rsidRDefault="009170E3" w:rsidP="009B0325">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nl-BE"/>
          <w14:ligatures w14:val="none"/>
        </w:rPr>
      </w:pPr>
      <w:r w:rsidRPr="009B0325">
        <w:rPr>
          <w:rFonts w:ascii="Times New Roman" w:eastAsia="Times New Roman" w:hAnsi="Times New Roman" w:cs="Times New Roman"/>
          <w:b/>
          <w:bCs/>
          <w:kern w:val="36"/>
          <w:sz w:val="48"/>
          <w:szCs w:val="48"/>
          <w:lang w:val="en-GB" w:eastAsia="nl-BE"/>
          <w14:ligatures w14:val="none"/>
        </w:rPr>
        <w:lastRenderedPageBreak/>
        <w:t>Additional topics explained/added</w:t>
      </w:r>
    </w:p>
    <w:p w14:paraId="08C2DC8A" w14:textId="77777777" w:rsidR="00A56A4F" w:rsidRPr="00A56A4F" w:rsidRDefault="00A56A4F" w:rsidP="00A56A4F">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A56A4F">
        <w:rPr>
          <w:rFonts w:ascii="Times New Roman" w:eastAsia="Times New Roman" w:hAnsi="Times New Roman" w:cs="Times New Roman"/>
          <w:b/>
          <w:bCs/>
          <w:kern w:val="0"/>
          <w:sz w:val="36"/>
          <w:szCs w:val="36"/>
          <w:lang w:val="en-US" w:eastAsia="nl-BE"/>
          <w14:ligatures w14:val="none"/>
        </w:rPr>
        <w:t>Question 1: Stream-Aligned Team Structure - Domain Boundaries</w:t>
      </w:r>
    </w:p>
    <w:p w14:paraId="3693419F"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This is the most complex question because getting team boundaries right is foundational. Let me analyze each area:</w:t>
      </w:r>
    </w:p>
    <w:p w14:paraId="772A79D9"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Current State Analysis - Your Systems Landscape</w:t>
      </w:r>
    </w:p>
    <w:p w14:paraId="33917F35"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Based on what you've described, you have:</w:t>
      </w:r>
    </w:p>
    <w:p w14:paraId="6FC9D404"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Shipping Domain</w:t>
      </w:r>
      <w:r w:rsidRPr="00A56A4F">
        <w:rPr>
          <w:rFonts w:ascii="Times New Roman" w:eastAsia="Times New Roman" w:hAnsi="Times New Roman" w:cs="Times New Roman"/>
          <w:kern w:val="0"/>
          <w:sz w:val="24"/>
          <w:szCs w:val="24"/>
          <w:lang w:eastAsia="nl-BE"/>
          <w14:ligatures w14:val="none"/>
        </w:rPr>
        <w:t>:</w:t>
      </w:r>
    </w:p>
    <w:p w14:paraId="2CD78D66" w14:textId="77777777" w:rsidR="00A56A4F" w:rsidRPr="00A56A4F" w:rsidRDefault="00A56A4F" w:rsidP="00E65265">
      <w:pPr>
        <w:numPr>
          <w:ilvl w:val="0"/>
          <w:numId w:val="77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Legacy Shipping Tool A (from merger, part of business)</w:t>
      </w:r>
    </w:p>
    <w:p w14:paraId="645843EA" w14:textId="77777777" w:rsidR="00A56A4F" w:rsidRPr="00A56A4F" w:rsidRDefault="00A56A4F" w:rsidP="00E65265">
      <w:pPr>
        <w:numPr>
          <w:ilvl w:val="0"/>
          <w:numId w:val="77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Legacy Shipping Tool B + Port functionalities (majority of business)</w:t>
      </w:r>
    </w:p>
    <w:p w14:paraId="29325B40" w14:textId="77777777" w:rsidR="00A56A4F" w:rsidRPr="00A56A4F" w:rsidRDefault="00A56A4F" w:rsidP="00E65265">
      <w:pPr>
        <w:numPr>
          <w:ilvl w:val="0"/>
          <w:numId w:val="77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Future: Single new Shipping System (consolidating both)</w:t>
      </w:r>
    </w:p>
    <w:p w14:paraId="0BE367AA"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Ports Domain</w:t>
      </w:r>
      <w:r w:rsidRPr="00A56A4F">
        <w:rPr>
          <w:rFonts w:ascii="Times New Roman" w:eastAsia="Times New Roman" w:hAnsi="Times New Roman" w:cs="Times New Roman"/>
          <w:kern w:val="0"/>
          <w:sz w:val="24"/>
          <w:szCs w:val="24"/>
          <w:lang w:eastAsia="nl-BE"/>
          <w14:ligatures w14:val="none"/>
        </w:rPr>
        <w:t>:</w:t>
      </w:r>
    </w:p>
    <w:p w14:paraId="2E0CAE30" w14:textId="77777777" w:rsidR="00A56A4F" w:rsidRPr="00A56A4F" w:rsidRDefault="00A56A4F" w:rsidP="00E65265">
      <w:pPr>
        <w:numPr>
          <w:ilvl w:val="0"/>
          <w:numId w:val="7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Cars operations</w:t>
      </w:r>
    </w:p>
    <w:p w14:paraId="37834194" w14:textId="77777777" w:rsidR="00A56A4F" w:rsidRPr="00A56A4F" w:rsidRDefault="00A56A4F" w:rsidP="00E65265">
      <w:pPr>
        <w:numPr>
          <w:ilvl w:val="0"/>
          <w:numId w:val="7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Cargo - Containers</w:t>
      </w:r>
    </w:p>
    <w:p w14:paraId="417791F3" w14:textId="77777777" w:rsidR="00A56A4F" w:rsidRPr="00A56A4F" w:rsidRDefault="00A56A4F" w:rsidP="00E65265">
      <w:pPr>
        <w:numPr>
          <w:ilvl w:val="0"/>
          <w:numId w:val="7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Cargo - Trailers</w:t>
      </w:r>
    </w:p>
    <w:p w14:paraId="2326E02F" w14:textId="77777777" w:rsidR="00A56A4F" w:rsidRPr="00A56A4F" w:rsidRDefault="00A56A4F" w:rsidP="00E65265">
      <w:pPr>
        <w:numPr>
          <w:ilvl w:val="0"/>
          <w:numId w:val="7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Terminal equipment/maintenance/workshops tool</w:t>
      </w:r>
    </w:p>
    <w:p w14:paraId="25733ACD"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Cross-Cutting</w:t>
      </w:r>
      <w:r w:rsidRPr="00A56A4F">
        <w:rPr>
          <w:rFonts w:ascii="Times New Roman" w:eastAsia="Times New Roman" w:hAnsi="Times New Roman" w:cs="Times New Roman"/>
          <w:kern w:val="0"/>
          <w:sz w:val="24"/>
          <w:szCs w:val="24"/>
          <w:lang w:eastAsia="nl-BE"/>
          <w14:ligatures w14:val="none"/>
        </w:rPr>
        <w:t>:</w:t>
      </w:r>
    </w:p>
    <w:p w14:paraId="50A38823" w14:textId="77777777" w:rsidR="00A56A4F" w:rsidRPr="00A56A4F" w:rsidRDefault="00A56A4F" w:rsidP="00E65265">
      <w:pPr>
        <w:numPr>
          <w:ilvl w:val="0"/>
          <w:numId w:val="77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Customs (touches Shipping AND Ports)</w:t>
      </w:r>
    </w:p>
    <w:p w14:paraId="2CAA935D" w14:textId="77777777" w:rsidR="00A56A4F" w:rsidRPr="00A56A4F" w:rsidRDefault="00A56A4F" w:rsidP="00E65265">
      <w:pPr>
        <w:numPr>
          <w:ilvl w:val="0"/>
          <w:numId w:val="77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Sales/Commercial (separate in 3 business units)</w:t>
      </w:r>
    </w:p>
    <w:p w14:paraId="26E418CD" w14:textId="77777777" w:rsidR="00A56A4F" w:rsidRPr="00A56A4F" w:rsidRDefault="00A56A4F" w:rsidP="00E65265">
      <w:pPr>
        <w:numPr>
          <w:ilvl w:val="0"/>
          <w:numId w:val="7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Fleet Management (vessel fleet tool)</w:t>
      </w:r>
    </w:p>
    <w:p w14:paraId="179824ED" w14:textId="77777777" w:rsidR="00A56A4F" w:rsidRPr="00A56A4F" w:rsidRDefault="00A56A4F" w:rsidP="00E65265">
      <w:pPr>
        <w:numPr>
          <w:ilvl w:val="0"/>
          <w:numId w:val="7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Claims tool</w:t>
      </w:r>
    </w:p>
    <w:p w14:paraId="59B38E3F"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Recommended Stream-Aligned Team Structure</w:t>
      </w:r>
    </w:p>
    <w:p w14:paraId="5864D9FB" w14:textId="77777777" w:rsidR="00A56A4F" w:rsidRPr="00A56A4F" w:rsidRDefault="00A56A4F" w:rsidP="00A56A4F">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Option A: Recommended Structure (7-8 Teams)</w:t>
      </w:r>
    </w:p>
    <w:p w14:paraId="300B5CE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STREAM-ALIGNED TEAMS (Domain-Based)</w:t>
      </w:r>
    </w:p>
    <w:p w14:paraId="3EF716C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830BCF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1. SHIPPING SOLUTIONS TEAM (12-15 people)</w:t>
      </w:r>
    </w:p>
    <w:p w14:paraId="70CEE55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Product Owner: Head of Shipping Operations (50%)</w:t>
      </w:r>
    </w:p>
    <w:p w14:paraId="4C41139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Business Analysts: 2 (Shipping domain specialists)</w:t>
      </w:r>
    </w:p>
    <w:p w14:paraId="779A8C8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Developers: 8-10</w:t>
      </w:r>
    </w:p>
    <w:p w14:paraId="7F0D379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QA: 1-2</w:t>
      </w:r>
    </w:p>
    <w:p w14:paraId="391A3FB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3F0C5C8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Scope:</w:t>
      </w:r>
    </w:p>
    <w:p w14:paraId="58466E3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Current: Legacy Shipping Tool A + B</w:t>
      </w:r>
    </w:p>
    <w:p w14:paraId="20FF6FF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Future: New unified Shipping System</w:t>
      </w:r>
    </w:p>
    <w:p w14:paraId="0277998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Integrations: EDI booking, tracking, documentation</w:t>
      </w:r>
    </w:p>
    <w:p w14:paraId="414A4D8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INCLUDES: Fleet Management Tool </w:t>
      </w:r>
      <w:r w:rsidRPr="00A56A4F">
        <w:rPr>
          <w:rFonts w:ascii="Segoe UI Emoji" w:eastAsia="Times New Roman" w:hAnsi="Segoe UI Emoji" w:cs="Segoe UI Emoji"/>
          <w:kern w:val="0"/>
          <w:sz w:val="20"/>
          <w:szCs w:val="20"/>
          <w:lang w:eastAsia="nl-BE"/>
          <w14:ligatures w14:val="none"/>
        </w:rPr>
        <w:t>⭐</w:t>
      </w:r>
    </w:p>
    <w:p w14:paraId="5A8CFA5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6D6C418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lastRenderedPageBreak/>
        <w:t xml:space="preserve">   └─ Rationale:</w:t>
      </w:r>
    </w:p>
    <w:p w14:paraId="6D1AD02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Fleet management is SHIPPING domain knowledge</w:t>
      </w:r>
    </w:p>
    <w:p w14:paraId="38B0489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Same users (shipping operations teams)</w:t>
      </w:r>
    </w:p>
    <w:p w14:paraId="5DDE0D1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Natural fit with booking/vessel operations</w:t>
      </w:r>
    </w:p>
    <w:p w14:paraId="2AA920B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Small tool, doesn't warrant separate team</w:t>
      </w:r>
    </w:p>
    <w:p w14:paraId="3558116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E9F590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2. PORTS - CARS TEAM (10-12 people)</w:t>
      </w:r>
    </w:p>
    <w:p w14:paraId="12265FF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Product Owner: Head of Cars Operations (50%)</w:t>
      </w:r>
    </w:p>
    <w:p w14:paraId="653D6AF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Business Analysts: 1-2 (Cars + port ops specialists)</w:t>
      </w:r>
    </w:p>
    <w:p w14:paraId="003C66F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Developers: 6-8</w:t>
      </w:r>
    </w:p>
    <w:p w14:paraId="2846A2D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QA: 1-2</w:t>
      </w:r>
    </w:p>
    <w:p w14:paraId="38E0EF4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2848B71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Scope:</w:t>
      </w:r>
    </w:p>
    <w:p w14:paraId="08A397B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Cars port operations system</w:t>
      </w:r>
    </w:p>
    <w:p w14:paraId="0700E69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Cars terminal management</w:t>
      </w:r>
    </w:p>
    <w:p w14:paraId="489BA3F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Cars inventory and tracking</w:t>
      </w:r>
    </w:p>
    <w:p w14:paraId="15ED5A6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INCLUDES: Terminal Equipment/Workshop Tool (for cars terminals) </w:t>
      </w:r>
      <w:r w:rsidRPr="00A56A4F">
        <w:rPr>
          <w:rFonts w:ascii="Segoe UI Emoji" w:eastAsia="Times New Roman" w:hAnsi="Segoe UI Emoji" w:cs="Segoe UI Emoji"/>
          <w:kern w:val="0"/>
          <w:sz w:val="20"/>
          <w:szCs w:val="20"/>
          <w:lang w:eastAsia="nl-BE"/>
          <w14:ligatures w14:val="none"/>
        </w:rPr>
        <w:t>⭐</w:t>
      </w:r>
    </w:p>
    <w:p w14:paraId="4DB0D81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Customs (cars-specific) - see customs discussion below</w:t>
      </w:r>
    </w:p>
    <w:p w14:paraId="145E9B3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0C752A9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Rationale:</w:t>
      </w:r>
    </w:p>
    <w:p w14:paraId="05EF3FF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Cars is distinct domain (different operations, customers, processes)</w:t>
      </w:r>
    </w:p>
    <w:p w14:paraId="4674C1A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Enough complexity to warrant dedicated team</w:t>
      </w:r>
    </w:p>
    <w:p w14:paraId="08366AA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Cars business has own COO/leadership</w:t>
      </w:r>
    </w:p>
    <w:p w14:paraId="2AA7597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1203CA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3. PORTS - CONTAINERS &amp; TRAILERS TEAM (10-12 people)</w:t>
      </w:r>
    </w:p>
    <w:p w14:paraId="7CC3369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Product Owner: Head of Container/Trailer Operations (50%)</w:t>
      </w:r>
    </w:p>
    <w:p w14:paraId="6811548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Business Analysts: 1-2 (Container/trailer specialists)</w:t>
      </w:r>
    </w:p>
    <w:p w14:paraId="7BE4C8F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Developers: 6-8</w:t>
      </w:r>
    </w:p>
    <w:p w14:paraId="12FF54C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QA: 1-2</w:t>
      </w:r>
    </w:p>
    <w:p w14:paraId="6862FE1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38BBEA3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Scope:</w:t>
      </w:r>
    </w:p>
    <w:p w14:paraId="1C14281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Container terminal operations</w:t>
      </w:r>
    </w:p>
    <w:p w14:paraId="4C53402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Trailer operations</w:t>
      </w:r>
    </w:p>
    <w:p w14:paraId="30D1797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Container/trailer tracking</w:t>
      </w:r>
    </w:p>
    <w:p w14:paraId="6F2E1E9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INCLUDES: Terminal Equipment/Workshop Tool (for container terminals) </w:t>
      </w:r>
      <w:r w:rsidRPr="00A56A4F">
        <w:rPr>
          <w:rFonts w:ascii="Segoe UI Emoji" w:eastAsia="Times New Roman" w:hAnsi="Segoe UI Emoji" w:cs="Segoe UI Emoji"/>
          <w:kern w:val="0"/>
          <w:sz w:val="20"/>
          <w:szCs w:val="20"/>
          <w:lang w:eastAsia="nl-BE"/>
          <w14:ligatures w14:val="none"/>
        </w:rPr>
        <w:t>⭐</w:t>
      </w:r>
    </w:p>
    <w:p w14:paraId="5757E4C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Customs (container/trailer-specific) - see customs discussion below</w:t>
      </w:r>
    </w:p>
    <w:p w14:paraId="61EFF45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4D7C9B5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Rationale:</w:t>
      </w:r>
    </w:p>
    <w:p w14:paraId="4060699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Containers and trailers have similar operations (cargo handling vs. cars)</w:t>
      </w:r>
    </w:p>
    <w:p w14:paraId="4DBFB1E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Combined: Enough work for full team</w:t>
      </w:r>
    </w:p>
    <w:p w14:paraId="4E18C1E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Natural grouping</w:t>
      </w:r>
    </w:p>
    <w:p w14:paraId="26D3DD1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8D48B5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4. CUSTOMS &amp; COMPLIANCE SOLUTIONS TEAM </w:t>
      </w:r>
      <w:r w:rsidRPr="00A56A4F">
        <w:rPr>
          <w:rFonts w:ascii="Segoe UI Emoji" w:eastAsia="Times New Roman" w:hAnsi="Segoe UI Emoji" w:cs="Segoe UI Emoji"/>
          <w:kern w:val="0"/>
          <w:sz w:val="20"/>
          <w:szCs w:val="20"/>
          <w:lang w:eastAsia="nl-BE"/>
          <w14:ligatures w14:val="none"/>
        </w:rPr>
        <w:t>⭐</w:t>
      </w:r>
      <w:r w:rsidRPr="00A56A4F">
        <w:rPr>
          <w:rFonts w:ascii="Courier New" w:eastAsia="Times New Roman" w:hAnsi="Courier New" w:cs="Courier New"/>
          <w:kern w:val="0"/>
          <w:sz w:val="20"/>
          <w:szCs w:val="20"/>
          <w:lang w:val="en-US" w:eastAsia="nl-BE"/>
          <w14:ligatures w14:val="none"/>
        </w:rPr>
        <w:t xml:space="preserve"> (8-10 people)</w:t>
      </w:r>
    </w:p>
    <w:p w14:paraId="7CF2BBA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Product Owner: Head of Customs/Compliance (50%)</w:t>
      </w:r>
    </w:p>
    <w:p w14:paraId="0717071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OR Senior Customs Manager if no head-level person</w:t>
      </w:r>
    </w:p>
    <w:p w14:paraId="1976A63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Business Analysts: 1-2 (Customs/compliance specialists)</w:t>
      </w:r>
    </w:p>
    <w:p w14:paraId="77D4393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Developers: 5-7</w:t>
      </w:r>
    </w:p>
    <w:p w14:paraId="23A2EE2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QA: 1</w:t>
      </w:r>
    </w:p>
    <w:p w14:paraId="3C96666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70E2F49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Scope:</w:t>
      </w:r>
    </w:p>
    <w:p w14:paraId="4DCD9AF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Customs declarations (AES, AMS, ENS, ICS2, etc.)</w:t>
      </w:r>
    </w:p>
    <w:p w14:paraId="63BF07C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Compliance systems (sanctions screening, licensing)</w:t>
      </w:r>
    </w:p>
    <w:p w14:paraId="3299C4B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Regulatory reporting</w:t>
      </w:r>
    </w:p>
    <w:p w14:paraId="501C8A8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Integrations: Customs authorities, port communities</w:t>
      </w:r>
    </w:p>
    <w:p w14:paraId="71FA518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SERVES: Shipping team + Ports teams (shared service)</w:t>
      </w:r>
    </w:p>
    <w:p w14:paraId="2B1679A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18455B1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lastRenderedPageBreak/>
        <w:t xml:space="preserve">   └─ Rationale for SEPARATE team:</w:t>
      </w:r>
    </w:p>
    <w:p w14:paraId="37C3C13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Highly specialized domain knowledge (customs regulations complex)</w:t>
      </w:r>
    </w:p>
    <w:p w14:paraId="6BD8489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Significant development volume (regulatory changes constant)</w:t>
      </w:r>
    </w:p>
    <w:p w14:paraId="63660BD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Cross-cutting (touches shipping AND ports)</w:t>
      </w:r>
    </w:p>
    <w:p w14:paraId="5CE0430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Dedicated focus needed (compliance risk too high for divided attention)</w:t>
      </w:r>
    </w:p>
    <w:p w14:paraId="2278C8F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Career path for customs specialists (rare skills, need to retain)</w:t>
      </w:r>
    </w:p>
    <w:p w14:paraId="0EC2D95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418B31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5. CUSTOMER &amp; COMMERCIAL SOLUTIONS TEAM (10-12 people)</w:t>
      </w:r>
    </w:p>
    <w:p w14:paraId="229CA84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Product Owner: Chief Commercial Officer or Head of Sales (50%)</w:t>
      </w:r>
    </w:p>
    <w:p w14:paraId="6EF02A2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OR rotate among 3 BU COOs quarterly (if no single CCO)</w:t>
      </w:r>
    </w:p>
    <w:p w14:paraId="0E8DA76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Business Analysts: 2 (Commercial/sales specialists)</w:t>
      </w:r>
    </w:p>
    <w:p w14:paraId="6B5D06A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Developers: 6-8</w:t>
      </w:r>
    </w:p>
    <w:p w14:paraId="6AD4C00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QA: 1-2</w:t>
      </w:r>
    </w:p>
    <w:p w14:paraId="7ED8CA4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5DD5D77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Scope:</w:t>
      </w:r>
    </w:p>
    <w:p w14:paraId="6FB8EFC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CRM (Salesforce or equivalent)</w:t>
      </w:r>
    </w:p>
    <w:p w14:paraId="24D3EB4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Sales processes and tools</w:t>
      </w:r>
    </w:p>
    <w:p w14:paraId="70F4F28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Customer portal</w:t>
      </w:r>
    </w:p>
    <w:p w14:paraId="000A188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Quotations and pricing</w:t>
      </w:r>
    </w:p>
    <w:p w14:paraId="1E5C2FC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Contract management</w:t>
      </w:r>
    </w:p>
    <w:p w14:paraId="51A2211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INCLUDES: Claims Tool </w:t>
      </w:r>
      <w:r w:rsidRPr="00A56A4F">
        <w:rPr>
          <w:rFonts w:ascii="Segoe UI Emoji" w:eastAsia="Times New Roman" w:hAnsi="Segoe UI Emoji" w:cs="Segoe UI Emoji"/>
          <w:kern w:val="0"/>
          <w:sz w:val="20"/>
          <w:szCs w:val="20"/>
          <w:lang w:eastAsia="nl-BE"/>
          <w14:ligatures w14:val="none"/>
        </w:rPr>
        <w:t>⭐</w:t>
      </w:r>
    </w:p>
    <w:p w14:paraId="53DB51A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SERVES: All 3 business units (Cars, Containers/Trailers, Shipping)</w:t>
      </w:r>
    </w:p>
    <w:p w14:paraId="1FD7802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295B486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Rationale for COMBINED team:</w:t>
      </w:r>
    </w:p>
    <w:p w14:paraId="2DF49BA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Sales processes have commonalities across BUs (quote, contract, close)</w:t>
      </w:r>
    </w:p>
    <w:p w14:paraId="1C03935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CRM is shared platform (Salesforce serves all BUs)</w:t>
      </w:r>
    </w:p>
    <w:p w14:paraId="5038ED6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Customer-facing capabilities benefit from consistency</w:t>
      </w:r>
    </w:p>
    <w:p w14:paraId="32F8CFC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Separating by BU creates silos and duplicate work</w:t>
      </w:r>
    </w:p>
    <w:p w14:paraId="0E48D29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Claims tool is small, fits naturally here (commercial/customer-facing)</w:t>
      </w:r>
    </w:p>
    <w:p w14:paraId="1AC328D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PO challenge: See detailed solution below </w:t>
      </w:r>
      <w:r w:rsidRPr="00A56A4F">
        <w:rPr>
          <w:rFonts w:ascii="Segoe UI Emoji" w:eastAsia="Times New Roman" w:hAnsi="Segoe UI Emoji" w:cs="Segoe UI Emoji"/>
          <w:kern w:val="0"/>
          <w:sz w:val="20"/>
          <w:szCs w:val="20"/>
          <w:lang w:eastAsia="nl-BE"/>
          <w14:ligatures w14:val="none"/>
        </w:rPr>
        <w:t>⭐</w:t>
      </w:r>
    </w:p>
    <w:p w14:paraId="4C02BF5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0730A0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6. CARGO &amp; TRANSPORT MANAGEMENT TEAM (10-12 people)</w:t>
      </w:r>
    </w:p>
    <w:p w14:paraId="78557D5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Product Owner: Head of Cargo Operations (50%)</w:t>
      </w:r>
    </w:p>
    <w:p w14:paraId="02B5A28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Business Analysts: 1-2 (TMS specialists)</w:t>
      </w:r>
    </w:p>
    <w:p w14:paraId="0D28287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Developers: 6-8</w:t>
      </w:r>
    </w:p>
    <w:p w14:paraId="58A57C3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QA: 1-2</w:t>
      </w:r>
    </w:p>
    <w:p w14:paraId="5F9BBED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74F4F95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Scope:</w:t>
      </w:r>
    </w:p>
    <w:p w14:paraId="750FA55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TMS (Transportation Management System)</w:t>
      </w:r>
    </w:p>
    <w:p w14:paraId="744740A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Haulage operations</w:t>
      </w:r>
    </w:p>
    <w:p w14:paraId="6C87B06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Inland transport</w:t>
      </w:r>
    </w:p>
    <w:p w14:paraId="2C87AE7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Multimodal operations</w:t>
      </w:r>
    </w:p>
    <w:p w14:paraId="6C3C207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Track &amp; trace</w:t>
      </w:r>
    </w:p>
    <w:p w14:paraId="59B6089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3773510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Rationale:</w:t>
      </w:r>
    </w:p>
    <w:p w14:paraId="5DF970A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Distinct domain (inland vs. port operations)</w:t>
      </w:r>
    </w:p>
    <w:p w14:paraId="4562DBE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Enough complexity for dedicated team</w:t>
      </w:r>
    </w:p>
    <w:p w14:paraId="7C9C149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ACE207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7. BILLING &amp; FINANCE SOLUTIONS TEAM (8-10 people)</w:t>
      </w:r>
    </w:p>
    <w:p w14:paraId="20BF958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Product Owner: CFO or Finance Director (50%)</w:t>
      </w:r>
    </w:p>
    <w:p w14:paraId="70D8F76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Business Analysts: 1-2 (Finance/billing specialists)</w:t>
      </w:r>
    </w:p>
    <w:p w14:paraId="4E98C2B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Developers: 5-7</w:t>
      </w:r>
    </w:p>
    <w:p w14:paraId="557320F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QA: 1</w:t>
      </w:r>
    </w:p>
    <w:p w14:paraId="3CC4F4A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6AE9AE3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Scope:</w:t>
      </w:r>
    </w:p>
    <w:p w14:paraId="21CD32C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Invoicing and billing systems</w:t>
      </w:r>
    </w:p>
    <w:p w14:paraId="582191C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Financial integrations (ERP)</w:t>
      </w:r>
    </w:p>
    <w:p w14:paraId="1AE31DF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lastRenderedPageBreak/>
        <w:t xml:space="preserve">   │   ├─ Revenue recognition</w:t>
      </w:r>
    </w:p>
    <w:p w14:paraId="16018B4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Financial reporting</w:t>
      </w:r>
    </w:p>
    <w:p w14:paraId="5449415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Credit management</w:t>
      </w:r>
    </w:p>
    <w:p w14:paraId="195C8DE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0EBDCFD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Rationale:</w:t>
      </w:r>
    </w:p>
    <w:p w14:paraId="22DA04B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Financial systems critical and complex</w:t>
      </w:r>
    </w:p>
    <w:p w14:paraId="20F3325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Dedicated focus needed</w:t>
      </w:r>
    </w:p>
    <w:p w14:paraId="2CDE783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DB5A1B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8. HR &amp; WORKFORCE SOLUTIONS TEAM (6-8 people)</w:t>
      </w:r>
    </w:p>
    <w:p w14:paraId="6C094F2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Product Owner: CHRO or HR Director (50%)</w:t>
      </w:r>
    </w:p>
    <w:p w14:paraId="3C2F7AF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Business Analysts: 1</w:t>
      </w:r>
    </w:p>
    <w:p w14:paraId="048E2FA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Developers: 4-5</w:t>
      </w:r>
    </w:p>
    <w:p w14:paraId="5DC7CBA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QA: 1</w:t>
      </w:r>
    </w:p>
    <w:p w14:paraId="54DD7EC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50560E8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Scope:</w:t>
      </w:r>
    </w:p>
    <w:p w14:paraId="1077662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HRIS (SAP HR or equivalent)</w:t>
      </w:r>
    </w:p>
    <w:p w14:paraId="4F95856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Payroll systems</w:t>
      </w:r>
    </w:p>
    <w:p w14:paraId="362ADD7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Workforce management</w:t>
      </w:r>
    </w:p>
    <w:p w14:paraId="257DED8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Time &amp; attendance</w:t>
      </w:r>
    </w:p>
    <w:p w14:paraId="6B0F083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Employee portal</w:t>
      </w:r>
    </w:p>
    <w:p w14:paraId="3ABB4FE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3EF5C2B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Rationale:</w:t>
      </w:r>
    </w:p>
    <w:p w14:paraId="753B9FD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HR systems serve entire organization</w:t>
      </w:r>
    </w:p>
    <w:p w14:paraId="0B71337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Smaller team (less development volume than operational systems)</w:t>
      </w:r>
    </w:p>
    <w:p w14:paraId="10CFFCA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61D454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TOTAL: 8 Stream-Aligned Teams, 68-83 people</w:t>
      </w:r>
    </w:p>
    <w:p w14:paraId="5EFA5EA2"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Deep Dive: Customs - Separate Team or Embedded?</w:t>
      </w:r>
    </w:p>
    <w:p w14:paraId="460D44E4"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 xml:space="preserve">Decision: SEPARATE Customs Team (Recommended) </w:t>
      </w:r>
      <w:r w:rsidRPr="00A56A4F">
        <w:rPr>
          <w:rFonts w:ascii="Segoe UI Emoji" w:eastAsia="Times New Roman" w:hAnsi="Segoe UI Emoji" w:cs="Segoe UI Emoji"/>
          <w:b/>
          <w:bCs/>
          <w:kern w:val="0"/>
          <w:sz w:val="24"/>
          <w:szCs w:val="24"/>
          <w:lang w:eastAsia="nl-BE"/>
          <w14:ligatures w14:val="none"/>
        </w:rPr>
        <w:t>⭐</w:t>
      </w:r>
    </w:p>
    <w:p w14:paraId="0618C915"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Rationale for Separate Team</w:t>
      </w:r>
      <w:r w:rsidRPr="00A56A4F">
        <w:rPr>
          <w:rFonts w:ascii="Times New Roman" w:eastAsia="Times New Roman" w:hAnsi="Times New Roman" w:cs="Times New Roman"/>
          <w:kern w:val="0"/>
          <w:sz w:val="24"/>
          <w:szCs w:val="24"/>
          <w:lang w:val="en-US" w:eastAsia="nl-BE"/>
          <w14:ligatures w14:val="none"/>
        </w:rPr>
        <w:t>:</w:t>
      </w:r>
    </w:p>
    <w:p w14:paraId="7FE6CD78"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Segoe UI Emoji" w:eastAsia="Times New Roman" w:hAnsi="Segoe UI Emoji" w:cs="Segoe UI Emoji"/>
          <w:kern w:val="0"/>
          <w:sz w:val="24"/>
          <w:szCs w:val="24"/>
          <w:lang w:val="en-US" w:eastAsia="nl-BE"/>
          <w14:ligatures w14:val="none"/>
        </w:rPr>
        <w:t>✅</w:t>
      </w:r>
      <w:r w:rsidRPr="00A56A4F">
        <w:rPr>
          <w:rFonts w:ascii="Times New Roman" w:eastAsia="Times New Roman" w:hAnsi="Times New Roman" w:cs="Times New Roman"/>
          <w:kern w:val="0"/>
          <w:sz w:val="24"/>
          <w:szCs w:val="24"/>
          <w:lang w:val="en-US" w:eastAsia="nl-BE"/>
          <w14:ligatures w14:val="none"/>
        </w:rPr>
        <w:t xml:space="preserve"> </w:t>
      </w:r>
      <w:r w:rsidRPr="00A56A4F">
        <w:rPr>
          <w:rFonts w:ascii="Times New Roman" w:eastAsia="Times New Roman" w:hAnsi="Times New Roman" w:cs="Times New Roman"/>
          <w:b/>
          <w:bCs/>
          <w:kern w:val="0"/>
          <w:sz w:val="24"/>
          <w:szCs w:val="24"/>
          <w:lang w:val="en-US" w:eastAsia="nl-BE"/>
          <w14:ligatures w14:val="none"/>
        </w:rPr>
        <w:t>Highly Specialized Domain</w:t>
      </w:r>
      <w:r w:rsidRPr="00A56A4F">
        <w:rPr>
          <w:rFonts w:ascii="Times New Roman" w:eastAsia="Times New Roman" w:hAnsi="Times New Roman" w:cs="Times New Roman"/>
          <w:kern w:val="0"/>
          <w:sz w:val="24"/>
          <w:szCs w:val="24"/>
          <w:lang w:val="en-US" w:eastAsia="nl-BE"/>
          <w14:ligatures w14:val="none"/>
        </w:rPr>
        <w:t>:</w:t>
      </w:r>
    </w:p>
    <w:p w14:paraId="54656031" w14:textId="77777777" w:rsidR="00A56A4F" w:rsidRPr="00A56A4F" w:rsidRDefault="00A56A4F" w:rsidP="00E65265">
      <w:pPr>
        <w:numPr>
          <w:ilvl w:val="0"/>
          <w:numId w:val="77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Customs regulations are complex, change frequently, vary by country</w:t>
      </w:r>
    </w:p>
    <w:p w14:paraId="50280B58" w14:textId="77777777" w:rsidR="00A56A4F" w:rsidRPr="00A56A4F" w:rsidRDefault="00A56A4F" w:rsidP="00E65265">
      <w:pPr>
        <w:numPr>
          <w:ilvl w:val="0"/>
          <w:numId w:val="77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Requires deep expertise (customs brokers, compliance specialists)</w:t>
      </w:r>
    </w:p>
    <w:p w14:paraId="2B481D1D" w14:textId="77777777" w:rsidR="00A56A4F" w:rsidRPr="00A56A4F" w:rsidRDefault="00A56A4F" w:rsidP="00E65265">
      <w:pPr>
        <w:numPr>
          <w:ilvl w:val="0"/>
          <w:numId w:val="77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Mistakes = Major consequences (fines, shipment holds, license revocation)</w:t>
      </w:r>
    </w:p>
    <w:p w14:paraId="0891BBD4" w14:textId="77777777" w:rsidR="00A56A4F" w:rsidRPr="00A56A4F" w:rsidRDefault="00A56A4F" w:rsidP="00E65265">
      <w:pPr>
        <w:numPr>
          <w:ilvl w:val="0"/>
          <w:numId w:val="77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Career path: Customs IT specialists are rare, need dedicated focus to retain talent</w:t>
      </w:r>
    </w:p>
    <w:p w14:paraId="59DF62C5"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Segoe UI Emoji" w:eastAsia="Times New Roman" w:hAnsi="Segoe UI Emoji" w:cs="Segoe UI Emoji"/>
          <w:kern w:val="0"/>
          <w:sz w:val="24"/>
          <w:szCs w:val="24"/>
          <w:lang w:eastAsia="nl-BE"/>
          <w14:ligatures w14:val="none"/>
        </w:rPr>
        <w:t>✅</w:t>
      </w:r>
      <w:r w:rsidRPr="00A56A4F">
        <w:rPr>
          <w:rFonts w:ascii="Times New Roman" w:eastAsia="Times New Roman" w:hAnsi="Times New Roman" w:cs="Times New Roman"/>
          <w:kern w:val="0"/>
          <w:sz w:val="24"/>
          <w:szCs w:val="24"/>
          <w:lang w:eastAsia="nl-BE"/>
          <w14:ligatures w14:val="none"/>
        </w:rPr>
        <w:t xml:space="preserve"> </w:t>
      </w:r>
      <w:r w:rsidRPr="00A56A4F">
        <w:rPr>
          <w:rFonts w:ascii="Times New Roman" w:eastAsia="Times New Roman" w:hAnsi="Times New Roman" w:cs="Times New Roman"/>
          <w:b/>
          <w:bCs/>
          <w:kern w:val="0"/>
          <w:sz w:val="24"/>
          <w:szCs w:val="24"/>
          <w:lang w:eastAsia="nl-BE"/>
          <w14:ligatures w14:val="none"/>
        </w:rPr>
        <w:t>Significant Development Volume</w:t>
      </w:r>
      <w:r w:rsidRPr="00A56A4F">
        <w:rPr>
          <w:rFonts w:ascii="Times New Roman" w:eastAsia="Times New Roman" w:hAnsi="Times New Roman" w:cs="Times New Roman"/>
          <w:kern w:val="0"/>
          <w:sz w:val="24"/>
          <w:szCs w:val="24"/>
          <w:lang w:eastAsia="nl-BE"/>
          <w14:ligatures w14:val="none"/>
        </w:rPr>
        <w:t>:</w:t>
      </w:r>
    </w:p>
    <w:p w14:paraId="69DD0697" w14:textId="77777777" w:rsidR="00A56A4F" w:rsidRPr="00A56A4F" w:rsidRDefault="00A56A4F" w:rsidP="00E65265">
      <w:pPr>
        <w:numPr>
          <w:ilvl w:val="0"/>
          <w:numId w:val="78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Regulatory changes: ICS2, Brexit, US CBP rules, EU Customs Code updates (constant)</w:t>
      </w:r>
    </w:p>
    <w:p w14:paraId="5F52C5B1" w14:textId="77777777" w:rsidR="00A56A4F" w:rsidRPr="00A56A4F" w:rsidRDefault="00A56A4F" w:rsidP="00E65265">
      <w:pPr>
        <w:numPr>
          <w:ilvl w:val="0"/>
          <w:numId w:val="78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New country requirements (expanding to new markets = new customs declarations)</w:t>
      </w:r>
    </w:p>
    <w:p w14:paraId="0576F44A" w14:textId="77777777" w:rsidR="00A56A4F" w:rsidRPr="00A56A4F" w:rsidRDefault="00A56A4F" w:rsidP="00E65265">
      <w:pPr>
        <w:numPr>
          <w:ilvl w:val="0"/>
          <w:numId w:val="78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Integration complexity (customs authorities, port community systems, different protocols)</w:t>
      </w:r>
    </w:p>
    <w:p w14:paraId="3F867E52" w14:textId="77777777" w:rsidR="00A56A4F" w:rsidRPr="00A56A4F" w:rsidRDefault="00A56A4F" w:rsidP="00E65265">
      <w:pPr>
        <w:numPr>
          <w:ilvl w:val="0"/>
          <w:numId w:val="78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My estimate: 8-10 people needed full-time just for customs/compliance</w:t>
      </w:r>
    </w:p>
    <w:p w14:paraId="25A8D58D"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Segoe UI Emoji" w:eastAsia="Times New Roman" w:hAnsi="Segoe UI Emoji" w:cs="Segoe UI Emoji"/>
          <w:kern w:val="0"/>
          <w:sz w:val="24"/>
          <w:szCs w:val="24"/>
          <w:lang w:eastAsia="nl-BE"/>
          <w14:ligatures w14:val="none"/>
        </w:rPr>
        <w:t>✅</w:t>
      </w:r>
      <w:r w:rsidRPr="00A56A4F">
        <w:rPr>
          <w:rFonts w:ascii="Times New Roman" w:eastAsia="Times New Roman" w:hAnsi="Times New Roman" w:cs="Times New Roman"/>
          <w:kern w:val="0"/>
          <w:sz w:val="24"/>
          <w:szCs w:val="24"/>
          <w:lang w:eastAsia="nl-BE"/>
          <w14:ligatures w14:val="none"/>
        </w:rPr>
        <w:t xml:space="preserve"> </w:t>
      </w:r>
      <w:r w:rsidRPr="00A56A4F">
        <w:rPr>
          <w:rFonts w:ascii="Times New Roman" w:eastAsia="Times New Roman" w:hAnsi="Times New Roman" w:cs="Times New Roman"/>
          <w:b/>
          <w:bCs/>
          <w:kern w:val="0"/>
          <w:sz w:val="24"/>
          <w:szCs w:val="24"/>
          <w:lang w:eastAsia="nl-BE"/>
          <w14:ligatures w14:val="none"/>
        </w:rPr>
        <w:t>Cross-Cutting Nature</w:t>
      </w:r>
      <w:r w:rsidRPr="00A56A4F">
        <w:rPr>
          <w:rFonts w:ascii="Times New Roman" w:eastAsia="Times New Roman" w:hAnsi="Times New Roman" w:cs="Times New Roman"/>
          <w:kern w:val="0"/>
          <w:sz w:val="24"/>
          <w:szCs w:val="24"/>
          <w:lang w:eastAsia="nl-BE"/>
          <w14:ligatures w14:val="none"/>
        </w:rPr>
        <w:t>:</w:t>
      </w:r>
    </w:p>
    <w:p w14:paraId="591539D1" w14:textId="77777777" w:rsidR="00A56A4F" w:rsidRPr="00A56A4F" w:rsidRDefault="00A56A4F" w:rsidP="00E65265">
      <w:pPr>
        <w:numPr>
          <w:ilvl w:val="0"/>
          <w:numId w:val="78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Touches Shipping (export declarations, bills of lading)</w:t>
      </w:r>
    </w:p>
    <w:p w14:paraId="1E57FE97" w14:textId="77777777" w:rsidR="00A56A4F" w:rsidRPr="00A56A4F" w:rsidRDefault="00A56A4F" w:rsidP="00E65265">
      <w:pPr>
        <w:numPr>
          <w:ilvl w:val="0"/>
          <w:numId w:val="78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Touches Ports - Cars (vehicle imports/exports, VIN reporting)</w:t>
      </w:r>
    </w:p>
    <w:p w14:paraId="30CE9D68" w14:textId="77777777" w:rsidR="00A56A4F" w:rsidRPr="00A56A4F" w:rsidRDefault="00A56A4F" w:rsidP="00E65265">
      <w:pPr>
        <w:numPr>
          <w:ilvl w:val="0"/>
          <w:numId w:val="78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Touches Ports - Containers/Trailers (container security, cargo manifests)</w:t>
      </w:r>
    </w:p>
    <w:p w14:paraId="01795B41" w14:textId="77777777" w:rsidR="00A56A4F" w:rsidRPr="00A56A4F" w:rsidRDefault="00A56A4F" w:rsidP="00E65265">
      <w:pPr>
        <w:numPr>
          <w:ilvl w:val="0"/>
          <w:numId w:val="78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lastRenderedPageBreak/>
        <w:t>Better as shared service than duplicated across 3 teams</w:t>
      </w:r>
    </w:p>
    <w:p w14:paraId="27AE7022"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Segoe UI Emoji" w:eastAsia="Times New Roman" w:hAnsi="Segoe UI Emoji" w:cs="Segoe UI Emoji"/>
          <w:kern w:val="0"/>
          <w:sz w:val="24"/>
          <w:szCs w:val="24"/>
          <w:lang w:eastAsia="nl-BE"/>
          <w14:ligatures w14:val="none"/>
        </w:rPr>
        <w:t>✅</w:t>
      </w:r>
      <w:r w:rsidRPr="00A56A4F">
        <w:rPr>
          <w:rFonts w:ascii="Times New Roman" w:eastAsia="Times New Roman" w:hAnsi="Times New Roman" w:cs="Times New Roman"/>
          <w:kern w:val="0"/>
          <w:sz w:val="24"/>
          <w:szCs w:val="24"/>
          <w:lang w:eastAsia="nl-BE"/>
          <w14:ligatures w14:val="none"/>
        </w:rPr>
        <w:t xml:space="preserve"> </w:t>
      </w:r>
      <w:r w:rsidRPr="00A56A4F">
        <w:rPr>
          <w:rFonts w:ascii="Times New Roman" w:eastAsia="Times New Roman" w:hAnsi="Times New Roman" w:cs="Times New Roman"/>
          <w:b/>
          <w:bCs/>
          <w:kern w:val="0"/>
          <w:sz w:val="24"/>
          <w:szCs w:val="24"/>
          <w:lang w:eastAsia="nl-BE"/>
          <w14:ligatures w14:val="none"/>
        </w:rPr>
        <w:t>Risk Management</w:t>
      </w:r>
      <w:r w:rsidRPr="00A56A4F">
        <w:rPr>
          <w:rFonts w:ascii="Times New Roman" w:eastAsia="Times New Roman" w:hAnsi="Times New Roman" w:cs="Times New Roman"/>
          <w:kern w:val="0"/>
          <w:sz w:val="24"/>
          <w:szCs w:val="24"/>
          <w:lang w:eastAsia="nl-BE"/>
          <w14:ligatures w14:val="none"/>
        </w:rPr>
        <w:t>:</w:t>
      </w:r>
    </w:p>
    <w:p w14:paraId="6A107F93" w14:textId="77777777" w:rsidR="00A56A4F" w:rsidRPr="00A56A4F" w:rsidRDefault="00A56A4F" w:rsidP="00E65265">
      <w:pPr>
        <w:numPr>
          <w:ilvl w:val="0"/>
          <w:numId w:val="7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Compliance failures = business-critical risk</w:t>
      </w:r>
    </w:p>
    <w:p w14:paraId="15FB0ABA" w14:textId="77777777" w:rsidR="00A56A4F" w:rsidRPr="00A56A4F" w:rsidRDefault="00A56A4F" w:rsidP="00E65265">
      <w:pPr>
        <w:numPr>
          <w:ilvl w:val="0"/>
          <w:numId w:val="78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Dedicated team = Clear accountability, focused expertise</w:t>
      </w:r>
    </w:p>
    <w:p w14:paraId="5AD734F8" w14:textId="77777777" w:rsidR="00A56A4F" w:rsidRPr="00A56A4F" w:rsidRDefault="00A56A4F" w:rsidP="00E65265">
      <w:pPr>
        <w:numPr>
          <w:ilvl w:val="0"/>
          <w:numId w:val="78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Embedded in multiple teams = Diluted focus, coordination challenges</w:t>
      </w:r>
    </w:p>
    <w:p w14:paraId="0D17FF2A"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Alternative (NOT Recommended): Embedded Model</w:t>
      </w:r>
      <w:r w:rsidRPr="00A56A4F">
        <w:rPr>
          <w:rFonts w:ascii="Times New Roman" w:eastAsia="Times New Roman" w:hAnsi="Times New Roman" w:cs="Times New Roman"/>
          <w:kern w:val="0"/>
          <w:sz w:val="24"/>
          <w:szCs w:val="24"/>
          <w:lang w:val="en-US" w:eastAsia="nl-BE"/>
          <w14:ligatures w14:val="none"/>
        </w:rPr>
        <w:t>:</w:t>
      </w:r>
    </w:p>
    <w:p w14:paraId="6CA4A56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Customs embedded in each team:</w:t>
      </w:r>
    </w:p>
    <w:p w14:paraId="036A54A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Shipping Team: 2-3 developers for shipping customs</w:t>
      </w:r>
    </w:p>
    <w:p w14:paraId="213D9A3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Ports Cars Team: 2-3 developers for cars customs</w:t>
      </w:r>
    </w:p>
    <w:p w14:paraId="53517E1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Ports Containers Team: 2-3 developers for container customs</w:t>
      </w:r>
    </w:p>
    <w:p w14:paraId="785EA02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Problems:</w:t>
      </w:r>
    </w:p>
    <w:p w14:paraId="6132DEA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Duplicate work (same customs authority integrations built 3 times)</w:t>
      </w:r>
    </w:p>
    <w:p w14:paraId="7795328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Inconsistent quality (customs expertise diluted)</w:t>
      </w:r>
    </w:p>
    <w:p w14:paraId="31C0D1F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Coordination overhead (who owns customs platform?)</w:t>
      </w:r>
    </w:p>
    <w:p w14:paraId="4D43D80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Career path unclear (customs specialists isolated in different teams)</w:t>
      </w:r>
    </w:p>
    <w:p w14:paraId="3EC47D6F"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If you're hesitant about separate Customs team</w:t>
      </w:r>
      <w:r w:rsidRPr="00A56A4F">
        <w:rPr>
          <w:rFonts w:ascii="Times New Roman" w:eastAsia="Times New Roman" w:hAnsi="Times New Roman" w:cs="Times New Roman"/>
          <w:kern w:val="0"/>
          <w:sz w:val="24"/>
          <w:szCs w:val="24"/>
          <w:lang w:val="en-US" w:eastAsia="nl-BE"/>
          <w14:ligatures w14:val="none"/>
        </w:rPr>
        <w:t>, compromise approach:</w:t>
      </w:r>
    </w:p>
    <w:p w14:paraId="130CD7D4"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Option B: Start Embedded, Extract Later</w:t>
      </w:r>
      <w:r w:rsidRPr="00A56A4F">
        <w:rPr>
          <w:rFonts w:ascii="Times New Roman" w:eastAsia="Times New Roman" w:hAnsi="Times New Roman" w:cs="Times New Roman"/>
          <w:kern w:val="0"/>
          <w:sz w:val="24"/>
          <w:szCs w:val="24"/>
          <w:lang w:val="en-US" w:eastAsia="nl-BE"/>
          <w14:ligatures w14:val="none"/>
        </w:rPr>
        <w:t>:</w:t>
      </w:r>
    </w:p>
    <w:p w14:paraId="6EC0A4F2" w14:textId="77777777" w:rsidR="00A56A4F" w:rsidRPr="00A56A4F" w:rsidRDefault="00A56A4F" w:rsidP="00E65265">
      <w:pPr>
        <w:numPr>
          <w:ilvl w:val="0"/>
          <w:numId w:val="78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Month 1-6</w:t>
      </w:r>
      <w:r w:rsidRPr="00A56A4F">
        <w:rPr>
          <w:rFonts w:ascii="Times New Roman" w:eastAsia="Times New Roman" w:hAnsi="Times New Roman" w:cs="Times New Roman"/>
          <w:kern w:val="0"/>
          <w:sz w:val="24"/>
          <w:szCs w:val="24"/>
          <w:lang w:val="en-US" w:eastAsia="nl-BE"/>
          <w14:ligatures w14:val="none"/>
        </w:rPr>
        <w:t>: Customs developers embedded in Shipping and Ports teams</w:t>
      </w:r>
    </w:p>
    <w:p w14:paraId="6F84DC4F" w14:textId="77777777" w:rsidR="00A56A4F" w:rsidRPr="00A56A4F" w:rsidRDefault="00A56A4F" w:rsidP="00E65265">
      <w:pPr>
        <w:numPr>
          <w:ilvl w:val="0"/>
          <w:numId w:val="78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Month 6</w:t>
      </w:r>
      <w:r w:rsidRPr="00A56A4F">
        <w:rPr>
          <w:rFonts w:ascii="Times New Roman" w:eastAsia="Times New Roman" w:hAnsi="Times New Roman" w:cs="Times New Roman"/>
          <w:kern w:val="0"/>
          <w:sz w:val="24"/>
          <w:szCs w:val="24"/>
          <w:lang w:val="en-US" w:eastAsia="nl-BE"/>
          <w14:ligatures w14:val="none"/>
        </w:rPr>
        <w:t>: Review customs development volume and complexity</w:t>
      </w:r>
    </w:p>
    <w:p w14:paraId="5704C167" w14:textId="77777777" w:rsidR="00A56A4F" w:rsidRPr="00A56A4F" w:rsidRDefault="00A56A4F" w:rsidP="00E65265">
      <w:pPr>
        <w:numPr>
          <w:ilvl w:val="0"/>
          <w:numId w:val="78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Month 7-12</w:t>
      </w:r>
      <w:r w:rsidRPr="00A56A4F">
        <w:rPr>
          <w:rFonts w:ascii="Times New Roman" w:eastAsia="Times New Roman" w:hAnsi="Times New Roman" w:cs="Times New Roman"/>
          <w:kern w:val="0"/>
          <w:sz w:val="24"/>
          <w:szCs w:val="24"/>
          <w:lang w:val="en-US" w:eastAsia="nl-BE"/>
          <w14:ligatures w14:val="none"/>
        </w:rPr>
        <w:t>: If significant (which I expect), extract to separate Customs team</w:t>
      </w:r>
    </w:p>
    <w:p w14:paraId="6C7C6C40" w14:textId="77777777" w:rsidR="00A56A4F" w:rsidRPr="00A56A4F" w:rsidRDefault="00A56A4F" w:rsidP="00E65265">
      <w:pPr>
        <w:numPr>
          <w:ilvl w:val="0"/>
          <w:numId w:val="78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Transition</w:t>
      </w:r>
      <w:r w:rsidRPr="00A56A4F">
        <w:rPr>
          <w:rFonts w:ascii="Times New Roman" w:eastAsia="Times New Roman" w:hAnsi="Times New Roman" w:cs="Times New Roman"/>
          <w:kern w:val="0"/>
          <w:sz w:val="24"/>
          <w:szCs w:val="24"/>
          <w:lang w:val="en-US" w:eastAsia="nl-BE"/>
          <w14:ligatures w14:val="none"/>
        </w:rPr>
        <w:t>: Move customs developers from 3 teams into dedicated Customs team</w:t>
      </w:r>
    </w:p>
    <w:p w14:paraId="7C51B94D"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 xml:space="preserve">My strong recommendation: </w:t>
      </w:r>
      <w:r w:rsidRPr="00A56A4F">
        <w:rPr>
          <w:rFonts w:ascii="Times New Roman" w:eastAsia="Times New Roman" w:hAnsi="Times New Roman" w:cs="Times New Roman"/>
          <w:b/>
          <w:bCs/>
          <w:kern w:val="0"/>
          <w:sz w:val="24"/>
          <w:szCs w:val="24"/>
          <w:lang w:val="en-US" w:eastAsia="nl-BE"/>
          <w14:ligatures w14:val="none"/>
        </w:rPr>
        <w:t>Start with separate Customs team</w:t>
      </w:r>
      <w:r w:rsidRPr="00A56A4F">
        <w:rPr>
          <w:rFonts w:ascii="Times New Roman" w:eastAsia="Times New Roman" w:hAnsi="Times New Roman" w:cs="Times New Roman"/>
          <w:kern w:val="0"/>
          <w:sz w:val="24"/>
          <w:szCs w:val="24"/>
          <w:lang w:val="en-US" w:eastAsia="nl-BE"/>
          <w14:ligatures w14:val="none"/>
        </w:rPr>
        <w:t xml:space="preserve"> (saves reorganization pain later)</w:t>
      </w:r>
    </w:p>
    <w:p w14:paraId="0CC39AEE"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Deep Dive: Sales/Commercial - Separate Team or Embedded?</w:t>
      </w:r>
    </w:p>
    <w:p w14:paraId="471B59C1"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 xml:space="preserve">Decision: COMBINED Customer &amp; Commercial Team (Recommended) </w:t>
      </w:r>
      <w:r w:rsidRPr="00A56A4F">
        <w:rPr>
          <w:rFonts w:ascii="Segoe UI Emoji" w:eastAsia="Times New Roman" w:hAnsi="Segoe UI Emoji" w:cs="Segoe UI Emoji"/>
          <w:b/>
          <w:bCs/>
          <w:kern w:val="0"/>
          <w:sz w:val="24"/>
          <w:szCs w:val="24"/>
          <w:lang w:eastAsia="nl-BE"/>
          <w14:ligatures w14:val="none"/>
        </w:rPr>
        <w:t>⭐</w:t>
      </w:r>
    </w:p>
    <w:p w14:paraId="7F4F0AEA"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Rationale for Combined Team</w:t>
      </w:r>
      <w:r w:rsidRPr="00A56A4F">
        <w:rPr>
          <w:rFonts w:ascii="Times New Roman" w:eastAsia="Times New Roman" w:hAnsi="Times New Roman" w:cs="Times New Roman"/>
          <w:kern w:val="0"/>
          <w:sz w:val="24"/>
          <w:szCs w:val="24"/>
          <w:lang w:val="en-US" w:eastAsia="nl-BE"/>
          <w14:ligatures w14:val="none"/>
        </w:rPr>
        <w:t>:</w:t>
      </w:r>
    </w:p>
    <w:p w14:paraId="1662AFFE"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Segoe UI Emoji" w:eastAsia="Times New Roman" w:hAnsi="Segoe UI Emoji" w:cs="Segoe UI Emoji"/>
          <w:kern w:val="0"/>
          <w:sz w:val="24"/>
          <w:szCs w:val="24"/>
          <w:lang w:val="en-US" w:eastAsia="nl-BE"/>
          <w14:ligatures w14:val="none"/>
        </w:rPr>
        <w:t>✅</w:t>
      </w:r>
      <w:r w:rsidRPr="00A56A4F">
        <w:rPr>
          <w:rFonts w:ascii="Times New Roman" w:eastAsia="Times New Roman" w:hAnsi="Times New Roman" w:cs="Times New Roman"/>
          <w:kern w:val="0"/>
          <w:sz w:val="24"/>
          <w:szCs w:val="24"/>
          <w:lang w:val="en-US" w:eastAsia="nl-BE"/>
          <w14:ligatures w14:val="none"/>
        </w:rPr>
        <w:t xml:space="preserve"> </w:t>
      </w:r>
      <w:r w:rsidRPr="00A56A4F">
        <w:rPr>
          <w:rFonts w:ascii="Times New Roman" w:eastAsia="Times New Roman" w:hAnsi="Times New Roman" w:cs="Times New Roman"/>
          <w:b/>
          <w:bCs/>
          <w:kern w:val="0"/>
          <w:sz w:val="24"/>
          <w:szCs w:val="24"/>
          <w:lang w:val="en-US" w:eastAsia="nl-BE"/>
          <w14:ligatures w14:val="none"/>
        </w:rPr>
        <w:t>Shared Systems</w:t>
      </w:r>
      <w:r w:rsidRPr="00A56A4F">
        <w:rPr>
          <w:rFonts w:ascii="Times New Roman" w:eastAsia="Times New Roman" w:hAnsi="Times New Roman" w:cs="Times New Roman"/>
          <w:kern w:val="0"/>
          <w:sz w:val="24"/>
          <w:szCs w:val="24"/>
          <w:lang w:val="en-US" w:eastAsia="nl-BE"/>
          <w14:ligatures w14:val="none"/>
        </w:rPr>
        <w:t>:</w:t>
      </w:r>
    </w:p>
    <w:p w14:paraId="630655D9" w14:textId="77777777" w:rsidR="00A56A4F" w:rsidRPr="00A56A4F" w:rsidRDefault="00A56A4F" w:rsidP="00E65265">
      <w:pPr>
        <w:numPr>
          <w:ilvl w:val="0"/>
          <w:numId w:val="78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CRM (Salesforce) serves ALL business units</w:t>
      </w:r>
    </w:p>
    <w:p w14:paraId="051856FA" w14:textId="77777777" w:rsidR="00A56A4F" w:rsidRPr="00A56A4F" w:rsidRDefault="00A56A4F" w:rsidP="00E65265">
      <w:pPr>
        <w:numPr>
          <w:ilvl w:val="0"/>
          <w:numId w:val="78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Customer portal is unified (customers see all services)</w:t>
      </w:r>
    </w:p>
    <w:p w14:paraId="11CD72F0" w14:textId="77777777" w:rsidR="00A56A4F" w:rsidRPr="00A56A4F" w:rsidRDefault="00A56A4F" w:rsidP="00E65265">
      <w:pPr>
        <w:numPr>
          <w:ilvl w:val="0"/>
          <w:numId w:val="78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Pricing/quoting has common logic (even if rates differ by BU)</w:t>
      </w:r>
    </w:p>
    <w:p w14:paraId="11BF2AEC" w14:textId="77777777" w:rsidR="00A56A4F" w:rsidRPr="00A56A4F" w:rsidRDefault="00A56A4F" w:rsidP="00E65265">
      <w:pPr>
        <w:numPr>
          <w:ilvl w:val="0"/>
          <w:numId w:val="7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Contract management platform is shared</w:t>
      </w:r>
    </w:p>
    <w:p w14:paraId="6DDE4904"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Segoe UI Emoji" w:eastAsia="Times New Roman" w:hAnsi="Segoe UI Emoji" w:cs="Segoe UI Emoji"/>
          <w:kern w:val="0"/>
          <w:sz w:val="24"/>
          <w:szCs w:val="24"/>
          <w:lang w:eastAsia="nl-BE"/>
          <w14:ligatures w14:val="none"/>
        </w:rPr>
        <w:t>✅</w:t>
      </w:r>
      <w:r w:rsidRPr="00A56A4F">
        <w:rPr>
          <w:rFonts w:ascii="Times New Roman" w:eastAsia="Times New Roman" w:hAnsi="Times New Roman" w:cs="Times New Roman"/>
          <w:kern w:val="0"/>
          <w:sz w:val="24"/>
          <w:szCs w:val="24"/>
          <w:lang w:eastAsia="nl-BE"/>
          <w14:ligatures w14:val="none"/>
        </w:rPr>
        <w:t xml:space="preserve"> </w:t>
      </w:r>
      <w:r w:rsidRPr="00A56A4F">
        <w:rPr>
          <w:rFonts w:ascii="Times New Roman" w:eastAsia="Times New Roman" w:hAnsi="Times New Roman" w:cs="Times New Roman"/>
          <w:b/>
          <w:bCs/>
          <w:kern w:val="0"/>
          <w:sz w:val="24"/>
          <w:szCs w:val="24"/>
          <w:lang w:eastAsia="nl-BE"/>
          <w14:ligatures w14:val="none"/>
        </w:rPr>
        <w:t>Process Commonalities</w:t>
      </w:r>
      <w:r w:rsidRPr="00A56A4F">
        <w:rPr>
          <w:rFonts w:ascii="Times New Roman" w:eastAsia="Times New Roman" w:hAnsi="Times New Roman" w:cs="Times New Roman"/>
          <w:kern w:val="0"/>
          <w:sz w:val="24"/>
          <w:szCs w:val="24"/>
          <w:lang w:eastAsia="nl-BE"/>
          <w14:ligatures w14:val="none"/>
        </w:rPr>
        <w:t>:</w:t>
      </w:r>
    </w:p>
    <w:p w14:paraId="03A421E2" w14:textId="77777777" w:rsidR="00A56A4F" w:rsidRPr="00A56A4F" w:rsidRDefault="00A56A4F" w:rsidP="00E65265">
      <w:pPr>
        <w:numPr>
          <w:ilvl w:val="0"/>
          <w:numId w:val="78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Sales process stages: Lead → Opportunity → Quote → Contract → Customer (similar across BUs)</w:t>
      </w:r>
    </w:p>
    <w:p w14:paraId="4AB47F4B" w14:textId="77777777" w:rsidR="00A56A4F" w:rsidRPr="00A56A4F" w:rsidRDefault="00A56A4F" w:rsidP="00E65265">
      <w:pPr>
        <w:numPr>
          <w:ilvl w:val="0"/>
          <w:numId w:val="78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lastRenderedPageBreak/>
        <w:t>Commercial analytics and reporting: Common KPIs (revenue, margin, customer acquisition)</w:t>
      </w:r>
    </w:p>
    <w:p w14:paraId="09842FD3" w14:textId="77777777" w:rsidR="00A56A4F" w:rsidRPr="00A56A4F" w:rsidRDefault="00A56A4F" w:rsidP="00E65265">
      <w:pPr>
        <w:numPr>
          <w:ilvl w:val="0"/>
          <w:numId w:val="78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Customer service: Better if consistent experience across all BUs</w:t>
      </w:r>
    </w:p>
    <w:p w14:paraId="2F2B6162"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Segoe UI Emoji" w:eastAsia="Times New Roman" w:hAnsi="Segoe UI Emoji" w:cs="Segoe UI Emoji"/>
          <w:kern w:val="0"/>
          <w:sz w:val="24"/>
          <w:szCs w:val="24"/>
          <w:lang w:eastAsia="nl-BE"/>
          <w14:ligatures w14:val="none"/>
        </w:rPr>
        <w:t>✅</w:t>
      </w:r>
      <w:r w:rsidRPr="00A56A4F">
        <w:rPr>
          <w:rFonts w:ascii="Times New Roman" w:eastAsia="Times New Roman" w:hAnsi="Times New Roman" w:cs="Times New Roman"/>
          <w:kern w:val="0"/>
          <w:sz w:val="24"/>
          <w:szCs w:val="24"/>
          <w:lang w:eastAsia="nl-BE"/>
          <w14:ligatures w14:val="none"/>
        </w:rPr>
        <w:t xml:space="preserve"> </w:t>
      </w:r>
      <w:r w:rsidRPr="00A56A4F">
        <w:rPr>
          <w:rFonts w:ascii="Times New Roman" w:eastAsia="Times New Roman" w:hAnsi="Times New Roman" w:cs="Times New Roman"/>
          <w:b/>
          <w:bCs/>
          <w:kern w:val="0"/>
          <w:sz w:val="24"/>
          <w:szCs w:val="24"/>
          <w:lang w:eastAsia="nl-BE"/>
          <w14:ligatures w14:val="none"/>
        </w:rPr>
        <w:t>Avoid Silos</w:t>
      </w:r>
      <w:r w:rsidRPr="00A56A4F">
        <w:rPr>
          <w:rFonts w:ascii="Times New Roman" w:eastAsia="Times New Roman" w:hAnsi="Times New Roman" w:cs="Times New Roman"/>
          <w:kern w:val="0"/>
          <w:sz w:val="24"/>
          <w:szCs w:val="24"/>
          <w:lang w:eastAsia="nl-BE"/>
          <w14:ligatures w14:val="none"/>
        </w:rPr>
        <w:t>:</w:t>
      </w:r>
    </w:p>
    <w:p w14:paraId="2E43BB21" w14:textId="77777777" w:rsidR="00A56A4F" w:rsidRPr="00A56A4F" w:rsidRDefault="00A56A4F" w:rsidP="00E65265">
      <w:pPr>
        <w:numPr>
          <w:ilvl w:val="0"/>
          <w:numId w:val="78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 xml:space="preserve">If 3 separate commercial teams (one per BU): </w:t>
      </w:r>
    </w:p>
    <w:p w14:paraId="776EA23F" w14:textId="77777777" w:rsidR="00A56A4F" w:rsidRPr="00A56A4F" w:rsidRDefault="00A56A4F" w:rsidP="00E65265">
      <w:pPr>
        <w:numPr>
          <w:ilvl w:val="1"/>
          <w:numId w:val="78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Duplicate CRM customizations (Cars sales team builds feature, Containers team builds same feature independently)</w:t>
      </w:r>
    </w:p>
    <w:p w14:paraId="6A53531B" w14:textId="77777777" w:rsidR="00A56A4F" w:rsidRPr="00A56A4F" w:rsidRDefault="00A56A4F" w:rsidP="00E65265">
      <w:pPr>
        <w:numPr>
          <w:ilvl w:val="1"/>
          <w:numId w:val="78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Inconsistent customer experience (customer buying cars AND containers gets two different portals)</w:t>
      </w:r>
    </w:p>
    <w:p w14:paraId="19A81558" w14:textId="77777777" w:rsidR="00A56A4F" w:rsidRPr="00A56A4F" w:rsidRDefault="00A56A4F" w:rsidP="00E65265">
      <w:pPr>
        <w:numPr>
          <w:ilvl w:val="1"/>
          <w:numId w:val="78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Coordination overhead (changes to shared CRM require 3 teams to coordinate)</w:t>
      </w:r>
    </w:p>
    <w:p w14:paraId="60477EF9"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Segoe UI Emoji" w:eastAsia="Times New Roman" w:hAnsi="Segoe UI Emoji" w:cs="Segoe UI Emoji"/>
          <w:kern w:val="0"/>
          <w:sz w:val="24"/>
          <w:szCs w:val="24"/>
          <w:lang w:eastAsia="nl-BE"/>
          <w14:ligatures w14:val="none"/>
        </w:rPr>
        <w:t>✅</w:t>
      </w:r>
      <w:r w:rsidRPr="00A56A4F">
        <w:rPr>
          <w:rFonts w:ascii="Times New Roman" w:eastAsia="Times New Roman" w:hAnsi="Times New Roman" w:cs="Times New Roman"/>
          <w:kern w:val="0"/>
          <w:sz w:val="24"/>
          <w:szCs w:val="24"/>
          <w:lang w:eastAsia="nl-BE"/>
          <w14:ligatures w14:val="none"/>
        </w:rPr>
        <w:t xml:space="preserve"> </w:t>
      </w:r>
      <w:r w:rsidRPr="00A56A4F">
        <w:rPr>
          <w:rFonts w:ascii="Times New Roman" w:eastAsia="Times New Roman" w:hAnsi="Times New Roman" w:cs="Times New Roman"/>
          <w:b/>
          <w:bCs/>
          <w:kern w:val="0"/>
          <w:sz w:val="24"/>
          <w:szCs w:val="24"/>
          <w:lang w:eastAsia="nl-BE"/>
          <w14:ligatures w14:val="none"/>
        </w:rPr>
        <w:t>Right-Sized</w:t>
      </w:r>
      <w:r w:rsidRPr="00A56A4F">
        <w:rPr>
          <w:rFonts w:ascii="Times New Roman" w:eastAsia="Times New Roman" w:hAnsi="Times New Roman" w:cs="Times New Roman"/>
          <w:kern w:val="0"/>
          <w:sz w:val="24"/>
          <w:szCs w:val="24"/>
          <w:lang w:eastAsia="nl-BE"/>
          <w14:ligatures w14:val="none"/>
        </w:rPr>
        <w:t>:</w:t>
      </w:r>
    </w:p>
    <w:p w14:paraId="31DF0487" w14:textId="77777777" w:rsidR="00A56A4F" w:rsidRPr="00A56A4F" w:rsidRDefault="00A56A4F" w:rsidP="00E65265">
      <w:pPr>
        <w:numPr>
          <w:ilvl w:val="0"/>
          <w:numId w:val="78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Combined: 10-12 people (full productive team)</w:t>
      </w:r>
    </w:p>
    <w:p w14:paraId="53BD825D" w14:textId="77777777" w:rsidR="00A56A4F" w:rsidRPr="00A56A4F" w:rsidRDefault="00A56A4F" w:rsidP="00E65265">
      <w:pPr>
        <w:numPr>
          <w:ilvl w:val="0"/>
          <w:numId w:val="78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Separate: 3 teams of 3-4 people each (too small, unproductive)</w:t>
      </w:r>
    </w:p>
    <w:p w14:paraId="283F0307"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Challenge: Product Owner for Combined Commercial Team</w:t>
      </w:r>
      <w:r w:rsidRPr="00A56A4F">
        <w:rPr>
          <w:rFonts w:ascii="Times New Roman" w:eastAsia="Times New Roman" w:hAnsi="Times New Roman" w:cs="Times New Roman"/>
          <w:kern w:val="0"/>
          <w:sz w:val="24"/>
          <w:szCs w:val="24"/>
          <w:lang w:val="en-US" w:eastAsia="nl-BE"/>
          <w14:ligatures w14:val="none"/>
        </w:rPr>
        <w:t>:</w:t>
      </w:r>
    </w:p>
    <w:p w14:paraId="1463E3D6"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The challenge you identified is real: 3 BUs have separate COOs, who owns Commercial PO?</w:t>
      </w:r>
    </w:p>
    <w:p w14:paraId="5728365F"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Solution 1: Chief Commercial Officer as PO (Ideal)</w:t>
      </w:r>
      <w:r w:rsidRPr="00A56A4F">
        <w:rPr>
          <w:rFonts w:ascii="Times New Roman" w:eastAsia="Times New Roman" w:hAnsi="Times New Roman" w:cs="Times New Roman"/>
          <w:kern w:val="0"/>
          <w:sz w:val="24"/>
          <w:szCs w:val="24"/>
          <w:lang w:val="en-US" w:eastAsia="nl-BE"/>
          <w14:ligatures w14:val="none"/>
        </w:rPr>
        <w:t>:</w:t>
      </w:r>
    </w:p>
    <w:p w14:paraId="3CBACC1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IF you have CCO (or equivalent):</w:t>
      </w:r>
    </w:p>
    <w:p w14:paraId="6534E95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CCO is natural PO (owns commercial strategy across all BUs)</w:t>
      </w:r>
    </w:p>
    <w:p w14:paraId="39E9B8E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CCO prioritizes work based on overall commercial impact</w:t>
      </w:r>
    </w:p>
    <w:p w14:paraId="566661A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BU COOs provide input (requirements, priorities for their BU)</w:t>
      </w:r>
    </w:p>
    <w:p w14:paraId="30BC722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Works well: Single decision-maker, clear accountability</w:t>
      </w:r>
    </w:p>
    <w:p w14:paraId="4873DDAB"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Solution 2: Rotating PO Among 3 BU COOs (If No CCO)</w:t>
      </w:r>
      <w:r w:rsidRPr="00A56A4F">
        <w:rPr>
          <w:rFonts w:ascii="Times New Roman" w:eastAsia="Times New Roman" w:hAnsi="Times New Roman" w:cs="Times New Roman"/>
          <w:kern w:val="0"/>
          <w:sz w:val="24"/>
          <w:szCs w:val="24"/>
          <w:lang w:val="en-US" w:eastAsia="nl-BE"/>
          <w14:ligatures w14:val="none"/>
        </w:rPr>
        <w:t>:</w:t>
      </w:r>
    </w:p>
    <w:p w14:paraId="200BB60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IF no CCO:</w:t>
      </w:r>
    </w:p>
    <w:p w14:paraId="7C51DF6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Rotate PO role quarterly among 3 BU COOs</w:t>
      </w:r>
    </w:p>
    <w:p w14:paraId="6BF4AEE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Q1: Cars COO is PO</w:t>
      </w:r>
    </w:p>
    <w:p w14:paraId="24E8075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Q2: Containers/Trailers COO is PO  </w:t>
      </w:r>
    </w:p>
    <w:p w14:paraId="746DE8C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Q3: Shipping COO is PO</w:t>
      </w:r>
    </w:p>
    <w:p w14:paraId="3787C3C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Q4: Cars COO is PO (cycle repeats)</w:t>
      </w:r>
    </w:p>
    <w:p w14:paraId="6E6F819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w:t>
      </w:r>
    </w:p>
    <w:p w14:paraId="46CB49D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Process:</w:t>
      </w:r>
    </w:p>
    <w:p w14:paraId="7FDC516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Each COO (when PO): Prioritizes entire backlog (not just their BU)</w:t>
      </w:r>
    </w:p>
    <w:p w14:paraId="422C0B9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Coordination: Monthly meeting with all 3 COOs (alignment on priorities)</w:t>
      </w:r>
    </w:p>
    <w:p w14:paraId="2EC5E07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Benefit: Each BU gets focused attention 3 months/year</w:t>
      </w:r>
    </w:p>
    <w:p w14:paraId="784241E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Challenge: Context switching every quarter (manageable with good BA support)</w:t>
      </w:r>
    </w:p>
    <w:p w14:paraId="20E705A0"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Solution 3: Dedicated Commercial Product Manager (Alternative)</w:t>
      </w:r>
      <w:r w:rsidRPr="00A56A4F">
        <w:rPr>
          <w:rFonts w:ascii="Times New Roman" w:eastAsia="Times New Roman" w:hAnsi="Times New Roman" w:cs="Times New Roman"/>
          <w:kern w:val="0"/>
          <w:sz w:val="24"/>
          <w:szCs w:val="24"/>
          <w:lang w:val="en-US" w:eastAsia="nl-BE"/>
          <w14:ligatures w14:val="none"/>
        </w:rPr>
        <w:t>:</w:t>
      </w:r>
    </w:p>
    <w:p w14:paraId="59CF825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Hire dedicated Commercial Product Manager (full-time):</w:t>
      </w:r>
    </w:p>
    <w:p w14:paraId="08C8652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Reports to: CEO or COO (above BU level)</w:t>
      </w:r>
    </w:p>
    <w:p w14:paraId="0ADD545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Role: Full-time PO for Customer &amp; Commercial Solutions Team</w:t>
      </w:r>
    </w:p>
    <w:p w14:paraId="67F8AEB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Works with: All 3 BU COOs (gathers requirements, aligns priorities)</w:t>
      </w:r>
    </w:p>
    <w:p w14:paraId="4A54B0E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Benefit: Continuity, dedicated focus, no part-time challenge</w:t>
      </w:r>
    </w:p>
    <w:p w14:paraId="2E1252E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Cost: 1 FTE (€100-120K) but saves 3 COOs time</w:t>
      </w:r>
    </w:p>
    <w:p w14:paraId="10030D0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lastRenderedPageBreak/>
        <w:t>└─ Recommended IF: Commercial systems have high development volume</w:t>
      </w:r>
    </w:p>
    <w:p w14:paraId="6016DC31"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My Recommendation</w:t>
      </w:r>
      <w:r w:rsidRPr="00A56A4F">
        <w:rPr>
          <w:rFonts w:ascii="Times New Roman" w:eastAsia="Times New Roman" w:hAnsi="Times New Roman" w:cs="Times New Roman"/>
          <w:kern w:val="0"/>
          <w:sz w:val="24"/>
          <w:szCs w:val="24"/>
          <w:lang w:eastAsia="nl-BE"/>
          <w14:ligatures w14:val="none"/>
        </w:rPr>
        <w:t>:</w:t>
      </w:r>
    </w:p>
    <w:p w14:paraId="680A352A" w14:textId="77777777" w:rsidR="00A56A4F" w:rsidRPr="00A56A4F" w:rsidRDefault="00A56A4F" w:rsidP="00E65265">
      <w:pPr>
        <w:numPr>
          <w:ilvl w:val="0"/>
          <w:numId w:val="78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Start with Solution 2</w:t>
      </w:r>
      <w:r w:rsidRPr="00A56A4F">
        <w:rPr>
          <w:rFonts w:ascii="Times New Roman" w:eastAsia="Times New Roman" w:hAnsi="Times New Roman" w:cs="Times New Roman"/>
          <w:kern w:val="0"/>
          <w:sz w:val="24"/>
          <w:szCs w:val="24"/>
          <w:lang w:val="en-US" w:eastAsia="nl-BE"/>
          <w14:ligatures w14:val="none"/>
        </w:rPr>
        <w:t xml:space="preserve"> (Rotating PO) → Low cost, tests if model works</w:t>
      </w:r>
    </w:p>
    <w:p w14:paraId="6AA685A4" w14:textId="77777777" w:rsidR="00A56A4F" w:rsidRPr="00A56A4F" w:rsidRDefault="00A56A4F" w:rsidP="00E65265">
      <w:pPr>
        <w:numPr>
          <w:ilvl w:val="0"/>
          <w:numId w:val="78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After 6-9 months</w:t>
      </w:r>
      <w:r w:rsidRPr="00A56A4F">
        <w:rPr>
          <w:rFonts w:ascii="Times New Roman" w:eastAsia="Times New Roman" w:hAnsi="Times New Roman" w:cs="Times New Roman"/>
          <w:kern w:val="0"/>
          <w:sz w:val="24"/>
          <w:szCs w:val="24"/>
          <w:lang w:eastAsia="nl-BE"/>
          <w14:ligatures w14:val="none"/>
        </w:rPr>
        <w:t xml:space="preserve">, evaluate: </w:t>
      </w:r>
    </w:p>
    <w:p w14:paraId="1161C850" w14:textId="77777777" w:rsidR="00A56A4F" w:rsidRPr="00A56A4F" w:rsidRDefault="00A56A4F" w:rsidP="00E65265">
      <w:pPr>
        <w:numPr>
          <w:ilvl w:val="1"/>
          <w:numId w:val="78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 xml:space="preserve">If working well: Continue rotating PO </w:t>
      </w:r>
      <w:r w:rsidRPr="00A56A4F">
        <w:rPr>
          <w:rFonts w:ascii="Segoe UI Emoji" w:eastAsia="Times New Roman" w:hAnsi="Segoe UI Emoji" w:cs="Segoe UI Emoji"/>
          <w:kern w:val="0"/>
          <w:sz w:val="24"/>
          <w:szCs w:val="24"/>
          <w:lang w:val="en-US" w:eastAsia="nl-BE"/>
          <w14:ligatures w14:val="none"/>
        </w:rPr>
        <w:t>✅</w:t>
      </w:r>
    </w:p>
    <w:p w14:paraId="6F4E4F78" w14:textId="77777777" w:rsidR="00A56A4F" w:rsidRPr="00A56A4F" w:rsidRDefault="00A56A4F" w:rsidP="00E65265">
      <w:pPr>
        <w:numPr>
          <w:ilvl w:val="1"/>
          <w:numId w:val="78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If too much coordination overhead: Move to Solution 3 (dedicated Commercial PM)</w:t>
      </w:r>
    </w:p>
    <w:p w14:paraId="3363E688"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Deep Dive: Small Tools - Where to Place?</w:t>
      </w:r>
    </w:p>
    <w:p w14:paraId="1A8FBDA2"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Fleet Management Tool</w:t>
      </w:r>
      <w:r w:rsidRPr="00A56A4F">
        <w:rPr>
          <w:rFonts w:ascii="Times New Roman" w:eastAsia="Times New Roman" w:hAnsi="Times New Roman" w:cs="Times New Roman"/>
          <w:kern w:val="0"/>
          <w:sz w:val="24"/>
          <w:szCs w:val="24"/>
          <w:lang w:eastAsia="nl-BE"/>
          <w14:ligatures w14:val="none"/>
        </w:rPr>
        <w:t>:</w:t>
      </w:r>
    </w:p>
    <w:p w14:paraId="176ABB9B" w14:textId="77777777" w:rsidR="00A56A4F" w:rsidRPr="00A56A4F" w:rsidRDefault="00A56A4F" w:rsidP="00E65265">
      <w:pPr>
        <w:numPr>
          <w:ilvl w:val="0"/>
          <w:numId w:val="7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Recommendation</w:t>
      </w:r>
      <w:r w:rsidRPr="00A56A4F">
        <w:rPr>
          <w:rFonts w:ascii="Times New Roman" w:eastAsia="Times New Roman" w:hAnsi="Times New Roman" w:cs="Times New Roman"/>
          <w:kern w:val="0"/>
          <w:sz w:val="24"/>
          <w:szCs w:val="24"/>
          <w:lang w:eastAsia="nl-BE"/>
          <w14:ligatures w14:val="none"/>
        </w:rPr>
        <w:t xml:space="preserve">: Shipping Solutions Team </w:t>
      </w:r>
      <w:r w:rsidRPr="00A56A4F">
        <w:rPr>
          <w:rFonts w:ascii="Segoe UI Emoji" w:eastAsia="Times New Roman" w:hAnsi="Segoe UI Emoji" w:cs="Segoe UI Emoji"/>
          <w:kern w:val="0"/>
          <w:sz w:val="24"/>
          <w:szCs w:val="24"/>
          <w:lang w:eastAsia="nl-BE"/>
          <w14:ligatures w14:val="none"/>
        </w:rPr>
        <w:t>✅</w:t>
      </w:r>
    </w:p>
    <w:p w14:paraId="74ABF548" w14:textId="77777777" w:rsidR="00A56A4F" w:rsidRPr="00A56A4F" w:rsidRDefault="00A56A4F" w:rsidP="00E65265">
      <w:pPr>
        <w:numPr>
          <w:ilvl w:val="0"/>
          <w:numId w:val="78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Rationale</w:t>
      </w:r>
      <w:r w:rsidRPr="00A56A4F">
        <w:rPr>
          <w:rFonts w:ascii="Times New Roman" w:eastAsia="Times New Roman" w:hAnsi="Times New Roman" w:cs="Times New Roman"/>
          <w:kern w:val="0"/>
          <w:sz w:val="24"/>
          <w:szCs w:val="24"/>
          <w:lang w:val="en-US" w:eastAsia="nl-BE"/>
          <w14:ligatures w14:val="none"/>
        </w:rPr>
        <w:t>: Fleet = vessels, vessels = shipping operations, same users, natural fit</w:t>
      </w:r>
    </w:p>
    <w:p w14:paraId="03EDD268" w14:textId="77777777" w:rsidR="00A56A4F" w:rsidRPr="00A56A4F" w:rsidRDefault="00A56A4F" w:rsidP="00E65265">
      <w:pPr>
        <w:numPr>
          <w:ilvl w:val="0"/>
          <w:numId w:val="78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Size</w:t>
      </w:r>
      <w:r w:rsidRPr="00A56A4F">
        <w:rPr>
          <w:rFonts w:ascii="Times New Roman" w:eastAsia="Times New Roman" w:hAnsi="Times New Roman" w:cs="Times New Roman"/>
          <w:kern w:val="0"/>
          <w:sz w:val="24"/>
          <w:szCs w:val="24"/>
          <w:lang w:val="en-US" w:eastAsia="nl-BE"/>
          <w14:ligatures w14:val="none"/>
        </w:rPr>
        <w:t>: Small tool, doesn't justify separate team</w:t>
      </w:r>
    </w:p>
    <w:p w14:paraId="55AD8E03"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Terminal Equipment/Maintenance/Workshop Tool</w:t>
      </w:r>
      <w:r w:rsidRPr="00A56A4F">
        <w:rPr>
          <w:rFonts w:ascii="Times New Roman" w:eastAsia="Times New Roman" w:hAnsi="Times New Roman" w:cs="Times New Roman"/>
          <w:kern w:val="0"/>
          <w:sz w:val="24"/>
          <w:szCs w:val="24"/>
          <w:lang w:val="en-US" w:eastAsia="nl-BE"/>
          <w14:ligatures w14:val="none"/>
        </w:rPr>
        <w:t>:</w:t>
      </w:r>
    </w:p>
    <w:p w14:paraId="7E2DE5B3" w14:textId="77777777" w:rsidR="00A56A4F" w:rsidRPr="00A56A4F" w:rsidRDefault="00A56A4F" w:rsidP="00E65265">
      <w:pPr>
        <w:numPr>
          <w:ilvl w:val="0"/>
          <w:numId w:val="79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Recommendation</w:t>
      </w:r>
      <w:r w:rsidRPr="00A56A4F">
        <w:rPr>
          <w:rFonts w:ascii="Times New Roman" w:eastAsia="Times New Roman" w:hAnsi="Times New Roman" w:cs="Times New Roman"/>
          <w:kern w:val="0"/>
          <w:sz w:val="24"/>
          <w:szCs w:val="24"/>
          <w:lang w:val="en-US" w:eastAsia="nl-BE"/>
          <w14:ligatures w14:val="none"/>
        </w:rPr>
        <w:t xml:space="preserve">: Split by terminal type </w:t>
      </w:r>
      <w:r w:rsidRPr="00A56A4F">
        <w:rPr>
          <w:rFonts w:ascii="Segoe UI Emoji" w:eastAsia="Times New Roman" w:hAnsi="Segoe UI Emoji" w:cs="Segoe UI Emoji"/>
          <w:kern w:val="0"/>
          <w:sz w:val="24"/>
          <w:szCs w:val="24"/>
          <w:lang w:val="en-US" w:eastAsia="nl-BE"/>
          <w14:ligatures w14:val="none"/>
        </w:rPr>
        <w:t>✅</w:t>
      </w:r>
      <w:r w:rsidRPr="00A56A4F">
        <w:rPr>
          <w:rFonts w:ascii="Times New Roman" w:eastAsia="Times New Roman" w:hAnsi="Times New Roman" w:cs="Times New Roman"/>
          <w:kern w:val="0"/>
          <w:sz w:val="24"/>
          <w:szCs w:val="24"/>
          <w:lang w:val="en-US" w:eastAsia="nl-BE"/>
          <w14:ligatures w14:val="none"/>
        </w:rPr>
        <w:t xml:space="preserve"> </w:t>
      </w:r>
    </w:p>
    <w:p w14:paraId="41D1F159" w14:textId="77777777" w:rsidR="00A56A4F" w:rsidRPr="00A56A4F" w:rsidRDefault="00A56A4F" w:rsidP="00E65265">
      <w:pPr>
        <w:numPr>
          <w:ilvl w:val="1"/>
          <w:numId w:val="7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Cars terminals</w:t>
      </w:r>
      <w:r w:rsidRPr="00A56A4F">
        <w:rPr>
          <w:rFonts w:ascii="Times New Roman" w:eastAsia="Times New Roman" w:hAnsi="Times New Roman" w:cs="Times New Roman"/>
          <w:kern w:val="0"/>
          <w:sz w:val="24"/>
          <w:szCs w:val="24"/>
          <w:lang w:eastAsia="nl-BE"/>
          <w14:ligatures w14:val="none"/>
        </w:rPr>
        <w:t>: Cars Team handles</w:t>
      </w:r>
    </w:p>
    <w:p w14:paraId="2E24BDC6" w14:textId="77777777" w:rsidR="00A56A4F" w:rsidRPr="00A56A4F" w:rsidRDefault="00A56A4F" w:rsidP="00E65265">
      <w:pPr>
        <w:numPr>
          <w:ilvl w:val="1"/>
          <w:numId w:val="79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Container/trailer terminals</w:t>
      </w:r>
      <w:r w:rsidRPr="00A56A4F">
        <w:rPr>
          <w:rFonts w:ascii="Times New Roman" w:eastAsia="Times New Roman" w:hAnsi="Times New Roman" w:cs="Times New Roman"/>
          <w:kern w:val="0"/>
          <w:sz w:val="24"/>
          <w:szCs w:val="24"/>
          <w:lang w:val="en-US" w:eastAsia="nl-BE"/>
          <w14:ligatures w14:val="none"/>
        </w:rPr>
        <w:t>: Containers &amp; Trailers Team handles</w:t>
      </w:r>
    </w:p>
    <w:p w14:paraId="5291119F" w14:textId="77777777" w:rsidR="00A56A4F" w:rsidRPr="00A56A4F" w:rsidRDefault="00A56A4F" w:rsidP="00E65265">
      <w:pPr>
        <w:numPr>
          <w:ilvl w:val="0"/>
          <w:numId w:val="79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Rationale</w:t>
      </w:r>
      <w:r w:rsidRPr="00A56A4F">
        <w:rPr>
          <w:rFonts w:ascii="Times New Roman" w:eastAsia="Times New Roman" w:hAnsi="Times New Roman" w:cs="Times New Roman"/>
          <w:kern w:val="0"/>
          <w:sz w:val="24"/>
          <w:szCs w:val="24"/>
          <w:lang w:val="en-US" w:eastAsia="nl-BE"/>
          <w14:ligatures w14:val="none"/>
        </w:rPr>
        <w:t>: Terminal equipment is port-specific, different equipment for cars vs. containers</w:t>
      </w:r>
    </w:p>
    <w:p w14:paraId="225DDF8C" w14:textId="77777777" w:rsidR="00A56A4F" w:rsidRPr="00A56A4F" w:rsidRDefault="00A56A4F" w:rsidP="00E65265">
      <w:pPr>
        <w:numPr>
          <w:ilvl w:val="0"/>
          <w:numId w:val="79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If tool is unified</w:t>
      </w:r>
      <w:r w:rsidRPr="00A56A4F">
        <w:rPr>
          <w:rFonts w:ascii="Times New Roman" w:eastAsia="Times New Roman" w:hAnsi="Times New Roman" w:cs="Times New Roman"/>
          <w:kern w:val="0"/>
          <w:sz w:val="24"/>
          <w:szCs w:val="24"/>
          <w:lang w:val="en-US" w:eastAsia="nl-BE"/>
          <w14:ligatures w14:val="none"/>
        </w:rPr>
        <w:t xml:space="preserve"> (same platform for all terminals): </w:t>
      </w:r>
    </w:p>
    <w:p w14:paraId="0655CF16" w14:textId="77777777" w:rsidR="00A56A4F" w:rsidRPr="00A56A4F" w:rsidRDefault="00A56A4F" w:rsidP="00E65265">
      <w:pPr>
        <w:numPr>
          <w:ilvl w:val="1"/>
          <w:numId w:val="79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Alternative</w:t>
      </w:r>
      <w:r w:rsidRPr="00A56A4F">
        <w:rPr>
          <w:rFonts w:ascii="Times New Roman" w:eastAsia="Times New Roman" w:hAnsi="Times New Roman" w:cs="Times New Roman"/>
          <w:kern w:val="0"/>
          <w:sz w:val="24"/>
          <w:szCs w:val="24"/>
          <w:lang w:val="en-US" w:eastAsia="nl-BE"/>
          <w14:ligatures w14:val="none"/>
        </w:rPr>
        <w:t>: One team owns platform (e.g., Ports - Containers Team)</w:t>
      </w:r>
    </w:p>
    <w:p w14:paraId="24F62E93" w14:textId="77777777" w:rsidR="00A56A4F" w:rsidRPr="00A56A4F" w:rsidRDefault="00A56A4F" w:rsidP="00E65265">
      <w:pPr>
        <w:numPr>
          <w:ilvl w:val="1"/>
          <w:numId w:val="79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Other teams (Cars) consume platform, submit requests</w:t>
      </w:r>
    </w:p>
    <w:p w14:paraId="13657DFE" w14:textId="77777777" w:rsidR="00A56A4F" w:rsidRPr="00A56A4F" w:rsidRDefault="00A56A4F" w:rsidP="00E65265">
      <w:pPr>
        <w:numPr>
          <w:ilvl w:val="1"/>
          <w:numId w:val="7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Avoids duplicate development</w:t>
      </w:r>
    </w:p>
    <w:p w14:paraId="379F42C7"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Claims Tool</w:t>
      </w:r>
      <w:r w:rsidRPr="00A56A4F">
        <w:rPr>
          <w:rFonts w:ascii="Times New Roman" w:eastAsia="Times New Roman" w:hAnsi="Times New Roman" w:cs="Times New Roman"/>
          <w:kern w:val="0"/>
          <w:sz w:val="24"/>
          <w:szCs w:val="24"/>
          <w:lang w:eastAsia="nl-BE"/>
          <w14:ligatures w14:val="none"/>
        </w:rPr>
        <w:t>:</w:t>
      </w:r>
    </w:p>
    <w:p w14:paraId="73D1AD66" w14:textId="77777777" w:rsidR="00A56A4F" w:rsidRPr="00A56A4F" w:rsidRDefault="00A56A4F" w:rsidP="00E65265">
      <w:pPr>
        <w:numPr>
          <w:ilvl w:val="0"/>
          <w:numId w:val="79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Recommendation</w:t>
      </w:r>
      <w:r w:rsidRPr="00A56A4F">
        <w:rPr>
          <w:rFonts w:ascii="Times New Roman" w:eastAsia="Times New Roman" w:hAnsi="Times New Roman" w:cs="Times New Roman"/>
          <w:kern w:val="0"/>
          <w:sz w:val="24"/>
          <w:szCs w:val="24"/>
          <w:lang w:val="en-US" w:eastAsia="nl-BE"/>
          <w14:ligatures w14:val="none"/>
        </w:rPr>
        <w:t xml:space="preserve">: Customer &amp; Commercial Solutions Team </w:t>
      </w:r>
      <w:r w:rsidRPr="00A56A4F">
        <w:rPr>
          <w:rFonts w:ascii="Segoe UI Emoji" w:eastAsia="Times New Roman" w:hAnsi="Segoe UI Emoji" w:cs="Segoe UI Emoji"/>
          <w:kern w:val="0"/>
          <w:sz w:val="24"/>
          <w:szCs w:val="24"/>
          <w:lang w:val="en-US" w:eastAsia="nl-BE"/>
          <w14:ligatures w14:val="none"/>
        </w:rPr>
        <w:t>✅</w:t>
      </w:r>
    </w:p>
    <w:p w14:paraId="4DF60B7A" w14:textId="77777777" w:rsidR="00A56A4F" w:rsidRPr="00A56A4F" w:rsidRDefault="00A56A4F" w:rsidP="00E65265">
      <w:pPr>
        <w:numPr>
          <w:ilvl w:val="0"/>
          <w:numId w:val="79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Rationale</w:t>
      </w:r>
      <w:r w:rsidRPr="00A56A4F">
        <w:rPr>
          <w:rFonts w:ascii="Times New Roman" w:eastAsia="Times New Roman" w:hAnsi="Times New Roman" w:cs="Times New Roman"/>
          <w:kern w:val="0"/>
          <w:sz w:val="24"/>
          <w:szCs w:val="24"/>
          <w:lang w:val="en-US" w:eastAsia="nl-BE"/>
          <w14:ligatures w14:val="none"/>
        </w:rPr>
        <w:t>: Claims = customer-facing, commercial process (dispute resolution, refunds)</w:t>
      </w:r>
    </w:p>
    <w:p w14:paraId="73233709" w14:textId="77777777" w:rsidR="00A56A4F" w:rsidRPr="00A56A4F" w:rsidRDefault="00A56A4F" w:rsidP="00E65265">
      <w:pPr>
        <w:numPr>
          <w:ilvl w:val="0"/>
          <w:numId w:val="79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Size</w:t>
      </w:r>
      <w:r w:rsidRPr="00A56A4F">
        <w:rPr>
          <w:rFonts w:ascii="Times New Roman" w:eastAsia="Times New Roman" w:hAnsi="Times New Roman" w:cs="Times New Roman"/>
          <w:kern w:val="0"/>
          <w:sz w:val="24"/>
          <w:szCs w:val="24"/>
          <w:lang w:val="en-US" w:eastAsia="nl-BE"/>
          <w14:ligatures w14:val="none"/>
        </w:rPr>
        <w:t>: Small tool, fits naturally with customer service capabilities</w:t>
      </w:r>
    </w:p>
    <w:p w14:paraId="7ECCA349"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Handling Legacy Systems During Transition</w:t>
      </w:r>
    </w:p>
    <w:p w14:paraId="0BA1245B"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Current: 2 Legacy Shipping Tools</w:t>
      </w:r>
    </w:p>
    <w:p w14:paraId="3FFC5BD9"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Transition Strategy</w:t>
      </w:r>
      <w:r w:rsidRPr="00A56A4F">
        <w:rPr>
          <w:rFonts w:ascii="Times New Roman" w:eastAsia="Times New Roman" w:hAnsi="Times New Roman" w:cs="Times New Roman"/>
          <w:kern w:val="0"/>
          <w:sz w:val="24"/>
          <w:szCs w:val="24"/>
          <w:lang w:val="en-US" w:eastAsia="nl-BE"/>
          <w14:ligatures w14:val="none"/>
        </w:rPr>
        <w:t>:</w:t>
      </w:r>
    </w:p>
    <w:p w14:paraId="4F5C74CA"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Phase 1: Current State (Month 1-12)</w:t>
      </w:r>
      <w:r w:rsidRPr="00A56A4F">
        <w:rPr>
          <w:rFonts w:ascii="Times New Roman" w:eastAsia="Times New Roman" w:hAnsi="Times New Roman" w:cs="Times New Roman"/>
          <w:kern w:val="0"/>
          <w:sz w:val="24"/>
          <w:szCs w:val="24"/>
          <w:lang w:val="en-US" w:eastAsia="nl-BE"/>
          <w14:ligatures w14:val="none"/>
        </w:rPr>
        <w:t>:</w:t>
      </w:r>
    </w:p>
    <w:p w14:paraId="28F944D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Shipping Solutions Team manages:</w:t>
      </w:r>
    </w:p>
    <w:p w14:paraId="7DD3F08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Legacy Shipping Tool A (merger legacy)</w:t>
      </w:r>
    </w:p>
    <w:p w14:paraId="46BF833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Maintenance only (no new features)</w:t>
      </w:r>
    </w:p>
    <w:p w14:paraId="3C19F84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2-3 developers maintaining</w:t>
      </w:r>
    </w:p>
    <w:p w14:paraId="4B55813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2A4B369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lastRenderedPageBreak/>
        <w:t>├─ Legacy Shipping Tool B + Port functionalities</w:t>
      </w:r>
    </w:p>
    <w:p w14:paraId="227ABC6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Maintenance + limited enhancements</w:t>
      </w:r>
    </w:p>
    <w:p w14:paraId="599AFBC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4-5 developers maintaining</w:t>
      </w:r>
    </w:p>
    <w:p w14:paraId="29B925B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3EE9521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New Shipping System implementation</w:t>
      </w:r>
    </w:p>
    <w:p w14:paraId="18004B4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Business Analyst: Requirements for new system</w:t>
      </w:r>
    </w:p>
    <w:p w14:paraId="5E54985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3-5 developers: Configuration, customization, integration</w:t>
      </w:r>
    </w:p>
    <w:p w14:paraId="6E66231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Parallel run: Old and new systems coexist</w:t>
      </w:r>
    </w:p>
    <w:p w14:paraId="5F5E0EFD"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Phase 2: Migration (Month 13-24)</w:t>
      </w:r>
      <w:r w:rsidRPr="00A56A4F">
        <w:rPr>
          <w:rFonts w:ascii="Times New Roman" w:eastAsia="Times New Roman" w:hAnsi="Times New Roman" w:cs="Times New Roman"/>
          <w:kern w:val="0"/>
          <w:sz w:val="24"/>
          <w:szCs w:val="24"/>
          <w:lang w:val="en-US" w:eastAsia="nl-BE"/>
          <w14:ligatures w14:val="none"/>
        </w:rPr>
        <w:t>:</w:t>
      </w:r>
    </w:p>
    <w:p w14:paraId="3671D8B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Shipping Solutions Team:</w:t>
      </w:r>
    </w:p>
    <w:p w14:paraId="48932E3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Migrate users from Legacy Tool A → New System</w:t>
      </w:r>
    </w:p>
    <w:p w14:paraId="51617A2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Migrate users from Legacy Tool B → New System</w:t>
      </w:r>
    </w:p>
    <w:p w14:paraId="2398198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Developers: Data migration, user training, cutover</w:t>
      </w:r>
    </w:p>
    <w:p w14:paraId="1D178D4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Sunset legacy tools (decommission after migration complete)</w:t>
      </w:r>
    </w:p>
    <w:p w14:paraId="2B93E311"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Phase 3: Steady State (Month 25+)</w:t>
      </w:r>
      <w:r w:rsidRPr="00A56A4F">
        <w:rPr>
          <w:rFonts w:ascii="Times New Roman" w:eastAsia="Times New Roman" w:hAnsi="Times New Roman" w:cs="Times New Roman"/>
          <w:kern w:val="0"/>
          <w:sz w:val="24"/>
          <w:szCs w:val="24"/>
          <w:lang w:val="en-US" w:eastAsia="nl-BE"/>
          <w14:ligatures w14:val="none"/>
        </w:rPr>
        <w:t>:</w:t>
      </w:r>
    </w:p>
    <w:p w14:paraId="637AC9D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Shipping Solutions Team:</w:t>
      </w:r>
    </w:p>
    <w:p w14:paraId="789DD53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Single new Shipping System only</w:t>
      </w:r>
    </w:p>
    <w:p w14:paraId="5A0A250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Full team focus on enhancements and optimization</w:t>
      </w:r>
    </w:p>
    <w:p w14:paraId="523A78D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No more legacy maintenance (freed capacity)</w:t>
      </w:r>
    </w:p>
    <w:p w14:paraId="283ADC5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8-10 developers fully productive on single platform</w:t>
      </w:r>
    </w:p>
    <w:p w14:paraId="7525038C"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During Transition</w:t>
      </w:r>
      <w:r w:rsidRPr="00A56A4F">
        <w:rPr>
          <w:rFonts w:ascii="Times New Roman" w:eastAsia="Times New Roman" w:hAnsi="Times New Roman" w:cs="Times New Roman"/>
          <w:kern w:val="0"/>
          <w:sz w:val="24"/>
          <w:szCs w:val="24"/>
          <w:lang w:eastAsia="nl-BE"/>
          <w14:ligatures w14:val="none"/>
        </w:rPr>
        <w:t xml:space="preserve"> (Month 1-24):</w:t>
      </w:r>
    </w:p>
    <w:p w14:paraId="2806064D" w14:textId="77777777" w:rsidR="00A56A4F" w:rsidRPr="00A56A4F" w:rsidRDefault="00A56A4F" w:rsidP="00E65265">
      <w:pPr>
        <w:numPr>
          <w:ilvl w:val="0"/>
          <w:numId w:val="79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Team Size</w:t>
      </w:r>
      <w:r w:rsidRPr="00A56A4F">
        <w:rPr>
          <w:rFonts w:ascii="Times New Roman" w:eastAsia="Times New Roman" w:hAnsi="Times New Roman" w:cs="Times New Roman"/>
          <w:kern w:val="0"/>
          <w:sz w:val="24"/>
          <w:szCs w:val="24"/>
          <w:lang w:val="en-US" w:eastAsia="nl-BE"/>
          <w14:ligatures w14:val="none"/>
        </w:rPr>
        <w:t xml:space="preserve">: Temporarily larger (15-18 people) to handle: </w:t>
      </w:r>
    </w:p>
    <w:p w14:paraId="0A2C75F1" w14:textId="77777777" w:rsidR="00A56A4F" w:rsidRPr="00A56A4F" w:rsidRDefault="00A56A4F" w:rsidP="00E65265">
      <w:pPr>
        <w:numPr>
          <w:ilvl w:val="1"/>
          <w:numId w:val="7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Legacy maintenance (4-5)</w:t>
      </w:r>
    </w:p>
    <w:p w14:paraId="66B55A57" w14:textId="77777777" w:rsidR="00A56A4F" w:rsidRPr="00A56A4F" w:rsidRDefault="00A56A4F" w:rsidP="00E65265">
      <w:pPr>
        <w:numPr>
          <w:ilvl w:val="1"/>
          <w:numId w:val="7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New system implementation (6-8)</w:t>
      </w:r>
    </w:p>
    <w:p w14:paraId="5657B9DC" w14:textId="77777777" w:rsidR="00A56A4F" w:rsidRPr="00A56A4F" w:rsidRDefault="00A56A4F" w:rsidP="00E65265">
      <w:pPr>
        <w:numPr>
          <w:ilvl w:val="1"/>
          <w:numId w:val="7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Migration work (3-4)</w:t>
      </w:r>
    </w:p>
    <w:p w14:paraId="7E82093B" w14:textId="77777777" w:rsidR="00A56A4F" w:rsidRPr="00A56A4F" w:rsidRDefault="00A56A4F" w:rsidP="00E65265">
      <w:pPr>
        <w:numPr>
          <w:ilvl w:val="0"/>
          <w:numId w:val="7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After Transition</w:t>
      </w:r>
      <w:r w:rsidRPr="00A56A4F">
        <w:rPr>
          <w:rFonts w:ascii="Times New Roman" w:eastAsia="Times New Roman" w:hAnsi="Times New Roman" w:cs="Times New Roman"/>
          <w:kern w:val="0"/>
          <w:sz w:val="24"/>
          <w:szCs w:val="24"/>
          <w:lang w:eastAsia="nl-BE"/>
          <w14:ligatures w14:val="none"/>
        </w:rPr>
        <w:t xml:space="preserve"> (Month 25+): </w:t>
      </w:r>
    </w:p>
    <w:p w14:paraId="5DA9143E" w14:textId="77777777" w:rsidR="00A56A4F" w:rsidRPr="00A56A4F" w:rsidRDefault="00A56A4F" w:rsidP="00E65265">
      <w:pPr>
        <w:numPr>
          <w:ilvl w:val="1"/>
          <w:numId w:val="7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Team Size</w:t>
      </w:r>
      <w:r w:rsidRPr="00A56A4F">
        <w:rPr>
          <w:rFonts w:ascii="Times New Roman" w:eastAsia="Times New Roman" w:hAnsi="Times New Roman" w:cs="Times New Roman"/>
          <w:kern w:val="0"/>
          <w:sz w:val="24"/>
          <w:szCs w:val="24"/>
          <w:lang w:eastAsia="nl-BE"/>
          <w14:ligatures w14:val="none"/>
        </w:rPr>
        <w:t>: Normal (12-15 people)</w:t>
      </w:r>
    </w:p>
    <w:p w14:paraId="3A7A7972" w14:textId="77777777" w:rsidR="00A56A4F" w:rsidRPr="00A56A4F" w:rsidRDefault="00A56A4F" w:rsidP="00E65265">
      <w:pPr>
        <w:numPr>
          <w:ilvl w:val="1"/>
          <w:numId w:val="79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Freed capacity</w:t>
      </w:r>
      <w:r w:rsidRPr="00A56A4F">
        <w:rPr>
          <w:rFonts w:ascii="Times New Roman" w:eastAsia="Times New Roman" w:hAnsi="Times New Roman" w:cs="Times New Roman"/>
          <w:kern w:val="0"/>
          <w:sz w:val="24"/>
          <w:szCs w:val="24"/>
          <w:lang w:val="en-US" w:eastAsia="nl-BE"/>
          <w14:ligatures w14:val="none"/>
        </w:rPr>
        <w:t>: 3-5 developers redeployed or headcount reduced</w:t>
      </w:r>
    </w:p>
    <w:p w14:paraId="041675F8"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Summary: Recommended Stream-Aligned Teams</w:t>
      </w:r>
    </w:p>
    <w:p w14:paraId="6CB85BA5"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Final Structure (8 Teams, 68-83 people)</w:t>
      </w:r>
      <w:r w:rsidRPr="00A56A4F">
        <w:rPr>
          <w:rFonts w:ascii="Times New Roman" w:eastAsia="Times New Roman" w:hAnsi="Times New Roman" w:cs="Times New Roman"/>
          <w:kern w:val="0"/>
          <w:sz w:val="24"/>
          <w:szCs w:val="24"/>
          <w:lang w:val="en-US" w:eastAsia="nl-BE"/>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2215"/>
        <w:gridCol w:w="549"/>
        <w:gridCol w:w="2248"/>
        <w:gridCol w:w="3865"/>
      </w:tblGrid>
      <w:tr w:rsidR="00A56A4F" w:rsidRPr="00A56A4F" w14:paraId="488F2FF1" w14:textId="77777777" w:rsidTr="00A56A4F">
        <w:trPr>
          <w:tblHeader/>
          <w:tblCellSpacing w:w="15" w:type="dxa"/>
        </w:trPr>
        <w:tc>
          <w:tcPr>
            <w:tcW w:w="0" w:type="auto"/>
            <w:vAlign w:val="center"/>
            <w:hideMark/>
          </w:tcPr>
          <w:p w14:paraId="77A0BDC0" w14:textId="77777777" w:rsidR="00A56A4F" w:rsidRPr="00A56A4F" w:rsidRDefault="00A56A4F" w:rsidP="00A56A4F">
            <w:pPr>
              <w:spacing w:after="0" w:line="240" w:lineRule="auto"/>
              <w:jc w:val="center"/>
              <w:rPr>
                <w:rFonts w:ascii="Times New Roman" w:eastAsia="Times New Roman" w:hAnsi="Times New Roman" w:cs="Times New Roman"/>
                <w:b/>
                <w:bCs/>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w:t>
            </w:r>
          </w:p>
        </w:tc>
        <w:tc>
          <w:tcPr>
            <w:tcW w:w="0" w:type="auto"/>
            <w:vAlign w:val="center"/>
            <w:hideMark/>
          </w:tcPr>
          <w:p w14:paraId="6C9C75D8" w14:textId="77777777" w:rsidR="00A56A4F" w:rsidRPr="00A56A4F" w:rsidRDefault="00A56A4F" w:rsidP="00A56A4F">
            <w:pPr>
              <w:spacing w:after="0" w:line="240" w:lineRule="auto"/>
              <w:jc w:val="center"/>
              <w:rPr>
                <w:rFonts w:ascii="Times New Roman" w:eastAsia="Times New Roman" w:hAnsi="Times New Roman" w:cs="Times New Roman"/>
                <w:b/>
                <w:bCs/>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Team Name</w:t>
            </w:r>
          </w:p>
        </w:tc>
        <w:tc>
          <w:tcPr>
            <w:tcW w:w="0" w:type="auto"/>
            <w:vAlign w:val="center"/>
            <w:hideMark/>
          </w:tcPr>
          <w:p w14:paraId="4961CC7D" w14:textId="77777777" w:rsidR="00A56A4F" w:rsidRPr="00A56A4F" w:rsidRDefault="00A56A4F" w:rsidP="00A56A4F">
            <w:pPr>
              <w:spacing w:after="0" w:line="240" w:lineRule="auto"/>
              <w:jc w:val="center"/>
              <w:rPr>
                <w:rFonts w:ascii="Times New Roman" w:eastAsia="Times New Roman" w:hAnsi="Times New Roman" w:cs="Times New Roman"/>
                <w:b/>
                <w:bCs/>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Size</w:t>
            </w:r>
          </w:p>
        </w:tc>
        <w:tc>
          <w:tcPr>
            <w:tcW w:w="0" w:type="auto"/>
            <w:vAlign w:val="center"/>
            <w:hideMark/>
          </w:tcPr>
          <w:p w14:paraId="47EEBC57" w14:textId="77777777" w:rsidR="00A56A4F" w:rsidRPr="00A56A4F" w:rsidRDefault="00A56A4F" w:rsidP="00A56A4F">
            <w:pPr>
              <w:spacing w:after="0" w:line="240" w:lineRule="auto"/>
              <w:jc w:val="center"/>
              <w:rPr>
                <w:rFonts w:ascii="Times New Roman" w:eastAsia="Times New Roman" w:hAnsi="Times New Roman" w:cs="Times New Roman"/>
                <w:b/>
                <w:bCs/>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Product Owner</w:t>
            </w:r>
          </w:p>
        </w:tc>
        <w:tc>
          <w:tcPr>
            <w:tcW w:w="0" w:type="auto"/>
            <w:vAlign w:val="center"/>
            <w:hideMark/>
          </w:tcPr>
          <w:p w14:paraId="2CBC22C8" w14:textId="77777777" w:rsidR="00A56A4F" w:rsidRPr="00A56A4F" w:rsidRDefault="00A56A4F" w:rsidP="00A56A4F">
            <w:pPr>
              <w:spacing w:after="0" w:line="240" w:lineRule="auto"/>
              <w:jc w:val="center"/>
              <w:rPr>
                <w:rFonts w:ascii="Times New Roman" w:eastAsia="Times New Roman" w:hAnsi="Times New Roman" w:cs="Times New Roman"/>
                <w:b/>
                <w:bCs/>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Key Systems</w:t>
            </w:r>
          </w:p>
        </w:tc>
      </w:tr>
      <w:tr w:rsidR="00A56A4F" w:rsidRPr="00A56A4F" w14:paraId="0762E3F8" w14:textId="77777777" w:rsidTr="00A56A4F">
        <w:trPr>
          <w:tblCellSpacing w:w="15" w:type="dxa"/>
        </w:trPr>
        <w:tc>
          <w:tcPr>
            <w:tcW w:w="0" w:type="auto"/>
            <w:vAlign w:val="center"/>
            <w:hideMark/>
          </w:tcPr>
          <w:p w14:paraId="382F0FDC"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1</w:t>
            </w:r>
          </w:p>
        </w:tc>
        <w:tc>
          <w:tcPr>
            <w:tcW w:w="0" w:type="auto"/>
            <w:vAlign w:val="center"/>
            <w:hideMark/>
          </w:tcPr>
          <w:p w14:paraId="00804690"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Shipping Solutions</w:t>
            </w:r>
          </w:p>
        </w:tc>
        <w:tc>
          <w:tcPr>
            <w:tcW w:w="0" w:type="auto"/>
            <w:vAlign w:val="center"/>
            <w:hideMark/>
          </w:tcPr>
          <w:p w14:paraId="541FBB68"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12-15</w:t>
            </w:r>
          </w:p>
        </w:tc>
        <w:tc>
          <w:tcPr>
            <w:tcW w:w="0" w:type="auto"/>
            <w:vAlign w:val="center"/>
            <w:hideMark/>
          </w:tcPr>
          <w:p w14:paraId="60656E5B"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Head of Shipping Ops (50%)</w:t>
            </w:r>
          </w:p>
        </w:tc>
        <w:tc>
          <w:tcPr>
            <w:tcW w:w="0" w:type="auto"/>
            <w:vAlign w:val="center"/>
            <w:hideMark/>
          </w:tcPr>
          <w:p w14:paraId="2E477BBE"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Shipping systems + Fleet Management</w:t>
            </w:r>
          </w:p>
        </w:tc>
      </w:tr>
      <w:tr w:rsidR="00A56A4F" w:rsidRPr="00A64846" w14:paraId="1B13E99B" w14:textId="77777777" w:rsidTr="00A56A4F">
        <w:trPr>
          <w:tblCellSpacing w:w="15" w:type="dxa"/>
        </w:trPr>
        <w:tc>
          <w:tcPr>
            <w:tcW w:w="0" w:type="auto"/>
            <w:vAlign w:val="center"/>
            <w:hideMark/>
          </w:tcPr>
          <w:p w14:paraId="77D0608E"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2</w:t>
            </w:r>
          </w:p>
        </w:tc>
        <w:tc>
          <w:tcPr>
            <w:tcW w:w="0" w:type="auto"/>
            <w:vAlign w:val="center"/>
            <w:hideMark/>
          </w:tcPr>
          <w:p w14:paraId="10152206"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Ports - Cars</w:t>
            </w:r>
          </w:p>
        </w:tc>
        <w:tc>
          <w:tcPr>
            <w:tcW w:w="0" w:type="auto"/>
            <w:vAlign w:val="center"/>
            <w:hideMark/>
          </w:tcPr>
          <w:p w14:paraId="15C6EC2A"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10-12</w:t>
            </w:r>
          </w:p>
        </w:tc>
        <w:tc>
          <w:tcPr>
            <w:tcW w:w="0" w:type="auto"/>
            <w:vAlign w:val="center"/>
            <w:hideMark/>
          </w:tcPr>
          <w:p w14:paraId="0B5ED2A4"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Head of Cars Ops (50%)</w:t>
            </w:r>
          </w:p>
        </w:tc>
        <w:tc>
          <w:tcPr>
            <w:tcW w:w="0" w:type="auto"/>
            <w:vAlign w:val="center"/>
            <w:hideMark/>
          </w:tcPr>
          <w:p w14:paraId="4FC386B7" w14:textId="77777777" w:rsidR="00A56A4F" w:rsidRPr="00A56A4F" w:rsidRDefault="00A56A4F" w:rsidP="00A56A4F">
            <w:pPr>
              <w:spacing w:after="0"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Cars port systems + Terminal Equipment (cars)</w:t>
            </w:r>
          </w:p>
        </w:tc>
      </w:tr>
      <w:tr w:rsidR="00A56A4F" w:rsidRPr="00A64846" w14:paraId="0D4B2E3F" w14:textId="77777777" w:rsidTr="00A56A4F">
        <w:trPr>
          <w:tblCellSpacing w:w="15" w:type="dxa"/>
        </w:trPr>
        <w:tc>
          <w:tcPr>
            <w:tcW w:w="0" w:type="auto"/>
            <w:vAlign w:val="center"/>
            <w:hideMark/>
          </w:tcPr>
          <w:p w14:paraId="65F5B1F4"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3</w:t>
            </w:r>
          </w:p>
        </w:tc>
        <w:tc>
          <w:tcPr>
            <w:tcW w:w="0" w:type="auto"/>
            <w:vAlign w:val="center"/>
            <w:hideMark/>
          </w:tcPr>
          <w:p w14:paraId="1DB8C4E5"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Ports - Containers &amp; Trailers</w:t>
            </w:r>
          </w:p>
        </w:tc>
        <w:tc>
          <w:tcPr>
            <w:tcW w:w="0" w:type="auto"/>
            <w:vAlign w:val="center"/>
            <w:hideMark/>
          </w:tcPr>
          <w:p w14:paraId="54664435"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10-12</w:t>
            </w:r>
          </w:p>
        </w:tc>
        <w:tc>
          <w:tcPr>
            <w:tcW w:w="0" w:type="auto"/>
            <w:vAlign w:val="center"/>
            <w:hideMark/>
          </w:tcPr>
          <w:p w14:paraId="725375E0"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Head of Container Ops (50%)</w:t>
            </w:r>
          </w:p>
        </w:tc>
        <w:tc>
          <w:tcPr>
            <w:tcW w:w="0" w:type="auto"/>
            <w:vAlign w:val="center"/>
            <w:hideMark/>
          </w:tcPr>
          <w:p w14:paraId="06DDFD4D" w14:textId="77777777" w:rsidR="00A56A4F" w:rsidRPr="00A56A4F" w:rsidRDefault="00A56A4F" w:rsidP="00A56A4F">
            <w:pPr>
              <w:spacing w:after="0"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Container/trailer systems + Terminal Equipment (containers)</w:t>
            </w:r>
          </w:p>
        </w:tc>
      </w:tr>
      <w:tr w:rsidR="00A56A4F" w:rsidRPr="00A56A4F" w14:paraId="2594498B" w14:textId="77777777" w:rsidTr="00A56A4F">
        <w:trPr>
          <w:tblCellSpacing w:w="15" w:type="dxa"/>
        </w:trPr>
        <w:tc>
          <w:tcPr>
            <w:tcW w:w="0" w:type="auto"/>
            <w:vAlign w:val="center"/>
            <w:hideMark/>
          </w:tcPr>
          <w:p w14:paraId="1839CE01"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4</w:t>
            </w:r>
          </w:p>
        </w:tc>
        <w:tc>
          <w:tcPr>
            <w:tcW w:w="0" w:type="auto"/>
            <w:vAlign w:val="center"/>
            <w:hideMark/>
          </w:tcPr>
          <w:p w14:paraId="7CA0A8CB"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Customs &amp; Compliance</w:t>
            </w:r>
            <w:r w:rsidRPr="00A56A4F">
              <w:rPr>
                <w:rFonts w:ascii="Times New Roman" w:eastAsia="Times New Roman" w:hAnsi="Times New Roman" w:cs="Times New Roman"/>
                <w:kern w:val="0"/>
                <w:sz w:val="24"/>
                <w:szCs w:val="24"/>
                <w:lang w:eastAsia="nl-BE"/>
                <w14:ligatures w14:val="none"/>
              </w:rPr>
              <w:t xml:space="preserve"> </w:t>
            </w:r>
            <w:r w:rsidRPr="00A56A4F">
              <w:rPr>
                <w:rFonts w:ascii="Segoe UI Emoji" w:eastAsia="Times New Roman" w:hAnsi="Segoe UI Emoji" w:cs="Segoe UI Emoji"/>
                <w:kern w:val="0"/>
                <w:sz w:val="24"/>
                <w:szCs w:val="24"/>
                <w:lang w:eastAsia="nl-BE"/>
                <w14:ligatures w14:val="none"/>
              </w:rPr>
              <w:t>⭐</w:t>
            </w:r>
          </w:p>
        </w:tc>
        <w:tc>
          <w:tcPr>
            <w:tcW w:w="0" w:type="auto"/>
            <w:vAlign w:val="center"/>
            <w:hideMark/>
          </w:tcPr>
          <w:p w14:paraId="3A7868EF"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8-10</w:t>
            </w:r>
          </w:p>
        </w:tc>
        <w:tc>
          <w:tcPr>
            <w:tcW w:w="0" w:type="auto"/>
            <w:vAlign w:val="center"/>
            <w:hideMark/>
          </w:tcPr>
          <w:p w14:paraId="385E75F6"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Head of Customs (50%)</w:t>
            </w:r>
          </w:p>
        </w:tc>
        <w:tc>
          <w:tcPr>
            <w:tcW w:w="0" w:type="auto"/>
            <w:vAlign w:val="center"/>
            <w:hideMark/>
          </w:tcPr>
          <w:p w14:paraId="1AE02FBE"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Customs declarations, compliance</w:t>
            </w:r>
          </w:p>
        </w:tc>
      </w:tr>
      <w:tr w:rsidR="00A56A4F" w:rsidRPr="00A64846" w14:paraId="3544B051" w14:textId="77777777" w:rsidTr="00A56A4F">
        <w:trPr>
          <w:tblCellSpacing w:w="15" w:type="dxa"/>
        </w:trPr>
        <w:tc>
          <w:tcPr>
            <w:tcW w:w="0" w:type="auto"/>
            <w:vAlign w:val="center"/>
            <w:hideMark/>
          </w:tcPr>
          <w:p w14:paraId="44D611D8"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5</w:t>
            </w:r>
          </w:p>
        </w:tc>
        <w:tc>
          <w:tcPr>
            <w:tcW w:w="0" w:type="auto"/>
            <w:vAlign w:val="center"/>
            <w:hideMark/>
          </w:tcPr>
          <w:p w14:paraId="637755B9"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Customer &amp; Commercial</w:t>
            </w:r>
            <w:r w:rsidRPr="00A56A4F">
              <w:rPr>
                <w:rFonts w:ascii="Times New Roman" w:eastAsia="Times New Roman" w:hAnsi="Times New Roman" w:cs="Times New Roman"/>
                <w:kern w:val="0"/>
                <w:sz w:val="24"/>
                <w:szCs w:val="24"/>
                <w:lang w:eastAsia="nl-BE"/>
                <w14:ligatures w14:val="none"/>
              </w:rPr>
              <w:t xml:space="preserve"> </w:t>
            </w:r>
            <w:r w:rsidRPr="00A56A4F">
              <w:rPr>
                <w:rFonts w:ascii="Segoe UI Emoji" w:eastAsia="Times New Roman" w:hAnsi="Segoe UI Emoji" w:cs="Segoe UI Emoji"/>
                <w:kern w:val="0"/>
                <w:sz w:val="24"/>
                <w:szCs w:val="24"/>
                <w:lang w:eastAsia="nl-BE"/>
                <w14:ligatures w14:val="none"/>
              </w:rPr>
              <w:t>⭐</w:t>
            </w:r>
          </w:p>
        </w:tc>
        <w:tc>
          <w:tcPr>
            <w:tcW w:w="0" w:type="auto"/>
            <w:vAlign w:val="center"/>
            <w:hideMark/>
          </w:tcPr>
          <w:p w14:paraId="74207445"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10-12</w:t>
            </w:r>
          </w:p>
        </w:tc>
        <w:tc>
          <w:tcPr>
            <w:tcW w:w="0" w:type="auto"/>
            <w:vAlign w:val="center"/>
            <w:hideMark/>
          </w:tcPr>
          <w:p w14:paraId="1C1961A5" w14:textId="77777777" w:rsidR="00A56A4F" w:rsidRPr="00A56A4F" w:rsidRDefault="00A56A4F" w:rsidP="00A56A4F">
            <w:pPr>
              <w:spacing w:after="0"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CCO (50%) or Rotating BU COOs</w:t>
            </w:r>
          </w:p>
        </w:tc>
        <w:tc>
          <w:tcPr>
            <w:tcW w:w="0" w:type="auto"/>
            <w:vAlign w:val="center"/>
            <w:hideMark/>
          </w:tcPr>
          <w:p w14:paraId="14C3C40C" w14:textId="77777777" w:rsidR="00A56A4F" w:rsidRPr="00A56A4F" w:rsidRDefault="00A56A4F" w:rsidP="00A56A4F">
            <w:pPr>
              <w:spacing w:after="0"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CRM, Sales, Customer Portal, Claims</w:t>
            </w:r>
          </w:p>
        </w:tc>
      </w:tr>
      <w:tr w:rsidR="00A56A4F" w:rsidRPr="00A56A4F" w14:paraId="7D4B9AC6" w14:textId="77777777" w:rsidTr="00A56A4F">
        <w:trPr>
          <w:tblCellSpacing w:w="15" w:type="dxa"/>
        </w:trPr>
        <w:tc>
          <w:tcPr>
            <w:tcW w:w="0" w:type="auto"/>
            <w:vAlign w:val="center"/>
            <w:hideMark/>
          </w:tcPr>
          <w:p w14:paraId="272CD07F"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lastRenderedPageBreak/>
              <w:t>6</w:t>
            </w:r>
          </w:p>
        </w:tc>
        <w:tc>
          <w:tcPr>
            <w:tcW w:w="0" w:type="auto"/>
            <w:vAlign w:val="center"/>
            <w:hideMark/>
          </w:tcPr>
          <w:p w14:paraId="7D474D08"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Cargo &amp; Transport</w:t>
            </w:r>
          </w:p>
        </w:tc>
        <w:tc>
          <w:tcPr>
            <w:tcW w:w="0" w:type="auto"/>
            <w:vAlign w:val="center"/>
            <w:hideMark/>
          </w:tcPr>
          <w:p w14:paraId="33633540"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10-12</w:t>
            </w:r>
          </w:p>
        </w:tc>
        <w:tc>
          <w:tcPr>
            <w:tcW w:w="0" w:type="auto"/>
            <w:vAlign w:val="center"/>
            <w:hideMark/>
          </w:tcPr>
          <w:p w14:paraId="7FFEB023"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Head of Cargo Ops (50%)</w:t>
            </w:r>
          </w:p>
        </w:tc>
        <w:tc>
          <w:tcPr>
            <w:tcW w:w="0" w:type="auto"/>
            <w:vAlign w:val="center"/>
            <w:hideMark/>
          </w:tcPr>
          <w:p w14:paraId="68B83163"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TMS, haulage, inland transport</w:t>
            </w:r>
          </w:p>
        </w:tc>
      </w:tr>
      <w:tr w:rsidR="00A56A4F" w:rsidRPr="00A56A4F" w14:paraId="1A5064C2" w14:textId="77777777" w:rsidTr="00A56A4F">
        <w:trPr>
          <w:tblCellSpacing w:w="15" w:type="dxa"/>
        </w:trPr>
        <w:tc>
          <w:tcPr>
            <w:tcW w:w="0" w:type="auto"/>
            <w:vAlign w:val="center"/>
            <w:hideMark/>
          </w:tcPr>
          <w:p w14:paraId="587D88C7"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7</w:t>
            </w:r>
          </w:p>
        </w:tc>
        <w:tc>
          <w:tcPr>
            <w:tcW w:w="0" w:type="auto"/>
            <w:vAlign w:val="center"/>
            <w:hideMark/>
          </w:tcPr>
          <w:p w14:paraId="62F51508"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Billing &amp; Finance</w:t>
            </w:r>
          </w:p>
        </w:tc>
        <w:tc>
          <w:tcPr>
            <w:tcW w:w="0" w:type="auto"/>
            <w:vAlign w:val="center"/>
            <w:hideMark/>
          </w:tcPr>
          <w:p w14:paraId="6F34AC78"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8-10</w:t>
            </w:r>
          </w:p>
        </w:tc>
        <w:tc>
          <w:tcPr>
            <w:tcW w:w="0" w:type="auto"/>
            <w:vAlign w:val="center"/>
            <w:hideMark/>
          </w:tcPr>
          <w:p w14:paraId="52C96C42"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CFO (50%)</w:t>
            </w:r>
          </w:p>
        </w:tc>
        <w:tc>
          <w:tcPr>
            <w:tcW w:w="0" w:type="auto"/>
            <w:vAlign w:val="center"/>
            <w:hideMark/>
          </w:tcPr>
          <w:p w14:paraId="144AF2C6"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Invoicing, billing, ERP integration</w:t>
            </w:r>
          </w:p>
        </w:tc>
      </w:tr>
      <w:tr w:rsidR="00A56A4F" w:rsidRPr="00A56A4F" w14:paraId="78ECABDA" w14:textId="77777777" w:rsidTr="00A56A4F">
        <w:trPr>
          <w:tblCellSpacing w:w="15" w:type="dxa"/>
        </w:trPr>
        <w:tc>
          <w:tcPr>
            <w:tcW w:w="0" w:type="auto"/>
            <w:vAlign w:val="center"/>
            <w:hideMark/>
          </w:tcPr>
          <w:p w14:paraId="19361D40"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8</w:t>
            </w:r>
          </w:p>
        </w:tc>
        <w:tc>
          <w:tcPr>
            <w:tcW w:w="0" w:type="auto"/>
            <w:vAlign w:val="center"/>
            <w:hideMark/>
          </w:tcPr>
          <w:p w14:paraId="4C0CF19F"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HR &amp; Workforce</w:t>
            </w:r>
          </w:p>
        </w:tc>
        <w:tc>
          <w:tcPr>
            <w:tcW w:w="0" w:type="auto"/>
            <w:vAlign w:val="center"/>
            <w:hideMark/>
          </w:tcPr>
          <w:p w14:paraId="279E44A5"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6-8</w:t>
            </w:r>
          </w:p>
        </w:tc>
        <w:tc>
          <w:tcPr>
            <w:tcW w:w="0" w:type="auto"/>
            <w:vAlign w:val="center"/>
            <w:hideMark/>
          </w:tcPr>
          <w:p w14:paraId="7DBC2649"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CHRO (50%)</w:t>
            </w:r>
          </w:p>
        </w:tc>
        <w:tc>
          <w:tcPr>
            <w:tcW w:w="0" w:type="auto"/>
            <w:vAlign w:val="center"/>
            <w:hideMark/>
          </w:tcPr>
          <w:p w14:paraId="3615AF23" w14:textId="77777777" w:rsidR="00A56A4F" w:rsidRPr="00A56A4F" w:rsidRDefault="00A56A4F" w:rsidP="00A56A4F">
            <w:pPr>
              <w:spacing w:after="0"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HRIS, payroll, workforce management</w:t>
            </w:r>
          </w:p>
        </w:tc>
      </w:tr>
    </w:tbl>
    <w:p w14:paraId="2A89B7BE"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Total</w:t>
      </w:r>
      <w:r w:rsidRPr="00A56A4F">
        <w:rPr>
          <w:rFonts w:ascii="Times New Roman" w:eastAsia="Times New Roman" w:hAnsi="Times New Roman" w:cs="Times New Roman"/>
          <w:kern w:val="0"/>
          <w:sz w:val="24"/>
          <w:szCs w:val="24"/>
          <w:lang w:val="en-US" w:eastAsia="nl-BE"/>
          <w14:ligatures w14:val="none"/>
        </w:rPr>
        <w:t>: 68-83 people in stream-aligned teams</w:t>
      </w:r>
    </w:p>
    <w:p w14:paraId="341485ED"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Decision Matrix: When to Create Separate Team vs. Embed</w:t>
      </w:r>
    </w:p>
    <w:p w14:paraId="1262B0E4"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Use this framework for future decisions:</w:t>
      </w:r>
    </w:p>
    <w:p w14:paraId="6F28C9E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SEPARATE TEAM if:</w:t>
      </w:r>
    </w:p>
    <w:p w14:paraId="0AD5BFA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Segoe UI Emoji" w:eastAsia="Times New Roman" w:hAnsi="Segoe UI Emoji" w:cs="Segoe UI Emoji"/>
          <w:kern w:val="0"/>
          <w:sz w:val="20"/>
          <w:szCs w:val="20"/>
          <w:lang w:val="en-US" w:eastAsia="nl-BE"/>
          <w14:ligatures w14:val="none"/>
        </w:rPr>
        <w:t>✅</w:t>
      </w:r>
      <w:r w:rsidRPr="00A56A4F">
        <w:rPr>
          <w:rFonts w:ascii="Courier New" w:eastAsia="Times New Roman" w:hAnsi="Courier New" w:cs="Courier New"/>
          <w:kern w:val="0"/>
          <w:sz w:val="20"/>
          <w:szCs w:val="20"/>
          <w:lang w:val="en-US" w:eastAsia="nl-BE"/>
          <w14:ligatures w14:val="none"/>
        </w:rPr>
        <w:t xml:space="preserve"> Distinct domain (different business operations, customers, processes)</w:t>
      </w:r>
    </w:p>
    <w:p w14:paraId="4525B6A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Segoe UI Emoji" w:eastAsia="Times New Roman" w:hAnsi="Segoe UI Emoji" w:cs="Segoe UI Emoji"/>
          <w:kern w:val="0"/>
          <w:sz w:val="20"/>
          <w:szCs w:val="20"/>
          <w:lang w:val="en-US" w:eastAsia="nl-BE"/>
          <w14:ligatures w14:val="none"/>
        </w:rPr>
        <w:t>✅</w:t>
      </w:r>
      <w:r w:rsidRPr="00A56A4F">
        <w:rPr>
          <w:rFonts w:ascii="Courier New" w:eastAsia="Times New Roman" w:hAnsi="Courier New" w:cs="Courier New"/>
          <w:kern w:val="0"/>
          <w:sz w:val="20"/>
          <w:szCs w:val="20"/>
          <w:lang w:val="en-US" w:eastAsia="nl-BE"/>
          <w14:ligatures w14:val="none"/>
        </w:rPr>
        <w:t xml:space="preserve"> Significant work volume (8+ people needed full-time)</w:t>
      </w:r>
    </w:p>
    <w:p w14:paraId="52DC970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Segoe UI Emoji" w:eastAsia="Times New Roman" w:hAnsi="Segoe UI Emoji" w:cs="Segoe UI Emoji"/>
          <w:kern w:val="0"/>
          <w:sz w:val="20"/>
          <w:szCs w:val="20"/>
          <w:lang w:val="en-US" w:eastAsia="nl-BE"/>
          <w14:ligatures w14:val="none"/>
        </w:rPr>
        <w:t>✅</w:t>
      </w:r>
      <w:r w:rsidRPr="00A56A4F">
        <w:rPr>
          <w:rFonts w:ascii="Courier New" w:eastAsia="Times New Roman" w:hAnsi="Courier New" w:cs="Courier New"/>
          <w:kern w:val="0"/>
          <w:sz w:val="20"/>
          <w:szCs w:val="20"/>
          <w:lang w:val="en-US" w:eastAsia="nl-BE"/>
          <w14:ligatures w14:val="none"/>
        </w:rPr>
        <w:t xml:space="preserve"> Specialized expertise required (rare skills, deep domain knowledge)</w:t>
      </w:r>
    </w:p>
    <w:p w14:paraId="739AE57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Segoe UI Emoji" w:eastAsia="Times New Roman" w:hAnsi="Segoe UI Emoji" w:cs="Segoe UI Emoji"/>
          <w:kern w:val="0"/>
          <w:sz w:val="20"/>
          <w:szCs w:val="20"/>
          <w:lang w:val="en-US" w:eastAsia="nl-BE"/>
          <w14:ligatures w14:val="none"/>
        </w:rPr>
        <w:t>✅</w:t>
      </w:r>
      <w:r w:rsidRPr="00A56A4F">
        <w:rPr>
          <w:rFonts w:ascii="Courier New" w:eastAsia="Times New Roman" w:hAnsi="Courier New" w:cs="Courier New"/>
          <w:kern w:val="0"/>
          <w:sz w:val="20"/>
          <w:szCs w:val="20"/>
          <w:lang w:val="en-US" w:eastAsia="nl-BE"/>
          <w14:ligatures w14:val="none"/>
        </w:rPr>
        <w:t xml:space="preserve"> High risk/compliance needs (dedicated focus required)</w:t>
      </w:r>
    </w:p>
    <w:p w14:paraId="18631FF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Segoe UI Emoji" w:eastAsia="Times New Roman" w:hAnsi="Segoe UI Emoji" w:cs="Segoe UI Emoji"/>
          <w:kern w:val="0"/>
          <w:sz w:val="20"/>
          <w:szCs w:val="20"/>
          <w:lang w:val="en-US" w:eastAsia="nl-BE"/>
          <w14:ligatures w14:val="none"/>
        </w:rPr>
        <w:t>✅</w:t>
      </w:r>
      <w:r w:rsidRPr="00A56A4F">
        <w:rPr>
          <w:rFonts w:ascii="Courier New" w:eastAsia="Times New Roman" w:hAnsi="Courier New" w:cs="Courier New"/>
          <w:kern w:val="0"/>
          <w:sz w:val="20"/>
          <w:szCs w:val="20"/>
          <w:lang w:val="en-US" w:eastAsia="nl-BE"/>
          <w14:ligatures w14:val="none"/>
        </w:rPr>
        <w:t xml:space="preserve"> Cross-cutting across multiple other teams (shared service model better)</w:t>
      </w:r>
    </w:p>
    <w:p w14:paraId="2DCD1C1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0BC944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EMBED IN EXISTING TEAM if:</w:t>
      </w:r>
    </w:p>
    <w:p w14:paraId="4D901D9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Segoe UI Emoji" w:eastAsia="Times New Roman" w:hAnsi="Segoe UI Emoji" w:cs="Segoe UI Emoji"/>
          <w:kern w:val="0"/>
          <w:sz w:val="20"/>
          <w:szCs w:val="20"/>
          <w:lang w:val="en-US" w:eastAsia="nl-BE"/>
          <w14:ligatures w14:val="none"/>
        </w:rPr>
        <w:t>✅</w:t>
      </w:r>
      <w:r w:rsidRPr="00A56A4F">
        <w:rPr>
          <w:rFonts w:ascii="Courier New" w:eastAsia="Times New Roman" w:hAnsi="Courier New" w:cs="Courier New"/>
          <w:kern w:val="0"/>
          <w:sz w:val="20"/>
          <w:szCs w:val="20"/>
          <w:lang w:val="en-US" w:eastAsia="nl-BE"/>
          <w14:ligatures w14:val="none"/>
        </w:rPr>
        <w:t xml:space="preserve"> Small tool (1-2 developers sufficient)</w:t>
      </w:r>
    </w:p>
    <w:p w14:paraId="2CCAEDA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Segoe UI Emoji" w:eastAsia="Times New Roman" w:hAnsi="Segoe UI Emoji" w:cs="Segoe UI Emoji"/>
          <w:kern w:val="0"/>
          <w:sz w:val="20"/>
          <w:szCs w:val="20"/>
          <w:lang w:val="en-US" w:eastAsia="nl-BE"/>
          <w14:ligatures w14:val="none"/>
        </w:rPr>
        <w:t>✅</w:t>
      </w:r>
      <w:r w:rsidRPr="00A56A4F">
        <w:rPr>
          <w:rFonts w:ascii="Courier New" w:eastAsia="Times New Roman" w:hAnsi="Courier New" w:cs="Courier New"/>
          <w:kern w:val="0"/>
          <w:sz w:val="20"/>
          <w:szCs w:val="20"/>
          <w:lang w:val="en-US" w:eastAsia="nl-BE"/>
          <w14:ligatures w14:val="none"/>
        </w:rPr>
        <w:t xml:space="preserve"> Closely related domain (same users, same business context)</w:t>
      </w:r>
    </w:p>
    <w:p w14:paraId="000B554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Segoe UI Emoji" w:eastAsia="Times New Roman" w:hAnsi="Segoe UI Emoji" w:cs="Segoe UI Emoji"/>
          <w:kern w:val="0"/>
          <w:sz w:val="20"/>
          <w:szCs w:val="20"/>
          <w:lang w:val="en-US" w:eastAsia="nl-BE"/>
          <w14:ligatures w14:val="none"/>
        </w:rPr>
        <w:t>✅</w:t>
      </w:r>
      <w:r w:rsidRPr="00A56A4F">
        <w:rPr>
          <w:rFonts w:ascii="Courier New" w:eastAsia="Times New Roman" w:hAnsi="Courier New" w:cs="Courier New"/>
          <w:kern w:val="0"/>
          <w:sz w:val="20"/>
          <w:szCs w:val="20"/>
          <w:lang w:val="en-US" w:eastAsia="nl-BE"/>
          <w14:ligatures w14:val="none"/>
        </w:rPr>
        <w:t xml:space="preserve"> Limited ongoing work (mostly maintenance, few new features)</w:t>
      </w:r>
    </w:p>
    <w:p w14:paraId="4DD2DD6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Segoe UI Emoji" w:eastAsia="Times New Roman" w:hAnsi="Segoe UI Emoji" w:cs="Segoe UI Emoji"/>
          <w:kern w:val="0"/>
          <w:sz w:val="20"/>
          <w:szCs w:val="20"/>
          <w:lang w:val="en-US" w:eastAsia="nl-BE"/>
          <w14:ligatures w14:val="none"/>
        </w:rPr>
        <w:t>✅</w:t>
      </w:r>
      <w:r w:rsidRPr="00A56A4F">
        <w:rPr>
          <w:rFonts w:ascii="Courier New" w:eastAsia="Times New Roman" w:hAnsi="Courier New" w:cs="Courier New"/>
          <w:kern w:val="0"/>
          <w:sz w:val="20"/>
          <w:szCs w:val="20"/>
          <w:lang w:val="en-US" w:eastAsia="nl-BE"/>
          <w14:ligatures w14:val="none"/>
        </w:rPr>
        <w:t xml:space="preserve"> Can leverage existing team expertise (no specialized knowledge needed)</w:t>
      </w:r>
    </w:p>
    <w:p w14:paraId="2D83BD9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20DFC5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EXAMPLES:</w:t>
      </w:r>
    </w:p>
    <w:p w14:paraId="5D955F7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Customs: SEPARATE (specialized, high volume, cross-cutting, high risk) </w:t>
      </w:r>
      <w:r w:rsidRPr="00A56A4F">
        <w:rPr>
          <w:rFonts w:ascii="Segoe UI Emoji" w:eastAsia="Times New Roman" w:hAnsi="Segoe UI Emoji" w:cs="Segoe UI Emoji"/>
          <w:kern w:val="0"/>
          <w:sz w:val="20"/>
          <w:szCs w:val="20"/>
          <w:lang w:val="en-US" w:eastAsia="nl-BE"/>
          <w14:ligatures w14:val="none"/>
        </w:rPr>
        <w:t>✅</w:t>
      </w:r>
    </w:p>
    <w:p w14:paraId="467BCF8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Fleet Management: EMBED in Shipping (small, same users, related domain) </w:t>
      </w:r>
      <w:r w:rsidRPr="00A56A4F">
        <w:rPr>
          <w:rFonts w:ascii="Segoe UI Emoji" w:eastAsia="Times New Roman" w:hAnsi="Segoe UI Emoji" w:cs="Segoe UI Emoji"/>
          <w:kern w:val="0"/>
          <w:sz w:val="20"/>
          <w:szCs w:val="20"/>
          <w:lang w:val="en-US" w:eastAsia="nl-BE"/>
          <w14:ligatures w14:val="none"/>
        </w:rPr>
        <w:t>✅</w:t>
      </w:r>
    </w:p>
    <w:p w14:paraId="16D5B84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Claims: EMBED in Commercial (small, customer-facing, fits naturally) </w:t>
      </w:r>
      <w:r w:rsidRPr="00A56A4F">
        <w:rPr>
          <w:rFonts w:ascii="Segoe UI Emoji" w:eastAsia="Times New Roman" w:hAnsi="Segoe UI Emoji" w:cs="Segoe UI Emoji"/>
          <w:kern w:val="0"/>
          <w:sz w:val="20"/>
          <w:szCs w:val="20"/>
          <w:lang w:val="en-US" w:eastAsia="nl-BE"/>
          <w14:ligatures w14:val="none"/>
        </w:rPr>
        <w:t>✅</w:t>
      </w:r>
    </w:p>
    <w:p w14:paraId="200B38C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Terminal Equipment: SPLIT between Cars and Containers teams (domain-specific) </w:t>
      </w:r>
      <w:r w:rsidRPr="00A56A4F">
        <w:rPr>
          <w:rFonts w:ascii="Segoe UI Emoji" w:eastAsia="Times New Roman" w:hAnsi="Segoe UI Emoji" w:cs="Segoe UI Emoji"/>
          <w:kern w:val="0"/>
          <w:sz w:val="20"/>
          <w:szCs w:val="20"/>
          <w:lang w:val="en-US" w:eastAsia="nl-BE"/>
          <w14:ligatures w14:val="none"/>
        </w:rPr>
        <w:t>✅</w:t>
      </w:r>
    </w:p>
    <w:p w14:paraId="51BCE34A" w14:textId="77777777" w:rsidR="009B0325" w:rsidRDefault="009B0325">
      <w:pPr>
        <w:rPr>
          <w:rFonts w:ascii="Times New Roman" w:eastAsia="Times New Roman" w:hAnsi="Times New Roman" w:cs="Times New Roman"/>
          <w:b/>
          <w:bCs/>
          <w:kern w:val="0"/>
          <w:sz w:val="36"/>
          <w:szCs w:val="36"/>
          <w:lang w:val="en-US" w:eastAsia="nl-BE"/>
          <w14:ligatures w14:val="none"/>
        </w:rPr>
      </w:pPr>
      <w:r>
        <w:rPr>
          <w:rFonts w:ascii="Times New Roman" w:eastAsia="Times New Roman" w:hAnsi="Times New Roman" w:cs="Times New Roman"/>
          <w:b/>
          <w:bCs/>
          <w:kern w:val="0"/>
          <w:sz w:val="36"/>
          <w:szCs w:val="36"/>
          <w:lang w:val="en-US" w:eastAsia="nl-BE"/>
          <w14:ligatures w14:val="none"/>
        </w:rPr>
        <w:br w:type="page"/>
      </w:r>
    </w:p>
    <w:p w14:paraId="12EC232B" w14:textId="6B20507E" w:rsidR="00A56A4F" w:rsidRPr="00A56A4F" w:rsidRDefault="00A56A4F" w:rsidP="00A56A4F">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A56A4F">
        <w:rPr>
          <w:rFonts w:ascii="Times New Roman" w:eastAsia="Times New Roman" w:hAnsi="Times New Roman" w:cs="Times New Roman"/>
          <w:b/>
          <w:bCs/>
          <w:kern w:val="0"/>
          <w:sz w:val="36"/>
          <w:szCs w:val="36"/>
          <w:lang w:val="en-US" w:eastAsia="nl-BE"/>
          <w14:ligatures w14:val="none"/>
        </w:rPr>
        <w:lastRenderedPageBreak/>
        <w:t>Question 2: Vendor and Partner Management - Organization Chart Placement</w:t>
      </w:r>
    </w:p>
    <w:p w14:paraId="080DD9B4"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Answer: Vendor &amp; Partner Management is Separate from IT Applications</w:t>
      </w:r>
    </w:p>
    <w:p w14:paraId="166580E5"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Recommended Structure</w:t>
      </w:r>
    </w:p>
    <w:p w14:paraId="4F0E950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CEO</w:t>
      </w:r>
    </w:p>
    <w:p w14:paraId="7D77099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w:t>
      </w:r>
    </w:p>
    <w:p w14:paraId="5AB8224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CTO (promoted from Head of IT Applications)</w:t>
      </w:r>
    </w:p>
    <w:p w14:paraId="6508B73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w:t>
      </w:r>
    </w:p>
    <w:p w14:paraId="1A69B19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Head of Business Solutions &amp; Delivery (your focus)</w:t>
      </w:r>
    </w:p>
    <w:p w14:paraId="63CFBEC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[Stream teams, BAs, Portfolio Management]</w:t>
      </w:r>
    </w:p>
    <w:p w14:paraId="33D7DED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w:t>
      </w:r>
    </w:p>
    <w:p w14:paraId="7B8BED0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Head of Enterprise Architecture</w:t>
      </w:r>
    </w:p>
    <w:p w14:paraId="42116EC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Head of Data &amp; AI</w:t>
      </w:r>
    </w:p>
    <w:p w14:paraId="31D4841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Head of Platform Engineering</w:t>
      </w:r>
    </w:p>
    <w:p w14:paraId="40DD3DF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[Integration Platform, DevOps, Application Support]</w:t>
      </w:r>
    </w:p>
    <w:p w14:paraId="029F79D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w:t>
      </w:r>
    </w:p>
    <w:p w14:paraId="3B10D9C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Head of Vendor &amp; Partner Management </w:t>
      </w:r>
      <w:r w:rsidRPr="00A56A4F">
        <w:rPr>
          <w:rFonts w:ascii="Segoe UI Emoji" w:eastAsia="Times New Roman" w:hAnsi="Segoe UI Emoji" w:cs="Segoe UI Emoji"/>
          <w:kern w:val="0"/>
          <w:sz w:val="20"/>
          <w:szCs w:val="20"/>
          <w:lang w:eastAsia="nl-BE"/>
          <w14:ligatures w14:val="none"/>
        </w:rPr>
        <w:t>⭐</w:t>
      </w:r>
      <w:r w:rsidRPr="00A56A4F">
        <w:rPr>
          <w:rFonts w:ascii="Courier New" w:eastAsia="Times New Roman" w:hAnsi="Courier New" w:cs="Courier New"/>
          <w:kern w:val="0"/>
          <w:sz w:val="20"/>
          <w:szCs w:val="20"/>
          <w:lang w:val="en-US" w:eastAsia="nl-BE"/>
          <w14:ligatures w14:val="none"/>
        </w:rPr>
        <w:t xml:space="preserve"> NEW</w:t>
      </w:r>
    </w:p>
    <w:p w14:paraId="1080AB5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Vendor Managers (3-5)</w:t>
      </w:r>
    </w:p>
    <w:p w14:paraId="333A5B4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Contract Managers (1-2)</w:t>
      </w:r>
    </w:p>
    <w:p w14:paraId="60CDC7B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Partner Relationship Managers (1-2)</w:t>
      </w:r>
    </w:p>
    <w:p w14:paraId="517334B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w:t>
      </w:r>
    </w:p>
    <w:p w14:paraId="4BB9E84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Head of IT Systems (Infrastructure, separate from Applications)</w:t>
      </w:r>
    </w:p>
    <w:p w14:paraId="3611EF6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[Networks, servers, security infrastructure]</w:t>
      </w:r>
    </w:p>
    <w:p w14:paraId="6919E795"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Why Vendor &amp; Partner Management Reports to CTO</w:t>
      </w:r>
    </w:p>
    <w:p w14:paraId="21D61C91"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Rationale</w:t>
      </w:r>
      <w:r w:rsidRPr="00A56A4F">
        <w:rPr>
          <w:rFonts w:ascii="Times New Roman" w:eastAsia="Times New Roman" w:hAnsi="Times New Roman" w:cs="Times New Roman"/>
          <w:kern w:val="0"/>
          <w:sz w:val="24"/>
          <w:szCs w:val="24"/>
          <w:lang w:eastAsia="nl-BE"/>
          <w14:ligatures w14:val="none"/>
        </w:rPr>
        <w:t>:</w:t>
      </w:r>
    </w:p>
    <w:p w14:paraId="2E12AD8F"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Segoe UI Emoji" w:eastAsia="Times New Roman" w:hAnsi="Segoe UI Emoji" w:cs="Segoe UI Emoji"/>
          <w:kern w:val="0"/>
          <w:sz w:val="24"/>
          <w:szCs w:val="24"/>
          <w:lang w:eastAsia="nl-BE"/>
          <w14:ligatures w14:val="none"/>
        </w:rPr>
        <w:t>✅</w:t>
      </w:r>
      <w:r w:rsidRPr="00A56A4F">
        <w:rPr>
          <w:rFonts w:ascii="Times New Roman" w:eastAsia="Times New Roman" w:hAnsi="Times New Roman" w:cs="Times New Roman"/>
          <w:kern w:val="0"/>
          <w:sz w:val="24"/>
          <w:szCs w:val="24"/>
          <w:lang w:eastAsia="nl-BE"/>
          <w14:ligatures w14:val="none"/>
        </w:rPr>
        <w:t xml:space="preserve"> </w:t>
      </w:r>
      <w:r w:rsidRPr="00A56A4F">
        <w:rPr>
          <w:rFonts w:ascii="Times New Roman" w:eastAsia="Times New Roman" w:hAnsi="Times New Roman" w:cs="Times New Roman"/>
          <w:b/>
          <w:bCs/>
          <w:kern w:val="0"/>
          <w:sz w:val="24"/>
          <w:szCs w:val="24"/>
          <w:lang w:eastAsia="nl-BE"/>
          <w14:ligatures w14:val="none"/>
        </w:rPr>
        <w:t>Cross-Cutting Function</w:t>
      </w:r>
      <w:r w:rsidRPr="00A56A4F">
        <w:rPr>
          <w:rFonts w:ascii="Times New Roman" w:eastAsia="Times New Roman" w:hAnsi="Times New Roman" w:cs="Times New Roman"/>
          <w:kern w:val="0"/>
          <w:sz w:val="24"/>
          <w:szCs w:val="24"/>
          <w:lang w:eastAsia="nl-BE"/>
          <w14:ligatures w14:val="none"/>
        </w:rPr>
        <w:t>:</w:t>
      </w:r>
    </w:p>
    <w:p w14:paraId="1D991A59" w14:textId="77777777" w:rsidR="00A56A4F" w:rsidRPr="00A56A4F" w:rsidRDefault="00A56A4F" w:rsidP="00E65265">
      <w:pPr>
        <w:numPr>
          <w:ilvl w:val="0"/>
          <w:numId w:val="79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 xml:space="preserve">Vendor Management serves ALL IT departments: </w:t>
      </w:r>
    </w:p>
    <w:p w14:paraId="1594822E" w14:textId="77777777" w:rsidR="00A56A4F" w:rsidRPr="00A56A4F" w:rsidRDefault="00A56A4F" w:rsidP="00E65265">
      <w:pPr>
        <w:numPr>
          <w:ilvl w:val="1"/>
          <w:numId w:val="79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Business Solutions (application vendors: Shipping system, TMS, CRM)</w:t>
      </w:r>
    </w:p>
    <w:p w14:paraId="7D52DAE0" w14:textId="77777777" w:rsidR="00A56A4F" w:rsidRPr="00A56A4F" w:rsidRDefault="00A56A4F" w:rsidP="00E65265">
      <w:pPr>
        <w:numPr>
          <w:ilvl w:val="1"/>
          <w:numId w:val="79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Platform Engineering (integration vendors: MuleSoft, monitoring tools)</w:t>
      </w:r>
    </w:p>
    <w:p w14:paraId="6EA3BE1B" w14:textId="77777777" w:rsidR="00A56A4F" w:rsidRPr="00A56A4F" w:rsidRDefault="00A56A4F" w:rsidP="00E65265">
      <w:pPr>
        <w:numPr>
          <w:ilvl w:val="1"/>
          <w:numId w:val="79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Data &amp; AI (data platform vendors: Snowflake, Databricks)</w:t>
      </w:r>
    </w:p>
    <w:p w14:paraId="1AC10008" w14:textId="77777777" w:rsidR="00A56A4F" w:rsidRPr="00A56A4F" w:rsidRDefault="00A56A4F" w:rsidP="00E65265">
      <w:pPr>
        <w:numPr>
          <w:ilvl w:val="1"/>
          <w:numId w:val="79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IT Systems (infrastructure vendors: AWS, Microsoft)</w:t>
      </w:r>
    </w:p>
    <w:p w14:paraId="792AEDDF" w14:textId="77777777" w:rsidR="00A56A4F" w:rsidRPr="00A56A4F" w:rsidRDefault="00A56A4F" w:rsidP="00E65265">
      <w:pPr>
        <w:numPr>
          <w:ilvl w:val="0"/>
          <w:numId w:val="79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Reporting to CTO = Neutral, serves entire IT organization</w:t>
      </w:r>
    </w:p>
    <w:p w14:paraId="7EF48256"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Segoe UI Emoji" w:eastAsia="Times New Roman" w:hAnsi="Segoe UI Emoji" w:cs="Segoe UI Emoji"/>
          <w:kern w:val="0"/>
          <w:sz w:val="24"/>
          <w:szCs w:val="24"/>
          <w:lang w:eastAsia="nl-BE"/>
          <w14:ligatures w14:val="none"/>
        </w:rPr>
        <w:t>✅</w:t>
      </w:r>
      <w:r w:rsidRPr="00A56A4F">
        <w:rPr>
          <w:rFonts w:ascii="Times New Roman" w:eastAsia="Times New Roman" w:hAnsi="Times New Roman" w:cs="Times New Roman"/>
          <w:kern w:val="0"/>
          <w:sz w:val="24"/>
          <w:szCs w:val="24"/>
          <w:lang w:eastAsia="nl-BE"/>
          <w14:ligatures w14:val="none"/>
        </w:rPr>
        <w:t xml:space="preserve"> </w:t>
      </w:r>
      <w:r w:rsidRPr="00A56A4F">
        <w:rPr>
          <w:rFonts w:ascii="Times New Roman" w:eastAsia="Times New Roman" w:hAnsi="Times New Roman" w:cs="Times New Roman"/>
          <w:b/>
          <w:bCs/>
          <w:kern w:val="0"/>
          <w:sz w:val="24"/>
          <w:szCs w:val="24"/>
          <w:lang w:eastAsia="nl-BE"/>
          <w14:ligatures w14:val="none"/>
        </w:rPr>
        <w:t>Strategic Function</w:t>
      </w:r>
      <w:r w:rsidRPr="00A56A4F">
        <w:rPr>
          <w:rFonts w:ascii="Times New Roman" w:eastAsia="Times New Roman" w:hAnsi="Times New Roman" w:cs="Times New Roman"/>
          <w:kern w:val="0"/>
          <w:sz w:val="24"/>
          <w:szCs w:val="24"/>
          <w:lang w:eastAsia="nl-BE"/>
          <w14:ligatures w14:val="none"/>
        </w:rPr>
        <w:t>:</w:t>
      </w:r>
    </w:p>
    <w:p w14:paraId="0539270A" w14:textId="77777777" w:rsidR="00A56A4F" w:rsidRPr="00A56A4F" w:rsidRDefault="00A56A4F" w:rsidP="00E65265">
      <w:pPr>
        <w:numPr>
          <w:ilvl w:val="0"/>
          <w:numId w:val="79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Vendor relationships are strategic (multi-year contracts, significant spend)</w:t>
      </w:r>
    </w:p>
    <w:p w14:paraId="7C9B5F9B" w14:textId="77777777" w:rsidR="00A56A4F" w:rsidRPr="00A56A4F" w:rsidRDefault="00A56A4F" w:rsidP="00E65265">
      <w:pPr>
        <w:numPr>
          <w:ilvl w:val="0"/>
          <w:numId w:val="79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CTO-level oversight ensures alignment with overall IT strategy</w:t>
      </w:r>
    </w:p>
    <w:p w14:paraId="6FAFA741" w14:textId="77777777" w:rsidR="00A56A4F" w:rsidRPr="00A56A4F" w:rsidRDefault="00A56A4F" w:rsidP="00E65265">
      <w:pPr>
        <w:numPr>
          <w:ilvl w:val="0"/>
          <w:numId w:val="79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Too important to be buried deep in organization chart</w:t>
      </w:r>
    </w:p>
    <w:p w14:paraId="40B062D2"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Segoe UI Emoji" w:eastAsia="Times New Roman" w:hAnsi="Segoe UI Emoji" w:cs="Segoe UI Emoji"/>
          <w:kern w:val="0"/>
          <w:sz w:val="24"/>
          <w:szCs w:val="24"/>
          <w:lang w:eastAsia="nl-BE"/>
          <w14:ligatures w14:val="none"/>
        </w:rPr>
        <w:t>✅</w:t>
      </w:r>
      <w:r w:rsidRPr="00A56A4F">
        <w:rPr>
          <w:rFonts w:ascii="Times New Roman" w:eastAsia="Times New Roman" w:hAnsi="Times New Roman" w:cs="Times New Roman"/>
          <w:kern w:val="0"/>
          <w:sz w:val="24"/>
          <w:szCs w:val="24"/>
          <w:lang w:eastAsia="nl-BE"/>
          <w14:ligatures w14:val="none"/>
        </w:rPr>
        <w:t xml:space="preserve"> </w:t>
      </w:r>
      <w:r w:rsidRPr="00A56A4F">
        <w:rPr>
          <w:rFonts w:ascii="Times New Roman" w:eastAsia="Times New Roman" w:hAnsi="Times New Roman" w:cs="Times New Roman"/>
          <w:b/>
          <w:bCs/>
          <w:kern w:val="0"/>
          <w:sz w:val="24"/>
          <w:szCs w:val="24"/>
          <w:lang w:eastAsia="nl-BE"/>
          <w14:ligatures w14:val="none"/>
        </w:rPr>
        <w:t>Commercial/Contract Focus</w:t>
      </w:r>
      <w:r w:rsidRPr="00A56A4F">
        <w:rPr>
          <w:rFonts w:ascii="Times New Roman" w:eastAsia="Times New Roman" w:hAnsi="Times New Roman" w:cs="Times New Roman"/>
          <w:kern w:val="0"/>
          <w:sz w:val="24"/>
          <w:szCs w:val="24"/>
          <w:lang w:eastAsia="nl-BE"/>
          <w14:ligatures w14:val="none"/>
        </w:rPr>
        <w:t>:</w:t>
      </w:r>
    </w:p>
    <w:p w14:paraId="49CBF605" w14:textId="77777777" w:rsidR="00A56A4F" w:rsidRPr="00A56A4F" w:rsidRDefault="00A56A4F" w:rsidP="00E65265">
      <w:pPr>
        <w:numPr>
          <w:ilvl w:val="0"/>
          <w:numId w:val="79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Vendor Management is primarily commercial (negotiations, contracts, SLAs)</w:t>
      </w:r>
    </w:p>
    <w:p w14:paraId="30A9EE97" w14:textId="77777777" w:rsidR="00A56A4F" w:rsidRPr="00A56A4F" w:rsidRDefault="00A56A4F" w:rsidP="00E65265">
      <w:pPr>
        <w:numPr>
          <w:ilvl w:val="0"/>
          <w:numId w:val="79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Different skill set than technical delivery (Business Solutions)</w:t>
      </w:r>
    </w:p>
    <w:p w14:paraId="0232E95B" w14:textId="77777777" w:rsidR="00A56A4F" w:rsidRPr="00A56A4F" w:rsidRDefault="00A56A4F" w:rsidP="00E65265">
      <w:pPr>
        <w:numPr>
          <w:ilvl w:val="0"/>
          <w:numId w:val="79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Natural separation: Technical teams build, Vendor Management manages vendors</w:t>
      </w:r>
    </w:p>
    <w:p w14:paraId="0360695A"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lastRenderedPageBreak/>
        <w:t>Vendor &amp; Partner Management Team Structure</w:t>
      </w:r>
    </w:p>
    <w:p w14:paraId="24B66236"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Team Size</w:t>
      </w:r>
      <w:r w:rsidRPr="00A56A4F">
        <w:rPr>
          <w:rFonts w:ascii="Times New Roman" w:eastAsia="Times New Roman" w:hAnsi="Times New Roman" w:cs="Times New Roman"/>
          <w:kern w:val="0"/>
          <w:sz w:val="24"/>
          <w:szCs w:val="24"/>
          <w:lang w:val="en-US" w:eastAsia="nl-BE"/>
          <w14:ligatures w14:val="none"/>
        </w:rPr>
        <w:t>: 6-9 people (for your organization)</w:t>
      </w:r>
    </w:p>
    <w:p w14:paraId="03E27428"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Roles</w:t>
      </w:r>
      <w:r w:rsidRPr="00A56A4F">
        <w:rPr>
          <w:rFonts w:ascii="Times New Roman" w:eastAsia="Times New Roman" w:hAnsi="Times New Roman" w:cs="Times New Roman"/>
          <w:kern w:val="0"/>
          <w:sz w:val="24"/>
          <w:szCs w:val="24"/>
          <w:lang w:val="en-US" w:eastAsia="nl-BE"/>
          <w14:ligatures w14:val="none"/>
        </w:rPr>
        <w:t>:</w:t>
      </w:r>
    </w:p>
    <w:p w14:paraId="218EE166" w14:textId="77777777" w:rsidR="00A56A4F" w:rsidRPr="00A56A4F" w:rsidRDefault="00A56A4F" w:rsidP="00A56A4F">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Head of Vendor &amp; Partner Management (1 person)</w:t>
      </w:r>
    </w:p>
    <w:p w14:paraId="0169C8BF" w14:textId="77777777" w:rsidR="00A56A4F" w:rsidRPr="00A56A4F" w:rsidRDefault="00A56A4F" w:rsidP="00E65265">
      <w:pPr>
        <w:numPr>
          <w:ilvl w:val="0"/>
          <w:numId w:val="7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Reports To</w:t>
      </w:r>
      <w:r w:rsidRPr="00A56A4F">
        <w:rPr>
          <w:rFonts w:ascii="Times New Roman" w:eastAsia="Times New Roman" w:hAnsi="Times New Roman" w:cs="Times New Roman"/>
          <w:kern w:val="0"/>
          <w:sz w:val="24"/>
          <w:szCs w:val="24"/>
          <w:lang w:eastAsia="nl-BE"/>
          <w14:ligatures w14:val="none"/>
        </w:rPr>
        <w:t>: CTO</w:t>
      </w:r>
    </w:p>
    <w:p w14:paraId="5246EDD3" w14:textId="77777777" w:rsidR="00A56A4F" w:rsidRPr="00A56A4F" w:rsidRDefault="00A56A4F" w:rsidP="00E65265">
      <w:pPr>
        <w:numPr>
          <w:ilvl w:val="0"/>
          <w:numId w:val="7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Salary</w:t>
      </w:r>
      <w:r w:rsidRPr="00A56A4F">
        <w:rPr>
          <w:rFonts w:ascii="Times New Roman" w:eastAsia="Times New Roman" w:hAnsi="Times New Roman" w:cs="Times New Roman"/>
          <w:kern w:val="0"/>
          <w:sz w:val="24"/>
          <w:szCs w:val="24"/>
          <w:lang w:eastAsia="nl-BE"/>
          <w14:ligatures w14:val="none"/>
        </w:rPr>
        <w:t>: €90-110K</w:t>
      </w:r>
    </w:p>
    <w:p w14:paraId="061E9877" w14:textId="77777777" w:rsidR="00A56A4F" w:rsidRPr="00A56A4F" w:rsidRDefault="00A56A4F" w:rsidP="00E65265">
      <w:pPr>
        <w:numPr>
          <w:ilvl w:val="0"/>
          <w:numId w:val="7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Responsibilities</w:t>
      </w:r>
      <w:r w:rsidRPr="00A56A4F">
        <w:rPr>
          <w:rFonts w:ascii="Times New Roman" w:eastAsia="Times New Roman" w:hAnsi="Times New Roman" w:cs="Times New Roman"/>
          <w:kern w:val="0"/>
          <w:sz w:val="24"/>
          <w:szCs w:val="24"/>
          <w:lang w:eastAsia="nl-BE"/>
          <w14:ligatures w14:val="none"/>
        </w:rPr>
        <w:t xml:space="preserve">: </w:t>
      </w:r>
    </w:p>
    <w:p w14:paraId="5ECBBFE1" w14:textId="77777777" w:rsidR="00A56A4F" w:rsidRPr="00A56A4F" w:rsidRDefault="00A56A4F" w:rsidP="00E65265">
      <w:pPr>
        <w:numPr>
          <w:ilvl w:val="1"/>
          <w:numId w:val="7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Overall vendor strategy and governance</w:t>
      </w:r>
    </w:p>
    <w:p w14:paraId="498D12D9" w14:textId="77777777" w:rsidR="00A56A4F" w:rsidRPr="00A56A4F" w:rsidRDefault="00A56A4F" w:rsidP="00E65265">
      <w:pPr>
        <w:numPr>
          <w:ilvl w:val="1"/>
          <w:numId w:val="79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Executive vendor relationships (C-level contacts)</w:t>
      </w:r>
    </w:p>
    <w:p w14:paraId="4418EF31" w14:textId="77777777" w:rsidR="00A56A4F" w:rsidRPr="00A56A4F" w:rsidRDefault="00A56A4F" w:rsidP="00E65265">
      <w:pPr>
        <w:numPr>
          <w:ilvl w:val="1"/>
          <w:numId w:val="79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Contract negotiations (major renewals)</w:t>
      </w:r>
    </w:p>
    <w:p w14:paraId="0B9CF4E9" w14:textId="77777777" w:rsidR="00A56A4F" w:rsidRPr="00A56A4F" w:rsidRDefault="00A56A4F" w:rsidP="00E65265">
      <w:pPr>
        <w:numPr>
          <w:ilvl w:val="1"/>
          <w:numId w:val="79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Vendor portfolio optimization (rationalize vendors, reduce costs)</w:t>
      </w:r>
    </w:p>
    <w:p w14:paraId="1F6C3469" w14:textId="77777777" w:rsidR="00A56A4F" w:rsidRPr="00A56A4F" w:rsidRDefault="00A56A4F" w:rsidP="00E65265">
      <w:pPr>
        <w:numPr>
          <w:ilvl w:val="1"/>
          <w:numId w:val="79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Risk management (vendor dependencies, exit strategies)</w:t>
      </w:r>
    </w:p>
    <w:p w14:paraId="1523689A" w14:textId="77777777" w:rsidR="00A56A4F" w:rsidRPr="00A56A4F" w:rsidRDefault="00A56A4F" w:rsidP="00A56A4F">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Vendor Managers (3-5 people, domain-specialized)</w:t>
      </w:r>
    </w:p>
    <w:p w14:paraId="0A70A83A" w14:textId="77777777" w:rsidR="00A56A4F" w:rsidRPr="00A56A4F" w:rsidRDefault="00A56A4F" w:rsidP="00E65265">
      <w:pPr>
        <w:numPr>
          <w:ilvl w:val="0"/>
          <w:numId w:val="7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Salary</w:t>
      </w:r>
      <w:r w:rsidRPr="00A56A4F">
        <w:rPr>
          <w:rFonts w:ascii="Times New Roman" w:eastAsia="Times New Roman" w:hAnsi="Times New Roman" w:cs="Times New Roman"/>
          <w:kern w:val="0"/>
          <w:sz w:val="24"/>
          <w:szCs w:val="24"/>
          <w:lang w:eastAsia="nl-BE"/>
          <w14:ligatures w14:val="none"/>
        </w:rPr>
        <w:t>: €70-90K each</w:t>
      </w:r>
    </w:p>
    <w:p w14:paraId="1EF2691A" w14:textId="77777777" w:rsidR="00A56A4F" w:rsidRPr="00A56A4F" w:rsidRDefault="00A56A4F" w:rsidP="00E65265">
      <w:pPr>
        <w:numPr>
          <w:ilvl w:val="0"/>
          <w:numId w:val="79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Specialization</w:t>
      </w:r>
      <w:r w:rsidRPr="00A56A4F">
        <w:rPr>
          <w:rFonts w:ascii="Times New Roman" w:eastAsia="Times New Roman" w:hAnsi="Times New Roman" w:cs="Times New Roman"/>
          <w:kern w:val="0"/>
          <w:sz w:val="24"/>
          <w:szCs w:val="24"/>
          <w:lang w:eastAsia="nl-BE"/>
          <w14:ligatures w14:val="none"/>
        </w:rPr>
        <w:t>:</w:t>
      </w:r>
    </w:p>
    <w:p w14:paraId="54B6CE7B"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1. Application Vendor Manager</w:t>
      </w:r>
      <w:r w:rsidRPr="00A56A4F">
        <w:rPr>
          <w:rFonts w:ascii="Times New Roman" w:eastAsia="Times New Roman" w:hAnsi="Times New Roman" w:cs="Times New Roman"/>
          <w:kern w:val="0"/>
          <w:sz w:val="24"/>
          <w:szCs w:val="24"/>
          <w:lang w:eastAsia="nl-BE"/>
          <w14:ligatures w14:val="none"/>
        </w:rPr>
        <w:t xml:space="preserve"> (1-2 people):</w:t>
      </w:r>
    </w:p>
    <w:p w14:paraId="041C1BD4" w14:textId="77777777" w:rsidR="00A56A4F" w:rsidRPr="00A56A4F" w:rsidRDefault="00A56A4F" w:rsidP="00E65265">
      <w:pPr>
        <w:numPr>
          <w:ilvl w:val="0"/>
          <w:numId w:val="7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Scope</w:t>
      </w:r>
      <w:r w:rsidRPr="00A56A4F">
        <w:rPr>
          <w:rFonts w:ascii="Times New Roman" w:eastAsia="Times New Roman" w:hAnsi="Times New Roman" w:cs="Times New Roman"/>
          <w:kern w:val="0"/>
          <w:sz w:val="24"/>
          <w:szCs w:val="24"/>
          <w:lang w:eastAsia="nl-BE"/>
          <w14:ligatures w14:val="none"/>
        </w:rPr>
        <w:t xml:space="preserve">: </w:t>
      </w:r>
    </w:p>
    <w:p w14:paraId="45645102" w14:textId="77777777" w:rsidR="00A56A4F" w:rsidRPr="00A56A4F" w:rsidRDefault="00A56A4F" w:rsidP="00E65265">
      <w:pPr>
        <w:numPr>
          <w:ilvl w:val="1"/>
          <w:numId w:val="7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Shipping system vendor</w:t>
      </w:r>
    </w:p>
    <w:p w14:paraId="34848E06" w14:textId="77777777" w:rsidR="00A56A4F" w:rsidRPr="00A56A4F" w:rsidRDefault="00A56A4F" w:rsidP="00E65265">
      <w:pPr>
        <w:numPr>
          <w:ilvl w:val="1"/>
          <w:numId w:val="7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Ports system vendor</w:t>
      </w:r>
    </w:p>
    <w:p w14:paraId="5C493CEB" w14:textId="77777777" w:rsidR="00A56A4F" w:rsidRPr="00A56A4F" w:rsidRDefault="00A56A4F" w:rsidP="00E65265">
      <w:pPr>
        <w:numPr>
          <w:ilvl w:val="1"/>
          <w:numId w:val="7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TMS vendor</w:t>
      </w:r>
    </w:p>
    <w:p w14:paraId="00B2DAD1" w14:textId="77777777" w:rsidR="00A56A4F" w:rsidRPr="00A56A4F" w:rsidRDefault="00A56A4F" w:rsidP="00E65265">
      <w:pPr>
        <w:numPr>
          <w:ilvl w:val="1"/>
          <w:numId w:val="7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CRM vendor (Salesforce)</w:t>
      </w:r>
    </w:p>
    <w:p w14:paraId="6881366D" w14:textId="77777777" w:rsidR="00A56A4F" w:rsidRPr="00A56A4F" w:rsidRDefault="00A56A4F" w:rsidP="00E65265">
      <w:pPr>
        <w:numPr>
          <w:ilvl w:val="1"/>
          <w:numId w:val="7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Other business applications</w:t>
      </w:r>
    </w:p>
    <w:p w14:paraId="4011DDC6" w14:textId="77777777" w:rsidR="00A56A4F" w:rsidRPr="00A56A4F" w:rsidRDefault="00A56A4F" w:rsidP="00E65265">
      <w:pPr>
        <w:numPr>
          <w:ilvl w:val="0"/>
          <w:numId w:val="7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Responsibilities</w:t>
      </w:r>
      <w:r w:rsidRPr="00A56A4F">
        <w:rPr>
          <w:rFonts w:ascii="Times New Roman" w:eastAsia="Times New Roman" w:hAnsi="Times New Roman" w:cs="Times New Roman"/>
          <w:kern w:val="0"/>
          <w:sz w:val="24"/>
          <w:szCs w:val="24"/>
          <w:lang w:eastAsia="nl-BE"/>
          <w14:ligatures w14:val="none"/>
        </w:rPr>
        <w:t xml:space="preserve">: </w:t>
      </w:r>
    </w:p>
    <w:p w14:paraId="0875C2A2" w14:textId="77777777" w:rsidR="00A56A4F" w:rsidRPr="00A56A4F" w:rsidRDefault="00A56A4F" w:rsidP="00E65265">
      <w:pPr>
        <w:numPr>
          <w:ilvl w:val="1"/>
          <w:numId w:val="7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Day-to-day relationship management</w:t>
      </w:r>
    </w:p>
    <w:p w14:paraId="28B88231" w14:textId="77777777" w:rsidR="00A56A4F" w:rsidRPr="00A56A4F" w:rsidRDefault="00A56A4F" w:rsidP="00E65265">
      <w:pPr>
        <w:numPr>
          <w:ilvl w:val="1"/>
          <w:numId w:val="7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SLA monitoring and enforcement</w:t>
      </w:r>
    </w:p>
    <w:p w14:paraId="49675443" w14:textId="77777777" w:rsidR="00A56A4F" w:rsidRPr="00A56A4F" w:rsidRDefault="00A56A4F" w:rsidP="00E65265">
      <w:pPr>
        <w:numPr>
          <w:ilvl w:val="1"/>
          <w:numId w:val="7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Quarterly Business Reviews with vendors</w:t>
      </w:r>
    </w:p>
    <w:p w14:paraId="1C186C9A" w14:textId="77777777" w:rsidR="00A56A4F" w:rsidRPr="00A56A4F" w:rsidRDefault="00A56A4F" w:rsidP="00E65265">
      <w:pPr>
        <w:numPr>
          <w:ilvl w:val="1"/>
          <w:numId w:val="7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Escalations from Application Support team</w:t>
      </w:r>
    </w:p>
    <w:p w14:paraId="700B16C0" w14:textId="77777777" w:rsidR="00A56A4F" w:rsidRPr="00A56A4F" w:rsidRDefault="00A56A4F" w:rsidP="00E65265">
      <w:pPr>
        <w:numPr>
          <w:ilvl w:val="1"/>
          <w:numId w:val="79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Roadmap discussions (vendor's product direction vs. our needs)</w:t>
      </w:r>
    </w:p>
    <w:p w14:paraId="7474B68A" w14:textId="77777777" w:rsidR="00A56A4F" w:rsidRPr="00A56A4F" w:rsidRDefault="00A56A4F" w:rsidP="00E65265">
      <w:pPr>
        <w:numPr>
          <w:ilvl w:val="1"/>
          <w:numId w:val="79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License optimization</w:t>
      </w:r>
    </w:p>
    <w:p w14:paraId="3C8BB076"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2. Platform &amp; Infrastructure Vendor Manager</w:t>
      </w:r>
      <w:r w:rsidRPr="00A56A4F">
        <w:rPr>
          <w:rFonts w:ascii="Times New Roman" w:eastAsia="Times New Roman" w:hAnsi="Times New Roman" w:cs="Times New Roman"/>
          <w:kern w:val="0"/>
          <w:sz w:val="24"/>
          <w:szCs w:val="24"/>
          <w:lang w:eastAsia="nl-BE"/>
          <w14:ligatures w14:val="none"/>
        </w:rPr>
        <w:t xml:space="preserve"> (1 person):</w:t>
      </w:r>
    </w:p>
    <w:p w14:paraId="55FD8119" w14:textId="77777777" w:rsidR="00A56A4F" w:rsidRPr="00A56A4F" w:rsidRDefault="00A56A4F" w:rsidP="00E65265">
      <w:pPr>
        <w:numPr>
          <w:ilvl w:val="0"/>
          <w:numId w:val="7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Scope</w:t>
      </w:r>
      <w:r w:rsidRPr="00A56A4F">
        <w:rPr>
          <w:rFonts w:ascii="Times New Roman" w:eastAsia="Times New Roman" w:hAnsi="Times New Roman" w:cs="Times New Roman"/>
          <w:kern w:val="0"/>
          <w:sz w:val="24"/>
          <w:szCs w:val="24"/>
          <w:lang w:eastAsia="nl-BE"/>
          <w14:ligatures w14:val="none"/>
        </w:rPr>
        <w:t xml:space="preserve">: </w:t>
      </w:r>
    </w:p>
    <w:p w14:paraId="794E7AF0" w14:textId="77777777" w:rsidR="00A56A4F" w:rsidRPr="00A56A4F" w:rsidRDefault="00A56A4F" w:rsidP="00E65265">
      <w:pPr>
        <w:numPr>
          <w:ilvl w:val="1"/>
          <w:numId w:val="7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Integration platform vendor (MuleSoft/Boomi)</w:t>
      </w:r>
    </w:p>
    <w:p w14:paraId="52CF47BE" w14:textId="77777777" w:rsidR="00A56A4F" w:rsidRPr="00A56A4F" w:rsidRDefault="00A56A4F" w:rsidP="00E65265">
      <w:pPr>
        <w:numPr>
          <w:ilvl w:val="1"/>
          <w:numId w:val="7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Cloud vendors (AWS/Azure)</w:t>
      </w:r>
    </w:p>
    <w:p w14:paraId="750015EB" w14:textId="77777777" w:rsidR="00A56A4F" w:rsidRPr="00A56A4F" w:rsidRDefault="00A56A4F" w:rsidP="00E65265">
      <w:pPr>
        <w:numPr>
          <w:ilvl w:val="1"/>
          <w:numId w:val="7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Database vendors</w:t>
      </w:r>
    </w:p>
    <w:p w14:paraId="1F55C6AB" w14:textId="77777777" w:rsidR="00A56A4F" w:rsidRPr="00A56A4F" w:rsidRDefault="00A56A4F" w:rsidP="00E65265">
      <w:pPr>
        <w:numPr>
          <w:ilvl w:val="1"/>
          <w:numId w:val="79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Monitoring tools (Datadog, New Relic)</w:t>
      </w:r>
    </w:p>
    <w:p w14:paraId="38B34FFC" w14:textId="77777777" w:rsidR="00A56A4F" w:rsidRPr="00A56A4F" w:rsidRDefault="00A56A4F" w:rsidP="00E65265">
      <w:pPr>
        <w:numPr>
          <w:ilvl w:val="1"/>
          <w:numId w:val="7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DevOps tools</w:t>
      </w:r>
    </w:p>
    <w:p w14:paraId="5210436C" w14:textId="77777777" w:rsidR="00A56A4F" w:rsidRPr="00A56A4F" w:rsidRDefault="00A56A4F" w:rsidP="00E65265">
      <w:pPr>
        <w:numPr>
          <w:ilvl w:val="0"/>
          <w:numId w:val="7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Responsibilities</w:t>
      </w:r>
      <w:r w:rsidRPr="00A56A4F">
        <w:rPr>
          <w:rFonts w:ascii="Times New Roman" w:eastAsia="Times New Roman" w:hAnsi="Times New Roman" w:cs="Times New Roman"/>
          <w:kern w:val="0"/>
          <w:sz w:val="24"/>
          <w:szCs w:val="24"/>
          <w:lang w:eastAsia="nl-BE"/>
          <w14:ligatures w14:val="none"/>
        </w:rPr>
        <w:t xml:space="preserve">: </w:t>
      </w:r>
    </w:p>
    <w:p w14:paraId="54F76E02" w14:textId="77777777" w:rsidR="00A56A4F" w:rsidRPr="00A56A4F" w:rsidRDefault="00A56A4F" w:rsidP="00E65265">
      <w:pPr>
        <w:numPr>
          <w:ilvl w:val="1"/>
          <w:numId w:val="7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Platform vendor relationships</w:t>
      </w:r>
    </w:p>
    <w:p w14:paraId="33443285" w14:textId="77777777" w:rsidR="00A56A4F" w:rsidRPr="00A56A4F" w:rsidRDefault="00A56A4F" w:rsidP="00E65265">
      <w:pPr>
        <w:numPr>
          <w:ilvl w:val="1"/>
          <w:numId w:val="7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Infrastructure vendor relationships</w:t>
      </w:r>
    </w:p>
    <w:p w14:paraId="5A52F274" w14:textId="77777777" w:rsidR="00A56A4F" w:rsidRPr="00A56A4F" w:rsidRDefault="00A56A4F" w:rsidP="00E65265">
      <w:pPr>
        <w:numPr>
          <w:ilvl w:val="1"/>
          <w:numId w:val="79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SLA governance</w:t>
      </w:r>
    </w:p>
    <w:p w14:paraId="3B2C39B0" w14:textId="77777777" w:rsidR="00A56A4F" w:rsidRPr="00A56A4F" w:rsidRDefault="00A56A4F" w:rsidP="00E65265">
      <w:pPr>
        <w:numPr>
          <w:ilvl w:val="1"/>
          <w:numId w:val="79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lastRenderedPageBreak/>
        <w:t>Cost optimization (cloud spend, licensing)</w:t>
      </w:r>
    </w:p>
    <w:p w14:paraId="2AADDDD8"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3. Data &amp; Analytics Vendor Manager</w:t>
      </w:r>
      <w:r w:rsidRPr="00A56A4F">
        <w:rPr>
          <w:rFonts w:ascii="Times New Roman" w:eastAsia="Times New Roman" w:hAnsi="Times New Roman" w:cs="Times New Roman"/>
          <w:kern w:val="0"/>
          <w:sz w:val="24"/>
          <w:szCs w:val="24"/>
          <w:lang w:val="en-US" w:eastAsia="nl-BE"/>
          <w14:ligatures w14:val="none"/>
        </w:rPr>
        <w:t xml:space="preserve"> (1 person):</w:t>
      </w:r>
    </w:p>
    <w:p w14:paraId="6B247731" w14:textId="77777777" w:rsidR="00A56A4F" w:rsidRPr="00A56A4F" w:rsidRDefault="00A56A4F" w:rsidP="00E65265">
      <w:pPr>
        <w:numPr>
          <w:ilvl w:val="0"/>
          <w:numId w:val="8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Scope</w:t>
      </w:r>
      <w:r w:rsidRPr="00A56A4F">
        <w:rPr>
          <w:rFonts w:ascii="Times New Roman" w:eastAsia="Times New Roman" w:hAnsi="Times New Roman" w:cs="Times New Roman"/>
          <w:kern w:val="0"/>
          <w:sz w:val="24"/>
          <w:szCs w:val="24"/>
          <w:lang w:eastAsia="nl-BE"/>
          <w14:ligatures w14:val="none"/>
        </w:rPr>
        <w:t xml:space="preserve">: </w:t>
      </w:r>
    </w:p>
    <w:p w14:paraId="70FD76D4" w14:textId="77777777" w:rsidR="00A56A4F" w:rsidRPr="00A56A4F" w:rsidRDefault="00A56A4F" w:rsidP="00E65265">
      <w:pPr>
        <w:numPr>
          <w:ilvl w:val="1"/>
          <w:numId w:val="80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Data platform vendors (Snowflake, Databricks)</w:t>
      </w:r>
    </w:p>
    <w:p w14:paraId="46C48FBD" w14:textId="77777777" w:rsidR="00A56A4F" w:rsidRPr="00A56A4F" w:rsidRDefault="00A56A4F" w:rsidP="00E65265">
      <w:pPr>
        <w:numPr>
          <w:ilvl w:val="1"/>
          <w:numId w:val="80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BI tools (Power BI, Tableau)</w:t>
      </w:r>
    </w:p>
    <w:p w14:paraId="7DCB0EB6" w14:textId="77777777" w:rsidR="00A56A4F" w:rsidRPr="00A56A4F" w:rsidRDefault="00A56A4F" w:rsidP="00E65265">
      <w:pPr>
        <w:numPr>
          <w:ilvl w:val="1"/>
          <w:numId w:val="8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Data integration tools</w:t>
      </w:r>
    </w:p>
    <w:p w14:paraId="72006023" w14:textId="77777777" w:rsidR="00A56A4F" w:rsidRPr="00A56A4F" w:rsidRDefault="00A56A4F" w:rsidP="00E65265">
      <w:pPr>
        <w:numPr>
          <w:ilvl w:val="1"/>
          <w:numId w:val="8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Analytics vendors</w:t>
      </w:r>
    </w:p>
    <w:p w14:paraId="13752105" w14:textId="77777777" w:rsidR="00A56A4F" w:rsidRPr="00A56A4F" w:rsidRDefault="00A56A4F" w:rsidP="00E65265">
      <w:pPr>
        <w:numPr>
          <w:ilvl w:val="0"/>
          <w:numId w:val="8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Responsibilities</w:t>
      </w:r>
      <w:r w:rsidRPr="00A56A4F">
        <w:rPr>
          <w:rFonts w:ascii="Times New Roman" w:eastAsia="Times New Roman" w:hAnsi="Times New Roman" w:cs="Times New Roman"/>
          <w:kern w:val="0"/>
          <w:sz w:val="24"/>
          <w:szCs w:val="24"/>
          <w:lang w:eastAsia="nl-BE"/>
          <w14:ligatures w14:val="none"/>
        </w:rPr>
        <w:t xml:space="preserve">: </w:t>
      </w:r>
    </w:p>
    <w:p w14:paraId="0F806B80" w14:textId="77777777" w:rsidR="00A56A4F" w:rsidRPr="00A56A4F" w:rsidRDefault="00A56A4F" w:rsidP="00E65265">
      <w:pPr>
        <w:numPr>
          <w:ilvl w:val="1"/>
          <w:numId w:val="8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Data platform vendor management</w:t>
      </w:r>
    </w:p>
    <w:p w14:paraId="4CA8C732" w14:textId="77777777" w:rsidR="00A56A4F" w:rsidRPr="00A56A4F" w:rsidRDefault="00A56A4F" w:rsidP="00E65265">
      <w:pPr>
        <w:numPr>
          <w:ilvl w:val="1"/>
          <w:numId w:val="80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License optimization (data platform costs can be high)</w:t>
      </w:r>
    </w:p>
    <w:p w14:paraId="01EE9DC3" w14:textId="77777777" w:rsidR="00A56A4F" w:rsidRPr="00A56A4F" w:rsidRDefault="00A56A4F" w:rsidP="00E65265">
      <w:pPr>
        <w:numPr>
          <w:ilvl w:val="1"/>
          <w:numId w:val="80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SLA management</w:t>
      </w:r>
    </w:p>
    <w:p w14:paraId="3A26F817"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4. Strategic Partner Manager</w:t>
      </w:r>
      <w:r w:rsidRPr="00A56A4F">
        <w:rPr>
          <w:rFonts w:ascii="Times New Roman" w:eastAsia="Times New Roman" w:hAnsi="Times New Roman" w:cs="Times New Roman"/>
          <w:kern w:val="0"/>
          <w:sz w:val="24"/>
          <w:szCs w:val="24"/>
          <w:lang w:val="en-US" w:eastAsia="nl-BE"/>
          <w14:ligatures w14:val="none"/>
        </w:rPr>
        <w:t xml:space="preserve"> (1 person, optional but recommended for logistics):</w:t>
      </w:r>
    </w:p>
    <w:p w14:paraId="04085152" w14:textId="77777777" w:rsidR="00A56A4F" w:rsidRPr="00A56A4F" w:rsidRDefault="00A56A4F" w:rsidP="00E65265">
      <w:pPr>
        <w:numPr>
          <w:ilvl w:val="0"/>
          <w:numId w:val="8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Scope</w:t>
      </w:r>
      <w:r w:rsidRPr="00A56A4F">
        <w:rPr>
          <w:rFonts w:ascii="Times New Roman" w:eastAsia="Times New Roman" w:hAnsi="Times New Roman" w:cs="Times New Roman"/>
          <w:kern w:val="0"/>
          <w:sz w:val="24"/>
          <w:szCs w:val="24"/>
          <w:lang w:eastAsia="nl-BE"/>
          <w14:ligatures w14:val="none"/>
        </w:rPr>
        <w:t xml:space="preserve">: </w:t>
      </w:r>
    </w:p>
    <w:p w14:paraId="4E245B6E" w14:textId="77777777" w:rsidR="00A56A4F" w:rsidRPr="00A56A4F" w:rsidRDefault="00A56A4F" w:rsidP="00E65265">
      <w:pPr>
        <w:numPr>
          <w:ilvl w:val="1"/>
          <w:numId w:val="80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Maritime technology partners (CargoWise, Navis, etc.)</w:t>
      </w:r>
    </w:p>
    <w:p w14:paraId="63D45DFB" w14:textId="77777777" w:rsidR="00A56A4F" w:rsidRPr="00A56A4F" w:rsidRDefault="00A56A4F" w:rsidP="00E65265">
      <w:pPr>
        <w:numPr>
          <w:ilvl w:val="1"/>
          <w:numId w:val="8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Port community system integrations</w:t>
      </w:r>
    </w:p>
    <w:p w14:paraId="652649E9" w14:textId="77777777" w:rsidR="00A56A4F" w:rsidRPr="00A56A4F" w:rsidRDefault="00A56A4F" w:rsidP="00E65265">
      <w:pPr>
        <w:numPr>
          <w:ilvl w:val="1"/>
          <w:numId w:val="8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Carrier EDI partnerships</w:t>
      </w:r>
    </w:p>
    <w:p w14:paraId="08EE66C9" w14:textId="77777777" w:rsidR="00A56A4F" w:rsidRPr="00A56A4F" w:rsidRDefault="00A56A4F" w:rsidP="00E65265">
      <w:pPr>
        <w:numPr>
          <w:ilvl w:val="1"/>
          <w:numId w:val="8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Customs authority relationships</w:t>
      </w:r>
    </w:p>
    <w:p w14:paraId="3CE9D927" w14:textId="77777777" w:rsidR="00A56A4F" w:rsidRPr="00A56A4F" w:rsidRDefault="00A56A4F" w:rsidP="00E65265">
      <w:pPr>
        <w:numPr>
          <w:ilvl w:val="0"/>
          <w:numId w:val="8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Responsibilities</w:t>
      </w:r>
      <w:r w:rsidRPr="00A56A4F">
        <w:rPr>
          <w:rFonts w:ascii="Times New Roman" w:eastAsia="Times New Roman" w:hAnsi="Times New Roman" w:cs="Times New Roman"/>
          <w:kern w:val="0"/>
          <w:sz w:val="24"/>
          <w:szCs w:val="24"/>
          <w:lang w:eastAsia="nl-BE"/>
          <w14:ligatures w14:val="none"/>
        </w:rPr>
        <w:t xml:space="preserve">: </w:t>
      </w:r>
    </w:p>
    <w:p w14:paraId="723C867B" w14:textId="77777777" w:rsidR="00A56A4F" w:rsidRPr="00A56A4F" w:rsidRDefault="00A56A4F" w:rsidP="00E65265">
      <w:pPr>
        <w:numPr>
          <w:ilvl w:val="1"/>
          <w:numId w:val="8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Strategic partnership development</w:t>
      </w:r>
    </w:p>
    <w:p w14:paraId="17000A4E" w14:textId="77777777" w:rsidR="00A56A4F" w:rsidRPr="00A56A4F" w:rsidRDefault="00A56A4F" w:rsidP="00E65265">
      <w:pPr>
        <w:numPr>
          <w:ilvl w:val="1"/>
          <w:numId w:val="8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Industry consortium participation</w:t>
      </w:r>
    </w:p>
    <w:p w14:paraId="77982248" w14:textId="77777777" w:rsidR="00A56A4F" w:rsidRPr="00A56A4F" w:rsidRDefault="00A56A4F" w:rsidP="00E65265">
      <w:pPr>
        <w:numPr>
          <w:ilvl w:val="1"/>
          <w:numId w:val="8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Partner ecosystem management</w:t>
      </w:r>
    </w:p>
    <w:p w14:paraId="22681D18" w14:textId="77777777" w:rsidR="00A56A4F" w:rsidRPr="00A56A4F" w:rsidRDefault="00A56A4F" w:rsidP="00E65265">
      <w:pPr>
        <w:numPr>
          <w:ilvl w:val="1"/>
          <w:numId w:val="80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Co-innovation initiatives</w:t>
      </w:r>
    </w:p>
    <w:p w14:paraId="0F30DBCB" w14:textId="77777777" w:rsidR="00A56A4F" w:rsidRPr="00A56A4F" w:rsidRDefault="00A56A4F" w:rsidP="00A56A4F">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Contract Managers (1-2 people)</w:t>
      </w:r>
    </w:p>
    <w:p w14:paraId="606CA574" w14:textId="77777777" w:rsidR="00A56A4F" w:rsidRPr="00A56A4F" w:rsidRDefault="00A56A4F" w:rsidP="00E65265">
      <w:pPr>
        <w:numPr>
          <w:ilvl w:val="0"/>
          <w:numId w:val="8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Salary</w:t>
      </w:r>
      <w:r w:rsidRPr="00A56A4F">
        <w:rPr>
          <w:rFonts w:ascii="Times New Roman" w:eastAsia="Times New Roman" w:hAnsi="Times New Roman" w:cs="Times New Roman"/>
          <w:kern w:val="0"/>
          <w:sz w:val="24"/>
          <w:szCs w:val="24"/>
          <w:lang w:eastAsia="nl-BE"/>
          <w14:ligatures w14:val="none"/>
        </w:rPr>
        <w:t>: €60-75K each</w:t>
      </w:r>
    </w:p>
    <w:p w14:paraId="43144183" w14:textId="77777777" w:rsidR="00A56A4F" w:rsidRPr="00A56A4F" w:rsidRDefault="00A56A4F" w:rsidP="00E65265">
      <w:pPr>
        <w:numPr>
          <w:ilvl w:val="0"/>
          <w:numId w:val="8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Responsibilities</w:t>
      </w:r>
      <w:r w:rsidRPr="00A56A4F">
        <w:rPr>
          <w:rFonts w:ascii="Times New Roman" w:eastAsia="Times New Roman" w:hAnsi="Times New Roman" w:cs="Times New Roman"/>
          <w:kern w:val="0"/>
          <w:sz w:val="24"/>
          <w:szCs w:val="24"/>
          <w:lang w:eastAsia="nl-BE"/>
          <w14:ligatures w14:val="none"/>
        </w:rPr>
        <w:t xml:space="preserve">: </w:t>
      </w:r>
    </w:p>
    <w:p w14:paraId="7B22076B" w14:textId="77777777" w:rsidR="00A56A4F" w:rsidRPr="00A56A4F" w:rsidRDefault="00A56A4F" w:rsidP="00E65265">
      <w:pPr>
        <w:numPr>
          <w:ilvl w:val="1"/>
          <w:numId w:val="8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Contract administration and tracking</w:t>
      </w:r>
    </w:p>
    <w:p w14:paraId="638382FD" w14:textId="77777777" w:rsidR="00A56A4F" w:rsidRPr="00A56A4F" w:rsidRDefault="00A56A4F" w:rsidP="00E65265">
      <w:pPr>
        <w:numPr>
          <w:ilvl w:val="1"/>
          <w:numId w:val="80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Renewal management (ensure renewals happen on time)</w:t>
      </w:r>
    </w:p>
    <w:p w14:paraId="47450C23" w14:textId="77777777" w:rsidR="00A56A4F" w:rsidRPr="00A56A4F" w:rsidRDefault="00A56A4F" w:rsidP="00E65265">
      <w:pPr>
        <w:numPr>
          <w:ilvl w:val="1"/>
          <w:numId w:val="80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Contract compliance (are we using what we're paying for?)</w:t>
      </w:r>
    </w:p>
    <w:p w14:paraId="3EEF6797" w14:textId="77777777" w:rsidR="00A56A4F" w:rsidRPr="00A56A4F" w:rsidRDefault="00A56A4F" w:rsidP="00E65265">
      <w:pPr>
        <w:numPr>
          <w:ilvl w:val="1"/>
          <w:numId w:val="8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License audits</w:t>
      </w:r>
    </w:p>
    <w:p w14:paraId="0165F3A3" w14:textId="77777777" w:rsidR="00A56A4F" w:rsidRPr="00A56A4F" w:rsidRDefault="00A56A4F" w:rsidP="00E65265">
      <w:pPr>
        <w:numPr>
          <w:ilvl w:val="1"/>
          <w:numId w:val="8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Procurement coordination</w:t>
      </w:r>
    </w:p>
    <w:p w14:paraId="3F405748" w14:textId="77777777" w:rsidR="00A56A4F" w:rsidRPr="00A56A4F" w:rsidRDefault="00A56A4F" w:rsidP="00E65265">
      <w:pPr>
        <w:numPr>
          <w:ilvl w:val="1"/>
          <w:numId w:val="80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Contract repository management</w:t>
      </w:r>
    </w:p>
    <w:p w14:paraId="07C61942"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Vendor Management Operating Model</w:t>
      </w:r>
    </w:p>
    <w:p w14:paraId="55C3B9DD"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Quarterly Cycle</w:t>
      </w:r>
      <w:r w:rsidRPr="00A56A4F">
        <w:rPr>
          <w:rFonts w:ascii="Times New Roman" w:eastAsia="Times New Roman" w:hAnsi="Times New Roman" w:cs="Times New Roman"/>
          <w:kern w:val="0"/>
          <w:sz w:val="24"/>
          <w:szCs w:val="24"/>
          <w:lang w:val="en-US" w:eastAsia="nl-BE"/>
          <w14:ligatures w14:val="none"/>
        </w:rPr>
        <w:t>:</w:t>
      </w:r>
    </w:p>
    <w:p w14:paraId="50BE38A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VENDOR MANAGEMENT ACTIVITIES</w:t>
      </w:r>
    </w:p>
    <w:p w14:paraId="2C90A26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3B24E2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MONTHLY:</w:t>
      </w:r>
    </w:p>
    <w:p w14:paraId="2A6D5C7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Vendor SLA Reviews (each Vendor Manager)</w:t>
      </w:r>
    </w:p>
    <w:p w14:paraId="408094A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Review vendor performance data (from Application Support)</w:t>
      </w:r>
    </w:p>
    <w:p w14:paraId="1FD37B3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Track SLA compliance</w:t>
      </w:r>
    </w:p>
    <w:p w14:paraId="0F2B082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Escalate issues to vendor if needed</w:t>
      </w:r>
    </w:p>
    <w:p w14:paraId="00E4C73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w:t>
      </w:r>
    </w:p>
    <w:p w14:paraId="63BA626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Contract Renewals (Contract Managers)</w:t>
      </w:r>
    </w:p>
    <w:p w14:paraId="005E5E8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Identify contracts renewing in next 90 days</w:t>
      </w:r>
    </w:p>
    <w:p w14:paraId="3F5CC35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lastRenderedPageBreak/>
        <w:t>│   ├─ Initiate renewal negotiations</w:t>
      </w:r>
    </w:p>
    <w:p w14:paraId="64BFF00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Coordinate with finance (budget approval)</w:t>
      </w:r>
    </w:p>
    <w:p w14:paraId="3268F11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w:t>
      </w:r>
    </w:p>
    <w:p w14:paraId="7EF625C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Vendor Spend Review (Head of Vendor Mgmt)</w:t>
      </w:r>
    </w:p>
    <w:p w14:paraId="4413E0A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Review vendor spend month-to-date</w:t>
      </w:r>
    </w:p>
    <w:p w14:paraId="499EBB6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Identify cost optimization opportunities</w:t>
      </w:r>
    </w:p>
    <w:p w14:paraId="6987B8C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Report to CTO and CFO</w:t>
      </w:r>
    </w:p>
    <w:p w14:paraId="16C989A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CB1DAA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QUARTERLY:</w:t>
      </w:r>
    </w:p>
    <w:p w14:paraId="5E1EFBF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Quarterly Business Reviews (Vendor Managers)</w:t>
      </w:r>
    </w:p>
    <w:p w14:paraId="65B5C3E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Meet with each major vendor (account team)</w:t>
      </w:r>
    </w:p>
    <w:p w14:paraId="0929F24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Review: Service quality, SLA compliance, roadmap, issues</w:t>
      </w:r>
    </w:p>
    <w:p w14:paraId="293F5FF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Plan next quarter priorities</w:t>
      </w:r>
    </w:p>
    <w:p w14:paraId="7F512A9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Document action items</w:t>
      </w:r>
    </w:p>
    <w:p w14:paraId="67DCEFD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w:t>
      </w:r>
    </w:p>
    <w:p w14:paraId="21E9586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Vendor Portfolio Review (Head of Vendor Mgmt)</w:t>
      </w:r>
    </w:p>
    <w:p w14:paraId="0FF05C3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Review entire vendor portfolio</w:t>
      </w:r>
    </w:p>
    <w:p w14:paraId="130DFE0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Identify: Redundant vendors, consolidation opportunities</w:t>
      </w:r>
    </w:p>
    <w:p w14:paraId="1AD607F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Evaluate: New vendors to consider</w:t>
      </w:r>
    </w:p>
    <w:p w14:paraId="1FFB560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Present to CTO (strategic vendor decisions)</w:t>
      </w:r>
    </w:p>
    <w:p w14:paraId="0820549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w:t>
      </w:r>
    </w:p>
    <w:p w14:paraId="5B58E21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License Optimization (Contract Managers + Vendor Managers)</w:t>
      </w:r>
    </w:p>
    <w:p w14:paraId="7BE76F8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Audit: Are we using all licenses we're paying for?</w:t>
      </w:r>
    </w:p>
    <w:p w14:paraId="78ADF3E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Identify: Unused licenses, over-provisioned services</w:t>
      </w:r>
    </w:p>
    <w:p w14:paraId="4472630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Action: Reduce spend, reallocate licenses</w:t>
      </w:r>
    </w:p>
    <w:p w14:paraId="734E888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6D822E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ANNUALLY:</w:t>
      </w:r>
    </w:p>
    <w:p w14:paraId="4CBF773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Major Contract Negotiations (Head + Vendor Managers)</w:t>
      </w:r>
    </w:p>
    <w:p w14:paraId="684E6D5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Renew or renegotiate major contracts</w:t>
      </w:r>
    </w:p>
    <w:p w14:paraId="23C6CC4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Involve: CFO, CTO, relevant IT heads</w:t>
      </w:r>
    </w:p>
    <w:p w14:paraId="1C976F7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Goal: Optimize pricing, improve SLAs, align roadmaps</w:t>
      </w:r>
    </w:p>
    <w:p w14:paraId="789B565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w:t>
      </w:r>
    </w:p>
    <w:p w14:paraId="7A4BE69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Vendor Risk Assessment (Head of Vendor Mgmt)</w:t>
      </w:r>
    </w:p>
    <w:p w14:paraId="4CDB69C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Evaluate: Financial stability, security posture, viability</w:t>
      </w:r>
    </w:p>
    <w:p w14:paraId="1875050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Identify: High-risk vendors (too dependent, vendor struggling)</w:t>
      </w:r>
    </w:p>
    <w:p w14:paraId="5C4EB74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Plan: Exit strategies, backup vendors</w:t>
      </w:r>
    </w:p>
    <w:p w14:paraId="52DB1C6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w:t>
      </w:r>
    </w:p>
    <w:p w14:paraId="3ADD78E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Vendor Strategy (Head of Vendor Mgmt + CTO)</w:t>
      </w:r>
    </w:p>
    <w:p w14:paraId="5D75104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Multi-year vendor roadmap</w:t>
      </w:r>
    </w:p>
    <w:p w14:paraId="6EFF9C5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Build vs. buy decisions</w:t>
      </w:r>
    </w:p>
    <w:p w14:paraId="5F1D6FD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Vendor ecosystem strategy</w:t>
      </w:r>
    </w:p>
    <w:p w14:paraId="0757D0B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Present to executive team</w:t>
      </w:r>
    </w:p>
    <w:p w14:paraId="5B424D26"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Relationship: Vendor Management ↔ Application Support</w:t>
      </w:r>
    </w:p>
    <w:p w14:paraId="19969342"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Clear Boundary</w:t>
      </w:r>
      <w:r w:rsidRPr="00A56A4F">
        <w:rPr>
          <w:rFonts w:ascii="Times New Roman" w:eastAsia="Times New Roman" w:hAnsi="Times New Roman" w:cs="Times New Roman"/>
          <w:kern w:val="0"/>
          <w:sz w:val="24"/>
          <w:szCs w:val="24"/>
          <w:lang w:val="en-US" w:eastAsia="nl-BE"/>
          <w14:ligatures w14:val="none"/>
        </w:rPr>
        <w:t xml:space="preserve"> (from earlier discussion):</w:t>
      </w:r>
    </w:p>
    <w:p w14:paraId="409C066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APPLICATION SUPPORT:</w:t>
      </w:r>
    </w:p>
    <w:p w14:paraId="3CAE2C1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Opens vendor support cases (day-to-day)</w:t>
      </w:r>
    </w:p>
    <w:p w14:paraId="00DED25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Monitors vendor case progress</w:t>
      </w:r>
    </w:p>
    <w:p w14:paraId="7F39095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Tracks vendor SLA compliance (operational)</w:t>
      </w:r>
    </w:p>
    <w:p w14:paraId="4A28E48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Escalates to Vendor Management when:</w:t>
      </w:r>
    </w:p>
    <w:p w14:paraId="1DD3761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Vendor SLA breach</w:t>
      </w:r>
    </w:p>
    <w:p w14:paraId="54663DE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Recurring vendor issues</w:t>
      </w:r>
    </w:p>
    <w:p w14:paraId="71618FD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Vendor unresponsive</w:t>
      </w:r>
    </w:p>
    <w:p w14:paraId="46D7616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Major vendor incident (P1)</w:t>
      </w:r>
    </w:p>
    <w:p w14:paraId="4FBF83E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134219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VENDOR MANAGEMENT:</w:t>
      </w:r>
    </w:p>
    <w:p w14:paraId="47F879B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Receives escalations from Application Support</w:t>
      </w:r>
    </w:p>
    <w:p w14:paraId="22612FC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Engages vendor executive (account manager, VP)</w:t>
      </w:r>
    </w:p>
    <w:p w14:paraId="0571C3C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lastRenderedPageBreak/>
        <w:t>├─ Enforces SLAs (contract penalties if needed)</w:t>
      </w:r>
    </w:p>
    <w:p w14:paraId="786F5EE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Manages strategic vendor relationships</w:t>
      </w:r>
    </w:p>
    <w:p w14:paraId="6398F96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Contract negotiations and renewals</w:t>
      </w:r>
    </w:p>
    <w:p w14:paraId="7EA46F2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Vendor selection and evaluation</w:t>
      </w:r>
    </w:p>
    <w:p w14:paraId="0548443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06DDC4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COLLABORATION:</w:t>
      </w:r>
    </w:p>
    <w:p w14:paraId="51A96C8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Monthly meeting: Application Support Manager + Vendor Managers</w:t>
      </w:r>
    </w:p>
    <w:p w14:paraId="6BB49EB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Review vendor performance, escalations, issues</w:t>
      </w:r>
    </w:p>
    <w:p w14:paraId="0B39335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Quarterly: Support provides data for Vendor QBRs</w:t>
      </w:r>
    </w:p>
    <w:p w14:paraId="2C72485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Vendor Manager uses Support data in vendor meetings</w:t>
      </w:r>
    </w:p>
    <w:p w14:paraId="374D5DD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Annual: Support provides input for contract renewals</w:t>
      </w:r>
    </w:p>
    <w:p w14:paraId="2E15B1B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"We need better SLA," "We need dedicated support team," etc.</w:t>
      </w:r>
    </w:p>
    <w:p w14:paraId="50E89F04"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Vendor Management in Organization Chart</w:t>
      </w:r>
    </w:p>
    <w:p w14:paraId="072942CF"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Full Organization Chart with Vendor Management</w:t>
      </w:r>
      <w:r w:rsidRPr="00A56A4F">
        <w:rPr>
          <w:rFonts w:ascii="Times New Roman" w:eastAsia="Times New Roman" w:hAnsi="Times New Roman" w:cs="Times New Roman"/>
          <w:kern w:val="0"/>
          <w:sz w:val="24"/>
          <w:szCs w:val="24"/>
          <w:lang w:val="en-US" w:eastAsia="nl-BE"/>
          <w14:ligatures w14:val="none"/>
        </w:rPr>
        <w:t>:</w:t>
      </w:r>
    </w:p>
    <w:p w14:paraId="54F4B75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CEO</w:t>
      </w:r>
    </w:p>
    <w:p w14:paraId="4B29A08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w:t>
      </w:r>
    </w:p>
    <w:p w14:paraId="16FF34E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CTO (Head of IT Applications, promoted)</w:t>
      </w:r>
    </w:p>
    <w:p w14:paraId="579E4D8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w:t>
      </w:r>
    </w:p>
    <w:p w14:paraId="6F11F1D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Head of Business Solutions &amp; Delivery</w:t>
      </w:r>
    </w:p>
    <w:p w14:paraId="1E769F5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Portfolio &amp; Demand Management (from BPM)</w:t>
      </w:r>
    </w:p>
    <w:p w14:paraId="47CC94B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8 Stream-Aligned Teams (60-75 developers)</w:t>
      </w:r>
    </w:p>
    <w:p w14:paraId="0E7219D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BA Center of Excellence (6-7 BAs)</w:t>
      </w:r>
    </w:p>
    <w:p w14:paraId="4A55C2B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w:t>
      </w:r>
    </w:p>
    <w:p w14:paraId="571AD09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Head of Enterprise Architecture</w:t>
      </w:r>
    </w:p>
    <w:p w14:paraId="3AC2592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Enterprise Architect (1)</w:t>
      </w:r>
    </w:p>
    <w:p w14:paraId="4CE3DF06"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Maritime/Logistics Architect (1)</w:t>
      </w:r>
    </w:p>
    <w:p w14:paraId="5CEFD48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Solution Architects (3-4)</w:t>
      </w:r>
    </w:p>
    <w:p w14:paraId="77BA0A3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Data Architect (1)</w:t>
      </w:r>
    </w:p>
    <w:p w14:paraId="3727273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Security Architect (1)</w:t>
      </w:r>
    </w:p>
    <w:p w14:paraId="7418423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w:t>
      </w:r>
    </w:p>
    <w:p w14:paraId="61B144F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Head of Data &amp; AI</w:t>
      </w:r>
    </w:p>
    <w:p w14:paraId="68B0BEC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Data Engineers (4-6)</w:t>
      </w:r>
    </w:p>
    <w:p w14:paraId="5F93D7D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Data Scientists (2-3)</w:t>
      </w:r>
    </w:p>
    <w:p w14:paraId="45CB72F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ML Engineers (2)</w:t>
      </w:r>
    </w:p>
    <w:p w14:paraId="2906929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Data Analysts (2-3)</w:t>
      </w:r>
    </w:p>
    <w:p w14:paraId="7C31DC4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w:t>
      </w:r>
    </w:p>
    <w:p w14:paraId="1FDB951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Head of Platform Engineering</w:t>
      </w:r>
    </w:p>
    <w:p w14:paraId="45F24C92"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Application Support Organization (18-22) </w:t>
      </w:r>
      <w:r w:rsidRPr="00A56A4F">
        <w:rPr>
          <w:rFonts w:ascii="Segoe UI Emoji" w:eastAsia="Times New Roman" w:hAnsi="Segoe UI Emoji" w:cs="Segoe UI Emoji"/>
          <w:kern w:val="0"/>
          <w:sz w:val="20"/>
          <w:szCs w:val="20"/>
          <w:lang w:eastAsia="nl-BE"/>
          <w14:ligatures w14:val="none"/>
        </w:rPr>
        <w:t>⭐</w:t>
      </w:r>
    </w:p>
    <w:p w14:paraId="7B705AF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 Service Desk Manager → Agents (4-6)</w:t>
      </w:r>
    </w:p>
    <w:p w14:paraId="205FE04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 Application Support Manager → Engineers (10-12)</w:t>
      </w:r>
    </w:p>
    <w:p w14:paraId="192CA09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w:t>
      </w:r>
    </w:p>
    <w:p w14:paraId="6019D10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Integration Platform Team (12-15)</w:t>
      </w:r>
    </w:p>
    <w:p w14:paraId="5974729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 DevOps &amp; Infrastructure Team (6-8)</w:t>
      </w:r>
    </w:p>
    <w:p w14:paraId="635C4F5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w:t>
      </w:r>
    </w:p>
    <w:p w14:paraId="675D741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Head of Vendor &amp; Partner Management </w:t>
      </w:r>
      <w:r w:rsidRPr="00A56A4F">
        <w:rPr>
          <w:rFonts w:ascii="Segoe UI Emoji" w:eastAsia="Times New Roman" w:hAnsi="Segoe UI Emoji" w:cs="Segoe UI Emoji"/>
          <w:kern w:val="0"/>
          <w:sz w:val="20"/>
          <w:szCs w:val="20"/>
          <w:lang w:eastAsia="nl-BE"/>
          <w14:ligatures w14:val="none"/>
        </w:rPr>
        <w:t>⭐</w:t>
      </w:r>
      <w:r w:rsidRPr="00A56A4F">
        <w:rPr>
          <w:rFonts w:ascii="Courier New" w:eastAsia="Times New Roman" w:hAnsi="Courier New" w:cs="Courier New"/>
          <w:kern w:val="0"/>
          <w:sz w:val="20"/>
          <w:szCs w:val="20"/>
          <w:lang w:val="en-US" w:eastAsia="nl-BE"/>
          <w14:ligatures w14:val="none"/>
        </w:rPr>
        <w:t xml:space="preserve"> (6-9 people)</w:t>
      </w:r>
    </w:p>
    <w:p w14:paraId="073B268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Application Vendor Manager (1-2)</w:t>
      </w:r>
    </w:p>
    <w:p w14:paraId="03425EF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Platform &amp; Infra Vendor Manager (1)</w:t>
      </w:r>
    </w:p>
    <w:p w14:paraId="2441F39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Data &amp; Analytics Vendor Manager (1)</w:t>
      </w:r>
    </w:p>
    <w:p w14:paraId="112B854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Strategic Partner Manager (1)</w:t>
      </w:r>
    </w:p>
    <w:p w14:paraId="4DA420C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 Contract Managers (1-2)</w:t>
      </w:r>
    </w:p>
    <w:p w14:paraId="2C8B1A9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w:t>
      </w:r>
    </w:p>
    <w:p w14:paraId="6F86C1B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Head of IT Systems (Infrastructure - separate reporting line)</w:t>
      </w:r>
    </w:p>
    <w:p w14:paraId="1FC2FE5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IT Systems Manager</w:t>
      </w:r>
    </w:p>
    <w:p w14:paraId="16A466E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Network Engineers (3-4)</w:t>
      </w:r>
    </w:p>
    <w:p w14:paraId="3C0BE20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Server/Storage Engineers (2-3)</w:t>
      </w:r>
    </w:p>
    <w:p w14:paraId="2EEB6FB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Security Engineers (2-3)</w:t>
      </w:r>
    </w:p>
    <w:p w14:paraId="192A0119"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End-User Computing (2-3)</w:t>
      </w:r>
    </w:p>
    <w:p w14:paraId="66D05AD3" w14:textId="77777777" w:rsidR="00A56A4F" w:rsidRPr="00A56A4F" w:rsidRDefault="00A56A4F" w:rsidP="00A56A4F">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A56A4F">
        <w:rPr>
          <w:rFonts w:ascii="Times New Roman" w:eastAsia="Times New Roman" w:hAnsi="Times New Roman" w:cs="Times New Roman"/>
          <w:b/>
          <w:bCs/>
          <w:kern w:val="0"/>
          <w:sz w:val="36"/>
          <w:szCs w:val="36"/>
          <w:lang w:val="en-US" w:eastAsia="nl-BE"/>
          <w14:ligatures w14:val="none"/>
        </w:rPr>
        <w:lastRenderedPageBreak/>
        <w:t>Question 3: Service Desk Placement in Organization Chart</w:t>
      </w:r>
    </w:p>
    <w:p w14:paraId="6239332E"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b/>
          <w:bCs/>
          <w:kern w:val="0"/>
          <w:sz w:val="24"/>
          <w:szCs w:val="24"/>
          <w:lang w:val="en-US" w:eastAsia="nl-BE"/>
          <w14:ligatures w14:val="none"/>
        </w:rPr>
        <w:t>Answer: Service Desk is Part of Application Support, Under Platform Engineering</w:t>
      </w:r>
    </w:p>
    <w:p w14:paraId="476D6671"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I covered this in the Application Support blueprint, but let me clarify the placement and rationale:</w:t>
      </w:r>
    </w:p>
    <w:p w14:paraId="4AFFEB1F"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Service Desk = Tier 1 of Application Support</w:t>
      </w:r>
    </w:p>
    <w:p w14:paraId="56EBD79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Head of Platform Engineering</w:t>
      </w:r>
    </w:p>
    <w:p w14:paraId="30BA485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w:t>
      </w:r>
    </w:p>
    <w:p w14:paraId="757724CC"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Application Support Organization (18-22 people total)</w:t>
      </w:r>
    </w:p>
    <w:p w14:paraId="76CBA07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7CD7E6E5"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Service Desk (Tier 1) - 4-6 people</w:t>
      </w:r>
    </w:p>
    <w:p w14:paraId="01C1CE2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Service Desk Manager (1)</w:t>
      </w:r>
    </w:p>
    <w:p w14:paraId="030ED530"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Service Desk Agents (4-6)</w:t>
      </w:r>
    </w:p>
    <w:p w14:paraId="6B154131"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First contact (phone, email, portal)</w:t>
      </w:r>
    </w:p>
    <w:p w14:paraId="2972F2D4"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Basic support (password, how-to)</w:t>
      </w:r>
    </w:p>
    <w:p w14:paraId="39DA6EEE"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Triage and route</w:t>
      </w:r>
    </w:p>
    <w:p w14:paraId="0BDE77FB"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 30-40% resolution rate</w:t>
      </w:r>
    </w:p>
    <w:p w14:paraId="70AD91A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w:t>
      </w:r>
    </w:p>
    <w:p w14:paraId="4DB999B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Application Support (Tier 2) - 12-16 people</w:t>
      </w:r>
    </w:p>
    <w:p w14:paraId="644B10F7"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Application Support Manager (1)</w:t>
      </w:r>
    </w:p>
    <w:p w14:paraId="2ED6CDDD"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Application Support Engineers (10-12)</w:t>
      </w:r>
    </w:p>
    <w:p w14:paraId="01A473FA"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Domain-specialized (Shipping, Ports, Cargo, etc.)</w:t>
      </w:r>
    </w:p>
    <w:p w14:paraId="1D01E563"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Complex troubleshooting</w:t>
      </w:r>
    </w:p>
    <w:p w14:paraId="6CC9B6D8"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Configuration</w:t>
      </w:r>
    </w:p>
    <w:p w14:paraId="1178646F" w14:textId="77777777" w:rsidR="00A56A4F" w:rsidRPr="00A56A4F" w:rsidRDefault="00A56A4F" w:rsidP="00A56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56A4F">
        <w:rPr>
          <w:rFonts w:ascii="Courier New" w:eastAsia="Times New Roman" w:hAnsi="Courier New" w:cs="Courier New"/>
          <w:kern w:val="0"/>
          <w:sz w:val="20"/>
          <w:szCs w:val="20"/>
          <w:lang w:val="en-US" w:eastAsia="nl-BE"/>
          <w14:ligatures w14:val="none"/>
        </w:rPr>
        <w:t xml:space="preserve">            └─ 50-60% resolution rate (of escalated tickets)</w:t>
      </w:r>
    </w:p>
    <w:p w14:paraId="52B1BE08" w14:textId="77777777" w:rsidR="00A56A4F" w:rsidRPr="00A56A4F" w:rsidRDefault="00A56A4F" w:rsidP="00A56A4F">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56A4F">
        <w:rPr>
          <w:rFonts w:ascii="Times New Roman" w:eastAsia="Times New Roman" w:hAnsi="Times New Roman" w:cs="Times New Roman"/>
          <w:b/>
          <w:bCs/>
          <w:kern w:val="0"/>
          <w:sz w:val="27"/>
          <w:szCs w:val="27"/>
          <w:lang w:val="en-US" w:eastAsia="nl-BE"/>
          <w14:ligatures w14:val="none"/>
        </w:rPr>
        <w:t>Why Service Desk Under Platform Engineering</w:t>
      </w:r>
    </w:p>
    <w:p w14:paraId="07D40C3B"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b/>
          <w:bCs/>
          <w:kern w:val="0"/>
          <w:sz w:val="24"/>
          <w:szCs w:val="24"/>
          <w:lang w:eastAsia="nl-BE"/>
          <w14:ligatures w14:val="none"/>
        </w:rPr>
        <w:t>Rationale</w:t>
      </w:r>
      <w:r w:rsidRPr="00A56A4F">
        <w:rPr>
          <w:rFonts w:ascii="Times New Roman" w:eastAsia="Times New Roman" w:hAnsi="Times New Roman" w:cs="Times New Roman"/>
          <w:kern w:val="0"/>
          <w:sz w:val="24"/>
          <w:szCs w:val="24"/>
          <w:lang w:eastAsia="nl-BE"/>
          <w14:ligatures w14:val="none"/>
        </w:rPr>
        <w:t>:</w:t>
      </w:r>
    </w:p>
    <w:p w14:paraId="6CE5E64F"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Segoe UI Emoji" w:eastAsia="Times New Roman" w:hAnsi="Segoe UI Emoji" w:cs="Segoe UI Emoji"/>
          <w:kern w:val="0"/>
          <w:sz w:val="24"/>
          <w:szCs w:val="24"/>
          <w:lang w:eastAsia="nl-BE"/>
          <w14:ligatures w14:val="none"/>
        </w:rPr>
        <w:t>✅</w:t>
      </w:r>
      <w:r w:rsidRPr="00A56A4F">
        <w:rPr>
          <w:rFonts w:ascii="Times New Roman" w:eastAsia="Times New Roman" w:hAnsi="Times New Roman" w:cs="Times New Roman"/>
          <w:kern w:val="0"/>
          <w:sz w:val="24"/>
          <w:szCs w:val="24"/>
          <w:lang w:eastAsia="nl-BE"/>
          <w14:ligatures w14:val="none"/>
        </w:rPr>
        <w:t xml:space="preserve"> </w:t>
      </w:r>
      <w:r w:rsidRPr="00A56A4F">
        <w:rPr>
          <w:rFonts w:ascii="Times New Roman" w:eastAsia="Times New Roman" w:hAnsi="Times New Roman" w:cs="Times New Roman"/>
          <w:b/>
          <w:bCs/>
          <w:kern w:val="0"/>
          <w:sz w:val="24"/>
          <w:szCs w:val="24"/>
          <w:lang w:eastAsia="nl-BE"/>
          <w14:ligatures w14:val="none"/>
        </w:rPr>
        <w:t>Service Mindset</w:t>
      </w:r>
      <w:r w:rsidRPr="00A56A4F">
        <w:rPr>
          <w:rFonts w:ascii="Times New Roman" w:eastAsia="Times New Roman" w:hAnsi="Times New Roman" w:cs="Times New Roman"/>
          <w:kern w:val="0"/>
          <w:sz w:val="24"/>
          <w:szCs w:val="24"/>
          <w:lang w:eastAsia="nl-BE"/>
          <w14:ligatures w14:val="none"/>
        </w:rPr>
        <w:t>:</w:t>
      </w:r>
    </w:p>
    <w:p w14:paraId="4AC14B5A" w14:textId="77777777" w:rsidR="00A56A4F" w:rsidRPr="00A56A4F" w:rsidRDefault="00A56A4F" w:rsidP="00E65265">
      <w:pPr>
        <w:numPr>
          <w:ilvl w:val="0"/>
          <w:numId w:val="80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 xml:space="preserve">Service Desk provides </w:t>
      </w:r>
      <w:r w:rsidRPr="00A56A4F">
        <w:rPr>
          <w:rFonts w:ascii="Times New Roman" w:eastAsia="Times New Roman" w:hAnsi="Times New Roman" w:cs="Times New Roman"/>
          <w:b/>
          <w:bCs/>
          <w:kern w:val="0"/>
          <w:sz w:val="24"/>
          <w:szCs w:val="24"/>
          <w:lang w:val="en-US" w:eastAsia="nl-BE"/>
          <w14:ligatures w14:val="none"/>
        </w:rPr>
        <w:t>service</w:t>
      </w:r>
      <w:r w:rsidRPr="00A56A4F">
        <w:rPr>
          <w:rFonts w:ascii="Times New Roman" w:eastAsia="Times New Roman" w:hAnsi="Times New Roman" w:cs="Times New Roman"/>
          <w:kern w:val="0"/>
          <w:sz w:val="24"/>
          <w:szCs w:val="24"/>
          <w:lang w:val="en-US" w:eastAsia="nl-BE"/>
          <w14:ligatures w14:val="none"/>
        </w:rPr>
        <w:t xml:space="preserve"> to internal customers (business users)</w:t>
      </w:r>
    </w:p>
    <w:p w14:paraId="74748FD6" w14:textId="77777777" w:rsidR="00A56A4F" w:rsidRPr="00A56A4F" w:rsidRDefault="00A56A4F" w:rsidP="00E65265">
      <w:pPr>
        <w:numPr>
          <w:ilvl w:val="0"/>
          <w:numId w:val="80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 xml:space="preserve">Platform Engineering provides </w:t>
      </w:r>
      <w:r w:rsidRPr="00A56A4F">
        <w:rPr>
          <w:rFonts w:ascii="Times New Roman" w:eastAsia="Times New Roman" w:hAnsi="Times New Roman" w:cs="Times New Roman"/>
          <w:b/>
          <w:bCs/>
          <w:kern w:val="0"/>
          <w:sz w:val="24"/>
          <w:szCs w:val="24"/>
          <w:lang w:val="en-US" w:eastAsia="nl-BE"/>
          <w14:ligatures w14:val="none"/>
        </w:rPr>
        <w:t>platforms</w:t>
      </w:r>
      <w:r w:rsidRPr="00A56A4F">
        <w:rPr>
          <w:rFonts w:ascii="Times New Roman" w:eastAsia="Times New Roman" w:hAnsi="Times New Roman" w:cs="Times New Roman"/>
          <w:kern w:val="0"/>
          <w:sz w:val="24"/>
          <w:szCs w:val="24"/>
          <w:lang w:val="en-US" w:eastAsia="nl-BE"/>
          <w14:ligatures w14:val="none"/>
        </w:rPr>
        <w:t xml:space="preserve"> as services to stream teams</w:t>
      </w:r>
    </w:p>
    <w:p w14:paraId="36BF0445" w14:textId="77777777" w:rsidR="00A56A4F" w:rsidRPr="00A56A4F" w:rsidRDefault="00A56A4F" w:rsidP="00E65265">
      <w:pPr>
        <w:numPr>
          <w:ilvl w:val="0"/>
          <w:numId w:val="80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Natural fit: Service orientation aligns</w:t>
      </w:r>
    </w:p>
    <w:p w14:paraId="5913AAE6" w14:textId="77777777" w:rsidR="00A56A4F" w:rsidRPr="00A56A4F" w:rsidRDefault="00A56A4F" w:rsidP="00A56A4F">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Segoe UI Emoji" w:eastAsia="Times New Roman" w:hAnsi="Segoe UI Emoji" w:cs="Segoe UI Emoji"/>
          <w:kern w:val="0"/>
          <w:sz w:val="24"/>
          <w:szCs w:val="24"/>
          <w:lang w:eastAsia="nl-BE"/>
          <w14:ligatures w14:val="none"/>
        </w:rPr>
        <w:t>✅</w:t>
      </w:r>
      <w:r w:rsidRPr="00A56A4F">
        <w:rPr>
          <w:rFonts w:ascii="Times New Roman" w:eastAsia="Times New Roman" w:hAnsi="Times New Roman" w:cs="Times New Roman"/>
          <w:kern w:val="0"/>
          <w:sz w:val="24"/>
          <w:szCs w:val="24"/>
          <w:lang w:eastAsia="nl-BE"/>
          <w14:ligatures w14:val="none"/>
        </w:rPr>
        <w:t xml:space="preserve"> </w:t>
      </w:r>
      <w:r w:rsidRPr="00A56A4F">
        <w:rPr>
          <w:rFonts w:ascii="Times New Roman" w:eastAsia="Times New Roman" w:hAnsi="Times New Roman" w:cs="Times New Roman"/>
          <w:b/>
          <w:bCs/>
          <w:kern w:val="0"/>
          <w:sz w:val="24"/>
          <w:szCs w:val="24"/>
          <w:lang w:eastAsia="nl-BE"/>
          <w14:ligatures w14:val="none"/>
        </w:rPr>
        <w:t>Operational Focus</w:t>
      </w:r>
      <w:r w:rsidRPr="00A56A4F">
        <w:rPr>
          <w:rFonts w:ascii="Times New Roman" w:eastAsia="Times New Roman" w:hAnsi="Times New Roman" w:cs="Times New Roman"/>
          <w:kern w:val="0"/>
          <w:sz w:val="24"/>
          <w:szCs w:val="24"/>
          <w:lang w:eastAsia="nl-BE"/>
          <w14:ligatures w14:val="none"/>
        </w:rPr>
        <w:t>:</w:t>
      </w:r>
    </w:p>
    <w:p w14:paraId="62901F9B" w14:textId="77777777" w:rsidR="00A56A4F" w:rsidRPr="00A56A4F" w:rsidRDefault="00A56A4F" w:rsidP="00E65265">
      <w:pPr>
        <w:numPr>
          <w:ilvl w:val="0"/>
          <w:numId w:val="80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 xml:space="preserve">Service Desk is </w:t>
      </w:r>
      <w:r w:rsidRPr="00A56A4F">
        <w:rPr>
          <w:rFonts w:ascii="Times New Roman" w:eastAsia="Times New Roman" w:hAnsi="Times New Roman" w:cs="Times New Roman"/>
          <w:b/>
          <w:bCs/>
          <w:kern w:val="0"/>
          <w:sz w:val="24"/>
          <w:szCs w:val="24"/>
          <w:lang w:val="en-US" w:eastAsia="nl-BE"/>
          <w14:ligatures w14:val="none"/>
        </w:rPr>
        <w:t>operational</w:t>
      </w:r>
      <w:r w:rsidRPr="00A56A4F">
        <w:rPr>
          <w:rFonts w:ascii="Times New Roman" w:eastAsia="Times New Roman" w:hAnsi="Times New Roman" w:cs="Times New Roman"/>
          <w:kern w:val="0"/>
          <w:sz w:val="24"/>
          <w:szCs w:val="24"/>
          <w:lang w:val="en-US" w:eastAsia="nl-BE"/>
          <w14:ligatures w14:val="none"/>
        </w:rPr>
        <w:t xml:space="preserve"> (keep systems running, help users)</w:t>
      </w:r>
    </w:p>
    <w:p w14:paraId="4E196648" w14:textId="77777777" w:rsidR="00A56A4F" w:rsidRPr="00A56A4F" w:rsidRDefault="00A56A4F" w:rsidP="00E65265">
      <w:pPr>
        <w:numPr>
          <w:ilvl w:val="0"/>
          <w:numId w:val="80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A56A4F">
        <w:rPr>
          <w:rFonts w:ascii="Times New Roman" w:eastAsia="Times New Roman" w:hAnsi="Times New Roman" w:cs="Times New Roman"/>
          <w:kern w:val="0"/>
          <w:sz w:val="24"/>
          <w:szCs w:val="24"/>
          <w:lang w:val="en-US" w:eastAsia="nl-BE"/>
          <w14:ligatures w14:val="none"/>
        </w:rPr>
        <w:t xml:space="preserve">Stream teams are </w:t>
      </w:r>
      <w:r w:rsidRPr="00A56A4F">
        <w:rPr>
          <w:rFonts w:ascii="Times New Roman" w:eastAsia="Times New Roman" w:hAnsi="Times New Roman" w:cs="Times New Roman"/>
          <w:b/>
          <w:bCs/>
          <w:kern w:val="0"/>
          <w:sz w:val="24"/>
          <w:szCs w:val="24"/>
          <w:lang w:val="en-US" w:eastAsia="nl-BE"/>
          <w14:ligatures w14:val="none"/>
        </w:rPr>
        <w:t>strategic</w:t>
      </w:r>
      <w:r w:rsidRPr="00A56A4F">
        <w:rPr>
          <w:rFonts w:ascii="Times New Roman" w:eastAsia="Times New Roman" w:hAnsi="Times New Roman" w:cs="Times New Roman"/>
          <w:kern w:val="0"/>
          <w:sz w:val="24"/>
          <w:szCs w:val="24"/>
          <w:lang w:val="en-US" w:eastAsia="nl-BE"/>
          <w14:ligatures w14:val="none"/>
        </w:rPr>
        <w:t xml:space="preserve"> (build new capabilities)</w:t>
      </w:r>
    </w:p>
    <w:p w14:paraId="3F75C45A" w14:textId="77777777" w:rsidR="00A56A4F" w:rsidRPr="00A56A4F" w:rsidRDefault="00A56A4F" w:rsidP="00E65265">
      <w:pPr>
        <w:numPr>
          <w:ilvl w:val="0"/>
          <w:numId w:val="80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A56A4F">
        <w:rPr>
          <w:rFonts w:ascii="Times New Roman" w:eastAsia="Times New Roman" w:hAnsi="Times New Roman" w:cs="Times New Roman"/>
          <w:kern w:val="0"/>
          <w:sz w:val="24"/>
          <w:szCs w:val="24"/>
          <w:lang w:eastAsia="nl-BE"/>
          <w14:ligatures w14:val="none"/>
        </w:rPr>
        <w:t>Separation: Operations vs. Development</w:t>
      </w:r>
    </w:p>
    <w:p w14:paraId="3E119957"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Segoe UI Emoji" w:eastAsia="Times New Roman" w:hAnsi="Segoe UI Emoji" w:cs="Segoe UI Emoji"/>
          <w:kern w:val="0"/>
          <w:sz w:val="24"/>
          <w:szCs w:val="24"/>
          <w:lang w:val="en-US" w:eastAsia="nl-BE"/>
          <w14:ligatures w14:val="none"/>
        </w:rPr>
        <w:t>✅</w:t>
      </w:r>
      <w:r w:rsidRPr="0080073E">
        <w:rPr>
          <w:rFonts w:ascii="Times New Roman" w:eastAsia="Times New Roman" w:hAnsi="Times New Roman" w:cs="Times New Roman"/>
          <w:kern w:val="0"/>
          <w:sz w:val="24"/>
          <w:szCs w:val="24"/>
          <w:lang w:val="en-US" w:eastAsia="nl-BE"/>
          <w14:ligatures w14:val="none"/>
        </w:rPr>
        <w:t xml:space="preserve"> </w:t>
      </w:r>
      <w:r w:rsidRPr="0080073E">
        <w:rPr>
          <w:rFonts w:ascii="Times New Roman" w:eastAsia="Times New Roman" w:hAnsi="Times New Roman" w:cs="Times New Roman"/>
          <w:b/>
          <w:bCs/>
          <w:kern w:val="0"/>
          <w:sz w:val="24"/>
          <w:szCs w:val="24"/>
          <w:lang w:val="en-US" w:eastAsia="nl-BE"/>
          <w14:ligatures w14:val="none"/>
        </w:rPr>
        <w:t>Clear Escalation Path</w:t>
      </w:r>
      <w:r w:rsidRPr="0080073E">
        <w:rPr>
          <w:rFonts w:ascii="Times New Roman" w:eastAsia="Times New Roman" w:hAnsi="Times New Roman" w:cs="Times New Roman"/>
          <w:kern w:val="0"/>
          <w:sz w:val="24"/>
          <w:szCs w:val="24"/>
          <w:lang w:val="en-US" w:eastAsia="nl-BE"/>
          <w14:ligatures w14:val="none"/>
        </w:rPr>
        <w:t>:</w:t>
      </w:r>
    </w:p>
    <w:p w14:paraId="4434668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User → Service Desk (Tier 1) → Application Support (Tier 2) → Stream Teams (Tier 3)</w:t>
      </w:r>
    </w:p>
    <w:p w14:paraId="294E7DF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w:t>
      </w:r>
    </w:p>
    <w:p w14:paraId="43446C8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Platform Engineering owns Tier 1 &amp; 2    Business Solutions owns Tier 3</w:t>
      </w:r>
    </w:p>
    <w:p w14:paraId="3303C55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w:t>
      </w:r>
    </w:p>
    <w:p w14:paraId="32B7709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Operational support                           Strategic development</w:t>
      </w:r>
    </w:p>
    <w:p w14:paraId="4266B7E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Keep lights on                                Build new capabilities</w:t>
      </w:r>
    </w:p>
    <w:p w14:paraId="79AA0676"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Segoe UI Emoji" w:eastAsia="Times New Roman" w:hAnsi="Segoe UI Emoji" w:cs="Segoe UI Emoji"/>
          <w:kern w:val="0"/>
          <w:sz w:val="24"/>
          <w:szCs w:val="24"/>
          <w:lang w:eastAsia="nl-BE"/>
          <w14:ligatures w14:val="none"/>
        </w:rPr>
        <w:lastRenderedPageBreak/>
        <w:t>✅</w:t>
      </w:r>
      <w:r w:rsidRPr="0080073E">
        <w:rPr>
          <w:rFonts w:ascii="Times New Roman" w:eastAsia="Times New Roman" w:hAnsi="Times New Roman" w:cs="Times New Roman"/>
          <w:kern w:val="0"/>
          <w:sz w:val="24"/>
          <w:szCs w:val="24"/>
          <w:lang w:eastAsia="nl-BE"/>
          <w14:ligatures w14:val="none"/>
        </w:rPr>
        <w:t xml:space="preserve"> </w:t>
      </w:r>
      <w:r w:rsidRPr="0080073E">
        <w:rPr>
          <w:rFonts w:ascii="Times New Roman" w:eastAsia="Times New Roman" w:hAnsi="Times New Roman" w:cs="Times New Roman"/>
          <w:b/>
          <w:bCs/>
          <w:kern w:val="0"/>
          <w:sz w:val="24"/>
          <w:szCs w:val="24"/>
          <w:lang w:eastAsia="nl-BE"/>
          <w14:ligatures w14:val="none"/>
        </w:rPr>
        <w:t>Unified Support Management</w:t>
      </w:r>
      <w:r w:rsidRPr="0080073E">
        <w:rPr>
          <w:rFonts w:ascii="Times New Roman" w:eastAsia="Times New Roman" w:hAnsi="Times New Roman" w:cs="Times New Roman"/>
          <w:kern w:val="0"/>
          <w:sz w:val="24"/>
          <w:szCs w:val="24"/>
          <w:lang w:eastAsia="nl-BE"/>
          <w14:ligatures w14:val="none"/>
        </w:rPr>
        <w:t>:</w:t>
      </w:r>
    </w:p>
    <w:p w14:paraId="0AC6CC24" w14:textId="77777777" w:rsidR="0080073E" w:rsidRPr="0080073E" w:rsidRDefault="0080073E" w:rsidP="00E65265">
      <w:pPr>
        <w:numPr>
          <w:ilvl w:val="0"/>
          <w:numId w:val="80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One organization (Application Support) owns entire support function</w:t>
      </w:r>
    </w:p>
    <w:p w14:paraId="07922A84" w14:textId="77777777" w:rsidR="0080073E" w:rsidRPr="0080073E" w:rsidRDefault="0080073E" w:rsidP="00E65265">
      <w:pPr>
        <w:numPr>
          <w:ilvl w:val="0"/>
          <w:numId w:val="80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Service Desk Manager and Application Support Manager coordinate closely</w:t>
      </w:r>
    </w:p>
    <w:p w14:paraId="0D75CE97" w14:textId="77777777" w:rsidR="0080073E" w:rsidRPr="0080073E" w:rsidRDefault="0080073E" w:rsidP="00E65265">
      <w:pPr>
        <w:numPr>
          <w:ilvl w:val="0"/>
          <w:numId w:val="80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Seamless handoff from Tier 1 to Tier 2</w:t>
      </w:r>
    </w:p>
    <w:p w14:paraId="7B833904" w14:textId="77777777" w:rsidR="0080073E" w:rsidRPr="0080073E" w:rsidRDefault="0080073E" w:rsidP="00E65265">
      <w:pPr>
        <w:numPr>
          <w:ilvl w:val="0"/>
          <w:numId w:val="80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Single point of accountability: Head of Platform Engineering</w:t>
      </w:r>
    </w:p>
    <w:p w14:paraId="742F3733"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Segoe UI Emoji" w:eastAsia="Times New Roman" w:hAnsi="Segoe UI Emoji" w:cs="Segoe UI Emoji"/>
          <w:kern w:val="0"/>
          <w:sz w:val="24"/>
          <w:szCs w:val="24"/>
          <w:lang w:val="en-US" w:eastAsia="nl-BE"/>
          <w14:ligatures w14:val="none"/>
        </w:rPr>
        <w:t>✅</w:t>
      </w:r>
      <w:r w:rsidRPr="0080073E">
        <w:rPr>
          <w:rFonts w:ascii="Times New Roman" w:eastAsia="Times New Roman" w:hAnsi="Times New Roman" w:cs="Times New Roman"/>
          <w:kern w:val="0"/>
          <w:sz w:val="24"/>
          <w:szCs w:val="24"/>
          <w:lang w:val="en-US" w:eastAsia="nl-BE"/>
          <w14:ligatures w14:val="none"/>
        </w:rPr>
        <w:t xml:space="preserve"> </w:t>
      </w:r>
      <w:r w:rsidRPr="0080073E">
        <w:rPr>
          <w:rFonts w:ascii="Times New Roman" w:eastAsia="Times New Roman" w:hAnsi="Times New Roman" w:cs="Times New Roman"/>
          <w:b/>
          <w:bCs/>
          <w:kern w:val="0"/>
          <w:sz w:val="24"/>
          <w:szCs w:val="24"/>
          <w:lang w:val="en-US" w:eastAsia="nl-BE"/>
          <w14:ligatures w14:val="none"/>
        </w:rPr>
        <w:t>Career Progression</w:t>
      </w:r>
      <w:r w:rsidRPr="0080073E">
        <w:rPr>
          <w:rFonts w:ascii="Times New Roman" w:eastAsia="Times New Roman" w:hAnsi="Times New Roman" w:cs="Times New Roman"/>
          <w:kern w:val="0"/>
          <w:sz w:val="24"/>
          <w:szCs w:val="24"/>
          <w:lang w:val="en-US" w:eastAsia="nl-BE"/>
          <w14:ligatures w14:val="none"/>
        </w:rPr>
        <w:t>:</w:t>
      </w:r>
    </w:p>
    <w:p w14:paraId="52659D5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Career Path in Application Support:</w:t>
      </w:r>
    </w:p>
    <w:p w14:paraId="1F519ED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Service Desk Agent (entry level, €35-50K)</w:t>
      </w:r>
    </w:p>
    <w:p w14:paraId="1946A91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1-2 years experience</w:t>
      </w:r>
    </w:p>
    <w:p w14:paraId="46D0D5A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Learn: IT fundamentals, customer service, systems overview</w:t>
      </w:r>
    </w:p>
    <w:p w14:paraId="54A157C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4CB0A37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Senior Service Desk Agent (€45-55K)</w:t>
      </w:r>
    </w:p>
    <w:p w14:paraId="2F7CCF7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2-4 years total experience</w:t>
      </w:r>
    </w:p>
    <w:p w14:paraId="62301F5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Mentor junior agents, handle complex Tier 1 issues</w:t>
      </w:r>
    </w:p>
    <w:p w14:paraId="6B2FF46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29C0B19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Application Support Engineer (Tier 2, €50-70K) </w:t>
      </w:r>
      <w:r w:rsidRPr="0080073E">
        <w:rPr>
          <w:rFonts w:ascii="Segoe UI Emoji" w:eastAsia="Times New Roman" w:hAnsi="Segoe UI Emoji" w:cs="Segoe UI Emoji"/>
          <w:kern w:val="0"/>
          <w:sz w:val="20"/>
          <w:szCs w:val="20"/>
          <w:lang w:eastAsia="nl-BE"/>
          <w14:ligatures w14:val="none"/>
        </w:rPr>
        <w:t>⭐</w:t>
      </w:r>
    </w:p>
    <w:p w14:paraId="6068FBE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4-6 years total experience</w:t>
      </w:r>
    </w:p>
    <w:p w14:paraId="3694291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Transition: Move from Service Desk to Application Support</w:t>
      </w:r>
    </w:p>
    <w:p w14:paraId="6CF9AB0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Learn: Deep technical skills, domain knowledge</w:t>
      </w:r>
    </w:p>
    <w:p w14:paraId="41230A8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7858A95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Senior Application Support Engineer (€60-80K)</w:t>
      </w:r>
    </w:p>
    <w:p w14:paraId="7C65AB4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6-10 years total experience</w:t>
      </w:r>
    </w:p>
    <w:p w14:paraId="636884A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Domain expert, mentor others, lead complex issues</w:t>
      </w:r>
    </w:p>
    <w:p w14:paraId="3BB5EDFC"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Natural progression: Service Desk → Application Support (within same organization)</w:t>
      </w:r>
    </w:p>
    <w:p w14:paraId="4D77A4ED"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Segoe UI Emoji" w:eastAsia="Times New Roman" w:hAnsi="Segoe UI Emoji" w:cs="Segoe UI Emoji"/>
          <w:kern w:val="0"/>
          <w:sz w:val="24"/>
          <w:szCs w:val="24"/>
          <w:lang w:val="en-US" w:eastAsia="nl-BE"/>
          <w14:ligatures w14:val="none"/>
        </w:rPr>
        <w:t>✅</w:t>
      </w:r>
      <w:r w:rsidRPr="0080073E">
        <w:rPr>
          <w:rFonts w:ascii="Times New Roman" w:eastAsia="Times New Roman" w:hAnsi="Times New Roman" w:cs="Times New Roman"/>
          <w:kern w:val="0"/>
          <w:sz w:val="24"/>
          <w:szCs w:val="24"/>
          <w:lang w:val="en-US" w:eastAsia="nl-BE"/>
          <w14:ligatures w14:val="none"/>
        </w:rPr>
        <w:t xml:space="preserve"> </w:t>
      </w:r>
      <w:r w:rsidRPr="0080073E">
        <w:rPr>
          <w:rFonts w:ascii="Times New Roman" w:eastAsia="Times New Roman" w:hAnsi="Times New Roman" w:cs="Times New Roman"/>
          <w:b/>
          <w:bCs/>
          <w:kern w:val="0"/>
          <w:sz w:val="24"/>
          <w:szCs w:val="24"/>
          <w:lang w:val="en-US" w:eastAsia="nl-BE"/>
          <w14:ligatures w14:val="none"/>
        </w:rPr>
        <w:t>Alternative Placement (NOT Recommended)</w:t>
      </w:r>
      <w:r w:rsidRPr="0080073E">
        <w:rPr>
          <w:rFonts w:ascii="Times New Roman" w:eastAsia="Times New Roman" w:hAnsi="Times New Roman" w:cs="Times New Roman"/>
          <w:kern w:val="0"/>
          <w:sz w:val="24"/>
          <w:szCs w:val="24"/>
          <w:lang w:val="en-US" w:eastAsia="nl-BE"/>
          <w14:ligatures w14:val="none"/>
        </w:rPr>
        <w:t>:</w:t>
      </w:r>
    </w:p>
    <w:p w14:paraId="01FF03C6"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Some organizations place Service Desk under:</w:t>
      </w:r>
    </w:p>
    <w:p w14:paraId="2F407715" w14:textId="77777777" w:rsidR="0080073E" w:rsidRPr="0080073E" w:rsidRDefault="0080073E" w:rsidP="00E65265">
      <w:pPr>
        <w:numPr>
          <w:ilvl w:val="0"/>
          <w:numId w:val="80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IT Systems</w:t>
      </w:r>
      <w:r w:rsidRPr="0080073E">
        <w:rPr>
          <w:rFonts w:ascii="Times New Roman" w:eastAsia="Times New Roman" w:hAnsi="Times New Roman" w:cs="Times New Roman"/>
          <w:kern w:val="0"/>
          <w:sz w:val="24"/>
          <w:szCs w:val="24"/>
          <w:lang w:val="en-US" w:eastAsia="nl-BE"/>
          <w14:ligatures w14:val="none"/>
        </w:rPr>
        <w:t xml:space="preserve"> (Infrastructure): Makes sense if Service Desk primarily handles infrastructure (network, PCs, printers) </w:t>
      </w:r>
    </w:p>
    <w:p w14:paraId="5725244A" w14:textId="77777777" w:rsidR="0080073E" w:rsidRPr="0080073E" w:rsidRDefault="0080073E" w:rsidP="00E65265">
      <w:pPr>
        <w:numPr>
          <w:ilvl w:val="1"/>
          <w:numId w:val="80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NOT your case: Your Service Desk handles application support (business systems)</w:t>
      </w:r>
    </w:p>
    <w:p w14:paraId="46EE1C8D" w14:textId="77777777" w:rsidR="0080073E" w:rsidRPr="0080073E" w:rsidRDefault="0080073E" w:rsidP="00E65265">
      <w:pPr>
        <w:numPr>
          <w:ilvl w:val="0"/>
          <w:numId w:val="80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Separate Support Organization</w:t>
      </w:r>
      <w:r w:rsidRPr="0080073E">
        <w:rPr>
          <w:rFonts w:ascii="Times New Roman" w:eastAsia="Times New Roman" w:hAnsi="Times New Roman" w:cs="Times New Roman"/>
          <w:kern w:val="0"/>
          <w:sz w:val="24"/>
          <w:szCs w:val="24"/>
          <w:lang w:val="en-US" w:eastAsia="nl-BE"/>
          <w14:ligatures w14:val="none"/>
        </w:rPr>
        <w:t xml:space="preserve">: Makes sense only if very large (100+ support staff) </w:t>
      </w:r>
    </w:p>
    <w:p w14:paraId="37CA15C1" w14:textId="77777777" w:rsidR="0080073E" w:rsidRPr="0080073E" w:rsidRDefault="0080073E" w:rsidP="00E65265">
      <w:pPr>
        <w:numPr>
          <w:ilvl w:val="1"/>
          <w:numId w:val="80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NOT your case: 18-22 people total, too small for separate organization</w:t>
      </w:r>
    </w:p>
    <w:p w14:paraId="55CA7BB1" w14:textId="77777777" w:rsidR="0080073E" w:rsidRPr="0080073E" w:rsidRDefault="0080073E" w:rsidP="0080073E">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80073E">
        <w:rPr>
          <w:rFonts w:ascii="Times New Roman" w:eastAsia="Times New Roman" w:hAnsi="Times New Roman" w:cs="Times New Roman"/>
          <w:b/>
          <w:bCs/>
          <w:kern w:val="0"/>
          <w:sz w:val="27"/>
          <w:szCs w:val="27"/>
          <w:lang w:val="en-US" w:eastAsia="nl-BE"/>
          <w14:ligatures w14:val="none"/>
        </w:rPr>
        <w:t>Reporting Structure - Detailed</w:t>
      </w:r>
    </w:p>
    <w:p w14:paraId="53F82013"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Head of Platform Engineering</w:t>
      </w:r>
    </w:p>
    <w:p w14:paraId="70F34C85"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Reports: CTO Direct Reports:</w:t>
      </w:r>
    </w:p>
    <w:p w14:paraId="40CB7F6E" w14:textId="77777777" w:rsidR="0080073E" w:rsidRPr="0080073E" w:rsidRDefault="0080073E" w:rsidP="00E65265">
      <w:pPr>
        <w:numPr>
          <w:ilvl w:val="0"/>
          <w:numId w:val="8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Application Support Manager</w:t>
      </w:r>
    </w:p>
    <w:p w14:paraId="59E47534" w14:textId="77777777" w:rsidR="0080073E" w:rsidRPr="0080073E" w:rsidRDefault="0080073E" w:rsidP="00E65265">
      <w:pPr>
        <w:numPr>
          <w:ilvl w:val="0"/>
          <w:numId w:val="8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Service Desk Manager</w:t>
      </w:r>
    </w:p>
    <w:p w14:paraId="2C71285B" w14:textId="77777777" w:rsidR="0080073E" w:rsidRPr="0080073E" w:rsidRDefault="0080073E" w:rsidP="00E65265">
      <w:pPr>
        <w:numPr>
          <w:ilvl w:val="0"/>
          <w:numId w:val="8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Integration Platform Team Lead</w:t>
      </w:r>
    </w:p>
    <w:p w14:paraId="0C25E415" w14:textId="77777777" w:rsidR="0080073E" w:rsidRPr="0080073E" w:rsidRDefault="0080073E" w:rsidP="00E65265">
      <w:pPr>
        <w:numPr>
          <w:ilvl w:val="0"/>
          <w:numId w:val="80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DevOps &amp; Infrastructure Team Lead</w:t>
      </w:r>
    </w:p>
    <w:p w14:paraId="24ABB5E0"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b/>
          <w:bCs/>
          <w:kern w:val="0"/>
          <w:sz w:val="24"/>
          <w:szCs w:val="24"/>
          <w:lang w:eastAsia="nl-BE"/>
          <w14:ligatures w14:val="none"/>
        </w:rPr>
        <w:t>Application Support Manager</w:t>
      </w:r>
    </w:p>
    <w:p w14:paraId="6A6D0759"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lastRenderedPageBreak/>
        <w:t>Reports: Head of Platform Engineering Direct Reports:</w:t>
      </w:r>
    </w:p>
    <w:p w14:paraId="73BFCB47" w14:textId="77777777" w:rsidR="0080073E" w:rsidRPr="0080073E" w:rsidRDefault="0080073E" w:rsidP="00E65265">
      <w:pPr>
        <w:numPr>
          <w:ilvl w:val="0"/>
          <w:numId w:val="80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 xml:space="preserve">10-12 Application Support Engineers (domain-specialized) </w:t>
      </w:r>
    </w:p>
    <w:p w14:paraId="1FE65CDA" w14:textId="77777777" w:rsidR="0080073E" w:rsidRPr="0080073E" w:rsidRDefault="0080073E" w:rsidP="00E65265">
      <w:pPr>
        <w:numPr>
          <w:ilvl w:val="1"/>
          <w:numId w:val="8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Shipping/Ports Support Engineers (3-4)</w:t>
      </w:r>
    </w:p>
    <w:p w14:paraId="6384ECFD" w14:textId="77777777" w:rsidR="0080073E" w:rsidRPr="0080073E" w:rsidRDefault="0080073E" w:rsidP="00E65265">
      <w:pPr>
        <w:numPr>
          <w:ilvl w:val="1"/>
          <w:numId w:val="8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Cargo Support Engineers (2)</w:t>
      </w:r>
    </w:p>
    <w:p w14:paraId="7D847EEC" w14:textId="77777777" w:rsidR="0080073E" w:rsidRPr="0080073E" w:rsidRDefault="0080073E" w:rsidP="00E65265">
      <w:pPr>
        <w:numPr>
          <w:ilvl w:val="1"/>
          <w:numId w:val="8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Customer/Commercial Support Engineers (2-3)</w:t>
      </w:r>
    </w:p>
    <w:p w14:paraId="5F061BD8" w14:textId="77777777" w:rsidR="0080073E" w:rsidRPr="0080073E" w:rsidRDefault="0080073E" w:rsidP="00E65265">
      <w:pPr>
        <w:numPr>
          <w:ilvl w:val="1"/>
          <w:numId w:val="8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EDI/Integration Specialists (2-3)</w:t>
      </w:r>
    </w:p>
    <w:p w14:paraId="08670DE8" w14:textId="77777777" w:rsidR="0080073E" w:rsidRPr="0080073E" w:rsidRDefault="0080073E" w:rsidP="00E65265">
      <w:pPr>
        <w:numPr>
          <w:ilvl w:val="1"/>
          <w:numId w:val="80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HR/Finance Support Engineers (1-2)</w:t>
      </w:r>
    </w:p>
    <w:p w14:paraId="748D27FD"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b/>
          <w:bCs/>
          <w:kern w:val="0"/>
          <w:sz w:val="24"/>
          <w:szCs w:val="24"/>
          <w:lang w:eastAsia="nl-BE"/>
          <w14:ligatures w14:val="none"/>
        </w:rPr>
        <w:t>Service Desk Manager</w:t>
      </w:r>
    </w:p>
    <w:p w14:paraId="66440347"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Reports: Head of Platform Engineering Direct Reports:</w:t>
      </w:r>
    </w:p>
    <w:p w14:paraId="5A3EAA0F" w14:textId="77777777" w:rsidR="0080073E" w:rsidRPr="0080073E" w:rsidRDefault="0080073E" w:rsidP="00E65265">
      <w:pPr>
        <w:numPr>
          <w:ilvl w:val="0"/>
          <w:numId w:val="80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4-6 Service Desk Agents</w:t>
      </w:r>
    </w:p>
    <w:p w14:paraId="310EF78A"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Relationship: Service Desk Manager ↔ Application Support Manager</w:t>
      </w:r>
    </w:p>
    <w:p w14:paraId="263B26C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PEERS (both report to Head of Platform Engineering):</w:t>
      </w:r>
    </w:p>
    <w:p w14:paraId="464C4CC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829707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DAILY COLLABORATION:</w:t>
      </w:r>
    </w:p>
    <w:p w14:paraId="68CD463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Morning sync (15 min daily)</w:t>
      </w:r>
    </w:p>
    <w:p w14:paraId="260BD83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Service Desk Manager: "Overnight tickets, anything escalating to you?"</w:t>
      </w:r>
    </w:p>
    <w:p w14:paraId="2F738CB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Application Support Manager: "Known issues, watch for X"</w:t>
      </w:r>
    </w:p>
    <w:p w14:paraId="7EE9A87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64F187B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Escalation coordination</w:t>
      </w:r>
    </w:p>
    <w:p w14:paraId="20F1770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Service Desk escalates to Application Support (Tier 1 → Tier 2)</w:t>
      </w:r>
    </w:p>
    <w:p w14:paraId="6A708D8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Smooth handoff (clear documentation, context provided)</w:t>
      </w:r>
    </w:p>
    <w:p w14:paraId="7AF163A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Feedback loop: Application Support tells Service Desk "you handled that well" or "next time do X"</w:t>
      </w:r>
    </w:p>
    <w:p w14:paraId="1988FD0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3760871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Shared metrics</w:t>
      </w:r>
    </w:p>
    <w:p w14:paraId="0D2BF72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Overall ticket volume</w:t>
      </w:r>
    </w:p>
    <w:p w14:paraId="6AB5F6B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First Contact Resolution (Service Desk metric)</w:t>
      </w:r>
    </w:p>
    <w:p w14:paraId="61C709B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Escalation rate (Tier 1 → Tier 2)</w:t>
      </w:r>
    </w:p>
    <w:p w14:paraId="2BCBE07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Overall SLA compliance</w:t>
      </w:r>
    </w:p>
    <w:p w14:paraId="476FC15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558638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WEEKLY:</w:t>
      </w:r>
    </w:p>
    <w:p w14:paraId="4AEFB5E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Joint team meeting (1 hour)</w:t>
      </w:r>
    </w:p>
    <w:p w14:paraId="6921E95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Service Desk + Application Support together</w:t>
      </w:r>
    </w:p>
    <w:p w14:paraId="5501453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Review: Top issues this week, patterns, improvements</w:t>
      </w:r>
    </w:p>
    <w:p w14:paraId="2CC9E31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Knowledge sharing: Application Support teaches Service Desk (upskill Tier 1)</w:t>
      </w:r>
    </w:p>
    <w:p w14:paraId="5819D07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15EEFF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MONTHLY:</w:t>
      </w:r>
    </w:p>
    <w:p w14:paraId="6227EFC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Performance review</w:t>
      </w:r>
    </w:p>
    <w:p w14:paraId="31268F9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Metrics: FCR, escalation quality, SLA compliance</w:t>
      </w:r>
    </w:p>
    <w:p w14:paraId="2F60709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Process improvements: How to reduce escalations (Tier 1 handles more)</w:t>
      </w:r>
    </w:p>
    <w:p w14:paraId="21CB788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Training needs: What does Service Desk need to learn?</w:t>
      </w:r>
    </w:p>
    <w:p w14:paraId="15DB33E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561DCA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GOVERNANCE:</w:t>
      </w:r>
    </w:p>
    <w:p w14:paraId="665A1EE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Head of Platform Engineering oversees both</w:t>
      </w:r>
    </w:p>
    <w:p w14:paraId="2A60348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Resolves conflicts (if any)</w:t>
      </w:r>
    </w:p>
    <w:p w14:paraId="47CCB44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Ensures alignment (support organization works as one)</w:t>
      </w:r>
    </w:p>
    <w:p w14:paraId="3C4050DE" w14:textId="77777777" w:rsidR="0080073E" w:rsidRPr="0080073E" w:rsidRDefault="0080073E" w:rsidP="0080073E">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80073E">
        <w:rPr>
          <w:rFonts w:ascii="Times New Roman" w:eastAsia="Times New Roman" w:hAnsi="Times New Roman" w:cs="Times New Roman"/>
          <w:b/>
          <w:bCs/>
          <w:kern w:val="0"/>
          <w:sz w:val="27"/>
          <w:szCs w:val="27"/>
          <w:lang w:val="en-US" w:eastAsia="nl-BE"/>
          <w14:ligatures w14:val="none"/>
        </w:rPr>
        <w:t>Physical/Virtual Organization</w:t>
      </w:r>
    </w:p>
    <w:p w14:paraId="0A6B3323"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lastRenderedPageBreak/>
        <w:t>If In-Office</w:t>
      </w:r>
      <w:r w:rsidRPr="0080073E">
        <w:rPr>
          <w:rFonts w:ascii="Times New Roman" w:eastAsia="Times New Roman" w:hAnsi="Times New Roman" w:cs="Times New Roman"/>
          <w:kern w:val="0"/>
          <w:sz w:val="24"/>
          <w:szCs w:val="24"/>
          <w:lang w:val="en-US" w:eastAsia="nl-BE"/>
          <w14:ligatures w14:val="none"/>
        </w:rPr>
        <w:t>:</w:t>
      </w:r>
    </w:p>
    <w:p w14:paraId="4D957B1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OFFICE LAYOUT (Recommended):</w:t>
      </w:r>
    </w:p>
    <w:p w14:paraId="7A9EFB3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019389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Application Support Area:</w:t>
      </w:r>
    </w:p>
    <w:p w14:paraId="229DB6C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Service Desk section (4-6 desks)</w:t>
      </w:r>
    </w:p>
    <w:p w14:paraId="1779BEA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Phone systems (headsets)</w:t>
      </w:r>
    </w:p>
    <w:p w14:paraId="34947FD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Service Desk Manager desk nearby</w:t>
      </w:r>
    </w:p>
    <w:p w14:paraId="3FF8124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Ticker board (queue status, SLA alerts)</w:t>
      </w:r>
    </w:p>
    <w:p w14:paraId="2AE2CF3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5A354AF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Application Support section (10-12 desks)</w:t>
      </w:r>
    </w:p>
    <w:p w14:paraId="498B11C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Domain pods:</w:t>
      </w:r>
    </w:p>
    <w:p w14:paraId="77368DE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Shipping/Ports pod (3-4 desks)</w:t>
      </w:r>
    </w:p>
    <w:p w14:paraId="02EFE6F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Cargo pod (2 desks)</w:t>
      </w:r>
    </w:p>
    <w:p w14:paraId="487C3CD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EDI/Integration pod (2-3 desks)</w:t>
      </w:r>
    </w:p>
    <w:p w14:paraId="6135E26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Customer/Finance pod (3-4 desks)</w:t>
      </w:r>
    </w:p>
    <w:p w14:paraId="6B3BC7B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Application Support Manager office nearby</w:t>
      </w:r>
    </w:p>
    <w:p w14:paraId="6F6A5F3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5ED3E52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Shared space:</w:t>
      </w:r>
    </w:p>
    <w:p w14:paraId="020ABBC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Meeting room (escalation calls, daily standups)</w:t>
      </w:r>
    </w:p>
    <w:p w14:paraId="70D1592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Knowledge area (runbooks, documentation)</w:t>
      </w:r>
    </w:p>
    <w:p w14:paraId="2A5684B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Break area (team cohesion)</w:t>
      </w:r>
    </w:p>
    <w:p w14:paraId="542F276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007144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BENEFIT: Physical proximity enables collaboration, quick questions, team culture</w:t>
      </w:r>
    </w:p>
    <w:p w14:paraId="1AA19F51"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If Remote/Hybrid</w:t>
      </w:r>
      <w:r w:rsidRPr="0080073E">
        <w:rPr>
          <w:rFonts w:ascii="Times New Roman" w:eastAsia="Times New Roman" w:hAnsi="Times New Roman" w:cs="Times New Roman"/>
          <w:kern w:val="0"/>
          <w:sz w:val="24"/>
          <w:szCs w:val="24"/>
          <w:lang w:val="en-US" w:eastAsia="nl-BE"/>
          <w14:ligatures w14:val="none"/>
        </w:rPr>
        <w:t>:</w:t>
      </w:r>
    </w:p>
    <w:p w14:paraId="4569B0C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VIRTUAL ORGANIZATION:</w:t>
      </w:r>
    </w:p>
    <w:p w14:paraId="02AEBD2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49B16E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Slack/Teams Channels:</w:t>
      </w:r>
    </w:p>
    <w:p w14:paraId="4CCA42F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#support-all (entire support org, 18-22 people)</w:t>
      </w:r>
    </w:p>
    <w:p w14:paraId="067793D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#support-servicedesk (Tier 1 team)</w:t>
      </w:r>
    </w:p>
    <w:p w14:paraId="346EE69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#support-tier2 (Application Support Engineers)</w:t>
      </w:r>
    </w:p>
    <w:p w14:paraId="1D91CA2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#support-escalations (Tier 1 → Tier 2 escalations)</w:t>
      </w:r>
    </w:p>
    <w:p w14:paraId="7D05586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#support-shipping (Shipping domain specialists)</w:t>
      </w:r>
    </w:p>
    <w:p w14:paraId="511DCC5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#support-ports (Ports domain specialists)</w:t>
      </w:r>
    </w:p>
    <w:p w14:paraId="7F3462B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#support-edi (EDI specialists)</w:t>
      </w:r>
    </w:p>
    <w:p w14:paraId="17BB18A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#support-alerts (monitoring alerts, system status)</w:t>
      </w:r>
    </w:p>
    <w:p w14:paraId="7FACF44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923A06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Daily Rhythms:</w:t>
      </w:r>
    </w:p>
    <w:p w14:paraId="56CC94C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Morning standup (video call, 15 min, entire support org)</w:t>
      </w:r>
    </w:p>
    <w:p w14:paraId="0173C96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On-demand: Quick questions in Slack</w:t>
      </w:r>
    </w:p>
    <w:p w14:paraId="5202D9C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Weekly: Team meeting (1 hour, video)</w:t>
      </w:r>
    </w:p>
    <w:p w14:paraId="52695AD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Monthly: In-person gathering (if hybrid, once/month in office for team building)</w:t>
      </w:r>
    </w:p>
    <w:p w14:paraId="2ECEF49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48978A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CHALLENGE: Remote support harder (quick consultation less easy)</w:t>
      </w:r>
    </w:p>
    <w:p w14:paraId="38E682E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MITIGATION: </w:t>
      </w:r>
    </w:p>
    <w:p w14:paraId="7E3972E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Excellent documentation (runbooks, KB)</w:t>
      </w:r>
    </w:p>
    <w:p w14:paraId="7CFAA3B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Video calls readily available (don't hesitate to jump on call)</w:t>
      </w:r>
    </w:p>
    <w:p w14:paraId="3668B25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Screen sharing tools (TeamViewer, Zoom)</w:t>
      </w:r>
    </w:p>
    <w:p w14:paraId="27566E2D" w14:textId="77777777" w:rsidR="00D115E2" w:rsidRDefault="00D115E2">
      <w:pPr>
        <w:rPr>
          <w:rFonts w:ascii="Times New Roman" w:eastAsia="Times New Roman" w:hAnsi="Times New Roman" w:cs="Times New Roman"/>
          <w:b/>
          <w:bCs/>
          <w:kern w:val="0"/>
          <w:sz w:val="36"/>
          <w:szCs w:val="36"/>
          <w:lang w:val="en-US" w:eastAsia="nl-BE"/>
          <w14:ligatures w14:val="none"/>
        </w:rPr>
      </w:pPr>
      <w:r>
        <w:rPr>
          <w:rFonts w:ascii="Times New Roman" w:eastAsia="Times New Roman" w:hAnsi="Times New Roman" w:cs="Times New Roman"/>
          <w:b/>
          <w:bCs/>
          <w:kern w:val="0"/>
          <w:sz w:val="36"/>
          <w:szCs w:val="36"/>
          <w:lang w:val="en-US" w:eastAsia="nl-BE"/>
          <w14:ligatures w14:val="none"/>
        </w:rPr>
        <w:br w:type="page"/>
      </w:r>
    </w:p>
    <w:p w14:paraId="051E313A" w14:textId="489C1820" w:rsidR="0080073E" w:rsidRPr="0080073E" w:rsidRDefault="0080073E" w:rsidP="0080073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80073E">
        <w:rPr>
          <w:rFonts w:ascii="Times New Roman" w:eastAsia="Times New Roman" w:hAnsi="Times New Roman" w:cs="Times New Roman"/>
          <w:b/>
          <w:bCs/>
          <w:kern w:val="0"/>
          <w:sz w:val="36"/>
          <w:szCs w:val="36"/>
          <w:lang w:val="en-US" w:eastAsia="nl-BE"/>
          <w14:ligatures w14:val="none"/>
        </w:rPr>
        <w:lastRenderedPageBreak/>
        <w:t>Revised Complete Organization Chart</w:t>
      </w:r>
    </w:p>
    <w:p w14:paraId="72532C4C"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Let me provide the complete, final organization chart incorporating all your questions:</w:t>
      </w:r>
    </w:p>
    <w:p w14:paraId="7BD7629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MS Mincho" w:eastAsia="MS Mincho" w:hAnsi="MS Mincho" w:cs="MS Mincho" w:hint="eastAsia"/>
          <w:kern w:val="0"/>
          <w:sz w:val="20"/>
          <w:szCs w:val="20"/>
          <w:lang w:val="en-US" w:eastAsia="nl-BE"/>
          <w14:ligatures w14:val="none"/>
        </w:rPr>
        <w:t>━━━━━━━━━━━━━━━━━━━━━━━━━━━━━━━━━━━━━━━━━━━━━━━━━━━━━━━━━━━</w:t>
      </w:r>
    </w:p>
    <w:p w14:paraId="10EDDB7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CEO</w:t>
      </w:r>
    </w:p>
    <w:p w14:paraId="1008A53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MS Mincho" w:eastAsia="MS Mincho" w:hAnsi="MS Mincho" w:cs="MS Mincho" w:hint="eastAsia"/>
          <w:kern w:val="0"/>
          <w:sz w:val="20"/>
          <w:szCs w:val="20"/>
          <w:lang w:val="en-US" w:eastAsia="nl-BE"/>
          <w14:ligatures w14:val="none"/>
        </w:rPr>
        <w:t>━━━━━━━━━━━━━━━━━━━━━━━━━━━━━━━━━━━━━━━━━━━━━━━━━━━━━━━━━━━</w:t>
      </w:r>
    </w:p>
    <w:p w14:paraId="36B7120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w:t>
      </w:r>
    </w:p>
    <w:p w14:paraId="283BC20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w:t>
      </w:r>
    </w:p>
    <w:p w14:paraId="1790645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w:t>
      </w:r>
    </w:p>
    <w:p w14:paraId="196500A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w:t>
      </w:r>
    </w:p>
    <w:p w14:paraId="52D67A8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09277CE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Head of IT    │    │ CTO           │    │ Other Execs  │</w:t>
      </w:r>
    </w:p>
    <w:p w14:paraId="4AEFD7C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Systems       │    │ (promoted     │    │ (CFO, COO,   │</w:t>
      </w:r>
    </w:p>
    <w:p w14:paraId="6E34CA2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(Infra)       │    │ from Head of  │    │ CHRO, etc.)  │</w:t>
      </w:r>
    </w:p>
    <w:p w14:paraId="7A3CE9A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IT Apps)      │    │              │</w:t>
      </w:r>
    </w:p>
    <w:p w14:paraId="0DDB91D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3B76C28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w:t>
      </w:r>
    </w:p>
    <w:p w14:paraId="5612156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w:t>
      </w:r>
      <w:r w:rsidRPr="0080073E">
        <w:rPr>
          <w:rFonts w:ascii="MS Mincho" w:eastAsia="MS Mincho" w:hAnsi="MS Mincho" w:cs="MS Mincho" w:hint="eastAsia"/>
          <w:kern w:val="0"/>
          <w:sz w:val="20"/>
          <w:szCs w:val="20"/>
          <w:lang w:val="en-US" w:eastAsia="nl-BE"/>
          <w14:ligatures w14:val="none"/>
        </w:rPr>
        <w:t>┏━━━━━━━━━━━━━━━━━━━━┻━━━━━━━━━━━━━━━━━━━━┓</w:t>
      </w:r>
    </w:p>
    <w:p w14:paraId="0ECAFDA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w:t>
      </w:r>
      <w:r w:rsidRPr="0080073E">
        <w:rPr>
          <w:rFonts w:ascii="MS Mincho" w:eastAsia="MS Mincho" w:hAnsi="MS Mincho" w:cs="MS Mincho" w:hint="eastAsia"/>
          <w:kern w:val="0"/>
          <w:sz w:val="20"/>
          <w:szCs w:val="20"/>
          <w:lang w:val="en-US" w:eastAsia="nl-BE"/>
          <w14:ligatures w14:val="none"/>
        </w:rPr>
        <w:t>┃</w:t>
      </w:r>
      <w:r w:rsidRPr="0080073E">
        <w:rPr>
          <w:rFonts w:ascii="Courier New" w:eastAsia="Times New Roman" w:hAnsi="Courier New" w:cs="Courier New"/>
          <w:kern w:val="0"/>
          <w:sz w:val="20"/>
          <w:szCs w:val="20"/>
          <w:lang w:val="en-US" w:eastAsia="nl-BE"/>
          <w14:ligatures w14:val="none"/>
        </w:rPr>
        <w:t xml:space="preserve">         CTO's Organization              </w:t>
      </w:r>
      <w:r w:rsidRPr="0080073E">
        <w:rPr>
          <w:rFonts w:ascii="MS Mincho" w:eastAsia="MS Mincho" w:hAnsi="MS Mincho" w:cs="MS Mincho" w:hint="eastAsia"/>
          <w:kern w:val="0"/>
          <w:sz w:val="20"/>
          <w:szCs w:val="20"/>
          <w:lang w:val="en-US" w:eastAsia="nl-BE"/>
          <w14:ligatures w14:val="none"/>
        </w:rPr>
        <w:t>┃</w:t>
      </w:r>
    </w:p>
    <w:p w14:paraId="1C71101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w:t>
      </w:r>
      <w:r w:rsidRPr="0080073E">
        <w:rPr>
          <w:rFonts w:ascii="MS Mincho" w:eastAsia="MS Mincho" w:hAnsi="MS Mincho" w:cs="MS Mincho" w:hint="eastAsia"/>
          <w:kern w:val="0"/>
          <w:sz w:val="20"/>
          <w:szCs w:val="20"/>
          <w:lang w:val="en-US" w:eastAsia="nl-BE"/>
          <w14:ligatures w14:val="none"/>
        </w:rPr>
        <w:t>┗━━━━━━━━━━━━━━━━━━━━┯━━━━━━━━━━━━━━━━━━━━┛</w:t>
      </w:r>
    </w:p>
    <w:p w14:paraId="3881F1F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w:t>
      </w:r>
    </w:p>
    <w:p w14:paraId="6C2CFE8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w:t>
      </w:r>
    </w:p>
    <w:p w14:paraId="152E554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w:t>
      </w:r>
    </w:p>
    <w:p w14:paraId="2D8AF1A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w:t>
      </w:r>
    </w:p>
    <w:p w14:paraId="466500C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2BDC018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Head of Business  │ │ Head of          │ │ Head of Platform   │</w:t>
      </w:r>
    </w:p>
    <w:p w14:paraId="3234529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Solutions &amp;       │ │ Enterprise       │ │ Engineering        │</w:t>
      </w:r>
    </w:p>
    <w:p w14:paraId="1C5158E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Delivery          │ │ Architecture     │ │                    │</w:t>
      </w:r>
    </w:p>
    <w:p w14:paraId="77CD4F6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1A6C951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w:t>
      </w:r>
    </w:p>
    <w:p w14:paraId="52A139E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w:t>
      </w:r>
    </w:p>
    <w:p w14:paraId="0E37078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w:t>
      </w:r>
    </w:p>
    <w:p w14:paraId="7028406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             │        │             │</w:t>
      </w:r>
    </w:p>
    <w:p w14:paraId="533C578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             ↓        ↓             ↓</w:t>
      </w:r>
    </w:p>
    <w:p w14:paraId="4CF6F69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95FC8B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AA2F81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4914FA6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HEAD OF BUSINESS SOLUTIONS &amp; DELIVERY                       │</w:t>
      </w:r>
    </w:p>
    <w:p w14:paraId="44D8008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2D9978E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t>
      </w:r>
    </w:p>
    <w:p w14:paraId="73C0671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3741005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PORTFOLIO &amp; DEMAND MANAGEMENT (from BPM)             │   │</w:t>
      </w:r>
    </w:p>
    <w:p w14:paraId="53B772B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Portfolio Manager                                  │   │</w:t>
      </w:r>
    </w:p>
    <w:p w14:paraId="3FB866D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Demand Manager                                     │   │</w:t>
      </w:r>
    </w:p>
    <w:p w14:paraId="204D2A5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PMO Lead                                           │   │</w:t>
      </w:r>
    </w:p>
    <w:p w14:paraId="4B5DC08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66AF664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t>
      </w:r>
    </w:p>
    <w:p w14:paraId="71F3F2A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36B105B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STREAM-ALIGNED TEAMS (8 teams, 68-83 people)        │   │</w:t>
      </w:r>
    </w:p>
    <w:p w14:paraId="403488C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w:t>
      </w:r>
    </w:p>
    <w:p w14:paraId="3A712C7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1. SHIPPING SOLUTIONS (12-15)                       │   │</w:t>
      </w:r>
    </w:p>
    <w:p w14:paraId="22C2AA3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PO: Head of Shipping Operations (50%)          │   │</w:t>
      </w:r>
    </w:p>
    <w:p w14:paraId="2108DE8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BAs: 2                                         │   │</w:t>
      </w:r>
    </w:p>
    <w:p w14:paraId="6C4E36D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lastRenderedPageBreak/>
        <w:t>│ │    • Developers: 8-10 + QA: 1-2                    │   │</w:t>
      </w:r>
    </w:p>
    <w:p w14:paraId="0F99ABD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Scope: Legacy Ship Tools A+B, New Ship System, │   │</w:t>
      </w:r>
    </w:p>
    <w:p w14:paraId="1563497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Fleet Management Tool </w:t>
      </w:r>
      <w:r w:rsidRPr="0080073E">
        <w:rPr>
          <w:rFonts w:ascii="Segoe UI Emoji" w:eastAsia="Times New Roman" w:hAnsi="Segoe UI Emoji" w:cs="Segoe UI Emoji"/>
          <w:kern w:val="0"/>
          <w:sz w:val="20"/>
          <w:szCs w:val="20"/>
          <w:lang w:eastAsia="nl-BE"/>
          <w14:ligatures w14:val="none"/>
        </w:rPr>
        <w:t>⭐</w:t>
      </w:r>
      <w:r w:rsidRPr="0080073E">
        <w:rPr>
          <w:rFonts w:ascii="Courier New" w:eastAsia="Times New Roman" w:hAnsi="Courier New" w:cs="Courier New"/>
          <w:kern w:val="0"/>
          <w:sz w:val="20"/>
          <w:szCs w:val="20"/>
          <w:lang w:val="en-US" w:eastAsia="nl-BE"/>
          <w14:ligatures w14:val="none"/>
        </w:rPr>
        <w:t xml:space="preserve">                       │   │</w:t>
      </w:r>
    </w:p>
    <w:p w14:paraId="1D06A16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w:t>
      </w:r>
    </w:p>
    <w:p w14:paraId="226A4B8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2. PORTS - CARS (10-12)                            │   │</w:t>
      </w:r>
    </w:p>
    <w:p w14:paraId="62E0377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PO: Head of Cars Operations (50%)              │   │</w:t>
      </w:r>
    </w:p>
    <w:p w14:paraId="4EBD67C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BAs: 1-2                                       │   │</w:t>
      </w:r>
    </w:p>
    <w:p w14:paraId="53437EC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Developers: 6-8 + QA: 1-2                     │   │</w:t>
      </w:r>
    </w:p>
    <w:p w14:paraId="5F62B22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Scope: Cars port systems, Terminal Equipment   │   │</w:t>
      </w:r>
    </w:p>
    <w:p w14:paraId="6859DF5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(cars terminals) </w:t>
      </w:r>
      <w:r w:rsidRPr="0080073E">
        <w:rPr>
          <w:rFonts w:ascii="Segoe UI Emoji" w:eastAsia="Times New Roman" w:hAnsi="Segoe UI Emoji" w:cs="Segoe UI Emoji"/>
          <w:kern w:val="0"/>
          <w:sz w:val="20"/>
          <w:szCs w:val="20"/>
          <w:lang w:eastAsia="nl-BE"/>
          <w14:ligatures w14:val="none"/>
        </w:rPr>
        <w:t>⭐</w:t>
      </w:r>
      <w:r w:rsidRPr="0080073E">
        <w:rPr>
          <w:rFonts w:ascii="Courier New" w:eastAsia="Times New Roman" w:hAnsi="Courier New" w:cs="Courier New"/>
          <w:kern w:val="0"/>
          <w:sz w:val="20"/>
          <w:szCs w:val="20"/>
          <w:lang w:val="en-US" w:eastAsia="nl-BE"/>
          <w14:ligatures w14:val="none"/>
        </w:rPr>
        <w:t xml:space="preserve">                            │   │</w:t>
      </w:r>
    </w:p>
    <w:p w14:paraId="5ADA87B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w:t>
      </w:r>
    </w:p>
    <w:p w14:paraId="0C945EC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3. PORTS - CONTAINERS &amp; TRAILERS (10-12)           │   │</w:t>
      </w:r>
    </w:p>
    <w:p w14:paraId="3304CB1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PO: Head of Container/Trailer Ops (50%)        │   │</w:t>
      </w:r>
    </w:p>
    <w:p w14:paraId="59F0002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BAs: 1-2                                       │   │</w:t>
      </w:r>
    </w:p>
    <w:p w14:paraId="6743C1D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Developers: 6-8 + QA: 1-2                     │   │</w:t>
      </w:r>
    </w:p>
    <w:p w14:paraId="2D70733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Scope: Container/trailer systems, Terminal     │   │</w:t>
      </w:r>
    </w:p>
    <w:p w14:paraId="4E0075C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Equipment (container terminals) </w:t>
      </w:r>
      <w:r w:rsidRPr="0080073E">
        <w:rPr>
          <w:rFonts w:ascii="Segoe UI Emoji" w:eastAsia="Times New Roman" w:hAnsi="Segoe UI Emoji" w:cs="Segoe UI Emoji"/>
          <w:kern w:val="0"/>
          <w:sz w:val="20"/>
          <w:szCs w:val="20"/>
          <w:lang w:eastAsia="nl-BE"/>
          <w14:ligatures w14:val="none"/>
        </w:rPr>
        <w:t>⭐</w:t>
      </w:r>
      <w:r w:rsidRPr="0080073E">
        <w:rPr>
          <w:rFonts w:ascii="Courier New" w:eastAsia="Times New Roman" w:hAnsi="Courier New" w:cs="Courier New"/>
          <w:kern w:val="0"/>
          <w:sz w:val="20"/>
          <w:szCs w:val="20"/>
          <w:lang w:val="en-US" w:eastAsia="nl-BE"/>
          <w14:ligatures w14:val="none"/>
        </w:rPr>
        <w:t xml:space="preserve">             │   │</w:t>
      </w:r>
    </w:p>
    <w:p w14:paraId="02B2E54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w:t>
      </w:r>
    </w:p>
    <w:p w14:paraId="24129F0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4. CUSTOMS &amp; COMPLIANCE </w:t>
      </w:r>
      <w:r w:rsidRPr="0080073E">
        <w:rPr>
          <w:rFonts w:ascii="Segoe UI Emoji" w:eastAsia="Times New Roman" w:hAnsi="Segoe UI Emoji" w:cs="Segoe UI Emoji"/>
          <w:kern w:val="0"/>
          <w:sz w:val="20"/>
          <w:szCs w:val="20"/>
          <w:lang w:eastAsia="nl-BE"/>
          <w14:ligatures w14:val="none"/>
        </w:rPr>
        <w:t>⭐</w:t>
      </w:r>
      <w:r w:rsidRPr="0080073E">
        <w:rPr>
          <w:rFonts w:ascii="Courier New" w:eastAsia="Times New Roman" w:hAnsi="Courier New" w:cs="Courier New"/>
          <w:kern w:val="0"/>
          <w:sz w:val="20"/>
          <w:szCs w:val="20"/>
          <w:lang w:val="en-US" w:eastAsia="nl-BE"/>
          <w14:ligatures w14:val="none"/>
        </w:rPr>
        <w:t xml:space="preserve"> (8-10)                  │   │</w:t>
      </w:r>
    </w:p>
    <w:p w14:paraId="796C696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PO: Head of Customs/Compliance (50%)           │   │</w:t>
      </w:r>
    </w:p>
    <w:p w14:paraId="4F1551D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BAs: 1-2                                       │   │</w:t>
      </w:r>
    </w:p>
    <w:p w14:paraId="7FF082E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Developers: 5-7 + QA: 1                       │   │</w:t>
      </w:r>
    </w:p>
    <w:p w14:paraId="48DA0EA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Scope: Customs declarations (AES, AMS, ENS),   │   │</w:t>
      </w:r>
    </w:p>
    <w:p w14:paraId="70706AD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Compliance, Regulatory reporting               │   │</w:t>
      </w:r>
    </w:p>
    <w:p w14:paraId="23BF9BF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SERVES: All shipping and ports teams          │   │</w:t>
      </w:r>
    </w:p>
    <w:p w14:paraId="08CF0EE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w:t>
      </w:r>
    </w:p>
    <w:p w14:paraId="0A7B61E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5. CUSTOMER &amp; COMMERCIAL </w:t>
      </w:r>
      <w:r w:rsidRPr="0080073E">
        <w:rPr>
          <w:rFonts w:ascii="Segoe UI Emoji" w:eastAsia="Times New Roman" w:hAnsi="Segoe UI Emoji" w:cs="Segoe UI Emoji"/>
          <w:kern w:val="0"/>
          <w:sz w:val="20"/>
          <w:szCs w:val="20"/>
          <w:lang w:eastAsia="nl-BE"/>
          <w14:ligatures w14:val="none"/>
        </w:rPr>
        <w:t>⭐</w:t>
      </w:r>
      <w:r w:rsidRPr="0080073E">
        <w:rPr>
          <w:rFonts w:ascii="Courier New" w:eastAsia="Times New Roman" w:hAnsi="Courier New" w:cs="Courier New"/>
          <w:kern w:val="0"/>
          <w:sz w:val="20"/>
          <w:szCs w:val="20"/>
          <w:lang w:val="en-US" w:eastAsia="nl-BE"/>
          <w14:ligatures w14:val="none"/>
        </w:rPr>
        <w:t xml:space="preserve"> (10-12)                │   │</w:t>
      </w:r>
    </w:p>
    <w:p w14:paraId="3A6888C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PO: CCO (50%) OR Rotating BU COOs quarterly    │   │</w:t>
      </w:r>
    </w:p>
    <w:p w14:paraId="57551A2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BAs: 2                                         │   │</w:t>
      </w:r>
    </w:p>
    <w:p w14:paraId="76D949C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Developers: 6-8 + QA: 1-2                     │   │</w:t>
      </w:r>
    </w:p>
    <w:p w14:paraId="08EFF13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Scope: CRM, Sales, Customer Portal, Contract   │   │</w:t>
      </w:r>
    </w:p>
    <w:p w14:paraId="7805C57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Management, Claims Tool </w:t>
      </w:r>
      <w:r w:rsidRPr="0080073E">
        <w:rPr>
          <w:rFonts w:ascii="Segoe UI Emoji" w:eastAsia="Times New Roman" w:hAnsi="Segoe UI Emoji" w:cs="Segoe UI Emoji"/>
          <w:kern w:val="0"/>
          <w:sz w:val="20"/>
          <w:szCs w:val="20"/>
          <w:lang w:eastAsia="nl-BE"/>
          <w14:ligatures w14:val="none"/>
        </w:rPr>
        <w:t>⭐</w:t>
      </w:r>
      <w:r w:rsidRPr="0080073E">
        <w:rPr>
          <w:rFonts w:ascii="Courier New" w:eastAsia="Times New Roman" w:hAnsi="Courier New" w:cs="Courier New"/>
          <w:kern w:val="0"/>
          <w:sz w:val="20"/>
          <w:szCs w:val="20"/>
          <w:lang w:val="en-US" w:eastAsia="nl-BE"/>
          <w14:ligatures w14:val="none"/>
        </w:rPr>
        <w:t xml:space="preserve">                     │   │</w:t>
      </w:r>
    </w:p>
    <w:p w14:paraId="1076259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SERVES: All 3 business units (Cars,            │   │</w:t>
      </w:r>
    </w:p>
    <w:p w14:paraId="1F8C583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Containers/Trailers, Shipping)                 │   │</w:t>
      </w:r>
    </w:p>
    <w:p w14:paraId="6621DBD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w:t>
      </w:r>
    </w:p>
    <w:p w14:paraId="3BFBFCC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6. CARGO &amp; TRANSPORT MANAGEMENT (10-12)            │   │</w:t>
      </w:r>
    </w:p>
    <w:p w14:paraId="4D1E570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PO: Head of Cargo Operations (50%)             │   │</w:t>
      </w:r>
    </w:p>
    <w:p w14:paraId="1FFDB2D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BAs: 1-2                                       │   │</w:t>
      </w:r>
    </w:p>
    <w:p w14:paraId="62C288E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Developers: 6-8 + QA: 1-2                     │   │</w:t>
      </w:r>
    </w:p>
    <w:p w14:paraId="5C0B7CA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Scope: TMS, Haulage, Inland Transport          │   │</w:t>
      </w:r>
    </w:p>
    <w:p w14:paraId="3FBA185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w:t>
      </w:r>
    </w:p>
    <w:p w14:paraId="61449D3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7. BILLING &amp; FINANCE SOLUTIONS (8-10)              │   │</w:t>
      </w:r>
    </w:p>
    <w:p w14:paraId="205132F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PO: CFO/Finance Director (50%)                 │   │</w:t>
      </w:r>
    </w:p>
    <w:p w14:paraId="661DB0C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BAs: 1-2                                       │   │</w:t>
      </w:r>
    </w:p>
    <w:p w14:paraId="1C12D9B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Developers: 5-7 + QA: 1                       │   │</w:t>
      </w:r>
    </w:p>
    <w:p w14:paraId="1A3645A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Scope: Invoicing, Billing, ERP Integration     │   │</w:t>
      </w:r>
    </w:p>
    <w:p w14:paraId="2F19DB4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w:t>
      </w:r>
    </w:p>
    <w:p w14:paraId="0DFEDA1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8. HR &amp; WORKFORCE SOLUTIONS (6-8)                  │   │</w:t>
      </w:r>
    </w:p>
    <w:p w14:paraId="050151E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PO: CHRO/HR Director (50%)                     │   │</w:t>
      </w:r>
    </w:p>
    <w:p w14:paraId="1EB0424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BAs: 1                                         │   │</w:t>
      </w:r>
    </w:p>
    <w:p w14:paraId="6AEB16B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Developers: 4-5 + QA: 1                       │   │</w:t>
      </w:r>
    </w:p>
    <w:p w14:paraId="57D49AB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Scope: HRIS, Payroll, Workforce Management     │   │</w:t>
      </w:r>
    </w:p>
    <w:p w14:paraId="1241408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6C54EB7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t>
      </w:r>
    </w:p>
    <w:p w14:paraId="10D9C9B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0E1D103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BA CENTER OF EXCELLENCE (6-7 BAs)                   │   │</w:t>
      </w:r>
    </w:p>
    <w:p w14:paraId="0C04869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Lead BA / BA Manager                               │   │</w:t>
      </w:r>
    </w:p>
    <w:p w14:paraId="24AC42E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Shared BA pool (support multiple POs if needed)    │   │</w:t>
      </w:r>
    </w:p>
    <w:p w14:paraId="7F90191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BA training and standards                          │   │</w:t>
      </w:r>
    </w:p>
    <w:p w14:paraId="561EB05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7260BE1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lastRenderedPageBreak/>
        <w:t>│                                                              │</w:t>
      </w:r>
    </w:p>
    <w:p w14:paraId="046A790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TOTAL: ~85-100 people                                       │</w:t>
      </w:r>
    </w:p>
    <w:p w14:paraId="03B23D1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67DE67A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A3A883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2899CE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4455E0E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HEAD OF ENTERPRISE ARCHITECTURE (8-10 people)               │</w:t>
      </w:r>
    </w:p>
    <w:p w14:paraId="2DA0D4B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0E0DDE3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Enterprise Architect (1)                                  │</w:t>
      </w:r>
    </w:p>
    <w:p w14:paraId="45133E2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Maritime/Logistics Domain Architect (1)                   │</w:t>
      </w:r>
    </w:p>
    <w:p w14:paraId="0E44F56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Solution Architects (3-4)                                 │</w:t>
      </w:r>
    </w:p>
    <w:p w14:paraId="06882F7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Data Architect (1)                                        │</w:t>
      </w:r>
    </w:p>
    <w:p w14:paraId="3191AC0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Security Architect (1)                                    │</w:t>
      </w:r>
    </w:p>
    <w:p w14:paraId="3C81E43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Integration Architect (1)                                 │</w:t>
      </w:r>
    </w:p>
    <w:p w14:paraId="5E1D9B2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30D5FA5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BF1A6E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09D012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4242EE9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HEAD OF DATA &amp; AI (11-14 people)                            │</w:t>
      </w:r>
    </w:p>
    <w:p w14:paraId="1CC80F7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4207192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Data Platform Team:                                       │</w:t>
      </w:r>
    </w:p>
    <w:p w14:paraId="255DF3B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Data Engineers (4-6)                                   │</w:t>
      </w:r>
    </w:p>
    <w:p w14:paraId="205AC26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Data Architects (1, can be from EA org)               │</w:t>
      </w:r>
    </w:p>
    <w:p w14:paraId="54E132A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Data Ops Engineers (1-2)                              │</w:t>
      </w:r>
    </w:p>
    <w:p w14:paraId="5E61EC5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t>
      </w:r>
    </w:p>
    <w:p w14:paraId="6DB4A91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Data Science &amp; AI Team:                                   │</w:t>
      </w:r>
    </w:p>
    <w:p w14:paraId="46C8796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Data Scientists (2-3)                                  │</w:t>
      </w:r>
    </w:p>
    <w:p w14:paraId="13E6435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ML Engineers (2)                                       │</w:t>
      </w:r>
    </w:p>
    <w:p w14:paraId="03B2B2D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Data Analysts (2-3)                                    │</w:t>
      </w:r>
    </w:p>
    <w:p w14:paraId="7984494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62FB50A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E52E5A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D41D5B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51B1C73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HEAD OF PLATFORM ENGINEERING (36-45 people)                 │</w:t>
      </w:r>
    </w:p>
    <w:p w14:paraId="2C33959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51FEA62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t>
      </w:r>
    </w:p>
    <w:p w14:paraId="313A3B3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21FF1E5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APPLICATION SUPPORT ORGANIZATION </w:t>
      </w:r>
      <w:r w:rsidRPr="0080073E">
        <w:rPr>
          <w:rFonts w:ascii="Segoe UI Emoji" w:eastAsia="Times New Roman" w:hAnsi="Segoe UI Emoji" w:cs="Segoe UI Emoji"/>
          <w:kern w:val="0"/>
          <w:sz w:val="20"/>
          <w:szCs w:val="20"/>
          <w:lang w:eastAsia="nl-BE"/>
          <w14:ligatures w14:val="none"/>
        </w:rPr>
        <w:t>⭐</w:t>
      </w:r>
      <w:r w:rsidRPr="0080073E">
        <w:rPr>
          <w:rFonts w:ascii="Courier New" w:eastAsia="Times New Roman" w:hAnsi="Courier New" w:cs="Courier New"/>
          <w:kern w:val="0"/>
          <w:sz w:val="20"/>
          <w:szCs w:val="20"/>
          <w:lang w:val="en-US" w:eastAsia="nl-BE"/>
          <w14:ligatures w14:val="none"/>
        </w:rPr>
        <w:t xml:space="preserve"> (18-22)          │   │</w:t>
      </w:r>
    </w:p>
    <w:p w14:paraId="533B327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w:t>
      </w:r>
    </w:p>
    <w:p w14:paraId="210BD0A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w:t>
      </w:r>
    </w:p>
    <w:p w14:paraId="5D5167B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SERVICE DESK (TIER 1) - 5-7 people          │   │   │</w:t>
      </w:r>
    </w:p>
    <w:p w14:paraId="1703F24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Service Desk Manager (1)                  │   │   │</w:t>
      </w:r>
    </w:p>
    <w:p w14:paraId="0D71723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Service Desk Agents (4-6)                 │   │   │</w:t>
      </w:r>
    </w:p>
    <w:p w14:paraId="54388B1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First contact (phone, email, portal)   │   │   │</w:t>
      </w:r>
    </w:p>
    <w:p w14:paraId="183BDD2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Basic support (password, how-to)       │   │   │</w:t>
      </w:r>
    </w:p>
    <w:p w14:paraId="4B9FC9B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Triage and route                       │   │   │</w:t>
      </w:r>
    </w:p>
    <w:p w14:paraId="4C09E27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30-40% resolution rate                 │   │   │</w:t>
      </w:r>
    </w:p>
    <w:p w14:paraId="3242EF6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w:t>
      </w:r>
    </w:p>
    <w:p w14:paraId="4CE68D3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w:t>
      </w:r>
    </w:p>
    <w:p w14:paraId="43C4788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w:t>
      </w:r>
    </w:p>
    <w:p w14:paraId="6350D56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APPLICATION SUPPORT (TIER 2) - 13-15 people │   │   │</w:t>
      </w:r>
    </w:p>
    <w:p w14:paraId="2F1845C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Application Support Manager (1)            │   │   │</w:t>
      </w:r>
    </w:p>
    <w:p w14:paraId="513AEB2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Domain-Specialized Support Engineers:      │   │   │</w:t>
      </w:r>
    </w:p>
    <w:p w14:paraId="5C5CA9B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Shipping/Ports Support (3-4)           │   │   │</w:t>
      </w:r>
    </w:p>
    <w:p w14:paraId="69E783D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Cargo Support (2)                      │   │   │</w:t>
      </w:r>
    </w:p>
    <w:p w14:paraId="71B95E9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Customer/Commercial Support (2-3)      │   │   │</w:t>
      </w:r>
    </w:p>
    <w:p w14:paraId="6F6F9DE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 EDI/Integration Specialists (2-3) </w:t>
      </w:r>
      <w:r w:rsidRPr="0080073E">
        <w:rPr>
          <w:rFonts w:ascii="Segoe UI Emoji" w:eastAsia="Times New Roman" w:hAnsi="Segoe UI Emoji" w:cs="Segoe UI Emoji"/>
          <w:kern w:val="0"/>
          <w:sz w:val="20"/>
          <w:szCs w:val="20"/>
          <w:lang w:eastAsia="nl-BE"/>
          <w14:ligatures w14:val="none"/>
        </w:rPr>
        <w:t>⭐</w:t>
      </w:r>
      <w:r w:rsidRPr="0080073E">
        <w:rPr>
          <w:rFonts w:ascii="Courier New" w:eastAsia="Times New Roman" w:hAnsi="Courier New" w:cs="Courier New"/>
          <w:kern w:val="0"/>
          <w:sz w:val="20"/>
          <w:szCs w:val="20"/>
          <w:lang w:val="en-US" w:eastAsia="nl-BE"/>
          <w14:ligatures w14:val="none"/>
        </w:rPr>
        <w:t xml:space="preserve">   │   │   │</w:t>
      </w:r>
    </w:p>
    <w:p w14:paraId="2808897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HR/Finance Support (1-2)               │   │   │</w:t>
      </w:r>
    </w:p>
    <w:p w14:paraId="6A8F8EF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   │</w:t>
      </w:r>
    </w:p>
    <w:p w14:paraId="206DBFE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Complex troubleshooting                    │   │   │</w:t>
      </w:r>
    </w:p>
    <w:p w14:paraId="2D66DC2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Standard configuration                     │   │   │</w:t>
      </w:r>
    </w:p>
    <w:p w14:paraId="5E188D9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lastRenderedPageBreak/>
        <w:t>│ │ │ • Routine EDI onboarding (80%)              │   │   │</w:t>
      </w:r>
    </w:p>
    <w:p w14:paraId="6EFD00B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Vendor case management                     │   │   │</w:t>
      </w:r>
    </w:p>
    <w:p w14:paraId="7B11806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50-60% resolution rate                     │   │   │</w:t>
      </w:r>
    </w:p>
    <w:p w14:paraId="6977456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   │</w:t>
      </w:r>
    </w:p>
    <w:p w14:paraId="1FAD9E5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62A02BF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t>
      </w:r>
    </w:p>
    <w:p w14:paraId="35C4BEE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57DCD25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INTEGRATION PLATFORM TEAM (12-15)                   │   │</w:t>
      </w:r>
    </w:p>
    <w:p w14:paraId="4D7E9B2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Integration Platform Lead                          │   │</w:t>
      </w:r>
    </w:p>
    <w:p w14:paraId="0D1282C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Integration Engineers (8-10)                       │   │</w:t>
      </w:r>
    </w:p>
    <w:p w14:paraId="1A2EF55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Integration Architects (1-2, can be from EA)       │   │</w:t>
      </w:r>
    </w:p>
    <w:p w14:paraId="1685D7A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API Developers (2-3)                               │   │</w:t>
      </w:r>
    </w:p>
    <w:p w14:paraId="27AFEAF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Scope: MuleSoft/Boomi, APIs, EDI platform,         │   │</w:t>
      </w:r>
    </w:p>
    <w:p w14:paraId="22D65E9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Custom integrations (20%)                          │   │</w:t>
      </w:r>
    </w:p>
    <w:p w14:paraId="14F6FA8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61F4FD2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t>
      </w:r>
    </w:p>
    <w:p w14:paraId="0EA1B12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6C158D5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DEVOPS &amp; CLOUD INFRASTRUCTURE TEAM (6-8)            │   │</w:t>
      </w:r>
    </w:p>
    <w:p w14:paraId="11DC259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DevOps Lead                                        │   │</w:t>
      </w:r>
    </w:p>
    <w:p w14:paraId="459AC36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DevOps Engineers (3-4)                             │   │</w:t>
      </w:r>
    </w:p>
    <w:p w14:paraId="5D4662E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Cloud Engineers (2-3)                              │   │</w:t>
      </w:r>
    </w:p>
    <w:p w14:paraId="704D7C7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 Scope: CI/CD, Cloud infrastructure, Monitoring     │   │</w:t>
      </w:r>
    </w:p>
    <w:p w14:paraId="67AC58F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w:t>
      </w:r>
    </w:p>
    <w:p w14:paraId="59DEBCA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50F804D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5DFAD5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108A8C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443FEEE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HEAD OF VENDOR &amp; PARTNER MANAGEMENT </w:t>
      </w:r>
      <w:r w:rsidRPr="0080073E">
        <w:rPr>
          <w:rFonts w:ascii="Segoe UI Emoji" w:eastAsia="Times New Roman" w:hAnsi="Segoe UI Emoji" w:cs="Segoe UI Emoji"/>
          <w:kern w:val="0"/>
          <w:sz w:val="20"/>
          <w:szCs w:val="20"/>
          <w:lang w:eastAsia="nl-BE"/>
          <w14:ligatures w14:val="none"/>
        </w:rPr>
        <w:t>⭐</w:t>
      </w:r>
      <w:r w:rsidRPr="0080073E">
        <w:rPr>
          <w:rFonts w:ascii="Courier New" w:eastAsia="Times New Roman" w:hAnsi="Courier New" w:cs="Courier New"/>
          <w:kern w:val="0"/>
          <w:sz w:val="20"/>
          <w:szCs w:val="20"/>
          <w:lang w:val="en-US" w:eastAsia="nl-BE"/>
          <w14:ligatures w14:val="none"/>
        </w:rPr>
        <w:t xml:space="preserve"> (6-9 people)        │</w:t>
      </w:r>
    </w:p>
    <w:p w14:paraId="63BBE8A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3AD86B5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Application Vendor Manager (1-2)                          │</w:t>
      </w:r>
    </w:p>
    <w:p w14:paraId="1B99BB7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Scope: Shipping, Ports, TMS, CRM vendors              │</w:t>
      </w:r>
    </w:p>
    <w:p w14:paraId="73B8E70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t>
      </w:r>
    </w:p>
    <w:p w14:paraId="1783862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Platform &amp; Infrastructure Vendor Manager (1)              │</w:t>
      </w:r>
    </w:p>
    <w:p w14:paraId="2BBE703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Scope: MuleSoft, Cloud (AWS/Azure), Monitoring tools  │</w:t>
      </w:r>
    </w:p>
    <w:p w14:paraId="43E2E27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t>
      </w:r>
    </w:p>
    <w:p w14:paraId="7216C0D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Data &amp; Analytics Vendor Manager (1)                       │</w:t>
      </w:r>
    </w:p>
    <w:p w14:paraId="6DF0576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Scope: Snowflake, Power BI, Data platform vendors     │</w:t>
      </w:r>
    </w:p>
    <w:p w14:paraId="3857360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t>
      </w:r>
    </w:p>
    <w:p w14:paraId="04C0C2B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Strategic Partner Manager (1)                             │</w:t>
      </w:r>
    </w:p>
    <w:p w14:paraId="71FB09A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Scope: Maritime tech partners, Port communities,       │</w:t>
      </w:r>
    </w:p>
    <w:p w14:paraId="46AEFCD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Carrier partnerships, Industry consortiums              │</w:t>
      </w:r>
    </w:p>
    <w:p w14:paraId="42270A4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t>
      </w:r>
    </w:p>
    <w:p w14:paraId="6EC2A39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Contract Managers (1-2)                                   │</w:t>
      </w:r>
    </w:p>
    <w:p w14:paraId="3C0A57C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Contract admin, renewals, compliance, audits           │</w:t>
      </w:r>
    </w:p>
    <w:p w14:paraId="73D6669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w:t>
      </w:r>
    </w:p>
    <w:p w14:paraId="032AFEB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Responsibilities:                                            │</w:t>
      </w:r>
    </w:p>
    <w:p w14:paraId="237A3ACD"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Vendor relationship management (strategic)                │</w:t>
      </w:r>
    </w:p>
    <w:p w14:paraId="232E842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Contract negotiations and renewals                        │</w:t>
      </w:r>
    </w:p>
    <w:p w14:paraId="4A91513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SLA governance and enforcement                            │</w:t>
      </w:r>
    </w:p>
    <w:p w14:paraId="43E5A4E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Vendor portfolio optimization                             │</w:t>
      </w:r>
    </w:p>
    <w:p w14:paraId="5BF3869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Receive escalations from Application Support             │</w:t>
      </w:r>
    </w:p>
    <w:p w14:paraId="287FE8F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4E18FA7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F4E4E1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A15FF6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MS Mincho" w:eastAsia="MS Mincho" w:hAnsi="MS Mincho" w:cs="MS Mincho" w:hint="eastAsia"/>
          <w:kern w:val="0"/>
          <w:sz w:val="20"/>
          <w:szCs w:val="20"/>
          <w:lang w:val="en-US" w:eastAsia="nl-BE"/>
          <w14:ligatures w14:val="none"/>
        </w:rPr>
        <w:t>━━━━━━━━━━━━━━━━━━━━━━━━━━━━━━━━━━━━━━━━━━━━━━━━━━━━━━━━━━━</w:t>
      </w:r>
    </w:p>
    <w:p w14:paraId="68F2E2D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TOTAL IT APPLICATIONS ORGANIZATION (under CTO):</w:t>
      </w:r>
    </w:p>
    <w:p w14:paraId="48F5FBB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Business Solutions &amp; Delivery: 85-100</w:t>
      </w:r>
    </w:p>
    <w:p w14:paraId="1FC6ADF8"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Enterprise Architecture: 8-10</w:t>
      </w:r>
    </w:p>
    <w:p w14:paraId="240CBAB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Data &amp; AI: 11-14</w:t>
      </w:r>
    </w:p>
    <w:p w14:paraId="1762E99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Platform Engineering: 36-45</w:t>
      </w:r>
    </w:p>
    <w:p w14:paraId="48A86F7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lastRenderedPageBreak/>
        <w:t>• Vendor &amp; Partner Management: 6-9</w:t>
      </w:r>
    </w:p>
    <w:p w14:paraId="00CA179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MS Mincho" w:eastAsia="MS Mincho" w:hAnsi="MS Mincho" w:cs="MS Mincho" w:hint="eastAsia"/>
          <w:kern w:val="0"/>
          <w:sz w:val="20"/>
          <w:szCs w:val="20"/>
          <w:lang w:val="en-US" w:eastAsia="nl-BE"/>
          <w14:ligatures w14:val="none"/>
        </w:rPr>
        <w:t>━━━━━━━━━━━━━━━━━━━━━━━━━━━━━━━━━━━━━━━━━━━━━━━━━━━━━━━━━━━</w:t>
      </w:r>
    </w:p>
    <w:p w14:paraId="63F85F3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TOTAL: 146-178 people</w:t>
      </w:r>
    </w:p>
    <w:p w14:paraId="4A68920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Current baseline: ~100 people</w:t>
      </w:r>
    </w:p>
    <w:p w14:paraId="28B6D07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Growth: +46-78 people over 24 months</w:t>
      </w:r>
    </w:p>
    <w:p w14:paraId="0868285F" w14:textId="77777777" w:rsidR="0080073E" w:rsidRPr="008F2DB3"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F2DB3">
        <w:rPr>
          <w:rFonts w:ascii="MS Mincho" w:eastAsia="MS Mincho" w:hAnsi="MS Mincho" w:cs="MS Mincho" w:hint="eastAsia"/>
          <w:kern w:val="0"/>
          <w:sz w:val="20"/>
          <w:szCs w:val="20"/>
          <w:lang w:val="en-US" w:eastAsia="nl-BE"/>
          <w14:ligatures w14:val="none"/>
        </w:rPr>
        <w:t>━━━━━━━━━━━━━━━━━━━━━━━━━━━━━━━━━━━━━━━━━━━━━━━━━━━━━━━━━━━</w:t>
      </w:r>
    </w:p>
    <w:p w14:paraId="71D29645" w14:textId="77777777" w:rsidR="00EA25E9" w:rsidRDefault="00EA25E9">
      <w:pPr>
        <w:rPr>
          <w:rFonts w:ascii="Times New Roman" w:eastAsia="Times New Roman" w:hAnsi="Times New Roman" w:cs="Times New Roman"/>
          <w:b/>
          <w:bCs/>
          <w:kern w:val="0"/>
          <w:sz w:val="36"/>
          <w:szCs w:val="36"/>
          <w:lang w:val="en-US" w:eastAsia="nl-BE"/>
          <w14:ligatures w14:val="none"/>
        </w:rPr>
      </w:pPr>
      <w:r>
        <w:rPr>
          <w:rFonts w:ascii="Times New Roman" w:eastAsia="Times New Roman" w:hAnsi="Times New Roman" w:cs="Times New Roman"/>
          <w:b/>
          <w:bCs/>
          <w:kern w:val="0"/>
          <w:sz w:val="36"/>
          <w:szCs w:val="36"/>
          <w:lang w:val="en-US" w:eastAsia="nl-BE"/>
          <w14:ligatures w14:val="none"/>
        </w:rPr>
        <w:br w:type="page"/>
      </w:r>
    </w:p>
    <w:p w14:paraId="49550723" w14:textId="3BD191C9" w:rsidR="0080073E" w:rsidRPr="0080073E" w:rsidRDefault="0080073E" w:rsidP="0080073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80073E">
        <w:rPr>
          <w:rFonts w:ascii="Times New Roman" w:eastAsia="Times New Roman" w:hAnsi="Times New Roman" w:cs="Times New Roman"/>
          <w:b/>
          <w:bCs/>
          <w:kern w:val="0"/>
          <w:sz w:val="36"/>
          <w:szCs w:val="36"/>
          <w:lang w:val="en-US" w:eastAsia="nl-BE"/>
          <w14:ligatures w14:val="none"/>
        </w:rPr>
        <w:lastRenderedPageBreak/>
        <w:t>Summary: Organizational Design Decisions</w:t>
      </w:r>
    </w:p>
    <w:p w14:paraId="5DFF9983" w14:textId="77777777" w:rsidR="0080073E" w:rsidRPr="0080073E" w:rsidRDefault="0080073E" w:rsidP="0080073E">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80073E">
        <w:rPr>
          <w:rFonts w:ascii="Times New Roman" w:eastAsia="Times New Roman" w:hAnsi="Times New Roman" w:cs="Times New Roman"/>
          <w:b/>
          <w:bCs/>
          <w:kern w:val="0"/>
          <w:sz w:val="27"/>
          <w:szCs w:val="27"/>
          <w:lang w:val="en-US" w:eastAsia="nl-BE"/>
          <w14:ligatures w14:val="none"/>
        </w:rPr>
        <w:t>Question 1: Stream Team Boundaries - RESOLVED</w:t>
      </w:r>
    </w:p>
    <w:p w14:paraId="31B12197"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b/>
          <w:bCs/>
          <w:kern w:val="0"/>
          <w:sz w:val="24"/>
          <w:szCs w:val="24"/>
          <w:lang w:eastAsia="nl-BE"/>
          <w14:ligatures w14:val="none"/>
        </w:rPr>
        <w:t>8 Stream-Aligned Teams</w:t>
      </w:r>
      <w:r w:rsidRPr="0080073E">
        <w:rPr>
          <w:rFonts w:ascii="Times New Roman" w:eastAsia="Times New Roman" w:hAnsi="Times New Roman" w:cs="Times New Roman"/>
          <w:kern w:val="0"/>
          <w:sz w:val="24"/>
          <w:szCs w:val="24"/>
          <w:lang w:eastAsia="nl-BE"/>
          <w14:ligatures w14:val="none"/>
        </w:rPr>
        <w:t>:</w:t>
      </w:r>
    </w:p>
    <w:p w14:paraId="73626004" w14:textId="77777777" w:rsidR="0080073E" w:rsidRPr="0080073E" w:rsidRDefault="0080073E" w:rsidP="00E65265">
      <w:pPr>
        <w:numPr>
          <w:ilvl w:val="0"/>
          <w:numId w:val="81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Shipping Solutions</w:t>
      </w:r>
      <w:r w:rsidRPr="0080073E">
        <w:rPr>
          <w:rFonts w:ascii="Times New Roman" w:eastAsia="Times New Roman" w:hAnsi="Times New Roman" w:cs="Times New Roman"/>
          <w:kern w:val="0"/>
          <w:sz w:val="24"/>
          <w:szCs w:val="24"/>
          <w:lang w:val="en-US" w:eastAsia="nl-BE"/>
          <w14:ligatures w14:val="none"/>
        </w:rPr>
        <w:t xml:space="preserve"> (12-15) - Includes Fleet Management Tool</w:t>
      </w:r>
    </w:p>
    <w:p w14:paraId="200A6235" w14:textId="77777777" w:rsidR="0080073E" w:rsidRPr="0080073E" w:rsidRDefault="0080073E" w:rsidP="00E65265">
      <w:pPr>
        <w:numPr>
          <w:ilvl w:val="0"/>
          <w:numId w:val="81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Ports - Cars</w:t>
      </w:r>
      <w:r w:rsidRPr="0080073E">
        <w:rPr>
          <w:rFonts w:ascii="Times New Roman" w:eastAsia="Times New Roman" w:hAnsi="Times New Roman" w:cs="Times New Roman"/>
          <w:kern w:val="0"/>
          <w:sz w:val="24"/>
          <w:szCs w:val="24"/>
          <w:lang w:val="en-US" w:eastAsia="nl-BE"/>
          <w14:ligatures w14:val="none"/>
        </w:rPr>
        <w:t xml:space="preserve"> (10-12) - Includes Terminal Equipment (cars)</w:t>
      </w:r>
    </w:p>
    <w:p w14:paraId="49663C55" w14:textId="77777777" w:rsidR="0080073E" w:rsidRPr="0080073E" w:rsidRDefault="0080073E" w:rsidP="00E65265">
      <w:pPr>
        <w:numPr>
          <w:ilvl w:val="0"/>
          <w:numId w:val="81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Ports - Containers &amp; Trailers</w:t>
      </w:r>
      <w:r w:rsidRPr="0080073E">
        <w:rPr>
          <w:rFonts w:ascii="Times New Roman" w:eastAsia="Times New Roman" w:hAnsi="Times New Roman" w:cs="Times New Roman"/>
          <w:kern w:val="0"/>
          <w:sz w:val="24"/>
          <w:szCs w:val="24"/>
          <w:lang w:val="en-US" w:eastAsia="nl-BE"/>
          <w14:ligatures w14:val="none"/>
        </w:rPr>
        <w:t xml:space="preserve"> (10-12) - Includes Terminal Equipment (containers)</w:t>
      </w:r>
    </w:p>
    <w:p w14:paraId="722561BE" w14:textId="77777777" w:rsidR="0080073E" w:rsidRPr="0080073E" w:rsidRDefault="0080073E" w:rsidP="00E65265">
      <w:pPr>
        <w:numPr>
          <w:ilvl w:val="0"/>
          <w:numId w:val="81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Customs &amp; Compliance</w:t>
      </w:r>
      <w:r w:rsidRPr="0080073E">
        <w:rPr>
          <w:rFonts w:ascii="Times New Roman" w:eastAsia="Times New Roman" w:hAnsi="Times New Roman" w:cs="Times New Roman"/>
          <w:kern w:val="0"/>
          <w:sz w:val="24"/>
          <w:szCs w:val="24"/>
          <w:lang w:val="en-US" w:eastAsia="nl-BE"/>
          <w14:ligatures w14:val="none"/>
        </w:rPr>
        <w:t xml:space="preserve"> </w:t>
      </w:r>
      <w:r w:rsidRPr="0080073E">
        <w:rPr>
          <w:rFonts w:ascii="Segoe UI Emoji" w:eastAsia="Times New Roman" w:hAnsi="Segoe UI Emoji" w:cs="Segoe UI Emoji"/>
          <w:kern w:val="0"/>
          <w:sz w:val="24"/>
          <w:szCs w:val="24"/>
          <w:lang w:eastAsia="nl-BE"/>
          <w14:ligatures w14:val="none"/>
        </w:rPr>
        <w:t>⭐</w:t>
      </w:r>
      <w:r w:rsidRPr="0080073E">
        <w:rPr>
          <w:rFonts w:ascii="Times New Roman" w:eastAsia="Times New Roman" w:hAnsi="Times New Roman" w:cs="Times New Roman"/>
          <w:kern w:val="0"/>
          <w:sz w:val="24"/>
          <w:szCs w:val="24"/>
          <w:lang w:val="en-US" w:eastAsia="nl-BE"/>
          <w14:ligatures w14:val="none"/>
        </w:rPr>
        <w:t xml:space="preserve"> (8-10) - Separate team, shared service</w:t>
      </w:r>
    </w:p>
    <w:p w14:paraId="1F23A033" w14:textId="77777777" w:rsidR="0080073E" w:rsidRPr="0080073E" w:rsidRDefault="0080073E" w:rsidP="00E65265">
      <w:pPr>
        <w:numPr>
          <w:ilvl w:val="0"/>
          <w:numId w:val="81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Customer &amp; Commercial</w:t>
      </w:r>
      <w:r w:rsidRPr="0080073E">
        <w:rPr>
          <w:rFonts w:ascii="Times New Roman" w:eastAsia="Times New Roman" w:hAnsi="Times New Roman" w:cs="Times New Roman"/>
          <w:kern w:val="0"/>
          <w:sz w:val="24"/>
          <w:szCs w:val="24"/>
          <w:lang w:val="en-US" w:eastAsia="nl-BE"/>
          <w14:ligatures w14:val="none"/>
        </w:rPr>
        <w:t xml:space="preserve"> </w:t>
      </w:r>
      <w:r w:rsidRPr="0080073E">
        <w:rPr>
          <w:rFonts w:ascii="Segoe UI Emoji" w:eastAsia="Times New Roman" w:hAnsi="Segoe UI Emoji" w:cs="Segoe UI Emoji"/>
          <w:kern w:val="0"/>
          <w:sz w:val="24"/>
          <w:szCs w:val="24"/>
          <w:lang w:eastAsia="nl-BE"/>
          <w14:ligatures w14:val="none"/>
        </w:rPr>
        <w:t>⭐</w:t>
      </w:r>
      <w:r w:rsidRPr="0080073E">
        <w:rPr>
          <w:rFonts w:ascii="Times New Roman" w:eastAsia="Times New Roman" w:hAnsi="Times New Roman" w:cs="Times New Roman"/>
          <w:kern w:val="0"/>
          <w:sz w:val="24"/>
          <w:szCs w:val="24"/>
          <w:lang w:val="en-US" w:eastAsia="nl-BE"/>
          <w14:ligatures w14:val="none"/>
        </w:rPr>
        <w:t xml:space="preserve"> (10-12) - Combined across BUs, includes Claims Tool</w:t>
      </w:r>
    </w:p>
    <w:p w14:paraId="34C586D7" w14:textId="77777777" w:rsidR="0080073E" w:rsidRPr="0080073E" w:rsidRDefault="0080073E" w:rsidP="00E65265">
      <w:pPr>
        <w:numPr>
          <w:ilvl w:val="0"/>
          <w:numId w:val="81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b/>
          <w:bCs/>
          <w:kern w:val="0"/>
          <w:sz w:val="24"/>
          <w:szCs w:val="24"/>
          <w:lang w:eastAsia="nl-BE"/>
          <w14:ligatures w14:val="none"/>
        </w:rPr>
        <w:t>Cargo &amp; Transport</w:t>
      </w:r>
      <w:r w:rsidRPr="0080073E">
        <w:rPr>
          <w:rFonts w:ascii="Times New Roman" w:eastAsia="Times New Roman" w:hAnsi="Times New Roman" w:cs="Times New Roman"/>
          <w:kern w:val="0"/>
          <w:sz w:val="24"/>
          <w:szCs w:val="24"/>
          <w:lang w:eastAsia="nl-BE"/>
          <w14:ligatures w14:val="none"/>
        </w:rPr>
        <w:t xml:space="preserve"> (10-12) - TMS and haulage</w:t>
      </w:r>
    </w:p>
    <w:p w14:paraId="18D2B66E" w14:textId="77777777" w:rsidR="0080073E" w:rsidRPr="0080073E" w:rsidRDefault="0080073E" w:rsidP="00E65265">
      <w:pPr>
        <w:numPr>
          <w:ilvl w:val="0"/>
          <w:numId w:val="81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Billing &amp; Finance</w:t>
      </w:r>
      <w:r w:rsidRPr="0080073E">
        <w:rPr>
          <w:rFonts w:ascii="Times New Roman" w:eastAsia="Times New Roman" w:hAnsi="Times New Roman" w:cs="Times New Roman"/>
          <w:kern w:val="0"/>
          <w:sz w:val="24"/>
          <w:szCs w:val="24"/>
          <w:lang w:val="en-US" w:eastAsia="nl-BE"/>
          <w14:ligatures w14:val="none"/>
        </w:rPr>
        <w:t xml:space="preserve"> (8-10) - Invoicing and financial systems</w:t>
      </w:r>
    </w:p>
    <w:p w14:paraId="66AD6902" w14:textId="77777777" w:rsidR="0080073E" w:rsidRPr="0080073E" w:rsidRDefault="0080073E" w:rsidP="00E65265">
      <w:pPr>
        <w:numPr>
          <w:ilvl w:val="0"/>
          <w:numId w:val="81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b/>
          <w:bCs/>
          <w:kern w:val="0"/>
          <w:sz w:val="24"/>
          <w:szCs w:val="24"/>
          <w:lang w:eastAsia="nl-BE"/>
          <w14:ligatures w14:val="none"/>
        </w:rPr>
        <w:t>HR &amp; Workforce</w:t>
      </w:r>
      <w:r w:rsidRPr="0080073E">
        <w:rPr>
          <w:rFonts w:ascii="Times New Roman" w:eastAsia="Times New Roman" w:hAnsi="Times New Roman" w:cs="Times New Roman"/>
          <w:kern w:val="0"/>
          <w:sz w:val="24"/>
          <w:szCs w:val="24"/>
          <w:lang w:eastAsia="nl-BE"/>
          <w14:ligatures w14:val="none"/>
        </w:rPr>
        <w:t xml:space="preserve"> (6-8) - HRIS and payroll</w:t>
      </w:r>
    </w:p>
    <w:p w14:paraId="25A263C5"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b/>
          <w:bCs/>
          <w:kern w:val="0"/>
          <w:sz w:val="24"/>
          <w:szCs w:val="24"/>
          <w:lang w:eastAsia="nl-BE"/>
          <w14:ligatures w14:val="none"/>
        </w:rPr>
        <w:t>Key Decisions</w:t>
      </w:r>
      <w:r w:rsidRPr="0080073E">
        <w:rPr>
          <w:rFonts w:ascii="Times New Roman" w:eastAsia="Times New Roman" w:hAnsi="Times New Roman" w:cs="Times New Roman"/>
          <w:kern w:val="0"/>
          <w:sz w:val="24"/>
          <w:szCs w:val="24"/>
          <w:lang w:eastAsia="nl-BE"/>
          <w14:ligatures w14:val="none"/>
        </w:rPr>
        <w:t>:</w:t>
      </w:r>
    </w:p>
    <w:p w14:paraId="61DA4193" w14:textId="77777777" w:rsidR="0080073E" w:rsidRPr="0080073E" w:rsidRDefault="0080073E" w:rsidP="00E65265">
      <w:pPr>
        <w:numPr>
          <w:ilvl w:val="0"/>
          <w:numId w:val="81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Segoe UI Emoji" w:eastAsia="Times New Roman" w:hAnsi="Segoe UI Emoji" w:cs="Segoe UI Emoji"/>
          <w:kern w:val="0"/>
          <w:sz w:val="24"/>
          <w:szCs w:val="24"/>
          <w:lang w:val="en-US" w:eastAsia="nl-BE"/>
          <w14:ligatures w14:val="none"/>
        </w:rPr>
        <w:t>✅</w:t>
      </w:r>
      <w:r w:rsidRPr="0080073E">
        <w:rPr>
          <w:rFonts w:ascii="Times New Roman" w:eastAsia="Times New Roman" w:hAnsi="Times New Roman" w:cs="Times New Roman"/>
          <w:kern w:val="0"/>
          <w:sz w:val="24"/>
          <w:szCs w:val="24"/>
          <w:lang w:val="en-US" w:eastAsia="nl-BE"/>
          <w14:ligatures w14:val="none"/>
        </w:rPr>
        <w:t xml:space="preserve"> </w:t>
      </w:r>
      <w:r w:rsidRPr="0080073E">
        <w:rPr>
          <w:rFonts w:ascii="Times New Roman" w:eastAsia="Times New Roman" w:hAnsi="Times New Roman" w:cs="Times New Roman"/>
          <w:b/>
          <w:bCs/>
          <w:kern w:val="0"/>
          <w:sz w:val="24"/>
          <w:szCs w:val="24"/>
          <w:lang w:val="en-US" w:eastAsia="nl-BE"/>
          <w14:ligatures w14:val="none"/>
        </w:rPr>
        <w:t>Customs</w:t>
      </w:r>
      <w:r w:rsidRPr="0080073E">
        <w:rPr>
          <w:rFonts w:ascii="Times New Roman" w:eastAsia="Times New Roman" w:hAnsi="Times New Roman" w:cs="Times New Roman"/>
          <w:kern w:val="0"/>
          <w:sz w:val="24"/>
          <w:szCs w:val="24"/>
          <w:lang w:val="en-US" w:eastAsia="nl-BE"/>
          <w14:ligatures w14:val="none"/>
        </w:rPr>
        <w:t>: Separate team (specialized, high volume, cross-cutting, compliance-critical)</w:t>
      </w:r>
    </w:p>
    <w:p w14:paraId="0D128969" w14:textId="77777777" w:rsidR="0080073E" w:rsidRPr="0080073E" w:rsidRDefault="0080073E" w:rsidP="00E65265">
      <w:pPr>
        <w:numPr>
          <w:ilvl w:val="0"/>
          <w:numId w:val="81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Segoe UI Emoji" w:eastAsia="Times New Roman" w:hAnsi="Segoe UI Emoji" w:cs="Segoe UI Emoji"/>
          <w:kern w:val="0"/>
          <w:sz w:val="24"/>
          <w:szCs w:val="24"/>
          <w:lang w:val="en-US" w:eastAsia="nl-BE"/>
          <w14:ligatures w14:val="none"/>
        </w:rPr>
        <w:t>✅</w:t>
      </w:r>
      <w:r w:rsidRPr="0080073E">
        <w:rPr>
          <w:rFonts w:ascii="Times New Roman" w:eastAsia="Times New Roman" w:hAnsi="Times New Roman" w:cs="Times New Roman"/>
          <w:kern w:val="0"/>
          <w:sz w:val="24"/>
          <w:szCs w:val="24"/>
          <w:lang w:val="en-US" w:eastAsia="nl-BE"/>
          <w14:ligatures w14:val="none"/>
        </w:rPr>
        <w:t xml:space="preserve"> </w:t>
      </w:r>
      <w:r w:rsidRPr="0080073E">
        <w:rPr>
          <w:rFonts w:ascii="Times New Roman" w:eastAsia="Times New Roman" w:hAnsi="Times New Roman" w:cs="Times New Roman"/>
          <w:b/>
          <w:bCs/>
          <w:kern w:val="0"/>
          <w:sz w:val="24"/>
          <w:szCs w:val="24"/>
          <w:lang w:val="en-US" w:eastAsia="nl-BE"/>
          <w14:ligatures w14:val="none"/>
        </w:rPr>
        <w:t>Commercial/Sales</w:t>
      </w:r>
      <w:r w:rsidRPr="0080073E">
        <w:rPr>
          <w:rFonts w:ascii="Times New Roman" w:eastAsia="Times New Roman" w:hAnsi="Times New Roman" w:cs="Times New Roman"/>
          <w:kern w:val="0"/>
          <w:sz w:val="24"/>
          <w:szCs w:val="24"/>
          <w:lang w:val="en-US" w:eastAsia="nl-BE"/>
          <w14:ligatures w14:val="none"/>
        </w:rPr>
        <w:t xml:space="preserve">: Combined team across 3 BUs (shared CRM, avoid silos) </w:t>
      </w:r>
    </w:p>
    <w:p w14:paraId="1B2E2EEE" w14:textId="77777777" w:rsidR="0080073E" w:rsidRPr="0080073E" w:rsidRDefault="0080073E" w:rsidP="00E65265">
      <w:pPr>
        <w:numPr>
          <w:ilvl w:val="1"/>
          <w:numId w:val="81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PO: CCO or rotating BU COOs quarterly</w:t>
      </w:r>
    </w:p>
    <w:p w14:paraId="55CB1343" w14:textId="77777777" w:rsidR="0080073E" w:rsidRPr="0080073E" w:rsidRDefault="0080073E" w:rsidP="00E65265">
      <w:pPr>
        <w:numPr>
          <w:ilvl w:val="0"/>
          <w:numId w:val="81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Segoe UI Emoji" w:eastAsia="Times New Roman" w:hAnsi="Segoe UI Emoji" w:cs="Segoe UI Emoji"/>
          <w:kern w:val="0"/>
          <w:sz w:val="24"/>
          <w:szCs w:val="24"/>
          <w:lang w:val="en-US" w:eastAsia="nl-BE"/>
          <w14:ligatures w14:val="none"/>
        </w:rPr>
        <w:t>✅</w:t>
      </w:r>
      <w:r w:rsidRPr="0080073E">
        <w:rPr>
          <w:rFonts w:ascii="Times New Roman" w:eastAsia="Times New Roman" w:hAnsi="Times New Roman" w:cs="Times New Roman"/>
          <w:kern w:val="0"/>
          <w:sz w:val="24"/>
          <w:szCs w:val="24"/>
          <w:lang w:val="en-US" w:eastAsia="nl-BE"/>
          <w14:ligatures w14:val="none"/>
        </w:rPr>
        <w:t xml:space="preserve"> </w:t>
      </w:r>
      <w:r w:rsidRPr="0080073E">
        <w:rPr>
          <w:rFonts w:ascii="Times New Roman" w:eastAsia="Times New Roman" w:hAnsi="Times New Roman" w:cs="Times New Roman"/>
          <w:b/>
          <w:bCs/>
          <w:kern w:val="0"/>
          <w:sz w:val="24"/>
          <w:szCs w:val="24"/>
          <w:lang w:val="en-US" w:eastAsia="nl-BE"/>
          <w14:ligatures w14:val="none"/>
        </w:rPr>
        <w:t>Small tools embedded</w:t>
      </w:r>
      <w:r w:rsidRPr="0080073E">
        <w:rPr>
          <w:rFonts w:ascii="Times New Roman" w:eastAsia="Times New Roman" w:hAnsi="Times New Roman" w:cs="Times New Roman"/>
          <w:kern w:val="0"/>
          <w:sz w:val="24"/>
          <w:szCs w:val="24"/>
          <w:lang w:val="en-US" w:eastAsia="nl-BE"/>
          <w14:ligatures w14:val="none"/>
        </w:rPr>
        <w:t>: Fleet Management (in Shipping), Claims (in Commercial), Terminal Equipment (split by port type)</w:t>
      </w:r>
    </w:p>
    <w:p w14:paraId="6AAED105" w14:textId="77777777" w:rsidR="0080073E" w:rsidRPr="0080073E" w:rsidRDefault="0080073E" w:rsidP="00E65265">
      <w:pPr>
        <w:numPr>
          <w:ilvl w:val="0"/>
          <w:numId w:val="81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Segoe UI Emoji" w:eastAsia="Times New Roman" w:hAnsi="Segoe UI Emoji" w:cs="Segoe UI Emoji"/>
          <w:kern w:val="0"/>
          <w:sz w:val="24"/>
          <w:szCs w:val="24"/>
          <w:lang w:val="en-US" w:eastAsia="nl-BE"/>
          <w14:ligatures w14:val="none"/>
        </w:rPr>
        <w:t>✅</w:t>
      </w:r>
      <w:r w:rsidRPr="0080073E">
        <w:rPr>
          <w:rFonts w:ascii="Times New Roman" w:eastAsia="Times New Roman" w:hAnsi="Times New Roman" w:cs="Times New Roman"/>
          <w:kern w:val="0"/>
          <w:sz w:val="24"/>
          <w:szCs w:val="24"/>
          <w:lang w:val="en-US" w:eastAsia="nl-BE"/>
          <w14:ligatures w14:val="none"/>
        </w:rPr>
        <w:t xml:space="preserve"> </w:t>
      </w:r>
      <w:r w:rsidRPr="0080073E">
        <w:rPr>
          <w:rFonts w:ascii="Times New Roman" w:eastAsia="Times New Roman" w:hAnsi="Times New Roman" w:cs="Times New Roman"/>
          <w:b/>
          <w:bCs/>
          <w:kern w:val="0"/>
          <w:sz w:val="24"/>
          <w:szCs w:val="24"/>
          <w:lang w:val="en-US" w:eastAsia="nl-BE"/>
          <w14:ligatures w14:val="none"/>
        </w:rPr>
        <w:t>Legacy systems</w:t>
      </w:r>
      <w:r w:rsidRPr="0080073E">
        <w:rPr>
          <w:rFonts w:ascii="Times New Roman" w:eastAsia="Times New Roman" w:hAnsi="Times New Roman" w:cs="Times New Roman"/>
          <w:kern w:val="0"/>
          <w:sz w:val="24"/>
          <w:szCs w:val="24"/>
          <w:lang w:val="en-US" w:eastAsia="nl-BE"/>
          <w14:ligatures w14:val="none"/>
        </w:rPr>
        <w:t>: Managed by Shipping team during transition, sunset after migration</w:t>
      </w:r>
    </w:p>
    <w:p w14:paraId="3BD94D77" w14:textId="77777777" w:rsidR="0080073E" w:rsidRPr="0080073E" w:rsidRDefault="0080073E" w:rsidP="0080073E">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80073E">
        <w:rPr>
          <w:rFonts w:ascii="Times New Roman" w:eastAsia="Times New Roman" w:hAnsi="Times New Roman" w:cs="Times New Roman"/>
          <w:b/>
          <w:bCs/>
          <w:kern w:val="0"/>
          <w:sz w:val="27"/>
          <w:szCs w:val="27"/>
          <w:lang w:val="en-US" w:eastAsia="nl-BE"/>
          <w14:ligatures w14:val="none"/>
        </w:rPr>
        <w:t>Question 2: Vendor Management Placement - RESOLVED</w:t>
      </w:r>
    </w:p>
    <w:p w14:paraId="1A7D9351"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Placement</w:t>
      </w:r>
      <w:r w:rsidRPr="0080073E">
        <w:rPr>
          <w:rFonts w:ascii="Times New Roman" w:eastAsia="Times New Roman" w:hAnsi="Times New Roman" w:cs="Times New Roman"/>
          <w:kern w:val="0"/>
          <w:sz w:val="24"/>
          <w:szCs w:val="24"/>
          <w:lang w:val="en-US" w:eastAsia="nl-BE"/>
          <w14:ligatures w14:val="none"/>
        </w:rPr>
        <w:t>: Reports to CTO (peer to other IT heads)</w:t>
      </w:r>
    </w:p>
    <w:p w14:paraId="5E895008"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b/>
          <w:bCs/>
          <w:kern w:val="0"/>
          <w:sz w:val="24"/>
          <w:szCs w:val="24"/>
          <w:lang w:eastAsia="nl-BE"/>
          <w14:ligatures w14:val="none"/>
        </w:rPr>
        <w:t>Rationale</w:t>
      </w:r>
      <w:r w:rsidRPr="0080073E">
        <w:rPr>
          <w:rFonts w:ascii="Times New Roman" w:eastAsia="Times New Roman" w:hAnsi="Times New Roman" w:cs="Times New Roman"/>
          <w:kern w:val="0"/>
          <w:sz w:val="24"/>
          <w:szCs w:val="24"/>
          <w:lang w:eastAsia="nl-BE"/>
          <w14:ligatures w14:val="none"/>
        </w:rPr>
        <w:t>:</w:t>
      </w:r>
    </w:p>
    <w:p w14:paraId="54D0394B" w14:textId="77777777" w:rsidR="0080073E" w:rsidRPr="0080073E" w:rsidRDefault="0080073E" w:rsidP="00E65265">
      <w:pPr>
        <w:numPr>
          <w:ilvl w:val="0"/>
          <w:numId w:val="81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Cross-cutting function (serves all IT departments)</w:t>
      </w:r>
    </w:p>
    <w:p w14:paraId="5332CBC9" w14:textId="77777777" w:rsidR="0080073E" w:rsidRPr="0080073E" w:rsidRDefault="0080073E" w:rsidP="00E65265">
      <w:pPr>
        <w:numPr>
          <w:ilvl w:val="0"/>
          <w:numId w:val="81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Strategic importance (multi-million euro contracts)</w:t>
      </w:r>
    </w:p>
    <w:p w14:paraId="5EC0BA2E" w14:textId="77777777" w:rsidR="0080073E" w:rsidRPr="0080073E" w:rsidRDefault="0080073E" w:rsidP="00E65265">
      <w:pPr>
        <w:numPr>
          <w:ilvl w:val="0"/>
          <w:numId w:val="81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Commercial/relationship focus (different from technical delivery)</w:t>
      </w:r>
    </w:p>
    <w:p w14:paraId="22B36096" w14:textId="77777777" w:rsidR="0080073E" w:rsidRPr="0080073E" w:rsidRDefault="0080073E" w:rsidP="00E65265">
      <w:pPr>
        <w:numPr>
          <w:ilvl w:val="0"/>
          <w:numId w:val="81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Clear separation: Technical teams build, Vendor Management manages vendors</w:t>
      </w:r>
    </w:p>
    <w:p w14:paraId="568D2738"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b/>
          <w:bCs/>
          <w:kern w:val="0"/>
          <w:sz w:val="24"/>
          <w:szCs w:val="24"/>
          <w:lang w:eastAsia="nl-BE"/>
          <w14:ligatures w14:val="none"/>
        </w:rPr>
        <w:t>Team Structure</w:t>
      </w:r>
      <w:r w:rsidRPr="0080073E">
        <w:rPr>
          <w:rFonts w:ascii="Times New Roman" w:eastAsia="Times New Roman" w:hAnsi="Times New Roman" w:cs="Times New Roman"/>
          <w:kern w:val="0"/>
          <w:sz w:val="24"/>
          <w:szCs w:val="24"/>
          <w:lang w:eastAsia="nl-BE"/>
          <w14:ligatures w14:val="none"/>
        </w:rPr>
        <w:t>: 6-9 people</w:t>
      </w:r>
    </w:p>
    <w:p w14:paraId="00266930" w14:textId="77777777" w:rsidR="0080073E" w:rsidRPr="0080073E" w:rsidRDefault="0080073E" w:rsidP="00E65265">
      <w:pPr>
        <w:numPr>
          <w:ilvl w:val="0"/>
          <w:numId w:val="8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Head of Vendor &amp; Partner Management</w:t>
      </w:r>
    </w:p>
    <w:p w14:paraId="5C9E01BF" w14:textId="77777777" w:rsidR="0080073E" w:rsidRPr="0080073E" w:rsidRDefault="0080073E" w:rsidP="00E65265">
      <w:pPr>
        <w:numPr>
          <w:ilvl w:val="0"/>
          <w:numId w:val="81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4-5 Vendor Managers (domain-specialized: Applications, Platform, Data, Partners)</w:t>
      </w:r>
    </w:p>
    <w:p w14:paraId="34B5D5C7" w14:textId="77777777" w:rsidR="0080073E" w:rsidRPr="0080073E" w:rsidRDefault="0080073E" w:rsidP="00E65265">
      <w:pPr>
        <w:numPr>
          <w:ilvl w:val="0"/>
          <w:numId w:val="81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1-2 Contract Managers</w:t>
      </w:r>
    </w:p>
    <w:p w14:paraId="3ED70FE8"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b/>
          <w:bCs/>
          <w:kern w:val="0"/>
          <w:sz w:val="24"/>
          <w:szCs w:val="24"/>
          <w:lang w:eastAsia="nl-BE"/>
          <w14:ligatures w14:val="none"/>
        </w:rPr>
        <w:t>Relationship with Support</w:t>
      </w:r>
      <w:r w:rsidRPr="0080073E">
        <w:rPr>
          <w:rFonts w:ascii="Times New Roman" w:eastAsia="Times New Roman" w:hAnsi="Times New Roman" w:cs="Times New Roman"/>
          <w:kern w:val="0"/>
          <w:sz w:val="24"/>
          <w:szCs w:val="24"/>
          <w:lang w:eastAsia="nl-BE"/>
          <w14:ligatures w14:val="none"/>
        </w:rPr>
        <w:t>:</w:t>
      </w:r>
    </w:p>
    <w:p w14:paraId="5B89FE3D" w14:textId="77777777" w:rsidR="0080073E" w:rsidRPr="0080073E" w:rsidRDefault="0080073E" w:rsidP="00E65265">
      <w:pPr>
        <w:numPr>
          <w:ilvl w:val="0"/>
          <w:numId w:val="81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Support handles day-to-day vendor cases (tactical)</w:t>
      </w:r>
    </w:p>
    <w:p w14:paraId="57EB4486" w14:textId="77777777" w:rsidR="0080073E" w:rsidRPr="0080073E" w:rsidRDefault="0080073E" w:rsidP="00E65265">
      <w:pPr>
        <w:numPr>
          <w:ilvl w:val="0"/>
          <w:numId w:val="81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Vendor Management handles strategic relationships, escalations, contracts</w:t>
      </w:r>
    </w:p>
    <w:p w14:paraId="77B0A4C3" w14:textId="77777777" w:rsidR="0080073E" w:rsidRPr="0080073E" w:rsidRDefault="0080073E" w:rsidP="00E65265">
      <w:pPr>
        <w:numPr>
          <w:ilvl w:val="0"/>
          <w:numId w:val="81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Clear escalation triggers: SLA breach, recurring issues, major incidents</w:t>
      </w:r>
    </w:p>
    <w:p w14:paraId="7DFBC104" w14:textId="77777777" w:rsidR="0080073E" w:rsidRPr="0080073E" w:rsidRDefault="0080073E" w:rsidP="0080073E">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80073E">
        <w:rPr>
          <w:rFonts w:ascii="Times New Roman" w:eastAsia="Times New Roman" w:hAnsi="Times New Roman" w:cs="Times New Roman"/>
          <w:b/>
          <w:bCs/>
          <w:kern w:val="0"/>
          <w:sz w:val="27"/>
          <w:szCs w:val="27"/>
          <w:lang w:val="en-US" w:eastAsia="nl-BE"/>
          <w14:ligatures w14:val="none"/>
        </w:rPr>
        <w:lastRenderedPageBreak/>
        <w:t>Question 3: Service Desk Placement - RESOLVED</w:t>
      </w:r>
    </w:p>
    <w:p w14:paraId="3E28B648"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Placement</w:t>
      </w:r>
      <w:r w:rsidRPr="0080073E">
        <w:rPr>
          <w:rFonts w:ascii="Times New Roman" w:eastAsia="Times New Roman" w:hAnsi="Times New Roman" w:cs="Times New Roman"/>
          <w:kern w:val="0"/>
          <w:sz w:val="24"/>
          <w:szCs w:val="24"/>
          <w:lang w:val="en-US" w:eastAsia="nl-BE"/>
          <w14:ligatures w14:val="none"/>
        </w:rPr>
        <w:t>: Under Platform Engineering, as part of Application Support Organization</w:t>
      </w:r>
    </w:p>
    <w:p w14:paraId="3AE5BD80"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Structure</w:t>
      </w:r>
      <w:r w:rsidRPr="0080073E">
        <w:rPr>
          <w:rFonts w:ascii="Times New Roman" w:eastAsia="Times New Roman" w:hAnsi="Times New Roman" w:cs="Times New Roman"/>
          <w:kern w:val="0"/>
          <w:sz w:val="24"/>
          <w:szCs w:val="24"/>
          <w:lang w:val="en-US" w:eastAsia="nl-BE"/>
          <w14:ligatures w14:val="none"/>
        </w:rPr>
        <w:t>:</w:t>
      </w:r>
    </w:p>
    <w:p w14:paraId="1AA3AD1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Head of Platform Engineering</w:t>
      </w:r>
    </w:p>
    <w:p w14:paraId="14334FA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Application Support Organization (18-22 people)</w:t>
      </w:r>
    </w:p>
    <w:p w14:paraId="0F83716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Service Desk (Tier 1): 5-7 people</w:t>
      </w:r>
    </w:p>
    <w:p w14:paraId="40A2CEBE"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Service Desk Manager</w:t>
      </w:r>
    </w:p>
    <w:p w14:paraId="40E223B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 Service Desk Agents (4-6)</w:t>
      </w:r>
    </w:p>
    <w:p w14:paraId="3E8020E2"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w:t>
      </w:r>
    </w:p>
    <w:p w14:paraId="547A40F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Application Support (Tier 2): 13-15 people</w:t>
      </w:r>
    </w:p>
    <w:p w14:paraId="711A11E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Application Support Manager</w:t>
      </w:r>
    </w:p>
    <w:p w14:paraId="102E89A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Support Engineers (10-12, domain-specialized)</w:t>
      </w:r>
    </w:p>
    <w:p w14:paraId="64640D35"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b/>
          <w:bCs/>
          <w:kern w:val="0"/>
          <w:sz w:val="24"/>
          <w:szCs w:val="24"/>
          <w:lang w:eastAsia="nl-BE"/>
          <w14:ligatures w14:val="none"/>
        </w:rPr>
        <w:t>Rationale</w:t>
      </w:r>
      <w:r w:rsidRPr="0080073E">
        <w:rPr>
          <w:rFonts w:ascii="Times New Roman" w:eastAsia="Times New Roman" w:hAnsi="Times New Roman" w:cs="Times New Roman"/>
          <w:kern w:val="0"/>
          <w:sz w:val="24"/>
          <w:szCs w:val="24"/>
          <w:lang w:eastAsia="nl-BE"/>
          <w14:ligatures w14:val="none"/>
        </w:rPr>
        <w:t>:</w:t>
      </w:r>
    </w:p>
    <w:p w14:paraId="6D5B8AE9" w14:textId="77777777" w:rsidR="0080073E" w:rsidRPr="0080073E" w:rsidRDefault="0080073E" w:rsidP="00E65265">
      <w:pPr>
        <w:numPr>
          <w:ilvl w:val="0"/>
          <w:numId w:val="81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Unified support organization (Tier 1 + Tier 2 together)</w:t>
      </w:r>
    </w:p>
    <w:p w14:paraId="6BECF29F" w14:textId="77777777" w:rsidR="0080073E" w:rsidRPr="0080073E" w:rsidRDefault="0080073E" w:rsidP="00E65265">
      <w:pPr>
        <w:numPr>
          <w:ilvl w:val="0"/>
          <w:numId w:val="81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Service mindset aligns with Platform Engineering</w:t>
      </w:r>
    </w:p>
    <w:p w14:paraId="7C249FD7" w14:textId="77777777" w:rsidR="0080073E" w:rsidRPr="0080073E" w:rsidRDefault="0080073E" w:rsidP="00E65265">
      <w:pPr>
        <w:numPr>
          <w:ilvl w:val="0"/>
          <w:numId w:val="81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Clear escalation path: Service Desk → Application Support → Stream Teams</w:t>
      </w:r>
    </w:p>
    <w:p w14:paraId="2414F278" w14:textId="77777777" w:rsidR="0080073E" w:rsidRPr="0080073E" w:rsidRDefault="0080073E" w:rsidP="00E65265">
      <w:pPr>
        <w:numPr>
          <w:ilvl w:val="0"/>
          <w:numId w:val="81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Career progression: Service Desk Agent → Support Engineer (within same organization)</w:t>
      </w:r>
    </w:p>
    <w:p w14:paraId="2E3DCE9E" w14:textId="77777777" w:rsidR="0029120E" w:rsidRDefault="0029120E">
      <w:pPr>
        <w:rPr>
          <w:rFonts w:ascii="Times New Roman" w:eastAsia="Times New Roman" w:hAnsi="Times New Roman" w:cs="Times New Roman"/>
          <w:b/>
          <w:bCs/>
          <w:kern w:val="0"/>
          <w:sz w:val="36"/>
          <w:szCs w:val="36"/>
          <w:lang w:val="en-US" w:eastAsia="nl-BE"/>
          <w14:ligatures w14:val="none"/>
        </w:rPr>
      </w:pPr>
      <w:r>
        <w:rPr>
          <w:rFonts w:ascii="Times New Roman" w:eastAsia="Times New Roman" w:hAnsi="Times New Roman" w:cs="Times New Roman"/>
          <w:b/>
          <w:bCs/>
          <w:kern w:val="0"/>
          <w:sz w:val="36"/>
          <w:szCs w:val="36"/>
          <w:lang w:val="en-US" w:eastAsia="nl-BE"/>
          <w14:ligatures w14:val="none"/>
        </w:rPr>
        <w:br w:type="page"/>
      </w:r>
    </w:p>
    <w:p w14:paraId="5E5641AC" w14:textId="21D61DB1" w:rsidR="0080073E" w:rsidRPr="0080073E" w:rsidRDefault="0080073E" w:rsidP="0080073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80073E">
        <w:rPr>
          <w:rFonts w:ascii="Times New Roman" w:eastAsia="Times New Roman" w:hAnsi="Times New Roman" w:cs="Times New Roman"/>
          <w:b/>
          <w:bCs/>
          <w:kern w:val="0"/>
          <w:sz w:val="36"/>
          <w:szCs w:val="36"/>
          <w:lang w:val="en-US" w:eastAsia="nl-BE"/>
          <w14:ligatures w14:val="none"/>
        </w:rPr>
        <w:lastRenderedPageBreak/>
        <w:t>Implementation Considerations</w:t>
      </w:r>
    </w:p>
    <w:p w14:paraId="2E224E1C" w14:textId="77777777" w:rsidR="0080073E" w:rsidRPr="0080073E" w:rsidRDefault="0080073E" w:rsidP="0080073E">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80073E">
        <w:rPr>
          <w:rFonts w:ascii="Times New Roman" w:eastAsia="Times New Roman" w:hAnsi="Times New Roman" w:cs="Times New Roman"/>
          <w:b/>
          <w:bCs/>
          <w:kern w:val="0"/>
          <w:sz w:val="27"/>
          <w:szCs w:val="27"/>
          <w:lang w:val="en-US" w:eastAsia="nl-BE"/>
          <w14:ligatures w14:val="none"/>
        </w:rPr>
        <w:t>Phasing - Team Formation</w:t>
      </w:r>
    </w:p>
    <w:p w14:paraId="751B4DDA"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You don't need to create all 8 stream teams simultaneously. Here's a recommended phasing:</w:t>
      </w:r>
    </w:p>
    <w:p w14:paraId="3386A18D"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Phase 1: Core Teams (Month 1-6)</w:t>
      </w:r>
    </w:p>
    <w:p w14:paraId="4EF073B7"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Form these teams first:</w:t>
      </w:r>
    </w:p>
    <w:p w14:paraId="799416FB" w14:textId="77777777" w:rsidR="0080073E" w:rsidRPr="0080073E" w:rsidRDefault="0080073E" w:rsidP="00E65265">
      <w:pPr>
        <w:numPr>
          <w:ilvl w:val="0"/>
          <w:numId w:val="81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Shipping Solutions</w:t>
      </w:r>
      <w:r w:rsidRPr="0080073E">
        <w:rPr>
          <w:rFonts w:ascii="Times New Roman" w:eastAsia="Times New Roman" w:hAnsi="Times New Roman" w:cs="Times New Roman"/>
          <w:kern w:val="0"/>
          <w:sz w:val="24"/>
          <w:szCs w:val="24"/>
          <w:lang w:val="en-US" w:eastAsia="nl-BE"/>
          <w14:ligatures w14:val="none"/>
        </w:rPr>
        <w:t xml:space="preserve"> - Highest priority (core business, legacy migration ongoing)</w:t>
      </w:r>
    </w:p>
    <w:p w14:paraId="4142A3C7" w14:textId="77777777" w:rsidR="0080073E" w:rsidRPr="0080073E" w:rsidRDefault="0080073E" w:rsidP="00E65265">
      <w:pPr>
        <w:numPr>
          <w:ilvl w:val="0"/>
          <w:numId w:val="81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Ports - Containers &amp; Trailers</w:t>
      </w:r>
      <w:r w:rsidRPr="0080073E">
        <w:rPr>
          <w:rFonts w:ascii="Times New Roman" w:eastAsia="Times New Roman" w:hAnsi="Times New Roman" w:cs="Times New Roman"/>
          <w:kern w:val="0"/>
          <w:sz w:val="24"/>
          <w:szCs w:val="24"/>
          <w:lang w:val="en-US" w:eastAsia="nl-BE"/>
          <w14:ligatures w14:val="none"/>
        </w:rPr>
        <w:t xml:space="preserve"> - High priority (core business)</w:t>
      </w:r>
    </w:p>
    <w:p w14:paraId="3491E83A" w14:textId="77777777" w:rsidR="0080073E" w:rsidRPr="0080073E" w:rsidRDefault="0080073E" w:rsidP="00E65265">
      <w:pPr>
        <w:numPr>
          <w:ilvl w:val="0"/>
          <w:numId w:val="81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Customer &amp; Commercial</w:t>
      </w:r>
      <w:r w:rsidRPr="0080073E">
        <w:rPr>
          <w:rFonts w:ascii="Times New Roman" w:eastAsia="Times New Roman" w:hAnsi="Times New Roman" w:cs="Times New Roman"/>
          <w:kern w:val="0"/>
          <w:sz w:val="24"/>
          <w:szCs w:val="24"/>
          <w:lang w:val="en-US" w:eastAsia="nl-BE"/>
          <w14:ligatures w14:val="none"/>
        </w:rPr>
        <w:t xml:space="preserve"> - High priority (revenue-facing)</w:t>
      </w:r>
    </w:p>
    <w:p w14:paraId="5C86D83A" w14:textId="77777777" w:rsidR="0080073E" w:rsidRPr="0080073E" w:rsidRDefault="0080073E" w:rsidP="00E65265">
      <w:pPr>
        <w:numPr>
          <w:ilvl w:val="0"/>
          <w:numId w:val="81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Application Support</w:t>
      </w:r>
      <w:r w:rsidRPr="0080073E">
        <w:rPr>
          <w:rFonts w:ascii="Times New Roman" w:eastAsia="Times New Roman" w:hAnsi="Times New Roman" w:cs="Times New Roman"/>
          <w:kern w:val="0"/>
          <w:sz w:val="24"/>
          <w:szCs w:val="24"/>
          <w:lang w:val="en-US" w:eastAsia="nl-BE"/>
          <w14:ligatures w14:val="none"/>
        </w:rPr>
        <w:t xml:space="preserve"> - Critical (free up developers)</w:t>
      </w:r>
    </w:p>
    <w:p w14:paraId="3C221D23"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Phase 2: Specialized Teams (Month 7-12)</w:t>
      </w:r>
    </w:p>
    <w:p w14:paraId="03C4890E"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 xml:space="preserve">Form these teams next: 5. </w:t>
      </w:r>
      <w:r w:rsidRPr="0080073E">
        <w:rPr>
          <w:rFonts w:ascii="Times New Roman" w:eastAsia="Times New Roman" w:hAnsi="Times New Roman" w:cs="Times New Roman"/>
          <w:b/>
          <w:bCs/>
          <w:kern w:val="0"/>
          <w:sz w:val="24"/>
          <w:szCs w:val="24"/>
          <w:lang w:val="en-US" w:eastAsia="nl-BE"/>
          <w14:ligatures w14:val="none"/>
        </w:rPr>
        <w:t>Customs &amp; Compliance</w:t>
      </w:r>
      <w:r w:rsidRPr="0080073E">
        <w:rPr>
          <w:rFonts w:ascii="Times New Roman" w:eastAsia="Times New Roman" w:hAnsi="Times New Roman" w:cs="Times New Roman"/>
          <w:kern w:val="0"/>
          <w:sz w:val="24"/>
          <w:szCs w:val="24"/>
          <w:lang w:val="en-US" w:eastAsia="nl-BE"/>
          <w14:ligatures w14:val="none"/>
        </w:rPr>
        <w:t xml:space="preserve"> - High complexity, justify separate team 6. </w:t>
      </w:r>
      <w:r w:rsidRPr="0080073E">
        <w:rPr>
          <w:rFonts w:ascii="Times New Roman" w:eastAsia="Times New Roman" w:hAnsi="Times New Roman" w:cs="Times New Roman"/>
          <w:b/>
          <w:bCs/>
          <w:kern w:val="0"/>
          <w:sz w:val="24"/>
          <w:szCs w:val="24"/>
          <w:lang w:val="en-US" w:eastAsia="nl-BE"/>
          <w14:ligatures w14:val="none"/>
        </w:rPr>
        <w:t>Ports - Cars</w:t>
      </w:r>
      <w:r w:rsidRPr="0080073E">
        <w:rPr>
          <w:rFonts w:ascii="Times New Roman" w:eastAsia="Times New Roman" w:hAnsi="Times New Roman" w:cs="Times New Roman"/>
          <w:kern w:val="0"/>
          <w:sz w:val="24"/>
          <w:szCs w:val="24"/>
          <w:lang w:val="en-US" w:eastAsia="nl-BE"/>
          <w14:ligatures w14:val="none"/>
        </w:rPr>
        <w:t xml:space="preserve"> - Distinct from containers, warrants separation 7. </w:t>
      </w:r>
      <w:r w:rsidRPr="0080073E">
        <w:rPr>
          <w:rFonts w:ascii="Times New Roman" w:eastAsia="Times New Roman" w:hAnsi="Times New Roman" w:cs="Times New Roman"/>
          <w:b/>
          <w:bCs/>
          <w:kern w:val="0"/>
          <w:sz w:val="24"/>
          <w:szCs w:val="24"/>
          <w:lang w:val="en-US" w:eastAsia="nl-BE"/>
          <w14:ligatures w14:val="none"/>
        </w:rPr>
        <w:t>Cargo &amp; Transport</w:t>
      </w:r>
      <w:r w:rsidRPr="0080073E">
        <w:rPr>
          <w:rFonts w:ascii="Times New Roman" w:eastAsia="Times New Roman" w:hAnsi="Times New Roman" w:cs="Times New Roman"/>
          <w:kern w:val="0"/>
          <w:sz w:val="24"/>
          <w:szCs w:val="24"/>
          <w:lang w:val="en-US" w:eastAsia="nl-BE"/>
          <w14:ligatures w14:val="none"/>
        </w:rPr>
        <w:t xml:space="preserve"> - TMS complexity</w:t>
      </w:r>
    </w:p>
    <w:p w14:paraId="25CAA08D"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Phase 3: Support Functions (Month 13-18)</w:t>
      </w:r>
    </w:p>
    <w:p w14:paraId="697DF91E"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 xml:space="preserve">Form last: 8. </w:t>
      </w:r>
      <w:r w:rsidRPr="0080073E">
        <w:rPr>
          <w:rFonts w:ascii="Times New Roman" w:eastAsia="Times New Roman" w:hAnsi="Times New Roman" w:cs="Times New Roman"/>
          <w:b/>
          <w:bCs/>
          <w:kern w:val="0"/>
          <w:sz w:val="24"/>
          <w:szCs w:val="24"/>
          <w:lang w:val="en-US" w:eastAsia="nl-BE"/>
          <w14:ligatures w14:val="none"/>
        </w:rPr>
        <w:t>Billing &amp; Finance</w:t>
      </w:r>
      <w:r w:rsidRPr="0080073E">
        <w:rPr>
          <w:rFonts w:ascii="Times New Roman" w:eastAsia="Times New Roman" w:hAnsi="Times New Roman" w:cs="Times New Roman"/>
          <w:kern w:val="0"/>
          <w:sz w:val="24"/>
          <w:szCs w:val="24"/>
          <w:lang w:val="en-US" w:eastAsia="nl-BE"/>
          <w14:ligatures w14:val="none"/>
        </w:rPr>
        <w:t xml:space="preserve"> - Can start in existing structure, extract later 9. </w:t>
      </w:r>
      <w:r w:rsidRPr="0080073E">
        <w:rPr>
          <w:rFonts w:ascii="Times New Roman" w:eastAsia="Times New Roman" w:hAnsi="Times New Roman" w:cs="Times New Roman"/>
          <w:b/>
          <w:bCs/>
          <w:kern w:val="0"/>
          <w:sz w:val="24"/>
          <w:szCs w:val="24"/>
          <w:lang w:val="en-US" w:eastAsia="nl-BE"/>
          <w14:ligatures w14:val="none"/>
        </w:rPr>
        <w:t>HR &amp; Workforce</w:t>
      </w:r>
      <w:r w:rsidRPr="0080073E">
        <w:rPr>
          <w:rFonts w:ascii="Times New Roman" w:eastAsia="Times New Roman" w:hAnsi="Times New Roman" w:cs="Times New Roman"/>
          <w:kern w:val="0"/>
          <w:sz w:val="24"/>
          <w:szCs w:val="24"/>
          <w:lang w:val="en-US" w:eastAsia="nl-BE"/>
          <w14:ligatures w14:val="none"/>
        </w:rPr>
        <w:t xml:space="preserve"> - Lowest development volume, can be last</w:t>
      </w:r>
    </w:p>
    <w:p w14:paraId="20CAE112"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Phase 4: Vendor Management (Month 6-12)</w:t>
      </w:r>
    </w:p>
    <w:p w14:paraId="22293BF8"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Build Vendor Management organization:</w:t>
      </w:r>
    </w:p>
    <w:p w14:paraId="22EE5710" w14:textId="77777777" w:rsidR="0080073E" w:rsidRPr="0080073E" w:rsidRDefault="0080073E" w:rsidP="00E65265">
      <w:pPr>
        <w:numPr>
          <w:ilvl w:val="0"/>
          <w:numId w:val="81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Month 6: Hire Head of Vendor Management</w:t>
      </w:r>
    </w:p>
    <w:p w14:paraId="2C8EBC9B" w14:textId="77777777" w:rsidR="0080073E" w:rsidRPr="0080073E" w:rsidRDefault="0080073E" w:rsidP="00E65265">
      <w:pPr>
        <w:numPr>
          <w:ilvl w:val="0"/>
          <w:numId w:val="81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Month 7-9: Hire Vendor Managers (1-2)</w:t>
      </w:r>
    </w:p>
    <w:p w14:paraId="7AE65E32" w14:textId="77777777" w:rsidR="0080073E" w:rsidRPr="0080073E" w:rsidRDefault="0080073E" w:rsidP="00E65265">
      <w:pPr>
        <w:numPr>
          <w:ilvl w:val="0"/>
          <w:numId w:val="81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Month 10-12: Hire remaining Vendor Managers and Contract Managers</w:t>
      </w:r>
    </w:p>
    <w:p w14:paraId="30E5578E" w14:textId="77777777" w:rsidR="0080073E" w:rsidRPr="0080073E" w:rsidRDefault="0080073E" w:rsidP="0080073E">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80073E">
        <w:rPr>
          <w:rFonts w:ascii="Times New Roman" w:eastAsia="Times New Roman" w:hAnsi="Times New Roman" w:cs="Times New Roman"/>
          <w:b/>
          <w:bCs/>
          <w:kern w:val="0"/>
          <w:sz w:val="27"/>
          <w:szCs w:val="27"/>
          <w:lang w:val="en-US" w:eastAsia="nl-BE"/>
          <w14:ligatures w14:val="none"/>
        </w:rPr>
        <w:t>Headcount Planning - Realistic Growth</w:t>
      </w:r>
    </w:p>
    <w:p w14:paraId="695CA725"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Current</w:t>
      </w:r>
      <w:r w:rsidRPr="0080073E">
        <w:rPr>
          <w:rFonts w:ascii="Times New Roman" w:eastAsia="Times New Roman" w:hAnsi="Times New Roman" w:cs="Times New Roman"/>
          <w:kern w:val="0"/>
          <w:sz w:val="24"/>
          <w:szCs w:val="24"/>
          <w:lang w:val="en-US" w:eastAsia="nl-BE"/>
          <w14:ligatures w14:val="none"/>
        </w:rPr>
        <w:t>: ~100 people in IT Applications</w:t>
      </w:r>
    </w:p>
    <w:p w14:paraId="22851800"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Target End State</w:t>
      </w:r>
      <w:r w:rsidRPr="0080073E">
        <w:rPr>
          <w:rFonts w:ascii="Times New Roman" w:eastAsia="Times New Roman" w:hAnsi="Times New Roman" w:cs="Times New Roman"/>
          <w:kern w:val="0"/>
          <w:sz w:val="24"/>
          <w:szCs w:val="24"/>
          <w:lang w:val="en-US" w:eastAsia="nl-BE"/>
          <w14:ligatures w14:val="none"/>
        </w:rPr>
        <w:t>: 146-178 people (mid-point: 162)</w:t>
      </w:r>
    </w:p>
    <w:p w14:paraId="66F67E81"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Growth</w:t>
      </w:r>
      <w:r w:rsidRPr="0080073E">
        <w:rPr>
          <w:rFonts w:ascii="Times New Roman" w:eastAsia="Times New Roman" w:hAnsi="Times New Roman" w:cs="Times New Roman"/>
          <w:kern w:val="0"/>
          <w:sz w:val="24"/>
          <w:szCs w:val="24"/>
          <w:lang w:val="en-US" w:eastAsia="nl-BE"/>
          <w14:ligatures w14:val="none"/>
        </w:rPr>
        <w:t>: +62 people over 24 months = ~2.6 people/month average</w:t>
      </w:r>
    </w:p>
    <w:p w14:paraId="19601825"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Phased Hiring Plan</w:t>
      </w:r>
      <w:r w:rsidRPr="0080073E">
        <w:rPr>
          <w:rFonts w:ascii="Times New Roman" w:eastAsia="Times New Roman" w:hAnsi="Times New Roman" w:cs="Times New Roman"/>
          <w:kern w:val="0"/>
          <w:sz w:val="24"/>
          <w:szCs w:val="24"/>
          <w:lang w:val="en-US" w:eastAsia="nl-BE"/>
          <w14:ligatures w14:val="none"/>
        </w:rPr>
        <w:t>:</w:t>
      </w:r>
    </w:p>
    <w:p w14:paraId="168B11E5"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YEAR 1 (Month 1-12): +40 people</w:t>
      </w:r>
    </w:p>
    <w:p w14:paraId="703A387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Q1 (Month 1-3): +8 people</w:t>
      </w:r>
    </w:p>
    <w:p w14:paraId="0495D30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EA (1), Architects (2), Support Managers (2), BAs (3)</w:t>
      </w:r>
    </w:p>
    <w:p w14:paraId="02CD6F4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Foundation roles first</w:t>
      </w:r>
    </w:p>
    <w:p w14:paraId="1E322E44"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0625A0C7"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Q2 (Month 4-6): +12 people</w:t>
      </w:r>
    </w:p>
    <w:p w14:paraId="6C95B40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lastRenderedPageBreak/>
        <w:t>│   ├─ Core stream team growth (developers, BAs)</w:t>
      </w:r>
    </w:p>
    <w:p w14:paraId="46276FA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Support team core (agents, engineers: 8)</w:t>
      </w:r>
    </w:p>
    <w:p w14:paraId="71F3BCC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Platform teams forming</w:t>
      </w:r>
    </w:p>
    <w:p w14:paraId="2E9DE6F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7AB2BFC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Q3 (Month 7-9): +10 people</w:t>
      </w:r>
    </w:p>
    <w:p w14:paraId="3674805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Stream teams scaling</w:t>
      </w:r>
    </w:p>
    <w:p w14:paraId="2E6CB9C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Customs team forming</w:t>
      </w:r>
    </w:p>
    <w:p w14:paraId="1C1F491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Vendor Management starting</w:t>
      </w:r>
    </w:p>
    <w:p w14:paraId="77444D6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125B266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Q4 (Month 10-12): +10 people</w:t>
      </w:r>
    </w:p>
    <w:p w14:paraId="4DDD85D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Stream teams completing</w:t>
      </w:r>
    </w:p>
    <w:p w14:paraId="4664D1C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Support 24/7 capability</w:t>
      </w:r>
    </w:p>
    <w:p w14:paraId="24D0105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Vendor Management complete</w:t>
      </w:r>
    </w:p>
    <w:p w14:paraId="5D0EAB2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6C9963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YEAR 2 (Month 13-24): +22 people</w:t>
      </w:r>
    </w:p>
    <w:p w14:paraId="4E94B70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Q1 (Month 13-15): +6 people</w:t>
      </w:r>
    </w:p>
    <w:p w14:paraId="3A3DD1AC"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Data &amp; AI team scaling</w:t>
      </w:r>
    </w:p>
    <w:p w14:paraId="70A1765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7D450286"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Q2 (Month 16-18): +8 people</w:t>
      </w:r>
    </w:p>
    <w:p w14:paraId="5B7ECDAF"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Final stream teams (HR, Billing if separate)</w:t>
      </w:r>
    </w:p>
    <w:p w14:paraId="2AA587EB"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2B5C17F1"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Q3 (Month 19-21): +4 people</w:t>
      </w:r>
    </w:p>
    <w:p w14:paraId="070F3CA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 Optimization and backfill</w:t>
      </w:r>
    </w:p>
    <w:p w14:paraId="6E96FD80"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w:t>
      </w:r>
    </w:p>
    <w:p w14:paraId="31881D19"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Q4 (Month 22-24): +4 people</w:t>
      </w:r>
    </w:p>
    <w:p w14:paraId="4DD11CD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 xml:space="preserve">    └─ Final adjustments based on actual needs</w:t>
      </w:r>
    </w:p>
    <w:p w14:paraId="6A4BB533"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5734A9A" w14:textId="77777777" w:rsidR="0080073E" w:rsidRPr="0080073E" w:rsidRDefault="0080073E" w:rsidP="0080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0073E">
        <w:rPr>
          <w:rFonts w:ascii="Courier New" w:eastAsia="Times New Roman" w:hAnsi="Courier New" w:cs="Courier New"/>
          <w:kern w:val="0"/>
          <w:sz w:val="20"/>
          <w:szCs w:val="20"/>
          <w:lang w:val="en-US" w:eastAsia="nl-BE"/>
          <w14:ligatures w14:val="none"/>
        </w:rPr>
        <w:t>END STATE: 162 people (from 100 baseline)</w:t>
      </w:r>
    </w:p>
    <w:p w14:paraId="6301F76B"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b/>
          <w:bCs/>
          <w:kern w:val="0"/>
          <w:sz w:val="24"/>
          <w:szCs w:val="24"/>
          <w:lang w:eastAsia="nl-BE"/>
          <w14:ligatures w14:val="none"/>
        </w:rPr>
        <w:t>Budget</w:t>
      </w:r>
      <w:r w:rsidRPr="0080073E">
        <w:rPr>
          <w:rFonts w:ascii="Times New Roman" w:eastAsia="Times New Roman" w:hAnsi="Times New Roman" w:cs="Times New Roman"/>
          <w:kern w:val="0"/>
          <w:sz w:val="24"/>
          <w:szCs w:val="24"/>
          <w:lang w:eastAsia="nl-BE"/>
          <w14:ligatures w14:val="none"/>
        </w:rPr>
        <w:t>:</w:t>
      </w:r>
    </w:p>
    <w:p w14:paraId="5D7DBF47" w14:textId="77777777" w:rsidR="0080073E" w:rsidRPr="0080073E" w:rsidRDefault="0080073E" w:rsidP="00E65265">
      <w:pPr>
        <w:numPr>
          <w:ilvl w:val="0"/>
          <w:numId w:val="81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Year 1: +40 people × €70K average × 6 months average = €1.4M incremental</w:t>
      </w:r>
    </w:p>
    <w:p w14:paraId="3C1FE6DA" w14:textId="77777777" w:rsidR="0080073E" w:rsidRPr="0080073E" w:rsidRDefault="0080073E" w:rsidP="00E65265">
      <w:pPr>
        <w:numPr>
          <w:ilvl w:val="0"/>
          <w:numId w:val="81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Year 2: +22 people × €70K = €1.54M incremental (full year) + Year 1 people full year = €4.2M incremental</w:t>
      </w:r>
    </w:p>
    <w:p w14:paraId="2EE80DCA" w14:textId="77777777" w:rsidR="0080073E" w:rsidRPr="0080073E" w:rsidRDefault="0080073E" w:rsidP="00E65265">
      <w:pPr>
        <w:numPr>
          <w:ilvl w:val="0"/>
          <w:numId w:val="81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Total transformation cost: See earlier detailed budget</w:t>
      </w:r>
    </w:p>
    <w:p w14:paraId="020DC0D9" w14:textId="77777777" w:rsidR="0029120E" w:rsidRDefault="0029120E">
      <w:pPr>
        <w:rPr>
          <w:rFonts w:ascii="Times New Roman" w:eastAsia="Times New Roman" w:hAnsi="Times New Roman" w:cs="Times New Roman"/>
          <w:b/>
          <w:bCs/>
          <w:kern w:val="0"/>
          <w:sz w:val="36"/>
          <w:szCs w:val="36"/>
          <w:lang w:val="en-US" w:eastAsia="nl-BE"/>
          <w14:ligatures w14:val="none"/>
        </w:rPr>
      </w:pPr>
      <w:r>
        <w:rPr>
          <w:rFonts w:ascii="Times New Roman" w:eastAsia="Times New Roman" w:hAnsi="Times New Roman" w:cs="Times New Roman"/>
          <w:b/>
          <w:bCs/>
          <w:kern w:val="0"/>
          <w:sz w:val="36"/>
          <w:szCs w:val="36"/>
          <w:lang w:val="en-US" w:eastAsia="nl-BE"/>
          <w14:ligatures w14:val="none"/>
        </w:rPr>
        <w:br w:type="page"/>
      </w:r>
    </w:p>
    <w:p w14:paraId="398F2F98" w14:textId="142C4989" w:rsidR="0080073E" w:rsidRPr="0080073E" w:rsidRDefault="0080073E" w:rsidP="0080073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80073E">
        <w:rPr>
          <w:rFonts w:ascii="Times New Roman" w:eastAsia="Times New Roman" w:hAnsi="Times New Roman" w:cs="Times New Roman"/>
          <w:b/>
          <w:bCs/>
          <w:kern w:val="0"/>
          <w:sz w:val="36"/>
          <w:szCs w:val="36"/>
          <w:lang w:val="en-US" w:eastAsia="nl-BE"/>
          <w14:ligatures w14:val="none"/>
        </w:rPr>
        <w:lastRenderedPageBreak/>
        <w:t>Final Recommendations Summary</w:t>
      </w:r>
    </w:p>
    <w:p w14:paraId="4521B495" w14:textId="77777777" w:rsidR="0080073E" w:rsidRPr="0080073E" w:rsidRDefault="0080073E" w:rsidP="0080073E">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80073E">
        <w:rPr>
          <w:rFonts w:ascii="Times New Roman" w:eastAsia="Times New Roman" w:hAnsi="Times New Roman" w:cs="Times New Roman"/>
          <w:b/>
          <w:bCs/>
          <w:kern w:val="0"/>
          <w:sz w:val="27"/>
          <w:szCs w:val="27"/>
          <w:lang w:val="en-US" w:eastAsia="nl-BE"/>
          <w14:ligatures w14:val="none"/>
        </w:rPr>
        <w:t xml:space="preserve">1. Stream Team Structure </w:t>
      </w:r>
      <w:r w:rsidRPr="0080073E">
        <w:rPr>
          <w:rFonts w:ascii="Segoe UI Emoji" w:eastAsia="Times New Roman" w:hAnsi="Segoe UI Emoji" w:cs="Segoe UI Emoji"/>
          <w:b/>
          <w:bCs/>
          <w:kern w:val="0"/>
          <w:sz w:val="27"/>
          <w:szCs w:val="27"/>
          <w:lang w:val="en-US" w:eastAsia="nl-BE"/>
          <w14:ligatures w14:val="none"/>
        </w:rPr>
        <w:t>✅</w:t>
      </w:r>
    </w:p>
    <w:p w14:paraId="39199437"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b/>
          <w:bCs/>
          <w:kern w:val="0"/>
          <w:sz w:val="24"/>
          <w:szCs w:val="24"/>
          <w:lang w:eastAsia="nl-BE"/>
          <w14:ligatures w14:val="none"/>
        </w:rPr>
        <w:t>Implement 8-team model</w:t>
      </w:r>
      <w:r w:rsidRPr="0080073E">
        <w:rPr>
          <w:rFonts w:ascii="Times New Roman" w:eastAsia="Times New Roman" w:hAnsi="Times New Roman" w:cs="Times New Roman"/>
          <w:kern w:val="0"/>
          <w:sz w:val="24"/>
          <w:szCs w:val="24"/>
          <w:lang w:eastAsia="nl-BE"/>
          <w14:ligatures w14:val="none"/>
        </w:rPr>
        <w:t>:</w:t>
      </w:r>
    </w:p>
    <w:p w14:paraId="2557E4E3" w14:textId="77777777" w:rsidR="0080073E" w:rsidRPr="0080073E" w:rsidRDefault="0080073E" w:rsidP="00E65265">
      <w:pPr>
        <w:numPr>
          <w:ilvl w:val="0"/>
          <w:numId w:val="81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Separate Customs team (specialized, critical)</w:t>
      </w:r>
    </w:p>
    <w:p w14:paraId="37F4A950" w14:textId="77777777" w:rsidR="0080073E" w:rsidRPr="0080073E" w:rsidRDefault="0080073E" w:rsidP="00E65265">
      <w:pPr>
        <w:numPr>
          <w:ilvl w:val="0"/>
          <w:numId w:val="81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Combined Commercial team (avoid BU silos)</w:t>
      </w:r>
    </w:p>
    <w:p w14:paraId="40103B87" w14:textId="77777777" w:rsidR="0080073E" w:rsidRPr="0080073E" w:rsidRDefault="0080073E" w:rsidP="00E65265">
      <w:pPr>
        <w:numPr>
          <w:ilvl w:val="0"/>
          <w:numId w:val="81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Embed small tools in related teams</w:t>
      </w:r>
    </w:p>
    <w:p w14:paraId="49C87F3C" w14:textId="77777777" w:rsidR="0080073E" w:rsidRPr="0080073E" w:rsidRDefault="0080073E" w:rsidP="00E65265">
      <w:pPr>
        <w:numPr>
          <w:ilvl w:val="0"/>
          <w:numId w:val="81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Phase implementation over 18 months</w:t>
      </w:r>
    </w:p>
    <w:p w14:paraId="2BC60ECB" w14:textId="77777777" w:rsidR="0080073E" w:rsidRPr="0080073E" w:rsidRDefault="0080073E" w:rsidP="0080073E">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0073E">
        <w:rPr>
          <w:rFonts w:ascii="Times New Roman" w:eastAsia="Times New Roman" w:hAnsi="Times New Roman" w:cs="Times New Roman"/>
          <w:b/>
          <w:bCs/>
          <w:kern w:val="0"/>
          <w:sz w:val="27"/>
          <w:szCs w:val="27"/>
          <w:lang w:eastAsia="nl-BE"/>
          <w14:ligatures w14:val="none"/>
        </w:rPr>
        <w:t xml:space="preserve">2. Vendor Management </w:t>
      </w:r>
      <w:r w:rsidRPr="0080073E">
        <w:rPr>
          <w:rFonts w:ascii="Segoe UI Emoji" w:eastAsia="Times New Roman" w:hAnsi="Segoe UI Emoji" w:cs="Segoe UI Emoji"/>
          <w:b/>
          <w:bCs/>
          <w:kern w:val="0"/>
          <w:sz w:val="27"/>
          <w:szCs w:val="27"/>
          <w:lang w:eastAsia="nl-BE"/>
          <w14:ligatures w14:val="none"/>
        </w:rPr>
        <w:t>✅</w:t>
      </w:r>
    </w:p>
    <w:p w14:paraId="68324E19"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Create dedicated function reporting to CTO</w:t>
      </w:r>
      <w:r w:rsidRPr="0080073E">
        <w:rPr>
          <w:rFonts w:ascii="Times New Roman" w:eastAsia="Times New Roman" w:hAnsi="Times New Roman" w:cs="Times New Roman"/>
          <w:kern w:val="0"/>
          <w:sz w:val="24"/>
          <w:szCs w:val="24"/>
          <w:lang w:val="en-US" w:eastAsia="nl-BE"/>
          <w14:ligatures w14:val="none"/>
        </w:rPr>
        <w:t>:</w:t>
      </w:r>
    </w:p>
    <w:p w14:paraId="6CEAF271" w14:textId="77777777" w:rsidR="0080073E" w:rsidRPr="0080073E" w:rsidRDefault="0080073E" w:rsidP="00E65265">
      <w:pPr>
        <w:numPr>
          <w:ilvl w:val="0"/>
          <w:numId w:val="82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6-9 people (Head + Vendor Managers + Contract Managers)</w:t>
      </w:r>
    </w:p>
    <w:p w14:paraId="0C63BF55" w14:textId="77777777" w:rsidR="0080073E" w:rsidRPr="0080073E" w:rsidRDefault="0080073E" w:rsidP="00E65265">
      <w:pPr>
        <w:numPr>
          <w:ilvl w:val="0"/>
          <w:numId w:val="82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Month 6-12 implementation</w:t>
      </w:r>
    </w:p>
    <w:p w14:paraId="69AFD11B" w14:textId="77777777" w:rsidR="0080073E" w:rsidRPr="0080073E" w:rsidRDefault="0080073E" w:rsidP="00E65265">
      <w:pPr>
        <w:numPr>
          <w:ilvl w:val="0"/>
          <w:numId w:val="82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Clear boundary with Application Support (tactical vs. strategic)</w:t>
      </w:r>
    </w:p>
    <w:p w14:paraId="18F5DF9D" w14:textId="77777777" w:rsidR="0080073E" w:rsidRPr="0080073E" w:rsidRDefault="0080073E" w:rsidP="0080073E">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80073E">
        <w:rPr>
          <w:rFonts w:ascii="Times New Roman" w:eastAsia="Times New Roman" w:hAnsi="Times New Roman" w:cs="Times New Roman"/>
          <w:b/>
          <w:bCs/>
          <w:kern w:val="0"/>
          <w:sz w:val="27"/>
          <w:szCs w:val="27"/>
          <w:lang w:val="en-US" w:eastAsia="nl-BE"/>
          <w14:ligatures w14:val="none"/>
        </w:rPr>
        <w:t xml:space="preserve">3. Service Desk </w:t>
      </w:r>
      <w:r w:rsidRPr="0080073E">
        <w:rPr>
          <w:rFonts w:ascii="Segoe UI Emoji" w:eastAsia="Times New Roman" w:hAnsi="Segoe UI Emoji" w:cs="Segoe UI Emoji"/>
          <w:b/>
          <w:bCs/>
          <w:kern w:val="0"/>
          <w:sz w:val="27"/>
          <w:szCs w:val="27"/>
          <w:lang w:val="en-US" w:eastAsia="nl-BE"/>
          <w14:ligatures w14:val="none"/>
        </w:rPr>
        <w:t>✅</w:t>
      </w:r>
    </w:p>
    <w:p w14:paraId="2B90459B" w14:textId="77777777" w:rsidR="0080073E" w:rsidRPr="0080073E" w:rsidRDefault="0080073E" w:rsidP="0080073E">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b/>
          <w:bCs/>
          <w:kern w:val="0"/>
          <w:sz w:val="24"/>
          <w:szCs w:val="24"/>
          <w:lang w:val="en-US" w:eastAsia="nl-BE"/>
          <w14:ligatures w14:val="none"/>
        </w:rPr>
        <w:t>Place under Platform Engineering as Tier 1 of Application Support</w:t>
      </w:r>
      <w:r w:rsidRPr="0080073E">
        <w:rPr>
          <w:rFonts w:ascii="Times New Roman" w:eastAsia="Times New Roman" w:hAnsi="Times New Roman" w:cs="Times New Roman"/>
          <w:kern w:val="0"/>
          <w:sz w:val="24"/>
          <w:szCs w:val="24"/>
          <w:lang w:val="en-US" w:eastAsia="nl-BE"/>
          <w14:ligatures w14:val="none"/>
        </w:rPr>
        <w:t>:</w:t>
      </w:r>
    </w:p>
    <w:p w14:paraId="58CB0E4B" w14:textId="77777777" w:rsidR="0080073E" w:rsidRPr="0080073E" w:rsidRDefault="0080073E" w:rsidP="00E65265">
      <w:pPr>
        <w:numPr>
          <w:ilvl w:val="0"/>
          <w:numId w:val="82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80073E">
        <w:rPr>
          <w:rFonts w:ascii="Times New Roman" w:eastAsia="Times New Roman" w:hAnsi="Times New Roman" w:cs="Times New Roman"/>
          <w:kern w:val="0"/>
          <w:sz w:val="24"/>
          <w:szCs w:val="24"/>
          <w:lang w:val="en-US" w:eastAsia="nl-BE"/>
          <w14:ligatures w14:val="none"/>
        </w:rPr>
        <w:t>Unified support organization (Tier 1 + Tier 2)</w:t>
      </w:r>
    </w:p>
    <w:p w14:paraId="00F03BED" w14:textId="77777777" w:rsidR="0080073E" w:rsidRPr="0080073E" w:rsidRDefault="0080073E" w:rsidP="00E65265">
      <w:pPr>
        <w:numPr>
          <w:ilvl w:val="0"/>
          <w:numId w:val="8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5-7 people (Manager + 4-6 agents)</w:t>
      </w:r>
    </w:p>
    <w:p w14:paraId="1B379D0F" w14:textId="77777777" w:rsidR="0080073E" w:rsidRPr="0080073E" w:rsidRDefault="0080073E" w:rsidP="00E65265">
      <w:pPr>
        <w:numPr>
          <w:ilvl w:val="0"/>
          <w:numId w:val="82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0073E">
        <w:rPr>
          <w:rFonts w:ascii="Times New Roman" w:eastAsia="Times New Roman" w:hAnsi="Times New Roman" w:cs="Times New Roman"/>
          <w:kern w:val="0"/>
          <w:sz w:val="24"/>
          <w:szCs w:val="24"/>
          <w:lang w:eastAsia="nl-BE"/>
          <w14:ligatures w14:val="none"/>
        </w:rPr>
        <w:t>Month 4-6 hiring, Month 9 operational</w:t>
      </w:r>
    </w:p>
    <w:p w14:paraId="3F911780" w14:textId="77777777" w:rsidR="0080073E" w:rsidRPr="0080073E" w:rsidRDefault="0080073E" w:rsidP="0080073E">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0073E">
        <w:rPr>
          <w:rFonts w:ascii="Times New Roman" w:eastAsia="Times New Roman" w:hAnsi="Times New Roman" w:cs="Times New Roman"/>
          <w:b/>
          <w:bCs/>
          <w:kern w:val="0"/>
          <w:sz w:val="27"/>
          <w:szCs w:val="27"/>
          <w:lang w:eastAsia="nl-BE"/>
          <w14:ligatures w14:val="none"/>
        </w:rPr>
        <w:t xml:space="preserve">4. Organization Chart </w:t>
      </w:r>
      <w:r w:rsidRPr="0080073E">
        <w:rPr>
          <w:rFonts w:ascii="Segoe UI Emoji" w:eastAsia="Times New Roman" w:hAnsi="Segoe UI Emoji" w:cs="Segoe UI Emoji"/>
          <w:b/>
          <w:bCs/>
          <w:kern w:val="0"/>
          <w:sz w:val="27"/>
          <w:szCs w:val="27"/>
          <w:lang w:eastAsia="nl-BE"/>
          <w14:ligatures w14:val="none"/>
        </w:rPr>
        <w:t>✅</w:t>
      </w:r>
    </w:p>
    <w:p w14:paraId="7AD3A67F"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Five main pillars under CTO</w:t>
      </w:r>
      <w:r w:rsidRPr="00C21C22">
        <w:rPr>
          <w:rFonts w:ascii="Times New Roman" w:eastAsia="Times New Roman" w:hAnsi="Times New Roman" w:cs="Times New Roman"/>
          <w:kern w:val="0"/>
          <w:sz w:val="24"/>
          <w:szCs w:val="24"/>
          <w:lang w:val="en-US" w:eastAsia="nl-BE"/>
          <w14:ligatures w14:val="none"/>
        </w:rPr>
        <w:t>:</w:t>
      </w:r>
    </w:p>
    <w:p w14:paraId="24A74C00" w14:textId="77777777" w:rsidR="00C21C22" w:rsidRPr="00C21C22" w:rsidRDefault="00C21C22" w:rsidP="00E65265">
      <w:pPr>
        <w:numPr>
          <w:ilvl w:val="0"/>
          <w:numId w:val="82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Business Solutions &amp; Delivery (stream teams, BAs, portfolio)</w:t>
      </w:r>
    </w:p>
    <w:p w14:paraId="411B6B33" w14:textId="77777777" w:rsidR="00C21C22" w:rsidRPr="00C21C22" w:rsidRDefault="00C21C22" w:rsidP="00E65265">
      <w:pPr>
        <w:numPr>
          <w:ilvl w:val="0"/>
          <w:numId w:val="82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kern w:val="0"/>
          <w:sz w:val="24"/>
          <w:szCs w:val="24"/>
          <w:lang w:eastAsia="nl-BE"/>
          <w14:ligatures w14:val="none"/>
        </w:rPr>
        <w:t>Enterprise Architecture (architects)</w:t>
      </w:r>
    </w:p>
    <w:p w14:paraId="53EC5D24" w14:textId="77777777" w:rsidR="00C21C22" w:rsidRPr="00C21C22" w:rsidRDefault="00C21C22" w:rsidP="00E65265">
      <w:pPr>
        <w:numPr>
          <w:ilvl w:val="0"/>
          <w:numId w:val="82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Data &amp; AI (data platform, data science)</w:t>
      </w:r>
    </w:p>
    <w:p w14:paraId="2DBE1136" w14:textId="77777777" w:rsidR="00C21C22" w:rsidRPr="00C21C22" w:rsidRDefault="00C21C22" w:rsidP="00E65265">
      <w:pPr>
        <w:numPr>
          <w:ilvl w:val="0"/>
          <w:numId w:val="82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 xml:space="preserve">Platform Engineering (integration, DevOps, </w:t>
      </w:r>
      <w:r w:rsidRPr="00C21C22">
        <w:rPr>
          <w:rFonts w:ascii="Times New Roman" w:eastAsia="Times New Roman" w:hAnsi="Times New Roman" w:cs="Times New Roman"/>
          <w:b/>
          <w:bCs/>
          <w:kern w:val="0"/>
          <w:sz w:val="24"/>
          <w:szCs w:val="24"/>
          <w:lang w:val="en-US" w:eastAsia="nl-BE"/>
          <w14:ligatures w14:val="none"/>
        </w:rPr>
        <w:t>Application Support</w:t>
      </w:r>
      <w:r w:rsidRPr="00C21C22">
        <w:rPr>
          <w:rFonts w:ascii="Times New Roman" w:eastAsia="Times New Roman" w:hAnsi="Times New Roman" w:cs="Times New Roman"/>
          <w:kern w:val="0"/>
          <w:sz w:val="24"/>
          <w:szCs w:val="24"/>
          <w:lang w:val="en-US" w:eastAsia="nl-BE"/>
          <w14:ligatures w14:val="none"/>
        </w:rPr>
        <w:t>)</w:t>
      </w:r>
    </w:p>
    <w:p w14:paraId="6FA70401" w14:textId="77777777" w:rsidR="00C21C22" w:rsidRPr="00C21C22" w:rsidRDefault="00C21C22" w:rsidP="00E65265">
      <w:pPr>
        <w:numPr>
          <w:ilvl w:val="0"/>
          <w:numId w:val="82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Vendor &amp; Partner Management</w:t>
      </w:r>
      <w:r w:rsidRPr="00C21C22">
        <w:rPr>
          <w:rFonts w:ascii="Times New Roman" w:eastAsia="Times New Roman" w:hAnsi="Times New Roman" w:cs="Times New Roman"/>
          <w:kern w:val="0"/>
          <w:sz w:val="24"/>
          <w:szCs w:val="24"/>
          <w:lang w:val="en-US" w:eastAsia="nl-BE"/>
          <w14:ligatures w14:val="none"/>
        </w:rPr>
        <w:t xml:space="preserve"> (vendor relationships, contracts)</w:t>
      </w:r>
    </w:p>
    <w:p w14:paraId="75518DD3"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Total organization</w:t>
      </w:r>
      <w:r w:rsidRPr="00C21C22">
        <w:rPr>
          <w:rFonts w:ascii="Times New Roman" w:eastAsia="Times New Roman" w:hAnsi="Times New Roman" w:cs="Times New Roman"/>
          <w:kern w:val="0"/>
          <w:sz w:val="24"/>
          <w:szCs w:val="24"/>
          <w:lang w:val="en-US" w:eastAsia="nl-BE"/>
          <w14:ligatures w14:val="none"/>
        </w:rPr>
        <w:t>: 146-178 people (from 100 baseline, +46-78 over 24 months)</w:t>
      </w:r>
    </w:p>
    <w:p w14:paraId="35C35078" w14:textId="77777777" w:rsidR="0029120E" w:rsidRDefault="0029120E">
      <w:pPr>
        <w:rPr>
          <w:rFonts w:ascii="Times New Roman" w:eastAsia="Times New Roman" w:hAnsi="Times New Roman" w:cs="Times New Roman"/>
          <w:b/>
          <w:bCs/>
          <w:kern w:val="0"/>
          <w:sz w:val="36"/>
          <w:szCs w:val="36"/>
          <w:lang w:val="en-US" w:eastAsia="nl-BE"/>
          <w14:ligatures w14:val="none"/>
        </w:rPr>
      </w:pPr>
      <w:r>
        <w:rPr>
          <w:rFonts w:ascii="Times New Roman" w:eastAsia="Times New Roman" w:hAnsi="Times New Roman" w:cs="Times New Roman"/>
          <w:b/>
          <w:bCs/>
          <w:kern w:val="0"/>
          <w:sz w:val="36"/>
          <w:szCs w:val="36"/>
          <w:lang w:val="en-US" w:eastAsia="nl-BE"/>
          <w14:ligatures w14:val="none"/>
        </w:rPr>
        <w:br w:type="page"/>
      </w:r>
    </w:p>
    <w:p w14:paraId="1E738442" w14:textId="64AC0186" w:rsidR="00C21C22" w:rsidRPr="00C21C22" w:rsidRDefault="00C21C22" w:rsidP="00C21C22">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C21C22">
        <w:rPr>
          <w:rFonts w:ascii="Times New Roman" w:eastAsia="Times New Roman" w:hAnsi="Times New Roman" w:cs="Times New Roman"/>
          <w:b/>
          <w:bCs/>
          <w:kern w:val="0"/>
          <w:sz w:val="36"/>
          <w:szCs w:val="36"/>
          <w:lang w:val="en-US" w:eastAsia="nl-BE"/>
          <w14:ligatures w14:val="none"/>
        </w:rPr>
        <w:lastRenderedPageBreak/>
        <w:t>Additional Practical Guidance</w:t>
      </w:r>
    </w:p>
    <w:p w14:paraId="50A58FB9" w14:textId="77777777" w:rsidR="00C21C22" w:rsidRPr="00C21C22" w:rsidRDefault="00C21C22" w:rsidP="00C21C22">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C21C22">
        <w:rPr>
          <w:rFonts w:ascii="Times New Roman" w:eastAsia="Times New Roman" w:hAnsi="Times New Roman" w:cs="Times New Roman"/>
          <w:b/>
          <w:bCs/>
          <w:kern w:val="0"/>
          <w:sz w:val="27"/>
          <w:szCs w:val="27"/>
          <w:lang w:val="en-US" w:eastAsia="nl-BE"/>
          <w14:ligatures w14:val="none"/>
        </w:rPr>
        <w:t>Decision-Making Framework: When to Split vs. Combine Teams</w:t>
      </w:r>
    </w:p>
    <w:p w14:paraId="7A878B70"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For future organizational decisions, use this framework:</w:t>
      </w:r>
    </w:p>
    <w:p w14:paraId="3CFD42B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SHOULD WE CREATE SEPARATE TEAM?</w:t>
      </w:r>
    </w:p>
    <w:p w14:paraId="5AF5709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4EC882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1: Assess Work Volume</w:t>
      </w:r>
    </w:p>
    <w:p w14:paraId="5130F8D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Can this sustain 8+ people full-time?</w:t>
      </w:r>
    </w:p>
    <w:p w14:paraId="5EC74FC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YES → Candidate for separate team</w:t>
      </w:r>
    </w:p>
    <w:p w14:paraId="1F4C994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NO → Embed in existing team</w:t>
      </w:r>
    </w:p>
    <w:p w14:paraId="58A108A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34D653B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2: Assess Domain Distinctness</w:t>
      </w:r>
    </w:p>
    <w:p w14:paraId="1D56C49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Is this fundamentally different domain?</w:t>
      </w:r>
    </w:p>
    <w:p w14:paraId="24C17DC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Different business processes?</w:t>
      </w:r>
    </w:p>
    <w:p w14:paraId="2E03CEE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Different users/customers?</w:t>
      </w:r>
    </w:p>
    <w:p w14:paraId="63246A6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Different terminology and concepts?</w:t>
      </w:r>
    </w:p>
    <w:p w14:paraId="0713A58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If YES to multiple → Candidate for separate team</w:t>
      </w:r>
    </w:p>
    <w:p w14:paraId="17C1DBE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031EC93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3: Assess Specialization Needs</w:t>
      </w:r>
    </w:p>
    <w:p w14:paraId="4F19628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Does this require rare/specialized expertise?</w:t>
      </w:r>
    </w:p>
    <w:p w14:paraId="1BE6777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Hard to find talent?</w:t>
      </w:r>
    </w:p>
    <w:p w14:paraId="7382029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Significant learning curve?</w:t>
      </w:r>
    </w:p>
    <w:p w14:paraId="5DA97BE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Career path for specialists?</w:t>
      </w:r>
    </w:p>
    <w:p w14:paraId="4A03E15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If YES → Candidate for separate team</w:t>
      </w:r>
    </w:p>
    <w:p w14:paraId="11E8302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138B28F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4: Assess Risk/Compliance</w:t>
      </w:r>
    </w:p>
    <w:p w14:paraId="5CAEA64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Are mistakes high-impact?</w:t>
      </w:r>
    </w:p>
    <w:p w14:paraId="332DCDE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Regulatory risk?</w:t>
      </w:r>
    </w:p>
    <w:p w14:paraId="7F4013A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Financial risk?</w:t>
      </w:r>
    </w:p>
    <w:p w14:paraId="583E71C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Reputational risk?</w:t>
      </w:r>
    </w:p>
    <w:p w14:paraId="6EA02BE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If YES → Dedicated focus needed (separate team)</w:t>
      </w:r>
    </w:p>
    <w:p w14:paraId="11C1D8E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54AAB33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5: Assess Cross-Cutting Nature</w:t>
      </w:r>
    </w:p>
    <w:p w14:paraId="33AA1FA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Does this serve multiple other teams?</w:t>
      </w:r>
    </w:p>
    <w:p w14:paraId="208CCE8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If YES → Separate team (shared service model)</w:t>
      </w:r>
    </w:p>
    <w:p w14:paraId="54DC568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If NO → Can embed in one team</w:t>
      </w:r>
    </w:p>
    <w:p w14:paraId="23F157E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7CC7373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6: Decide</w:t>
      </w:r>
    </w:p>
    <w:p w14:paraId="019D956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3+ YES above → Create separate team</w:t>
      </w:r>
    </w:p>
    <w:p w14:paraId="1578EC8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1-2 YES → Consider separate team (evaluate cost/benefit)</w:t>
      </w:r>
    </w:p>
    <w:p w14:paraId="5B16D0A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0 YES → Embed in existing team</w:t>
      </w:r>
    </w:p>
    <w:p w14:paraId="154FABA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C7966D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EXAMPLES APPLIED:</w:t>
      </w:r>
    </w:p>
    <w:p w14:paraId="486ADD8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6C28B2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Customs &amp; Compliance:</w:t>
      </w:r>
    </w:p>
    <w:p w14:paraId="3061D0C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Work volume: YES (8-10 people needed)</w:t>
      </w:r>
    </w:p>
    <w:p w14:paraId="339257A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Domain distinct: YES (regulatory, different processes)</w:t>
      </w:r>
    </w:p>
    <w:p w14:paraId="103A605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Specialization: YES (customs expertise rare)</w:t>
      </w:r>
    </w:p>
    <w:p w14:paraId="2A8EB0F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Risk: YES (compliance-critical)</w:t>
      </w:r>
    </w:p>
    <w:p w14:paraId="3F26BE0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Cross-cutting: YES (serves Shipping + Ports)</w:t>
      </w:r>
    </w:p>
    <w:p w14:paraId="4C55006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Decision: SEPARATE TEAM </w:t>
      </w:r>
      <w:r w:rsidRPr="00C21C22">
        <w:rPr>
          <w:rFonts w:ascii="Segoe UI Emoji" w:eastAsia="Times New Roman" w:hAnsi="Segoe UI Emoji" w:cs="Segoe UI Emoji"/>
          <w:kern w:val="0"/>
          <w:sz w:val="20"/>
          <w:szCs w:val="20"/>
          <w:lang w:val="en-US" w:eastAsia="nl-BE"/>
          <w14:ligatures w14:val="none"/>
        </w:rPr>
        <w:t>✅</w:t>
      </w:r>
    </w:p>
    <w:p w14:paraId="73FCBAB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194F0A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Fleet Management Tool:</w:t>
      </w:r>
    </w:p>
    <w:p w14:paraId="09E00FA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Work volume: NO (1-2 people sufficient)</w:t>
      </w:r>
    </w:p>
    <w:p w14:paraId="73C5583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Domain distinct: NO (part of shipping operations)</w:t>
      </w:r>
    </w:p>
    <w:p w14:paraId="74D68BB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Specialization: NO (shipping domain knowledge)</w:t>
      </w:r>
    </w:p>
    <w:p w14:paraId="65BC272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Risk: NO (not compliance-critical)</w:t>
      </w:r>
    </w:p>
    <w:p w14:paraId="7E3609D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lastRenderedPageBreak/>
        <w:t>├─ Cross-cutting: NO (only shipping uses)</w:t>
      </w:r>
    </w:p>
    <w:p w14:paraId="7A2513D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Decision: EMBED IN SHIPPING TEAM </w:t>
      </w:r>
      <w:r w:rsidRPr="00C21C22">
        <w:rPr>
          <w:rFonts w:ascii="Segoe UI Emoji" w:eastAsia="Times New Roman" w:hAnsi="Segoe UI Emoji" w:cs="Segoe UI Emoji"/>
          <w:kern w:val="0"/>
          <w:sz w:val="20"/>
          <w:szCs w:val="20"/>
          <w:lang w:val="en-US" w:eastAsia="nl-BE"/>
          <w14:ligatures w14:val="none"/>
        </w:rPr>
        <w:t>✅</w:t>
      </w:r>
    </w:p>
    <w:p w14:paraId="7B76ED8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C84415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Claims Tool:</w:t>
      </w:r>
    </w:p>
    <w:p w14:paraId="18CAAD7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Work volume: NO (1-2 people sufficient)</w:t>
      </w:r>
    </w:p>
    <w:p w14:paraId="326CD34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Domain distinct: SOMEWHAT (claims process distinct)</w:t>
      </w:r>
    </w:p>
    <w:p w14:paraId="13F1C44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Specialization: NO (commercial/customer service)</w:t>
      </w:r>
    </w:p>
    <w:p w14:paraId="3D0392D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Risk: NO (not high-risk)</w:t>
      </w:r>
    </w:p>
    <w:p w14:paraId="4D24FAA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Cross-cutting: NO (customer-facing, fits with commercial)</w:t>
      </w:r>
    </w:p>
    <w:p w14:paraId="1EB19E0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Decision: EMBED IN CUSTOMER &amp; COMMERCIAL TEAM </w:t>
      </w:r>
      <w:r w:rsidRPr="00C21C22">
        <w:rPr>
          <w:rFonts w:ascii="Segoe UI Emoji" w:eastAsia="Times New Roman" w:hAnsi="Segoe UI Emoji" w:cs="Segoe UI Emoji"/>
          <w:kern w:val="0"/>
          <w:sz w:val="20"/>
          <w:szCs w:val="20"/>
          <w:lang w:val="en-US" w:eastAsia="nl-BE"/>
          <w14:ligatures w14:val="none"/>
        </w:rPr>
        <w:t>✅</w:t>
      </w:r>
    </w:p>
    <w:p w14:paraId="7DD6BD4C" w14:textId="77777777" w:rsidR="00C21C22" w:rsidRPr="00C21C22" w:rsidRDefault="00C21C22" w:rsidP="00C21C22">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C21C22">
        <w:rPr>
          <w:rFonts w:ascii="Times New Roman" w:eastAsia="Times New Roman" w:hAnsi="Times New Roman" w:cs="Times New Roman"/>
          <w:b/>
          <w:bCs/>
          <w:kern w:val="0"/>
          <w:sz w:val="27"/>
          <w:szCs w:val="27"/>
          <w:lang w:val="en-US" w:eastAsia="nl-BE"/>
          <w14:ligatures w14:val="none"/>
        </w:rPr>
        <w:t>Managing Rotating Product Owner (Customer &amp; Commercial Team)</w:t>
      </w:r>
    </w:p>
    <w:p w14:paraId="3228F56F"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Since this is a novel approach for the combined Commercial team, here's detailed implementation guidance:</w:t>
      </w:r>
    </w:p>
    <w:p w14:paraId="685C81A8" w14:textId="77777777" w:rsidR="00C21C22" w:rsidRPr="00C21C22" w:rsidRDefault="00C21C22" w:rsidP="00C21C22">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Rotating PO Model - Operating Procedures</w:t>
      </w:r>
    </w:p>
    <w:p w14:paraId="3FE6FE2C"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Quarter Setup</w:t>
      </w:r>
      <w:r w:rsidRPr="00C21C22">
        <w:rPr>
          <w:rFonts w:ascii="Times New Roman" w:eastAsia="Times New Roman" w:hAnsi="Times New Roman" w:cs="Times New Roman"/>
          <w:kern w:val="0"/>
          <w:sz w:val="24"/>
          <w:szCs w:val="24"/>
          <w:lang w:val="en-US" w:eastAsia="nl-BE"/>
          <w14:ligatures w14:val="none"/>
        </w:rPr>
        <w:t xml:space="preserve"> (BU COOs rotate as PO):</w:t>
      </w:r>
    </w:p>
    <w:p w14:paraId="1BB1A64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QUARTERLY ROTATION SCHEDULE</w:t>
      </w:r>
    </w:p>
    <w:p w14:paraId="0945499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224DE2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Q1 2026 (Jan-Mar): Cars COO is Product Owner</w:t>
      </w:r>
    </w:p>
    <w:p w14:paraId="1B6A5B4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Responsibilities:</w:t>
      </w:r>
    </w:p>
    <w:p w14:paraId="5A3C6A9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Prioritize entire Commercial team backlog (not just Cars)</w:t>
      </w:r>
    </w:p>
    <w:p w14:paraId="5AD2EF3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Sprint planning every 2 weeks (all Commercial work)</w:t>
      </w:r>
    </w:p>
    <w:p w14:paraId="6930C7B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Stakeholder engagement (Sales leaders from ALL BUs)</w:t>
      </w:r>
    </w:p>
    <w:p w14:paraId="0F6A4EB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Business case approval (features for Cars, Containers, Shipping)</w:t>
      </w:r>
    </w:p>
    <w:p w14:paraId="7C5A5B6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Final decision authority on priorities</w:t>
      </w:r>
    </w:p>
    <w:p w14:paraId="3172777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0F5D9DF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Time commitment: 50% (same as other POs)</w:t>
      </w:r>
    </w:p>
    <w:p w14:paraId="1581099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125A5E1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Support:</w:t>
      </w:r>
    </w:p>
    <w:p w14:paraId="2FD88FF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2 BAs dedicated to Commercial team (execute requirements)</w:t>
      </w:r>
    </w:p>
    <w:p w14:paraId="2216E67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Other 2 BU COOs provide input (monthly alignment meeting)</w:t>
      </w:r>
    </w:p>
    <w:p w14:paraId="639556B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Lead BA helps with continuity (BA knows all context)</w:t>
      </w:r>
    </w:p>
    <w:p w14:paraId="732CE71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1CA9A50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Handoff at end of Q1:</w:t>
      </w:r>
    </w:p>
    <w:p w14:paraId="332C272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 Week 12 of Q1: Handoff meeting (Cars COO → Containers COO)</w:t>
      </w:r>
    </w:p>
    <w:p w14:paraId="3FE6CC7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 Current backlog review (what's in progress, what's prioritized)</w:t>
      </w:r>
    </w:p>
    <w:p w14:paraId="143E23F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 Q2 priorities discussion</w:t>
      </w:r>
    </w:p>
    <w:p w14:paraId="2EF7239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 Documentation: Confluence page with current state</w:t>
      </w:r>
    </w:p>
    <w:p w14:paraId="5A1DDFD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7209EC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Q2 2026 (Apr-Jun): Containers/Trailers COO is Product Owner</w:t>
      </w:r>
    </w:p>
    <w:p w14:paraId="4978458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Takes over: Same process, entire backlog</w:t>
      </w:r>
    </w:p>
    <w:p w14:paraId="26105B4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Containers/Trailers initiatives may get more focus this quarter</w:t>
      </w:r>
    </w:p>
    <w:p w14:paraId="5C8BA49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But: Still serves all BUs (Cars and Shipping needs don't stop)</w:t>
      </w:r>
    </w:p>
    <w:p w14:paraId="7435115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Handoff end of Q2 → Shipping COO</w:t>
      </w:r>
    </w:p>
    <w:p w14:paraId="32E7E99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5F9006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Q3 2026 (Jul-Sep): Shipping COO is Product Owner</w:t>
      </w:r>
    </w:p>
    <w:p w14:paraId="3C90376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Same process</w:t>
      </w:r>
    </w:p>
    <w:p w14:paraId="03A9F35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Handoff end of Q3 → Cars COO (cycle repeats)</w:t>
      </w:r>
    </w:p>
    <w:p w14:paraId="29E8F55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91824C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Q4 2026 (Oct-Dec): Cars COO is Product Owner (cycle repeats)</w:t>
      </w:r>
    </w:p>
    <w:p w14:paraId="5E47C5E6"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Making Rotating PO Work</w:t>
      </w:r>
      <w:r w:rsidRPr="00C21C22">
        <w:rPr>
          <w:rFonts w:ascii="Times New Roman" w:eastAsia="Times New Roman" w:hAnsi="Times New Roman" w:cs="Times New Roman"/>
          <w:kern w:val="0"/>
          <w:sz w:val="24"/>
          <w:szCs w:val="24"/>
          <w:lang w:val="en-US" w:eastAsia="nl-BE"/>
          <w14:ligatures w14:val="none"/>
        </w:rPr>
        <w:t>:</w:t>
      </w:r>
    </w:p>
    <w:p w14:paraId="02800012"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Monthly Alignment Meeting</w:t>
      </w:r>
      <w:r w:rsidRPr="00C21C22">
        <w:rPr>
          <w:rFonts w:ascii="Times New Roman" w:eastAsia="Times New Roman" w:hAnsi="Times New Roman" w:cs="Times New Roman"/>
          <w:kern w:val="0"/>
          <w:sz w:val="24"/>
          <w:szCs w:val="24"/>
          <w:lang w:val="en-US" w:eastAsia="nl-BE"/>
          <w14:ligatures w14:val="none"/>
        </w:rPr>
        <w:t xml:space="preserve"> (Critical):</w:t>
      </w:r>
    </w:p>
    <w:p w14:paraId="038F5B2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lastRenderedPageBreak/>
        <w:t>MONTHLY COMMERCIAL PO ALIGNMENT</w:t>
      </w:r>
    </w:p>
    <w:p w14:paraId="2DA8ABE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Attendees: All 3 BU COOs + Lead BA + Team Lead</w:t>
      </w:r>
    </w:p>
    <w:p w14:paraId="3AD6B6D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Duration: 90 minutes</w:t>
      </w:r>
    </w:p>
    <w:p w14:paraId="5A32089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Frequency: First Monday of each month</w:t>
      </w:r>
    </w:p>
    <w:p w14:paraId="4C80C2A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2B952A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Agenda:</w:t>
      </w:r>
    </w:p>
    <w:p w14:paraId="1AA5529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1. Progress Update (20 min)</w:t>
      </w:r>
    </w:p>
    <w:p w14:paraId="535D8CD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Current PO: What team delivered last month</w:t>
      </w:r>
    </w:p>
    <w:p w14:paraId="46F046B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What's in progress (current sprint)</w:t>
      </w:r>
    </w:p>
    <w:p w14:paraId="0AD54F3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Upcoming priorities (next 2 sprints)</w:t>
      </w:r>
    </w:p>
    <w:p w14:paraId="344DCDE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27E1ACC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2. BU-Specific Needs (30 min)</w:t>
      </w:r>
    </w:p>
    <w:p w14:paraId="17AD2FA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Cars COO: Top 3 priorities for Cars (10 min)</w:t>
      </w:r>
    </w:p>
    <w:p w14:paraId="6A0A9ED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Containers COO: Top 3 for Containers/Trailers (10 min)</w:t>
      </w:r>
    </w:p>
    <w:p w14:paraId="347D8C2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Shipping COO: Top 3 for Shipping (10 min)</w:t>
      </w:r>
    </w:p>
    <w:p w14:paraId="4F75B3E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71830CD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3. Backlog Review (20 min)</w:t>
      </w:r>
    </w:p>
    <w:p w14:paraId="4B916EB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Current PO presents proposed priorities</w:t>
      </w:r>
    </w:p>
    <w:p w14:paraId="2551938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Discussion: Is this right balance across BUs?</w:t>
      </w:r>
    </w:p>
    <w:p w14:paraId="4595D0E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Adjustment if needed (consensus on priorities)</w:t>
      </w:r>
    </w:p>
    <w:p w14:paraId="1F7CEBF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1676253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4. Escalations/Issues (15 min)</w:t>
      </w:r>
    </w:p>
    <w:p w14:paraId="4D7ECD2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Any blockers? Dependencies on other teams?</w:t>
      </w:r>
    </w:p>
    <w:p w14:paraId="14913C0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Budget/resource needs?</w:t>
      </w:r>
    </w:p>
    <w:p w14:paraId="22B8400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117DB0A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5. Next Month Preview (5 min)</w:t>
      </w:r>
    </w:p>
    <w:p w14:paraId="1DEDC0A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 What's coming, any heads-up needed</w:t>
      </w:r>
    </w:p>
    <w:p w14:paraId="4505321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35F919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Output: Agreed priorities for next month, documented</w:t>
      </w:r>
    </w:p>
    <w:p w14:paraId="34623E81"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Quarterly Handoff Process</w:t>
      </w:r>
      <w:r w:rsidRPr="00C21C22">
        <w:rPr>
          <w:rFonts w:ascii="Times New Roman" w:eastAsia="Times New Roman" w:hAnsi="Times New Roman" w:cs="Times New Roman"/>
          <w:kern w:val="0"/>
          <w:sz w:val="24"/>
          <w:szCs w:val="24"/>
          <w:lang w:val="en-US" w:eastAsia="nl-BE"/>
          <w14:ligatures w14:val="none"/>
        </w:rPr>
        <w:t>:</w:t>
      </w:r>
    </w:p>
    <w:p w14:paraId="3804A81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QUARTERLY PO HANDOFF (Week 12 of Quarter)</w:t>
      </w:r>
    </w:p>
    <w:p w14:paraId="25B244C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305D49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Week 12, Day 1-2: Preparation</w:t>
      </w:r>
    </w:p>
    <w:p w14:paraId="51B8C10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Outgoing PO + Lead BA: Document current state</w:t>
      </w:r>
    </w:p>
    <w:p w14:paraId="37D2EBA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Backlog snapshot (what's prioritized, why)</w:t>
      </w:r>
    </w:p>
    <w:p w14:paraId="31A7875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In-progress work (what will complete this quarter, what rolls over)</w:t>
      </w:r>
    </w:p>
    <w:p w14:paraId="0300D3E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Known issues/challenges</w:t>
      </w:r>
    </w:p>
    <w:p w14:paraId="51CD111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Key stakeholder relationships and open commitments</w:t>
      </w:r>
    </w:p>
    <w:p w14:paraId="43157B9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A3357B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Week 12, Day 3: Handoff Meeting (3 hours)</w:t>
      </w:r>
    </w:p>
    <w:p w14:paraId="0EB853E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Attendees: Outgoing PO, Incoming PO, Lead BA, Team Lead</w:t>
      </w:r>
    </w:p>
    <w:p w14:paraId="5078AC8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Agenda:</w:t>
      </w:r>
    </w:p>
    <w:p w14:paraId="407E789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Hour 1: Current state review</w:t>
      </w:r>
    </w:p>
    <w:p w14:paraId="4EE4839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 What team accomplished this quarter</w:t>
      </w:r>
    </w:p>
    <w:p w14:paraId="2F98BF5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 What's in flight</w:t>
      </w:r>
    </w:p>
    <w:p w14:paraId="11F1997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 Backlog review</w:t>
      </w:r>
    </w:p>
    <w:p w14:paraId="7C9945C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w:t>
      </w:r>
    </w:p>
    <w:p w14:paraId="1F17553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Hour 2: Knowledge transfer</w:t>
      </w:r>
    </w:p>
    <w:p w14:paraId="5D2DCC9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 Key stakeholders and relationships</w:t>
      </w:r>
    </w:p>
    <w:p w14:paraId="410DB47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 Ongoing initiatives and commitments</w:t>
      </w:r>
    </w:p>
    <w:p w14:paraId="45D1E2C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 Budget and resource situation</w:t>
      </w:r>
    </w:p>
    <w:p w14:paraId="1FF584B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 Team dynamics and capabilities</w:t>
      </w:r>
    </w:p>
    <w:p w14:paraId="28F168E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w:t>
      </w:r>
    </w:p>
    <w:p w14:paraId="50531D0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Hour 3: Next quarter planning</w:t>
      </w:r>
    </w:p>
    <w:p w14:paraId="1F8D294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Incoming PO shares initial priorities</w:t>
      </w:r>
    </w:p>
    <w:p w14:paraId="05744D5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Outgoing PO provides input/advice</w:t>
      </w:r>
    </w:p>
    <w:p w14:paraId="59C7312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Align on transition approach</w:t>
      </w:r>
    </w:p>
    <w:p w14:paraId="49B5BAB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BC93A5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Week 12, Day 4-5: Incoming PO Onboarding</w:t>
      </w:r>
    </w:p>
    <w:p w14:paraId="51CF6A4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lastRenderedPageBreak/>
        <w:t>├─ 1:1s with team members (developers, BAs, team lead)</w:t>
      </w:r>
    </w:p>
    <w:p w14:paraId="1D2DF83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Review documentation (product roadmap, architecture, dependencies)</w:t>
      </w:r>
    </w:p>
    <w:p w14:paraId="07994E6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Stakeholder meetings (Sales leaders, key business users)</w:t>
      </w:r>
    </w:p>
    <w:p w14:paraId="1F624E4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9624A8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Week 13 (Start of New Quarter): Smooth Transition</w:t>
      </w:r>
    </w:p>
    <w:p w14:paraId="6AD2924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Incoming PO takes over sprint planning</w:t>
      </w:r>
    </w:p>
    <w:p w14:paraId="2B42C18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Outgoing PO available for questions (first 2 weeks of quarter)</w:t>
      </w:r>
    </w:p>
    <w:p w14:paraId="3B081F8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Lead BA provides continuity (knows all context, helps new PO)</w:t>
      </w:r>
    </w:p>
    <w:p w14:paraId="41AF628D"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Risk Mitigation for Rotating PO</w:t>
      </w:r>
      <w:r w:rsidRPr="00C21C22">
        <w:rPr>
          <w:rFonts w:ascii="Times New Roman" w:eastAsia="Times New Roman" w:hAnsi="Times New Roman" w:cs="Times New Roman"/>
          <w:kern w:val="0"/>
          <w:sz w:val="24"/>
          <w:szCs w:val="24"/>
          <w:lang w:val="en-US" w:eastAsia="nl-BE"/>
          <w14:ligatures w14:val="none"/>
        </w:rPr>
        <w:t>:</w:t>
      </w:r>
    </w:p>
    <w:p w14:paraId="00649E82"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b/>
          <w:bCs/>
          <w:kern w:val="0"/>
          <w:sz w:val="24"/>
          <w:szCs w:val="24"/>
          <w:lang w:eastAsia="nl-BE"/>
          <w14:ligatures w14:val="none"/>
        </w:rPr>
        <w:t>Risk 1: Loss of Continuity</w:t>
      </w:r>
    </w:p>
    <w:p w14:paraId="2F218831" w14:textId="77777777" w:rsidR="00C21C22" w:rsidRPr="00C21C22" w:rsidRDefault="00C21C22" w:rsidP="00E65265">
      <w:pPr>
        <w:numPr>
          <w:ilvl w:val="0"/>
          <w:numId w:val="82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b/>
          <w:bCs/>
          <w:kern w:val="0"/>
          <w:sz w:val="24"/>
          <w:szCs w:val="24"/>
          <w:lang w:eastAsia="nl-BE"/>
          <w14:ligatures w14:val="none"/>
        </w:rPr>
        <w:t>Mitigation</w:t>
      </w:r>
      <w:r w:rsidRPr="00C21C22">
        <w:rPr>
          <w:rFonts w:ascii="Times New Roman" w:eastAsia="Times New Roman" w:hAnsi="Times New Roman" w:cs="Times New Roman"/>
          <w:kern w:val="0"/>
          <w:sz w:val="24"/>
          <w:szCs w:val="24"/>
          <w:lang w:eastAsia="nl-BE"/>
          <w14:ligatures w14:val="none"/>
        </w:rPr>
        <w:t xml:space="preserve">: </w:t>
      </w:r>
    </w:p>
    <w:p w14:paraId="347284AA" w14:textId="77777777" w:rsidR="00C21C22" w:rsidRPr="00C21C22" w:rsidRDefault="00C21C22" w:rsidP="00E65265">
      <w:pPr>
        <w:numPr>
          <w:ilvl w:val="1"/>
          <w:numId w:val="82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Lead BA provides continuity (stays with team permanently, knows all history)</w:t>
      </w:r>
    </w:p>
    <w:p w14:paraId="28582CD9" w14:textId="77777777" w:rsidR="00C21C22" w:rsidRPr="00C21C22" w:rsidRDefault="00C21C22" w:rsidP="00E65265">
      <w:pPr>
        <w:numPr>
          <w:ilvl w:val="1"/>
          <w:numId w:val="82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Excellent documentation (Confluence: product vision, architecture, decisions)</w:t>
      </w:r>
    </w:p>
    <w:p w14:paraId="59BD586C" w14:textId="77777777" w:rsidR="00C21C22" w:rsidRPr="00C21C22" w:rsidRDefault="00C21C22" w:rsidP="00E65265">
      <w:pPr>
        <w:numPr>
          <w:ilvl w:val="1"/>
          <w:numId w:val="82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Monthly alignment meetings (all COOs stay informed, not surprised at handoff)</w:t>
      </w:r>
    </w:p>
    <w:p w14:paraId="4FF60E09"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Risk 2: Each BU Only Gets Attention Every 3 Quarters</w:t>
      </w:r>
    </w:p>
    <w:p w14:paraId="2D855134" w14:textId="77777777" w:rsidR="00C21C22" w:rsidRPr="00C21C22" w:rsidRDefault="00C21C22" w:rsidP="00E65265">
      <w:pPr>
        <w:numPr>
          <w:ilvl w:val="0"/>
          <w:numId w:val="82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b/>
          <w:bCs/>
          <w:kern w:val="0"/>
          <w:sz w:val="24"/>
          <w:szCs w:val="24"/>
          <w:lang w:eastAsia="nl-BE"/>
          <w14:ligatures w14:val="none"/>
        </w:rPr>
        <w:t>Mitigation</w:t>
      </w:r>
      <w:r w:rsidRPr="00C21C22">
        <w:rPr>
          <w:rFonts w:ascii="Times New Roman" w:eastAsia="Times New Roman" w:hAnsi="Times New Roman" w:cs="Times New Roman"/>
          <w:kern w:val="0"/>
          <w:sz w:val="24"/>
          <w:szCs w:val="24"/>
          <w:lang w:eastAsia="nl-BE"/>
          <w14:ligatures w14:val="none"/>
        </w:rPr>
        <w:t xml:space="preserve">: </w:t>
      </w:r>
    </w:p>
    <w:p w14:paraId="6E88FAE0" w14:textId="77777777" w:rsidR="00C21C22" w:rsidRPr="00C21C22" w:rsidRDefault="00C21C22" w:rsidP="00E65265">
      <w:pPr>
        <w:numPr>
          <w:ilvl w:val="1"/>
          <w:numId w:val="82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Monthly alignment ensures all BU needs visible</w:t>
      </w:r>
    </w:p>
    <w:p w14:paraId="180D4C0D" w14:textId="77777777" w:rsidR="00C21C22" w:rsidRPr="00C21C22" w:rsidRDefault="00C21C22" w:rsidP="00E65265">
      <w:pPr>
        <w:numPr>
          <w:ilvl w:val="1"/>
          <w:numId w:val="82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PO serves ALL BUs (not just their own during their quarter)</w:t>
      </w:r>
    </w:p>
    <w:p w14:paraId="512B5F1F" w14:textId="77777777" w:rsidR="00C21C22" w:rsidRPr="00C21C22" w:rsidRDefault="00C21C22" w:rsidP="00E65265">
      <w:pPr>
        <w:numPr>
          <w:ilvl w:val="1"/>
          <w:numId w:val="82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Measure: Track feature delivery by BU (should be roughly balanced over 4 quarters)</w:t>
      </w:r>
    </w:p>
    <w:p w14:paraId="07ECFE48"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b/>
          <w:bCs/>
          <w:kern w:val="0"/>
          <w:sz w:val="24"/>
          <w:szCs w:val="24"/>
          <w:lang w:eastAsia="nl-BE"/>
          <w14:ligatures w14:val="none"/>
        </w:rPr>
        <w:t>Risk 3: Context Switching Overhead</w:t>
      </w:r>
    </w:p>
    <w:p w14:paraId="29E3D7B7" w14:textId="77777777" w:rsidR="00C21C22" w:rsidRPr="00C21C22" w:rsidRDefault="00C21C22" w:rsidP="00E65265">
      <w:pPr>
        <w:numPr>
          <w:ilvl w:val="0"/>
          <w:numId w:val="82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b/>
          <w:bCs/>
          <w:kern w:val="0"/>
          <w:sz w:val="24"/>
          <w:szCs w:val="24"/>
          <w:lang w:eastAsia="nl-BE"/>
          <w14:ligatures w14:val="none"/>
        </w:rPr>
        <w:t>Mitigation</w:t>
      </w:r>
      <w:r w:rsidRPr="00C21C22">
        <w:rPr>
          <w:rFonts w:ascii="Times New Roman" w:eastAsia="Times New Roman" w:hAnsi="Times New Roman" w:cs="Times New Roman"/>
          <w:kern w:val="0"/>
          <w:sz w:val="24"/>
          <w:szCs w:val="24"/>
          <w:lang w:eastAsia="nl-BE"/>
          <w14:ligatures w14:val="none"/>
        </w:rPr>
        <w:t xml:space="preserve">: </w:t>
      </w:r>
    </w:p>
    <w:p w14:paraId="24D74CDE" w14:textId="77777777" w:rsidR="00C21C22" w:rsidRPr="00C21C22" w:rsidRDefault="00C21C22" w:rsidP="00E65265">
      <w:pPr>
        <w:numPr>
          <w:ilvl w:val="1"/>
          <w:numId w:val="82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Start with quarterly rotation (not monthly - too frequent)</w:t>
      </w:r>
    </w:p>
    <w:p w14:paraId="72AC9BC4" w14:textId="77777777" w:rsidR="00C21C22" w:rsidRPr="00C21C22" w:rsidRDefault="00C21C22" w:rsidP="00E65265">
      <w:pPr>
        <w:numPr>
          <w:ilvl w:val="1"/>
          <w:numId w:val="82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After 1 year, evaluate: Is quarterly right? Should we go semi-annual (6 months)?</w:t>
      </w:r>
    </w:p>
    <w:p w14:paraId="62E0941B" w14:textId="77777777" w:rsidR="00C21C22" w:rsidRPr="00C21C22" w:rsidRDefault="00C21C22" w:rsidP="00E65265">
      <w:pPr>
        <w:numPr>
          <w:ilvl w:val="1"/>
          <w:numId w:val="82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Strong BA support (BAs handle detailed requirements, PO focuses on priorities)</w:t>
      </w:r>
    </w:p>
    <w:p w14:paraId="5C9EAAD8"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Alternative if Rotating PO Doesn't Work Well</w:t>
      </w:r>
      <w:r w:rsidRPr="00C21C22">
        <w:rPr>
          <w:rFonts w:ascii="Times New Roman" w:eastAsia="Times New Roman" w:hAnsi="Times New Roman" w:cs="Times New Roman"/>
          <w:kern w:val="0"/>
          <w:sz w:val="24"/>
          <w:szCs w:val="24"/>
          <w:lang w:val="en-US" w:eastAsia="nl-BE"/>
          <w14:ligatures w14:val="none"/>
        </w:rPr>
        <w:t>:</w:t>
      </w:r>
    </w:p>
    <w:p w14:paraId="4E0D14E8"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After 9-12 months, if rotating PO creates too much overhead:</w:t>
      </w:r>
    </w:p>
    <w:p w14:paraId="66E7EC75"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Plan B: Hire Dedicated Commercial Product Manager</w:t>
      </w:r>
    </w:p>
    <w:p w14:paraId="6A673F1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Role: Commercial Product Manager (full-time)</w:t>
      </w:r>
    </w:p>
    <w:p w14:paraId="15EC0F2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Reports to: CTO or COO (above BU level)</w:t>
      </w:r>
    </w:p>
    <w:p w14:paraId="1C0D1A3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Salary: €100-120K</w:t>
      </w:r>
    </w:p>
    <w:p w14:paraId="3DB27BE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Responsibilities:</w:t>
      </w:r>
    </w:p>
    <w:p w14:paraId="034920C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Full-time PO for Customer &amp; Commercial Solutions Team</w:t>
      </w:r>
    </w:p>
    <w:p w14:paraId="277BE29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Works with all 3 BU COOs (gathers requirements, priorities)</w:t>
      </w:r>
    </w:p>
    <w:p w14:paraId="56B0825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Final decision authority on priorities (with CTO/COO oversight)</w:t>
      </w:r>
    </w:p>
    <w:p w14:paraId="4C85190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Deep expertise in CRM, sales systems, commercial processes</w:t>
      </w:r>
    </w:p>
    <w:p w14:paraId="291DD7B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78E96DD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Benefits:</w:t>
      </w:r>
    </w:p>
    <w:p w14:paraId="2E2762D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Continuity (no quarterly handoffs)</w:t>
      </w:r>
    </w:p>
    <w:p w14:paraId="3808941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Dedicated focus (not splitting time with BU operations)</w:t>
      </w:r>
    </w:p>
    <w:p w14:paraId="3C2563E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lastRenderedPageBreak/>
        <w:t>│   ├─ Product expertise (becomes CRM/commercial systems expert)</w:t>
      </w:r>
    </w:p>
    <w:p w14:paraId="0177A92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Frees 3 BU COOs (saves 3 × 50% = 1.5 FTE of executive time)</w:t>
      </w:r>
    </w:p>
    <w:p w14:paraId="66A13B7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52745A6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When to switch to this model:</w:t>
      </w:r>
    </w:p>
    <w:p w14:paraId="54BD93A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 If rotating PO creating too much coordination overhead</w:t>
      </w:r>
    </w:p>
    <w:p w14:paraId="07D69D9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 If CRM/commercial systems have high development volume</w:t>
      </w:r>
    </w:p>
    <w:p w14:paraId="4F68E34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 If BU COOs struggling to commit 50% time</w:t>
      </w:r>
    </w:p>
    <w:p w14:paraId="05E4F052"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b/>
          <w:bCs/>
          <w:kern w:val="0"/>
          <w:sz w:val="24"/>
          <w:szCs w:val="24"/>
          <w:lang w:eastAsia="nl-BE"/>
          <w14:ligatures w14:val="none"/>
        </w:rPr>
        <w:t>My Recommendation</w:t>
      </w:r>
      <w:r w:rsidRPr="00C21C22">
        <w:rPr>
          <w:rFonts w:ascii="Times New Roman" w:eastAsia="Times New Roman" w:hAnsi="Times New Roman" w:cs="Times New Roman"/>
          <w:kern w:val="0"/>
          <w:sz w:val="24"/>
          <w:szCs w:val="24"/>
          <w:lang w:eastAsia="nl-BE"/>
          <w14:ligatures w14:val="none"/>
        </w:rPr>
        <w:t>:</w:t>
      </w:r>
    </w:p>
    <w:p w14:paraId="3AE42A1E" w14:textId="77777777" w:rsidR="00C21C22" w:rsidRPr="00C21C22" w:rsidRDefault="00C21C22" w:rsidP="00E65265">
      <w:pPr>
        <w:numPr>
          <w:ilvl w:val="0"/>
          <w:numId w:val="82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Start with Rotating PO</w:t>
      </w:r>
      <w:r w:rsidRPr="00C21C22">
        <w:rPr>
          <w:rFonts w:ascii="Times New Roman" w:eastAsia="Times New Roman" w:hAnsi="Times New Roman" w:cs="Times New Roman"/>
          <w:kern w:val="0"/>
          <w:sz w:val="24"/>
          <w:szCs w:val="24"/>
          <w:lang w:val="en-US" w:eastAsia="nl-BE"/>
          <w14:ligatures w14:val="none"/>
        </w:rPr>
        <w:t xml:space="preserve"> (Month 1-12) → Lower cost, tests if model works</w:t>
      </w:r>
    </w:p>
    <w:p w14:paraId="5E30A0CE" w14:textId="77777777" w:rsidR="00C21C22" w:rsidRPr="00C21C22" w:rsidRDefault="00C21C22" w:rsidP="00E65265">
      <w:pPr>
        <w:numPr>
          <w:ilvl w:val="0"/>
          <w:numId w:val="82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Evaluate at Month 9-12</w:t>
      </w:r>
      <w:r w:rsidRPr="00C21C22">
        <w:rPr>
          <w:rFonts w:ascii="Times New Roman" w:eastAsia="Times New Roman" w:hAnsi="Times New Roman" w:cs="Times New Roman"/>
          <w:kern w:val="0"/>
          <w:sz w:val="24"/>
          <w:szCs w:val="24"/>
          <w:lang w:val="en-US" w:eastAsia="nl-BE"/>
          <w14:ligatures w14:val="none"/>
        </w:rPr>
        <w:t xml:space="preserve">: Is it working? </w:t>
      </w:r>
    </w:p>
    <w:p w14:paraId="0A95EBDC" w14:textId="77777777" w:rsidR="00C21C22" w:rsidRPr="00C21C22" w:rsidRDefault="00C21C22" w:rsidP="00E65265">
      <w:pPr>
        <w:numPr>
          <w:ilvl w:val="1"/>
          <w:numId w:val="82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 xml:space="preserve">If YES: Continue rotating PO </w:t>
      </w:r>
      <w:r w:rsidRPr="00C21C22">
        <w:rPr>
          <w:rFonts w:ascii="Segoe UI Emoji" w:eastAsia="Times New Roman" w:hAnsi="Segoe UI Emoji" w:cs="Segoe UI Emoji"/>
          <w:kern w:val="0"/>
          <w:sz w:val="24"/>
          <w:szCs w:val="24"/>
          <w:lang w:val="en-US" w:eastAsia="nl-BE"/>
          <w14:ligatures w14:val="none"/>
        </w:rPr>
        <w:t>✅</w:t>
      </w:r>
    </w:p>
    <w:p w14:paraId="3486156A" w14:textId="77777777" w:rsidR="00C21C22" w:rsidRPr="00C21C22" w:rsidRDefault="00C21C22" w:rsidP="00E65265">
      <w:pPr>
        <w:numPr>
          <w:ilvl w:val="1"/>
          <w:numId w:val="826"/>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If NO: Switch to dedicated Commercial PM (hire Month 13)</w:t>
      </w:r>
    </w:p>
    <w:p w14:paraId="1B48D2E4" w14:textId="77777777" w:rsidR="00C21C22" w:rsidRPr="00C21C22" w:rsidRDefault="00C21C22" w:rsidP="00C21C22">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C21C22">
        <w:rPr>
          <w:rFonts w:ascii="Times New Roman" w:eastAsia="Times New Roman" w:hAnsi="Times New Roman" w:cs="Times New Roman"/>
          <w:b/>
          <w:bCs/>
          <w:kern w:val="0"/>
          <w:sz w:val="27"/>
          <w:szCs w:val="27"/>
          <w:lang w:val="en-US" w:eastAsia="nl-BE"/>
          <w14:ligatures w14:val="none"/>
        </w:rPr>
        <w:t>Handling Legacy System Transitions</w:t>
      </w:r>
    </w:p>
    <w:p w14:paraId="53CF2D66"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You mentioned 2 legacy shipping tools that will eventually consolidate. Here's how to manage this:</w:t>
      </w:r>
    </w:p>
    <w:p w14:paraId="4E0D8137" w14:textId="77777777" w:rsidR="00C21C22" w:rsidRPr="00C21C22" w:rsidRDefault="00C21C22" w:rsidP="00C21C22">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Legacy System Strategy</w:t>
      </w:r>
    </w:p>
    <w:p w14:paraId="7722E8AE"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Current State</w:t>
      </w:r>
      <w:r w:rsidRPr="00C21C22">
        <w:rPr>
          <w:rFonts w:ascii="Times New Roman" w:eastAsia="Times New Roman" w:hAnsi="Times New Roman" w:cs="Times New Roman"/>
          <w:kern w:val="0"/>
          <w:sz w:val="24"/>
          <w:szCs w:val="24"/>
          <w:lang w:val="en-US" w:eastAsia="nl-BE"/>
          <w14:ligatures w14:val="none"/>
        </w:rPr>
        <w:t xml:space="preserve"> (Month 1-6):</w:t>
      </w:r>
    </w:p>
    <w:p w14:paraId="114542E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Shipping Solutions Team (15-18 people during transition):</w:t>
      </w:r>
    </w:p>
    <w:p w14:paraId="2924CD7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3EB52D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LEGACY TOOL A SQUAD (3-4 people)</w:t>
      </w:r>
    </w:p>
    <w:p w14:paraId="75D6625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2-3 Developers (maintenance only)</w:t>
      </w:r>
    </w:p>
    <w:p w14:paraId="3C887C9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1 BA (minimal - just critical fixes)</w:t>
      </w:r>
    </w:p>
    <w:p w14:paraId="5B1FF7B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Scope: Keep lights on, no new features</w:t>
      </w:r>
    </w:p>
    <w:p w14:paraId="746FA31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 Sunset date: Month 18-24</w:t>
      </w:r>
    </w:p>
    <w:p w14:paraId="79D0813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EFB2A4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LEGACY TOOL B SQUAD (4-5 people)</w:t>
      </w:r>
    </w:p>
    <w:p w14:paraId="149197E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3-4 Developers (maintenance + limited enhancements)</w:t>
      </w:r>
    </w:p>
    <w:p w14:paraId="307E001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1 BA (support critical business needs)</w:t>
      </w:r>
    </w:p>
    <w:p w14:paraId="6CD5630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Scope: Maintenance + must-have enhancements only</w:t>
      </w:r>
    </w:p>
    <w:p w14:paraId="51447E4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 Sunset date: Month 24-30</w:t>
      </w:r>
    </w:p>
    <w:p w14:paraId="4BAE0E8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F70914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NEW SHIPPING SYSTEM SQUAD (6-8 people)</w:t>
      </w:r>
    </w:p>
    <w:p w14:paraId="4C8360F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4-6 Developers (implementation, configuration, customization)</w:t>
      </w:r>
    </w:p>
    <w:p w14:paraId="672C82E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2 BAs (requirements, business process design)</w:t>
      </w:r>
    </w:p>
    <w:p w14:paraId="31A7C71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Scope: Implement new system, prepare for migration</w:t>
      </w:r>
    </w:p>
    <w:p w14:paraId="0C8CB28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 Go-live: Month 12-18</w:t>
      </w:r>
    </w:p>
    <w:p w14:paraId="0CA9358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277C2D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PRODUCT OWNER: Head of Shipping Operations</w:t>
      </w:r>
    </w:p>
    <w:p w14:paraId="577A14B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Prioritizes across all 3 systems</w:t>
      </w:r>
    </w:p>
    <w:p w14:paraId="017A425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Manages: Legacy maintenance vs. new system investment</w:t>
      </w:r>
    </w:p>
    <w:p w14:paraId="4A4FFFD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Decision authority: When to stop legacy enhancements (freeze)</w:t>
      </w:r>
    </w:p>
    <w:p w14:paraId="7A1694B9"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Migration Phase</w:t>
      </w:r>
      <w:r w:rsidRPr="00C21C22">
        <w:rPr>
          <w:rFonts w:ascii="Times New Roman" w:eastAsia="Times New Roman" w:hAnsi="Times New Roman" w:cs="Times New Roman"/>
          <w:kern w:val="0"/>
          <w:sz w:val="24"/>
          <w:szCs w:val="24"/>
          <w:lang w:val="en-US" w:eastAsia="nl-BE"/>
          <w14:ligatures w14:val="none"/>
        </w:rPr>
        <w:t xml:space="preserve"> (Month 12-24):</w:t>
      </w:r>
    </w:p>
    <w:p w14:paraId="4F547CA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USER MIGRATION APPROACH</w:t>
      </w:r>
    </w:p>
    <w:p w14:paraId="773F382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F5B464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Phase 1: Pilot Users (Month 12-15)</w:t>
      </w:r>
    </w:p>
    <w:p w14:paraId="7BA3FE8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Select: 2-3 pilot user groups (small, tech-savvy teams)</w:t>
      </w:r>
    </w:p>
    <w:p w14:paraId="5D67D6E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Migrate to new system</w:t>
      </w:r>
    </w:p>
    <w:p w14:paraId="73AD65A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lastRenderedPageBreak/>
        <w:t>├─ Parallel run: Can fall back to legacy if needed</w:t>
      </w:r>
    </w:p>
    <w:p w14:paraId="5E22189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Learn: Issues, training needs, refinements</w:t>
      </w:r>
    </w:p>
    <w:p w14:paraId="5D16B0D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Go/No-Go decision: Ready for wider rollout?</w:t>
      </w:r>
    </w:p>
    <w:p w14:paraId="4A8C4E8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3AE548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Phase 2: Wave 1 Users (Month 15-18)</w:t>
      </w:r>
    </w:p>
    <w:p w14:paraId="51ECDE8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Migrate: 30-40% of users (less complex processes first)</w:t>
      </w:r>
    </w:p>
    <w:p w14:paraId="0722096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Cutover weekend: Migrate data, switch users</w:t>
      </w:r>
    </w:p>
    <w:p w14:paraId="3FCFBA3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Hypercare: Support team on standby (2 weeks)</w:t>
      </w:r>
    </w:p>
    <w:p w14:paraId="1F289FB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Legacy Tool A SUNSET (decommission after Wave 1) </w:t>
      </w:r>
      <w:r w:rsidRPr="00C21C22">
        <w:rPr>
          <w:rFonts w:ascii="Segoe UI Emoji" w:eastAsia="Times New Roman" w:hAnsi="Segoe UI Emoji" w:cs="Segoe UI Emoji"/>
          <w:kern w:val="0"/>
          <w:sz w:val="20"/>
          <w:szCs w:val="20"/>
          <w:lang w:val="en-US" w:eastAsia="nl-BE"/>
          <w14:ligatures w14:val="none"/>
        </w:rPr>
        <w:t>✅</w:t>
      </w:r>
    </w:p>
    <w:p w14:paraId="7484C68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4C079E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Phase 3: Wave 2 Users (Month 18-21)</w:t>
      </w:r>
    </w:p>
    <w:p w14:paraId="0711D64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Migrate: Next 30-40% of users</w:t>
      </w:r>
    </w:p>
    <w:p w14:paraId="52556A0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More complex processes</w:t>
      </w:r>
    </w:p>
    <w:p w14:paraId="31D2914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Stabilize</w:t>
      </w:r>
    </w:p>
    <w:p w14:paraId="761B08E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630AEA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Phase 4: Final Wave (Month 21-24)</w:t>
      </w:r>
    </w:p>
    <w:p w14:paraId="14A818F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Migrate: Remaining users (most complex processes last)</w:t>
      </w:r>
    </w:p>
    <w:p w14:paraId="0FD2008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xml:space="preserve">├─ Legacy Tool B SUNSET (decommission after final wave) </w:t>
      </w:r>
      <w:r w:rsidRPr="00C21C22">
        <w:rPr>
          <w:rFonts w:ascii="Segoe UI Emoji" w:eastAsia="Times New Roman" w:hAnsi="Segoe UI Emoji" w:cs="Segoe UI Emoji"/>
          <w:kern w:val="0"/>
          <w:sz w:val="20"/>
          <w:szCs w:val="20"/>
          <w:lang w:val="en-US" w:eastAsia="nl-BE"/>
          <w14:ligatures w14:val="none"/>
        </w:rPr>
        <w:t>✅</w:t>
      </w:r>
    </w:p>
    <w:p w14:paraId="066B74F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All users on new Shipping System</w:t>
      </w:r>
    </w:p>
    <w:p w14:paraId="63720DF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98F142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POST-MIGRATION (Month 25+)</w:t>
      </w:r>
    </w:p>
    <w:p w14:paraId="7104D7F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Shipping Solutions Team now 12-15 people (normal size)</w:t>
      </w:r>
    </w:p>
    <w:p w14:paraId="61DDD04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Focus: Optimize new system, build new capabilities</w:t>
      </w:r>
    </w:p>
    <w:p w14:paraId="158B505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Freed capacity: 3-5 developers (from legacy maintenance)</w:t>
      </w:r>
    </w:p>
    <w:p w14:paraId="1C96D83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ROI realized: Single platform, reduced maintenance cost</w:t>
      </w:r>
    </w:p>
    <w:p w14:paraId="61F10341"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Legacy Freeze Strategy</w:t>
      </w:r>
      <w:r w:rsidRPr="00C21C22">
        <w:rPr>
          <w:rFonts w:ascii="Times New Roman" w:eastAsia="Times New Roman" w:hAnsi="Times New Roman" w:cs="Times New Roman"/>
          <w:kern w:val="0"/>
          <w:sz w:val="24"/>
          <w:szCs w:val="24"/>
          <w:lang w:val="en-US" w:eastAsia="nl-BE"/>
          <w14:ligatures w14:val="none"/>
        </w:rPr>
        <w:t xml:space="preserve"> (Critical):</w:t>
      </w:r>
    </w:p>
    <w:p w14:paraId="7616AF9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LEGACY ENHANCEMENT FREEZE</w:t>
      </w:r>
    </w:p>
    <w:p w14:paraId="5F5A87D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F1B5E6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When: 6-12 months before sunset</w:t>
      </w:r>
    </w:p>
    <w:p w14:paraId="4800D6C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Legacy Tool A: Freeze Month 6-12 (sunsets Month 18-24)</w:t>
      </w:r>
    </w:p>
    <w:p w14:paraId="633C6FD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Legacy Tool B: Freeze Month 12-18 (sunsets Month 24-30)</w:t>
      </w:r>
    </w:p>
    <w:p w14:paraId="209AE23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0E46B4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Freeze means:</w:t>
      </w:r>
    </w:p>
    <w:p w14:paraId="05F3ADA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No new features (under any circumstances)</w:t>
      </w:r>
    </w:p>
    <w:p w14:paraId="705A927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No enhancements (even if "easy")</w:t>
      </w:r>
    </w:p>
    <w:p w14:paraId="5DB30B5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Critical bug fixes only (system-down issues)</w:t>
      </w:r>
    </w:p>
    <w:p w14:paraId="38C8117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All new work: Build in new system (not legacy)</w:t>
      </w:r>
    </w:p>
    <w:p w14:paraId="6E52761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C89403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Communication:</w:t>
      </w:r>
    </w:p>
    <w:p w14:paraId="6871ABE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To business users: "We're migrating to new system in X months. All new features will be built there. Legacy system is maintenance-only."</w:t>
      </w:r>
    </w:p>
    <w:p w14:paraId="6BDC13E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To PO: "Your job is to say NO to legacy enhancements (protect migration timeline)"</w:t>
      </w:r>
    </w:p>
    <w:p w14:paraId="74F583F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To executives: "Legacy freeze is critical for migration success (avoid scope creep)"</w:t>
      </w:r>
    </w:p>
    <w:p w14:paraId="09D3F01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2AEBB7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Handling Pushback:</w:t>
      </w:r>
    </w:p>
    <w:p w14:paraId="24596EB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Business: "But we really need feature X in legacy tool!"</w:t>
      </w:r>
    </w:p>
    <w:p w14:paraId="15F815D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Response: "We understand, but building in legacy delays migration and wastes investment. Let's build in new system instead."</w:t>
      </w:r>
    </w:p>
    <w:p w14:paraId="696B23B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Alternative: If truly critical and new system not ready: Workaround in legacy (manual process, not development)</w:t>
      </w:r>
    </w:p>
    <w:p w14:paraId="693A3C54" w14:textId="77777777" w:rsidR="00C21C22" w:rsidRPr="00C21C22" w:rsidRDefault="00C21C22" w:rsidP="00C21C22">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C21C22">
        <w:rPr>
          <w:rFonts w:ascii="Times New Roman" w:eastAsia="Times New Roman" w:hAnsi="Times New Roman" w:cs="Times New Roman"/>
          <w:b/>
          <w:bCs/>
          <w:kern w:val="0"/>
          <w:sz w:val="27"/>
          <w:szCs w:val="27"/>
          <w:lang w:val="en-US" w:eastAsia="nl-BE"/>
          <w14:ligatures w14:val="none"/>
        </w:rPr>
        <w:t>Measuring Success - Key Metrics by Function</w:t>
      </w:r>
    </w:p>
    <w:p w14:paraId="7A294B7D"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To know if your organizational design is working:</w:t>
      </w:r>
    </w:p>
    <w:p w14:paraId="1D41E69C" w14:textId="77777777" w:rsidR="00C21C22" w:rsidRPr="00C21C22" w:rsidRDefault="00C21C22" w:rsidP="00C21C22">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lastRenderedPageBreak/>
        <w:t>Stream-Aligned Teams Metrics</w:t>
      </w:r>
    </w:p>
    <w:p w14:paraId="0438AD3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QUARTERLY TEAM HEALTH CHECK</w:t>
      </w:r>
    </w:p>
    <w:p w14:paraId="0D5ACA5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F11228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Per Team (e.g., Shipping Solutions Team):</w:t>
      </w:r>
    </w:p>
    <w:p w14:paraId="7F66745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88A7C5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DELIVERY METRICS:</w:t>
      </w:r>
    </w:p>
    <w:p w14:paraId="13D0A86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Throughput: Features delivered per quarter (target: 8-12)</w:t>
      </w:r>
    </w:p>
    <w:p w14:paraId="46D9B4B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Cycle time: Idea → production (target: 4-8 weeks)</w:t>
      </w:r>
    </w:p>
    <w:p w14:paraId="28F5970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Release frequency: Deployments per quarter (target: 6-12)</w:t>
      </w:r>
    </w:p>
    <w:p w14:paraId="70AFF89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Quality: Defects per release (target: &lt;5% of features)</w:t>
      </w:r>
    </w:p>
    <w:p w14:paraId="29E11EF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C6D965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BUSINESS VALUE:</w:t>
      </w:r>
    </w:p>
    <w:p w14:paraId="532C57D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Business KPIs impact: Revenue, cost savings, efficiency (specific to domain)</w:t>
      </w:r>
    </w:p>
    <w:p w14:paraId="67320E8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User satisfaction: CSAT score (target: 4+/5)</w:t>
      </w:r>
    </w:p>
    <w:p w14:paraId="0664E2F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Adoption: % users actively using new features (target: 70%+)</w:t>
      </w:r>
    </w:p>
    <w:p w14:paraId="6764940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ROI: Value delivered vs. team cost</w:t>
      </w:r>
    </w:p>
    <w:p w14:paraId="188F5FA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F56643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TEAM HEALTH:</w:t>
      </w:r>
    </w:p>
    <w:p w14:paraId="404F48D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Team satisfaction: Quarterly pulse survey (target: 4+/5)</w:t>
      </w:r>
    </w:p>
    <w:p w14:paraId="3CA9C55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Retention: Team turnover (target: &lt;10% annual)</w:t>
      </w:r>
    </w:p>
    <w:p w14:paraId="580513D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Autonomy: % work decided by team vs. imposed (target: 80%+)</w:t>
      </w:r>
    </w:p>
    <w:p w14:paraId="55D6180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Skills: Skills gaps identified and training planned</w:t>
      </w:r>
    </w:p>
    <w:p w14:paraId="1163F1D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240F11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COLLABORATION:</w:t>
      </w:r>
    </w:p>
    <w:p w14:paraId="506EA79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PO satisfaction: Is team delivering what business needs? (4+/5)</w:t>
      </w:r>
    </w:p>
    <w:p w14:paraId="4021608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Stakeholder satisfaction: Business users happy? (4+/5)</w:t>
      </w:r>
    </w:p>
    <w:p w14:paraId="5B818FE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Cross-team dependencies: Blocking other teams? (target: &lt;20% of work)</w:t>
      </w:r>
    </w:p>
    <w:p w14:paraId="147AA83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Support escalations: How many issues escalating to team? (target: trend down)</w:t>
      </w:r>
    </w:p>
    <w:p w14:paraId="40937C1A" w14:textId="77777777" w:rsidR="00C21C22" w:rsidRPr="00C21C22" w:rsidRDefault="00C21C22" w:rsidP="00C21C22">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Business Analyst Metrics</w:t>
      </w:r>
    </w:p>
    <w:p w14:paraId="750CC78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BA EFFECTIVENESS METRICS</w:t>
      </w:r>
    </w:p>
    <w:p w14:paraId="064FC7A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DAB5FA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Per BA:</w:t>
      </w:r>
    </w:p>
    <w:p w14:paraId="728191E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Requirements quality: Rework rate (target: &lt;15% of stories)</w:t>
      </w:r>
    </w:p>
    <w:p w14:paraId="6FC693D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Clarifications: Avg clarifications per story (target: &lt;2)</w:t>
      </w:r>
    </w:p>
    <w:p w14:paraId="3022B25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Acceptance: % stories accepted first time (target: 80%+)</w:t>
      </w:r>
    </w:p>
    <w:p w14:paraId="3E208A9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Timeliness: Stories ready before sprint (target: 1 sprint ahead)</w:t>
      </w:r>
    </w:p>
    <w:p w14:paraId="0171E50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96B0D8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BA Team (CoE):</w:t>
      </w:r>
    </w:p>
    <w:p w14:paraId="6AF3271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Coverage: PO-to-BA ratio (target: 1:1 or 1:2)</w:t>
      </w:r>
    </w:p>
    <w:p w14:paraId="0D30BA4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Knowledge sharing: Cross-training sessions per quarter (target: 4+)</w:t>
      </w:r>
    </w:p>
    <w:p w14:paraId="2165ED5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Documentation: % products with current documentation (target: 100%)</w:t>
      </w:r>
    </w:p>
    <w:p w14:paraId="5E4FC08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Satisfaction: Developer satisfaction with BA support (target: 4+/5)</w:t>
      </w:r>
    </w:p>
    <w:p w14:paraId="349A00A4" w14:textId="77777777" w:rsidR="00C21C22" w:rsidRPr="00C21C22" w:rsidRDefault="00C21C22" w:rsidP="00C21C22">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Application Support Metrics</w:t>
      </w:r>
    </w:p>
    <w:p w14:paraId="1317684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SUPPORT EFFECTIVENESS METRICS</w:t>
      </w:r>
    </w:p>
    <w:p w14:paraId="04071C7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FDBEA6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VOLUME &amp; CAPACITY:</w:t>
      </w:r>
    </w:p>
    <w:p w14:paraId="52BD58B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Tickets per month: Trend over time</w:t>
      </w:r>
    </w:p>
    <w:p w14:paraId="4500A39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By priority: P1, P2, P3, P4 distribution</w:t>
      </w:r>
    </w:p>
    <w:p w14:paraId="4490CC8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By channel: Phone, email, portal</w:t>
      </w:r>
    </w:p>
    <w:p w14:paraId="0202DD0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Team utilization: 70-85% (not overwhelmed, not idle)</w:t>
      </w:r>
    </w:p>
    <w:p w14:paraId="42E6907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241ECA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RESOLUTION:</w:t>
      </w:r>
    </w:p>
    <w:p w14:paraId="5621441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lastRenderedPageBreak/>
        <w:t>├─ First Contact Resolution (FCR): 35-45% (Tier 1)</w:t>
      </w:r>
    </w:p>
    <w:p w14:paraId="553F379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Tier 2 Resolution: 55-65% (of escalated)</w:t>
      </w:r>
    </w:p>
    <w:p w14:paraId="7544B65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Overall resolution without Tier 3: 80-85%</w:t>
      </w:r>
    </w:p>
    <w:p w14:paraId="6814AFB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Mean Time to Resolve (MTTR): P1 &lt;4hr, P2 &lt;1day, P3 &lt;3days</w:t>
      </w:r>
    </w:p>
    <w:p w14:paraId="7CA6575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471D6F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SLA COMPLIANCE:</w:t>
      </w:r>
    </w:p>
    <w:p w14:paraId="6E4F745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Overall: &gt;95%</w:t>
      </w:r>
    </w:p>
    <w:p w14:paraId="792F7F4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P1 Response: 100% (within 15 min)</w:t>
      </w:r>
    </w:p>
    <w:p w14:paraId="2E31C37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P2 Response: &gt;90% (within 1 hour)</w:t>
      </w:r>
    </w:p>
    <w:p w14:paraId="4623B65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Trend: Improving or stable</w:t>
      </w:r>
    </w:p>
    <w:p w14:paraId="631818B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E78821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CUSTOMER SATISFACTION:</w:t>
      </w:r>
    </w:p>
    <w:p w14:paraId="602377E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CSAT: 4+/5</w:t>
      </w:r>
    </w:p>
    <w:p w14:paraId="4BBAF68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Response rate: &gt;25%</w:t>
      </w:r>
    </w:p>
    <w:p w14:paraId="5E90D30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Trend: Improving</w:t>
      </w:r>
    </w:p>
    <w:p w14:paraId="74FC13D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5924C0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KNOWLEDGE:</w:t>
      </w:r>
    </w:p>
    <w:p w14:paraId="587BFE2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KB articles: Growing (target: +5-10/month)</w:t>
      </w:r>
    </w:p>
    <w:p w14:paraId="27D265A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Article views: Increasing (usage trending up)</w:t>
      </w:r>
    </w:p>
    <w:p w14:paraId="4D91993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Ticket deflection: 15-25% (users resolve via KB)</w:t>
      </w:r>
    </w:p>
    <w:p w14:paraId="65AEE67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Runbooks: Coverage (target: 80% of common issues)</w:t>
      </w:r>
    </w:p>
    <w:p w14:paraId="01CCFC4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FF7632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DEVELOPER IMPACT:</w:t>
      </w:r>
    </w:p>
    <w:p w14:paraId="40A462F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Developer time on support: &lt;20% (from 40-50% baseline)</w:t>
      </w:r>
    </w:p>
    <w:p w14:paraId="7D76196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Developer interruptions: &lt;5/week per developer</w:t>
      </w:r>
    </w:p>
    <w:p w14:paraId="36B9D65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Developer satisfaction: 4+/5 (happy with support team)</w:t>
      </w:r>
    </w:p>
    <w:p w14:paraId="1261AC7E" w14:textId="77777777" w:rsidR="00C21C22" w:rsidRPr="00C21C22" w:rsidRDefault="00C21C22" w:rsidP="00C21C22">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Vendor Management Metrics</w:t>
      </w:r>
    </w:p>
    <w:p w14:paraId="4823172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VENDOR MANAGEMENT EFFECTIVENESS</w:t>
      </w:r>
    </w:p>
    <w:p w14:paraId="053CABB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394057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VENDOR PERFORMANCE:</w:t>
      </w:r>
    </w:p>
    <w:p w14:paraId="60A351D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SLA compliance: Per vendor (target: 95%+)</w:t>
      </w:r>
    </w:p>
    <w:p w14:paraId="74889A1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Incidents: P1 incidents per vendor per quarter</w:t>
      </w:r>
    </w:p>
    <w:p w14:paraId="378C92D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Response time: Vendor response to cases (meeting SLA?)</w:t>
      </w:r>
    </w:p>
    <w:p w14:paraId="26EB03C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Quality: Support case resolution quality (target: 4+/5)</w:t>
      </w:r>
    </w:p>
    <w:p w14:paraId="20FC947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4D7F19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FINANCIAL:</w:t>
      </w:r>
    </w:p>
    <w:p w14:paraId="3B5C2AB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Vendor spend: Total and per vendor</w:t>
      </w:r>
    </w:p>
    <w:p w14:paraId="59DE6CF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Cost optimization: Savings achieved (license optimization, negotiations)</w:t>
      </w:r>
    </w:p>
    <w:p w14:paraId="45062C9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Budget variance: Actual vs. budget (target: &lt;5% variance)</w:t>
      </w:r>
    </w:p>
    <w:p w14:paraId="18E8C0C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ROI: Value from vendors vs. cost</w:t>
      </w:r>
    </w:p>
    <w:p w14:paraId="3438165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6BDDA1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STRATEGIC:</w:t>
      </w:r>
    </w:p>
    <w:p w14:paraId="1C64F0C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Vendor health: Financial stability, viability</w:t>
      </w:r>
    </w:p>
    <w:p w14:paraId="6775301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Roadmap alignment: Vendor roadmap vs. our needs (% alignment)</w:t>
      </w:r>
    </w:p>
    <w:p w14:paraId="15C2FEF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Relationship quality: Account manager responsiveness (target: 4+/5)</w:t>
      </w:r>
    </w:p>
    <w:p w14:paraId="74BBC89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Risk: Vendor dependencies identified and mitigated</w:t>
      </w:r>
    </w:p>
    <w:p w14:paraId="630BC6B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5D31D3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PORTFOLIO:</w:t>
      </w:r>
    </w:p>
    <w:p w14:paraId="1F15A74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Vendor count: Trend (rationalizing/consolidating?)</w:t>
      </w:r>
    </w:p>
    <w:p w14:paraId="1CBFC4E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Contract coverage: % vendors with current contracts (target: 100%)</w:t>
      </w:r>
    </w:p>
    <w:p w14:paraId="03F2D2C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License utilization: % licenses actually used (target: 85%+)</w:t>
      </w:r>
    </w:p>
    <w:p w14:paraId="158BE5FF" w14:textId="77777777" w:rsidR="00C21C22" w:rsidRPr="008F2DB3"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8F2DB3">
        <w:rPr>
          <w:rFonts w:ascii="Courier New" w:eastAsia="Times New Roman" w:hAnsi="Courier New" w:cs="Courier New"/>
          <w:kern w:val="0"/>
          <w:sz w:val="20"/>
          <w:szCs w:val="20"/>
          <w:lang w:val="en-US" w:eastAsia="nl-BE"/>
          <w14:ligatures w14:val="none"/>
        </w:rPr>
        <w:t>└─ Redundancy: Duplicate/overlapping vendors identified</w:t>
      </w:r>
    </w:p>
    <w:p w14:paraId="56D8831D" w14:textId="77777777" w:rsidR="0029120E" w:rsidRDefault="0029120E">
      <w:pPr>
        <w:rPr>
          <w:rFonts w:ascii="Times New Roman" w:eastAsia="Times New Roman" w:hAnsi="Times New Roman" w:cs="Times New Roman"/>
          <w:b/>
          <w:bCs/>
          <w:kern w:val="0"/>
          <w:sz w:val="36"/>
          <w:szCs w:val="36"/>
          <w:lang w:val="en-US" w:eastAsia="nl-BE"/>
          <w14:ligatures w14:val="none"/>
        </w:rPr>
      </w:pPr>
      <w:r>
        <w:rPr>
          <w:rFonts w:ascii="Times New Roman" w:eastAsia="Times New Roman" w:hAnsi="Times New Roman" w:cs="Times New Roman"/>
          <w:b/>
          <w:bCs/>
          <w:kern w:val="0"/>
          <w:sz w:val="36"/>
          <w:szCs w:val="36"/>
          <w:lang w:val="en-US" w:eastAsia="nl-BE"/>
          <w14:ligatures w14:val="none"/>
        </w:rPr>
        <w:br w:type="page"/>
      </w:r>
    </w:p>
    <w:p w14:paraId="199894AF" w14:textId="5C26C821" w:rsidR="00C21C22" w:rsidRPr="00C21C22" w:rsidRDefault="00C21C22" w:rsidP="00C21C22">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C21C22">
        <w:rPr>
          <w:rFonts w:ascii="Times New Roman" w:eastAsia="Times New Roman" w:hAnsi="Times New Roman" w:cs="Times New Roman"/>
          <w:b/>
          <w:bCs/>
          <w:kern w:val="0"/>
          <w:sz w:val="36"/>
          <w:szCs w:val="36"/>
          <w:lang w:val="en-US" w:eastAsia="nl-BE"/>
          <w14:ligatures w14:val="none"/>
        </w:rPr>
        <w:lastRenderedPageBreak/>
        <w:t>Final Integration: How It All Works Together</w:t>
      </w:r>
    </w:p>
    <w:p w14:paraId="0D8CB9D2"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Let me show you how a typical scenario flows through your new organization:</w:t>
      </w:r>
    </w:p>
    <w:p w14:paraId="6AC16243" w14:textId="77777777" w:rsidR="00C21C22" w:rsidRPr="00C21C22" w:rsidRDefault="00C21C22" w:rsidP="00C21C22">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C21C22">
        <w:rPr>
          <w:rFonts w:ascii="Times New Roman" w:eastAsia="Times New Roman" w:hAnsi="Times New Roman" w:cs="Times New Roman"/>
          <w:b/>
          <w:bCs/>
          <w:kern w:val="0"/>
          <w:sz w:val="27"/>
          <w:szCs w:val="27"/>
          <w:lang w:val="en-US" w:eastAsia="nl-BE"/>
          <w14:ligatures w14:val="none"/>
        </w:rPr>
        <w:t>Scenario: New Business Requirement - "Dynamic Pricing for Shipping"</w:t>
      </w:r>
    </w:p>
    <w:p w14:paraId="17E38E4B"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Business Need</w:t>
      </w:r>
      <w:r w:rsidRPr="00C21C22">
        <w:rPr>
          <w:rFonts w:ascii="Times New Roman" w:eastAsia="Times New Roman" w:hAnsi="Times New Roman" w:cs="Times New Roman"/>
          <w:kern w:val="0"/>
          <w:sz w:val="24"/>
          <w:szCs w:val="24"/>
          <w:lang w:val="en-US" w:eastAsia="nl-BE"/>
          <w14:ligatures w14:val="none"/>
        </w:rPr>
        <w:t>: Shipping operations wants dynamic pricing (adjust rates based on demand, capacity, seasonality)</w:t>
      </w:r>
    </w:p>
    <w:p w14:paraId="0FD68095"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Flow Through Organization</w:t>
      </w:r>
      <w:r w:rsidRPr="00C21C22">
        <w:rPr>
          <w:rFonts w:ascii="Times New Roman" w:eastAsia="Times New Roman" w:hAnsi="Times New Roman" w:cs="Times New Roman"/>
          <w:kern w:val="0"/>
          <w:sz w:val="24"/>
          <w:szCs w:val="24"/>
          <w:lang w:val="en-US" w:eastAsia="nl-BE"/>
          <w14:ligatures w14:val="none"/>
        </w:rPr>
        <w:t>:</w:t>
      </w:r>
    </w:p>
    <w:p w14:paraId="330F837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1: REQUEST ARRIVES</w:t>
      </w:r>
    </w:p>
    <w:p w14:paraId="7533FE1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Business stakeholder: Head of Shipping Operations</w:t>
      </w:r>
    </w:p>
    <w:p w14:paraId="66A7B49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Submits request via: Portfolio &amp; Demand Management</w:t>
      </w:r>
    </w:p>
    <w:p w14:paraId="4AC7BEA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Demand Manager: Logs request, initial assessment</w:t>
      </w:r>
    </w:p>
    <w:p w14:paraId="6BE8DBA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F40C76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2: PORTFOLIO PRIORITIZATION</w:t>
      </w:r>
    </w:p>
    <w:p w14:paraId="532F8E5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Portfolio Manager: Reviews request</w:t>
      </w:r>
    </w:p>
    <w:p w14:paraId="627589F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Assesses: Strategic fit, business value, effort estimate</w:t>
      </w:r>
    </w:p>
    <w:p w14:paraId="523A65B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Presents to: Portfolio Board (CTO, Business leaders, POs)</w:t>
      </w:r>
    </w:p>
    <w:p w14:paraId="255D75B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Decision: Approved, High Priority</w:t>
      </w:r>
    </w:p>
    <w:p w14:paraId="0D7A1C4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Assigned to: Shipping Solutions Team</w:t>
      </w:r>
    </w:p>
    <w:p w14:paraId="209C13C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EB0A64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3: PRODUCT OWNER ANALYSIS</w:t>
      </w:r>
    </w:p>
    <w:p w14:paraId="79E7762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PO (Head of Shipping Ops, 50%): Receives approved requirement</w:t>
      </w:r>
    </w:p>
    <w:p w14:paraId="3FAC0B1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Works with: Business stakeholders (refine business case)</w:t>
      </w:r>
    </w:p>
    <w:p w14:paraId="463213E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Decision: Yes, this is valuable (revenue impact: €2-3M/year)</w:t>
      </w:r>
    </w:p>
    <w:p w14:paraId="0A322E4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Adds to: Shipping Solutions Team backlog (prioritized high)</w:t>
      </w:r>
    </w:p>
    <w:p w14:paraId="42263DD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01E8DE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4: BUSINESS ANALYST REQUIREMENTS</w:t>
      </w:r>
    </w:p>
    <w:p w14:paraId="3F37F23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BA (Shipping specialist): Assigned to dynamic pricing</w:t>
      </w:r>
    </w:p>
    <w:p w14:paraId="6053695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Activities:</w:t>
      </w:r>
    </w:p>
    <w:p w14:paraId="7AFD0E2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Stakeholder interviews (pricing team, sales, operations)</w:t>
      </w:r>
    </w:p>
    <w:p w14:paraId="5914454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Current state analysis (how pricing works today)</w:t>
      </w:r>
    </w:p>
    <w:p w14:paraId="79B1C83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Requirements definition (pricing rules, algorithms, exceptions)</w:t>
      </w:r>
    </w:p>
    <w:p w14:paraId="345B04F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Process design (how dynamic pricing will work)</w:t>
      </w:r>
    </w:p>
    <w:p w14:paraId="22DAD5B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User stories (15-20 stories with acceptance criteria)</w:t>
      </w:r>
    </w:p>
    <w:p w14:paraId="4046BB9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749709A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Collaboration with:</w:t>
      </w:r>
    </w:p>
    <w:p w14:paraId="6159892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Solution Architect: Technical feasibility, architecture design</w:t>
      </w:r>
    </w:p>
    <w:p w14:paraId="42EEABC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Data Architect: Pricing data model, integration with  data platform</w:t>
      </w:r>
    </w:p>
    <w:p w14:paraId="5941B82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Integration Architect: Integration with freight rate sources</w:t>
      </w:r>
    </w:p>
    <w:p w14:paraId="4941AFF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780878B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Output: Detailed requirements (40-page document + user stories)</w:t>
      </w:r>
    </w:p>
    <w:p w14:paraId="780CB49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A79CFA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5: ARCHITECTURE REVIEW</w:t>
      </w:r>
    </w:p>
    <w:p w14:paraId="4E20848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Solution Architect: Reviews design</w:t>
      </w:r>
    </w:p>
    <w:p w14:paraId="5087F0E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Checks:</w:t>
      </w:r>
    </w:p>
    <w:p w14:paraId="0A309B1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Aligns with architecture principles?</w:t>
      </w:r>
    </w:p>
    <w:p w14:paraId="05B99EE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Integrates properly with other systems?</w:t>
      </w:r>
    </w:p>
    <w:p w14:paraId="3D12324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Scalable and performant?</w:t>
      </w:r>
    </w:p>
    <w:p w14:paraId="7E1F9B4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Security and compliance considerations?</w:t>
      </w:r>
    </w:p>
    <w:p w14:paraId="1D9478D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63ED852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Provides: Architecture design, integration approach</w:t>
      </w:r>
    </w:p>
    <w:p w14:paraId="2A1B402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Approves: Ready for development</w:t>
      </w:r>
    </w:p>
    <w:p w14:paraId="7279F1F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B444E9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6: DEVELOPMENT (Shipping Solutions Team)</w:t>
      </w:r>
    </w:p>
    <w:p w14:paraId="1689051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Sprint Planning: PO prioritizes dynamic pricing stories</w:t>
      </w:r>
    </w:p>
    <w:p w14:paraId="21957A0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lastRenderedPageBreak/>
        <w:t>├─ Team (8-10 developers):</w:t>
      </w:r>
    </w:p>
    <w:p w14:paraId="7E775899"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Sprint 1-2: Pricing engine development</w:t>
      </w:r>
    </w:p>
    <w:p w14:paraId="438EE1A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Sprint 3-4: Integration with booking system</w:t>
      </w:r>
    </w:p>
    <w:p w14:paraId="5B7408C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Sprint 5: Testing and refinement</w:t>
      </w:r>
    </w:p>
    <w:p w14:paraId="0D829CB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Sprint 6: UAT and deployment prep</w:t>
      </w:r>
    </w:p>
    <w:p w14:paraId="66C2855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4F83818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Integration Platform Team: Builds integrations (pricing data sources)</w:t>
      </w:r>
    </w:p>
    <w:p w14:paraId="030BEC3D"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Data Team: Builds pricing analytics (dashboard for pricing team)</w:t>
      </w:r>
    </w:p>
    <w:p w14:paraId="7B72806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Timeline: 12 weeks from start to production</w:t>
      </w:r>
    </w:p>
    <w:p w14:paraId="72B3E71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AB697F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7: DEPLOYMENT (DevOps Team)</w:t>
      </w:r>
    </w:p>
    <w:p w14:paraId="49F06A0B"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DevOps: Prepares deployment</w:t>
      </w:r>
    </w:p>
    <w:p w14:paraId="2721125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Deployment: Canary release (10% of users first)</w:t>
      </w:r>
    </w:p>
    <w:p w14:paraId="3AC8A3F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Monitoring: Close observation (performance, errors)</w:t>
      </w:r>
    </w:p>
    <w:p w14:paraId="3E46FBD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Full release: After canary successful (1 week)</w:t>
      </w:r>
    </w:p>
    <w:p w14:paraId="4438616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1FCFD9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8: SUPPORT READINESS (Application Support)</w:t>
      </w:r>
    </w:p>
    <w:p w14:paraId="21994F8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Application Support Manager: Notified of upcoming release</w:t>
      </w:r>
    </w:p>
    <w:p w14:paraId="118D382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Support Engineers (Shipping specialists):</w:t>
      </w:r>
    </w:p>
    <w:p w14:paraId="71AEF90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Training: How dynamic pricing works (2-hour session)</w:t>
      </w:r>
    </w:p>
    <w:p w14:paraId="6094F78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Runbook: "How to troubleshoot dynamic pricing issues"</w:t>
      </w:r>
    </w:p>
    <w:p w14:paraId="4DE902D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Knowledge Base: "How dynamic pricing works" (user guide)</w:t>
      </w:r>
    </w:p>
    <w:p w14:paraId="7F1E8AD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Ready: Before go-live</w:t>
      </w:r>
    </w:p>
    <w:p w14:paraId="51C0E4F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701CE4F8"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Post-go-live: Support team monitors (any user issues?)</w:t>
      </w:r>
    </w:p>
    <w:p w14:paraId="1F88E6F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212838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9: POST-IMPLEMENTATION</w:t>
      </w:r>
    </w:p>
    <w:p w14:paraId="7B4BAE8C"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Week 1-2: Hypercare (Support + Dev team on standby)</w:t>
      </w:r>
    </w:p>
    <w:p w14:paraId="2174240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Week 3-4: Stabilization (minor fixes, tuning)</w:t>
      </w:r>
    </w:p>
    <w:p w14:paraId="7F96DB0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Month 2: Business value tracking (is dynamic pricing working? revenue impact?)</w:t>
      </w:r>
    </w:p>
    <w:p w14:paraId="595EC95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Month 3: Retrospective (what went well, what to improve)</w:t>
      </w:r>
    </w:p>
    <w:p w14:paraId="245E9786"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Ongoing: Application Support handles user questions, minor issues</w:t>
      </w:r>
    </w:p>
    <w:p w14:paraId="5BE7BAC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3F47E7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STEP 10: IF ISSUES ARISE</w:t>
      </w:r>
    </w:p>
    <w:p w14:paraId="35A47AD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User reports issue: "Dynamic pricing calculated wrong rate"</w:t>
      </w:r>
    </w:p>
    <w:p w14:paraId="02095B42"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Service Desk (Tier 1): Logs ticket, tries basic troubleshooting</w:t>
      </w:r>
    </w:p>
    <w:p w14:paraId="3BFE9B9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Escalates to: Application Support (Tier 2, Shipping specialist)</w:t>
      </w:r>
    </w:p>
    <w:p w14:paraId="31A3B49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7052FECE"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Support Engineer (Tier 2):</w:t>
      </w:r>
    </w:p>
    <w:p w14:paraId="3B0626C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Investigates: Checks pricing rules, data, logs</w:t>
      </w:r>
    </w:p>
    <w:p w14:paraId="7609DF7A"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Finds: Pricing rule misconfigured</w:t>
      </w:r>
    </w:p>
    <w:p w14:paraId="73CF46F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Decision: Can I fix (configuration) or escalate (code bug)?</w:t>
      </w:r>
    </w:p>
    <w:p w14:paraId="71E1CD6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w:t>
      </w:r>
    </w:p>
    <w:p w14:paraId="7E914B9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If configuration issue: Fixes directly (per runbook)</w:t>
      </w:r>
    </w:p>
    <w:p w14:paraId="270CFC94"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If code bug: Escalates to Shipping Solutions Team (Tier 3)</w:t>
      </w:r>
    </w:p>
    <w:p w14:paraId="384279D5"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69489F7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Shipping Solutions Team: Fixes bug, deploys hotfix</w:t>
      </w:r>
    </w:p>
    <w:p w14:paraId="221A9630"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Vendor Management Role</w:t>
      </w:r>
      <w:r w:rsidRPr="00C21C22">
        <w:rPr>
          <w:rFonts w:ascii="Times New Roman" w:eastAsia="Times New Roman" w:hAnsi="Times New Roman" w:cs="Times New Roman"/>
          <w:kern w:val="0"/>
          <w:sz w:val="24"/>
          <w:szCs w:val="24"/>
          <w:lang w:val="en-US" w:eastAsia="nl-BE"/>
          <w14:ligatures w14:val="none"/>
        </w:rPr>
        <w:t xml:space="preserve"> (If Using Third-Party Shipping System):</w:t>
      </w:r>
    </w:p>
    <w:p w14:paraId="71006FE0"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If dynamic pricing is vendor product feature:</w:t>
      </w:r>
    </w:p>
    <w:p w14:paraId="38D0C64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Vendor Manager (Application Vendor):</w:t>
      </w:r>
    </w:p>
    <w:p w14:paraId="3C5487C3"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Negotiates: Feature availability, timeline, cost</w:t>
      </w:r>
    </w:p>
    <w:p w14:paraId="11E90D1F"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Coordinates: Vendor implementation support</w:t>
      </w:r>
    </w:p>
    <w:p w14:paraId="34A92A7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 Tracks: Vendor delivery against commitments</w:t>
      </w:r>
    </w:p>
    <w:p w14:paraId="58CEE6A7"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w:t>
      </w:r>
    </w:p>
    <w:p w14:paraId="14738331" w14:textId="77777777" w:rsidR="00C21C22" w:rsidRPr="00C21C22" w:rsidRDefault="00C21C22" w:rsidP="00C2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C21C22">
        <w:rPr>
          <w:rFonts w:ascii="Courier New" w:eastAsia="Times New Roman" w:hAnsi="Courier New" w:cs="Courier New"/>
          <w:kern w:val="0"/>
          <w:sz w:val="20"/>
          <w:szCs w:val="20"/>
          <w:lang w:val="en-US" w:eastAsia="nl-BE"/>
          <w14:ligatures w14:val="none"/>
        </w:rPr>
        <w:t>└─ Application Support: Works with vendor support (day-to-day issues)</w:t>
      </w:r>
    </w:p>
    <w:p w14:paraId="2A50CA0D" w14:textId="77777777" w:rsidR="0029120E" w:rsidRDefault="0029120E">
      <w:pPr>
        <w:rPr>
          <w:rFonts w:ascii="Times New Roman" w:eastAsia="Times New Roman" w:hAnsi="Times New Roman" w:cs="Times New Roman"/>
          <w:b/>
          <w:bCs/>
          <w:kern w:val="0"/>
          <w:sz w:val="36"/>
          <w:szCs w:val="36"/>
          <w:lang w:val="en-US" w:eastAsia="nl-BE"/>
          <w14:ligatures w14:val="none"/>
        </w:rPr>
      </w:pPr>
      <w:r>
        <w:rPr>
          <w:rFonts w:ascii="Times New Roman" w:eastAsia="Times New Roman" w:hAnsi="Times New Roman" w:cs="Times New Roman"/>
          <w:b/>
          <w:bCs/>
          <w:kern w:val="0"/>
          <w:sz w:val="36"/>
          <w:szCs w:val="36"/>
          <w:lang w:val="en-US" w:eastAsia="nl-BE"/>
          <w14:ligatures w14:val="none"/>
        </w:rPr>
        <w:br w:type="page"/>
      </w:r>
    </w:p>
    <w:p w14:paraId="7DF474C4" w14:textId="2B71081B" w:rsidR="00C21C22" w:rsidRPr="00C21C22" w:rsidRDefault="00C21C22" w:rsidP="00C21C22">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C21C22">
        <w:rPr>
          <w:rFonts w:ascii="Times New Roman" w:eastAsia="Times New Roman" w:hAnsi="Times New Roman" w:cs="Times New Roman"/>
          <w:b/>
          <w:bCs/>
          <w:kern w:val="0"/>
          <w:sz w:val="36"/>
          <w:szCs w:val="36"/>
          <w:lang w:val="en-US" w:eastAsia="nl-BE"/>
          <w14:ligatures w14:val="none"/>
        </w:rPr>
        <w:lastRenderedPageBreak/>
        <w:t>You Now Have Complete Organizational Design</w:t>
      </w:r>
    </w:p>
    <w:p w14:paraId="26306C1B" w14:textId="77777777" w:rsidR="00C21C22" w:rsidRPr="00C21C22" w:rsidRDefault="00C21C22" w:rsidP="00C21C22">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C21C22">
        <w:rPr>
          <w:rFonts w:ascii="Times New Roman" w:eastAsia="Times New Roman" w:hAnsi="Times New Roman" w:cs="Times New Roman"/>
          <w:b/>
          <w:bCs/>
          <w:kern w:val="0"/>
          <w:sz w:val="27"/>
          <w:szCs w:val="27"/>
          <w:lang w:val="en-US" w:eastAsia="nl-BE"/>
          <w14:ligatures w14:val="none"/>
        </w:rPr>
        <w:t>What You've Built</w:t>
      </w:r>
    </w:p>
    <w:p w14:paraId="2AB006AD"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Complete clarity on</w:t>
      </w:r>
      <w:r w:rsidRPr="00C21C22">
        <w:rPr>
          <w:rFonts w:ascii="Times New Roman" w:eastAsia="Times New Roman" w:hAnsi="Times New Roman" w:cs="Times New Roman"/>
          <w:kern w:val="0"/>
          <w:sz w:val="24"/>
          <w:szCs w:val="24"/>
          <w:lang w:val="en-US" w:eastAsia="nl-BE"/>
          <w14:ligatures w14:val="none"/>
        </w:rPr>
        <w:t>:</w:t>
      </w:r>
    </w:p>
    <w:p w14:paraId="3DFCDD89" w14:textId="77777777" w:rsidR="00C21C22" w:rsidRPr="00C21C22" w:rsidRDefault="00C21C22" w:rsidP="00E65265">
      <w:pPr>
        <w:numPr>
          <w:ilvl w:val="0"/>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Segoe UI Emoji" w:eastAsia="Times New Roman" w:hAnsi="Segoe UI Emoji" w:cs="Segoe UI Emoji"/>
          <w:kern w:val="0"/>
          <w:sz w:val="24"/>
          <w:szCs w:val="24"/>
          <w:lang w:val="en-US" w:eastAsia="nl-BE"/>
          <w14:ligatures w14:val="none"/>
        </w:rPr>
        <w:t>✅</w:t>
      </w:r>
      <w:r w:rsidRPr="00C21C22">
        <w:rPr>
          <w:rFonts w:ascii="Times New Roman" w:eastAsia="Times New Roman" w:hAnsi="Times New Roman" w:cs="Times New Roman"/>
          <w:kern w:val="0"/>
          <w:sz w:val="24"/>
          <w:szCs w:val="24"/>
          <w:lang w:val="en-US" w:eastAsia="nl-BE"/>
          <w14:ligatures w14:val="none"/>
        </w:rPr>
        <w:t xml:space="preserve"> </w:t>
      </w:r>
      <w:r w:rsidRPr="00C21C22">
        <w:rPr>
          <w:rFonts w:ascii="Times New Roman" w:eastAsia="Times New Roman" w:hAnsi="Times New Roman" w:cs="Times New Roman"/>
          <w:b/>
          <w:bCs/>
          <w:kern w:val="0"/>
          <w:sz w:val="24"/>
          <w:szCs w:val="24"/>
          <w:lang w:val="en-US" w:eastAsia="nl-BE"/>
          <w14:ligatures w14:val="none"/>
        </w:rPr>
        <w:t>Stream-Aligned Team Structure</w:t>
      </w:r>
      <w:r w:rsidRPr="00C21C22">
        <w:rPr>
          <w:rFonts w:ascii="Times New Roman" w:eastAsia="Times New Roman" w:hAnsi="Times New Roman" w:cs="Times New Roman"/>
          <w:kern w:val="0"/>
          <w:sz w:val="24"/>
          <w:szCs w:val="24"/>
          <w:lang w:val="en-US" w:eastAsia="nl-BE"/>
          <w14:ligatures w14:val="none"/>
        </w:rPr>
        <w:t xml:space="preserve"> (8 teams)</w:t>
      </w:r>
    </w:p>
    <w:p w14:paraId="28CB9D93"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Clear domain boundaries (Shipping, Ports - Cars, Ports - Containers, Customs, Commercial, Cargo, Finance, HR)</w:t>
      </w:r>
    </w:p>
    <w:p w14:paraId="2668CAD9"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Small tools appropriately embedded (Fleet, Terminal Equipment, Claims)</w:t>
      </w:r>
    </w:p>
    <w:p w14:paraId="1D3AB463"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kern w:val="0"/>
          <w:sz w:val="24"/>
          <w:szCs w:val="24"/>
          <w:lang w:eastAsia="nl-BE"/>
          <w14:ligatures w14:val="none"/>
        </w:rPr>
        <w:t>Legacy system transition strategy</w:t>
      </w:r>
    </w:p>
    <w:p w14:paraId="7026ED5D"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Customs as separate team (specialized, critical)</w:t>
      </w:r>
    </w:p>
    <w:p w14:paraId="206CF9DB"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Commercial as combined team across BUs (rotating PO model)</w:t>
      </w:r>
    </w:p>
    <w:p w14:paraId="0FB9FDC9" w14:textId="77777777" w:rsidR="00C21C22" w:rsidRPr="00C21C22" w:rsidRDefault="00C21C22" w:rsidP="00E65265">
      <w:pPr>
        <w:numPr>
          <w:ilvl w:val="0"/>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Segoe UI Emoji" w:eastAsia="Times New Roman" w:hAnsi="Segoe UI Emoji" w:cs="Segoe UI Emoji"/>
          <w:kern w:val="0"/>
          <w:sz w:val="24"/>
          <w:szCs w:val="24"/>
          <w:lang w:eastAsia="nl-BE"/>
          <w14:ligatures w14:val="none"/>
        </w:rPr>
        <w:t>✅</w:t>
      </w:r>
      <w:r w:rsidRPr="00C21C22">
        <w:rPr>
          <w:rFonts w:ascii="Times New Roman" w:eastAsia="Times New Roman" w:hAnsi="Times New Roman" w:cs="Times New Roman"/>
          <w:kern w:val="0"/>
          <w:sz w:val="24"/>
          <w:szCs w:val="24"/>
          <w:lang w:eastAsia="nl-BE"/>
          <w14:ligatures w14:val="none"/>
        </w:rPr>
        <w:t xml:space="preserve"> </w:t>
      </w:r>
      <w:r w:rsidRPr="00C21C22">
        <w:rPr>
          <w:rFonts w:ascii="Times New Roman" w:eastAsia="Times New Roman" w:hAnsi="Times New Roman" w:cs="Times New Roman"/>
          <w:b/>
          <w:bCs/>
          <w:kern w:val="0"/>
          <w:sz w:val="24"/>
          <w:szCs w:val="24"/>
          <w:lang w:eastAsia="nl-BE"/>
          <w14:ligatures w14:val="none"/>
        </w:rPr>
        <w:t>Application Support Organization</w:t>
      </w:r>
      <w:r w:rsidRPr="00C21C22">
        <w:rPr>
          <w:rFonts w:ascii="Times New Roman" w:eastAsia="Times New Roman" w:hAnsi="Times New Roman" w:cs="Times New Roman"/>
          <w:kern w:val="0"/>
          <w:sz w:val="24"/>
          <w:szCs w:val="24"/>
          <w:lang w:eastAsia="nl-BE"/>
          <w14:ligatures w14:val="none"/>
        </w:rPr>
        <w:t xml:space="preserve"> (18-22 people)</w:t>
      </w:r>
    </w:p>
    <w:p w14:paraId="6D49B679"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Service Desk (Tier 1) under Platform Engineering</w:t>
      </w:r>
    </w:p>
    <w:p w14:paraId="3FEA3179"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kern w:val="0"/>
          <w:sz w:val="24"/>
          <w:szCs w:val="24"/>
          <w:lang w:eastAsia="nl-BE"/>
          <w14:ligatures w14:val="none"/>
        </w:rPr>
        <w:t>Clear placement and reporting</w:t>
      </w:r>
    </w:p>
    <w:p w14:paraId="1678CFFE"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Unified support organization (Tier 1 + Tier 2 together)</w:t>
      </w:r>
    </w:p>
    <w:p w14:paraId="33CFFF5E"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kern w:val="0"/>
          <w:sz w:val="24"/>
          <w:szCs w:val="24"/>
          <w:lang w:eastAsia="nl-BE"/>
          <w14:ligatures w14:val="none"/>
        </w:rPr>
        <w:t>Career progression path</w:t>
      </w:r>
    </w:p>
    <w:p w14:paraId="4D84868D" w14:textId="77777777" w:rsidR="00C21C22" w:rsidRPr="00C21C22" w:rsidRDefault="00C21C22" w:rsidP="00E65265">
      <w:pPr>
        <w:numPr>
          <w:ilvl w:val="0"/>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Segoe UI Emoji" w:eastAsia="Times New Roman" w:hAnsi="Segoe UI Emoji" w:cs="Segoe UI Emoji"/>
          <w:kern w:val="0"/>
          <w:sz w:val="24"/>
          <w:szCs w:val="24"/>
          <w:lang w:eastAsia="nl-BE"/>
          <w14:ligatures w14:val="none"/>
        </w:rPr>
        <w:t>✅</w:t>
      </w:r>
      <w:r w:rsidRPr="00C21C22">
        <w:rPr>
          <w:rFonts w:ascii="Times New Roman" w:eastAsia="Times New Roman" w:hAnsi="Times New Roman" w:cs="Times New Roman"/>
          <w:kern w:val="0"/>
          <w:sz w:val="24"/>
          <w:szCs w:val="24"/>
          <w:lang w:eastAsia="nl-BE"/>
          <w14:ligatures w14:val="none"/>
        </w:rPr>
        <w:t xml:space="preserve"> </w:t>
      </w:r>
      <w:r w:rsidRPr="00C21C22">
        <w:rPr>
          <w:rFonts w:ascii="Times New Roman" w:eastAsia="Times New Roman" w:hAnsi="Times New Roman" w:cs="Times New Roman"/>
          <w:b/>
          <w:bCs/>
          <w:kern w:val="0"/>
          <w:sz w:val="24"/>
          <w:szCs w:val="24"/>
          <w:lang w:eastAsia="nl-BE"/>
          <w14:ligatures w14:val="none"/>
        </w:rPr>
        <w:t>Vendor &amp; Partner Management</w:t>
      </w:r>
      <w:r w:rsidRPr="00C21C22">
        <w:rPr>
          <w:rFonts w:ascii="Times New Roman" w:eastAsia="Times New Roman" w:hAnsi="Times New Roman" w:cs="Times New Roman"/>
          <w:kern w:val="0"/>
          <w:sz w:val="24"/>
          <w:szCs w:val="24"/>
          <w:lang w:eastAsia="nl-BE"/>
          <w14:ligatures w14:val="none"/>
        </w:rPr>
        <w:t xml:space="preserve"> (6-9 people)</w:t>
      </w:r>
    </w:p>
    <w:p w14:paraId="702A9B0C"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Reports to CTO (peer to other IT heads)</w:t>
      </w:r>
    </w:p>
    <w:p w14:paraId="2D8B14AB"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kern w:val="0"/>
          <w:sz w:val="24"/>
          <w:szCs w:val="24"/>
          <w:lang w:eastAsia="nl-BE"/>
          <w14:ligatures w14:val="none"/>
        </w:rPr>
        <w:t>Domain-specialized Vendor Managers</w:t>
      </w:r>
    </w:p>
    <w:p w14:paraId="4BA4C0F5"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Clear boundary with Application Support (tactical vs. strategic)</w:t>
      </w:r>
    </w:p>
    <w:p w14:paraId="0A8B52DF"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Operating model (monthly, quarterly, annual cycles)</w:t>
      </w:r>
    </w:p>
    <w:p w14:paraId="1DF6DCA7" w14:textId="77777777" w:rsidR="00C21C22" w:rsidRPr="00C21C22" w:rsidRDefault="00C21C22" w:rsidP="00E65265">
      <w:pPr>
        <w:numPr>
          <w:ilvl w:val="0"/>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Segoe UI Emoji" w:eastAsia="Times New Roman" w:hAnsi="Segoe UI Emoji" w:cs="Segoe UI Emoji"/>
          <w:kern w:val="0"/>
          <w:sz w:val="24"/>
          <w:szCs w:val="24"/>
          <w:lang w:eastAsia="nl-BE"/>
          <w14:ligatures w14:val="none"/>
        </w:rPr>
        <w:t>✅</w:t>
      </w:r>
      <w:r w:rsidRPr="00C21C22">
        <w:rPr>
          <w:rFonts w:ascii="Times New Roman" w:eastAsia="Times New Roman" w:hAnsi="Times New Roman" w:cs="Times New Roman"/>
          <w:kern w:val="0"/>
          <w:sz w:val="24"/>
          <w:szCs w:val="24"/>
          <w:lang w:eastAsia="nl-BE"/>
          <w14:ligatures w14:val="none"/>
        </w:rPr>
        <w:t xml:space="preserve"> </w:t>
      </w:r>
      <w:r w:rsidRPr="00C21C22">
        <w:rPr>
          <w:rFonts w:ascii="Times New Roman" w:eastAsia="Times New Roman" w:hAnsi="Times New Roman" w:cs="Times New Roman"/>
          <w:b/>
          <w:bCs/>
          <w:kern w:val="0"/>
          <w:sz w:val="24"/>
          <w:szCs w:val="24"/>
          <w:lang w:eastAsia="nl-BE"/>
          <w14:ligatures w14:val="none"/>
        </w:rPr>
        <w:t>Complete Organization Chart</w:t>
      </w:r>
    </w:p>
    <w:p w14:paraId="227BA985"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kern w:val="0"/>
          <w:sz w:val="24"/>
          <w:szCs w:val="24"/>
          <w:lang w:eastAsia="nl-BE"/>
          <w14:ligatures w14:val="none"/>
        </w:rPr>
        <w:t>5 main pillars under CTO</w:t>
      </w:r>
    </w:p>
    <w:p w14:paraId="7D23054A"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kern w:val="0"/>
          <w:sz w:val="24"/>
          <w:szCs w:val="24"/>
          <w:lang w:eastAsia="nl-BE"/>
          <w14:ligatures w14:val="none"/>
        </w:rPr>
        <w:t>146-178 people total (from 100 baseline)</w:t>
      </w:r>
    </w:p>
    <w:p w14:paraId="438EEE01"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Phased growth plan (+40 Year 1, +22 Year 2)</w:t>
      </w:r>
    </w:p>
    <w:p w14:paraId="5D4D7B98"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Clear reporting lines and spans of control</w:t>
      </w:r>
    </w:p>
    <w:p w14:paraId="008B7141" w14:textId="77777777" w:rsidR="00C21C22" w:rsidRPr="00C21C22" w:rsidRDefault="00C21C22" w:rsidP="00E65265">
      <w:pPr>
        <w:numPr>
          <w:ilvl w:val="0"/>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Segoe UI Emoji" w:eastAsia="Times New Roman" w:hAnsi="Segoe UI Emoji" w:cs="Segoe UI Emoji"/>
          <w:kern w:val="0"/>
          <w:sz w:val="24"/>
          <w:szCs w:val="24"/>
          <w:lang w:eastAsia="nl-BE"/>
          <w14:ligatures w14:val="none"/>
        </w:rPr>
        <w:t>✅</w:t>
      </w:r>
      <w:r w:rsidRPr="00C21C22">
        <w:rPr>
          <w:rFonts w:ascii="Times New Roman" w:eastAsia="Times New Roman" w:hAnsi="Times New Roman" w:cs="Times New Roman"/>
          <w:kern w:val="0"/>
          <w:sz w:val="24"/>
          <w:szCs w:val="24"/>
          <w:lang w:eastAsia="nl-BE"/>
          <w14:ligatures w14:val="none"/>
        </w:rPr>
        <w:t xml:space="preserve"> </w:t>
      </w:r>
      <w:r w:rsidRPr="00C21C22">
        <w:rPr>
          <w:rFonts w:ascii="Times New Roman" w:eastAsia="Times New Roman" w:hAnsi="Times New Roman" w:cs="Times New Roman"/>
          <w:b/>
          <w:bCs/>
          <w:kern w:val="0"/>
          <w:sz w:val="24"/>
          <w:szCs w:val="24"/>
          <w:lang w:eastAsia="nl-BE"/>
          <w14:ligatures w14:val="none"/>
        </w:rPr>
        <w:t>Operating Model</w:t>
      </w:r>
    </w:p>
    <w:p w14:paraId="008487D5"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How teams collaborate (Support → Development, Vendor Mgmt → Support)</w:t>
      </w:r>
    </w:p>
    <w:p w14:paraId="775BB937"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How work flows (Portfolio → PO → BA → Development → Support)</w:t>
      </w:r>
    </w:p>
    <w:p w14:paraId="14DD5939"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How decisions are made (decision rights by role)</w:t>
      </w:r>
    </w:p>
    <w:p w14:paraId="0AB48998"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How to measure success (metrics by function)</w:t>
      </w:r>
    </w:p>
    <w:p w14:paraId="4B0F544D" w14:textId="77777777" w:rsidR="00C21C22" w:rsidRPr="00C21C22" w:rsidRDefault="00C21C22" w:rsidP="00E65265">
      <w:pPr>
        <w:numPr>
          <w:ilvl w:val="0"/>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Segoe UI Emoji" w:eastAsia="Times New Roman" w:hAnsi="Segoe UI Emoji" w:cs="Segoe UI Emoji"/>
          <w:kern w:val="0"/>
          <w:sz w:val="24"/>
          <w:szCs w:val="24"/>
          <w:lang w:eastAsia="nl-BE"/>
          <w14:ligatures w14:val="none"/>
        </w:rPr>
        <w:t>✅</w:t>
      </w:r>
      <w:r w:rsidRPr="00C21C22">
        <w:rPr>
          <w:rFonts w:ascii="Times New Roman" w:eastAsia="Times New Roman" w:hAnsi="Times New Roman" w:cs="Times New Roman"/>
          <w:kern w:val="0"/>
          <w:sz w:val="24"/>
          <w:szCs w:val="24"/>
          <w:lang w:eastAsia="nl-BE"/>
          <w14:ligatures w14:val="none"/>
        </w:rPr>
        <w:t xml:space="preserve"> </w:t>
      </w:r>
      <w:r w:rsidRPr="00C21C22">
        <w:rPr>
          <w:rFonts w:ascii="Times New Roman" w:eastAsia="Times New Roman" w:hAnsi="Times New Roman" w:cs="Times New Roman"/>
          <w:b/>
          <w:bCs/>
          <w:kern w:val="0"/>
          <w:sz w:val="24"/>
          <w:szCs w:val="24"/>
          <w:lang w:eastAsia="nl-BE"/>
          <w14:ligatures w14:val="none"/>
        </w:rPr>
        <w:t>Implementation Roadmap</w:t>
      </w:r>
    </w:p>
    <w:p w14:paraId="2621DDC6"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kern w:val="0"/>
          <w:sz w:val="24"/>
          <w:szCs w:val="24"/>
          <w:lang w:eastAsia="nl-BE"/>
          <w14:ligatures w14:val="none"/>
        </w:rPr>
        <w:t>Phased team formation (Months 1-24)</w:t>
      </w:r>
    </w:p>
    <w:p w14:paraId="7C45B990"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Phased hiring (realistic growth trajectory)</w:t>
      </w:r>
    </w:p>
    <w:p w14:paraId="19ECB1D7"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kern w:val="0"/>
          <w:sz w:val="24"/>
          <w:szCs w:val="24"/>
          <w:lang w:eastAsia="nl-BE"/>
          <w14:ligatures w14:val="none"/>
        </w:rPr>
        <w:t>Legacy system transition strategy</w:t>
      </w:r>
    </w:p>
    <w:p w14:paraId="286F4792" w14:textId="77777777" w:rsidR="00C21C22" w:rsidRPr="00C21C22" w:rsidRDefault="00C21C22" w:rsidP="00E65265">
      <w:pPr>
        <w:numPr>
          <w:ilvl w:val="1"/>
          <w:numId w:val="82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kern w:val="0"/>
          <w:sz w:val="24"/>
          <w:szCs w:val="24"/>
          <w:lang w:eastAsia="nl-BE"/>
          <w14:ligatures w14:val="none"/>
        </w:rPr>
        <w:t>Risk mitigation approaches</w:t>
      </w:r>
    </w:p>
    <w:p w14:paraId="791BB4FE" w14:textId="77777777" w:rsidR="00C21C22" w:rsidRPr="00C21C22" w:rsidRDefault="00C21C22" w:rsidP="00C21C22">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C21C22">
        <w:rPr>
          <w:rFonts w:ascii="Times New Roman" w:eastAsia="Times New Roman" w:hAnsi="Times New Roman" w:cs="Times New Roman"/>
          <w:b/>
          <w:bCs/>
          <w:kern w:val="0"/>
          <w:sz w:val="27"/>
          <w:szCs w:val="27"/>
          <w:lang w:val="en-US" w:eastAsia="nl-BE"/>
          <w14:ligatures w14:val="none"/>
        </w:rPr>
        <w:t>Your Transformation is Now Fully Defined</w:t>
      </w:r>
    </w:p>
    <w:p w14:paraId="36FB6711"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You have everything needed to execute</w:t>
      </w:r>
      <w:r w:rsidRPr="00C21C22">
        <w:rPr>
          <w:rFonts w:ascii="Times New Roman" w:eastAsia="Times New Roman" w:hAnsi="Times New Roman" w:cs="Times New Roman"/>
          <w:kern w:val="0"/>
          <w:sz w:val="24"/>
          <w:szCs w:val="24"/>
          <w:lang w:val="en-US" w:eastAsia="nl-BE"/>
          <w14:ligatures w14:val="none"/>
        </w:rPr>
        <w:t>:</w:t>
      </w:r>
    </w:p>
    <w:p w14:paraId="65ADB524" w14:textId="77777777" w:rsidR="00C21C22" w:rsidRPr="00C21C22" w:rsidRDefault="00C21C22" w:rsidP="00E65265">
      <w:pPr>
        <w:numPr>
          <w:ilvl w:val="0"/>
          <w:numId w:val="82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Organizational structure</w:t>
      </w:r>
      <w:r w:rsidRPr="00C21C22">
        <w:rPr>
          <w:rFonts w:ascii="Times New Roman" w:eastAsia="Times New Roman" w:hAnsi="Times New Roman" w:cs="Times New Roman"/>
          <w:kern w:val="0"/>
          <w:sz w:val="24"/>
          <w:szCs w:val="24"/>
          <w:lang w:val="en-US" w:eastAsia="nl-BE"/>
          <w14:ligatures w14:val="none"/>
        </w:rPr>
        <w:t>: 8 stream teams + platforms + architecture + data + support + vendor management</w:t>
      </w:r>
    </w:p>
    <w:p w14:paraId="540B083C" w14:textId="77777777" w:rsidR="00C21C22" w:rsidRPr="00C21C22" w:rsidRDefault="00C21C22" w:rsidP="00E65265">
      <w:pPr>
        <w:numPr>
          <w:ilvl w:val="0"/>
          <w:numId w:val="82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Roles and responsibilities</w:t>
      </w:r>
      <w:r w:rsidRPr="00C21C22">
        <w:rPr>
          <w:rFonts w:ascii="Times New Roman" w:eastAsia="Times New Roman" w:hAnsi="Times New Roman" w:cs="Times New Roman"/>
          <w:kern w:val="0"/>
          <w:sz w:val="24"/>
          <w:szCs w:val="24"/>
          <w:lang w:val="en-US" w:eastAsia="nl-BE"/>
          <w14:ligatures w14:val="none"/>
        </w:rPr>
        <w:t>: PO, BA, Support, Vendor Manager, Architects (all defined)</w:t>
      </w:r>
    </w:p>
    <w:p w14:paraId="4647BDB0" w14:textId="77777777" w:rsidR="00C21C22" w:rsidRPr="00C21C22" w:rsidRDefault="00C21C22" w:rsidP="00E65265">
      <w:pPr>
        <w:numPr>
          <w:ilvl w:val="0"/>
          <w:numId w:val="82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lastRenderedPageBreak/>
        <w:t>Boundaries</w:t>
      </w:r>
      <w:r w:rsidRPr="00C21C22">
        <w:rPr>
          <w:rFonts w:ascii="Times New Roman" w:eastAsia="Times New Roman" w:hAnsi="Times New Roman" w:cs="Times New Roman"/>
          <w:kern w:val="0"/>
          <w:sz w:val="24"/>
          <w:szCs w:val="24"/>
          <w:lang w:val="en-US" w:eastAsia="nl-BE"/>
          <w14:ligatures w14:val="none"/>
        </w:rPr>
        <w:t>: Support vs. Development, Support vs. Vendor Management, When to split vs. combine teams</w:t>
      </w:r>
    </w:p>
    <w:p w14:paraId="4944E540" w14:textId="77777777" w:rsidR="00C21C22" w:rsidRPr="00C21C22" w:rsidRDefault="00C21C22" w:rsidP="00E65265">
      <w:pPr>
        <w:numPr>
          <w:ilvl w:val="0"/>
          <w:numId w:val="82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Processes</w:t>
      </w:r>
      <w:r w:rsidRPr="00C21C22">
        <w:rPr>
          <w:rFonts w:ascii="Times New Roman" w:eastAsia="Times New Roman" w:hAnsi="Times New Roman" w:cs="Times New Roman"/>
          <w:kern w:val="0"/>
          <w:sz w:val="24"/>
          <w:szCs w:val="24"/>
          <w:lang w:val="en-US" w:eastAsia="nl-BE"/>
          <w14:ligatures w14:val="none"/>
        </w:rPr>
        <w:t>: How work flows, how teams collaborate, how decisions are made</w:t>
      </w:r>
    </w:p>
    <w:p w14:paraId="731B99B2" w14:textId="77777777" w:rsidR="00C21C22" w:rsidRPr="00C21C22" w:rsidRDefault="00C21C22" w:rsidP="00E65265">
      <w:pPr>
        <w:numPr>
          <w:ilvl w:val="0"/>
          <w:numId w:val="82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Metrics</w:t>
      </w:r>
      <w:r w:rsidRPr="00C21C22">
        <w:rPr>
          <w:rFonts w:ascii="Times New Roman" w:eastAsia="Times New Roman" w:hAnsi="Times New Roman" w:cs="Times New Roman"/>
          <w:kern w:val="0"/>
          <w:sz w:val="24"/>
          <w:szCs w:val="24"/>
          <w:lang w:val="en-US" w:eastAsia="nl-BE"/>
          <w14:ligatures w14:val="none"/>
        </w:rPr>
        <w:t>: How to measure success (by team, by function, overall)</w:t>
      </w:r>
    </w:p>
    <w:p w14:paraId="04E42C84" w14:textId="77777777" w:rsidR="00C21C22" w:rsidRPr="00C21C22" w:rsidRDefault="00C21C22" w:rsidP="00E65265">
      <w:pPr>
        <w:numPr>
          <w:ilvl w:val="0"/>
          <w:numId w:val="828"/>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Budget</w:t>
      </w:r>
      <w:r w:rsidRPr="00C21C22">
        <w:rPr>
          <w:rFonts w:ascii="Times New Roman" w:eastAsia="Times New Roman" w:hAnsi="Times New Roman" w:cs="Times New Roman"/>
          <w:kern w:val="0"/>
          <w:sz w:val="24"/>
          <w:szCs w:val="24"/>
          <w:lang w:val="en-US" w:eastAsia="nl-BE"/>
          <w14:ligatures w14:val="none"/>
        </w:rPr>
        <w:t>: €12.7M over 3 years, €32.7-41.8M value, 157-228% ROI</w:t>
      </w:r>
    </w:p>
    <w:p w14:paraId="408C7854" w14:textId="77777777" w:rsidR="00C21C22" w:rsidRPr="00C21C22" w:rsidRDefault="00C21C22" w:rsidP="00E65265">
      <w:pPr>
        <w:numPr>
          <w:ilvl w:val="0"/>
          <w:numId w:val="82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C21C22">
        <w:rPr>
          <w:rFonts w:ascii="Times New Roman" w:eastAsia="Times New Roman" w:hAnsi="Times New Roman" w:cs="Times New Roman"/>
          <w:b/>
          <w:bCs/>
          <w:kern w:val="0"/>
          <w:sz w:val="24"/>
          <w:szCs w:val="24"/>
          <w:lang w:eastAsia="nl-BE"/>
          <w14:ligatures w14:val="none"/>
        </w:rPr>
        <w:t>Timeline</w:t>
      </w:r>
      <w:r w:rsidRPr="00C21C22">
        <w:rPr>
          <w:rFonts w:ascii="Times New Roman" w:eastAsia="Times New Roman" w:hAnsi="Times New Roman" w:cs="Times New Roman"/>
          <w:kern w:val="0"/>
          <w:sz w:val="24"/>
          <w:szCs w:val="24"/>
          <w:lang w:eastAsia="nl-BE"/>
          <w14:ligatures w14:val="none"/>
        </w:rPr>
        <w:t>: 24-month transformation roadmap</w:t>
      </w:r>
    </w:p>
    <w:p w14:paraId="67F10714"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This is a world-class IT organization design for a mid-sized logistics company</w:t>
      </w:r>
      <w:r w:rsidRPr="00C21C22">
        <w:rPr>
          <w:rFonts w:ascii="Times New Roman" w:eastAsia="Times New Roman" w:hAnsi="Times New Roman" w:cs="Times New Roman"/>
          <w:kern w:val="0"/>
          <w:sz w:val="24"/>
          <w:szCs w:val="24"/>
          <w:lang w:val="en-US" w:eastAsia="nl-BE"/>
          <w14:ligatures w14:val="none"/>
        </w:rPr>
        <w:t>.</w:t>
      </w:r>
    </w:p>
    <w:p w14:paraId="03744640" w14:textId="77777777" w:rsidR="0029120E" w:rsidRDefault="0029120E">
      <w:pPr>
        <w:rPr>
          <w:rFonts w:ascii="Times New Roman" w:eastAsia="Times New Roman" w:hAnsi="Times New Roman" w:cs="Times New Roman"/>
          <w:b/>
          <w:bCs/>
          <w:kern w:val="0"/>
          <w:sz w:val="36"/>
          <w:szCs w:val="36"/>
          <w:lang w:val="en-US" w:eastAsia="nl-BE"/>
          <w14:ligatures w14:val="none"/>
        </w:rPr>
      </w:pPr>
      <w:r>
        <w:rPr>
          <w:rFonts w:ascii="Times New Roman" w:eastAsia="Times New Roman" w:hAnsi="Times New Roman" w:cs="Times New Roman"/>
          <w:b/>
          <w:bCs/>
          <w:kern w:val="0"/>
          <w:sz w:val="36"/>
          <w:szCs w:val="36"/>
          <w:lang w:val="en-US" w:eastAsia="nl-BE"/>
          <w14:ligatures w14:val="none"/>
        </w:rPr>
        <w:br w:type="page"/>
      </w:r>
    </w:p>
    <w:p w14:paraId="1577432F" w14:textId="291E1E11" w:rsidR="00C21C22" w:rsidRPr="00C21C22" w:rsidRDefault="00C21C22" w:rsidP="00C21C22">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C21C22">
        <w:rPr>
          <w:rFonts w:ascii="Times New Roman" w:eastAsia="Times New Roman" w:hAnsi="Times New Roman" w:cs="Times New Roman"/>
          <w:b/>
          <w:bCs/>
          <w:kern w:val="0"/>
          <w:sz w:val="36"/>
          <w:szCs w:val="36"/>
          <w:lang w:val="en-US" w:eastAsia="nl-BE"/>
          <w14:ligatures w14:val="none"/>
        </w:rPr>
        <w:lastRenderedPageBreak/>
        <w:t>Your Next Steps</w:t>
      </w:r>
    </w:p>
    <w:p w14:paraId="1B5929EF"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This Week</w:t>
      </w:r>
      <w:r w:rsidRPr="00C21C22">
        <w:rPr>
          <w:rFonts w:ascii="Times New Roman" w:eastAsia="Times New Roman" w:hAnsi="Times New Roman" w:cs="Times New Roman"/>
          <w:kern w:val="0"/>
          <w:sz w:val="24"/>
          <w:szCs w:val="24"/>
          <w:lang w:val="en-US" w:eastAsia="nl-BE"/>
          <w14:ligatures w14:val="none"/>
        </w:rPr>
        <w:t>:</w:t>
      </w:r>
    </w:p>
    <w:p w14:paraId="46AA70B8" w14:textId="77777777" w:rsidR="00C21C22" w:rsidRPr="00C21C22" w:rsidRDefault="00C21C22" w:rsidP="00E65265">
      <w:pPr>
        <w:numPr>
          <w:ilvl w:val="0"/>
          <w:numId w:val="82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Review this complete blueprint with your leadership team (CTO, Head of IT, CFO)</w:t>
      </w:r>
    </w:p>
    <w:p w14:paraId="13B313D8" w14:textId="77777777" w:rsidR="00C21C22" w:rsidRPr="00C21C22" w:rsidRDefault="00C21C22" w:rsidP="00E65265">
      <w:pPr>
        <w:numPr>
          <w:ilvl w:val="0"/>
          <w:numId w:val="82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Validate assumptions (headcount, budget, timeline realistic?)</w:t>
      </w:r>
    </w:p>
    <w:p w14:paraId="580D0681" w14:textId="77777777" w:rsidR="00C21C22" w:rsidRPr="00C21C22" w:rsidRDefault="00C21C22" w:rsidP="00E65265">
      <w:pPr>
        <w:numPr>
          <w:ilvl w:val="0"/>
          <w:numId w:val="82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kern w:val="0"/>
          <w:sz w:val="24"/>
          <w:szCs w:val="24"/>
          <w:lang w:val="en-US" w:eastAsia="nl-BE"/>
          <w14:ligatures w14:val="none"/>
        </w:rPr>
        <w:t>Get conceptual buy-in (Is this the right direction?)</w:t>
      </w:r>
    </w:p>
    <w:p w14:paraId="06BF762F"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Next 2 Weeks</w:t>
      </w:r>
      <w:r w:rsidRPr="00C21C22">
        <w:rPr>
          <w:rFonts w:ascii="Times New Roman" w:eastAsia="Times New Roman" w:hAnsi="Times New Roman" w:cs="Times New Roman"/>
          <w:kern w:val="0"/>
          <w:sz w:val="24"/>
          <w:szCs w:val="24"/>
          <w:lang w:val="en-US" w:eastAsia="nl-BE"/>
          <w14:ligatures w14:val="none"/>
        </w:rPr>
        <w:t>: 4. Refine organization chart (any adjustments for your specific context?) 5. Build detailed business case presentation (for CEO and Board) 6. Identify early hires (EA, Application Support Managers, first BAs)</w:t>
      </w:r>
    </w:p>
    <w:p w14:paraId="7A258B17"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Month 1</w:t>
      </w:r>
      <w:r w:rsidRPr="00C21C22">
        <w:rPr>
          <w:rFonts w:ascii="Times New Roman" w:eastAsia="Times New Roman" w:hAnsi="Times New Roman" w:cs="Times New Roman"/>
          <w:kern w:val="0"/>
          <w:sz w:val="24"/>
          <w:szCs w:val="24"/>
          <w:lang w:val="en-US" w:eastAsia="nl-BE"/>
          <w14:ligatures w14:val="none"/>
        </w:rPr>
        <w:t>: 7. Present to CEO and executive team (get final approval) 8. Announce transformation (to IT organization and business stakeholders) 9. Begin hiring (EA, Support Managers, BAs) 10. Form first stream teams (Shipping, Ports - Containers, Commercial)</w:t>
      </w:r>
    </w:p>
    <w:p w14:paraId="0D55DD08" w14:textId="77777777" w:rsidR="00C21C22" w:rsidRPr="00C21C22" w:rsidRDefault="00C21C22"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Month 2-6</w:t>
      </w:r>
      <w:r w:rsidRPr="00C21C22">
        <w:rPr>
          <w:rFonts w:ascii="Times New Roman" w:eastAsia="Times New Roman" w:hAnsi="Times New Roman" w:cs="Times New Roman"/>
          <w:kern w:val="0"/>
          <w:sz w:val="24"/>
          <w:szCs w:val="24"/>
          <w:lang w:val="en-US" w:eastAsia="nl-BE"/>
          <w14:ligatures w14:val="none"/>
        </w:rPr>
        <w:t>: 11. Execute phased transformation (follow 24-month roadmap) 12. Track progress (metrics, milestones) 13. Adjust based on learnings</w:t>
      </w:r>
    </w:p>
    <w:p w14:paraId="320D3022" w14:textId="77777777" w:rsidR="00C21C22" w:rsidRDefault="00C21C22" w:rsidP="00C21C22">
      <w:pPr>
        <w:spacing w:before="100" w:beforeAutospacing="1" w:after="100" w:afterAutospacing="1" w:line="240" w:lineRule="auto"/>
        <w:rPr>
          <w:rFonts w:ascii="Segoe UI Emoji" w:eastAsia="Times New Roman" w:hAnsi="Segoe UI Emoji" w:cs="Segoe UI Emoji"/>
          <w:kern w:val="0"/>
          <w:sz w:val="24"/>
          <w:szCs w:val="24"/>
          <w:lang w:val="en-US" w:eastAsia="nl-BE"/>
          <w14:ligatures w14:val="none"/>
        </w:rPr>
      </w:pPr>
      <w:r w:rsidRPr="00C21C22">
        <w:rPr>
          <w:rFonts w:ascii="Times New Roman" w:eastAsia="Times New Roman" w:hAnsi="Times New Roman" w:cs="Times New Roman"/>
          <w:b/>
          <w:bCs/>
          <w:kern w:val="0"/>
          <w:sz w:val="24"/>
          <w:szCs w:val="24"/>
          <w:lang w:val="en-US" w:eastAsia="nl-BE"/>
          <w14:ligatures w14:val="none"/>
        </w:rPr>
        <w:t>You're ready to transform your IT organization. Go make it happen!</w:t>
      </w:r>
      <w:r w:rsidRPr="00C21C22">
        <w:rPr>
          <w:rFonts w:ascii="Times New Roman" w:eastAsia="Times New Roman" w:hAnsi="Times New Roman" w:cs="Times New Roman"/>
          <w:kern w:val="0"/>
          <w:sz w:val="24"/>
          <w:szCs w:val="24"/>
          <w:lang w:val="en-US" w:eastAsia="nl-BE"/>
          <w14:ligatures w14:val="none"/>
        </w:rPr>
        <w:t xml:space="preserve"> </w:t>
      </w:r>
      <w:r w:rsidRPr="00C21C22">
        <w:rPr>
          <w:rFonts w:ascii="Segoe UI Emoji" w:eastAsia="Times New Roman" w:hAnsi="Segoe UI Emoji" w:cs="Segoe UI Emoji"/>
          <w:kern w:val="0"/>
          <w:sz w:val="24"/>
          <w:szCs w:val="24"/>
          <w:lang w:eastAsia="nl-BE"/>
          <w14:ligatures w14:val="none"/>
        </w:rPr>
        <w:t>🚀</w:t>
      </w:r>
      <w:r w:rsidRPr="00C21C22">
        <w:rPr>
          <w:rFonts w:ascii="Segoe UI Emoji" w:eastAsia="Times New Roman" w:hAnsi="Segoe UI Emoji" w:cs="Segoe UI Emoji"/>
          <w:kern w:val="0"/>
          <w:sz w:val="24"/>
          <w:szCs w:val="24"/>
          <w:lang w:val="en-US" w:eastAsia="nl-BE"/>
          <w14:ligatures w14:val="none"/>
        </w:rPr>
        <w:t>✨</w:t>
      </w:r>
    </w:p>
    <w:p w14:paraId="528F3E10" w14:textId="5C4CC966" w:rsidR="0062662D" w:rsidRDefault="0062662D">
      <w:pPr>
        <w:rPr>
          <w:rFonts w:ascii="Segoe UI Emoji" w:eastAsia="Times New Roman" w:hAnsi="Segoe UI Emoji" w:cs="Segoe UI Emoji"/>
          <w:kern w:val="0"/>
          <w:sz w:val="24"/>
          <w:szCs w:val="24"/>
          <w:lang w:val="en-US" w:eastAsia="nl-BE"/>
          <w14:ligatures w14:val="none"/>
        </w:rPr>
      </w:pPr>
      <w:r>
        <w:rPr>
          <w:rFonts w:ascii="Segoe UI Emoji" w:eastAsia="Times New Roman" w:hAnsi="Segoe UI Emoji" w:cs="Segoe UI Emoji"/>
          <w:kern w:val="0"/>
          <w:sz w:val="24"/>
          <w:szCs w:val="24"/>
          <w:lang w:val="en-US" w:eastAsia="nl-BE"/>
          <w14:ligatures w14:val="none"/>
        </w:rPr>
        <w:br w:type="page"/>
      </w:r>
    </w:p>
    <w:p w14:paraId="7B2F7011" w14:textId="77777777" w:rsidR="0062662D" w:rsidRPr="0062662D" w:rsidRDefault="0062662D" w:rsidP="0062662D">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nl-BE"/>
          <w14:ligatures w14:val="none"/>
        </w:rPr>
      </w:pPr>
      <w:r w:rsidRPr="0062662D">
        <w:rPr>
          <w:rFonts w:ascii="Times New Roman" w:eastAsia="Times New Roman" w:hAnsi="Times New Roman" w:cs="Times New Roman"/>
          <w:b/>
          <w:bCs/>
          <w:kern w:val="36"/>
          <w:sz w:val="48"/>
          <w:szCs w:val="48"/>
          <w:lang w:val="en-US" w:eastAsia="nl-BE"/>
          <w14:ligatures w14:val="none"/>
        </w:rPr>
        <w:lastRenderedPageBreak/>
        <w:t>Excellent Question - BPM as Separate Function</w:t>
      </w:r>
    </w:p>
    <w:p w14:paraId="65EB26CC"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 xml:space="preserve">This is indeed often a </w:t>
      </w:r>
      <w:r w:rsidRPr="0062662D">
        <w:rPr>
          <w:rFonts w:ascii="Times New Roman" w:eastAsia="Times New Roman" w:hAnsi="Times New Roman" w:cs="Times New Roman"/>
          <w:b/>
          <w:bCs/>
          <w:kern w:val="0"/>
          <w:sz w:val="24"/>
          <w:szCs w:val="24"/>
          <w:lang w:val="en-US" w:eastAsia="nl-BE"/>
          <w14:ligatures w14:val="none"/>
        </w:rPr>
        <w:t>political decision</w:t>
      </w:r>
      <w:r w:rsidRPr="0062662D">
        <w:rPr>
          <w:rFonts w:ascii="Times New Roman" w:eastAsia="Times New Roman" w:hAnsi="Times New Roman" w:cs="Times New Roman"/>
          <w:kern w:val="0"/>
          <w:sz w:val="24"/>
          <w:szCs w:val="24"/>
          <w:lang w:val="en-US" w:eastAsia="nl-BE"/>
          <w14:ligatures w14:val="none"/>
        </w:rPr>
        <w:t xml:space="preserve"> as much as an organizational design decision. Let me analyze both models and give you clear guidance.</w:t>
      </w:r>
    </w:p>
    <w:p w14:paraId="093C4C3C"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56D99B21">
          <v:rect id="_x0000_i1030" style="width:0;height:1.5pt" o:hralign="center" o:hrstd="t" o:hr="t" fillcolor="#a0a0a0" stroked="f"/>
        </w:pict>
      </w:r>
    </w:p>
    <w:p w14:paraId="69455164" w14:textId="77777777" w:rsidR="0062662D" w:rsidRPr="0062662D" w:rsidRDefault="0062662D" w:rsidP="0062662D">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62662D">
        <w:rPr>
          <w:rFonts w:ascii="Times New Roman" w:eastAsia="Times New Roman" w:hAnsi="Times New Roman" w:cs="Times New Roman"/>
          <w:b/>
          <w:bCs/>
          <w:kern w:val="0"/>
          <w:sz w:val="36"/>
          <w:szCs w:val="36"/>
          <w:lang w:val="en-US" w:eastAsia="nl-BE"/>
          <w14:ligatures w14:val="none"/>
        </w:rPr>
        <w:t>The Two Models: BPM Inside IT vs. BPM Outside IT</w:t>
      </w:r>
    </w:p>
    <w:p w14:paraId="235060FE"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62662D">
        <w:rPr>
          <w:rFonts w:ascii="Times New Roman" w:eastAsia="Times New Roman" w:hAnsi="Times New Roman" w:cs="Times New Roman"/>
          <w:b/>
          <w:bCs/>
          <w:kern w:val="0"/>
          <w:sz w:val="27"/>
          <w:szCs w:val="27"/>
          <w:lang w:val="en-US" w:eastAsia="nl-BE"/>
          <w14:ligatures w14:val="none"/>
        </w:rPr>
        <w:t>Model A: BPM Integrated in IT (Current Recommendation)</w:t>
      </w:r>
    </w:p>
    <w:p w14:paraId="5DA5A6D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CTO</w:t>
      </w:r>
    </w:p>
    <w:p w14:paraId="36FDA91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3C4DD42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Head of Business Solutions &amp; Delivery</w:t>
      </w:r>
    </w:p>
    <w:p w14:paraId="10D046A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xml:space="preserve">│   ├─ Portfolio &amp; Demand Management </w:t>
      </w:r>
      <w:r w:rsidRPr="0062662D">
        <w:rPr>
          <w:rFonts w:ascii="Segoe UI Emoji" w:eastAsia="Times New Roman" w:hAnsi="Segoe UI Emoji" w:cs="Segoe UI Emoji"/>
          <w:kern w:val="0"/>
          <w:sz w:val="20"/>
          <w:szCs w:val="20"/>
          <w:lang w:eastAsia="nl-BE"/>
          <w14:ligatures w14:val="none"/>
        </w:rPr>
        <w:t>⭐</w:t>
      </w:r>
      <w:r w:rsidRPr="0062662D">
        <w:rPr>
          <w:rFonts w:ascii="Courier New" w:eastAsia="Times New Roman" w:hAnsi="Courier New" w:cs="Courier New"/>
          <w:kern w:val="0"/>
          <w:sz w:val="20"/>
          <w:szCs w:val="20"/>
          <w:lang w:val="en-US" w:eastAsia="nl-BE"/>
          <w14:ligatures w14:val="none"/>
        </w:rPr>
        <w:t xml:space="preserve"> (from BPM)</w:t>
      </w:r>
    </w:p>
    <w:p w14:paraId="2133BC9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8 Stream-Aligned Teams</w:t>
      </w:r>
    </w:p>
    <w:p w14:paraId="58D644E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BA Center of Excellence</w:t>
      </w:r>
    </w:p>
    <w:p w14:paraId="2F1ECC5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4B918E0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Head of Enterprise Architecture</w:t>
      </w:r>
    </w:p>
    <w:p w14:paraId="2A018DE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Head of Data &amp; AI</w:t>
      </w:r>
    </w:p>
    <w:p w14:paraId="18AD08E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Head of Platform Engineering</w:t>
      </w:r>
    </w:p>
    <w:p w14:paraId="413BF5D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Head of Vendor &amp; Partner Management</w:t>
      </w:r>
    </w:p>
    <w:p w14:paraId="3453041C"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Rationale for Integration</w:t>
      </w:r>
      <w:r w:rsidRPr="0062662D">
        <w:rPr>
          <w:rFonts w:ascii="Times New Roman" w:eastAsia="Times New Roman" w:hAnsi="Times New Roman" w:cs="Times New Roman"/>
          <w:kern w:val="0"/>
          <w:sz w:val="24"/>
          <w:szCs w:val="24"/>
          <w:lang w:eastAsia="nl-BE"/>
          <w14:ligatures w14:val="none"/>
        </w:rPr>
        <w:t>:</w:t>
      </w:r>
    </w:p>
    <w:p w14:paraId="6FD17931" w14:textId="77777777" w:rsidR="0062662D" w:rsidRPr="0062662D" w:rsidRDefault="0062662D" w:rsidP="00E65265">
      <w:pPr>
        <w:numPr>
          <w:ilvl w:val="0"/>
          <w:numId w:val="83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Portfolio &amp; Demand directly feeds IT delivery (tight coupling)</w:t>
      </w:r>
    </w:p>
    <w:p w14:paraId="52233088" w14:textId="77777777" w:rsidR="0062662D" w:rsidRPr="0062662D" w:rsidRDefault="0062662D" w:rsidP="00E65265">
      <w:pPr>
        <w:numPr>
          <w:ilvl w:val="0"/>
          <w:numId w:val="83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Faster decision-making (no organizational boundary between planning and execution)</w:t>
      </w:r>
    </w:p>
    <w:p w14:paraId="2B09A241" w14:textId="77777777" w:rsidR="0062662D" w:rsidRPr="0062662D" w:rsidRDefault="0062662D" w:rsidP="00E65265">
      <w:pPr>
        <w:numPr>
          <w:ilvl w:val="0"/>
          <w:numId w:val="83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Single IT value stream (idea → portfolio → delivery → production)</w:t>
      </w:r>
    </w:p>
    <w:p w14:paraId="2BA27114"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7521326D">
          <v:rect id="_x0000_i1031" style="width:0;height:1.5pt" o:hralign="center" o:hrstd="t" o:hr="t" fillcolor="#a0a0a0" stroked="f"/>
        </w:pict>
      </w:r>
    </w:p>
    <w:p w14:paraId="11D8E176"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62662D">
        <w:rPr>
          <w:rFonts w:ascii="Times New Roman" w:eastAsia="Times New Roman" w:hAnsi="Times New Roman" w:cs="Times New Roman"/>
          <w:b/>
          <w:bCs/>
          <w:kern w:val="0"/>
          <w:sz w:val="27"/>
          <w:szCs w:val="27"/>
          <w:lang w:val="en-US" w:eastAsia="nl-BE"/>
          <w14:ligatures w14:val="none"/>
        </w:rPr>
        <w:t>Model B: BPM Separate from IT (Alternative Model)</w:t>
      </w:r>
    </w:p>
    <w:p w14:paraId="484E338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CEO</w:t>
      </w:r>
    </w:p>
    <w:p w14:paraId="7B1A81D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42F4658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CTO (IT Applications)</w:t>
      </w:r>
    </w:p>
    <w:p w14:paraId="34E8DF0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Head of Business Solutions &amp; Delivery</w:t>
      </w:r>
    </w:p>
    <w:p w14:paraId="64C05B8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Head of Enterprise Architecture</w:t>
      </w:r>
    </w:p>
    <w:p w14:paraId="4284BB1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Head of Data &amp; AI</w:t>
      </w:r>
    </w:p>
    <w:p w14:paraId="790A21C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Head of Platform Engineering</w:t>
      </w:r>
    </w:p>
    <w:p w14:paraId="14BF4AA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Head of Vendor &amp; Partner Management</w:t>
      </w:r>
    </w:p>
    <w:p w14:paraId="09A0B84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75CA1EB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xml:space="preserve">├─ Head of BPM &amp; Transformation </w:t>
      </w:r>
      <w:r w:rsidRPr="0062662D">
        <w:rPr>
          <w:rFonts w:ascii="Segoe UI Emoji" w:eastAsia="Times New Roman" w:hAnsi="Segoe UI Emoji" w:cs="Segoe UI Emoji"/>
          <w:kern w:val="0"/>
          <w:sz w:val="20"/>
          <w:szCs w:val="20"/>
          <w:lang w:eastAsia="nl-BE"/>
          <w14:ligatures w14:val="none"/>
        </w:rPr>
        <w:t>⭐</w:t>
      </w:r>
      <w:r w:rsidRPr="0062662D">
        <w:rPr>
          <w:rFonts w:ascii="Courier New" w:eastAsia="Times New Roman" w:hAnsi="Courier New" w:cs="Courier New"/>
          <w:kern w:val="0"/>
          <w:sz w:val="20"/>
          <w:szCs w:val="20"/>
          <w:lang w:val="en-US" w:eastAsia="nl-BE"/>
          <w14:ligatures w14:val="none"/>
        </w:rPr>
        <w:t xml:space="preserve"> (Separate, peer to CTO)</w:t>
      </w:r>
    </w:p>
    <w:p w14:paraId="6608F85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Portfolio &amp; Demand Management</w:t>
      </w:r>
    </w:p>
    <w:p w14:paraId="012B314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Business Process Optimization</w:t>
      </w:r>
    </w:p>
    <w:p w14:paraId="710EB30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Change Management</w:t>
      </w:r>
    </w:p>
    <w:p w14:paraId="5BF6265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Business Excellence/Continuous Improvement</w:t>
      </w:r>
    </w:p>
    <w:p w14:paraId="0D2AFD6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[Other functions - see below]</w:t>
      </w:r>
    </w:p>
    <w:p w14:paraId="4547372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581C710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COO (Operations)</w:t>
      </w:r>
    </w:p>
    <w:p w14:paraId="5628A51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CFO (Finance)</w:t>
      </w:r>
    </w:p>
    <w:p w14:paraId="7051EF6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lastRenderedPageBreak/>
        <w:t>└─ [Other executives]</w:t>
      </w:r>
    </w:p>
    <w:p w14:paraId="125ABF14"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b/>
          <w:bCs/>
          <w:kern w:val="0"/>
          <w:sz w:val="24"/>
          <w:szCs w:val="24"/>
          <w:lang w:val="en-US" w:eastAsia="nl-BE"/>
          <w14:ligatures w14:val="none"/>
        </w:rPr>
        <w:t>Rationale for Separation</w:t>
      </w:r>
      <w:r w:rsidRPr="0062662D">
        <w:rPr>
          <w:rFonts w:ascii="Times New Roman" w:eastAsia="Times New Roman" w:hAnsi="Times New Roman" w:cs="Times New Roman"/>
          <w:kern w:val="0"/>
          <w:sz w:val="24"/>
          <w:szCs w:val="24"/>
          <w:lang w:val="en-US" w:eastAsia="nl-BE"/>
          <w14:ligatures w14:val="none"/>
        </w:rPr>
        <w:t>:</w:t>
      </w:r>
    </w:p>
    <w:p w14:paraId="3E6128A0" w14:textId="77777777" w:rsidR="0062662D" w:rsidRPr="0062662D" w:rsidRDefault="0062662D" w:rsidP="00E65265">
      <w:pPr>
        <w:numPr>
          <w:ilvl w:val="0"/>
          <w:numId w:val="83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BPM serves entire organization (not just IT)</w:t>
      </w:r>
    </w:p>
    <w:p w14:paraId="30604B1B" w14:textId="77777777" w:rsidR="0062662D" w:rsidRPr="0062662D" w:rsidRDefault="0062662D" w:rsidP="00E65265">
      <w:pPr>
        <w:numPr>
          <w:ilvl w:val="0"/>
          <w:numId w:val="83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BPM as "client" of IT (represents business, provides requirements)</w:t>
      </w:r>
    </w:p>
    <w:p w14:paraId="792E217F" w14:textId="77777777" w:rsidR="0062662D" w:rsidRPr="0062662D" w:rsidRDefault="0062662D" w:rsidP="00E65265">
      <w:pPr>
        <w:numPr>
          <w:ilvl w:val="0"/>
          <w:numId w:val="83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Political: BPM wants seat at executive table (not under IT)</w:t>
      </w:r>
    </w:p>
    <w:p w14:paraId="79C80B68" w14:textId="77777777" w:rsidR="0062662D" w:rsidRPr="0062662D" w:rsidRDefault="0062662D" w:rsidP="00E65265">
      <w:pPr>
        <w:numPr>
          <w:ilvl w:val="0"/>
          <w:numId w:val="83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Strategic: Business transformation broader than IT transformation</w:t>
      </w:r>
    </w:p>
    <w:p w14:paraId="0A6A81CE"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15987FF4">
          <v:rect id="_x0000_i1032" style="width:0;height:1.5pt" o:hralign="center" o:hrstd="t" o:hr="t" fillcolor="#a0a0a0" stroked="f"/>
        </w:pict>
      </w:r>
    </w:p>
    <w:p w14:paraId="33027A67" w14:textId="77777777" w:rsidR="0062662D" w:rsidRPr="0062662D" w:rsidRDefault="0062662D" w:rsidP="0062662D">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62662D">
        <w:rPr>
          <w:rFonts w:ascii="Times New Roman" w:eastAsia="Times New Roman" w:hAnsi="Times New Roman" w:cs="Times New Roman"/>
          <w:b/>
          <w:bCs/>
          <w:kern w:val="0"/>
          <w:sz w:val="36"/>
          <w:szCs w:val="36"/>
          <w:lang w:val="en-US" w:eastAsia="nl-BE"/>
          <w14:ligatures w14:val="none"/>
        </w:rPr>
        <w:t>Decision Framework: Should BPM Be Separate?</w:t>
      </w:r>
    </w:p>
    <w:p w14:paraId="011E8E99"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62662D">
        <w:rPr>
          <w:rFonts w:ascii="Times New Roman" w:eastAsia="Times New Roman" w:hAnsi="Times New Roman" w:cs="Times New Roman"/>
          <w:b/>
          <w:bCs/>
          <w:kern w:val="0"/>
          <w:sz w:val="27"/>
          <w:szCs w:val="27"/>
          <w:lang w:val="en-US" w:eastAsia="nl-BE"/>
          <w14:ligatures w14:val="none"/>
        </w:rPr>
        <w:t>When BPM Should Stay INSIDE IT (Integrated Model)</w:t>
      </w:r>
    </w:p>
    <w:p w14:paraId="0C513A82"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b/>
          <w:bCs/>
          <w:kern w:val="0"/>
          <w:sz w:val="24"/>
          <w:szCs w:val="24"/>
          <w:lang w:val="en-US" w:eastAsia="nl-BE"/>
          <w14:ligatures w14:val="none"/>
        </w:rPr>
        <w:t>Choose Model A if</w:t>
      </w:r>
      <w:r w:rsidRPr="0062662D">
        <w:rPr>
          <w:rFonts w:ascii="Times New Roman" w:eastAsia="Times New Roman" w:hAnsi="Times New Roman" w:cs="Times New Roman"/>
          <w:kern w:val="0"/>
          <w:sz w:val="24"/>
          <w:szCs w:val="24"/>
          <w:lang w:val="en-US" w:eastAsia="nl-BE"/>
          <w14:ligatures w14:val="none"/>
        </w:rPr>
        <w:t xml:space="preserve">: </w:t>
      </w:r>
      <w:r w:rsidRPr="0062662D">
        <w:rPr>
          <w:rFonts w:ascii="Segoe UI Emoji" w:eastAsia="Times New Roman" w:hAnsi="Segoe UI Emoji" w:cs="Segoe UI Emoji"/>
          <w:kern w:val="0"/>
          <w:sz w:val="24"/>
          <w:szCs w:val="24"/>
          <w:lang w:val="en-US" w:eastAsia="nl-BE"/>
          <w14:ligatures w14:val="none"/>
        </w:rPr>
        <w:t>✅</w:t>
      </w:r>
      <w:r w:rsidRPr="0062662D">
        <w:rPr>
          <w:rFonts w:ascii="Times New Roman" w:eastAsia="Times New Roman" w:hAnsi="Times New Roman" w:cs="Times New Roman"/>
          <w:kern w:val="0"/>
          <w:sz w:val="24"/>
          <w:szCs w:val="24"/>
          <w:lang w:val="en-US" w:eastAsia="nl-BE"/>
          <w14:ligatures w14:val="none"/>
        </w:rPr>
        <w:t xml:space="preserve"> BPM primarily focused on IT portfolio and demand management (80%+ of work is IT-related) </w:t>
      </w:r>
      <w:r w:rsidRPr="0062662D">
        <w:rPr>
          <w:rFonts w:ascii="Segoe UI Emoji" w:eastAsia="Times New Roman" w:hAnsi="Segoe UI Emoji" w:cs="Segoe UI Emoji"/>
          <w:kern w:val="0"/>
          <w:sz w:val="24"/>
          <w:szCs w:val="24"/>
          <w:lang w:val="en-US" w:eastAsia="nl-BE"/>
          <w14:ligatures w14:val="none"/>
        </w:rPr>
        <w:t>✅</w:t>
      </w:r>
      <w:r w:rsidRPr="0062662D">
        <w:rPr>
          <w:rFonts w:ascii="Times New Roman" w:eastAsia="Times New Roman" w:hAnsi="Times New Roman" w:cs="Times New Roman"/>
          <w:kern w:val="0"/>
          <w:sz w:val="24"/>
          <w:szCs w:val="24"/>
          <w:lang w:val="en-US" w:eastAsia="nl-BE"/>
          <w14:ligatures w14:val="none"/>
        </w:rPr>
        <w:t xml:space="preserve"> Organization small-to-medium (&lt;500 people) - overhead of separate function not justified </w:t>
      </w:r>
      <w:r w:rsidRPr="0062662D">
        <w:rPr>
          <w:rFonts w:ascii="Segoe UI Emoji" w:eastAsia="Times New Roman" w:hAnsi="Segoe UI Emoji" w:cs="Segoe UI Emoji"/>
          <w:kern w:val="0"/>
          <w:sz w:val="24"/>
          <w:szCs w:val="24"/>
          <w:lang w:val="en-US" w:eastAsia="nl-BE"/>
          <w14:ligatures w14:val="none"/>
        </w:rPr>
        <w:t>✅</w:t>
      </w:r>
      <w:r w:rsidRPr="0062662D">
        <w:rPr>
          <w:rFonts w:ascii="Times New Roman" w:eastAsia="Times New Roman" w:hAnsi="Times New Roman" w:cs="Times New Roman"/>
          <w:kern w:val="0"/>
          <w:sz w:val="24"/>
          <w:szCs w:val="24"/>
          <w:lang w:val="en-US" w:eastAsia="nl-BE"/>
          <w14:ligatures w14:val="none"/>
        </w:rPr>
        <w:t xml:space="preserve"> BPM role is primarily coordination/governance (not strategic transformation) </w:t>
      </w:r>
      <w:r w:rsidRPr="0062662D">
        <w:rPr>
          <w:rFonts w:ascii="Segoe UI Emoji" w:eastAsia="Times New Roman" w:hAnsi="Segoe UI Emoji" w:cs="Segoe UI Emoji"/>
          <w:kern w:val="0"/>
          <w:sz w:val="24"/>
          <w:szCs w:val="24"/>
          <w:lang w:val="en-US" w:eastAsia="nl-BE"/>
          <w14:ligatures w14:val="none"/>
        </w:rPr>
        <w:t>✅</w:t>
      </w:r>
      <w:r w:rsidRPr="0062662D">
        <w:rPr>
          <w:rFonts w:ascii="Times New Roman" w:eastAsia="Times New Roman" w:hAnsi="Times New Roman" w:cs="Times New Roman"/>
          <w:kern w:val="0"/>
          <w:sz w:val="24"/>
          <w:szCs w:val="24"/>
          <w:lang w:val="en-US" w:eastAsia="nl-BE"/>
          <w14:ligatures w14:val="none"/>
        </w:rPr>
        <w:t xml:space="preserve"> Strong CTO who can represent both IT and business process optimization </w:t>
      </w:r>
      <w:r w:rsidRPr="0062662D">
        <w:rPr>
          <w:rFonts w:ascii="Segoe UI Emoji" w:eastAsia="Times New Roman" w:hAnsi="Segoe UI Emoji" w:cs="Segoe UI Emoji"/>
          <w:kern w:val="0"/>
          <w:sz w:val="24"/>
          <w:szCs w:val="24"/>
          <w:lang w:val="en-US" w:eastAsia="nl-BE"/>
          <w14:ligatures w14:val="none"/>
        </w:rPr>
        <w:t>✅</w:t>
      </w:r>
      <w:r w:rsidRPr="0062662D">
        <w:rPr>
          <w:rFonts w:ascii="Times New Roman" w:eastAsia="Times New Roman" w:hAnsi="Times New Roman" w:cs="Times New Roman"/>
          <w:kern w:val="0"/>
          <w:sz w:val="24"/>
          <w:szCs w:val="24"/>
          <w:lang w:val="en-US" w:eastAsia="nl-BE"/>
          <w14:ligatures w14:val="none"/>
        </w:rPr>
        <w:t xml:space="preserve"> Limited political resistance to IT integration</w:t>
      </w:r>
    </w:p>
    <w:p w14:paraId="233E462D"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Indicators this is right</w:t>
      </w:r>
      <w:r w:rsidRPr="0062662D">
        <w:rPr>
          <w:rFonts w:ascii="Times New Roman" w:eastAsia="Times New Roman" w:hAnsi="Times New Roman" w:cs="Times New Roman"/>
          <w:kern w:val="0"/>
          <w:sz w:val="24"/>
          <w:szCs w:val="24"/>
          <w:lang w:eastAsia="nl-BE"/>
          <w14:ligatures w14:val="none"/>
        </w:rPr>
        <w:t>:</w:t>
      </w:r>
    </w:p>
    <w:p w14:paraId="2716ED20" w14:textId="77777777" w:rsidR="0062662D" w:rsidRPr="0062662D" w:rsidRDefault="0062662D" w:rsidP="00E65265">
      <w:pPr>
        <w:numPr>
          <w:ilvl w:val="0"/>
          <w:numId w:val="83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BPM team spends most time on: IT project prioritization, IT demand intake, IT portfolio governance</w:t>
      </w:r>
    </w:p>
    <w:p w14:paraId="3593AC5F" w14:textId="77777777" w:rsidR="0062662D" w:rsidRPr="0062662D" w:rsidRDefault="0062662D" w:rsidP="00E65265">
      <w:pPr>
        <w:numPr>
          <w:ilvl w:val="0"/>
          <w:numId w:val="83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BPM team size: Small (3-5 people)</w:t>
      </w:r>
    </w:p>
    <w:p w14:paraId="7D487C22" w14:textId="77777777" w:rsidR="0062662D" w:rsidRPr="0062662D" w:rsidRDefault="0062662D" w:rsidP="00E65265">
      <w:pPr>
        <w:numPr>
          <w:ilvl w:val="0"/>
          <w:numId w:val="83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BPM scope: IT-centric, not broader business transformation</w:t>
      </w:r>
    </w:p>
    <w:p w14:paraId="60CF0EC0"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16716CF7">
          <v:rect id="_x0000_i1033" style="width:0;height:1.5pt" o:hralign="center" o:hrstd="t" o:hr="t" fillcolor="#a0a0a0" stroked="f"/>
        </w:pict>
      </w:r>
    </w:p>
    <w:p w14:paraId="0275B2E5"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62662D">
        <w:rPr>
          <w:rFonts w:ascii="Times New Roman" w:eastAsia="Times New Roman" w:hAnsi="Times New Roman" w:cs="Times New Roman"/>
          <w:b/>
          <w:bCs/>
          <w:kern w:val="0"/>
          <w:sz w:val="27"/>
          <w:szCs w:val="27"/>
          <w:lang w:val="en-US" w:eastAsia="nl-BE"/>
          <w14:ligatures w14:val="none"/>
        </w:rPr>
        <w:t xml:space="preserve">When BPM Should Be OUTSIDE IT (Separate Model) </w:t>
      </w:r>
      <w:r w:rsidRPr="0062662D">
        <w:rPr>
          <w:rFonts w:ascii="Segoe UI Emoji" w:eastAsia="Times New Roman" w:hAnsi="Segoe UI Emoji" w:cs="Segoe UI Emoji"/>
          <w:b/>
          <w:bCs/>
          <w:kern w:val="0"/>
          <w:sz w:val="27"/>
          <w:szCs w:val="27"/>
          <w:lang w:eastAsia="nl-BE"/>
          <w14:ligatures w14:val="none"/>
        </w:rPr>
        <w:t>⭐</w:t>
      </w:r>
    </w:p>
    <w:p w14:paraId="785CB82E"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b/>
          <w:bCs/>
          <w:kern w:val="0"/>
          <w:sz w:val="24"/>
          <w:szCs w:val="24"/>
          <w:lang w:val="en-US" w:eastAsia="nl-BE"/>
          <w14:ligatures w14:val="none"/>
        </w:rPr>
        <w:t>Choose Model B if</w:t>
      </w:r>
      <w:r w:rsidRPr="0062662D">
        <w:rPr>
          <w:rFonts w:ascii="Times New Roman" w:eastAsia="Times New Roman" w:hAnsi="Times New Roman" w:cs="Times New Roman"/>
          <w:kern w:val="0"/>
          <w:sz w:val="24"/>
          <w:szCs w:val="24"/>
          <w:lang w:val="en-US" w:eastAsia="nl-BE"/>
          <w14:ligatures w14:val="none"/>
        </w:rPr>
        <w:t xml:space="preserve">: </w:t>
      </w:r>
      <w:r w:rsidRPr="0062662D">
        <w:rPr>
          <w:rFonts w:ascii="Segoe UI Emoji" w:eastAsia="Times New Roman" w:hAnsi="Segoe UI Emoji" w:cs="Segoe UI Emoji"/>
          <w:kern w:val="0"/>
          <w:sz w:val="24"/>
          <w:szCs w:val="24"/>
          <w:lang w:val="en-US" w:eastAsia="nl-BE"/>
          <w14:ligatures w14:val="none"/>
        </w:rPr>
        <w:t>✅</w:t>
      </w:r>
      <w:r w:rsidRPr="0062662D">
        <w:rPr>
          <w:rFonts w:ascii="Times New Roman" w:eastAsia="Times New Roman" w:hAnsi="Times New Roman" w:cs="Times New Roman"/>
          <w:kern w:val="0"/>
          <w:sz w:val="24"/>
          <w:szCs w:val="24"/>
          <w:lang w:val="en-US" w:eastAsia="nl-BE"/>
          <w14:ligatures w14:val="none"/>
        </w:rPr>
        <w:t xml:space="preserve"> BPM has broader mandate beyond IT (business process optimization, operational excellence, change management) </w:t>
      </w:r>
      <w:r w:rsidRPr="0062662D">
        <w:rPr>
          <w:rFonts w:ascii="Segoe UI Emoji" w:eastAsia="Times New Roman" w:hAnsi="Segoe UI Emoji" w:cs="Segoe UI Emoji"/>
          <w:kern w:val="0"/>
          <w:sz w:val="24"/>
          <w:szCs w:val="24"/>
          <w:lang w:val="en-US" w:eastAsia="nl-BE"/>
          <w14:ligatures w14:val="none"/>
        </w:rPr>
        <w:t>✅</w:t>
      </w:r>
      <w:r w:rsidRPr="0062662D">
        <w:rPr>
          <w:rFonts w:ascii="Times New Roman" w:eastAsia="Times New Roman" w:hAnsi="Times New Roman" w:cs="Times New Roman"/>
          <w:kern w:val="0"/>
          <w:sz w:val="24"/>
          <w:szCs w:val="24"/>
          <w:lang w:val="en-US" w:eastAsia="nl-BE"/>
          <w14:ligatures w14:val="none"/>
        </w:rPr>
        <w:t xml:space="preserve"> Organization large (500+ people) - can justify overhead of separate executive function </w:t>
      </w:r>
      <w:r w:rsidRPr="0062662D">
        <w:rPr>
          <w:rFonts w:ascii="Segoe UI Emoji" w:eastAsia="Times New Roman" w:hAnsi="Segoe UI Emoji" w:cs="Segoe UI Emoji"/>
          <w:kern w:val="0"/>
          <w:sz w:val="24"/>
          <w:szCs w:val="24"/>
          <w:lang w:val="en-US" w:eastAsia="nl-BE"/>
          <w14:ligatures w14:val="none"/>
        </w:rPr>
        <w:t>✅</w:t>
      </w:r>
      <w:r w:rsidRPr="0062662D">
        <w:rPr>
          <w:rFonts w:ascii="Times New Roman" w:eastAsia="Times New Roman" w:hAnsi="Times New Roman" w:cs="Times New Roman"/>
          <w:kern w:val="0"/>
          <w:sz w:val="24"/>
          <w:szCs w:val="24"/>
          <w:lang w:val="en-US" w:eastAsia="nl-BE"/>
          <w14:ligatures w14:val="none"/>
        </w:rPr>
        <w:t xml:space="preserve"> BPM leads enterprise-wide transformation (digital transformation, operational transformation) </w:t>
      </w:r>
      <w:r w:rsidRPr="0062662D">
        <w:rPr>
          <w:rFonts w:ascii="Segoe UI Emoji" w:eastAsia="Times New Roman" w:hAnsi="Segoe UI Emoji" w:cs="Segoe UI Emoji"/>
          <w:kern w:val="0"/>
          <w:sz w:val="24"/>
          <w:szCs w:val="24"/>
          <w:lang w:val="en-US" w:eastAsia="nl-BE"/>
          <w14:ligatures w14:val="none"/>
        </w:rPr>
        <w:t>✅</w:t>
      </w:r>
      <w:r w:rsidRPr="0062662D">
        <w:rPr>
          <w:rFonts w:ascii="Times New Roman" w:eastAsia="Times New Roman" w:hAnsi="Times New Roman" w:cs="Times New Roman"/>
          <w:kern w:val="0"/>
          <w:sz w:val="24"/>
          <w:szCs w:val="24"/>
          <w:lang w:val="en-US" w:eastAsia="nl-BE"/>
          <w14:ligatures w14:val="none"/>
        </w:rPr>
        <w:t xml:space="preserve"> Political reality: BPM leadership wants/needs independence from IT </w:t>
      </w:r>
      <w:r w:rsidRPr="0062662D">
        <w:rPr>
          <w:rFonts w:ascii="Segoe UI Emoji" w:eastAsia="Times New Roman" w:hAnsi="Segoe UI Emoji" w:cs="Segoe UI Emoji"/>
          <w:kern w:val="0"/>
          <w:sz w:val="24"/>
          <w:szCs w:val="24"/>
          <w:lang w:val="en-US" w:eastAsia="nl-BE"/>
          <w14:ligatures w14:val="none"/>
        </w:rPr>
        <w:t>✅</w:t>
      </w:r>
      <w:r w:rsidRPr="0062662D">
        <w:rPr>
          <w:rFonts w:ascii="Times New Roman" w:eastAsia="Times New Roman" w:hAnsi="Times New Roman" w:cs="Times New Roman"/>
          <w:kern w:val="0"/>
          <w:sz w:val="24"/>
          <w:szCs w:val="24"/>
          <w:lang w:val="en-US" w:eastAsia="nl-BE"/>
          <w14:ligatures w14:val="none"/>
        </w:rPr>
        <w:t xml:space="preserve"> Cultural dynamic: Business views IT as "order taker" and needs separate advocate</w:t>
      </w:r>
    </w:p>
    <w:p w14:paraId="1812B760"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Indicators this is right</w:t>
      </w:r>
      <w:r w:rsidRPr="0062662D">
        <w:rPr>
          <w:rFonts w:ascii="Times New Roman" w:eastAsia="Times New Roman" w:hAnsi="Times New Roman" w:cs="Times New Roman"/>
          <w:kern w:val="0"/>
          <w:sz w:val="24"/>
          <w:szCs w:val="24"/>
          <w:lang w:eastAsia="nl-BE"/>
          <w14:ligatures w14:val="none"/>
        </w:rPr>
        <w:t>:</w:t>
      </w:r>
    </w:p>
    <w:p w14:paraId="21118F41" w14:textId="77777777" w:rsidR="0062662D" w:rsidRPr="0062662D" w:rsidRDefault="0062662D" w:rsidP="00E65265">
      <w:pPr>
        <w:numPr>
          <w:ilvl w:val="0"/>
          <w:numId w:val="83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BPM team spends significant time (30%+) on: Non-IT process improvement, organizational change, business model innovation</w:t>
      </w:r>
    </w:p>
    <w:p w14:paraId="39B17EFD" w14:textId="77777777" w:rsidR="0062662D" w:rsidRPr="0062662D" w:rsidRDefault="0062662D" w:rsidP="00E65265">
      <w:pPr>
        <w:numPr>
          <w:ilvl w:val="0"/>
          <w:numId w:val="83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BPM team size: Medium-to-large (8-15 people)</w:t>
      </w:r>
    </w:p>
    <w:p w14:paraId="69618999" w14:textId="77777777" w:rsidR="0062662D" w:rsidRPr="0062662D" w:rsidRDefault="0062662D" w:rsidP="00E65265">
      <w:pPr>
        <w:numPr>
          <w:ilvl w:val="0"/>
          <w:numId w:val="83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BPM scope: Enterprise-wide transformation, not just IT</w:t>
      </w:r>
    </w:p>
    <w:p w14:paraId="5DE89CAE" w14:textId="77777777" w:rsidR="0062662D" w:rsidRPr="0062662D" w:rsidRDefault="0062662D" w:rsidP="00E65265">
      <w:pPr>
        <w:numPr>
          <w:ilvl w:val="0"/>
          <w:numId w:val="833"/>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Political signal: Current Head of BPM expects/wants executive role (peer to CTO)</w:t>
      </w:r>
    </w:p>
    <w:p w14:paraId="3FCFA0D8"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186DF17C">
          <v:rect id="_x0000_i1034" style="width:0;height:1.5pt" o:hralign="center" o:hrstd="t" o:hr="t" fillcolor="#a0a0a0" stroked="f"/>
        </w:pict>
      </w:r>
    </w:p>
    <w:p w14:paraId="1B5A4BF2" w14:textId="77777777" w:rsidR="0062662D" w:rsidRPr="0062662D" w:rsidRDefault="0062662D" w:rsidP="0062662D">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62662D">
        <w:rPr>
          <w:rFonts w:ascii="Times New Roman" w:eastAsia="Times New Roman" w:hAnsi="Times New Roman" w:cs="Times New Roman"/>
          <w:b/>
          <w:bCs/>
          <w:kern w:val="0"/>
          <w:sz w:val="36"/>
          <w:szCs w:val="36"/>
          <w:lang w:val="en-US" w:eastAsia="nl-BE"/>
          <w14:ligatures w14:val="none"/>
        </w:rPr>
        <w:lastRenderedPageBreak/>
        <w:t xml:space="preserve">Recommended for You: Model B (BPM Separate) </w:t>
      </w:r>
      <w:r w:rsidRPr="0062662D">
        <w:rPr>
          <w:rFonts w:ascii="Segoe UI Emoji" w:eastAsia="Times New Roman" w:hAnsi="Segoe UI Emoji" w:cs="Segoe UI Emoji"/>
          <w:b/>
          <w:bCs/>
          <w:kern w:val="0"/>
          <w:sz w:val="36"/>
          <w:szCs w:val="36"/>
          <w:lang w:eastAsia="nl-BE"/>
          <w14:ligatures w14:val="none"/>
        </w:rPr>
        <w:t>⭐</w:t>
      </w:r>
    </w:p>
    <w:p w14:paraId="722055B5"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b/>
          <w:bCs/>
          <w:kern w:val="0"/>
          <w:sz w:val="24"/>
          <w:szCs w:val="24"/>
          <w:lang w:val="en-US" w:eastAsia="nl-BE"/>
          <w14:ligatures w14:val="none"/>
        </w:rPr>
        <w:t>My Assessment</w:t>
      </w:r>
      <w:r w:rsidRPr="0062662D">
        <w:rPr>
          <w:rFonts w:ascii="Times New Roman" w:eastAsia="Times New Roman" w:hAnsi="Times New Roman" w:cs="Times New Roman"/>
          <w:kern w:val="0"/>
          <w:sz w:val="24"/>
          <w:szCs w:val="24"/>
          <w:lang w:val="en-US" w:eastAsia="nl-BE"/>
          <w14:ligatures w14:val="none"/>
        </w:rPr>
        <w:t xml:space="preserve">: Based on your context (logistics company, 100-person IT org, merger integration complexity, political considerations), </w:t>
      </w:r>
      <w:r w:rsidRPr="0062662D">
        <w:rPr>
          <w:rFonts w:ascii="Times New Roman" w:eastAsia="Times New Roman" w:hAnsi="Times New Roman" w:cs="Times New Roman"/>
          <w:b/>
          <w:bCs/>
          <w:kern w:val="0"/>
          <w:sz w:val="24"/>
          <w:szCs w:val="24"/>
          <w:lang w:val="en-US" w:eastAsia="nl-BE"/>
          <w14:ligatures w14:val="none"/>
        </w:rPr>
        <w:t>Model B (BPM Separate) is likely better</w:t>
      </w:r>
      <w:r w:rsidRPr="0062662D">
        <w:rPr>
          <w:rFonts w:ascii="Times New Roman" w:eastAsia="Times New Roman" w:hAnsi="Times New Roman" w:cs="Times New Roman"/>
          <w:kern w:val="0"/>
          <w:sz w:val="24"/>
          <w:szCs w:val="24"/>
          <w:lang w:val="en-US" w:eastAsia="nl-BE"/>
          <w14:ligatures w14:val="none"/>
        </w:rPr>
        <w:t>.</w:t>
      </w:r>
    </w:p>
    <w:p w14:paraId="5D84F5F1"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Why</w:t>
      </w:r>
      <w:r w:rsidRPr="0062662D">
        <w:rPr>
          <w:rFonts w:ascii="Times New Roman" w:eastAsia="Times New Roman" w:hAnsi="Times New Roman" w:cs="Times New Roman"/>
          <w:kern w:val="0"/>
          <w:sz w:val="24"/>
          <w:szCs w:val="24"/>
          <w:lang w:eastAsia="nl-BE"/>
          <w14:ligatures w14:val="none"/>
        </w:rPr>
        <w:t>:</w:t>
      </w:r>
    </w:p>
    <w:p w14:paraId="50DBFBB0" w14:textId="77777777" w:rsidR="0062662D" w:rsidRPr="0062662D" w:rsidRDefault="0062662D" w:rsidP="00E65265">
      <w:pPr>
        <w:numPr>
          <w:ilvl w:val="0"/>
          <w:numId w:val="8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Logistics Industry Context</w:t>
      </w:r>
      <w:r w:rsidRPr="0062662D">
        <w:rPr>
          <w:rFonts w:ascii="Times New Roman" w:eastAsia="Times New Roman" w:hAnsi="Times New Roman" w:cs="Times New Roman"/>
          <w:kern w:val="0"/>
          <w:sz w:val="24"/>
          <w:szCs w:val="24"/>
          <w:lang w:eastAsia="nl-BE"/>
          <w14:ligatures w14:val="none"/>
        </w:rPr>
        <w:t>:</w:t>
      </w:r>
    </w:p>
    <w:p w14:paraId="22536050" w14:textId="77777777" w:rsidR="0062662D" w:rsidRPr="0062662D" w:rsidRDefault="0062662D" w:rsidP="00E65265">
      <w:pPr>
        <w:numPr>
          <w:ilvl w:val="1"/>
          <w:numId w:val="83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Operational excellence critical (process optimization across shipping, ports, cargo)</w:t>
      </w:r>
    </w:p>
    <w:p w14:paraId="73A29A93" w14:textId="77777777" w:rsidR="0062662D" w:rsidRPr="0062662D" w:rsidRDefault="0062662D" w:rsidP="00E65265">
      <w:pPr>
        <w:numPr>
          <w:ilvl w:val="1"/>
          <w:numId w:val="83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BPM naturally extends beyond IT (terminal operations, shipping processes, customs procedures)</w:t>
      </w:r>
    </w:p>
    <w:p w14:paraId="4010FE7A" w14:textId="77777777" w:rsidR="0062662D" w:rsidRPr="0062662D" w:rsidRDefault="0062662D" w:rsidP="00E65265">
      <w:pPr>
        <w:numPr>
          <w:ilvl w:val="1"/>
          <w:numId w:val="83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Business process optimization is strategic differentiator (not just IT support function)</w:t>
      </w:r>
    </w:p>
    <w:p w14:paraId="66FF5892" w14:textId="77777777" w:rsidR="0062662D" w:rsidRPr="0062662D" w:rsidRDefault="0062662D" w:rsidP="00E65265">
      <w:pPr>
        <w:numPr>
          <w:ilvl w:val="0"/>
          <w:numId w:val="8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Post-Merger Reality</w:t>
      </w:r>
      <w:r w:rsidRPr="0062662D">
        <w:rPr>
          <w:rFonts w:ascii="Times New Roman" w:eastAsia="Times New Roman" w:hAnsi="Times New Roman" w:cs="Times New Roman"/>
          <w:kern w:val="0"/>
          <w:sz w:val="24"/>
          <w:szCs w:val="24"/>
          <w:lang w:eastAsia="nl-BE"/>
          <w14:ligatures w14:val="none"/>
        </w:rPr>
        <w:t>:</w:t>
      </w:r>
    </w:p>
    <w:p w14:paraId="6CF5D977" w14:textId="77777777" w:rsidR="0062662D" w:rsidRPr="0062662D" w:rsidRDefault="0062662D" w:rsidP="00E65265">
      <w:pPr>
        <w:numPr>
          <w:ilvl w:val="1"/>
          <w:numId w:val="83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Mergers create process inconsistencies (Tool A from one company, Tool B from another)</w:t>
      </w:r>
    </w:p>
    <w:p w14:paraId="2EA490CF" w14:textId="77777777" w:rsidR="0062662D" w:rsidRPr="0062662D" w:rsidRDefault="0062662D" w:rsidP="00E65265">
      <w:pPr>
        <w:numPr>
          <w:ilvl w:val="1"/>
          <w:numId w:val="83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BPM role: Harmonize processes across merged entities (not just IT systems)</w:t>
      </w:r>
    </w:p>
    <w:p w14:paraId="7A54224C" w14:textId="77777777" w:rsidR="0062662D" w:rsidRPr="0062662D" w:rsidRDefault="0062662D" w:rsidP="00E65265">
      <w:pPr>
        <w:numPr>
          <w:ilvl w:val="1"/>
          <w:numId w:val="83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Change management critical (organizational and cultural integration)</w:t>
      </w:r>
    </w:p>
    <w:p w14:paraId="08B4BA4B" w14:textId="77777777" w:rsidR="0062662D" w:rsidRPr="0062662D" w:rsidRDefault="0062662D" w:rsidP="00E65265">
      <w:pPr>
        <w:numPr>
          <w:ilvl w:val="0"/>
          <w:numId w:val="8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Political Consideration</w:t>
      </w:r>
      <w:r w:rsidRPr="0062662D">
        <w:rPr>
          <w:rFonts w:ascii="Times New Roman" w:eastAsia="Times New Roman" w:hAnsi="Times New Roman" w:cs="Times New Roman"/>
          <w:kern w:val="0"/>
          <w:sz w:val="24"/>
          <w:szCs w:val="24"/>
          <w:lang w:eastAsia="nl-BE"/>
          <w14:ligatures w14:val="none"/>
        </w:rPr>
        <w:t>:</w:t>
      </w:r>
    </w:p>
    <w:p w14:paraId="185B8C51" w14:textId="77777777" w:rsidR="0062662D" w:rsidRPr="0062662D" w:rsidRDefault="0062662D" w:rsidP="00E65265">
      <w:pPr>
        <w:numPr>
          <w:ilvl w:val="1"/>
          <w:numId w:val="83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If current Head of BPM has executive aspirations, placing under CTO creates friction</w:t>
      </w:r>
    </w:p>
    <w:p w14:paraId="0B22B454" w14:textId="77777777" w:rsidR="0062662D" w:rsidRPr="0062662D" w:rsidRDefault="0062662D" w:rsidP="00E65265">
      <w:pPr>
        <w:numPr>
          <w:ilvl w:val="1"/>
          <w:numId w:val="83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Separate BPM signals organizational importance (executive-level commitment to transformation)</w:t>
      </w:r>
    </w:p>
    <w:p w14:paraId="4D6CB722" w14:textId="77777777" w:rsidR="0062662D" w:rsidRPr="0062662D" w:rsidRDefault="0062662D" w:rsidP="00E65265">
      <w:pPr>
        <w:numPr>
          <w:ilvl w:val="1"/>
          <w:numId w:val="83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Avoids perception that "IT controls everything" (business may resist)</w:t>
      </w:r>
    </w:p>
    <w:p w14:paraId="5EBA6B2A" w14:textId="77777777" w:rsidR="0062662D" w:rsidRPr="0062662D" w:rsidRDefault="0062662D" w:rsidP="00E65265">
      <w:pPr>
        <w:numPr>
          <w:ilvl w:val="0"/>
          <w:numId w:val="83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Your IT Maturity Journey</w:t>
      </w:r>
      <w:r w:rsidRPr="0062662D">
        <w:rPr>
          <w:rFonts w:ascii="Times New Roman" w:eastAsia="Times New Roman" w:hAnsi="Times New Roman" w:cs="Times New Roman"/>
          <w:kern w:val="0"/>
          <w:sz w:val="24"/>
          <w:szCs w:val="24"/>
          <w:lang w:eastAsia="nl-BE"/>
          <w14:ligatures w14:val="none"/>
        </w:rPr>
        <w:t>:</w:t>
      </w:r>
    </w:p>
    <w:p w14:paraId="30AE25F7" w14:textId="77777777" w:rsidR="0062662D" w:rsidRPr="0062662D" w:rsidRDefault="0062662D" w:rsidP="00E65265">
      <w:pPr>
        <w:numPr>
          <w:ilvl w:val="1"/>
          <w:numId w:val="83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You're transforming from project-driven to product-driven</w:t>
      </w:r>
    </w:p>
    <w:p w14:paraId="23F34A4D" w14:textId="77777777" w:rsidR="0062662D" w:rsidRPr="0062662D" w:rsidRDefault="0062662D" w:rsidP="00E65265">
      <w:pPr>
        <w:numPr>
          <w:ilvl w:val="1"/>
          <w:numId w:val="83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Having external BPM as "quality gate" helps enforce discipline (independent oversight)</w:t>
      </w:r>
    </w:p>
    <w:p w14:paraId="47763015" w14:textId="77777777" w:rsidR="0062662D" w:rsidRPr="0062662D" w:rsidRDefault="0062662D" w:rsidP="00E65265">
      <w:pPr>
        <w:numPr>
          <w:ilvl w:val="1"/>
          <w:numId w:val="834"/>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BPM as bridge between business and IT (neutral facilitator, not IT-biased)</w:t>
      </w:r>
    </w:p>
    <w:p w14:paraId="1C1F73BE"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4CD5ECE6">
          <v:rect id="_x0000_i1035" style="width:0;height:1.5pt" o:hralign="center" o:hrstd="t" o:hr="t" fillcolor="#a0a0a0" stroked="f"/>
        </w:pict>
      </w:r>
    </w:p>
    <w:p w14:paraId="7DA7F8E4" w14:textId="77777777" w:rsidR="0062662D" w:rsidRPr="0062662D" w:rsidRDefault="0062662D" w:rsidP="0062662D">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62662D">
        <w:rPr>
          <w:rFonts w:ascii="Times New Roman" w:eastAsia="Times New Roman" w:hAnsi="Times New Roman" w:cs="Times New Roman"/>
          <w:b/>
          <w:bCs/>
          <w:kern w:val="0"/>
          <w:sz w:val="36"/>
          <w:szCs w:val="36"/>
          <w:lang w:val="en-US" w:eastAsia="nl-BE"/>
          <w14:ligatures w14:val="none"/>
        </w:rPr>
        <w:t>Model B Detailed: BPM &amp; Transformation Function (Separate from IT)</w:t>
      </w:r>
    </w:p>
    <w:p w14:paraId="30043DDD"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62662D">
        <w:rPr>
          <w:rFonts w:ascii="Times New Roman" w:eastAsia="Times New Roman" w:hAnsi="Times New Roman" w:cs="Times New Roman"/>
          <w:b/>
          <w:bCs/>
          <w:kern w:val="0"/>
          <w:sz w:val="27"/>
          <w:szCs w:val="27"/>
          <w:lang w:val="en-US" w:eastAsia="nl-BE"/>
          <w14:ligatures w14:val="none"/>
        </w:rPr>
        <w:t>Organizational Structure</w:t>
      </w:r>
    </w:p>
    <w:p w14:paraId="2DC604A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CEO</w:t>
      </w:r>
    </w:p>
    <w:p w14:paraId="20AD4B7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3334008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xml:space="preserve">├─ Head of BPM &amp; Transformation </w:t>
      </w:r>
      <w:r w:rsidRPr="0062662D">
        <w:rPr>
          <w:rFonts w:ascii="Segoe UI Emoji" w:eastAsia="Times New Roman" w:hAnsi="Segoe UI Emoji" w:cs="Segoe UI Emoji"/>
          <w:kern w:val="0"/>
          <w:sz w:val="20"/>
          <w:szCs w:val="20"/>
          <w:lang w:eastAsia="nl-BE"/>
          <w14:ligatures w14:val="none"/>
        </w:rPr>
        <w:t>⭐</w:t>
      </w:r>
    </w:p>
    <w:p w14:paraId="6D05D42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w:t>
      </w:r>
    </w:p>
    <w:p w14:paraId="13A9899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Portfolio &amp; Demand Management (5-7 people)</w:t>
      </w:r>
    </w:p>
    <w:p w14:paraId="6A10CF4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 Portfolio Manager (1)</w:t>
      </w:r>
    </w:p>
    <w:p w14:paraId="21EBE98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 Demand Manager (1)</w:t>
      </w:r>
    </w:p>
    <w:p w14:paraId="726B802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 Business Relationship Managers (2-3)</w:t>
      </w:r>
    </w:p>
    <w:p w14:paraId="211FCE9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 PMO Lead + Coordinators (1-2)</w:t>
      </w:r>
    </w:p>
    <w:p w14:paraId="5C44D40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w:t>
      </w:r>
    </w:p>
    <w:p w14:paraId="5786658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Business Process Optimization (4-6 people)</w:t>
      </w:r>
    </w:p>
    <w:p w14:paraId="59F2089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 Process Excellence Manager (1)</w:t>
      </w:r>
    </w:p>
    <w:p w14:paraId="353F8DA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lastRenderedPageBreak/>
        <w:t>│   │   ├─ Process Analysts (2-3)</w:t>
      </w:r>
    </w:p>
    <w:p w14:paraId="622AE80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 Lean Six Sigma Specialists (1-2)</w:t>
      </w:r>
    </w:p>
    <w:p w14:paraId="23137D7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w:t>
      </w:r>
    </w:p>
    <w:p w14:paraId="3DC1889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Change Management (3-5 people)</w:t>
      </w:r>
    </w:p>
    <w:p w14:paraId="44A2B9F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 Change Manager (1)</w:t>
      </w:r>
    </w:p>
    <w:p w14:paraId="31C504C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 Organizational Change Specialists (2-3)</w:t>
      </w:r>
    </w:p>
    <w:p w14:paraId="6E55548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 Training &amp; Adoption Lead (1)</w:t>
      </w:r>
    </w:p>
    <w:p w14:paraId="5A97CFA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w:t>
      </w:r>
    </w:p>
    <w:p w14:paraId="0D05033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Business Excellence / Continuous Improvement (2-4 people)</w:t>
      </w:r>
    </w:p>
    <w:p w14:paraId="145949D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Business Excellence Manager (1)</w:t>
      </w:r>
    </w:p>
    <w:p w14:paraId="4073B14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Innovation/Improvement Leads (1-2)</w:t>
      </w:r>
    </w:p>
    <w:p w14:paraId="3164AC4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Performance Management Analyst (1)</w:t>
      </w:r>
    </w:p>
    <w:p w14:paraId="7E324EE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6B09BA5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TOTAL: 14-22 people</w:t>
      </w:r>
    </w:p>
    <w:p w14:paraId="6F3EDEA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59F0329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CTO (IT Applications)</w:t>
      </w:r>
    </w:p>
    <w:p w14:paraId="6ED18BD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xml:space="preserve">    └─ [IT organization as previously designed]</w:t>
      </w:r>
    </w:p>
    <w:p w14:paraId="77EDBD45"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45EE1F00">
          <v:rect id="_x0000_i1036" style="width:0;height:1.5pt" o:hralign="center" o:hrstd="t" o:hr="t" fillcolor="#a0a0a0" stroked="f"/>
        </w:pict>
      </w:r>
    </w:p>
    <w:p w14:paraId="7682F314"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62662D">
        <w:rPr>
          <w:rFonts w:ascii="Times New Roman" w:eastAsia="Times New Roman" w:hAnsi="Times New Roman" w:cs="Times New Roman"/>
          <w:b/>
          <w:bCs/>
          <w:kern w:val="0"/>
          <w:sz w:val="27"/>
          <w:szCs w:val="27"/>
          <w:lang w:val="en-US" w:eastAsia="nl-BE"/>
          <w14:ligatures w14:val="none"/>
        </w:rPr>
        <w:t>Functions in Separate BPM Organization</w:t>
      </w:r>
    </w:p>
    <w:p w14:paraId="18B43F94" w14:textId="77777777" w:rsidR="0062662D" w:rsidRPr="0062662D" w:rsidRDefault="0062662D" w:rsidP="0062662D">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nl-BE"/>
          <w14:ligatures w14:val="none"/>
        </w:rPr>
      </w:pPr>
      <w:r w:rsidRPr="0062662D">
        <w:rPr>
          <w:rFonts w:ascii="Times New Roman" w:eastAsia="Times New Roman" w:hAnsi="Times New Roman" w:cs="Times New Roman"/>
          <w:b/>
          <w:bCs/>
          <w:kern w:val="0"/>
          <w:sz w:val="24"/>
          <w:szCs w:val="24"/>
          <w:lang w:val="en-US" w:eastAsia="nl-BE"/>
          <w14:ligatures w14:val="none"/>
        </w:rPr>
        <w:t>1. Portfolio &amp; Demand Management (5-7 people)</w:t>
      </w:r>
    </w:p>
    <w:p w14:paraId="55F7C73D"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b/>
          <w:bCs/>
          <w:kern w:val="0"/>
          <w:sz w:val="24"/>
          <w:szCs w:val="24"/>
          <w:lang w:val="en-US" w:eastAsia="nl-BE"/>
          <w14:ligatures w14:val="none"/>
        </w:rPr>
        <w:t>Role</w:t>
      </w:r>
      <w:r w:rsidRPr="0062662D">
        <w:rPr>
          <w:rFonts w:ascii="Times New Roman" w:eastAsia="Times New Roman" w:hAnsi="Times New Roman" w:cs="Times New Roman"/>
          <w:kern w:val="0"/>
          <w:sz w:val="24"/>
          <w:szCs w:val="24"/>
          <w:lang w:val="en-US" w:eastAsia="nl-BE"/>
          <w14:ligatures w14:val="none"/>
        </w:rPr>
        <w:t>: Gateway between business and IT, ensures right work gets done</w:t>
      </w:r>
    </w:p>
    <w:p w14:paraId="1DA34B0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PORTFOLIO &amp; DEMAND MANAGEMENT TEAM</w:t>
      </w:r>
    </w:p>
    <w:p w14:paraId="1C81F32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05B08E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Portfolio Manager (1 person, €80-100K)</w:t>
      </w:r>
    </w:p>
    <w:p w14:paraId="7F721E1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Owns: IT portfolio (all IT initiatives across organization)</w:t>
      </w:r>
    </w:p>
    <w:p w14:paraId="57F89EA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Responsibilities:</w:t>
      </w:r>
    </w:p>
    <w:p w14:paraId="77EB98A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Portfolio governance (what's in portfolio, priorities, budget)</w:t>
      </w:r>
    </w:p>
    <w:p w14:paraId="244B2D2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Portfolio Board facilitation (monthly, CTO + Business leaders + POs)</w:t>
      </w:r>
    </w:p>
    <w:p w14:paraId="73103B4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Investment decisions (business case review, approval recommendations)</w:t>
      </w:r>
    </w:p>
    <w:p w14:paraId="50BE4A1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Portfolio health tracking (on time? on budget? delivering value?)</w:t>
      </w:r>
    </w:p>
    <w:p w14:paraId="2F2E0D2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Portfolio optimization (balance: strategic vs. BAU, innovation vs. risk)</w:t>
      </w:r>
    </w:p>
    <w:p w14:paraId="14BC84F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1F45B6B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Does NOT: Manage individual projects/products (that's POs/stream teams)</w:t>
      </w:r>
    </w:p>
    <w:p w14:paraId="50808E0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ED4CDA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Demand Manager (1 person, €70-90K)</w:t>
      </w:r>
    </w:p>
    <w:p w14:paraId="74E23AD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Owns: IT demand intake and triage</w:t>
      </w:r>
    </w:p>
    <w:p w14:paraId="25F8F6F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Responsibilities:</w:t>
      </w:r>
    </w:p>
    <w:p w14:paraId="5B26607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Single point of entry for all IT requests (centralized intake)</w:t>
      </w:r>
    </w:p>
    <w:p w14:paraId="6A501BD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Demand capture (standardized request forms, initial assessment)</w:t>
      </w:r>
    </w:p>
    <w:p w14:paraId="1E49A43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Triage and routing (IT request → right team/PO)</w:t>
      </w:r>
    </w:p>
    <w:p w14:paraId="0A2D649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Demand pipeline visibility (what's coming, volume, trends)</w:t>
      </w:r>
    </w:p>
    <w:p w14:paraId="0A77C3F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Capacity planning input (demand vs. IT capacity)</w:t>
      </w:r>
    </w:p>
    <w:p w14:paraId="2FA520B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6CE5B5D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Does NOT: Prioritize within product backlog (that's PO's job)</w:t>
      </w:r>
    </w:p>
    <w:p w14:paraId="437F033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AABB26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Business Relationship Managers (2-3 people, €60-80K each)</w:t>
      </w:r>
    </w:p>
    <w:p w14:paraId="27E79CD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Owns: Relationship between business units and IT</w:t>
      </w:r>
    </w:p>
    <w:p w14:paraId="7B79B1E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Assignment: One BRM per major business unit</w:t>
      </w:r>
    </w:p>
    <w:p w14:paraId="06AB198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BRM 1: Shipping Business Unit</w:t>
      </w:r>
    </w:p>
    <w:p w14:paraId="6CFE260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BRM 2: Ports Business Unit (Cars + Containers/Trailers)</w:t>
      </w:r>
    </w:p>
    <w:p w14:paraId="6D05D54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BRM 3: Corporate Functions (Finance, HR, Commercial)</w:t>
      </w:r>
    </w:p>
    <w:p w14:paraId="13D3CCA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3F5EDDA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Responsibilities:</w:t>
      </w:r>
    </w:p>
    <w:p w14:paraId="35698E2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lastRenderedPageBreak/>
        <w:t>│   ├─ Business unit liaison (understand business needs, priorities, pain points)</w:t>
      </w:r>
    </w:p>
    <w:p w14:paraId="2D805DF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Demand aggregation (collect requests from business unit, consolidate)</w:t>
      </w:r>
    </w:p>
    <w:p w14:paraId="30A2A69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Stakeholder management (keep business informed of IT delivery)</w:t>
      </w:r>
    </w:p>
    <w:p w14:paraId="6ADE26C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Satisfaction management (is business happy with IT service?)</w:t>
      </w:r>
    </w:p>
    <w:p w14:paraId="678383E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Strategic planning input (business unit strategy → IT implications)</w:t>
      </w:r>
    </w:p>
    <w:p w14:paraId="3B68117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2272757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Collaboration:</w:t>
      </w:r>
    </w:p>
    <w:p w14:paraId="1C12414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xml:space="preserve">    ├─ With Product Owners: Share business insights, help prioritize</w:t>
      </w:r>
    </w:p>
    <w:p w14:paraId="035E5CB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xml:space="preserve">    ├─ With Portfolio Manager: Feed business needs into portfolio decisions</w:t>
      </w:r>
    </w:p>
    <w:p w14:paraId="5616B25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xml:space="preserve">    └─ With business leaders: Regular check-ins (monthly/quarterly)</w:t>
      </w:r>
    </w:p>
    <w:p w14:paraId="3FC57F3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6AF1EC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PMO Lead + Coordinators (1-2 people, €60-80K)</w:t>
      </w:r>
    </w:p>
    <w:p w14:paraId="573B928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Owns: Program/project governance and reporting</w:t>
      </w:r>
    </w:p>
    <w:p w14:paraId="23720D2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Responsibilities:</w:t>
      </w:r>
    </w:p>
    <w:p w14:paraId="696F7A8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Portfolio reporting (dashboards, status, executive reporting)</w:t>
      </w:r>
    </w:p>
    <w:p w14:paraId="74BC02A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Governance framework (stage gates, decision points, standards)</w:t>
      </w:r>
    </w:p>
    <w:p w14:paraId="6BBDAAC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Risk and issue management (portfolio-level risks)</w:t>
      </w:r>
    </w:p>
    <w:p w14:paraId="664EBC9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Benefits tracking (are we delivering promised value?)</w:t>
      </w:r>
    </w:p>
    <w:p w14:paraId="75A69EC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Process compliance (are teams following agreed processes?)</w:t>
      </w:r>
    </w:p>
    <w:p w14:paraId="1426775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22BDE57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Does NOT: Manage individual projects (that's POs and teams)</w:t>
      </w:r>
    </w:p>
    <w:p w14:paraId="6A18759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xml:space="preserve">    Exception: Large cross-cutting programs (multi-team, multi-year)</w:t>
      </w:r>
    </w:p>
    <w:p w14:paraId="47643BFC"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5B282EF8">
          <v:rect id="_x0000_i1037" style="width:0;height:1.5pt" o:hralign="center" o:hrstd="t" o:hr="t" fillcolor="#a0a0a0" stroked="f"/>
        </w:pict>
      </w:r>
    </w:p>
    <w:p w14:paraId="6B5DFE5F" w14:textId="77777777" w:rsidR="0062662D" w:rsidRPr="0062662D" w:rsidRDefault="0062662D" w:rsidP="0062662D">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nl-BE"/>
          <w14:ligatures w14:val="none"/>
        </w:rPr>
      </w:pPr>
      <w:r w:rsidRPr="0062662D">
        <w:rPr>
          <w:rFonts w:ascii="Times New Roman" w:eastAsia="Times New Roman" w:hAnsi="Times New Roman" w:cs="Times New Roman"/>
          <w:b/>
          <w:bCs/>
          <w:kern w:val="0"/>
          <w:sz w:val="24"/>
          <w:szCs w:val="24"/>
          <w:lang w:val="en-US" w:eastAsia="nl-BE"/>
          <w14:ligatures w14:val="none"/>
        </w:rPr>
        <w:t>2. Business Process Optimization (4-6 people)</w:t>
      </w:r>
    </w:p>
    <w:p w14:paraId="0FF47BD3"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b/>
          <w:bCs/>
          <w:kern w:val="0"/>
          <w:sz w:val="24"/>
          <w:szCs w:val="24"/>
          <w:lang w:val="en-US" w:eastAsia="nl-BE"/>
          <w14:ligatures w14:val="none"/>
        </w:rPr>
        <w:t>Role</w:t>
      </w:r>
      <w:r w:rsidRPr="0062662D">
        <w:rPr>
          <w:rFonts w:ascii="Times New Roman" w:eastAsia="Times New Roman" w:hAnsi="Times New Roman" w:cs="Times New Roman"/>
          <w:kern w:val="0"/>
          <w:sz w:val="24"/>
          <w:szCs w:val="24"/>
          <w:lang w:val="en-US" w:eastAsia="nl-BE"/>
          <w14:ligatures w14:val="none"/>
        </w:rPr>
        <w:t>: Improve business processes (operational excellence), not just IT systems</w:t>
      </w:r>
    </w:p>
    <w:p w14:paraId="313F042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BUSINESS PROCESS OPTIMIZATION TEAM</w:t>
      </w:r>
    </w:p>
    <w:p w14:paraId="598E1B7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BC1586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Process Excellence Manager (1 person, €80-100K)</w:t>
      </w:r>
    </w:p>
    <w:p w14:paraId="0369915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Owns: Enterprise process optimization strategy</w:t>
      </w:r>
    </w:p>
    <w:p w14:paraId="03FA286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Responsibilities:</w:t>
      </w:r>
    </w:p>
    <w:p w14:paraId="2EECB0D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Process maturity assessment (where are we today?)</w:t>
      </w:r>
    </w:p>
    <w:p w14:paraId="4947FAA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Process improvement roadmap (priorities for optimization)</w:t>
      </w:r>
    </w:p>
    <w:p w14:paraId="6967790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Process governance (process ownership, standards, documentation)</w:t>
      </w:r>
    </w:p>
    <w:p w14:paraId="419B3A1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Lean/Six Sigma methodology (organizational capability building)</w:t>
      </w:r>
    </w:p>
    <w:p w14:paraId="7B106CC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Coordinate with IT (process changes → IT system implications)</w:t>
      </w:r>
    </w:p>
    <w:p w14:paraId="402AFC9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C2A14E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Process Analysts (2-3 people, €60-80K each)</w:t>
      </w:r>
    </w:p>
    <w:p w14:paraId="057019F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Domain-specialized:</w:t>
      </w:r>
    </w:p>
    <w:p w14:paraId="38A1CA5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Analyst 1: Shipping &amp; Ports processes</w:t>
      </w:r>
    </w:p>
    <w:p w14:paraId="31DD284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Analyst 2: Cargo &amp; Logistics processes</w:t>
      </w:r>
    </w:p>
    <w:p w14:paraId="0C5E109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Analyst 3: Support processes (Finance, HR, Commercial)</w:t>
      </w:r>
    </w:p>
    <w:p w14:paraId="0FB0506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7A09FC9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Responsibilities:</w:t>
      </w:r>
    </w:p>
    <w:p w14:paraId="6C2C70B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Process mapping (current state, document as-is processes)</w:t>
      </w:r>
    </w:p>
    <w:p w14:paraId="7FED157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Process analysis (identify inefficiencies, bottlenecks, waste)</w:t>
      </w:r>
    </w:p>
    <w:p w14:paraId="455E43B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Future state design (design to-be processes)</w:t>
      </w:r>
    </w:p>
    <w:p w14:paraId="4C596FB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Process improvement projects (lead Kaizen events, process redesigns)</w:t>
      </w:r>
    </w:p>
    <w:p w14:paraId="1E1FB95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 Coordinate with BAs (process design → IT requirements)</w:t>
      </w:r>
    </w:p>
    <w:p w14:paraId="4215193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3E76179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Typical projects:</w:t>
      </w:r>
    </w:p>
    <w:p w14:paraId="537310C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xml:space="preserve">    ├─ "Optimize container booking process" (reduce steps from 15 to 8)</w:t>
      </w:r>
    </w:p>
    <w:p w14:paraId="0057B33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xml:space="preserve">    ├─ "Streamline customs clearance" (reduce clearance time 30%)</w:t>
      </w:r>
    </w:p>
    <w:p w14:paraId="3F82B6F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xml:space="preserve">    └─ "Harmonize processes post-merger" (standardize Tool A and Tool B processes)</w:t>
      </w:r>
    </w:p>
    <w:p w14:paraId="14B2233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0FD8BB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lastRenderedPageBreak/>
        <w:t>Lean Six Sigma Specialists (1-2 people, €70-90K)</w:t>
      </w:r>
    </w:p>
    <w:p w14:paraId="69E493D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Owns: Advanced process improvement (complex, high-impact projects)</w:t>
      </w:r>
    </w:p>
    <w:p w14:paraId="01085BB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Responsibilities:</w:t>
      </w:r>
    </w:p>
    <w:p w14:paraId="38B3A00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Lead Six Sigma projects (DMAIC: Define, Measure, Analyze, Improve, Control)</w:t>
      </w:r>
    </w:p>
    <w:p w14:paraId="5E0EDB8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Statistical analysis (process performance, variation, root causes)</w:t>
      </w:r>
    </w:p>
    <w:p w14:paraId="7B0884B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Lean methodology (value stream mapping, waste elimination)</w:t>
      </w:r>
    </w:p>
    <w:p w14:paraId="10D81C9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Train organization (Green Belt, Yellow Belt certifications)</w:t>
      </w:r>
    </w:p>
    <w:p w14:paraId="4DCD00F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w:t>
      </w:r>
    </w:p>
    <w:p w14:paraId="4CAA6A6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Typical projects:</w:t>
      </w:r>
    </w:p>
    <w:p w14:paraId="40C0E27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"Reduce terminal dwell time" (complex, multi-factor optimization)</w:t>
      </w:r>
    </w:p>
    <w:p w14:paraId="42BD8C8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"Improve on-time performance" (statistical process control, root cause analysis)</w:t>
      </w:r>
    </w:p>
    <w:p w14:paraId="7CC617CC"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Why This Function is Separate from IT</w:t>
      </w:r>
      <w:r w:rsidRPr="0062662D">
        <w:rPr>
          <w:rFonts w:ascii="Times New Roman" w:eastAsia="Times New Roman" w:hAnsi="Times New Roman" w:cs="Times New Roman"/>
          <w:kern w:val="0"/>
          <w:sz w:val="24"/>
          <w:szCs w:val="24"/>
          <w:lang w:eastAsia="nl-BE"/>
          <w14:ligatures w14:val="none"/>
        </w:rPr>
        <w:t>:</w:t>
      </w:r>
    </w:p>
    <w:p w14:paraId="568BE2BF" w14:textId="77777777" w:rsidR="0062662D" w:rsidRPr="0062662D" w:rsidRDefault="0062662D" w:rsidP="00E65265">
      <w:pPr>
        <w:numPr>
          <w:ilvl w:val="0"/>
          <w:numId w:val="8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Process optimization is business-driven (not IT-driven)</w:t>
      </w:r>
    </w:p>
    <w:p w14:paraId="4F869A1E" w14:textId="77777777" w:rsidR="0062662D" w:rsidRPr="0062662D" w:rsidRDefault="0062662D" w:rsidP="00E65265">
      <w:pPr>
        <w:numPr>
          <w:ilvl w:val="0"/>
          <w:numId w:val="8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Changes processes FIRST, then IT systems follow (not IT-first)</w:t>
      </w:r>
    </w:p>
    <w:p w14:paraId="79D35DD7" w14:textId="77777777" w:rsidR="0062662D" w:rsidRPr="0062662D" w:rsidRDefault="0062662D" w:rsidP="00E65265">
      <w:pPr>
        <w:numPr>
          <w:ilvl w:val="0"/>
          <w:numId w:val="8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Many process improvements don't require IT (organizational, operational changes)</w:t>
      </w:r>
    </w:p>
    <w:p w14:paraId="3CC4055B" w14:textId="77777777" w:rsidR="0062662D" w:rsidRPr="0062662D" w:rsidRDefault="0062662D" w:rsidP="00E65265">
      <w:pPr>
        <w:numPr>
          <w:ilvl w:val="0"/>
          <w:numId w:val="83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Example: "Reduce booking approval steps" may be process redesign (no IT change needed)</w:t>
      </w:r>
    </w:p>
    <w:p w14:paraId="470E3E76"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Collaboration with IT</w:t>
      </w:r>
      <w:r w:rsidRPr="0062662D">
        <w:rPr>
          <w:rFonts w:ascii="Times New Roman" w:eastAsia="Times New Roman" w:hAnsi="Times New Roman" w:cs="Times New Roman"/>
          <w:kern w:val="0"/>
          <w:sz w:val="24"/>
          <w:szCs w:val="24"/>
          <w:lang w:eastAsia="nl-BE"/>
          <w14:ligatures w14:val="none"/>
        </w:rPr>
        <w:t>:</w:t>
      </w:r>
    </w:p>
    <w:p w14:paraId="087F1CD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Process Optimization → IT Collaboration:</w:t>
      </w:r>
    </w:p>
    <w:p w14:paraId="0F834EF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B79E75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Process Analyst identifies: "Booking process inefficient (15 manual steps)"</w:t>
      </w:r>
    </w:p>
    <w:p w14:paraId="4EAC237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Designs future state: "Reduce to 8 steps, automate 5"</w:t>
      </w:r>
    </w:p>
    <w:p w14:paraId="3CD9243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Documents: Process design, business rules, automation requirements</w:t>
      </w:r>
    </w:p>
    <w:p w14:paraId="714EE3E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Hands off to: Business Analyst (IT) to translate into IT requirements</w:t>
      </w:r>
    </w:p>
    <w:p w14:paraId="7A89651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3F8E7E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Business Analyst (IT) receives: Process design</w:t>
      </w:r>
    </w:p>
    <w:p w14:paraId="7EE423D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Works with Process Analyst: Understand business rules, validate requirements</w:t>
      </w:r>
    </w:p>
    <w:p w14:paraId="1140A49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Creates: User stories, acceptance criteria (IT perspective)</w:t>
      </w:r>
    </w:p>
    <w:p w14:paraId="77F5E2A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Stream team builds: Automation in Shipping system</w:t>
      </w:r>
    </w:p>
    <w:p w14:paraId="2F061A2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8264E9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Result: Business process improved (Process team led), IT enabled improvement (IT delivered)</w:t>
      </w:r>
    </w:p>
    <w:p w14:paraId="10A0E8F2"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2F9ED67B">
          <v:rect id="_x0000_i1038" style="width:0;height:1.5pt" o:hralign="center" o:hrstd="t" o:hr="t" fillcolor="#a0a0a0" stroked="f"/>
        </w:pict>
      </w:r>
    </w:p>
    <w:p w14:paraId="08153E58" w14:textId="77777777" w:rsidR="0062662D" w:rsidRPr="0062662D" w:rsidRDefault="0062662D" w:rsidP="0062662D">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3. Change Management (3-5 people)</w:t>
      </w:r>
    </w:p>
    <w:p w14:paraId="320572D0"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Role</w:t>
      </w:r>
      <w:r w:rsidRPr="0062662D">
        <w:rPr>
          <w:rFonts w:ascii="Times New Roman" w:eastAsia="Times New Roman" w:hAnsi="Times New Roman" w:cs="Times New Roman"/>
          <w:kern w:val="0"/>
          <w:sz w:val="24"/>
          <w:szCs w:val="24"/>
          <w:lang w:eastAsia="nl-BE"/>
          <w14:ligatures w14:val="none"/>
        </w:rPr>
        <w:t>: Ensure organizational adoption of changes (process changes, IT system changes, organizational changes)</w:t>
      </w:r>
    </w:p>
    <w:p w14:paraId="16125BE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CHANGE MANAGEMENT TEAM</w:t>
      </w:r>
    </w:p>
    <w:p w14:paraId="595D35B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7E2842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Change Manager (1 person, €80-100K)</w:t>
      </w:r>
    </w:p>
    <w:p w14:paraId="77F56BE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Owns: Enterprise change management strategy</w:t>
      </w:r>
    </w:p>
    <w:p w14:paraId="1D38F6D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Responsibilities:</w:t>
      </w:r>
    </w:p>
    <w:p w14:paraId="2D62C7C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Change impact assessment (what's changing? who's affected?)</w:t>
      </w:r>
    </w:p>
    <w:p w14:paraId="4196510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Change readiness (is organization ready for change?)</w:t>
      </w:r>
    </w:p>
    <w:p w14:paraId="3EAEE3B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Stakeholder management (engage leaders, communicate changes)</w:t>
      </w:r>
    </w:p>
    <w:p w14:paraId="5663A8F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Resistance management (identify resistance, address concerns)</w:t>
      </w:r>
    </w:p>
    <w:p w14:paraId="48560DB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Change governance (change control board, change approval)</w:t>
      </w:r>
    </w:p>
    <w:p w14:paraId="28599E6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11E4BE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lastRenderedPageBreak/>
        <w:t>Organizational Change Specialists (2-3 people, €60-80K each)</w:t>
      </w:r>
    </w:p>
    <w:p w14:paraId="5252B42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Assigned to major initiatives:</w:t>
      </w:r>
    </w:p>
    <w:p w14:paraId="49D566A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Specialist 1: New Shipping System rollout</w:t>
      </w:r>
    </w:p>
    <w:p w14:paraId="1AD0CB0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Specialist 2: IT transformation (stream teams, new ways of working)</w:t>
      </w:r>
    </w:p>
    <w:p w14:paraId="5709664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Specialist 3: Operational transformation (post-merger integration)</w:t>
      </w:r>
    </w:p>
    <w:p w14:paraId="1EA61F2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w:t>
      </w:r>
    </w:p>
    <w:p w14:paraId="660678E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Responsibilities:</w:t>
      </w:r>
    </w:p>
    <w:p w14:paraId="21583BC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Stakeholder engagement (identify stakeholders, engage early and often)</w:t>
      </w:r>
    </w:p>
    <w:p w14:paraId="50FA650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Communication planning (what to communicate, when, how, to whom)</w:t>
      </w:r>
    </w:p>
    <w:p w14:paraId="3101F98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Resistance identification (who's resisting? why? how to address?)</w:t>
      </w:r>
    </w:p>
    <w:p w14:paraId="33CDCCC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Change champion network (identify and enable change champions)</w:t>
      </w:r>
    </w:p>
    <w:p w14:paraId="79353B3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Change metrics (adoption rate, resistance level, satisfaction)</w:t>
      </w:r>
    </w:p>
    <w:p w14:paraId="0A2CA54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w:t>
      </w:r>
    </w:p>
    <w:p w14:paraId="6DCDBD4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Typical activities:</w:t>
      </w:r>
    </w:p>
    <w:p w14:paraId="08E446B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Town halls (communicate change, address questions)</w:t>
      </w:r>
    </w:p>
    <w:p w14:paraId="387A554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Leadership coaching (help leaders lead change)</w:t>
      </w:r>
    </w:p>
    <w:p w14:paraId="4825E9A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Change impact assessments (who's affected, how much)</w:t>
      </w:r>
    </w:p>
    <w:p w14:paraId="7182286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Post-implementation reviews (did change stick? lessons learned)</w:t>
      </w:r>
    </w:p>
    <w:p w14:paraId="2954C4B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40C983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Training &amp; Adoption Lead (1 person, €60-80K)</w:t>
      </w:r>
    </w:p>
    <w:p w14:paraId="62397FF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Owns: Training strategy and user adoption</w:t>
      </w:r>
    </w:p>
    <w:p w14:paraId="52EE900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Responsibilities:</w:t>
      </w:r>
    </w:p>
    <w:p w14:paraId="251834F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Training needs assessment (who needs training? on what?)</w:t>
      </w:r>
    </w:p>
    <w:p w14:paraId="2CB481B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Training program design (courses, materials, delivery methods)</w:t>
      </w:r>
    </w:p>
    <w:p w14:paraId="23E1BDE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Training delivery (coordinate trainers, schedule sessions)</w:t>
      </w:r>
    </w:p>
    <w:p w14:paraId="263EE7A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Adoption monitoring (are users using new systems/processes?)</w:t>
      </w:r>
    </w:p>
    <w:p w14:paraId="564A26B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Reinforce adoption (coaching, support, reminders)</w:t>
      </w:r>
    </w:p>
    <w:p w14:paraId="75BB4E8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w:t>
      </w:r>
    </w:p>
    <w:p w14:paraId="2DBFB4E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Typical deliverables:</w:t>
      </w:r>
    </w:p>
    <w:p w14:paraId="2E8B0C0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Training curriculum (for new Shipping system: Basic, Advanced, Admin)</w:t>
      </w:r>
    </w:p>
    <w:p w14:paraId="275A59A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Training materials (user guides, videos, quick reference cards)</w:t>
      </w:r>
    </w:p>
    <w:p w14:paraId="502DB94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Train-the-trainer (enable business super users to train peers)</w:t>
      </w:r>
    </w:p>
    <w:p w14:paraId="0529A45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Adoption dashboard (% users trained, % users active, satisfaction)</w:t>
      </w:r>
    </w:p>
    <w:p w14:paraId="2991BB3A"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Why This Function is Separate from IT</w:t>
      </w:r>
      <w:r w:rsidRPr="0062662D">
        <w:rPr>
          <w:rFonts w:ascii="Times New Roman" w:eastAsia="Times New Roman" w:hAnsi="Times New Roman" w:cs="Times New Roman"/>
          <w:kern w:val="0"/>
          <w:sz w:val="24"/>
          <w:szCs w:val="24"/>
          <w:lang w:eastAsia="nl-BE"/>
          <w14:ligatures w14:val="none"/>
        </w:rPr>
        <w:t>:</w:t>
      </w:r>
    </w:p>
    <w:p w14:paraId="56C866F4" w14:textId="77777777" w:rsidR="0062662D" w:rsidRPr="0062662D" w:rsidRDefault="0062662D" w:rsidP="00E65265">
      <w:pPr>
        <w:numPr>
          <w:ilvl w:val="0"/>
          <w:numId w:val="8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Change management is organizational and cultural (not technical)</w:t>
      </w:r>
    </w:p>
    <w:p w14:paraId="61227209" w14:textId="77777777" w:rsidR="0062662D" w:rsidRPr="0062662D" w:rsidRDefault="0062662D" w:rsidP="00E65265">
      <w:pPr>
        <w:numPr>
          <w:ilvl w:val="0"/>
          <w:numId w:val="8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Resistance to change is people issue (not technology issue)</w:t>
      </w:r>
    </w:p>
    <w:p w14:paraId="017DA37B" w14:textId="77777777" w:rsidR="0062662D" w:rsidRPr="0062662D" w:rsidRDefault="0062662D" w:rsidP="00E65265">
      <w:pPr>
        <w:numPr>
          <w:ilvl w:val="0"/>
          <w:numId w:val="8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Change success requires business ownership (not IT-driven)</w:t>
      </w:r>
    </w:p>
    <w:p w14:paraId="4BF561DA" w14:textId="77777777" w:rsidR="0062662D" w:rsidRPr="0062662D" w:rsidRDefault="0062662D" w:rsidP="00E65265">
      <w:pPr>
        <w:numPr>
          <w:ilvl w:val="0"/>
          <w:numId w:val="83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IT delivers systems, Change Management ensures adoption</w:t>
      </w:r>
    </w:p>
    <w:p w14:paraId="1FB7BC91"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Example: New Shipping System Rollout</w:t>
      </w:r>
      <w:r w:rsidRPr="0062662D">
        <w:rPr>
          <w:rFonts w:ascii="Times New Roman" w:eastAsia="Times New Roman" w:hAnsi="Times New Roman" w:cs="Times New Roman"/>
          <w:kern w:val="0"/>
          <w:sz w:val="24"/>
          <w:szCs w:val="24"/>
          <w:lang w:eastAsia="nl-BE"/>
          <w14:ligatures w14:val="none"/>
        </w:rPr>
        <w:t>:</w:t>
      </w:r>
    </w:p>
    <w:p w14:paraId="66C9D9D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IT (Stream Team):</w:t>
      </w:r>
    </w:p>
    <w:p w14:paraId="68B7252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Builds new Shipping system</w:t>
      </w:r>
    </w:p>
    <w:p w14:paraId="5518783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Tests functionality</w:t>
      </w:r>
    </w:p>
    <w:p w14:paraId="26C9DC2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Deploys to production</w:t>
      </w:r>
    </w:p>
    <w:p w14:paraId="290ED6A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Provides technical support</w:t>
      </w:r>
    </w:p>
    <w:p w14:paraId="394C7C8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652676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Change Management:</w:t>
      </w:r>
    </w:p>
    <w:p w14:paraId="6255361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Assesses change impact (500 users affected, major process changes)</w:t>
      </w:r>
    </w:p>
    <w:p w14:paraId="7A08736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Engages stakeholders (shipping managers, operations teams)</w:t>
      </w:r>
    </w:p>
    <w:p w14:paraId="31413ED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Communicates (what's changing, why, when, benefits)</w:t>
      </w:r>
    </w:p>
    <w:p w14:paraId="2F13BB8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Develops training (100 hours of training material)</w:t>
      </w:r>
    </w:p>
    <w:p w14:paraId="230D2D1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Delivers training (train 500 users over 2 months)</w:t>
      </w:r>
    </w:p>
    <w:p w14:paraId="4B86998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Monitors adoption (are users logging in? using features?)</w:t>
      </w:r>
    </w:p>
    <w:p w14:paraId="05BD8EC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Addresses resistance (coaching resistant users/teams)</w:t>
      </w:r>
    </w:p>
    <w:p w14:paraId="541BA9A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lastRenderedPageBreak/>
        <w:t>└─ Measures success (adoption rate 85%+ after 3 months)</w:t>
      </w:r>
    </w:p>
    <w:p w14:paraId="4449714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08C387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Result: IT delivered working system, Change Management ensured users adopted it</w:t>
      </w:r>
    </w:p>
    <w:p w14:paraId="2E5F0E7D"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7B970638">
          <v:rect id="_x0000_i1039" style="width:0;height:1.5pt" o:hralign="center" o:hrstd="t" o:hr="t" fillcolor="#a0a0a0" stroked="f"/>
        </w:pict>
      </w:r>
    </w:p>
    <w:p w14:paraId="0FBBA269" w14:textId="77777777" w:rsidR="0062662D" w:rsidRPr="0062662D" w:rsidRDefault="0062662D" w:rsidP="0062662D">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4. Business Excellence / Continuous Improvement (2-4 people)</w:t>
      </w:r>
    </w:p>
    <w:p w14:paraId="2C52572F"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Role</w:t>
      </w:r>
      <w:r w:rsidRPr="0062662D">
        <w:rPr>
          <w:rFonts w:ascii="Times New Roman" w:eastAsia="Times New Roman" w:hAnsi="Times New Roman" w:cs="Times New Roman"/>
          <w:kern w:val="0"/>
          <w:sz w:val="24"/>
          <w:szCs w:val="24"/>
          <w:lang w:eastAsia="nl-BE"/>
          <w14:ligatures w14:val="none"/>
        </w:rPr>
        <w:t>: Drive continuous improvement culture, innovation, performance management</w:t>
      </w:r>
    </w:p>
    <w:p w14:paraId="6DE7730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BUSINESS EXCELLENCE TEAM</w:t>
      </w:r>
    </w:p>
    <w:p w14:paraId="63349BE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44E988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Business Excellence Manager (1 person, €80-100K)</w:t>
      </w:r>
    </w:p>
    <w:p w14:paraId="063F680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Owns: Organizational performance and continuous improvement</w:t>
      </w:r>
    </w:p>
    <w:p w14:paraId="4987033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Responsibilities:</w:t>
      </w:r>
    </w:p>
    <w:p w14:paraId="5B92A4E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Performance framework (KPIs, metrics, targets across organization)</w:t>
      </w:r>
    </w:p>
    <w:p w14:paraId="23CC0E0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Continuous improvement culture (promote Kaizen, innovation mindset)</w:t>
      </w:r>
    </w:p>
    <w:p w14:paraId="6643D90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Best practice sharing (identify and disseminate best practices)</w:t>
      </w:r>
    </w:p>
    <w:p w14:paraId="53EA706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Benchmarking (compare our performance to industry peers)</w:t>
      </w:r>
    </w:p>
    <w:p w14:paraId="63E737D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Innovation programs (idea management, innovation challenges)</w:t>
      </w:r>
    </w:p>
    <w:p w14:paraId="38555EA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E1D5E6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Innovation/Improvement Leads (1-2 people, €60-80K)</w:t>
      </w:r>
    </w:p>
    <w:p w14:paraId="07BB433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Responsibilities:</w:t>
      </w:r>
    </w:p>
    <w:p w14:paraId="360DD4B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Idea management (collect improvement ideas from employees)</w:t>
      </w:r>
    </w:p>
    <w:p w14:paraId="4BA569F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Innovation projects (pilot new approaches, test ideas)</w:t>
      </w:r>
    </w:p>
    <w:p w14:paraId="23DFC0A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Best practice identification (find what works, scale it)</w:t>
      </w:r>
    </w:p>
    <w:p w14:paraId="59EF049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Continuous improvement events (Kaizen events, improvement workshops)</w:t>
      </w:r>
    </w:p>
    <w:p w14:paraId="4190C01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w:t>
      </w:r>
    </w:p>
    <w:p w14:paraId="69272AD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Typical activities:</w:t>
      </w:r>
    </w:p>
    <w:p w14:paraId="1EA47D0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Innovation challenge: "Best idea to reduce costs" (employees submit ideas)</w:t>
      </w:r>
    </w:p>
    <w:p w14:paraId="275D9BD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Pilot project: "Test automated yard management" (small-scale trial)</w:t>
      </w:r>
    </w:p>
    <w:p w14:paraId="4D2F305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Best practice scaling: "Terminal A reduced dwell time 20%, roll out to all terminals"</w:t>
      </w:r>
    </w:p>
    <w:p w14:paraId="265F234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AD9E75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Performance Management Analyst (1 person, €60-80K)</w:t>
      </w:r>
    </w:p>
    <w:p w14:paraId="048CA81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Responsibilities:</w:t>
      </w:r>
    </w:p>
    <w:p w14:paraId="2318FF4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KPI definition and tracking (define metrics, collect data, report)</w:t>
      </w:r>
    </w:p>
    <w:p w14:paraId="1107065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Performance dashboards (executive dashboards, operational dashboards)</w:t>
      </w:r>
    </w:p>
    <w:p w14:paraId="558BEC0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Trend analysis (identify performance trends, early warnings)</w:t>
      </w:r>
    </w:p>
    <w:p w14:paraId="73E9FAD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Root cause analysis (performance issues → investigate causes)</w:t>
      </w:r>
    </w:p>
    <w:p w14:paraId="7248FC71"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Why This Function is Separate from IT</w:t>
      </w:r>
      <w:r w:rsidRPr="0062662D">
        <w:rPr>
          <w:rFonts w:ascii="Times New Roman" w:eastAsia="Times New Roman" w:hAnsi="Times New Roman" w:cs="Times New Roman"/>
          <w:kern w:val="0"/>
          <w:sz w:val="24"/>
          <w:szCs w:val="24"/>
          <w:lang w:eastAsia="nl-BE"/>
          <w14:ligatures w14:val="none"/>
        </w:rPr>
        <w:t>:</w:t>
      </w:r>
    </w:p>
    <w:p w14:paraId="75098271" w14:textId="77777777" w:rsidR="0062662D" w:rsidRPr="0062662D" w:rsidRDefault="0062662D" w:rsidP="00E65265">
      <w:pPr>
        <w:numPr>
          <w:ilvl w:val="0"/>
          <w:numId w:val="8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Business performance is broader than IT performance</w:t>
      </w:r>
    </w:p>
    <w:p w14:paraId="08DE31F3" w14:textId="77777777" w:rsidR="0062662D" w:rsidRPr="0062662D" w:rsidRDefault="0062662D" w:rsidP="00E65265">
      <w:pPr>
        <w:numPr>
          <w:ilvl w:val="0"/>
          <w:numId w:val="8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Continuous improvement applies to all functions (operations, finance, HR, IT)</w:t>
      </w:r>
    </w:p>
    <w:p w14:paraId="4F2EE55C" w14:textId="77777777" w:rsidR="0062662D" w:rsidRPr="0062662D" w:rsidRDefault="0062662D" w:rsidP="00E65265">
      <w:pPr>
        <w:numPr>
          <w:ilvl w:val="0"/>
          <w:numId w:val="83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Innovation includes non-IT innovations (operational innovations, business model innovations)</w:t>
      </w:r>
    </w:p>
    <w:p w14:paraId="5521C918"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6BD694DE">
          <v:rect id="_x0000_i1040" style="width:0;height:1.5pt" o:hralign="center" o:hrstd="t" o:hr="t" fillcolor="#a0a0a0" stroked="f"/>
        </w:pict>
      </w:r>
    </w:p>
    <w:p w14:paraId="0C2C9349"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62662D">
        <w:rPr>
          <w:rFonts w:ascii="Times New Roman" w:eastAsia="Times New Roman" w:hAnsi="Times New Roman" w:cs="Times New Roman"/>
          <w:b/>
          <w:bCs/>
          <w:kern w:val="0"/>
          <w:sz w:val="27"/>
          <w:szCs w:val="27"/>
          <w:lang w:eastAsia="nl-BE"/>
          <w14:ligatures w14:val="none"/>
        </w:rPr>
        <w:t>BPM &amp; Transformation - Complete Structure</w:t>
      </w:r>
    </w:p>
    <w:p w14:paraId="251B0AC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HEAD OF BPM &amp; TRANSFORMATION</w:t>
      </w:r>
    </w:p>
    <w:p w14:paraId="19790AB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Reports to: CEO</w:t>
      </w:r>
    </w:p>
    <w:p w14:paraId="539C346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Salary: €120-150K</w:t>
      </w:r>
    </w:p>
    <w:p w14:paraId="2A93B9F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lastRenderedPageBreak/>
        <w:t>Team: 14-22 people</w:t>
      </w:r>
    </w:p>
    <w:p w14:paraId="00525BC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Budget: €1.5-2.2M/year</w:t>
      </w:r>
    </w:p>
    <w:p w14:paraId="72979E5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DA30AB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ORGANIZATION:</w:t>
      </w:r>
    </w:p>
    <w:p w14:paraId="32DDCCF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20C0C9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1. PORTFOLIO &amp; DEMAND MANAGEMENT (5-7)</w:t>
      </w:r>
    </w:p>
    <w:p w14:paraId="234B20C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Portfolio Manager</w:t>
      </w:r>
    </w:p>
    <w:p w14:paraId="1434F65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Demand Manager</w:t>
      </w:r>
    </w:p>
    <w:p w14:paraId="4EDB511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Business Relationship Managers (2-3)</w:t>
      </w:r>
    </w:p>
    <w:p w14:paraId="4EC3490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PMO Lead + Coordinators (1-2)</w:t>
      </w:r>
    </w:p>
    <w:p w14:paraId="34D68C8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w:t>
      </w:r>
    </w:p>
    <w:p w14:paraId="25DA0D3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Role: Gateway between business and IT</w:t>
      </w:r>
    </w:p>
    <w:p w14:paraId="39396EE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w:t>
      </w:r>
    </w:p>
    <w:p w14:paraId="6B5FE2F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2. BUSINESS PROCESS OPTIMIZATION (4-6)</w:t>
      </w:r>
    </w:p>
    <w:p w14:paraId="5893ECA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Process Excellence Manager</w:t>
      </w:r>
    </w:p>
    <w:p w14:paraId="3DEAE6D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Process Analysts (2-3)</w:t>
      </w:r>
    </w:p>
    <w:p w14:paraId="77A6789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Lean Six Sigma Specialists (1-2)</w:t>
      </w:r>
    </w:p>
    <w:p w14:paraId="486DBC7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w:t>
      </w:r>
    </w:p>
    <w:p w14:paraId="34E4A35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Role: Improve business processes</w:t>
      </w:r>
    </w:p>
    <w:p w14:paraId="425BD0B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w:t>
      </w:r>
    </w:p>
    <w:p w14:paraId="5763FE6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3. CHANGE MANAGEMENT (3-5)</w:t>
      </w:r>
    </w:p>
    <w:p w14:paraId="3224DA5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Change Manager</w:t>
      </w:r>
    </w:p>
    <w:p w14:paraId="4ADA0D2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Organizational Change Specialists (2-3)</w:t>
      </w:r>
    </w:p>
    <w:p w14:paraId="2A379C8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Training &amp; Adoption Lead</w:t>
      </w:r>
    </w:p>
    <w:p w14:paraId="327D07E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w:t>
      </w:r>
    </w:p>
    <w:p w14:paraId="01A5752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Role: Ensure change adoption</w:t>
      </w:r>
    </w:p>
    <w:p w14:paraId="438CF8A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w:t>
      </w:r>
    </w:p>
    <w:p w14:paraId="122C903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4. BUSINESS EXCELLENCE (2-4)</w:t>
      </w:r>
    </w:p>
    <w:p w14:paraId="52A64A7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Business Excellence Manager</w:t>
      </w:r>
    </w:p>
    <w:p w14:paraId="50840DC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Innovation/Improvement Leads (1-2)</w:t>
      </w:r>
    </w:p>
    <w:p w14:paraId="75105A0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Performance Management Analyst</w:t>
      </w:r>
    </w:p>
    <w:p w14:paraId="0F5A081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w:t>
      </w:r>
    </w:p>
    <w:p w14:paraId="0BF4726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Role: Drive continuous improvement culture</w:t>
      </w:r>
    </w:p>
    <w:p w14:paraId="3BD6C24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8E7C8E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SCOPE: Enterprise-wide (all business units, all functions including IT)</w:t>
      </w:r>
    </w:p>
    <w:p w14:paraId="2F122439"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2219F2AD">
          <v:rect id="_x0000_i1041" style="width:0;height:1.5pt" o:hralign="center" o:hrstd="t" o:hr="t" fillcolor="#a0a0a0" stroked="f"/>
        </w:pict>
      </w:r>
    </w:p>
    <w:p w14:paraId="6604794B" w14:textId="77777777" w:rsidR="0062662D" w:rsidRPr="0062662D" w:rsidRDefault="0062662D" w:rsidP="0062662D">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62662D">
        <w:rPr>
          <w:rFonts w:ascii="Times New Roman" w:eastAsia="Times New Roman" w:hAnsi="Times New Roman" w:cs="Times New Roman"/>
          <w:b/>
          <w:bCs/>
          <w:kern w:val="0"/>
          <w:sz w:val="36"/>
          <w:szCs w:val="36"/>
          <w:lang w:eastAsia="nl-BE"/>
          <w14:ligatures w14:val="none"/>
        </w:rPr>
        <w:t>Operating Model: BPM ↔ IT Collaboration</w:t>
      </w:r>
    </w:p>
    <w:p w14:paraId="54AE233D"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62662D">
        <w:rPr>
          <w:rFonts w:ascii="Times New Roman" w:eastAsia="Times New Roman" w:hAnsi="Times New Roman" w:cs="Times New Roman"/>
          <w:b/>
          <w:bCs/>
          <w:kern w:val="0"/>
          <w:sz w:val="27"/>
          <w:szCs w:val="27"/>
          <w:lang w:eastAsia="nl-BE"/>
          <w14:ligatures w14:val="none"/>
        </w:rPr>
        <w:t>How BPM and IT Work Together</w:t>
      </w:r>
    </w:p>
    <w:p w14:paraId="378AB1B4"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Critical Success Factor</w:t>
      </w:r>
      <w:r w:rsidRPr="0062662D">
        <w:rPr>
          <w:rFonts w:ascii="Times New Roman" w:eastAsia="Times New Roman" w:hAnsi="Times New Roman" w:cs="Times New Roman"/>
          <w:kern w:val="0"/>
          <w:sz w:val="24"/>
          <w:szCs w:val="24"/>
          <w:lang w:eastAsia="nl-BE"/>
          <w14:ligatures w14:val="none"/>
        </w:rPr>
        <w:t>: Despite organizational separation, BPM and IT must collaborate seamlessly. Here's how:</w:t>
      </w:r>
    </w:p>
    <w:p w14:paraId="5ED0185C" w14:textId="77777777" w:rsidR="0062662D" w:rsidRPr="0062662D" w:rsidRDefault="0062662D" w:rsidP="0062662D">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Weekly Coordination (Operational):</w:t>
      </w:r>
    </w:p>
    <w:p w14:paraId="704376A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WEEKLY BPM-IT SYNC</w:t>
      </w:r>
    </w:p>
    <w:p w14:paraId="672CFBA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Attendees: Head of BPM, CTO, Head of Business Solutions, Portfolio Manager</w:t>
      </w:r>
    </w:p>
    <w:p w14:paraId="43C00F7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Duration: 30 minutes</w:t>
      </w:r>
    </w:p>
    <w:p w14:paraId="3A1E061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Agenda:</w:t>
      </w:r>
    </w:p>
    <w:p w14:paraId="2CDDAE7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1. Demand pipeline (10 min)</w:t>
      </w:r>
    </w:p>
    <w:p w14:paraId="4F7A4DC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New requests this week</w:t>
      </w:r>
    </w:p>
    <w:p w14:paraId="22071A5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Priorities shifting?</w:t>
      </w:r>
    </w:p>
    <w:p w14:paraId="058990C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Capacity concerns?</w:t>
      </w:r>
    </w:p>
    <w:p w14:paraId="09833B9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w:t>
      </w:r>
    </w:p>
    <w:p w14:paraId="0A91026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2. Portfolio health (10 min)</w:t>
      </w:r>
    </w:p>
    <w:p w14:paraId="7815929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Initiatives at risk</w:t>
      </w:r>
    </w:p>
    <w:p w14:paraId="6EA48F2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Escalations needed</w:t>
      </w:r>
    </w:p>
    <w:p w14:paraId="3A14BA4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lastRenderedPageBreak/>
        <w:t>│   └─ Dependencies blocking progress</w:t>
      </w:r>
    </w:p>
    <w:p w14:paraId="483B6AB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w:t>
      </w:r>
    </w:p>
    <w:p w14:paraId="2A7AEE4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3. Strategic alignment (10 min)</w:t>
      </w:r>
    </w:p>
    <w:p w14:paraId="4913681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Business priorities changing?</w:t>
      </w:r>
    </w:p>
    <w:p w14:paraId="088E105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IT capability gaps?</w:t>
      </w:r>
    </w:p>
    <w:p w14:paraId="4D1540A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Next month preview</w:t>
      </w:r>
    </w:p>
    <w:p w14:paraId="435E3437" w14:textId="77777777" w:rsidR="0062662D" w:rsidRPr="0062662D" w:rsidRDefault="0062662D" w:rsidP="0062662D">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Monthly Portfolio Board (Governance):</w:t>
      </w:r>
    </w:p>
    <w:p w14:paraId="1005EAE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PORTFOLIO BOARD MEETING</w:t>
      </w:r>
    </w:p>
    <w:p w14:paraId="4E10D63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Attendees: CTO, Head of BPM, All Product Owners, Business Unit Leaders, CFO</w:t>
      </w:r>
    </w:p>
    <w:p w14:paraId="76F5D37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Duration: 2 hours</w:t>
      </w:r>
    </w:p>
    <w:p w14:paraId="4FBE68E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Frequency: Monthly</w:t>
      </w:r>
    </w:p>
    <w:p w14:paraId="56CA41E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84EFD4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Agenda:</w:t>
      </w:r>
    </w:p>
    <w:p w14:paraId="795870A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1. Portfolio Review (30 min)</w:t>
      </w:r>
    </w:p>
    <w:p w14:paraId="50E59B6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Current portfolio (what's in flight)</w:t>
      </w:r>
    </w:p>
    <w:p w14:paraId="138823E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Status (green/yellow/red)</w:t>
      </w:r>
    </w:p>
    <w:p w14:paraId="68D6FC9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Budget vs. actuals</w:t>
      </w:r>
    </w:p>
    <w:p w14:paraId="1AA4D6E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w:t>
      </w:r>
    </w:p>
    <w:p w14:paraId="40D4BED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2. New Requests (30 min)</w:t>
      </w:r>
    </w:p>
    <w:p w14:paraId="3CAA526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BPM presents new requests (business cases)</w:t>
      </w:r>
    </w:p>
    <w:p w14:paraId="6D278BB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IT provides effort estimates</w:t>
      </w:r>
    </w:p>
    <w:p w14:paraId="2127A69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Board discusses priorities</w:t>
      </w:r>
    </w:p>
    <w:p w14:paraId="092F219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w:t>
      </w:r>
    </w:p>
    <w:p w14:paraId="70274CF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3. Prioritization Decisions (45 min)</w:t>
      </w:r>
    </w:p>
    <w:p w14:paraId="2EC01CF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What gets approved for next quarter</w:t>
      </w:r>
    </w:p>
    <w:p w14:paraId="1B23C7A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What gets deferred</w:t>
      </w:r>
    </w:p>
    <w:p w14:paraId="46AE698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 Resource allocation</w:t>
      </w:r>
    </w:p>
    <w:p w14:paraId="2C12DAB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w:t>
      </w:r>
    </w:p>
    <w:p w14:paraId="6A5DC90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4. Strategic Topics (15 min)</w:t>
      </w:r>
    </w:p>
    <w:p w14:paraId="2AF5882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Technology trends</w:t>
      </w:r>
    </w:p>
    <w:p w14:paraId="28760B8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Business strategy changes</w:t>
      </w:r>
    </w:p>
    <w:p w14:paraId="53A40F9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xml:space="preserve">    └─ Portfolio optimization opportunities</w:t>
      </w:r>
    </w:p>
    <w:p w14:paraId="57F6980D" w14:textId="77777777" w:rsidR="0062662D" w:rsidRPr="0062662D" w:rsidRDefault="0062662D" w:rsidP="0062662D">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Quarterly Strategic Planning (Strategic):</w:t>
      </w:r>
    </w:p>
    <w:p w14:paraId="2A340B2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QUARTERLY IT-BUSINESS PLANNING</w:t>
      </w:r>
    </w:p>
    <w:p w14:paraId="299CCE9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Attendees: CEO, CTO, Head of BPM, Business Unit COOs, CFO</w:t>
      </w:r>
    </w:p>
    <w:p w14:paraId="7FAED85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Duration: Half-day workshop</w:t>
      </w:r>
    </w:p>
    <w:p w14:paraId="71AD644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Frequency: Quarterly</w:t>
      </w:r>
    </w:p>
    <w:p w14:paraId="23EC00B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FE4EE2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Purpose: Align IT roadmap with business strategy</w:t>
      </w:r>
    </w:p>
    <w:p w14:paraId="7C9167C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146D85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Activities:</w:t>
      </w:r>
    </w:p>
    <w:p w14:paraId="45E6717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1. Business strategy update (COOs present: What's our strategy?)</w:t>
      </w:r>
    </w:p>
    <w:p w14:paraId="349C102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2. IT capability assessment (CTO: What can IT deliver?)</w:t>
      </w:r>
    </w:p>
    <w:p w14:paraId="6223FF1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3. Gap analysis (BPM facilitates: Where are gaps?)</w:t>
      </w:r>
    </w:p>
    <w:p w14:paraId="19FE9A5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4. Roadmap alignment (Next 12 months priorities)</w:t>
      </w:r>
    </w:p>
    <w:p w14:paraId="57737B7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5. Investment decisions (Budget allocation, approvals)</w:t>
      </w:r>
    </w:p>
    <w:p w14:paraId="04540369"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587F8B39">
          <v:rect id="_x0000_i1042" style="width:0;height:1.5pt" o:hralign="center" o:hrstd="t" o:hr="t" fillcolor="#a0a0a0" stroked="f"/>
        </w:pict>
      </w:r>
    </w:p>
    <w:p w14:paraId="261386B2"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62662D">
        <w:rPr>
          <w:rFonts w:ascii="Times New Roman" w:eastAsia="Times New Roman" w:hAnsi="Times New Roman" w:cs="Times New Roman"/>
          <w:b/>
          <w:bCs/>
          <w:kern w:val="0"/>
          <w:sz w:val="27"/>
          <w:szCs w:val="27"/>
          <w:lang w:eastAsia="nl-BE"/>
          <w14:ligatures w14:val="none"/>
        </w:rPr>
        <w:t>Interaction Patterns: BPM Functions ↔ IT</w:t>
      </w:r>
    </w:p>
    <w:p w14:paraId="5623334E" w14:textId="77777777" w:rsidR="0062662D" w:rsidRPr="0062662D" w:rsidRDefault="0062662D" w:rsidP="0062662D">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Pattern 1: Demand Management → Product Owners</w:t>
      </w:r>
    </w:p>
    <w:p w14:paraId="1F740C9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DEMAND INTAKE PROCESS</w:t>
      </w:r>
    </w:p>
    <w:p w14:paraId="421464E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37006E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lastRenderedPageBreak/>
        <w:t>Step 1: Business submits request</w:t>
      </w:r>
    </w:p>
    <w:p w14:paraId="1BC49D1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Via: Demand intake form (standardized)</w:t>
      </w:r>
    </w:p>
    <w:p w14:paraId="60CC1DE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To: Demand Manager (BPM)</w:t>
      </w:r>
    </w:p>
    <w:p w14:paraId="11A4F66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08C7C3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Step 2: Demand Manager triages</w:t>
      </w:r>
    </w:p>
    <w:p w14:paraId="288644C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Reviews request (complete? clear?)</w:t>
      </w:r>
    </w:p>
    <w:p w14:paraId="4209C80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Classifies: Enhancement, New capability, Bug fix, Support</w:t>
      </w:r>
    </w:p>
    <w:p w14:paraId="0C4CC22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Routes to appropriate Product Owner</w:t>
      </w:r>
    </w:p>
    <w:p w14:paraId="77C1141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Timeline: Within 2 business days</w:t>
      </w:r>
    </w:p>
    <w:p w14:paraId="452D23A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FBDA16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Step 3: Product Owner receives request</w:t>
      </w:r>
    </w:p>
    <w:p w14:paraId="58E596D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Reviews with Business Analyst</w:t>
      </w:r>
    </w:p>
    <w:p w14:paraId="7AD815A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Assesses: Value, effort, priority</w:t>
      </w:r>
    </w:p>
    <w:p w14:paraId="4EC3DBA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Decides: Accept to backlog, reject, need more info</w:t>
      </w:r>
    </w:p>
    <w:p w14:paraId="4ACE2E7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Timeline: Within 1 week</w:t>
      </w:r>
    </w:p>
    <w:p w14:paraId="62D9902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F7C0AD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Step 4: Product Owner prioritizes</w:t>
      </w:r>
    </w:p>
    <w:p w14:paraId="64B9092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Adds to product backlog (if accepted)</w:t>
      </w:r>
    </w:p>
    <w:p w14:paraId="29A0698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Prioritizes against other work</w:t>
      </w:r>
    </w:p>
    <w:p w14:paraId="09FDCD9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Schedules for sprint (based on priority)</w:t>
      </w:r>
    </w:p>
    <w:p w14:paraId="68C405D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Feedback to business: When can you expect this?</w:t>
      </w:r>
    </w:p>
    <w:p w14:paraId="43221FD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F2B6CA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Step 5: Portfolio Manager oversees</w:t>
      </w:r>
    </w:p>
    <w:p w14:paraId="0FF4AA8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Tracks: Demand volume, trends, capacity</w:t>
      </w:r>
    </w:p>
    <w:p w14:paraId="383DA3D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Escalates: If POs overloaded, capacity issues</w:t>
      </w:r>
    </w:p>
    <w:p w14:paraId="2FC2BFC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Reports: Monthly to Portfolio Board</w:t>
      </w:r>
    </w:p>
    <w:p w14:paraId="5D430A61"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Key Principle</w:t>
      </w:r>
      <w:r w:rsidRPr="0062662D">
        <w:rPr>
          <w:rFonts w:ascii="Times New Roman" w:eastAsia="Times New Roman" w:hAnsi="Times New Roman" w:cs="Times New Roman"/>
          <w:kern w:val="0"/>
          <w:sz w:val="24"/>
          <w:szCs w:val="24"/>
          <w:lang w:eastAsia="nl-BE"/>
          <w14:ligatures w14:val="none"/>
        </w:rPr>
        <w:t>:</w:t>
      </w:r>
    </w:p>
    <w:p w14:paraId="6FF21F13" w14:textId="77777777" w:rsidR="0062662D" w:rsidRPr="0062662D" w:rsidRDefault="0062662D" w:rsidP="00E65265">
      <w:pPr>
        <w:numPr>
          <w:ilvl w:val="0"/>
          <w:numId w:val="8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BPM (Demand Manager) = Front door (intake and triage)</w:t>
      </w:r>
    </w:p>
    <w:p w14:paraId="369F1510" w14:textId="77777777" w:rsidR="0062662D" w:rsidRPr="0062662D" w:rsidRDefault="0062662D" w:rsidP="00E65265">
      <w:pPr>
        <w:numPr>
          <w:ilvl w:val="0"/>
          <w:numId w:val="8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IT (Product Owners) = Decision makers (prioritization and delivery)</w:t>
      </w:r>
    </w:p>
    <w:p w14:paraId="0FF7D5B7" w14:textId="77777777" w:rsidR="0062662D" w:rsidRPr="0062662D" w:rsidRDefault="0062662D" w:rsidP="00E65265">
      <w:pPr>
        <w:numPr>
          <w:ilvl w:val="0"/>
          <w:numId w:val="83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BPM does NOT prioritize Product Owner's backlog (that's PO's job)</w:t>
      </w:r>
    </w:p>
    <w:p w14:paraId="31CE8B39"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300CE246">
          <v:rect id="_x0000_i1043" style="width:0;height:1.5pt" o:hralign="center" o:hrstd="t" o:hr="t" fillcolor="#a0a0a0" stroked="f"/>
        </w:pict>
      </w:r>
    </w:p>
    <w:p w14:paraId="5BBFD6F5" w14:textId="77777777" w:rsidR="0062662D" w:rsidRPr="0062662D" w:rsidRDefault="0062662D" w:rsidP="0062662D">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Pattern 2: Process Optimization → Business Analysts</w:t>
      </w:r>
    </w:p>
    <w:p w14:paraId="69A6594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PROCESS IMPROVEMENT → IT IMPLEMENTATION</w:t>
      </w:r>
    </w:p>
    <w:p w14:paraId="2DBB142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D016B4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Step 1: Process Analyst (BPM) identifies opportunity</w:t>
      </w:r>
    </w:p>
    <w:p w14:paraId="3A7D120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Example: "Booking process has 15 manual steps, could be 8"</w:t>
      </w:r>
    </w:p>
    <w:p w14:paraId="6B28856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Conducts: Process analysis, future state design</w:t>
      </w:r>
    </w:p>
    <w:p w14:paraId="0C92C6D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Output: Process design document (business perspective)</w:t>
      </w:r>
    </w:p>
    <w:p w14:paraId="75E2FAD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FBE416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Step 2: Collaboration with Business Analyst (IT)</w:t>
      </w:r>
    </w:p>
    <w:p w14:paraId="60DF0B7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Process Analyst presents: Future state process</w:t>
      </w:r>
    </w:p>
    <w:p w14:paraId="67C7BD4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Business Analyst translates: Process → IT requirements</w:t>
      </w:r>
    </w:p>
    <w:p w14:paraId="74B53FF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Joint workshop: Validate IT can support future process</w:t>
      </w:r>
    </w:p>
    <w:p w14:paraId="68637AC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Output: Requirements document (IT perspective)</w:t>
      </w:r>
    </w:p>
    <w:p w14:paraId="4B6B4B1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E2D714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Step 3: Business Analyst → Product Owner</w:t>
      </w:r>
    </w:p>
    <w:p w14:paraId="606061A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BA presents requirements to PO</w:t>
      </w:r>
    </w:p>
    <w:p w14:paraId="6C90076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PO prioritizes in backlog</w:t>
      </w:r>
    </w:p>
    <w:p w14:paraId="6C7A022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Stream team builds when prioritized</w:t>
      </w:r>
    </w:p>
    <w:p w14:paraId="1FB1109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6D6784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Step 4: Process Analyst monitors implementation</w:t>
      </w:r>
    </w:p>
    <w:p w14:paraId="4CD011B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Participates in: UAT, design reviews</w:t>
      </w:r>
    </w:p>
    <w:p w14:paraId="65441A2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Ensures: IT solution matches process design</w:t>
      </w:r>
    </w:p>
    <w:p w14:paraId="00AC3C5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Post-implementation: Measures process improvement achieved</w:t>
      </w:r>
    </w:p>
    <w:p w14:paraId="6A94685D"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A74BAE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COLLABORATION POINTS:</w:t>
      </w:r>
    </w:p>
    <w:p w14:paraId="4B335D0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BPM leads: Process design (WHAT should process be?)</w:t>
      </w:r>
    </w:p>
    <w:p w14:paraId="0C83B97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IT delivers: System capability (HOW to enable process?)</w:t>
      </w:r>
    </w:p>
    <w:p w14:paraId="346EFCB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Partnership: Process Analyst + Business Analyst work together</w:t>
      </w:r>
    </w:p>
    <w:p w14:paraId="20E20DAA"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795165BA">
          <v:rect id="_x0000_i1044" style="width:0;height:1.5pt" o:hralign="center" o:hrstd="t" o:hr="t" fillcolor="#a0a0a0" stroked="f"/>
        </w:pict>
      </w:r>
    </w:p>
    <w:p w14:paraId="1B32FF0A" w14:textId="77777777" w:rsidR="0062662D" w:rsidRPr="0062662D" w:rsidRDefault="0062662D" w:rsidP="0062662D">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Pattern 3: Change Management → Stream Teams</w:t>
      </w:r>
    </w:p>
    <w:p w14:paraId="0E6ED2A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CHANGE MANAGEMENT ENGAGEMENT</w:t>
      </w:r>
    </w:p>
    <w:p w14:paraId="4C9487C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92A4DE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For major IT releases (e.g., new Shipping system):</w:t>
      </w:r>
    </w:p>
    <w:p w14:paraId="66FAE0D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18FACB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Months Before Go-Live:</w:t>
      </w:r>
    </w:p>
    <w:p w14:paraId="3FE276F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Change Specialist (BPM) engages with Product Owner (IT)</w:t>
      </w:r>
    </w:p>
    <w:p w14:paraId="6DFAFDA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Assesses: Change impact, affected users, training needs</w:t>
      </w:r>
    </w:p>
    <w:p w14:paraId="50E1EFA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Develops: Communication plan, training plan, adoption strategy</w:t>
      </w:r>
    </w:p>
    <w:p w14:paraId="06B3701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Regular sync: Weekly meetings (Change Specialist + PO + BA)</w:t>
      </w:r>
    </w:p>
    <w:p w14:paraId="2CDF484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CE5325A"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1-2 Months Before Go-Live:</w:t>
      </w:r>
    </w:p>
    <w:p w14:paraId="4FC956A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Change Specialist: Stakeholder engagement (town halls, workshops)</w:t>
      </w:r>
    </w:p>
    <w:p w14:paraId="7A0E01B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Training Lead: Develops training materials (with input from BA)</w:t>
      </w:r>
    </w:p>
    <w:p w14:paraId="0665649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Communication: Regular updates to affected users</w:t>
      </w:r>
    </w:p>
    <w:p w14:paraId="7ACFA51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Readiness: Go/no-go checklist (is organization ready?)</w:t>
      </w:r>
    </w:p>
    <w:p w14:paraId="0AFCD60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0AB4B12"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Go-Live:</w:t>
      </w:r>
    </w:p>
    <w:p w14:paraId="666BAF6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IT Team: Technical deployment</w:t>
      </w:r>
    </w:p>
    <w:p w14:paraId="4C35EA26"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Change Team: On-site support (hand-holding users)</w:t>
      </w:r>
    </w:p>
    <w:p w14:paraId="4B648FD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Application Support: Technical support (troubleshooting)</w:t>
      </w:r>
    </w:p>
    <w:p w14:paraId="6BEE20D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96F934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Post Go-Live (Weeks 1-4):</w:t>
      </w:r>
    </w:p>
    <w:p w14:paraId="3870FDDB"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Change Specialist: Adoption monitoring (are users using system?)</w:t>
      </w:r>
    </w:p>
    <w:p w14:paraId="61C77AD8"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Change Specialist: Resistance management (coaching resistant users)</w:t>
      </w:r>
    </w:p>
    <w:p w14:paraId="3CC0AAD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Training Lead: Reinforcement training (refreshers, advanced topics)</w:t>
      </w:r>
    </w:p>
    <w:p w14:paraId="4666523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Metrics: Adoption rate, satisfaction, issues</w:t>
      </w:r>
    </w:p>
    <w:p w14:paraId="5E6DFC7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C7A9F2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Post Go-Live (Month 2-3):</w:t>
      </w:r>
    </w:p>
    <w:p w14:paraId="47382057"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Change Specialist: Lessons learned (what went well, what didn't)</w:t>
      </w:r>
    </w:p>
    <w:p w14:paraId="4F3D718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Hand-off: Change team → Application Support (ongoing)</w:t>
      </w:r>
    </w:p>
    <w:p w14:paraId="03397D00"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Project closure: Change management complete</w:t>
      </w:r>
    </w:p>
    <w:p w14:paraId="4F7D0F83"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BC8FC5F"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DIVISION OF LABOR:</w:t>
      </w:r>
    </w:p>
    <w:p w14:paraId="3886829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IT builds system (functionality)</w:t>
      </w:r>
    </w:p>
    <w:p w14:paraId="1B4C5F3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Change Management ensures adoption (people)</w:t>
      </w:r>
    </w:p>
    <w:p w14:paraId="5BED15E5"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62662D">
        <w:rPr>
          <w:rFonts w:ascii="Courier New" w:eastAsia="Times New Roman" w:hAnsi="Courier New" w:cs="Courier New"/>
          <w:kern w:val="0"/>
          <w:sz w:val="20"/>
          <w:szCs w:val="20"/>
          <w:lang w:eastAsia="nl-BE"/>
          <w14:ligatures w14:val="none"/>
        </w:rPr>
        <w:t>└─ Application Support handles ongoing (BAU)</w:t>
      </w:r>
    </w:p>
    <w:p w14:paraId="316DE163"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42B889A8">
          <v:rect id="_x0000_i1045" style="width:0;height:1.5pt" o:hralign="center" o:hrstd="t" o:hr="t" fillcolor="#a0a0a0" stroked="f"/>
        </w:pict>
      </w:r>
    </w:p>
    <w:p w14:paraId="5F6C5BB8"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62662D">
        <w:rPr>
          <w:rFonts w:ascii="Times New Roman" w:eastAsia="Times New Roman" w:hAnsi="Times New Roman" w:cs="Times New Roman"/>
          <w:b/>
          <w:bCs/>
          <w:kern w:val="0"/>
          <w:sz w:val="27"/>
          <w:szCs w:val="27"/>
          <w:lang w:eastAsia="nl-BE"/>
          <w14:ligatures w14:val="none"/>
        </w:rPr>
        <w:t>Governance: BPM ↔ IT Decision Rights</w:t>
      </w:r>
    </w:p>
    <w:p w14:paraId="5B0789FE"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Clear decision rights prevent conflict: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2"/>
        <w:gridCol w:w="1904"/>
        <w:gridCol w:w="1978"/>
        <w:gridCol w:w="2778"/>
      </w:tblGrid>
      <w:tr w:rsidR="0062662D" w:rsidRPr="0062662D" w14:paraId="265BE526" w14:textId="77777777" w:rsidTr="0062662D">
        <w:trPr>
          <w:tblHeader/>
          <w:tblCellSpacing w:w="15" w:type="dxa"/>
        </w:trPr>
        <w:tc>
          <w:tcPr>
            <w:tcW w:w="0" w:type="auto"/>
            <w:vAlign w:val="center"/>
            <w:hideMark/>
          </w:tcPr>
          <w:p w14:paraId="4B45C18B" w14:textId="77777777" w:rsidR="0062662D" w:rsidRPr="0062662D" w:rsidRDefault="0062662D" w:rsidP="0062662D">
            <w:pPr>
              <w:spacing w:after="0" w:line="240" w:lineRule="auto"/>
              <w:jc w:val="center"/>
              <w:rPr>
                <w:rFonts w:ascii="Times New Roman" w:eastAsia="Times New Roman" w:hAnsi="Times New Roman" w:cs="Times New Roman"/>
                <w:b/>
                <w:bCs/>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Decision</w:t>
            </w:r>
          </w:p>
        </w:tc>
        <w:tc>
          <w:tcPr>
            <w:tcW w:w="0" w:type="auto"/>
            <w:vAlign w:val="center"/>
            <w:hideMark/>
          </w:tcPr>
          <w:p w14:paraId="4E1EDD64" w14:textId="77777777" w:rsidR="0062662D" w:rsidRPr="0062662D" w:rsidRDefault="0062662D" w:rsidP="0062662D">
            <w:pPr>
              <w:spacing w:after="0" w:line="240" w:lineRule="auto"/>
              <w:jc w:val="center"/>
              <w:rPr>
                <w:rFonts w:ascii="Times New Roman" w:eastAsia="Times New Roman" w:hAnsi="Times New Roman" w:cs="Times New Roman"/>
                <w:b/>
                <w:bCs/>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BPM Decides</w:t>
            </w:r>
          </w:p>
        </w:tc>
        <w:tc>
          <w:tcPr>
            <w:tcW w:w="0" w:type="auto"/>
            <w:vAlign w:val="center"/>
            <w:hideMark/>
          </w:tcPr>
          <w:p w14:paraId="112034C0" w14:textId="77777777" w:rsidR="0062662D" w:rsidRPr="0062662D" w:rsidRDefault="0062662D" w:rsidP="0062662D">
            <w:pPr>
              <w:spacing w:after="0" w:line="240" w:lineRule="auto"/>
              <w:jc w:val="center"/>
              <w:rPr>
                <w:rFonts w:ascii="Times New Roman" w:eastAsia="Times New Roman" w:hAnsi="Times New Roman" w:cs="Times New Roman"/>
                <w:b/>
                <w:bCs/>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IT Decides</w:t>
            </w:r>
          </w:p>
        </w:tc>
        <w:tc>
          <w:tcPr>
            <w:tcW w:w="0" w:type="auto"/>
            <w:vAlign w:val="center"/>
            <w:hideMark/>
          </w:tcPr>
          <w:p w14:paraId="1B94610D" w14:textId="77777777" w:rsidR="0062662D" w:rsidRPr="0062662D" w:rsidRDefault="0062662D" w:rsidP="0062662D">
            <w:pPr>
              <w:spacing w:after="0" w:line="240" w:lineRule="auto"/>
              <w:jc w:val="center"/>
              <w:rPr>
                <w:rFonts w:ascii="Times New Roman" w:eastAsia="Times New Roman" w:hAnsi="Times New Roman" w:cs="Times New Roman"/>
                <w:b/>
                <w:bCs/>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Jointly Decide</w:t>
            </w:r>
          </w:p>
        </w:tc>
      </w:tr>
      <w:tr w:rsidR="0062662D" w:rsidRPr="0062662D" w14:paraId="15594A88" w14:textId="77777777" w:rsidTr="0062662D">
        <w:trPr>
          <w:tblCellSpacing w:w="15" w:type="dxa"/>
        </w:trPr>
        <w:tc>
          <w:tcPr>
            <w:tcW w:w="0" w:type="auto"/>
            <w:vAlign w:val="center"/>
            <w:hideMark/>
          </w:tcPr>
          <w:p w14:paraId="2E72A9D7"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Portfolio</w:t>
            </w:r>
          </w:p>
        </w:tc>
        <w:tc>
          <w:tcPr>
            <w:tcW w:w="0" w:type="auto"/>
            <w:vAlign w:val="center"/>
            <w:hideMark/>
          </w:tcPr>
          <w:p w14:paraId="7FEA5812"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5C41A8DE"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c>
          <w:tcPr>
            <w:tcW w:w="0" w:type="auto"/>
            <w:vAlign w:val="center"/>
            <w:hideMark/>
          </w:tcPr>
          <w:p w14:paraId="5DF83014"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r>
      <w:tr w:rsidR="0062662D" w:rsidRPr="0062662D" w14:paraId="1DA56E3A" w14:textId="77777777" w:rsidTr="0062662D">
        <w:trPr>
          <w:tblCellSpacing w:w="15" w:type="dxa"/>
        </w:trPr>
        <w:tc>
          <w:tcPr>
            <w:tcW w:w="0" w:type="auto"/>
            <w:vAlign w:val="center"/>
            <w:hideMark/>
          </w:tcPr>
          <w:p w14:paraId="1D8D0007"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Which requests enter portfolio</w:t>
            </w:r>
          </w:p>
        </w:tc>
        <w:tc>
          <w:tcPr>
            <w:tcW w:w="0" w:type="auto"/>
            <w:vAlign w:val="center"/>
            <w:hideMark/>
          </w:tcPr>
          <w:p w14:paraId="4546BDFF"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(Portfolio Manager)</w:t>
            </w:r>
          </w:p>
        </w:tc>
        <w:tc>
          <w:tcPr>
            <w:tcW w:w="0" w:type="auto"/>
            <w:vAlign w:val="center"/>
            <w:hideMark/>
          </w:tcPr>
          <w:p w14:paraId="45F3B4FB"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Consulted</w:t>
            </w:r>
          </w:p>
        </w:tc>
        <w:tc>
          <w:tcPr>
            <w:tcW w:w="0" w:type="auto"/>
            <w:vAlign w:val="center"/>
            <w:hideMark/>
          </w:tcPr>
          <w:p w14:paraId="3172D6C1"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Portfolio Board</w:t>
            </w:r>
          </w:p>
        </w:tc>
      </w:tr>
      <w:tr w:rsidR="0062662D" w:rsidRPr="0062662D" w14:paraId="6AC4ECEA" w14:textId="77777777" w:rsidTr="0062662D">
        <w:trPr>
          <w:tblCellSpacing w:w="15" w:type="dxa"/>
        </w:trPr>
        <w:tc>
          <w:tcPr>
            <w:tcW w:w="0" w:type="auto"/>
            <w:vAlign w:val="center"/>
            <w:hideMark/>
          </w:tcPr>
          <w:p w14:paraId="6E825ED0"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lastRenderedPageBreak/>
              <w:t>Portfolio priorities (strategic)</w:t>
            </w:r>
          </w:p>
        </w:tc>
        <w:tc>
          <w:tcPr>
            <w:tcW w:w="0" w:type="auto"/>
            <w:vAlign w:val="center"/>
            <w:hideMark/>
          </w:tcPr>
          <w:p w14:paraId="1A7C572A"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2F2894A4"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c>
          <w:tcPr>
            <w:tcW w:w="0" w:type="auto"/>
            <w:vAlign w:val="center"/>
            <w:hideMark/>
          </w:tcPr>
          <w:p w14:paraId="42DB1BC3"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(Portfolio Board: BPM + IT + Business)</w:t>
            </w:r>
          </w:p>
        </w:tc>
      </w:tr>
      <w:tr w:rsidR="0062662D" w:rsidRPr="0062662D" w14:paraId="498BDF0E" w14:textId="77777777" w:rsidTr="0062662D">
        <w:trPr>
          <w:tblCellSpacing w:w="15" w:type="dxa"/>
        </w:trPr>
        <w:tc>
          <w:tcPr>
            <w:tcW w:w="0" w:type="auto"/>
            <w:vAlign w:val="center"/>
            <w:hideMark/>
          </w:tcPr>
          <w:p w14:paraId="1FC1CE7C"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Budget allocation (portfolio level)</w:t>
            </w:r>
          </w:p>
        </w:tc>
        <w:tc>
          <w:tcPr>
            <w:tcW w:w="0" w:type="auto"/>
            <w:vAlign w:val="center"/>
            <w:hideMark/>
          </w:tcPr>
          <w:p w14:paraId="691B4017"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5576926A"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c>
          <w:tcPr>
            <w:tcW w:w="0" w:type="auto"/>
            <w:vAlign w:val="center"/>
            <w:hideMark/>
          </w:tcPr>
          <w:p w14:paraId="40DBC11A"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(Portfolio Board)</w:t>
            </w:r>
          </w:p>
        </w:tc>
      </w:tr>
      <w:tr w:rsidR="0062662D" w:rsidRPr="0062662D" w14:paraId="63022C20" w14:textId="77777777" w:rsidTr="0062662D">
        <w:trPr>
          <w:tblCellSpacing w:w="15" w:type="dxa"/>
        </w:trPr>
        <w:tc>
          <w:tcPr>
            <w:tcW w:w="0" w:type="auto"/>
            <w:vAlign w:val="center"/>
            <w:hideMark/>
          </w:tcPr>
          <w:p w14:paraId="15F90969"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Demand</w:t>
            </w:r>
          </w:p>
        </w:tc>
        <w:tc>
          <w:tcPr>
            <w:tcW w:w="0" w:type="auto"/>
            <w:vAlign w:val="center"/>
            <w:hideMark/>
          </w:tcPr>
          <w:p w14:paraId="0DEAB526"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00342888"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c>
          <w:tcPr>
            <w:tcW w:w="0" w:type="auto"/>
            <w:vAlign w:val="center"/>
            <w:hideMark/>
          </w:tcPr>
          <w:p w14:paraId="6C03A5F2"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r>
      <w:tr w:rsidR="0062662D" w:rsidRPr="0062662D" w14:paraId="6D202B38" w14:textId="77777777" w:rsidTr="0062662D">
        <w:trPr>
          <w:tblCellSpacing w:w="15" w:type="dxa"/>
        </w:trPr>
        <w:tc>
          <w:tcPr>
            <w:tcW w:w="0" w:type="auto"/>
            <w:vAlign w:val="center"/>
            <w:hideMark/>
          </w:tcPr>
          <w:p w14:paraId="6563AF8C"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Request intake and triage</w:t>
            </w:r>
          </w:p>
        </w:tc>
        <w:tc>
          <w:tcPr>
            <w:tcW w:w="0" w:type="auto"/>
            <w:vAlign w:val="center"/>
            <w:hideMark/>
          </w:tcPr>
          <w:p w14:paraId="3C528B97"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(Demand Manager)</w:t>
            </w:r>
          </w:p>
        </w:tc>
        <w:tc>
          <w:tcPr>
            <w:tcW w:w="0" w:type="auto"/>
            <w:vAlign w:val="center"/>
            <w:hideMark/>
          </w:tcPr>
          <w:p w14:paraId="45C1F1C1"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3C64410C"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r>
      <w:tr w:rsidR="0062662D" w:rsidRPr="0062662D" w14:paraId="3C029D91" w14:textId="77777777" w:rsidTr="0062662D">
        <w:trPr>
          <w:tblCellSpacing w:w="15" w:type="dxa"/>
        </w:trPr>
        <w:tc>
          <w:tcPr>
            <w:tcW w:w="0" w:type="auto"/>
            <w:vAlign w:val="center"/>
            <w:hideMark/>
          </w:tcPr>
          <w:p w14:paraId="0626F696"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Routing to right PO</w:t>
            </w:r>
          </w:p>
        </w:tc>
        <w:tc>
          <w:tcPr>
            <w:tcW w:w="0" w:type="auto"/>
            <w:vAlign w:val="center"/>
            <w:hideMark/>
          </w:tcPr>
          <w:p w14:paraId="1FCE9A0F"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(Demand Manager)</w:t>
            </w:r>
          </w:p>
        </w:tc>
        <w:tc>
          <w:tcPr>
            <w:tcW w:w="0" w:type="auto"/>
            <w:vAlign w:val="center"/>
            <w:hideMark/>
          </w:tcPr>
          <w:p w14:paraId="53F8E274"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Consulted</w:t>
            </w:r>
          </w:p>
        </w:tc>
        <w:tc>
          <w:tcPr>
            <w:tcW w:w="0" w:type="auto"/>
            <w:vAlign w:val="center"/>
            <w:hideMark/>
          </w:tcPr>
          <w:p w14:paraId="0E144E0A"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r>
      <w:tr w:rsidR="0062662D" w:rsidRPr="0062662D" w14:paraId="4A7ACD62" w14:textId="77777777" w:rsidTr="0062662D">
        <w:trPr>
          <w:tblCellSpacing w:w="15" w:type="dxa"/>
        </w:trPr>
        <w:tc>
          <w:tcPr>
            <w:tcW w:w="0" w:type="auto"/>
            <w:vAlign w:val="center"/>
            <w:hideMark/>
          </w:tcPr>
          <w:p w14:paraId="4B63858A"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Product Backlog</w:t>
            </w:r>
          </w:p>
        </w:tc>
        <w:tc>
          <w:tcPr>
            <w:tcW w:w="0" w:type="auto"/>
            <w:vAlign w:val="center"/>
            <w:hideMark/>
          </w:tcPr>
          <w:p w14:paraId="4406CC02"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53CD5080"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c>
          <w:tcPr>
            <w:tcW w:w="0" w:type="auto"/>
            <w:vAlign w:val="center"/>
            <w:hideMark/>
          </w:tcPr>
          <w:p w14:paraId="06962E4C"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r>
      <w:tr w:rsidR="0062662D" w:rsidRPr="0062662D" w14:paraId="1C350600" w14:textId="77777777" w:rsidTr="0062662D">
        <w:trPr>
          <w:tblCellSpacing w:w="15" w:type="dxa"/>
        </w:trPr>
        <w:tc>
          <w:tcPr>
            <w:tcW w:w="0" w:type="auto"/>
            <w:vAlign w:val="center"/>
            <w:hideMark/>
          </w:tcPr>
          <w:p w14:paraId="64261625"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What goes in backlog</w:t>
            </w:r>
          </w:p>
        </w:tc>
        <w:tc>
          <w:tcPr>
            <w:tcW w:w="0" w:type="auto"/>
            <w:vAlign w:val="center"/>
            <w:hideMark/>
          </w:tcPr>
          <w:p w14:paraId="242C78B6"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591FADD7"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(Product Owner)</w:t>
            </w:r>
          </w:p>
        </w:tc>
        <w:tc>
          <w:tcPr>
            <w:tcW w:w="0" w:type="auto"/>
            <w:vAlign w:val="center"/>
            <w:hideMark/>
          </w:tcPr>
          <w:p w14:paraId="2F5CF523"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BPM provides input</w:t>
            </w:r>
          </w:p>
        </w:tc>
      </w:tr>
      <w:tr w:rsidR="0062662D" w:rsidRPr="0062662D" w14:paraId="158AAEE3" w14:textId="77777777" w:rsidTr="0062662D">
        <w:trPr>
          <w:tblCellSpacing w:w="15" w:type="dxa"/>
        </w:trPr>
        <w:tc>
          <w:tcPr>
            <w:tcW w:w="0" w:type="auto"/>
            <w:vAlign w:val="center"/>
            <w:hideMark/>
          </w:tcPr>
          <w:p w14:paraId="3933F003"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Backlog priorities</w:t>
            </w:r>
          </w:p>
        </w:tc>
        <w:tc>
          <w:tcPr>
            <w:tcW w:w="0" w:type="auto"/>
            <w:vAlign w:val="center"/>
            <w:hideMark/>
          </w:tcPr>
          <w:p w14:paraId="188B7DE8"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3A69E674"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(Product Owner)</w:t>
            </w:r>
          </w:p>
        </w:tc>
        <w:tc>
          <w:tcPr>
            <w:tcW w:w="0" w:type="auto"/>
            <w:vAlign w:val="center"/>
            <w:hideMark/>
          </w:tcPr>
          <w:p w14:paraId="0BBABA53"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BPM provides input</w:t>
            </w:r>
          </w:p>
        </w:tc>
      </w:tr>
      <w:tr w:rsidR="0062662D" w:rsidRPr="0062662D" w14:paraId="0CA2D17B" w14:textId="77777777" w:rsidTr="0062662D">
        <w:trPr>
          <w:tblCellSpacing w:w="15" w:type="dxa"/>
        </w:trPr>
        <w:tc>
          <w:tcPr>
            <w:tcW w:w="0" w:type="auto"/>
            <w:vAlign w:val="center"/>
            <w:hideMark/>
          </w:tcPr>
          <w:p w14:paraId="0463FECE"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Sprint commitments</w:t>
            </w:r>
          </w:p>
        </w:tc>
        <w:tc>
          <w:tcPr>
            <w:tcW w:w="0" w:type="auto"/>
            <w:vAlign w:val="center"/>
            <w:hideMark/>
          </w:tcPr>
          <w:p w14:paraId="0B32CB21"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36A75D7F"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(Product Owner + Team)</w:t>
            </w:r>
          </w:p>
        </w:tc>
        <w:tc>
          <w:tcPr>
            <w:tcW w:w="0" w:type="auto"/>
            <w:vAlign w:val="center"/>
            <w:hideMark/>
          </w:tcPr>
          <w:p w14:paraId="4DBAA6EE"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r>
      <w:tr w:rsidR="0062662D" w:rsidRPr="0062662D" w14:paraId="037A5253" w14:textId="77777777" w:rsidTr="0062662D">
        <w:trPr>
          <w:tblCellSpacing w:w="15" w:type="dxa"/>
        </w:trPr>
        <w:tc>
          <w:tcPr>
            <w:tcW w:w="0" w:type="auto"/>
            <w:vAlign w:val="center"/>
            <w:hideMark/>
          </w:tcPr>
          <w:p w14:paraId="5D4B0711"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Process</w:t>
            </w:r>
          </w:p>
        </w:tc>
        <w:tc>
          <w:tcPr>
            <w:tcW w:w="0" w:type="auto"/>
            <w:vAlign w:val="center"/>
            <w:hideMark/>
          </w:tcPr>
          <w:p w14:paraId="225AF789"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16D70CE0"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c>
          <w:tcPr>
            <w:tcW w:w="0" w:type="auto"/>
            <w:vAlign w:val="center"/>
            <w:hideMark/>
          </w:tcPr>
          <w:p w14:paraId="5315B980"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r>
      <w:tr w:rsidR="0062662D" w:rsidRPr="0062662D" w14:paraId="528DD05A" w14:textId="77777777" w:rsidTr="0062662D">
        <w:trPr>
          <w:tblCellSpacing w:w="15" w:type="dxa"/>
        </w:trPr>
        <w:tc>
          <w:tcPr>
            <w:tcW w:w="0" w:type="auto"/>
            <w:vAlign w:val="center"/>
            <w:hideMark/>
          </w:tcPr>
          <w:p w14:paraId="06B4E012"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Process design (future state)</w:t>
            </w:r>
          </w:p>
        </w:tc>
        <w:tc>
          <w:tcPr>
            <w:tcW w:w="0" w:type="auto"/>
            <w:vAlign w:val="center"/>
            <w:hideMark/>
          </w:tcPr>
          <w:p w14:paraId="6404C291"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(Process Analyst)</w:t>
            </w:r>
          </w:p>
        </w:tc>
        <w:tc>
          <w:tcPr>
            <w:tcW w:w="0" w:type="auto"/>
            <w:vAlign w:val="center"/>
            <w:hideMark/>
          </w:tcPr>
          <w:p w14:paraId="25A91F13"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Consulted (BA)</w:t>
            </w:r>
          </w:p>
        </w:tc>
        <w:tc>
          <w:tcPr>
            <w:tcW w:w="0" w:type="auto"/>
            <w:vAlign w:val="center"/>
            <w:hideMark/>
          </w:tcPr>
          <w:p w14:paraId="6419F30B"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r>
      <w:tr w:rsidR="0062662D" w:rsidRPr="0062662D" w14:paraId="4ED1623D" w14:textId="77777777" w:rsidTr="0062662D">
        <w:trPr>
          <w:tblCellSpacing w:w="15" w:type="dxa"/>
        </w:trPr>
        <w:tc>
          <w:tcPr>
            <w:tcW w:w="0" w:type="auto"/>
            <w:vAlign w:val="center"/>
            <w:hideMark/>
          </w:tcPr>
          <w:p w14:paraId="257EE0FE"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IT requirements (from process)</w:t>
            </w:r>
          </w:p>
        </w:tc>
        <w:tc>
          <w:tcPr>
            <w:tcW w:w="0" w:type="auto"/>
            <w:vAlign w:val="center"/>
            <w:hideMark/>
          </w:tcPr>
          <w:p w14:paraId="0F8A3104"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Consulted</w:t>
            </w:r>
          </w:p>
        </w:tc>
        <w:tc>
          <w:tcPr>
            <w:tcW w:w="0" w:type="auto"/>
            <w:vAlign w:val="center"/>
            <w:hideMark/>
          </w:tcPr>
          <w:p w14:paraId="43871788"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(Business Analyst)</w:t>
            </w:r>
          </w:p>
        </w:tc>
        <w:tc>
          <w:tcPr>
            <w:tcW w:w="0" w:type="auto"/>
            <w:vAlign w:val="center"/>
            <w:hideMark/>
          </w:tcPr>
          <w:p w14:paraId="309E9546"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Joint workshops</w:t>
            </w:r>
          </w:p>
        </w:tc>
      </w:tr>
      <w:tr w:rsidR="0062662D" w:rsidRPr="0062662D" w14:paraId="48102264" w14:textId="77777777" w:rsidTr="0062662D">
        <w:trPr>
          <w:tblCellSpacing w:w="15" w:type="dxa"/>
        </w:trPr>
        <w:tc>
          <w:tcPr>
            <w:tcW w:w="0" w:type="auto"/>
            <w:vAlign w:val="center"/>
            <w:hideMark/>
          </w:tcPr>
          <w:p w14:paraId="51B2A6C2"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Change</w:t>
            </w:r>
          </w:p>
        </w:tc>
        <w:tc>
          <w:tcPr>
            <w:tcW w:w="0" w:type="auto"/>
            <w:vAlign w:val="center"/>
            <w:hideMark/>
          </w:tcPr>
          <w:p w14:paraId="4DB45032"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19756156"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c>
          <w:tcPr>
            <w:tcW w:w="0" w:type="auto"/>
            <w:vAlign w:val="center"/>
            <w:hideMark/>
          </w:tcPr>
          <w:p w14:paraId="4723EB8C"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r>
      <w:tr w:rsidR="0062662D" w:rsidRPr="0062662D" w14:paraId="3CB9C647" w14:textId="77777777" w:rsidTr="0062662D">
        <w:trPr>
          <w:tblCellSpacing w:w="15" w:type="dxa"/>
        </w:trPr>
        <w:tc>
          <w:tcPr>
            <w:tcW w:w="0" w:type="auto"/>
            <w:vAlign w:val="center"/>
            <w:hideMark/>
          </w:tcPr>
          <w:p w14:paraId="2E042993"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Change approach (strategy)</w:t>
            </w:r>
          </w:p>
        </w:tc>
        <w:tc>
          <w:tcPr>
            <w:tcW w:w="0" w:type="auto"/>
            <w:vAlign w:val="center"/>
            <w:hideMark/>
          </w:tcPr>
          <w:p w14:paraId="70BBBEAC"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(Change Manager)</w:t>
            </w:r>
          </w:p>
        </w:tc>
        <w:tc>
          <w:tcPr>
            <w:tcW w:w="0" w:type="auto"/>
            <w:vAlign w:val="center"/>
            <w:hideMark/>
          </w:tcPr>
          <w:p w14:paraId="6D8EB741"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Consulted</w:t>
            </w:r>
          </w:p>
        </w:tc>
        <w:tc>
          <w:tcPr>
            <w:tcW w:w="0" w:type="auto"/>
            <w:vAlign w:val="center"/>
            <w:hideMark/>
          </w:tcPr>
          <w:p w14:paraId="171932AD"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r>
      <w:tr w:rsidR="0062662D" w:rsidRPr="0062662D" w14:paraId="57CEDAA3" w14:textId="77777777" w:rsidTr="0062662D">
        <w:trPr>
          <w:tblCellSpacing w:w="15" w:type="dxa"/>
        </w:trPr>
        <w:tc>
          <w:tcPr>
            <w:tcW w:w="0" w:type="auto"/>
            <w:vAlign w:val="center"/>
            <w:hideMark/>
          </w:tcPr>
          <w:p w14:paraId="3DF86ACF"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Training content</w:t>
            </w:r>
          </w:p>
        </w:tc>
        <w:tc>
          <w:tcPr>
            <w:tcW w:w="0" w:type="auto"/>
            <w:vAlign w:val="center"/>
            <w:hideMark/>
          </w:tcPr>
          <w:p w14:paraId="7E2658F1"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(Training Lead)</w:t>
            </w:r>
          </w:p>
        </w:tc>
        <w:tc>
          <w:tcPr>
            <w:tcW w:w="0" w:type="auto"/>
            <w:vAlign w:val="center"/>
            <w:hideMark/>
          </w:tcPr>
          <w:p w14:paraId="202F1C46"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IT provides input (BA, PO)</w:t>
            </w:r>
          </w:p>
        </w:tc>
        <w:tc>
          <w:tcPr>
            <w:tcW w:w="0" w:type="auto"/>
            <w:vAlign w:val="center"/>
            <w:hideMark/>
          </w:tcPr>
          <w:p w14:paraId="4A5C73AF"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r>
      <w:tr w:rsidR="0062662D" w:rsidRPr="0062662D" w14:paraId="4780C9DB" w14:textId="77777777" w:rsidTr="0062662D">
        <w:trPr>
          <w:tblCellSpacing w:w="15" w:type="dxa"/>
        </w:trPr>
        <w:tc>
          <w:tcPr>
            <w:tcW w:w="0" w:type="auto"/>
            <w:vAlign w:val="center"/>
            <w:hideMark/>
          </w:tcPr>
          <w:p w14:paraId="35A685CB"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Go/no-go (readiness)</w:t>
            </w:r>
          </w:p>
        </w:tc>
        <w:tc>
          <w:tcPr>
            <w:tcW w:w="0" w:type="auto"/>
            <w:vAlign w:val="center"/>
            <w:hideMark/>
          </w:tcPr>
          <w:p w14:paraId="506789C6"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2F1D4048"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c>
          <w:tcPr>
            <w:tcW w:w="0" w:type="auto"/>
            <w:vAlign w:val="center"/>
            <w:hideMark/>
          </w:tcPr>
          <w:p w14:paraId="1037CB59"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(Change Manager + PO + Business)</w:t>
            </w:r>
          </w:p>
        </w:tc>
      </w:tr>
      <w:tr w:rsidR="0062662D" w:rsidRPr="0062662D" w14:paraId="245D4913" w14:textId="77777777" w:rsidTr="0062662D">
        <w:trPr>
          <w:tblCellSpacing w:w="15" w:type="dxa"/>
        </w:trPr>
        <w:tc>
          <w:tcPr>
            <w:tcW w:w="0" w:type="auto"/>
            <w:vAlign w:val="center"/>
            <w:hideMark/>
          </w:tcPr>
          <w:p w14:paraId="32CCBD10"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Performance</w:t>
            </w:r>
          </w:p>
        </w:tc>
        <w:tc>
          <w:tcPr>
            <w:tcW w:w="0" w:type="auto"/>
            <w:vAlign w:val="center"/>
            <w:hideMark/>
          </w:tcPr>
          <w:p w14:paraId="737DD4DE"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3D5C427B"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c>
          <w:tcPr>
            <w:tcW w:w="0" w:type="auto"/>
            <w:vAlign w:val="center"/>
            <w:hideMark/>
          </w:tcPr>
          <w:p w14:paraId="176F5003"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r>
      <w:tr w:rsidR="0062662D" w:rsidRPr="0062662D" w14:paraId="3DF28322" w14:textId="77777777" w:rsidTr="0062662D">
        <w:trPr>
          <w:tblCellSpacing w:w="15" w:type="dxa"/>
        </w:trPr>
        <w:tc>
          <w:tcPr>
            <w:tcW w:w="0" w:type="auto"/>
            <w:vAlign w:val="center"/>
            <w:hideMark/>
          </w:tcPr>
          <w:p w14:paraId="29C92A68"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Business KPIs</w:t>
            </w:r>
          </w:p>
        </w:tc>
        <w:tc>
          <w:tcPr>
            <w:tcW w:w="0" w:type="auto"/>
            <w:vAlign w:val="center"/>
            <w:hideMark/>
          </w:tcPr>
          <w:p w14:paraId="256C9CB8"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(Business Excellence)</w:t>
            </w:r>
          </w:p>
        </w:tc>
        <w:tc>
          <w:tcPr>
            <w:tcW w:w="0" w:type="auto"/>
            <w:vAlign w:val="center"/>
            <w:hideMark/>
          </w:tcPr>
          <w:p w14:paraId="52C4F684"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6931FE37"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r>
      <w:tr w:rsidR="0062662D" w:rsidRPr="0062662D" w14:paraId="214D2FE7" w14:textId="77777777" w:rsidTr="0062662D">
        <w:trPr>
          <w:tblCellSpacing w:w="15" w:type="dxa"/>
        </w:trPr>
        <w:tc>
          <w:tcPr>
            <w:tcW w:w="0" w:type="auto"/>
            <w:vAlign w:val="center"/>
            <w:hideMark/>
          </w:tcPr>
          <w:p w14:paraId="1B9D928F"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IT delivery metrics</w:t>
            </w:r>
          </w:p>
        </w:tc>
        <w:tc>
          <w:tcPr>
            <w:tcW w:w="0" w:type="auto"/>
            <w:vAlign w:val="center"/>
            <w:hideMark/>
          </w:tcPr>
          <w:p w14:paraId="070C3E50"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7BBF25AD"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(IT)</w:t>
            </w:r>
          </w:p>
        </w:tc>
        <w:tc>
          <w:tcPr>
            <w:tcW w:w="0" w:type="auto"/>
            <w:vAlign w:val="center"/>
            <w:hideMark/>
          </w:tcPr>
          <w:p w14:paraId="6F155AE7"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r>
      <w:tr w:rsidR="0062662D" w:rsidRPr="0062662D" w14:paraId="37B45B4E" w14:textId="77777777" w:rsidTr="0062662D">
        <w:trPr>
          <w:tblCellSpacing w:w="15" w:type="dxa"/>
        </w:trPr>
        <w:tc>
          <w:tcPr>
            <w:tcW w:w="0" w:type="auto"/>
            <w:vAlign w:val="center"/>
            <w:hideMark/>
          </w:tcPr>
          <w:p w14:paraId="29337E9F"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Portfolio performance</w:t>
            </w:r>
          </w:p>
        </w:tc>
        <w:tc>
          <w:tcPr>
            <w:tcW w:w="0" w:type="auto"/>
            <w:vAlign w:val="center"/>
            <w:hideMark/>
          </w:tcPr>
          <w:p w14:paraId="378D5B1A"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p>
        </w:tc>
        <w:tc>
          <w:tcPr>
            <w:tcW w:w="0" w:type="auto"/>
            <w:vAlign w:val="center"/>
            <w:hideMark/>
          </w:tcPr>
          <w:p w14:paraId="44ECB6E8" w14:textId="77777777" w:rsidR="0062662D" w:rsidRPr="0062662D" w:rsidRDefault="0062662D" w:rsidP="0062662D">
            <w:pPr>
              <w:spacing w:after="0" w:line="240" w:lineRule="auto"/>
              <w:rPr>
                <w:rFonts w:ascii="Times New Roman" w:eastAsia="Times New Roman" w:hAnsi="Times New Roman" w:cs="Times New Roman"/>
                <w:kern w:val="0"/>
                <w:sz w:val="20"/>
                <w:szCs w:val="20"/>
                <w:lang w:eastAsia="nl-BE"/>
                <w14:ligatures w14:val="none"/>
              </w:rPr>
            </w:pPr>
          </w:p>
        </w:tc>
        <w:tc>
          <w:tcPr>
            <w:tcW w:w="0" w:type="auto"/>
            <w:vAlign w:val="center"/>
            <w:hideMark/>
          </w:tcPr>
          <w:p w14:paraId="4831C08A" w14:textId="77777777" w:rsidR="0062662D" w:rsidRPr="0062662D" w:rsidRDefault="0062662D" w:rsidP="0062662D">
            <w:pPr>
              <w:spacing w:after="0" w:line="240" w:lineRule="auto"/>
              <w:rPr>
                <w:rFonts w:ascii="Times New Roman" w:eastAsia="Times New Roman" w:hAnsi="Times New Roman" w:cs="Times New Roman"/>
                <w:kern w:val="0"/>
                <w:sz w:val="24"/>
                <w:szCs w:val="24"/>
                <w:lang w:eastAsia="nl-BE"/>
                <w14:ligatures w14:val="none"/>
              </w:rPr>
            </w:pP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(Portfolio Manager + IT)</w:t>
            </w:r>
          </w:p>
        </w:tc>
      </w:tr>
    </w:tbl>
    <w:p w14:paraId="1D1F8BC4"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3C85B9E3">
          <v:rect id="_x0000_i1046" style="width:0;height:1.5pt" o:hralign="center" o:hrstd="t" o:hr="t" fillcolor="#a0a0a0" stroked="f"/>
        </w:pict>
      </w:r>
    </w:p>
    <w:p w14:paraId="5E419C2B" w14:textId="77777777" w:rsidR="0062662D" w:rsidRPr="0062662D" w:rsidRDefault="0062662D" w:rsidP="0062662D">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62662D">
        <w:rPr>
          <w:rFonts w:ascii="Times New Roman" w:eastAsia="Times New Roman" w:hAnsi="Times New Roman" w:cs="Times New Roman"/>
          <w:b/>
          <w:bCs/>
          <w:kern w:val="0"/>
          <w:sz w:val="36"/>
          <w:szCs w:val="36"/>
          <w:lang w:eastAsia="nl-BE"/>
          <w14:ligatures w14:val="none"/>
        </w:rPr>
        <w:t>Pros and Cons: BPM Separate vs. Integrated</w:t>
      </w:r>
    </w:p>
    <w:p w14:paraId="1610FFC8"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62662D">
        <w:rPr>
          <w:rFonts w:ascii="Times New Roman" w:eastAsia="Times New Roman" w:hAnsi="Times New Roman" w:cs="Times New Roman"/>
          <w:b/>
          <w:bCs/>
          <w:kern w:val="0"/>
          <w:sz w:val="27"/>
          <w:szCs w:val="27"/>
          <w:lang w:eastAsia="nl-BE"/>
          <w14:ligatures w14:val="none"/>
        </w:rPr>
        <w:t>Model A: BPM Integrated in IT</w:t>
      </w:r>
    </w:p>
    <w:p w14:paraId="25314D30"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lastRenderedPageBreak/>
        <w:t>Pros</w:t>
      </w:r>
      <w:r w:rsidRPr="0062662D">
        <w:rPr>
          <w:rFonts w:ascii="Times New Roman" w:eastAsia="Times New Roman" w:hAnsi="Times New Roman" w:cs="Times New Roman"/>
          <w:kern w:val="0"/>
          <w:sz w:val="24"/>
          <w:szCs w:val="24"/>
          <w:lang w:eastAsia="nl-BE"/>
          <w14:ligatures w14:val="none"/>
        </w:rPr>
        <w:t xml:space="preserve">: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Faster decision-making (no organizational boundary)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Tighter alignment (portfolio and delivery under same leader)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Lower overhead (fewer management layers)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Simpler governance (CTO accountable for both planning and delivery)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Better for smaller organizations (&lt;500 people)</w:t>
      </w:r>
    </w:p>
    <w:p w14:paraId="6F6AE062"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Cons</w:t>
      </w:r>
      <w:r w:rsidRPr="0062662D">
        <w:rPr>
          <w:rFonts w:ascii="Times New Roman" w:eastAsia="Times New Roman" w:hAnsi="Times New Roman" w:cs="Times New Roman"/>
          <w:kern w:val="0"/>
          <w:sz w:val="24"/>
          <w:szCs w:val="24"/>
          <w:lang w:eastAsia="nl-BE"/>
          <w14:ligatures w14:val="none"/>
        </w:rPr>
        <w:t xml:space="preserve">: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BPM may be perceived as "IT-biased" (not independent business advocate)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Limited scope (BPM focused primarily on IT, not broader business transformation)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Political: BPM leadership may resist reporting to IT (wants seat at executive table)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Risk: CTO overloaded (portfolio + delivery + platforms + data + architecture)</w:t>
      </w:r>
    </w:p>
    <w:p w14:paraId="722F0769"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71391AB8">
          <v:rect id="_x0000_i1047" style="width:0;height:1.5pt" o:hralign="center" o:hrstd="t" o:hr="t" fillcolor="#a0a0a0" stroked="f"/>
        </w:pict>
      </w:r>
    </w:p>
    <w:p w14:paraId="113C3212"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62662D">
        <w:rPr>
          <w:rFonts w:ascii="Times New Roman" w:eastAsia="Times New Roman" w:hAnsi="Times New Roman" w:cs="Times New Roman"/>
          <w:b/>
          <w:bCs/>
          <w:kern w:val="0"/>
          <w:sz w:val="27"/>
          <w:szCs w:val="27"/>
          <w:lang w:eastAsia="nl-BE"/>
          <w14:ligatures w14:val="none"/>
        </w:rPr>
        <w:t xml:space="preserve">Model B: BPM Separate from IT </w:t>
      </w:r>
      <w:r w:rsidRPr="0062662D">
        <w:rPr>
          <w:rFonts w:ascii="Segoe UI Emoji" w:eastAsia="Times New Roman" w:hAnsi="Segoe UI Emoji" w:cs="Segoe UI Emoji"/>
          <w:b/>
          <w:bCs/>
          <w:kern w:val="0"/>
          <w:sz w:val="27"/>
          <w:szCs w:val="27"/>
          <w:lang w:eastAsia="nl-BE"/>
          <w14:ligatures w14:val="none"/>
        </w:rPr>
        <w:t>⭐</w:t>
      </w:r>
    </w:p>
    <w:p w14:paraId="4D5997CF"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Pros</w:t>
      </w:r>
      <w:r w:rsidRPr="0062662D">
        <w:rPr>
          <w:rFonts w:ascii="Times New Roman" w:eastAsia="Times New Roman" w:hAnsi="Times New Roman" w:cs="Times New Roman"/>
          <w:kern w:val="0"/>
          <w:sz w:val="24"/>
          <w:szCs w:val="24"/>
          <w:lang w:eastAsia="nl-BE"/>
          <w14:ligatures w14:val="none"/>
        </w:rPr>
        <w:t xml:space="preserve">: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Independent business advocacy (BPM represents business, not IT-biased)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Broader scope (BPM can do non-IT process optimization, organizational change)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Political: BPM has executive seat (signals importance, attracts talent)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Clear separation (BPM = what/why, IT = how)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Balanced governance (BPM and IT as equals, jointly govern portfolio)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Better for larger/complex organizations (500+ people, post-merger integration)</w:t>
      </w:r>
    </w:p>
    <w:p w14:paraId="0121ADAE"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Cons</w:t>
      </w:r>
      <w:r w:rsidRPr="0062662D">
        <w:rPr>
          <w:rFonts w:ascii="Times New Roman" w:eastAsia="Times New Roman" w:hAnsi="Times New Roman" w:cs="Times New Roman"/>
          <w:kern w:val="0"/>
          <w:sz w:val="24"/>
          <w:szCs w:val="24"/>
          <w:lang w:eastAsia="nl-BE"/>
          <w14:ligatures w14:val="none"/>
        </w:rPr>
        <w:t xml:space="preserve">: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Coordination overhead (need strong collaboration between BPM and IT)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Risk of misalignment (if BPM and IT don't collaborate well)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Higher cost (separate executive function, potentially more people) </w:t>
      </w:r>
      <w:r w:rsidRPr="0062662D">
        <w:rPr>
          <w:rFonts w:ascii="Segoe UI Emoji" w:eastAsia="Times New Roman" w:hAnsi="Segoe UI Emoji" w:cs="Segoe UI Emoji"/>
          <w:kern w:val="0"/>
          <w:sz w:val="24"/>
          <w:szCs w:val="24"/>
          <w:lang w:eastAsia="nl-BE"/>
          <w14:ligatures w14:val="none"/>
        </w:rPr>
        <w:t>❌</w:t>
      </w:r>
      <w:r w:rsidRPr="0062662D">
        <w:rPr>
          <w:rFonts w:ascii="Times New Roman" w:eastAsia="Times New Roman" w:hAnsi="Times New Roman" w:cs="Times New Roman"/>
          <w:kern w:val="0"/>
          <w:sz w:val="24"/>
          <w:szCs w:val="24"/>
          <w:lang w:eastAsia="nl-BE"/>
          <w14:ligatures w14:val="none"/>
        </w:rPr>
        <w:t xml:space="preserve"> Governance complexity (decision rights must be very clear to avoid conflict)</w:t>
      </w:r>
    </w:p>
    <w:p w14:paraId="041098A6"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36C2FC35">
          <v:rect id="_x0000_i1048" style="width:0;height:1.5pt" o:hralign="center" o:hrstd="t" o:hr="t" fillcolor="#a0a0a0" stroked="f"/>
        </w:pict>
      </w:r>
    </w:p>
    <w:p w14:paraId="0BBCC0C5" w14:textId="77777777" w:rsidR="0062662D" w:rsidRPr="0062662D" w:rsidRDefault="0062662D" w:rsidP="0062662D">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62662D">
        <w:rPr>
          <w:rFonts w:ascii="Times New Roman" w:eastAsia="Times New Roman" w:hAnsi="Times New Roman" w:cs="Times New Roman"/>
          <w:b/>
          <w:bCs/>
          <w:kern w:val="0"/>
          <w:sz w:val="36"/>
          <w:szCs w:val="36"/>
          <w:lang w:eastAsia="nl-BE"/>
          <w14:ligatures w14:val="none"/>
        </w:rPr>
        <w:t xml:space="preserve">My Recommendation for You: Model B (BPM Separate) </w:t>
      </w:r>
      <w:r w:rsidRPr="0062662D">
        <w:rPr>
          <w:rFonts w:ascii="Segoe UI Emoji" w:eastAsia="Times New Roman" w:hAnsi="Segoe UI Emoji" w:cs="Segoe UI Emoji"/>
          <w:b/>
          <w:bCs/>
          <w:kern w:val="0"/>
          <w:sz w:val="36"/>
          <w:szCs w:val="36"/>
          <w:lang w:eastAsia="nl-BE"/>
          <w14:ligatures w14:val="none"/>
        </w:rPr>
        <w:t>⭐</w:t>
      </w:r>
    </w:p>
    <w:p w14:paraId="633C07D5" w14:textId="77777777" w:rsidR="0062662D" w:rsidRPr="0062662D" w:rsidRDefault="0062662D" w:rsidP="0062662D">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Why Model B is Better for Your Context</w:t>
      </w:r>
      <w:r w:rsidRPr="0062662D">
        <w:rPr>
          <w:rFonts w:ascii="Times New Roman" w:eastAsia="Times New Roman" w:hAnsi="Times New Roman" w:cs="Times New Roman"/>
          <w:kern w:val="0"/>
          <w:sz w:val="24"/>
          <w:szCs w:val="24"/>
          <w:lang w:eastAsia="nl-BE"/>
          <w14:ligatures w14:val="none"/>
        </w:rPr>
        <w:t>:</w:t>
      </w:r>
    </w:p>
    <w:p w14:paraId="11057524" w14:textId="77777777" w:rsidR="0062662D" w:rsidRPr="0062662D" w:rsidRDefault="0062662D" w:rsidP="00E65265">
      <w:pPr>
        <w:numPr>
          <w:ilvl w:val="0"/>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Your Industry</w:t>
      </w:r>
      <w:r w:rsidRPr="0062662D">
        <w:rPr>
          <w:rFonts w:ascii="Times New Roman" w:eastAsia="Times New Roman" w:hAnsi="Times New Roman" w:cs="Times New Roman"/>
          <w:kern w:val="0"/>
          <w:sz w:val="24"/>
          <w:szCs w:val="24"/>
          <w:lang w:eastAsia="nl-BE"/>
          <w14:ligatures w14:val="none"/>
        </w:rPr>
        <w:t xml:space="preserve"> (Logistics):</w:t>
      </w:r>
    </w:p>
    <w:p w14:paraId="196BAE50"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Operational excellence is strategic differentiator</w:t>
      </w:r>
    </w:p>
    <w:p w14:paraId="530AEA6F"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Business process optimization extends far beyond IT (terminal operations, shipping processes, customs procedures)</w:t>
      </w:r>
    </w:p>
    <w:p w14:paraId="64D08714"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BPM naturally has broader mandate than just IT</w:t>
      </w:r>
    </w:p>
    <w:p w14:paraId="2EDAF38B" w14:textId="77777777" w:rsidR="0062662D" w:rsidRPr="0062662D" w:rsidRDefault="0062662D" w:rsidP="00E65265">
      <w:pPr>
        <w:numPr>
          <w:ilvl w:val="0"/>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Your Situation</w:t>
      </w:r>
      <w:r w:rsidRPr="0062662D">
        <w:rPr>
          <w:rFonts w:ascii="Times New Roman" w:eastAsia="Times New Roman" w:hAnsi="Times New Roman" w:cs="Times New Roman"/>
          <w:kern w:val="0"/>
          <w:sz w:val="24"/>
          <w:szCs w:val="24"/>
          <w:lang w:eastAsia="nl-BE"/>
          <w14:ligatures w14:val="none"/>
        </w:rPr>
        <w:t xml:space="preserve"> (Post-Merger):</w:t>
      </w:r>
    </w:p>
    <w:p w14:paraId="20BDD6D7"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Process harmonization critical (Tool A vs. Tool B, Company A ways vs. Company B ways)</w:t>
      </w:r>
    </w:p>
    <w:p w14:paraId="2DE7CA8D"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Change management essential (organizational and cultural integration)</w:t>
      </w:r>
    </w:p>
    <w:p w14:paraId="305251E6"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BPM as neutral facilitator (not IT-driven, business-driven)</w:t>
      </w:r>
    </w:p>
    <w:p w14:paraId="611CB3C1" w14:textId="77777777" w:rsidR="0062662D" w:rsidRPr="0062662D" w:rsidRDefault="0062662D" w:rsidP="00E65265">
      <w:pPr>
        <w:numPr>
          <w:ilvl w:val="0"/>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Your Organization Size</w:t>
      </w:r>
      <w:r w:rsidRPr="0062662D">
        <w:rPr>
          <w:rFonts w:ascii="Times New Roman" w:eastAsia="Times New Roman" w:hAnsi="Times New Roman" w:cs="Times New Roman"/>
          <w:kern w:val="0"/>
          <w:sz w:val="24"/>
          <w:szCs w:val="24"/>
          <w:lang w:eastAsia="nl-BE"/>
          <w14:ligatures w14:val="none"/>
        </w:rPr>
        <w:t xml:space="preserve"> (~500-700 total employees):</w:t>
      </w:r>
    </w:p>
    <w:p w14:paraId="2528CCBB"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Large enough to justify separate BPM function</w:t>
      </w:r>
    </w:p>
    <w:p w14:paraId="2942DEB4"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kern w:val="0"/>
          <w:sz w:val="24"/>
          <w:szCs w:val="24"/>
          <w:lang w:eastAsia="nl-BE"/>
          <w14:ligatures w14:val="none"/>
        </w:rPr>
        <w:t>Mature enough to handle coordination overhead</w:t>
      </w:r>
    </w:p>
    <w:p w14:paraId="05665EC9" w14:textId="77777777" w:rsidR="0062662D" w:rsidRPr="0062662D" w:rsidRDefault="0062662D" w:rsidP="00E65265">
      <w:pPr>
        <w:numPr>
          <w:ilvl w:val="0"/>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lastRenderedPageBreak/>
        <w:t>Political Reality</w:t>
      </w:r>
      <w:r w:rsidRPr="0062662D">
        <w:rPr>
          <w:rFonts w:ascii="Times New Roman" w:eastAsia="Times New Roman" w:hAnsi="Times New Roman" w:cs="Times New Roman"/>
          <w:kern w:val="0"/>
          <w:sz w:val="24"/>
          <w:szCs w:val="24"/>
          <w:lang w:eastAsia="nl-BE"/>
          <w14:ligatures w14:val="none"/>
        </w:rPr>
        <w:t>:</w:t>
      </w:r>
    </w:p>
    <w:p w14:paraId="434EEBC2"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Current Head of BPM likely has executive aspirations</w:t>
      </w:r>
    </w:p>
    <w:p w14:paraId="45B747CB"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Placing under CTO may create resistance/friction</w:t>
      </w:r>
    </w:p>
    <w:p w14:paraId="234A1A2E"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Separate BPM signals organizational commitment to transformation</w:t>
      </w:r>
    </w:p>
    <w:p w14:paraId="6CDB0B9C" w14:textId="77777777" w:rsidR="0062662D" w:rsidRPr="0062662D" w:rsidRDefault="0062662D" w:rsidP="00E65265">
      <w:pPr>
        <w:numPr>
          <w:ilvl w:val="0"/>
          <w:numId w:val="83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62662D">
        <w:rPr>
          <w:rFonts w:ascii="Times New Roman" w:eastAsia="Times New Roman" w:hAnsi="Times New Roman" w:cs="Times New Roman"/>
          <w:b/>
          <w:bCs/>
          <w:kern w:val="0"/>
          <w:sz w:val="24"/>
          <w:szCs w:val="24"/>
          <w:lang w:eastAsia="nl-BE"/>
          <w14:ligatures w14:val="none"/>
        </w:rPr>
        <w:t>IT Transformation Context</w:t>
      </w:r>
      <w:r w:rsidRPr="0062662D">
        <w:rPr>
          <w:rFonts w:ascii="Times New Roman" w:eastAsia="Times New Roman" w:hAnsi="Times New Roman" w:cs="Times New Roman"/>
          <w:kern w:val="0"/>
          <w:sz w:val="24"/>
          <w:szCs w:val="24"/>
          <w:lang w:eastAsia="nl-BE"/>
          <w14:ligatures w14:val="none"/>
        </w:rPr>
        <w:t>:</w:t>
      </w:r>
    </w:p>
    <w:p w14:paraId="2A5942A7"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You're moving IT from project to product model (major change)</w:t>
      </w:r>
    </w:p>
    <w:p w14:paraId="3D5ED88F"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Having BPM as external "change agent" helps (not IT transforming itself alone)</w:t>
      </w:r>
    </w:p>
    <w:p w14:paraId="7AA6C242" w14:textId="77777777" w:rsidR="0062662D" w:rsidRPr="0062662D" w:rsidRDefault="0062662D" w:rsidP="00E65265">
      <w:pPr>
        <w:numPr>
          <w:ilvl w:val="1"/>
          <w:numId w:val="839"/>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BPM can facilitate IT transformation (change management for new ways of working)</w:t>
      </w:r>
    </w:p>
    <w:p w14:paraId="6A7755C9" w14:textId="77777777" w:rsidR="0062662D" w:rsidRPr="0062662D" w:rsidRDefault="00000000" w:rsidP="0062662D">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71523E5D">
          <v:rect id="_x0000_i1049" style="width:0;height:1.5pt" o:hralign="center" o:hrstd="t" o:hr="t" fillcolor="#a0a0a0" stroked="f"/>
        </w:pict>
      </w:r>
    </w:p>
    <w:p w14:paraId="7F22EAF0" w14:textId="77777777" w:rsidR="0062662D" w:rsidRPr="0062662D" w:rsidRDefault="0062662D" w:rsidP="0062662D">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62662D">
        <w:rPr>
          <w:rFonts w:ascii="Times New Roman" w:eastAsia="Times New Roman" w:hAnsi="Times New Roman" w:cs="Times New Roman"/>
          <w:b/>
          <w:bCs/>
          <w:kern w:val="0"/>
          <w:sz w:val="36"/>
          <w:szCs w:val="36"/>
          <w:lang w:val="en-US" w:eastAsia="nl-BE"/>
          <w14:ligatures w14:val="none"/>
        </w:rPr>
        <w:t>Implementation: Creating Separate BPM Function</w:t>
      </w:r>
    </w:p>
    <w:p w14:paraId="799C011B" w14:textId="77777777" w:rsidR="0062662D" w:rsidRPr="0062662D" w:rsidRDefault="0062662D" w:rsidP="0062662D">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62662D">
        <w:rPr>
          <w:rFonts w:ascii="Times New Roman" w:eastAsia="Times New Roman" w:hAnsi="Times New Roman" w:cs="Times New Roman"/>
          <w:b/>
          <w:bCs/>
          <w:kern w:val="0"/>
          <w:sz w:val="27"/>
          <w:szCs w:val="27"/>
          <w:lang w:val="en-US" w:eastAsia="nl-BE"/>
          <w14:ligatures w14:val="none"/>
        </w:rPr>
        <w:t>Transition Plan (If BPM Currently in IT)</w:t>
      </w:r>
    </w:p>
    <w:p w14:paraId="70E355D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MONTH 1-3: DESIGN &amp; APPROVAL</w:t>
      </w:r>
    </w:p>
    <w:p w14:paraId="5C608AF1"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EBF3329"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Week 1-2: Design BPM Function</w:t>
      </w:r>
    </w:p>
    <w:p w14:paraId="081AB684"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Define scope (portfolio, demand, process, change, excellence)</w:t>
      </w:r>
    </w:p>
    <w:p w14:paraId="03D89AEE"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 Define structure (4 subfunctions, 14-22 people)</w:t>
      </w:r>
    </w:p>
    <w:p w14:paraId="27BC600C" w14:textId="77777777" w:rsidR="0062662D" w:rsidRPr="0062662D" w:rsidRDefault="0062662D" w:rsidP="0062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62662D">
        <w:rPr>
          <w:rFonts w:ascii="Courier New" w:eastAsia="Times New Roman" w:hAnsi="Courier New" w:cs="Courier New"/>
          <w:kern w:val="0"/>
          <w:sz w:val="20"/>
          <w:szCs w:val="20"/>
          <w:lang w:val="en-US" w:eastAsia="nl-BE"/>
          <w14:ligatures w14:val="none"/>
        </w:rPr>
        <w:t>├─</w:t>
      </w:r>
    </w:p>
    <w:p w14:paraId="4A5098BB" w14:textId="77777777" w:rsidR="003E7978" w:rsidRPr="003E7978" w:rsidRDefault="003E7978" w:rsidP="003E7978">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3E7978">
        <w:rPr>
          <w:rFonts w:ascii="Times New Roman" w:eastAsia="Times New Roman" w:hAnsi="Times New Roman" w:cs="Times New Roman"/>
          <w:b/>
          <w:bCs/>
          <w:kern w:val="0"/>
          <w:sz w:val="36"/>
          <w:szCs w:val="36"/>
          <w:lang w:val="en-US" w:eastAsia="nl-BE"/>
          <w14:ligatures w14:val="none"/>
        </w:rPr>
        <w:t>Implementation: Creating Separate BPM Function (continued)</w:t>
      </w:r>
    </w:p>
    <w:p w14:paraId="1100166D" w14:textId="77777777" w:rsidR="003E7978" w:rsidRPr="003E7978" w:rsidRDefault="003E7978" w:rsidP="003E797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3E7978">
        <w:rPr>
          <w:rFonts w:ascii="Times New Roman" w:eastAsia="Times New Roman" w:hAnsi="Times New Roman" w:cs="Times New Roman"/>
          <w:b/>
          <w:bCs/>
          <w:kern w:val="0"/>
          <w:sz w:val="27"/>
          <w:szCs w:val="27"/>
          <w:lang w:val="en-US" w:eastAsia="nl-BE"/>
          <w14:ligatures w14:val="none"/>
        </w:rPr>
        <w:t>Transition Plan (If BPM Currently in IT) (continued)</w:t>
      </w:r>
    </w:p>
    <w:p w14:paraId="4B691AE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MONTH 1-3: DESIGN &amp; APPROVAL (continued)</w:t>
      </w:r>
    </w:p>
    <w:p w14:paraId="1A3AF34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294BED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Week 1-2: Design BPM Function (continued)</w:t>
      </w:r>
    </w:p>
    <w:p w14:paraId="7F693CB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Define scope (portfolio, demand, process, change, excellence)</w:t>
      </w:r>
    </w:p>
    <w:p w14:paraId="034AAAF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Define structure (4 subfunctions, 14-22 people)</w:t>
      </w:r>
    </w:p>
    <w:p w14:paraId="628EB7C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Define budget (€1.5-2.2M/year)</w:t>
      </w:r>
    </w:p>
    <w:p w14:paraId="182E120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Define decision rights (BPM vs. IT, clear boundaries)</w:t>
      </w:r>
    </w:p>
    <w:p w14:paraId="3A76B69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747981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Week 3-4: Business Case</w:t>
      </w:r>
    </w:p>
    <w:p w14:paraId="10A2B76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Value proposition: What does separate BPM enable?</w:t>
      </w:r>
    </w:p>
    <w:p w14:paraId="4D618BA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Broader transformation scope (beyond IT)</w:t>
      </w:r>
    </w:p>
    <w:p w14:paraId="3237853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Independent business advocacy</w:t>
      </w:r>
    </w:p>
    <w:p w14:paraId="16FDAED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Enterprise-wide process optimization</w:t>
      </w:r>
    </w:p>
    <w:p w14:paraId="1D2992F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Better change management</w:t>
      </w:r>
    </w:p>
    <w:p w14:paraId="5EF73F2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t>
      </w:r>
    </w:p>
    <w:p w14:paraId="4E3DC06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Cost analysis:</w:t>
      </w:r>
    </w:p>
    <w:p w14:paraId="320C4E4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Incremental cost: ~€500K/year (if expanding beyond current BPM)</w:t>
      </w:r>
    </w:p>
    <w:p w14:paraId="1D2489A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Current: 3-5 people in BPM (€300-400K)</w:t>
      </w:r>
    </w:p>
    <w:p w14:paraId="1DC0E56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Target: 14-22 people (€1.5-2.2M)</w:t>
      </w:r>
    </w:p>
    <w:p w14:paraId="0C2D097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Net increase: €1.1-1.8M</w:t>
      </w:r>
    </w:p>
    <w:p w14:paraId="36D1EA4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t>
      </w:r>
    </w:p>
    <w:p w14:paraId="2E15BF3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ROI:</w:t>
      </w:r>
    </w:p>
    <w:p w14:paraId="1356ADB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 Better portfolio decisions → €500K-1M/year (avoid wrong investments)</w:t>
      </w:r>
    </w:p>
    <w:p w14:paraId="7F538A3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 Process optimization → €1-2M/year (operational efficiency)</w:t>
      </w:r>
    </w:p>
    <w:p w14:paraId="42EB45E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 Change adoption → €500K-1M/year (higher adoption = higher value)</w:t>
      </w:r>
    </w:p>
    <w:p w14:paraId="56E5F04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lastRenderedPageBreak/>
        <w:t xml:space="preserve">    └─ Total value: €2-4M/year vs. €1.1-1.8M investment = Positive ROI</w:t>
      </w:r>
    </w:p>
    <w:p w14:paraId="4E40D96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8E1CC1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Week 5-8: Stakeholder Engagement</w:t>
      </w:r>
    </w:p>
    <w:p w14:paraId="795F6F9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CTO: Discuss separation (ensure buy-in, address concerns)</w:t>
      </w:r>
    </w:p>
    <w:p w14:paraId="5D49AB0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Current Head of BPM: Career discussion (promotion to executive level?)</w:t>
      </w:r>
    </w:p>
    <w:p w14:paraId="6E33396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COOs/Business Leaders: Get input (do they want independent BPM?)</w:t>
      </w:r>
    </w:p>
    <w:p w14:paraId="3E2D388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CFO: Budget approval</w:t>
      </w:r>
    </w:p>
    <w:p w14:paraId="67DE30F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208533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Week 9-12: Executive Approval</w:t>
      </w:r>
    </w:p>
    <w:p w14:paraId="246DFBC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Present to CEO and executive team</w:t>
      </w:r>
    </w:p>
    <w:p w14:paraId="2A6149C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Propose: Create Head of BPM &amp; Transformation role (peer to CTO)</w:t>
      </w:r>
    </w:p>
    <w:p w14:paraId="71591A0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Get approval: Headcount, budget, organizational change</w:t>
      </w:r>
    </w:p>
    <w:p w14:paraId="0247A51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Announce: Organizational change (internal communication)</w:t>
      </w:r>
    </w:p>
    <w:p w14:paraId="1194CEE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4D2373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MONTH 4-6: TRANSITION</w:t>
      </w:r>
    </w:p>
    <w:p w14:paraId="5F9CBB1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AC1CB6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Month 4: Leadership Hiring</w:t>
      </w:r>
    </w:p>
    <w:p w14:paraId="17A4FFC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Option 1: Promote current Head of BPM → Head of BPM &amp; Transformation </w:t>
      </w:r>
      <w:r w:rsidRPr="003E7978">
        <w:rPr>
          <w:rFonts w:ascii="Segoe UI Emoji" w:eastAsia="Times New Roman" w:hAnsi="Segoe UI Emoji" w:cs="Segoe UI Emoji"/>
          <w:kern w:val="0"/>
          <w:sz w:val="20"/>
          <w:szCs w:val="20"/>
          <w:lang w:val="en-US" w:eastAsia="nl-BE"/>
          <w14:ligatures w14:val="none"/>
        </w:rPr>
        <w:t>✅</w:t>
      </w:r>
    </w:p>
    <w:p w14:paraId="2FF5CC4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If current person has capability and aspiration</w:t>
      </w:r>
    </w:p>
    <w:p w14:paraId="03AA050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t>
      </w:r>
    </w:p>
    <w:p w14:paraId="2C908DF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Option 2: External hire for Head of BPM &amp; Transformation</w:t>
      </w:r>
    </w:p>
    <w:p w14:paraId="40A389E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If need more senior leader or different skillset</w:t>
      </w:r>
    </w:p>
    <w:p w14:paraId="5CED89A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t>
      </w:r>
    </w:p>
    <w:p w14:paraId="1FC7A53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Timeline: 1-2 months to hire/transition</w:t>
      </w:r>
    </w:p>
    <w:p w14:paraId="491AE48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7BD36C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Month 5-6: Team Formation</w:t>
      </w:r>
    </w:p>
    <w:p w14:paraId="20EB4B2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Identify existing BPM resources (who moves to new function)</w:t>
      </w:r>
    </w:p>
    <w:p w14:paraId="7DB00A3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Recruit additional resources (process analysts, change specialists, etc.)</w:t>
      </w:r>
    </w:p>
    <w:p w14:paraId="6584A60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Establish team structure (4 subfunctions)</w:t>
      </w:r>
    </w:p>
    <w:p w14:paraId="2CE2A12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Physical/virtual setup (office space, tools, systems)</w:t>
      </w:r>
    </w:p>
    <w:p w14:paraId="0D4E297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A9AA11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Month 5-6: Governance Setup</w:t>
      </w:r>
    </w:p>
    <w:p w14:paraId="6921B7E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Define BPM-IT collaboration model (weekly syncs, monthly Portfolio Board)</w:t>
      </w:r>
    </w:p>
    <w:p w14:paraId="4D9A0C7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Document decision rights (who decides what)</w:t>
      </w:r>
    </w:p>
    <w:p w14:paraId="29DDE7E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Establish processes (demand intake, portfolio governance, etc.)</w:t>
      </w:r>
    </w:p>
    <w:p w14:paraId="4115A61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Communication: Announce new ways of working</w:t>
      </w:r>
    </w:p>
    <w:p w14:paraId="769183C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779C88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MONTH 7-9: OPERATIONALIZATION</w:t>
      </w:r>
    </w:p>
    <w:p w14:paraId="260DDAE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C9381D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Month 7: Soft Launch</w:t>
      </w:r>
    </w:p>
    <w:p w14:paraId="41E82E1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BPM function operational</w:t>
      </w:r>
    </w:p>
    <w:p w14:paraId="033C988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Initial focus: Portfolio &amp; Demand Management (highest priority)</w:t>
      </w:r>
    </w:p>
    <w:p w14:paraId="46B5002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IT continues as before (minimal disruption)</w:t>
      </w:r>
    </w:p>
    <w:p w14:paraId="28D4F64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Learn: What's working, what needs adjustment</w:t>
      </w:r>
    </w:p>
    <w:p w14:paraId="0CF9AFA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1D5798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Month 8-9: Scale Up</w:t>
      </w:r>
    </w:p>
    <w:p w14:paraId="55A42FA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Add Process Optimization projects</w:t>
      </w:r>
    </w:p>
    <w:p w14:paraId="16C4B39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Add Change Management for major initiatives</w:t>
      </w:r>
    </w:p>
    <w:p w14:paraId="132AA23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Add Business Excellence initiatives</w:t>
      </w:r>
    </w:p>
    <w:p w14:paraId="659DE33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Full operating model</w:t>
      </w:r>
    </w:p>
    <w:p w14:paraId="7522502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06ACC1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Month 10-12: Optimization</w:t>
      </w:r>
    </w:p>
    <w:p w14:paraId="5C23ED5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Refine BPM-IT collaboration (based on learnings)</w:t>
      </w:r>
    </w:p>
    <w:p w14:paraId="6953EBE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Adjust governance (if needed)</w:t>
      </w:r>
    </w:p>
    <w:p w14:paraId="538EE97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Scale team (add remaining headcount)</w:t>
      </w:r>
    </w:p>
    <w:p w14:paraId="2C9E880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Measure success (portfolio outcomes, process improvements, adoption rates)</w:t>
      </w:r>
    </w:p>
    <w:p w14:paraId="58D5C85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C7484B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MONTH 12: REVIEW</w:t>
      </w:r>
    </w:p>
    <w:p w14:paraId="3D14D7D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lastRenderedPageBreak/>
        <w:t>├─ Evaluate: Is separate BPM working?</w:t>
      </w:r>
    </w:p>
    <w:p w14:paraId="63A85D9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Metrics: Portfolio health, process improvements, change adoption</w:t>
      </w:r>
    </w:p>
    <w:p w14:paraId="4D1C576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Adjustments: Fine-tune based on Year 1 learnings</w:t>
      </w:r>
    </w:p>
    <w:p w14:paraId="5352F96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Year 2 planning: Continue scaling</w:t>
      </w:r>
    </w:p>
    <w:p w14:paraId="31374B46" w14:textId="77777777" w:rsidR="003E7978" w:rsidRPr="003E7978" w:rsidRDefault="00000000" w:rsidP="003E7978">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521A9BEC">
          <v:rect id="_x0000_i1050" style="width:0;height:1.5pt" o:hralign="center" o:hrstd="t" o:hr="t" fillcolor="#a0a0a0" stroked="f"/>
        </w:pict>
      </w:r>
    </w:p>
    <w:p w14:paraId="314F8842" w14:textId="77777777" w:rsidR="003E7978" w:rsidRPr="003E7978" w:rsidRDefault="003E7978" w:rsidP="003E797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3E7978">
        <w:rPr>
          <w:rFonts w:ascii="Times New Roman" w:eastAsia="Times New Roman" w:hAnsi="Times New Roman" w:cs="Times New Roman"/>
          <w:b/>
          <w:bCs/>
          <w:kern w:val="0"/>
          <w:sz w:val="27"/>
          <w:szCs w:val="27"/>
          <w:lang w:val="en-US" w:eastAsia="nl-BE"/>
          <w14:ligatures w14:val="none"/>
        </w:rPr>
        <w:t>Critical Success Factors for Separate BPM</w:t>
      </w:r>
    </w:p>
    <w:p w14:paraId="532B1EEC"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E7978">
        <w:rPr>
          <w:rFonts w:ascii="Times New Roman" w:eastAsia="Times New Roman" w:hAnsi="Times New Roman" w:cs="Times New Roman"/>
          <w:b/>
          <w:bCs/>
          <w:kern w:val="0"/>
          <w:sz w:val="24"/>
          <w:szCs w:val="24"/>
          <w:lang w:val="en-US" w:eastAsia="nl-BE"/>
          <w14:ligatures w14:val="none"/>
        </w:rPr>
        <w:t>1. Strong BPM-IT Partnership</w:t>
      </w:r>
      <w:r w:rsidRPr="003E7978">
        <w:rPr>
          <w:rFonts w:ascii="Times New Roman" w:eastAsia="Times New Roman" w:hAnsi="Times New Roman" w:cs="Times New Roman"/>
          <w:kern w:val="0"/>
          <w:sz w:val="24"/>
          <w:szCs w:val="24"/>
          <w:lang w:val="en-US" w:eastAsia="nl-BE"/>
          <w14:ligatures w14:val="none"/>
        </w:rPr>
        <w:t>:</w:t>
      </w:r>
    </w:p>
    <w:p w14:paraId="384E207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AVOID: BPM vs. IT dynamic (adversarial)</w:t>
      </w:r>
    </w:p>
    <w:p w14:paraId="28417D0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"BPM wants everything, IT can't deliver"</w:t>
      </w:r>
    </w:p>
    <w:p w14:paraId="73666E0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"IT doesn't understand business, BPM has to force them"</w:t>
      </w:r>
    </w:p>
    <w:p w14:paraId="3B97DF6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Finger-pointing, blame, friction</w:t>
      </w:r>
    </w:p>
    <w:p w14:paraId="4C61682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FE65B5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ACHIEVE: BPM + IT partnership (collaborative)</w:t>
      </w:r>
    </w:p>
    <w:p w14:paraId="534A0B8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"BPM represents business needs, IT delivers capabilities"</w:t>
      </w:r>
    </w:p>
    <w:p w14:paraId="5AA89FA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"BPM and IT jointly optimize portfolio"</w:t>
      </w:r>
    </w:p>
    <w:p w14:paraId="12023F5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"BPM sets direction, IT executes, both accountable for results"</w:t>
      </w:r>
    </w:p>
    <w:p w14:paraId="7B4576E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Trust, respect, shared goals</w:t>
      </w:r>
    </w:p>
    <w:p w14:paraId="32EF448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024A2F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HOW TO BUILD PARTNERSHIP:</w:t>
      </w:r>
    </w:p>
    <w:p w14:paraId="388CD93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Weekly coordination (Head of BPM + CTO)</w:t>
      </w:r>
    </w:p>
    <w:p w14:paraId="0E75D3A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Joint governance (Portfolio Board with both BPM and IT)</w:t>
      </w:r>
    </w:p>
    <w:p w14:paraId="5945316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Co-location (if possible, BPM and IT teams sit together)</w:t>
      </w:r>
    </w:p>
    <w:p w14:paraId="4E858C7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Shared metrics (both measured on portfolio outcomes, not just their own)</w:t>
      </w:r>
    </w:p>
    <w:p w14:paraId="746BA79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Culture: "We're one team serving the business"</w:t>
      </w:r>
    </w:p>
    <w:p w14:paraId="61087829"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E7978">
        <w:rPr>
          <w:rFonts w:ascii="Times New Roman" w:eastAsia="Times New Roman" w:hAnsi="Times New Roman" w:cs="Times New Roman"/>
          <w:b/>
          <w:bCs/>
          <w:kern w:val="0"/>
          <w:sz w:val="24"/>
          <w:szCs w:val="24"/>
          <w:lang w:val="en-US" w:eastAsia="nl-BE"/>
          <w14:ligatures w14:val="none"/>
        </w:rPr>
        <w:t>2. Clear Decision Rights</w:t>
      </w:r>
      <w:r w:rsidRPr="003E7978">
        <w:rPr>
          <w:rFonts w:ascii="Times New Roman" w:eastAsia="Times New Roman" w:hAnsi="Times New Roman" w:cs="Times New Roman"/>
          <w:kern w:val="0"/>
          <w:sz w:val="24"/>
          <w:szCs w:val="24"/>
          <w:lang w:val="en-US" w:eastAsia="nl-BE"/>
          <w14:ligatures w14:val="none"/>
        </w:rPr>
        <w:t xml:space="preserve"> (Avoid Ambiguity):</w:t>
      </w:r>
    </w:p>
    <w:p w14:paraId="1CF69AE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DOCUMENT CLEARLY:</w:t>
      </w:r>
    </w:p>
    <w:p w14:paraId="3BA274B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What BPM decides (intake, triage, process design, change approach)</w:t>
      </w:r>
    </w:p>
    <w:p w14:paraId="6264DC5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What IT decides (backlog priorities, technical design, delivery)</w:t>
      </w:r>
    </w:p>
    <w:p w14:paraId="526698A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What both decide jointly (portfolio priorities, strategic investments)</w:t>
      </w:r>
    </w:p>
    <w:p w14:paraId="44FA1ED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Publish: Decision rights matrix (accessible to all)</w:t>
      </w:r>
    </w:p>
    <w:p w14:paraId="4A7E33D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696894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WHEN CONFLICT ARISES:</w:t>
      </w:r>
    </w:p>
    <w:p w14:paraId="381C628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First: BPM and IT leaders discuss (resolve at lowest level)</w:t>
      </w:r>
    </w:p>
    <w:p w14:paraId="33FC755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If unresolved: Escalate to CEO (CEO decides)</w:t>
      </w:r>
    </w:p>
    <w:p w14:paraId="772E491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Document: Decision and rationale (precedent for future)</w:t>
      </w:r>
    </w:p>
    <w:p w14:paraId="45B70A4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Adjust: Update decision rights if pattern emerges</w:t>
      </w:r>
    </w:p>
    <w:p w14:paraId="1A129A5E"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E7978">
        <w:rPr>
          <w:rFonts w:ascii="Times New Roman" w:eastAsia="Times New Roman" w:hAnsi="Times New Roman" w:cs="Times New Roman"/>
          <w:b/>
          <w:bCs/>
          <w:kern w:val="0"/>
          <w:sz w:val="24"/>
          <w:szCs w:val="24"/>
          <w:lang w:val="en-US" w:eastAsia="nl-BE"/>
          <w14:ligatures w14:val="none"/>
        </w:rPr>
        <w:t>3. Avoid Duplicate Work</w:t>
      </w:r>
      <w:r w:rsidRPr="003E7978">
        <w:rPr>
          <w:rFonts w:ascii="Times New Roman" w:eastAsia="Times New Roman" w:hAnsi="Times New Roman" w:cs="Times New Roman"/>
          <w:kern w:val="0"/>
          <w:sz w:val="24"/>
          <w:szCs w:val="24"/>
          <w:lang w:val="en-US" w:eastAsia="nl-BE"/>
          <w14:ligatures w14:val="none"/>
        </w:rPr>
        <w:t>:</w:t>
      </w:r>
    </w:p>
    <w:p w14:paraId="56B8C7B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RISK: BPM and IT both doing similar work</w:t>
      </w:r>
    </w:p>
    <w:p w14:paraId="09D185F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Example: BPM Process Analysts designing future state</w:t>
      </w:r>
    </w:p>
    <w:p w14:paraId="460D95E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IT Business Analysts also designing future state</w:t>
      </w:r>
    </w:p>
    <w:p w14:paraId="123C566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Duplicate effort, confusion, rework</w:t>
      </w:r>
    </w:p>
    <w:p w14:paraId="2FCA4EB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F3B3C1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SOLUTION: Clear handoffs</w:t>
      </w:r>
    </w:p>
    <w:p w14:paraId="1E7C33B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BPM Process Analyst: Designs business process (WHAT should happen)</w:t>
      </w:r>
    </w:p>
    <w:p w14:paraId="1DD9B24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Output: Process flow, business rules, performance targets</w:t>
      </w:r>
    </w:p>
    <w:p w14:paraId="439A093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t>
      </w:r>
    </w:p>
    <w:p w14:paraId="07615E2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Handoff: Joint workshop (Process Analyst + Business Analyst)</w:t>
      </w:r>
    </w:p>
    <w:p w14:paraId="3D64B9D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Validate: IT can support process, identify system implications</w:t>
      </w:r>
    </w:p>
    <w:p w14:paraId="5C3AE44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t>
      </w:r>
    </w:p>
    <w:p w14:paraId="5A54F40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IT Business Analyst: Designs IT requirements (HOW IT supports process)</w:t>
      </w:r>
    </w:p>
    <w:p w14:paraId="08218D4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 Output: User stories, system requirements, acceptance criteria</w:t>
      </w:r>
    </w:p>
    <w:p w14:paraId="0A35982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51A4B2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PRINCIPLE: </w:t>
      </w:r>
    </w:p>
    <w:p w14:paraId="1CC2329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BPM = Business view (process, people, organization)</w:t>
      </w:r>
    </w:p>
    <w:p w14:paraId="611ADA3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IT = System view (requirements, design, implementation)</w:t>
      </w:r>
    </w:p>
    <w:p w14:paraId="5E332FC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No overlap, clear boundary</w:t>
      </w:r>
    </w:p>
    <w:p w14:paraId="6CBCA20F"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E7978">
        <w:rPr>
          <w:rFonts w:ascii="Times New Roman" w:eastAsia="Times New Roman" w:hAnsi="Times New Roman" w:cs="Times New Roman"/>
          <w:b/>
          <w:bCs/>
          <w:kern w:val="0"/>
          <w:sz w:val="24"/>
          <w:szCs w:val="24"/>
          <w:lang w:val="en-US" w:eastAsia="nl-BE"/>
          <w14:ligatures w14:val="none"/>
        </w:rPr>
        <w:t>4. Executive Commitment</w:t>
      </w:r>
      <w:r w:rsidRPr="003E7978">
        <w:rPr>
          <w:rFonts w:ascii="Times New Roman" w:eastAsia="Times New Roman" w:hAnsi="Times New Roman" w:cs="Times New Roman"/>
          <w:kern w:val="0"/>
          <w:sz w:val="24"/>
          <w:szCs w:val="24"/>
          <w:lang w:val="en-US" w:eastAsia="nl-BE"/>
          <w14:ligatures w14:val="none"/>
        </w:rPr>
        <w:t>:</w:t>
      </w:r>
    </w:p>
    <w:p w14:paraId="1BA1FF3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CEO MUST:</w:t>
      </w:r>
    </w:p>
    <w:p w14:paraId="30C83B2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Signal importance of BPM (elevating to executive level shows commitment)</w:t>
      </w:r>
    </w:p>
    <w:p w14:paraId="0C91B85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Hold both accountable (BPM and IT jointly deliver transformation)</w:t>
      </w:r>
    </w:p>
    <w:p w14:paraId="4D59701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Resolve conflicts (if BPM and IT can't agree, CEO decides)</w:t>
      </w:r>
    </w:p>
    <w:p w14:paraId="7B2D182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Communicate: "BPM and IT are partners, both critical"</w:t>
      </w:r>
    </w:p>
    <w:p w14:paraId="0C05C56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471C8E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CTO MUST:</w:t>
      </w:r>
    </w:p>
    <w:p w14:paraId="2C35BF6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Embrace partnership (not view BPM as "interference")</w:t>
      </w:r>
    </w:p>
    <w:p w14:paraId="24FDB38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Collaborate actively (weekly syncs, joint governance)</w:t>
      </w:r>
    </w:p>
    <w:p w14:paraId="33DE2B3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Respect BPM expertise (process optimization, change management)</w:t>
      </w:r>
    </w:p>
    <w:p w14:paraId="6D2C0A7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Focus IT on delivery (let BPM handle business relationship, IT delivers)</w:t>
      </w:r>
    </w:p>
    <w:p w14:paraId="4D9B116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0F7C56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HEAD OF BPM MUST:</w:t>
      </w:r>
    </w:p>
    <w:p w14:paraId="4C5C0B1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Earn IT's trust (understand IT constraints, be realistic)</w:t>
      </w:r>
    </w:p>
    <w:p w14:paraId="0221ED3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Add value (not just "more governance," actually help business and IT)</w:t>
      </w:r>
    </w:p>
    <w:p w14:paraId="6A96F10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Collaborate (not dictate to IT)</w:t>
      </w:r>
    </w:p>
    <w:p w14:paraId="3BA8CE3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Measure results (prove BPM is delivering value)</w:t>
      </w:r>
    </w:p>
    <w:p w14:paraId="55FCFC4F" w14:textId="77777777" w:rsidR="003E7978" w:rsidRPr="003E7978" w:rsidRDefault="00000000" w:rsidP="003E7978">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61DC9E66">
          <v:rect id="_x0000_i1051" style="width:0;height:1.5pt" o:hralign="center" o:hrstd="t" o:hr="t" fillcolor="#a0a0a0" stroked="f"/>
        </w:pict>
      </w:r>
    </w:p>
    <w:p w14:paraId="65685018" w14:textId="77777777" w:rsidR="003E7978" w:rsidRPr="003E7978" w:rsidRDefault="003E7978" w:rsidP="003E7978">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3E7978">
        <w:rPr>
          <w:rFonts w:ascii="Times New Roman" w:eastAsia="Times New Roman" w:hAnsi="Times New Roman" w:cs="Times New Roman"/>
          <w:b/>
          <w:bCs/>
          <w:kern w:val="0"/>
          <w:sz w:val="36"/>
          <w:szCs w:val="36"/>
          <w:lang w:val="en-US" w:eastAsia="nl-BE"/>
          <w14:ligatures w14:val="none"/>
        </w:rPr>
        <w:t>Revised Organization Chart: BPM Separate</w:t>
      </w:r>
    </w:p>
    <w:p w14:paraId="6DD58A0C" w14:textId="77777777" w:rsidR="003E7978" w:rsidRPr="003E7978" w:rsidRDefault="003E7978" w:rsidP="003E797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3E7978">
        <w:rPr>
          <w:rFonts w:ascii="Times New Roman" w:eastAsia="Times New Roman" w:hAnsi="Times New Roman" w:cs="Times New Roman"/>
          <w:b/>
          <w:bCs/>
          <w:kern w:val="0"/>
          <w:sz w:val="27"/>
          <w:szCs w:val="27"/>
          <w:lang w:val="en-US" w:eastAsia="nl-BE"/>
          <w14:ligatures w14:val="none"/>
        </w:rPr>
        <w:t>Complete Organization Structure</w:t>
      </w:r>
    </w:p>
    <w:p w14:paraId="341DECB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MS Mincho" w:eastAsia="MS Mincho" w:hAnsi="MS Mincho" w:cs="MS Mincho" w:hint="eastAsia"/>
          <w:kern w:val="0"/>
          <w:sz w:val="20"/>
          <w:szCs w:val="20"/>
          <w:lang w:val="en-US" w:eastAsia="nl-BE"/>
          <w14:ligatures w14:val="none"/>
        </w:rPr>
        <w:t>━━━━━━━━━━━━━━━━━━━━━━━━━━━━━━━━━━━━━━━━━━━━━━━━━━━━━━━━━━━</w:t>
      </w:r>
    </w:p>
    <w:p w14:paraId="7B0DFF5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CEO</w:t>
      </w:r>
    </w:p>
    <w:p w14:paraId="630A946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MS Mincho" w:eastAsia="MS Mincho" w:hAnsi="MS Mincho" w:cs="MS Mincho" w:hint="eastAsia"/>
          <w:kern w:val="0"/>
          <w:sz w:val="20"/>
          <w:szCs w:val="20"/>
          <w:lang w:val="en-US" w:eastAsia="nl-BE"/>
          <w14:ligatures w14:val="none"/>
        </w:rPr>
        <w:t>━━━━━━━━━━━━━━━━━━━━━━━━━━━━━━━━━━━━━━━━━━━━━━━━━━━━━━━━━━━</w:t>
      </w:r>
    </w:p>
    <w:p w14:paraId="27EC634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w:t>
      </w:r>
    </w:p>
    <w:p w14:paraId="32A95A2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w:t>
      </w:r>
    </w:p>
    <w:p w14:paraId="25F58A2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                    │                    │              │</w:t>
      </w:r>
    </w:p>
    <w:p w14:paraId="57C2B6A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                    ↓                    ↓              ↓</w:t>
      </w:r>
    </w:p>
    <w:p w14:paraId="63E67B3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 ┌────────────┐</w:t>
      </w:r>
    </w:p>
    <w:p w14:paraId="1C10BBB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CTO           │    │ Head of BPM   │    │ COO          │ │ CFO, CHRO, │</w:t>
      </w:r>
    </w:p>
    <w:p w14:paraId="48FDA50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(IT Apps)     │    │ &amp; Transform   │    │ (Operations) │ │ etc.       │</w:t>
      </w:r>
    </w:p>
    <w:p w14:paraId="45B0158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    │ </w:t>
      </w:r>
      <w:r w:rsidRPr="003E7978">
        <w:rPr>
          <w:rFonts w:ascii="Segoe UI Emoji" w:eastAsia="Times New Roman" w:hAnsi="Segoe UI Emoji" w:cs="Segoe UI Emoji"/>
          <w:kern w:val="0"/>
          <w:sz w:val="20"/>
          <w:szCs w:val="20"/>
          <w:lang w:eastAsia="nl-BE"/>
          <w14:ligatures w14:val="none"/>
        </w:rPr>
        <w:t>⭐</w:t>
      </w:r>
      <w:r w:rsidRPr="003E7978">
        <w:rPr>
          <w:rFonts w:ascii="Courier New" w:eastAsia="Times New Roman" w:hAnsi="Courier New" w:cs="Courier New"/>
          <w:kern w:val="0"/>
          <w:sz w:val="20"/>
          <w:szCs w:val="20"/>
          <w:lang w:val="en-US" w:eastAsia="nl-BE"/>
          <w14:ligatures w14:val="none"/>
        </w:rPr>
        <w:t xml:space="preserve"> NEW        │    │              │ │            │</w:t>
      </w:r>
    </w:p>
    <w:p w14:paraId="0F374AD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 └────────────┘</w:t>
      </w:r>
    </w:p>
    <w:p w14:paraId="573EEFA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                    │</w:t>
      </w:r>
    </w:p>
    <w:p w14:paraId="247D83F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                    │</w:t>
      </w:r>
    </w:p>
    <w:p w14:paraId="7E3C2C1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                    ↓</w:t>
      </w:r>
    </w:p>
    <w:p w14:paraId="657533C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C4FE14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F837E3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t>
      </w:r>
    </w:p>
    <w:p w14:paraId="728F1BF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CTO - IT APPLICATIONS ORGANIZATION                          │</w:t>
      </w:r>
    </w:p>
    <w:p w14:paraId="7730ADE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t>
      </w:r>
    </w:p>
    <w:p w14:paraId="218CEC7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t>
      </w:r>
    </w:p>
    <w:p w14:paraId="3658277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Head of Business Solutions &amp; Delivery (85-100)            │</w:t>
      </w:r>
    </w:p>
    <w:p w14:paraId="6EEF97D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8 Stream-Aligned Teams (68-83)                        │</w:t>
      </w:r>
    </w:p>
    <w:p w14:paraId="78A1CEA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 Shipping Solutions (12-15)                        │</w:t>
      </w:r>
    </w:p>
    <w:p w14:paraId="7280CC2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 Ports - Cars (10-12)                              │</w:t>
      </w:r>
    </w:p>
    <w:p w14:paraId="5223FF8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lastRenderedPageBreak/>
        <w:t>│   │   ├─ Ports - Containers &amp; Trailers (10-12)            │</w:t>
      </w:r>
    </w:p>
    <w:p w14:paraId="4A0DD8E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 Customs &amp; Compliance (8-10)                       │</w:t>
      </w:r>
    </w:p>
    <w:p w14:paraId="1046ABA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 Customer &amp; Commercial (10-12)                     │</w:t>
      </w:r>
    </w:p>
    <w:p w14:paraId="0233CCB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 Cargo &amp; Transport (10-12)                         │</w:t>
      </w:r>
    </w:p>
    <w:p w14:paraId="1841079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 Billing &amp; Finance (8-10)                          │</w:t>
      </w:r>
    </w:p>
    <w:p w14:paraId="11CCB21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 HR &amp; Workforce (6-8)                              │</w:t>
      </w:r>
    </w:p>
    <w:p w14:paraId="74D876A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w:t>
      </w:r>
    </w:p>
    <w:p w14:paraId="2F4D49F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BA Center of Excellence (6-7 BAs)                     │</w:t>
      </w:r>
    </w:p>
    <w:p w14:paraId="431AC23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 NO Portfolio/Demand Mgmt </w:t>
      </w:r>
      <w:r w:rsidRPr="003E7978">
        <w:rPr>
          <w:rFonts w:ascii="Segoe UI Emoji" w:eastAsia="Times New Roman" w:hAnsi="Segoe UI Emoji" w:cs="Segoe UI Emoji"/>
          <w:kern w:val="0"/>
          <w:sz w:val="20"/>
          <w:szCs w:val="20"/>
          <w:lang w:eastAsia="nl-BE"/>
          <w14:ligatures w14:val="none"/>
        </w:rPr>
        <w:t>⭐</w:t>
      </w:r>
      <w:r w:rsidRPr="003E7978">
        <w:rPr>
          <w:rFonts w:ascii="Courier New" w:eastAsia="Times New Roman" w:hAnsi="Courier New" w:cs="Courier New"/>
          <w:kern w:val="0"/>
          <w:sz w:val="20"/>
          <w:szCs w:val="20"/>
          <w:lang w:val="en-US" w:eastAsia="nl-BE"/>
          <w14:ligatures w14:val="none"/>
        </w:rPr>
        <w:t xml:space="preserve"> (moved to BPM)        │</w:t>
      </w:r>
    </w:p>
    <w:p w14:paraId="7499E17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t>
      </w:r>
    </w:p>
    <w:p w14:paraId="4E6B8D7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Head of Enterprise Architecture (8-10)                    │</w:t>
      </w:r>
    </w:p>
    <w:p w14:paraId="0F1FC69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t>
      </w:r>
    </w:p>
    <w:p w14:paraId="51130C1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Head of Data &amp; AI (11-14)                                │</w:t>
      </w:r>
    </w:p>
    <w:p w14:paraId="62C48C4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t>
      </w:r>
    </w:p>
    <w:p w14:paraId="29464E2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Head of Platform Engineering (36-45)                      │</w:t>
      </w:r>
    </w:p>
    <w:p w14:paraId="0931A15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Application Support (18-22)                           │</w:t>
      </w:r>
    </w:p>
    <w:p w14:paraId="50063DC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Integration Platform Team (12-15)                     │</w:t>
      </w:r>
    </w:p>
    <w:p w14:paraId="1A7D9CB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DevOps &amp; Infrastructure (6-8)                         │</w:t>
      </w:r>
    </w:p>
    <w:p w14:paraId="5FF2F27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t>
      </w:r>
    </w:p>
    <w:p w14:paraId="064DEB4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Head of Vendor &amp; Partner Management (6-9)                │</w:t>
      </w:r>
    </w:p>
    <w:p w14:paraId="7648916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t>
      </w:r>
    </w:p>
    <w:p w14:paraId="59002C7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TOTAL IT: 146-178 people                                   │</w:t>
      </w:r>
    </w:p>
    <w:p w14:paraId="76B67C5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t>
      </w:r>
    </w:p>
    <w:p w14:paraId="51CBF3E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8590C6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B3CE42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t>
      </w:r>
    </w:p>
    <w:p w14:paraId="5A0A13E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HEAD OF BPM &amp; TRANSFORMATION </w:t>
      </w:r>
      <w:r w:rsidRPr="003E7978">
        <w:rPr>
          <w:rFonts w:ascii="Segoe UI Emoji" w:eastAsia="Times New Roman" w:hAnsi="Segoe UI Emoji" w:cs="Segoe UI Emoji"/>
          <w:kern w:val="0"/>
          <w:sz w:val="20"/>
          <w:szCs w:val="20"/>
          <w:lang w:eastAsia="nl-BE"/>
          <w14:ligatures w14:val="none"/>
        </w:rPr>
        <w:t>⭐</w:t>
      </w:r>
      <w:r w:rsidRPr="003E7978">
        <w:rPr>
          <w:rFonts w:ascii="Courier New" w:eastAsia="Times New Roman" w:hAnsi="Courier New" w:cs="Courier New"/>
          <w:kern w:val="0"/>
          <w:sz w:val="20"/>
          <w:szCs w:val="20"/>
          <w:lang w:val="en-US" w:eastAsia="nl-BE"/>
          <w14:ligatures w14:val="none"/>
        </w:rPr>
        <w:t xml:space="preserve">                             │</w:t>
      </w:r>
    </w:p>
    <w:p w14:paraId="4FAB177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t>
      </w:r>
    </w:p>
    <w:p w14:paraId="71AFAB5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t>
      </w:r>
    </w:p>
    <w:p w14:paraId="7B4DC9A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Portfolio &amp; Demand Management (5-7)                       │</w:t>
      </w:r>
    </w:p>
    <w:p w14:paraId="723EE95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Portfolio Manager                                      │</w:t>
      </w:r>
    </w:p>
    <w:p w14:paraId="728B3D7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Demand Manager                                         │</w:t>
      </w:r>
    </w:p>
    <w:p w14:paraId="62C216B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Business Relationship Managers (2-3)                   │</w:t>
      </w:r>
    </w:p>
    <w:p w14:paraId="4AEE102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PMO Lead + Coordinators (1-2)                         │</w:t>
      </w:r>
    </w:p>
    <w:p w14:paraId="29EF297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t>
      </w:r>
    </w:p>
    <w:p w14:paraId="5716D75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Business Process Optimization (4-6)                       │</w:t>
      </w:r>
    </w:p>
    <w:p w14:paraId="2250941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Process Excellence Manager                             │</w:t>
      </w:r>
    </w:p>
    <w:p w14:paraId="084D8AD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Process Analysts (2-3)                                │</w:t>
      </w:r>
    </w:p>
    <w:p w14:paraId="21D3860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Lean Six Sigma Specialists (1-2)                      │</w:t>
      </w:r>
    </w:p>
    <w:p w14:paraId="4AC9E8C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t>
      </w:r>
    </w:p>
    <w:p w14:paraId="3EF2F3A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Change Management (3-5)                                   │</w:t>
      </w:r>
    </w:p>
    <w:p w14:paraId="097A28B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Change Manager                                         │</w:t>
      </w:r>
    </w:p>
    <w:p w14:paraId="2E7875D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Organizational Change Specialists (2-3)               │</w:t>
      </w:r>
    </w:p>
    <w:p w14:paraId="5E4D2A3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Training &amp; Adoption Lead                               │</w:t>
      </w:r>
    </w:p>
    <w:p w14:paraId="5158946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t>
      </w:r>
    </w:p>
    <w:p w14:paraId="4E4153B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Business Excellence / Continuous Improvement (2-4)        │</w:t>
      </w:r>
    </w:p>
    <w:p w14:paraId="3B362ED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Business Excellence Manager                            │</w:t>
      </w:r>
    </w:p>
    <w:p w14:paraId="28B0866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Innovation/Improvement Leads (1-2)                    │</w:t>
      </w:r>
    </w:p>
    <w:p w14:paraId="172157D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Performance Management Analyst                         │</w:t>
      </w:r>
    </w:p>
    <w:p w14:paraId="7533A9F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w:t>
      </w:r>
    </w:p>
    <w:p w14:paraId="5A0B96C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TOTAL BPM: 14-22 people                                    │</w:t>
      </w:r>
    </w:p>
    <w:p w14:paraId="09A3756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w:t>
      </w:r>
    </w:p>
    <w:p w14:paraId="5EDBE3F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4C50B4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64EF53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MS Mincho" w:eastAsia="MS Mincho" w:hAnsi="MS Mincho" w:cs="MS Mincho" w:hint="eastAsia"/>
          <w:kern w:val="0"/>
          <w:sz w:val="20"/>
          <w:szCs w:val="20"/>
          <w:lang w:val="en-US" w:eastAsia="nl-BE"/>
          <w14:ligatures w14:val="none"/>
        </w:rPr>
        <w:t>━━━━━━━━━━━━━━━━━━━━━━━━━━━━━━━━━━━━━━━━━━━━━━━━━━━━━━━━━━━</w:t>
      </w:r>
    </w:p>
    <w:p w14:paraId="1E21347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COMBINED TRANSFORMATION ORGANIZATION:</w:t>
      </w:r>
    </w:p>
    <w:p w14:paraId="7AE58C2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IT Applications (CTO): 146-178 people</w:t>
      </w:r>
    </w:p>
    <w:p w14:paraId="533E510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BPM &amp; Transformation: 14-22 people</w:t>
      </w:r>
    </w:p>
    <w:p w14:paraId="18B6DDB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MS Mincho" w:eastAsia="MS Mincho" w:hAnsi="MS Mincho" w:cs="MS Mincho" w:hint="eastAsia"/>
          <w:kern w:val="0"/>
          <w:sz w:val="20"/>
          <w:szCs w:val="20"/>
          <w:lang w:val="en-US" w:eastAsia="nl-BE"/>
          <w14:ligatures w14:val="none"/>
        </w:rPr>
        <w:lastRenderedPageBreak/>
        <w:t>━━━━━━━━━━━━━━━━━━━━━━━━━━━━━━━━━━━━━━━━━━━━━━━━━━━━━━━━━━━</w:t>
      </w:r>
    </w:p>
    <w:p w14:paraId="3A65B35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TOTAL: 160-200 people</w:t>
      </w:r>
    </w:p>
    <w:p w14:paraId="6A9CF67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(Current baseline: ~100 IT + ~3-5 BPM = ~105 total)</w:t>
      </w:r>
    </w:p>
    <w:p w14:paraId="22A88E2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(Growth: +55-95 people over 24 months)</w:t>
      </w:r>
    </w:p>
    <w:p w14:paraId="3762FE6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MS Mincho" w:eastAsia="MS Mincho" w:hAnsi="MS Mincho" w:cs="MS Mincho" w:hint="eastAsia"/>
          <w:kern w:val="0"/>
          <w:sz w:val="20"/>
          <w:szCs w:val="20"/>
          <w:lang w:eastAsia="nl-BE"/>
          <w14:ligatures w14:val="none"/>
        </w:rPr>
        <w:t>━━━━━━━━━━━━━━━━━━━━━━━━━━━━━━━━━━━━━━━━━━━━━━━━━━━━━━━━━━━</w:t>
      </w:r>
    </w:p>
    <w:p w14:paraId="6BC5CB9E" w14:textId="77777777" w:rsidR="003E7978" w:rsidRPr="003E7978" w:rsidRDefault="00000000" w:rsidP="003E7978">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67B59DF2">
          <v:rect id="_x0000_i1052" style="width:0;height:1.5pt" o:hralign="center" o:hrstd="t" o:hr="t" fillcolor="#a0a0a0" stroked="f"/>
        </w:pict>
      </w:r>
    </w:p>
    <w:p w14:paraId="1E215A52" w14:textId="77777777" w:rsidR="003E7978" w:rsidRPr="003E7978" w:rsidRDefault="003E7978" w:rsidP="003E7978">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3E7978">
        <w:rPr>
          <w:rFonts w:ascii="Times New Roman" w:eastAsia="Times New Roman" w:hAnsi="Times New Roman" w:cs="Times New Roman"/>
          <w:b/>
          <w:bCs/>
          <w:kern w:val="0"/>
          <w:sz w:val="36"/>
          <w:szCs w:val="36"/>
          <w:lang w:val="en-US" w:eastAsia="nl-BE"/>
          <w14:ligatures w14:val="none"/>
        </w:rPr>
        <w:t>Budget Impact: BPM Separate</w:t>
      </w:r>
    </w:p>
    <w:p w14:paraId="0092C140" w14:textId="77777777" w:rsidR="003E7978" w:rsidRPr="003E7978" w:rsidRDefault="003E7978" w:rsidP="003E797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3E7978">
        <w:rPr>
          <w:rFonts w:ascii="Times New Roman" w:eastAsia="Times New Roman" w:hAnsi="Times New Roman" w:cs="Times New Roman"/>
          <w:b/>
          <w:bCs/>
          <w:kern w:val="0"/>
          <w:sz w:val="27"/>
          <w:szCs w:val="27"/>
          <w:lang w:val="en-US" w:eastAsia="nl-BE"/>
          <w14:ligatures w14:val="none"/>
        </w:rPr>
        <w:t>Additional Investment (vs. BPM Integrated Model)</w:t>
      </w:r>
    </w:p>
    <w:p w14:paraId="190C7657"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Current BPM</w:t>
      </w:r>
      <w:r w:rsidRPr="003E7978">
        <w:rPr>
          <w:rFonts w:ascii="Times New Roman" w:eastAsia="Times New Roman" w:hAnsi="Times New Roman" w:cs="Times New Roman"/>
          <w:kern w:val="0"/>
          <w:sz w:val="24"/>
          <w:szCs w:val="24"/>
          <w:lang w:eastAsia="nl-BE"/>
          <w14:ligatures w14:val="none"/>
        </w:rPr>
        <w:t xml:space="preserve"> (assumed baseline):</w:t>
      </w:r>
    </w:p>
    <w:p w14:paraId="0E24A307" w14:textId="77777777" w:rsidR="003E7978" w:rsidRPr="003E7978" w:rsidRDefault="003E7978" w:rsidP="00E65265">
      <w:pPr>
        <w:numPr>
          <w:ilvl w:val="0"/>
          <w:numId w:val="8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3-5 people</w:t>
      </w:r>
    </w:p>
    <w:p w14:paraId="2E8F0418" w14:textId="77777777" w:rsidR="003E7978" w:rsidRPr="003E7978" w:rsidRDefault="003E7978" w:rsidP="00E65265">
      <w:pPr>
        <w:numPr>
          <w:ilvl w:val="0"/>
          <w:numId w:val="840"/>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E7978">
        <w:rPr>
          <w:rFonts w:ascii="Times New Roman" w:eastAsia="Times New Roman" w:hAnsi="Times New Roman" w:cs="Times New Roman"/>
          <w:kern w:val="0"/>
          <w:sz w:val="24"/>
          <w:szCs w:val="24"/>
          <w:lang w:val="en-US" w:eastAsia="nl-BE"/>
          <w14:ligatures w14:val="none"/>
        </w:rPr>
        <w:t>Mostly focused on IT portfolio/demand</w:t>
      </w:r>
    </w:p>
    <w:p w14:paraId="3F9CE5EC" w14:textId="77777777" w:rsidR="003E7978" w:rsidRPr="003E7978" w:rsidRDefault="003E7978" w:rsidP="00E65265">
      <w:pPr>
        <w:numPr>
          <w:ilvl w:val="0"/>
          <w:numId w:val="84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Budget: €300-400K/year</w:t>
      </w:r>
    </w:p>
    <w:p w14:paraId="012D5EB9"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Target BPM &amp; Transformation</w:t>
      </w:r>
      <w:r w:rsidRPr="003E7978">
        <w:rPr>
          <w:rFonts w:ascii="Times New Roman" w:eastAsia="Times New Roman" w:hAnsi="Times New Roman" w:cs="Times New Roman"/>
          <w:kern w:val="0"/>
          <w:sz w:val="24"/>
          <w:szCs w:val="24"/>
          <w:lang w:eastAsia="nl-BE"/>
          <w14:ligatures w14:val="none"/>
        </w:rPr>
        <w:t>:</w:t>
      </w:r>
    </w:p>
    <w:p w14:paraId="4497A20B" w14:textId="77777777" w:rsidR="003E7978" w:rsidRPr="003E7978" w:rsidRDefault="003E7978" w:rsidP="00E65265">
      <w:pPr>
        <w:numPr>
          <w:ilvl w:val="0"/>
          <w:numId w:val="84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14-22 people (mid-point: 18)</w:t>
      </w:r>
    </w:p>
    <w:p w14:paraId="08305ABD" w14:textId="77777777" w:rsidR="003E7978" w:rsidRPr="003E7978" w:rsidRDefault="003E7978" w:rsidP="00E65265">
      <w:pPr>
        <w:numPr>
          <w:ilvl w:val="0"/>
          <w:numId w:val="84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E7978">
        <w:rPr>
          <w:rFonts w:ascii="Times New Roman" w:eastAsia="Times New Roman" w:hAnsi="Times New Roman" w:cs="Times New Roman"/>
          <w:kern w:val="0"/>
          <w:sz w:val="24"/>
          <w:szCs w:val="24"/>
          <w:lang w:val="en-US" w:eastAsia="nl-BE"/>
          <w14:ligatures w14:val="none"/>
        </w:rPr>
        <w:t>Broader scope (portfolio, process, change, excellence)</w:t>
      </w:r>
    </w:p>
    <w:p w14:paraId="4215C254" w14:textId="77777777" w:rsidR="003E7978" w:rsidRPr="003E7978" w:rsidRDefault="003E7978" w:rsidP="00E65265">
      <w:pPr>
        <w:numPr>
          <w:ilvl w:val="0"/>
          <w:numId w:val="841"/>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E7978">
        <w:rPr>
          <w:rFonts w:ascii="Times New Roman" w:eastAsia="Times New Roman" w:hAnsi="Times New Roman" w:cs="Times New Roman"/>
          <w:kern w:val="0"/>
          <w:sz w:val="24"/>
          <w:szCs w:val="24"/>
          <w:lang w:val="en-US" w:eastAsia="nl-BE"/>
          <w14:ligatures w14:val="none"/>
        </w:rPr>
        <w:t>Budget: €1.5-2.2M/year (mid-point: €1.85M)</w:t>
      </w:r>
    </w:p>
    <w:p w14:paraId="57CCD6CC"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Incremental Investment</w:t>
      </w:r>
      <w:r w:rsidRPr="003E7978">
        <w:rPr>
          <w:rFonts w:ascii="Times New Roman" w:eastAsia="Times New Roman" w:hAnsi="Times New Roman" w:cs="Times New Roman"/>
          <w:kern w:val="0"/>
          <w:sz w:val="24"/>
          <w:szCs w:val="24"/>
          <w:lang w:eastAsia="nl-BE"/>
          <w14:ligatures w14:val="none"/>
        </w:rPr>
        <w:t>:</w:t>
      </w:r>
    </w:p>
    <w:p w14:paraId="6859387B" w14:textId="77777777" w:rsidR="003E7978" w:rsidRPr="003E7978" w:rsidRDefault="003E7978" w:rsidP="00E65265">
      <w:pPr>
        <w:numPr>
          <w:ilvl w:val="0"/>
          <w:numId w:val="84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Headcount: +11-15 people</w:t>
      </w:r>
    </w:p>
    <w:p w14:paraId="41D8C7DC" w14:textId="77777777" w:rsidR="003E7978" w:rsidRPr="003E7978" w:rsidRDefault="003E7978" w:rsidP="00E65265">
      <w:pPr>
        <w:numPr>
          <w:ilvl w:val="0"/>
          <w:numId w:val="842"/>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E7978">
        <w:rPr>
          <w:rFonts w:ascii="Times New Roman" w:eastAsia="Times New Roman" w:hAnsi="Times New Roman" w:cs="Times New Roman"/>
          <w:kern w:val="0"/>
          <w:sz w:val="24"/>
          <w:szCs w:val="24"/>
          <w:lang w:val="en-US" w:eastAsia="nl-BE"/>
          <w14:ligatures w14:val="none"/>
        </w:rPr>
        <w:t>Budget: +€1.15-1.8M/year (mid-point: +€1.45M)</w:t>
      </w:r>
    </w:p>
    <w:p w14:paraId="34782275"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E7978">
        <w:rPr>
          <w:rFonts w:ascii="Times New Roman" w:eastAsia="Times New Roman" w:hAnsi="Times New Roman" w:cs="Times New Roman"/>
          <w:b/>
          <w:bCs/>
          <w:kern w:val="0"/>
          <w:sz w:val="24"/>
          <w:szCs w:val="24"/>
          <w:lang w:val="en-US" w:eastAsia="nl-BE"/>
          <w14:ligatures w14:val="none"/>
        </w:rPr>
        <w:t>Year 1 Phased Build</w:t>
      </w:r>
      <w:r w:rsidRPr="003E7978">
        <w:rPr>
          <w:rFonts w:ascii="Times New Roman" w:eastAsia="Times New Roman" w:hAnsi="Times New Roman" w:cs="Times New Roman"/>
          <w:kern w:val="0"/>
          <w:sz w:val="24"/>
          <w:szCs w:val="24"/>
          <w:lang w:val="en-US" w:eastAsia="nl-BE"/>
          <w14:ligatures w14:val="none"/>
        </w:rPr>
        <w:t>:</w:t>
      </w:r>
    </w:p>
    <w:p w14:paraId="7FCEACA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YEAR 1 BPM BUILD (Phased)</w:t>
      </w:r>
    </w:p>
    <w:p w14:paraId="36C388A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65EF2E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Q1 (Month 1-3): Foundation</w:t>
      </w:r>
    </w:p>
    <w:p w14:paraId="03990ED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Hire Head of BPM &amp; Transformation (Month 1)</w:t>
      </w:r>
    </w:p>
    <w:p w14:paraId="21DA105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Hire Portfolio Manager, Demand Manager (Month 2-3)</w:t>
      </w:r>
    </w:p>
    <w:p w14:paraId="45B0A33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Transfer existing BPM staff (3-5 people)</w:t>
      </w:r>
    </w:p>
    <w:p w14:paraId="2472E3E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Headcount end of Q1: 6-8 people</w:t>
      </w:r>
    </w:p>
    <w:p w14:paraId="669EDE9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Cost Q1: ~€150K (partial year)</w:t>
      </w:r>
    </w:p>
    <w:p w14:paraId="77CE9C2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C4A493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Q2 (Month 4-6): Core Build</w:t>
      </w:r>
    </w:p>
    <w:p w14:paraId="58E74E9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Hire BRMs (2)</w:t>
      </w:r>
    </w:p>
    <w:p w14:paraId="3CBEFCF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Hire Process Excellence Manager, Process Analysts (2-3)</w:t>
      </w:r>
    </w:p>
    <w:p w14:paraId="05FBE1E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Headcount end of Q2: 10-13 people</w:t>
      </w:r>
    </w:p>
    <w:p w14:paraId="2B16480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Cost Q2: ~€250K</w:t>
      </w:r>
    </w:p>
    <w:p w14:paraId="10D586E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AA5811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Q3 (Month 7-9): Change Management</w:t>
      </w:r>
    </w:p>
    <w:p w14:paraId="6A56577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Hire Change Manager</w:t>
      </w:r>
    </w:p>
    <w:p w14:paraId="0D67A4E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Hire Change Specialists (2)</w:t>
      </w:r>
    </w:p>
    <w:p w14:paraId="5C2E6F8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Hire Training Lead</w:t>
      </w:r>
    </w:p>
    <w:p w14:paraId="7C7AB6E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Headcount end of Q3: 14-17 people</w:t>
      </w:r>
    </w:p>
    <w:p w14:paraId="0AC6F89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Cost Q3: ~€300K</w:t>
      </w:r>
    </w:p>
    <w:p w14:paraId="0E3A548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ECA6D7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lastRenderedPageBreak/>
        <w:t>Q4 (Month 10-12): Complete</w:t>
      </w:r>
    </w:p>
    <w:p w14:paraId="66D5D8E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Hire Business Excellence Manager</w:t>
      </w:r>
    </w:p>
    <w:p w14:paraId="34EDEC3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Hire remaining staff (Performance Analyst, Innovation Leads, etc.)</w:t>
      </w:r>
    </w:p>
    <w:p w14:paraId="268B772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Headcount end of Q4: 18-20 people</w:t>
      </w:r>
    </w:p>
    <w:p w14:paraId="4F6630F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xml:space="preserve">    Cost Q4: ~€350K</w:t>
      </w:r>
    </w:p>
    <w:p w14:paraId="1E703C0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2BAE3E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YEAR 1 TOTAL COST: ~€1.05M (partial year, phased hiring)</w:t>
      </w:r>
    </w:p>
    <w:p w14:paraId="66C50FB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YEAR 2 ONGOING: ~€1.85M (full year, complete team)</w:t>
      </w:r>
    </w:p>
    <w:p w14:paraId="30F7FB27" w14:textId="77777777" w:rsidR="003E7978" w:rsidRPr="003E7978" w:rsidRDefault="00000000" w:rsidP="003E7978">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3D794686">
          <v:rect id="_x0000_i1053" style="width:0;height:1.5pt" o:hralign="center" o:hrstd="t" o:hr="t" fillcolor="#a0a0a0" stroked="f"/>
        </w:pict>
      </w:r>
    </w:p>
    <w:p w14:paraId="346AD8B1" w14:textId="77777777" w:rsidR="003E7978" w:rsidRPr="003E7978" w:rsidRDefault="003E7978" w:rsidP="003E797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3E7978">
        <w:rPr>
          <w:rFonts w:ascii="Times New Roman" w:eastAsia="Times New Roman" w:hAnsi="Times New Roman" w:cs="Times New Roman"/>
          <w:b/>
          <w:bCs/>
          <w:kern w:val="0"/>
          <w:sz w:val="27"/>
          <w:szCs w:val="27"/>
          <w:lang w:val="en-US" w:eastAsia="nl-BE"/>
          <w14:ligatures w14:val="none"/>
        </w:rPr>
        <w:t>Combined Transformation Budget (IT + BPM)</w:t>
      </w:r>
    </w:p>
    <w:p w14:paraId="0207C9C2"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Total Transformation Investment</w:t>
      </w:r>
      <w:r w:rsidRPr="003E7978">
        <w:rPr>
          <w:rFonts w:ascii="Times New Roman" w:eastAsia="Times New Roman" w:hAnsi="Times New Roman" w:cs="Times New Roman"/>
          <w:kern w:val="0"/>
          <w:sz w:val="24"/>
          <w:szCs w:val="24"/>
          <w:lang w:eastAsia="nl-BE"/>
          <w14:ligatures w14:val="none"/>
        </w:rPr>
        <w:t xml:space="preserve"> (24 months):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5"/>
        <w:gridCol w:w="1327"/>
        <w:gridCol w:w="1327"/>
        <w:gridCol w:w="1719"/>
      </w:tblGrid>
      <w:tr w:rsidR="003E7978" w:rsidRPr="003E7978" w14:paraId="7F932C99" w14:textId="77777777" w:rsidTr="003E7978">
        <w:trPr>
          <w:tblHeader/>
          <w:tblCellSpacing w:w="15" w:type="dxa"/>
        </w:trPr>
        <w:tc>
          <w:tcPr>
            <w:tcW w:w="0" w:type="auto"/>
            <w:vAlign w:val="center"/>
            <w:hideMark/>
          </w:tcPr>
          <w:p w14:paraId="7FD3C794" w14:textId="77777777" w:rsidR="003E7978" w:rsidRPr="003E7978" w:rsidRDefault="003E7978" w:rsidP="003E7978">
            <w:pPr>
              <w:spacing w:after="0" w:line="240" w:lineRule="auto"/>
              <w:jc w:val="center"/>
              <w:rPr>
                <w:rFonts w:ascii="Times New Roman" w:eastAsia="Times New Roman" w:hAnsi="Times New Roman" w:cs="Times New Roman"/>
                <w:b/>
                <w:bCs/>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Component</w:t>
            </w:r>
          </w:p>
        </w:tc>
        <w:tc>
          <w:tcPr>
            <w:tcW w:w="0" w:type="auto"/>
            <w:vAlign w:val="center"/>
            <w:hideMark/>
          </w:tcPr>
          <w:p w14:paraId="7A9C6A22" w14:textId="77777777" w:rsidR="003E7978" w:rsidRPr="003E7978" w:rsidRDefault="003E7978" w:rsidP="003E7978">
            <w:pPr>
              <w:spacing w:after="0" w:line="240" w:lineRule="auto"/>
              <w:jc w:val="center"/>
              <w:rPr>
                <w:rFonts w:ascii="Times New Roman" w:eastAsia="Times New Roman" w:hAnsi="Times New Roman" w:cs="Times New Roman"/>
                <w:b/>
                <w:bCs/>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Year 1</w:t>
            </w:r>
          </w:p>
        </w:tc>
        <w:tc>
          <w:tcPr>
            <w:tcW w:w="0" w:type="auto"/>
            <w:vAlign w:val="center"/>
            <w:hideMark/>
          </w:tcPr>
          <w:p w14:paraId="5DA08460" w14:textId="77777777" w:rsidR="003E7978" w:rsidRPr="003E7978" w:rsidRDefault="003E7978" w:rsidP="003E7978">
            <w:pPr>
              <w:spacing w:after="0" w:line="240" w:lineRule="auto"/>
              <w:jc w:val="center"/>
              <w:rPr>
                <w:rFonts w:ascii="Times New Roman" w:eastAsia="Times New Roman" w:hAnsi="Times New Roman" w:cs="Times New Roman"/>
                <w:b/>
                <w:bCs/>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Year 2</w:t>
            </w:r>
          </w:p>
        </w:tc>
        <w:tc>
          <w:tcPr>
            <w:tcW w:w="0" w:type="auto"/>
            <w:vAlign w:val="center"/>
            <w:hideMark/>
          </w:tcPr>
          <w:p w14:paraId="7203319C" w14:textId="77777777" w:rsidR="003E7978" w:rsidRPr="003E7978" w:rsidRDefault="003E7978" w:rsidP="003E7978">
            <w:pPr>
              <w:spacing w:after="0" w:line="240" w:lineRule="auto"/>
              <w:jc w:val="center"/>
              <w:rPr>
                <w:rFonts w:ascii="Times New Roman" w:eastAsia="Times New Roman" w:hAnsi="Times New Roman" w:cs="Times New Roman"/>
                <w:b/>
                <w:bCs/>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Year 3+ Annual</w:t>
            </w:r>
          </w:p>
        </w:tc>
      </w:tr>
      <w:tr w:rsidR="003E7978" w:rsidRPr="003E7978" w14:paraId="5E573AA7" w14:textId="77777777" w:rsidTr="003E7978">
        <w:trPr>
          <w:tblCellSpacing w:w="15" w:type="dxa"/>
        </w:trPr>
        <w:tc>
          <w:tcPr>
            <w:tcW w:w="0" w:type="auto"/>
            <w:vAlign w:val="center"/>
            <w:hideMark/>
          </w:tcPr>
          <w:p w14:paraId="4C22DE65"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IT Transformation</w:t>
            </w:r>
            <w:r w:rsidRPr="003E7978">
              <w:rPr>
                <w:rFonts w:ascii="Times New Roman" w:eastAsia="Times New Roman" w:hAnsi="Times New Roman" w:cs="Times New Roman"/>
                <w:kern w:val="0"/>
                <w:sz w:val="24"/>
                <w:szCs w:val="24"/>
                <w:lang w:eastAsia="nl-BE"/>
                <w14:ligatures w14:val="none"/>
              </w:rPr>
              <w:t xml:space="preserve"> (from earlier)</w:t>
            </w:r>
          </w:p>
        </w:tc>
        <w:tc>
          <w:tcPr>
            <w:tcW w:w="0" w:type="auto"/>
            <w:vAlign w:val="center"/>
            <w:hideMark/>
          </w:tcPr>
          <w:p w14:paraId="70BAA96C"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€2.8-3.2M</w:t>
            </w:r>
          </w:p>
        </w:tc>
        <w:tc>
          <w:tcPr>
            <w:tcW w:w="0" w:type="auto"/>
            <w:vAlign w:val="center"/>
            <w:hideMark/>
          </w:tcPr>
          <w:p w14:paraId="4402812E"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€2.9M</w:t>
            </w:r>
          </w:p>
        </w:tc>
        <w:tc>
          <w:tcPr>
            <w:tcW w:w="0" w:type="auto"/>
            <w:vAlign w:val="center"/>
            <w:hideMark/>
          </w:tcPr>
          <w:p w14:paraId="2F229FBF"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€2.5-3M</w:t>
            </w:r>
          </w:p>
        </w:tc>
      </w:tr>
      <w:tr w:rsidR="003E7978" w:rsidRPr="003E7978" w14:paraId="7D61D1D0" w14:textId="77777777" w:rsidTr="003E7978">
        <w:trPr>
          <w:tblCellSpacing w:w="15" w:type="dxa"/>
        </w:trPr>
        <w:tc>
          <w:tcPr>
            <w:tcW w:w="0" w:type="auto"/>
            <w:vAlign w:val="center"/>
            <w:hideMark/>
          </w:tcPr>
          <w:p w14:paraId="5371F175"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Application Support</w:t>
            </w:r>
            <w:r w:rsidRPr="003E7978">
              <w:rPr>
                <w:rFonts w:ascii="Times New Roman" w:eastAsia="Times New Roman" w:hAnsi="Times New Roman" w:cs="Times New Roman"/>
                <w:kern w:val="0"/>
                <w:sz w:val="24"/>
                <w:szCs w:val="24"/>
                <w:lang w:eastAsia="nl-BE"/>
                <w14:ligatures w14:val="none"/>
              </w:rPr>
              <w:t xml:space="preserve"> (from earlier)</w:t>
            </w:r>
          </w:p>
        </w:tc>
        <w:tc>
          <w:tcPr>
            <w:tcW w:w="0" w:type="auto"/>
            <w:vAlign w:val="center"/>
            <w:hideMark/>
          </w:tcPr>
          <w:p w14:paraId="5548F8B5"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€1.4-1.7M</w:t>
            </w:r>
          </w:p>
        </w:tc>
        <w:tc>
          <w:tcPr>
            <w:tcW w:w="0" w:type="auto"/>
            <w:vAlign w:val="center"/>
            <w:hideMark/>
          </w:tcPr>
          <w:p w14:paraId="6B7A2479"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€1.2-1.4M</w:t>
            </w:r>
          </w:p>
        </w:tc>
        <w:tc>
          <w:tcPr>
            <w:tcW w:w="0" w:type="auto"/>
            <w:vAlign w:val="center"/>
            <w:hideMark/>
          </w:tcPr>
          <w:p w14:paraId="47D6254D"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€1.2-1.4M</w:t>
            </w:r>
          </w:p>
        </w:tc>
      </w:tr>
      <w:tr w:rsidR="003E7978" w:rsidRPr="003E7978" w14:paraId="7534E5B6" w14:textId="77777777" w:rsidTr="003E7978">
        <w:trPr>
          <w:tblCellSpacing w:w="15" w:type="dxa"/>
        </w:trPr>
        <w:tc>
          <w:tcPr>
            <w:tcW w:w="0" w:type="auto"/>
            <w:vAlign w:val="center"/>
            <w:hideMark/>
          </w:tcPr>
          <w:p w14:paraId="2CBB0669"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BPM Expansion</w:t>
            </w:r>
            <w:r w:rsidRPr="003E7978">
              <w:rPr>
                <w:rFonts w:ascii="Times New Roman" w:eastAsia="Times New Roman" w:hAnsi="Times New Roman" w:cs="Times New Roman"/>
                <w:kern w:val="0"/>
                <w:sz w:val="24"/>
                <w:szCs w:val="24"/>
                <w:lang w:eastAsia="nl-BE"/>
                <w14:ligatures w14:val="none"/>
              </w:rPr>
              <w:t xml:space="preserve"> </w:t>
            </w:r>
            <w:r w:rsidRPr="003E7978">
              <w:rPr>
                <w:rFonts w:ascii="Segoe UI Emoji" w:eastAsia="Times New Roman" w:hAnsi="Segoe UI Emoji" w:cs="Segoe UI Emoji"/>
                <w:kern w:val="0"/>
                <w:sz w:val="24"/>
                <w:szCs w:val="24"/>
                <w:lang w:eastAsia="nl-BE"/>
                <w14:ligatures w14:val="none"/>
              </w:rPr>
              <w:t>⭐</w:t>
            </w:r>
            <w:r w:rsidRPr="003E7978">
              <w:rPr>
                <w:rFonts w:ascii="Times New Roman" w:eastAsia="Times New Roman" w:hAnsi="Times New Roman" w:cs="Times New Roman"/>
                <w:kern w:val="0"/>
                <w:sz w:val="24"/>
                <w:szCs w:val="24"/>
                <w:lang w:eastAsia="nl-BE"/>
                <w14:ligatures w14:val="none"/>
              </w:rPr>
              <w:t xml:space="preserve"> (new)</w:t>
            </w:r>
          </w:p>
        </w:tc>
        <w:tc>
          <w:tcPr>
            <w:tcW w:w="0" w:type="auto"/>
            <w:vAlign w:val="center"/>
            <w:hideMark/>
          </w:tcPr>
          <w:p w14:paraId="1DF1A8B6"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€1.05M</w:t>
            </w:r>
          </w:p>
        </w:tc>
        <w:tc>
          <w:tcPr>
            <w:tcW w:w="0" w:type="auto"/>
            <w:vAlign w:val="center"/>
            <w:hideMark/>
          </w:tcPr>
          <w:p w14:paraId="5AE21B4B"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€1.85M</w:t>
            </w:r>
          </w:p>
        </w:tc>
        <w:tc>
          <w:tcPr>
            <w:tcW w:w="0" w:type="auto"/>
            <w:vAlign w:val="center"/>
            <w:hideMark/>
          </w:tcPr>
          <w:p w14:paraId="2F3DE988"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€1.85M</w:t>
            </w:r>
          </w:p>
        </w:tc>
      </w:tr>
      <w:tr w:rsidR="003E7978" w:rsidRPr="003E7978" w14:paraId="464537B4" w14:textId="77777777" w:rsidTr="003E7978">
        <w:trPr>
          <w:tblCellSpacing w:w="15" w:type="dxa"/>
        </w:trPr>
        <w:tc>
          <w:tcPr>
            <w:tcW w:w="0" w:type="auto"/>
            <w:vAlign w:val="center"/>
            <w:hideMark/>
          </w:tcPr>
          <w:p w14:paraId="095D791F"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TOTAL TRANSFORMATION</w:t>
            </w:r>
          </w:p>
        </w:tc>
        <w:tc>
          <w:tcPr>
            <w:tcW w:w="0" w:type="auto"/>
            <w:vAlign w:val="center"/>
            <w:hideMark/>
          </w:tcPr>
          <w:p w14:paraId="61FC536E"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€5.25-5.95M</w:t>
            </w:r>
          </w:p>
        </w:tc>
        <w:tc>
          <w:tcPr>
            <w:tcW w:w="0" w:type="auto"/>
            <w:vAlign w:val="center"/>
            <w:hideMark/>
          </w:tcPr>
          <w:p w14:paraId="28199381"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€5.95-7.15M</w:t>
            </w:r>
          </w:p>
        </w:tc>
        <w:tc>
          <w:tcPr>
            <w:tcW w:w="0" w:type="auto"/>
            <w:vAlign w:val="center"/>
            <w:hideMark/>
          </w:tcPr>
          <w:p w14:paraId="783C8EF5"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€5.55-6.25M</w:t>
            </w:r>
          </w:p>
        </w:tc>
      </w:tr>
    </w:tbl>
    <w:p w14:paraId="6876C10A"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Mid-Point Total</w:t>
      </w:r>
      <w:r w:rsidRPr="003E7978">
        <w:rPr>
          <w:rFonts w:ascii="Times New Roman" w:eastAsia="Times New Roman" w:hAnsi="Times New Roman" w:cs="Times New Roman"/>
          <w:kern w:val="0"/>
          <w:sz w:val="24"/>
          <w:szCs w:val="24"/>
          <w:lang w:eastAsia="nl-BE"/>
          <w14:ligatures w14:val="none"/>
        </w:rPr>
        <w:t>:</w:t>
      </w:r>
    </w:p>
    <w:p w14:paraId="2ED895DE" w14:textId="77777777" w:rsidR="003E7978" w:rsidRPr="003E7978" w:rsidRDefault="003E7978" w:rsidP="00E65265">
      <w:pPr>
        <w:numPr>
          <w:ilvl w:val="0"/>
          <w:numId w:val="8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 xml:space="preserve">Year 1: </w:t>
      </w:r>
      <w:r w:rsidRPr="003E7978">
        <w:rPr>
          <w:rFonts w:ascii="Times New Roman" w:eastAsia="Times New Roman" w:hAnsi="Times New Roman" w:cs="Times New Roman"/>
          <w:b/>
          <w:bCs/>
          <w:kern w:val="0"/>
          <w:sz w:val="24"/>
          <w:szCs w:val="24"/>
          <w:lang w:eastAsia="nl-BE"/>
          <w14:ligatures w14:val="none"/>
        </w:rPr>
        <w:t>€5.6M</w:t>
      </w:r>
    </w:p>
    <w:p w14:paraId="45FA3B71" w14:textId="77777777" w:rsidR="003E7978" w:rsidRPr="003E7978" w:rsidRDefault="003E7978" w:rsidP="00E65265">
      <w:pPr>
        <w:numPr>
          <w:ilvl w:val="0"/>
          <w:numId w:val="8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 xml:space="preserve">Year 2: </w:t>
      </w:r>
      <w:r w:rsidRPr="003E7978">
        <w:rPr>
          <w:rFonts w:ascii="Times New Roman" w:eastAsia="Times New Roman" w:hAnsi="Times New Roman" w:cs="Times New Roman"/>
          <w:b/>
          <w:bCs/>
          <w:kern w:val="0"/>
          <w:sz w:val="24"/>
          <w:szCs w:val="24"/>
          <w:lang w:eastAsia="nl-BE"/>
          <w14:ligatures w14:val="none"/>
        </w:rPr>
        <w:t>€6.55M</w:t>
      </w:r>
    </w:p>
    <w:p w14:paraId="2BC73711" w14:textId="77777777" w:rsidR="003E7978" w:rsidRPr="003E7978" w:rsidRDefault="003E7978" w:rsidP="00E65265">
      <w:pPr>
        <w:numPr>
          <w:ilvl w:val="0"/>
          <w:numId w:val="84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 xml:space="preserve">Year 3+: </w:t>
      </w:r>
      <w:r w:rsidRPr="003E7978">
        <w:rPr>
          <w:rFonts w:ascii="Times New Roman" w:eastAsia="Times New Roman" w:hAnsi="Times New Roman" w:cs="Times New Roman"/>
          <w:b/>
          <w:bCs/>
          <w:kern w:val="0"/>
          <w:sz w:val="24"/>
          <w:szCs w:val="24"/>
          <w:lang w:eastAsia="nl-BE"/>
          <w14:ligatures w14:val="none"/>
        </w:rPr>
        <w:t>€5.9M/year</w:t>
      </w:r>
      <w:r w:rsidRPr="003E7978">
        <w:rPr>
          <w:rFonts w:ascii="Times New Roman" w:eastAsia="Times New Roman" w:hAnsi="Times New Roman" w:cs="Times New Roman"/>
          <w:kern w:val="0"/>
          <w:sz w:val="24"/>
          <w:szCs w:val="24"/>
          <w:lang w:eastAsia="nl-BE"/>
          <w14:ligatures w14:val="none"/>
        </w:rPr>
        <w:t xml:space="preserve"> ongoing</w:t>
      </w:r>
    </w:p>
    <w:p w14:paraId="149858ED" w14:textId="77777777" w:rsidR="003E7978" w:rsidRPr="003E7978" w:rsidRDefault="00000000" w:rsidP="003E7978">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709354F3">
          <v:rect id="_x0000_i1054" style="width:0;height:1.5pt" o:hralign="center" o:hrstd="t" o:hr="t" fillcolor="#a0a0a0" stroked="f"/>
        </w:pict>
      </w:r>
    </w:p>
    <w:p w14:paraId="33983618" w14:textId="77777777" w:rsidR="003E7978" w:rsidRPr="003E7978" w:rsidRDefault="003E7978" w:rsidP="003E7978">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3E7978">
        <w:rPr>
          <w:rFonts w:ascii="Times New Roman" w:eastAsia="Times New Roman" w:hAnsi="Times New Roman" w:cs="Times New Roman"/>
          <w:b/>
          <w:bCs/>
          <w:kern w:val="0"/>
          <w:sz w:val="27"/>
          <w:szCs w:val="27"/>
          <w:lang w:val="en-US" w:eastAsia="nl-BE"/>
          <w14:ligatures w14:val="none"/>
        </w:rPr>
        <w:t>ROI: BPM Separate Model</w:t>
      </w:r>
    </w:p>
    <w:p w14:paraId="716000D2"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E7978">
        <w:rPr>
          <w:rFonts w:ascii="Times New Roman" w:eastAsia="Times New Roman" w:hAnsi="Times New Roman" w:cs="Times New Roman"/>
          <w:b/>
          <w:bCs/>
          <w:kern w:val="0"/>
          <w:sz w:val="24"/>
          <w:szCs w:val="24"/>
          <w:lang w:val="en-US" w:eastAsia="nl-BE"/>
          <w14:ligatures w14:val="none"/>
        </w:rPr>
        <w:t>Value Creation from BPM Function</w:t>
      </w:r>
      <w:r w:rsidRPr="003E7978">
        <w:rPr>
          <w:rFonts w:ascii="Times New Roman" w:eastAsia="Times New Roman" w:hAnsi="Times New Roman" w:cs="Times New Roman"/>
          <w:kern w:val="0"/>
          <w:sz w:val="24"/>
          <w:szCs w:val="24"/>
          <w:lang w:val="en-US" w:eastAsia="nl-BE"/>
          <w14:ligatures w14:val="none"/>
        </w:rPr>
        <w:t>:</w:t>
      </w:r>
    </w:p>
    <w:p w14:paraId="0B0C6AC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BPM VALUE REALIZATION</w:t>
      </w:r>
    </w:p>
    <w:p w14:paraId="7669431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F407BD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1. BETTER PORTFOLIO DECISIONS</w:t>
      </w:r>
    </w:p>
    <w:p w14:paraId="27DAB11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Current: Ad-hoc prioritization, some investments fail</w:t>
      </w:r>
    </w:p>
    <w:p w14:paraId="0BC92AC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Future: Rigorous portfolio governance, business cases, ROI tracking</w:t>
      </w:r>
    </w:p>
    <w:p w14:paraId="3F7B098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Value: Avoid 2-3 low-value projects/year (€300K each)</w:t>
      </w:r>
    </w:p>
    <w:p w14:paraId="6E2A70B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Annual value: €600-900K</w:t>
      </w:r>
    </w:p>
    <w:p w14:paraId="6D32038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2BF1C8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2. PROCESS OPTIMIZATION</w:t>
      </w:r>
    </w:p>
    <w:p w14:paraId="68B72F7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Current: Limited process improvement (IT-only focus)</w:t>
      </w:r>
    </w:p>
    <w:p w14:paraId="56A4540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Future: Dedicated process analysts, Lean Six Sigma</w:t>
      </w:r>
    </w:p>
    <w:p w14:paraId="79375C3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Projects: 8-12 process improvement projects/year</w:t>
      </w:r>
    </w:p>
    <w:p w14:paraId="5BD8959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Example: Reduce booking process time 30% → €200K labor savings</w:t>
      </w:r>
    </w:p>
    <w:p w14:paraId="1EF0DC1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Example: Optimize terminal operations → €300K efficiency gain</w:t>
      </w:r>
    </w:p>
    <w:p w14:paraId="1938245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 Example: Streamline customs clearance → €400K (faster clearance = revenue)</w:t>
      </w:r>
    </w:p>
    <w:p w14:paraId="19D6EA1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Annual value: €1-2M (process improvements)</w:t>
      </w:r>
    </w:p>
    <w:p w14:paraId="64DFF91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F645ED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3. BETTER CHANGE ADOPTION</w:t>
      </w:r>
    </w:p>
    <w:p w14:paraId="48975CB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Current: IT delivers systems, adoption varies (50-70%)</w:t>
      </w:r>
    </w:p>
    <w:p w14:paraId="71CD713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Future: Dedicated change management, adoption rates 80-90%</w:t>
      </w:r>
    </w:p>
    <w:p w14:paraId="717DFBF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Impact: Higher adoption = higher value from IT investments</w:t>
      </w:r>
    </w:p>
    <w:p w14:paraId="09370AD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lastRenderedPageBreak/>
        <w:t>├─ Example: €3M IT investment, 70% adoption = €2.1M value realized</w:t>
      </w:r>
    </w:p>
    <w:p w14:paraId="1FA6CBA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Same investment, 85% adoption = €2.55M value realized</w:t>
      </w:r>
    </w:p>
    <w:p w14:paraId="5CE02D7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Difference: €450K additional value per major initiative</w:t>
      </w:r>
    </w:p>
    <w:p w14:paraId="1F3E3AD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Annual value: €500K-1M (2-3 major initiatives/year × improved adoption)</w:t>
      </w:r>
    </w:p>
    <w:p w14:paraId="31639AC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534996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4. OPERATIONAL EXCELLENCE CULTURE</w:t>
      </w:r>
    </w:p>
    <w:p w14:paraId="5DED121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Innovation programs (employee ideas, pilots)</w:t>
      </w:r>
    </w:p>
    <w:p w14:paraId="6ADB5C0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Best practice sharing (scale what works)</w:t>
      </w:r>
    </w:p>
    <w:p w14:paraId="7C67A0A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Performance management (data-driven decisions)</w:t>
      </w:r>
    </w:p>
    <w:p w14:paraId="2E8A6A5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Annual value: €300-500K (harder to quantify, but real)</w:t>
      </w:r>
    </w:p>
    <w:p w14:paraId="0F1ED02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C23DFE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TOTAL BPM VALUE: €2.4-4.4M/year (mid-point: €3.4M)</w:t>
      </w:r>
    </w:p>
    <w:p w14:paraId="775261A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BPM INVESTMENT: €1.85M/year (ongoing)</w:t>
      </w:r>
    </w:p>
    <w:p w14:paraId="2E7A679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NET VALUE: €550K-2.55M/year</w:t>
      </w:r>
    </w:p>
    <w:p w14:paraId="28E3FC3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ROI: 30-138% (mid-point: 84%)</w:t>
      </w:r>
    </w:p>
    <w:p w14:paraId="4D4FC251"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E7978">
        <w:rPr>
          <w:rFonts w:ascii="Times New Roman" w:eastAsia="Times New Roman" w:hAnsi="Times New Roman" w:cs="Times New Roman"/>
          <w:b/>
          <w:bCs/>
          <w:kern w:val="0"/>
          <w:sz w:val="24"/>
          <w:szCs w:val="24"/>
          <w:lang w:val="en-US" w:eastAsia="nl-BE"/>
          <w14:ligatures w14:val="none"/>
        </w:rPr>
        <w:t>Combined Transformation ROI</w:t>
      </w:r>
      <w:r w:rsidRPr="003E7978">
        <w:rPr>
          <w:rFonts w:ascii="Times New Roman" w:eastAsia="Times New Roman" w:hAnsi="Times New Roman" w:cs="Times New Roman"/>
          <w:kern w:val="0"/>
          <w:sz w:val="24"/>
          <w:szCs w:val="24"/>
          <w:lang w:val="en-US" w:eastAsia="nl-BE"/>
          <w14:ligatures w14:val="none"/>
        </w:rPr>
        <w:t xml:space="preserve"> (IT + Support + BPM):</w:t>
      </w:r>
    </w:p>
    <w:p w14:paraId="07DE6C5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3-YEAR TRANSFORMATION VALUE</w:t>
      </w:r>
    </w:p>
    <w:p w14:paraId="7AEE904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D21013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INVESTMENT:</w:t>
      </w:r>
    </w:p>
    <w:p w14:paraId="6638F26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3E7978">
        <w:rPr>
          <w:rFonts w:ascii="Courier New" w:eastAsia="Times New Roman" w:hAnsi="Courier New" w:cs="Courier New"/>
          <w:kern w:val="0"/>
          <w:sz w:val="20"/>
          <w:szCs w:val="20"/>
          <w:lang w:val="en-US" w:eastAsia="nl-BE"/>
          <w14:ligatures w14:val="none"/>
        </w:rPr>
        <w:t>├─ Year 1: €5.6M</w:t>
      </w:r>
    </w:p>
    <w:p w14:paraId="31B8153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Year 2: €6.55M</w:t>
      </w:r>
    </w:p>
    <w:p w14:paraId="7E12908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Year 3: €5.9M</w:t>
      </w:r>
    </w:p>
    <w:p w14:paraId="293EA78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Total 3-year: €18.05M</w:t>
      </w:r>
    </w:p>
    <w:p w14:paraId="63AE2A9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BA45A9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VALUE:</w:t>
      </w:r>
    </w:p>
    <w:p w14:paraId="5B35139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IT Transformation: €3.5M (Y1) + €9M (Y2) + €13M (Y3) = €25.5M</w:t>
      </w:r>
    </w:p>
    <w:p w14:paraId="1E3EABC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Application Support: €2.5M (Y1) + €2.5M (Y2) + €2.5M (Y3) = €7.5M</w:t>
      </w:r>
    </w:p>
    <w:p w14:paraId="654FE1A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BPM Expansion: €3.4M (Y1) + €3.4M (Y2) + €3.4M (Y3) = €10.2M</w:t>
      </w:r>
    </w:p>
    <w:p w14:paraId="4490BC0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Total 3-year: €43.2M</w:t>
      </w:r>
    </w:p>
    <w:p w14:paraId="7F89414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F998B7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NET BENEFIT: €43.2M - €18.05M = €25.15M</w:t>
      </w:r>
    </w:p>
    <w:p w14:paraId="508761A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ROI: 139%</w:t>
      </w:r>
    </w:p>
    <w:p w14:paraId="74BA9B0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PAYBACK: ~18 months</w:t>
      </w:r>
    </w:p>
    <w:p w14:paraId="35D99D47"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The BPM expansion pays for itself</w:t>
      </w:r>
      <w:r w:rsidRPr="003E7978">
        <w:rPr>
          <w:rFonts w:ascii="Times New Roman" w:eastAsia="Times New Roman" w:hAnsi="Times New Roman" w:cs="Times New Roman"/>
          <w:kern w:val="0"/>
          <w:sz w:val="24"/>
          <w:szCs w:val="24"/>
          <w:lang w:eastAsia="nl-BE"/>
          <w14:ligatures w14:val="none"/>
        </w:rPr>
        <w:t xml:space="preserve"> and enhances the IT transformation ROI by ensuring better portfolio decisions, process improvements, and change adoption.</w:t>
      </w:r>
    </w:p>
    <w:p w14:paraId="787388E0" w14:textId="77777777" w:rsidR="003E7978" w:rsidRPr="003E7978" w:rsidRDefault="00000000" w:rsidP="003E7978">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5F2ED90C">
          <v:rect id="_x0000_i1055" style="width:0;height:1.5pt" o:hralign="center" o:hrstd="t" o:hr="t" fillcolor="#a0a0a0" stroked="f"/>
        </w:pict>
      </w:r>
    </w:p>
    <w:p w14:paraId="035702A6" w14:textId="77777777" w:rsidR="003E7978" w:rsidRPr="003E7978" w:rsidRDefault="003E7978" w:rsidP="003E7978">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3E7978">
        <w:rPr>
          <w:rFonts w:ascii="Times New Roman" w:eastAsia="Times New Roman" w:hAnsi="Times New Roman" w:cs="Times New Roman"/>
          <w:b/>
          <w:bCs/>
          <w:kern w:val="0"/>
          <w:sz w:val="36"/>
          <w:szCs w:val="36"/>
          <w:lang w:eastAsia="nl-BE"/>
          <w14:ligatures w14:val="none"/>
        </w:rPr>
        <w:t>Alternative: Hybrid Model (If Full Separation Too Big a Change)</w:t>
      </w:r>
    </w:p>
    <w:p w14:paraId="3C0D44CA"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If fully separating BPM feels too disruptive or politically challenging, consider a hybrid approach:</w:t>
      </w:r>
    </w:p>
    <w:p w14:paraId="6414D2D8" w14:textId="77777777" w:rsidR="003E7978" w:rsidRPr="003E7978" w:rsidRDefault="003E7978" w:rsidP="003E7978">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3E7978">
        <w:rPr>
          <w:rFonts w:ascii="Times New Roman" w:eastAsia="Times New Roman" w:hAnsi="Times New Roman" w:cs="Times New Roman"/>
          <w:b/>
          <w:bCs/>
          <w:kern w:val="0"/>
          <w:sz w:val="27"/>
          <w:szCs w:val="27"/>
          <w:lang w:eastAsia="nl-BE"/>
          <w14:ligatures w14:val="none"/>
        </w:rPr>
        <w:t>Model C: BPM Partially Separate (Compromise)</w:t>
      </w:r>
    </w:p>
    <w:p w14:paraId="0DE9A40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CEO</w:t>
      </w:r>
    </w:p>
    <w:p w14:paraId="5746682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t>
      </w:r>
    </w:p>
    <w:p w14:paraId="431752B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CTO</w:t>
      </w:r>
    </w:p>
    <w:p w14:paraId="70CC7A6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Head of Business Solutions &amp; Delivery</w:t>
      </w:r>
    </w:p>
    <w:p w14:paraId="6F800E3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Head of Enterprise Architecture</w:t>
      </w:r>
    </w:p>
    <w:p w14:paraId="1EAF381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Head of Data &amp; AI</w:t>
      </w:r>
    </w:p>
    <w:p w14:paraId="4308976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Head of Platform Engineering</w:t>
      </w:r>
    </w:p>
    <w:p w14:paraId="3BA5800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lastRenderedPageBreak/>
        <w:t>│   ├─ Head of Vendor Management</w:t>
      </w:r>
    </w:p>
    <w:p w14:paraId="572E0B3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w:t>
      </w:r>
    </w:p>
    <w:p w14:paraId="1C7172C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xml:space="preserve">│   └─ Portfolio &amp; Demand Management </w:t>
      </w:r>
      <w:r w:rsidRPr="003E7978">
        <w:rPr>
          <w:rFonts w:ascii="Segoe UI Emoji" w:eastAsia="Times New Roman" w:hAnsi="Segoe UI Emoji" w:cs="Segoe UI Emoji"/>
          <w:kern w:val="0"/>
          <w:sz w:val="20"/>
          <w:szCs w:val="20"/>
          <w:lang w:eastAsia="nl-BE"/>
          <w14:ligatures w14:val="none"/>
        </w:rPr>
        <w:t>⭐</w:t>
      </w:r>
      <w:r w:rsidRPr="003E7978">
        <w:rPr>
          <w:rFonts w:ascii="Courier New" w:eastAsia="Times New Roman" w:hAnsi="Courier New" w:cs="Courier New"/>
          <w:kern w:val="0"/>
          <w:sz w:val="20"/>
          <w:szCs w:val="20"/>
          <w:lang w:eastAsia="nl-BE"/>
          <w14:ligatures w14:val="none"/>
        </w:rPr>
        <w:t xml:space="preserve"> (stays in IT)</w:t>
      </w:r>
    </w:p>
    <w:p w14:paraId="474C494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Portfolio Manager</w:t>
      </w:r>
    </w:p>
    <w:p w14:paraId="54A4099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Demand Manager</w:t>
      </w:r>
    </w:p>
    <w:p w14:paraId="3411267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BRMs (2-3)</w:t>
      </w:r>
    </w:p>
    <w:p w14:paraId="10FEAFE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t>
      </w:r>
    </w:p>
    <w:p w14:paraId="15AEFBA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xml:space="preserve">└─ Head of BPM &amp; Business Excellence </w:t>
      </w:r>
      <w:r w:rsidRPr="003E7978">
        <w:rPr>
          <w:rFonts w:ascii="Segoe UI Emoji" w:eastAsia="Times New Roman" w:hAnsi="Segoe UI Emoji" w:cs="Segoe UI Emoji"/>
          <w:kern w:val="0"/>
          <w:sz w:val="20"/>
          <w:szCs w:val="20"/>
          <w:lang w:eastAsia="nl-BE"/>
          <w14:ligatures w14:val="none"/>
        </w:rPr>
        <w:t>⭐</w:t>
      </w:r>
      <w:r w:rsidRPr="003E7978">
        <w:rPr>
          <w:rFonts w:ascii="Courier New" w:eastAsia="Times New Roman" w:hAnsi="Courier New" w:cs="Courier New"/>
          <w:kern w:val="0"/>
          <w:sz w:val="20"/>
          <w:szCs w:val="20"/>
          <w:lang w:eastAsia="nl-BE"/>
          <w14:ligatures w14:val="none"/>
        </w:rPr>
        <w:t xml:space="preserve"> (Separate, peer to CTO)</w:t>
      </w:r>
    </w:p>
    <w:p w14:paraId="74F7E04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xml:space="preserve">    ├─ Business Process Optimization (4-6)</w:t>
      </w:r>
    </w:p>
    <w:p w14:paraId="6463AB4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xml:space="preserve">    ├─ Change Management (3-5)</w:t>
      </w:r>
    </w:p>
    <w:p w14:paraId="5EAEB88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xml:space="preserve">    └─ Business Excellence (2-4)</w:t>
      </w:r>
    </w:p>
    <w:p w14:paraId="6FE9146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BC1016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TOTAL BPM SEPARATE: 9-15 people (not 14-22)</w:t>
      </w:r>
    </w:p>
    <w:p w14:paraId="165F6645"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Rationale for Hybrid</w:t>
      </w:r>
      <w:r w:rsidRPr="003E7978">
        <w:rPr>
          <w:rFonts w:ascii="Times New Roman" w:eastAsia="Times New Roman" w:hAnsi="Times New Roman" w:cs="Times New Roman"/>
          <w:kern w:val="0"/>
          <w:sz w:val="24"/>
          <w:szCs w:val="24"/>
          <w:lang w:eastAsia="nl-BE"/>
          <w14:ligatures w14:val="none"/>
        </w:rPr>
        <w:t>:</w:t>
      </w:r>
    </w:p>
    <w:p w14:paraId="64E33217" w14:textId="77777777" w:rsidR="003E7978" w:rsidRPr="003E7978" w:rsidRDefault="003E7978" w:rsidP="00E65265">
      <w:pPr>
        <w:numPr>
          <w:ilvl w:val="0"/>
          <w:numId w:val="8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Portfolio &amp; Demand stays in IT</w:t>
      </w:r>
      <w:r w:rsidRPr="003E7978">
        <w:rPr>
          <w:rFonts w:ascii="Times New Roman" w:eastAsia="Times New Roman" w:hAnsi="Times New Roman" w:cs="Times New Roman"/>
          <w:kern w:val="0"/>
          <w:sz w:val="24"/>
          <w:szCs w:val="24"/>
          <w:lang w:eastAsia="nl-BE"/>
          <w14:ligatures w14:val="none"/>
        </w:rPr>
        <w:t>: Close coupling with delivery (faster decisions)</w:t>
      </w:r>
    </w:p>
    <w:p w14:paraId="7B059211" w14:textId="77777777" w:rsidR="003E7978" w:rsidRPr="003E7978" w:rsidRDefault="003E7978" w:rsidP="00E65265">
      <w:pPr>
        <w:numPr>
          <w:ilvl w:val="0"/>
          <w:numId w:val="8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Process, Change, Excellence separate</w:t>
      </w:r>
      <w:r w:rsidRPr="003E7978">
        <w:rPr>
          <w:rFonts w:ascii="Times New Roman" w:eastAsia="Times New Roman" w:hAnsi="Times New Roman" w:cs="Times New Roman"/>
          <w:kern w:val="0"/>
          <w:sz w:val="24"/>
          <w:szCs w:val="24"/>
          <w:lang w:eastAsia="nl-BE"/>
          <w14:ligatures w14:val="none"/>
        </w:rPr>
        <w:t>: Broader business mandate (not IT-only)</w:t>
      </w:r>
    </w:p>
    <w:p w14:paraId="1FC17DBB" w14:textId="77777777" w:rsidR="003E7978" w:rsidRPr="003E7978" w:rsidRDefault="003E7978" w:rsidP="00E65265">
      <w:pPr>
        <w:numPr>
          <w:ilvl w:val="0"/>
          <w:numId w:val="8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Lower cost</w:t>
      </w:r>
      <w:r w:rsidRPr="003E7978">
        <w:rPr>
          <w:rFonts w:ascii="Times New Roman" w:eastAsia="Times New Roman" w:hAnsi="Times New Roman" w:cs="Times New Roman"/>
          <w:kern w:val="0"/>
          <w:sz w:val="24"/>
          <w:szCs w:val="24"/>
          <w:lang w:eastAsia="nl-BE"/>
          <w14:ligatures w14:val="none"/>
        </w:rPr>
        <w:t>: Only 9-15 people separate (vs. 14-22), saves €500K/year</w:t>
      </w:r>
    </w:p>
    <w:p w14:paraId="5D01239B" w14:textId="77777777" w:rsidR="003E7978" w:rsidRPr="003E7978" w:rsidRDefault="003E7978" w:rsidP="00E65265">
      <w:pPr>
        <w:numPr>
          <w:ilvl w:val="0"/>
          <w:numId w:val="84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Easier transition</w:t>
      </w:r>
      <w:r w:rsidRPr="003E7978">
        <w:rPr>
          <w:rFonts w:ascii="Times New Roman" w:eastAsia="Times New Roman" w:hAnsi="Times New Roman" w:cs="Times New Roman"/>
          <w:kern w:val="0"/>
          <w:sz w:val="24"/>
          <w:szCs w:val="24"/>
          <w:lang w:eastAsia="nl-BE"/>
          <w14:ligatures w14:val="none"/>
        </w:rPr>
        <w:t>: Less disruptive, smaller organizational change</w:t>
      </w:r>
    </w:p>
    <w:p w14:paraId="0FBFE5C0"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When Hybrid Makes Sense</w:t>
      </w:r>
      <w:r w:rsidRPr="003E7978">
        <w:rPr>
          <w:rFonts w:ascii="Times New Roman" w:eastAsia="Times New Roman" w:hAnsi="Times New Roman" w:cs="Times New Roman"/>
          <w:kern w:val="0"/>
          <w:sz w:val="24"/>
          <w:szCs w:val="24"/>
          <w:lang w:eastAsia="nl-BE"/>
          <w14:ligatures w14:val="none"/>
        </w:rPr>
        <w:t>:</w:t>
      </w:r>
    </w:p>
    <w:p w14:paraId="4FDDB491" w14:textId="77777777" w:rsidR="003E7978" w:rsidRPr="003E7978" w:rsidRDefault="003E7978" w:rsidP="00E65265">
      <w:pPr>
        <w:numPr>
          <w:ilvl w:val="0"/>
          <w:numId w:val="8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Political compromise (BPM gets some independence, IT keeps portfolio control)</w:t>
      </w:r>
    </w:p>
    <w:p w14:paraId="0764F2E6" w14:textId="77777777" w:rsidR="003E7978" w:rsidRPr="003E7978" w:rsidRDefault="003E7978" w:rsidP="00E65265">
      <w:pPr>
        <w:numPr>
          <w:ilvl w:val="0"/>
          <w:numId w:val="8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Smaller organization (&lt;500 people) - full separation overhead too high</w:t>
      </w:r>
    </w:p>
    <w:p w14:paraId="46C71B53" w14:textId="77777777" w:rsidR="003E7978" w:rsidRPr="003E7978" w:rsidRDefault="003E7978" w:rsidP="00E65265">
      <w:pPr>
        <w:numPr>
          <w:ilvl w:val="0"/>
          <w:numId w:val="84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Testing waters (start hybrid, fully separate later if working well)</w:t>
      </w:r>
    </w:p>
    <w:p w14:paraId="5F701AB7"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Hybrid Operating Model</w:t>
      </w:r>
      <w:r w:rsidRPr="003E7978">
        <w:rPr>
          <w:rFonts w:ascii="Times New Roman" w:eastAsia="Times New Roman" w:hAnsi="Times New Roman" w:cs="Times New Roman"/>
          <w:kern w:val="0"/>
          <w:sz w:val="24"/>
          <w:szCs w:val="24"/>
          <w:lang w:eastAsia="nl-BE"/>
          <w14:ligatures w14:val="none"/>
        </w:rPr>
        <w:t>:</w:t>
      </w:r>
    </w:p>
    <w:p w14:paraId="6ABDB6F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IT (CTO) owns:</w:t>
      </w:r>
    </w:p>
    <w:p w14:paraId="0B2135C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Portfolio governance (what gets built)</w:t>
      </w:r>
    </w:p>
    <w:p w14:paraId="14195D3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Demand management (intake, routing)</w:t>
      </w:r>
    </w:p>
    <w:p w14:paraId="2C1A418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IT delivery (building and running systems)</w:t>
      </w:r>
    </w:p>
    <w:p w14:paraId="0651A30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4E71C9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BPM (separate) owns:</w:t>
      </w:r>
    </w:p>
    <w:p w14:paraId="3141257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Process optimization (improving business processes)</w:t>
      </w:r>
    </w:p>
    <w:p w14:paraId="2B47718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Change management (ensuring adoption)</w:t>
      </w:r>
    </w:p>
    <w:p w14:paraId="6EDAB7A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Business excellence (continuous improvement culture)</w:t>
      </w:r>
    </w:p>
    <w:p w14:paraId="57C3A42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77D785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Collaboration:</w:t>
      </w:r>
    </w:p>
    <w:p w14:paraId="737F357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Monthly: Portfolio Board (CTO + Head of BPM + Business Leaders)</w:t>
      </w:r>
    </w:p>
    <w:p w14:paraId="7233F4F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Weekly: CTO + Head of BPM sync</w:t>
      </w:r>
    </w:p>
    <w:p w14:paraId="4E49B1F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Project-level: Process Analysts + BAs collaborate, Change Specialists + POs collaborate</w:t>
      </w:r>
    </w:p>
    <w:p w14:paraId="7C3D7C3D" w14:textId="77777777" w:rsidR="003E7978" w:rsidRPr="003E7978" w:rsidRDefault="00000000" w:rsidP="003E7978">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23499B6B">
          <v:rect id="_x0000_i1056" style="width:0;height:1.5pt" o:hralign="center" o:hrstd="t" o:hr="t" fillcolor="#a0a0a0" stroked="f"/>
        </w:pict>
      </w:r>
    </w:p>
    <w:p w14:paraId="5DD427BF" w14:textId="77777777" w:rsidR="003E7978" w:rsidRPr="003E7978" w:rsidRDefault="003E7978" w:rsidP="003E7978">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3E7978">
        <w:rPr>
          <w:rFonts w:ascii="Times New Roman" w:eastAsia="Times New Roman" w:hAnsi="Times New Roman" w:cs="Times New Roman"/>
          <w:b/>
          <w:bCs/>
          <w:kern w:val="0"/>
          <w:sz w:val="36"/>
          <w:szCs w:val="36"/>
          <w:lang w:eastAsia="nl-BE"/>
          <w14:ligatures w14:val="none"/>
        </w:rPr>
        <w:t>Decision Summary: Three Models</w:t>
      </w:r>
    </w:p>
    <w:p w14:paraId="2F05A055" w14:textId="77777777" w:rsidR="003E7978" w:rsidRPr="003E7978" w:rsidRDefault="003E7978" w:rsidP="003E7978">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3E7978">
        <w:rPr>
          <w:rFonts w:ascii="Times New Roman" w:eastAsia="Times New Roman" w:hAnsi="Times New Roman" w:cs="Times New Roman"/>
          <w:b/>
          <w:bCs/>
          <w:kern w:val="0"/>
          <w:sz w:val="27"/>
          <w:szCs w:val="27"/>
          <w:lang w:eastAsia="nl-BE"/>
          <w14:ligatures w14:val="none"/>
        </w:rPr>
        <w:t>Quick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9"/>
        <w:gridCol w:w="1976"/>
        <w:gridCol w:w="2583"/>
        <w:gridCol w:w="2634"/>
      </w:tblGrid>
      <w:tr w:rsidR="003E7978" w:rsidRPr="003E7978" w14:paraId="2ED5FF91" w14:textId="77777777" w:rsidTr="003E7978">
        <w:trPr>
          <w:tblHeader/>
          <w:tblCellSpacing w:w="15" w:type="dxa"/>
        </w:trPr>
        <w:tc>
          <w:tcPr>
            <w:tcW w:w="0" w:type="auto"/>
            <w:vAlign w:val="center"/>
            <w:hideMark/>
          </w:tcPr>
          <w:p w14:paraId="05E49D79" w14:textId="77777777" w:rsidR="003E7978" w:rsidRPr="003E7978" w:rsidRDefault="003E7978" w:rsidP="003E7978">
            <w:pPr>
              <w:spacing w:after="0" w:line="240" w:lineRule="auto"/>
              <w:jc w:val="center"/>
              <w:rPr>
                <w:rFonts w:ascii="Times New Roman" w:eastAsia="Times New Roman" w:hAnsi="Times New Roman" w:cs="Times New Roman"/>
                <w:b/>
                <w:bCs/>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Aspect</w:t>
            </w:r>
          </w:p>
        </w:tc>
        <w:tc>
          <w:tcPr>
            <w:tcW w:w="0" w:type="auto"/>
            <w:vAlign w:val="center"/>
            <w:hideMark/>
          </w:tcPr>
          <w:p w14:paraId="2E79CE1A" w14:textId="77777777" w:rsidR="003E7978" w:rsidRPr="003E7978" w:rsidRDefault="003E7978" w:rsidP="003E7978">
            <w:pPr>
              <w:spacing w:after="0" w:line="240" w:lineRule="auto"/>
              <w:jc w:val="center"/>
              <w:rPr>
                <w:rFonts w:ascii="Times New Roman" w:eastAsia="Times New Roman" w:hAnsi="Times New Roman" w:cs="Times New Roman"/>
                <w:b/>
                <w:bCs/>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Model A: BPM in IT</w:t>
            </w:r>
          </w:p>
        </w:tc>
        <w:tc>
          <w:tcPr>
            <w:tcW w:w="0" w:type="auto"/>
            <w:vAlign w:val="center"/>
            <w:hideMark/>
          </w:tcPr>
          <w:p w14:paraId="11E47631" w14:textId="77777777" w:rsidR="003E7978" w:rsidRPr="003E7978" w:rsidRDefault="003E7978" w:rsidP="003E7978">
            <w:pPr>
              <w:spacing w:after="0" w:line="240" w:lineRule="auto"/>
              <w:jc w:val="center"/>
              <w:rPr>
                <w:rFonts w:ascii="Times New Roman" w:eastAsia="Times New Roman" w:hAnsi="Times New Roman" w:cs="Times New Roman"/>
                <w:b/>
                <w:bCs/>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 xml:space="preserve">Model B: BPM Fully Separate </w:t>
            </w:r>
            <w:r w:rsidRPr="003E7978">
              <w:rPr>
                <w:rFonts w:ascii="Segoe UI Emoji" w:eastAsia="Times New Roman" w:hAnsi="Segoe UI Emoji" w:cs="Segoe UI Emoji"/>
                <w:b/>
                <w:bCs/>
                <w:kern w:val="0"/>
                <w:sz w:val="24"/>
                <w:szCs w:val="24"/>
                <w:lang w:eastAsia="nl-BE"/>
                <w14:ligatures w14:val="none"/>
              </w:rPr>
              <w:t>⭐</w:t>
            </w:r>
          </w:p>
        </w:tc>
        <w:tc>
          <w:tcPr>
            <w:tcW w:w="0" w:type="auto"/>
            <w:vAlign w:val="center"/>
            <w:hideMark/>
          </w:tcPr>
          <w:p w14:paraId="0496F8DE" w14:textId="77777777" w:rsidR="003E7978" w:rsidRPr="003E7978" w:rsidRDefault="003E7978" w:rsidP="003E7978">
            <w:pPr>
              <w:spacing w:after="0" w:line="240" w:lineRule="auto"/>
              <w:jc w:val="center"/>
              <w:rPr>
                <w:rFonts w:ascii="Times New Roman" w:eastAsia="Times New Roman" w:hAnsi="Times New Roman" w:cs="Times New Roman"/>
                <w:b/>
                <w:bCs/>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Model C: Hybrid</w:t>
            </w:r>
          </w:p>
        </w:tc>
      </w:tr>
      <w:tr w:rsidR="003E7978" w:rsidRPr="003E7978" w14:paraId="02D8A076" w14:textId="77777777" w:rsidTr="003E7978">
        <w:trPr>
          <w:tblCellSpacing w:w="15" w:type="dxa"/>
        </w:trPr>
        <w:tc>
          <w:tcPr>
            <w:tcW w:w="0" w:type="auto"/>
            <w:vAlign w:val="center"/>
            <w:hideMark/>
          </w:tcPr>
          <w:p w14:paraId="62BA29E0"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BPM Team Size</w:t>
            </w:r>
          </w:p>
        </w:tc>
        <w:tc>
          <w:tcPr>
            <w:tcW w:w="0" w:type="auto"/>
            <w:vAlign w:val="center"/>
            <w:hideMark/>
          </w:tcPr>
          <w:p w14:paraId="1AE56C2A"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5-7 (in IT org)</w:t>
            </w:r>
          </w:p>
        </w:tc>
        <w:tc>
          <w:tcPr>
            <w:tcW w:w="0" w:type="auto"/>
            <w:vAlign w:val="center"/>
            <w:hideMark/>
          </w:tcPr>
          <w:p w14:paraId="6E734F69"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14-22 (separate)</w:t>
            </w:r>
          </w:p>
        </w:tc>
        <w:tc>
          <w:tcPr>
            <w:tcW w:w="0" w:type="auto"/>
            <w:vAlign w:val="center"/>
            <w:hideMark/>
          </w:tcPr>
          <w:p w14:paraId="58BA6C46"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9-15 (separate)</w:t>
            </w:r>
          </w:p>
        </w:tc>
      </w:tr>
      <w:tr w:rsidR="003E7978" w:rsidRPr="003E7978" w14:paraId="2EA7FF64" w14:textId="77777777" w:rsidTr="003E7978">
        <w:trPr>
          <w:tblCellSpacing w:w="15" w:type="dxa"/>
        </w:trPr>
        <w:tc>
          <w:tcPr>
            <w:tcW w:w="0" w:type="auto"/>
            <w:vAlign w:val="center"/>
            <w:hideMark/>
          </w:tcPr>
          <w:p w14:paraId="4B9078FA"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lastRenderedPageBreak/>
              <w:t>BPM Scope</w:t>
            </w:r>
          </w:p>
        </w:tc>
        <w:tc>
          <w:tcPr>
            <w:tcW w:w="0" w:type="auto"/>
            <w:vAlign w:val="center"/>
            <w:hideMark/>
          </w:tcPr>
          <w:p w14:paraId="007DEBD0"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IT portfolio/demand</w:t>
            </w:r>
          </w:p>
        </w:tc>
        <w:tc>
          <w:tcPr>
            <w:tcW w:w="0" w:type="auto"/>
            <w:vAlign w:val="center"/>
            <w:hideMark/>
          </w:tcPr>
          <w:p w14:paraId="79CC3EA2"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Enterprise transformation</w:t>
            </w:r>
          </w:p>
        </w:tc>
        <w:tc>
          <w:tcPr>
            <w:tcW w:w="0" w:type="auto"/>
            <w:vAlign w:val="center"/>
            <w:hideMark/>
          </w:tcPr>
          <w:p w14:paraId="2B8BD646"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Process/change/excellence</w:t>
            </w:r>
          </w:p>
        </w:tc>
      </w:tr>
      <w:tr w:rsidR="003E7978" w:rsidRPr="003E7978" w14:paraId="52214AF7" w14:textId="77777777" w:rsidTr="003E7978">
        <w:trPr>
          <w:tblCellSpacing w:w="15" w:type="dxa"/>
        </w:trPr>
        <w:tc>
          <w:tcPr>
            <w:tcW w:w="0" w:type="auto"/>
            <w:vAlign w:val="center"/>
            <w:hideMark/>
          </w:tcPr>
          <w:p w14:paraId="7DFD6F7F"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Portfolio Mgmt</w:t>
            </w:r>
          </w:p>
        </w:tc>
        <w:tc>
          <w:tcPr>
            <w:tcW w:w="0" w:type="auto"/>
            <w:vAlign w:val="center"/>
            <w:hideMark/>
          </w:tcPr>
          <w:p w14:paraId="7EAB68F9"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 xml:space="preserve">In IT </w:t>
            </w:r>
            <w:r w:rsidRPr="003E7978">
              <w:rPr>
                <w:rFonts w:ascii="Segoe UI Emoji" w:eastAsia="Times New Roman" w:hAnsi="Segoe UI Emoji" w:cs="Segoe UI Emoji"/>
                <w:kern w:val="0"/>
                <w:sz w:val="24"/>
                <w:szCs w:val="24"/>
                <w:lang w:eastAsia="nl-BE"/>
                <w14:ligatures w14:val="none"/>
              </w:rPr>
              <w:t>✅</w:t>
            </w:r>
          </w:p>
        </w:tc>
        <w:tc>
          <w:tcPr>
            <w:tcW w:w="0" w:type="auto"/>
            <w:vAlign w:val="center"/>
            <w:hideMark/>
          </w:tcPr>
          <w:p w14:paraId="10E712D1"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Separate</w:t>
            </w:r>
          </w:p>
        </w:tc>
        <w:tc>
          <w:tcPr>
            <w:tcW w:w="0" w:type="auto"/>
            <w:vAlign w:val="center"/>
            <w:hideMark/>
          </w:tcPr>
          <w:p w14:paraId="0BC9A73B"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 xml:space="preserve">In IT </w:t>
            </w:r>
            <w:r w:rsidRPr="003E7978">
              <w:rPr>
                <w:rFonts w:ascii="Segoe UI Emoji" w:eastAsia="Times New Roman" w:hAnsi="Segoe UI Emoji" w:cs="Segoe UI Emoji"/>
                <w:kern w:val="0"/>
                <w:sz w:val="24"/>
                <w:szCs w:val="24"/>
                <w:lang w:eastAsia="nl-BE"/>
                <w14:ligatures w14:val="none"/>
              </w:rPr>
              <w:t>✅</w:t>
            </w:r>
          </w:p>
        </w:tc>
      </w:tr>
      <w:tr w:rsidR="003E7978" w:rsidRPr="003E7978" w14:paraId="0F4F6A6D" w14:textId="77777777" w:rsidTr="003E7978">
        <w:trPr>
          <w:tblCellSpacing w:w="15" w:type="dxa"/>
        </w:trPr>
        <w:tc>
          <w:tcPr>
            <w:tcW w:w="0" w:type="auto"/>
            <w:vAlign w:val="center"/>
            <w:hideMark/>
          </w:tcPr>
          <w:p w14:paraId="6245B8F9"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Process Optimization</w:t>
            </w:r>
          </w:p>
        </w:tc>
        <w:tc>
          <w:tcPr>
            <w:tcW w:w="0" w:type="auto"/>
            <w:vAlign w:val="center"/>
            <w:hideMark/>
          </w:tcPr>
          <w:p w14:paraId="27D62118"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Limited (IT-only)</w:t>
            </w:r>
          </w:p>
        </w:tc>
        <w:tc>
          <w:tcPr>
            <w:tcW w:w="0" w:type="auto"/>
            <w:vAlign w:val="center"/>
            <w:hideMark/>
          </w:tcPr>
          <w:p w14:paraId="5CC05A20"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 xml:space="preserve">Broad (enterprise-wide) </w:t>
            </w:r>
            <w:r w:rsidRPr="003E7978">
              <w:rPr>
                <w:rFonts w:ascii="Segoe UI Emoji" w:eastAsia="Times New Roman" w:hAnsi="Segoe UI Emoji" w:cs="Segoe UI Emoji"/>
                <w:kern w:val="0"/>
                <w:sz w:val="24"/>
                <w:szCs w:val="24"/>
                <w:lang w:eastAsia="nl-BE"/>
                <w14:ligatures w14:val="none"/>
              </w:rPr>
              <w:t>✅</w:t>
            </w:r>
          </w:p>
        </w:tc>
        <w:tc>
          <w:tcPr>
            <w:tcW w:w="0" w:type="auto"/>
            <w:vAlign w:val="center"/>
            <w:hideMark/>
          </w:tcPr>
          <w:p w14:paraId="5A4E779B"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 xml:space="preserve">Broad </w:t>
            </w:r>
            <w:r w:rsidRPr="003E7978">
              <w:rPr>
                <w:rFonts w:ascii="Segoe UI Emoji" w:eastAsia="Times New Roman" w:hAnsi="Segoe UI Emoji" w:cs="Segoe UI Emoji"/>
                <w:kern w:val="0"/>
                <w:sz w:val="24"/>
                <w:szCs w:val="24"/>
                <w:lang w:eastAsia="nl-BE"/>
                <w14:ligatures w14:val="none"/>
              </w:rPr>
              <w:t>✅</w:t>
            </w:r>
          </w:p>
        </w:tc>
      </w:tr>
      <w:tr w:rsidR="003E7978" w:rsidRPr="003E7978" w14:paraId="1969BCE2" w14:textId="77777777" w:rsidTr="003E7978">
        <w:trPr>
          <w:tblCellSpacing w:w="15" w:type="dxa"/>
        </w:trPr>
        <w:tc>
          <w:tcPr>
            <w:tcW w:w="0" w:type="auto"/>
            <w:vAlign w:val="center"/>
            <w:hideMark/>
          </w:tcPr>
          <w:p w14:paraId="74B28766"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Change Management</w:t>
            </w:r>
          </w:p>
        </w:tc>
        <w:tc>
          <w:tcPr>
            <w:tcW w:w="0" w:type="auto"/>
            <w:vAlign w:val="center"/>
            <w:hideMark/>
          </w:tcPr>
          <w:p w14:paraId="00014FEA"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Limited (IT-focused)</w:t>
            </w:r>
          </w:p>
        </w:tc>
        <w:tc>
          <w:tcPr>
            <w:tcW w:w="0" w:type="auto"/>
            <w:vAlign w:val="center"/>
            <w:hideMark/>
          </w:tcPr>
          <w:p w14:paraId="4D638139"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 xml:space="preserve">Dedicated team </w:t>
            </w:r>
            <w:r w:rsidRPr="003E7978">
              <w:rPr>
                <w:rFonts w:ascii="Segoe UI Emoji" w:eastAsia="Times New Roman" w:hAnsi="Segoe UI Emoji" w:cs="Segoe UI Emoji"/>
                <w:kern w:val="0"/>
                <w:sz w:val="24"/>
                <w:szCs w:val="24"/>
                <w:lang w:eastAsia="nl-BE"/>
                <w14:ligatures w14:val="none"/>
              </w:rPr>
              <w:t>✅</w:t>
            </w:r>
          </w:p>
        </w:tc>
        <w:tc>
          <w:tcPr>
            <w:tcW w:w="0" w:type="auto"/>
            <w:vAlign w:val="center"/>
            <w:hideMark/>
          </w:tcPr>
          <w:p w14:paraId="7D6150E8"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 xml:space="preserve">Dedicated team </w:t>
            </w:r>
            <w:r w:rsidRPr="003E7978">
              <w:rPr>
                <w:rFonts w:ascii="Segoe UI Emoji" w:eastAsia="Times New Roman" w:hAnsi="Segoe UI Emoji" w:cs="Segoe UI Emoji"/>
                <w:kern w:val="0"/>
                <w:sz w:val="24"/>
                <w:szCs w:val="24"/>
                <w:lang w:eastAsia="nl-BE"/>
                <w14:ligatures w14:val="none"/>
              </w:rPr>
              <w:t>✅</w:t>
            </w:r>
          </w:p>
        </w:tc>
      </w:tr>
      <w:tr w:rsidR="003E7978" w:rsidRPr="003E7978" w14:paraId="6ED46845" w14:textId="77777777" w:rsidTr="003E7978">
        <w:trPr>
          <w:tblCellSpacing w:w="15" w:type="dxa"/>
        </w:trPr>
        <w:tc>
          <w:tcPr>
            <w:tcW w:w="0" w:type="auto"/>
            <w:vAlign w:val="center"/>
            <w:hideMark/>
          </w:tcPr>
          <w:p w14:paraId="087FF376"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Cost</w:t>
            </w:r>
          </w:p>
        </w:tc>
        <w:tc>
          <w:tcPr>
            <w:tcW w:w="0" w:type="auto"/>
            <w:vAlign w:val="center"/>
            <w:hideMark/>
          </w:tcPr>
          <w:p w14:paraId="2FABA2AD"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Lower (€300-400K)</w:t>
            </w:r>
          </w:p>
        </w:tc>
        <w:tc>
          <w:tcPr>
            <w:tcW w:w="0" w:type="auto"/>
            <w:vAlign w:val="center"/>
            <w:hideMark/>
          </w:tcPr>
          <w:p w14:paraId="668C9226"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Higher (€1.85M)</w:t>
            </w:r>
          </w:p>
        </w:tc>
        <w:tc>
          <w:tcPr>
            <w:tcW w:w="0" w:type="auto"/>
            <w:vAlign w:val="center"/>
            <w:hideMark/>
          </w:tcPr>
          <w:p w14:paraId="39CFAAB3"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Medium (€1.2M)</w:t>
            </w:r>
          </w:p>
        </w:tc>
      </w:tr>
      <w:tr w:rsidR="003E7978" w:rsidRPr="003E7978" w14:paraId="55C7412A" w14:textId="77777777" w:rsidTr="003E7978">
        <w:trPr>
          <w:tblCellSpacing w:w="15" w:type="dxa"/>
        </w:trPr>
        <w:tc>
          <w:tcPr>
            <w:tcW w:w="0" w:type="auto"/>
            <w:vAlign w:val="center"/>
            <w:hideMark/>
          </w:tcPr>
          <w:p w14:paraId="65B117B3"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Complexity</w:t>
            </w:r>
          </w:p>
        </w:tc>
        <w:tc>
          <w:tcPr>
            <w:tcW w:w="0" w:type="auto"/>
            <w:vAlign w:val="center"/>
            <w:hideMark/>
          </w:tcPr>
          <w:p w14:paraId="55E718F3"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Lower (simpler org)</w:t>
            </w:r>
          </w:p>
        </w:tc>
        <w:tc>
          <w:tcPr>
            <w:tcW w:w="0" w:type="auto"/>
            <w:vAlign w:val="center"/>
            <w:hideMark/>
          </w:tcPr>
          <w:p w14:paraId="1DB503D6"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Higher (coordination needed)</w:t>
            </w:r>
          </w:p>
        </w:tc>
        <w:tc>
          <w:tcPr>
            <w:tcW w:w="0" w:type="auto"/>
            <w:vAlign w:val="center"/>
            <w:hideMark/>
          </w:tcPr>
          <w:p w14:paraId="4460EF40"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Medium</w:t>
            </w:r>
          </w:p>
        </w:tc>
      </w:tr>
      <w:tr w:rsidR="003E7978" w:rsidRPr="003E7978" w14:paraId="33E4B0F3" w14:textId="77777777" w:rsidTr="003E7978">
        <w:trPr>
          <w:tblCellSpacing w:w="15" w:type="dxa"/>
        </w:trPr>
        <w:tc>
          <w:tcPr>
            <w:tcW w:w="0" w:type="auto"/>
            <w:vAlign w:val="center"/>
            <w:hideMark/>
          </w:tcPr>
          <w:p w14:paraId="581BDD12"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Political</w:t>
            </w:r>
          </w:p>
        </w:tc>
        <w:tc>
          <w:tcPr>
            <w:tcW w:w="0" w:type="auto"/>
            <w:vAlign w:val="center"/>
            <w:hideMark/>
          </w:tcPr>
          <w:p w14:paraId="3FFCDC32"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May disappoint BPM</w:t>
            </w:r>
          </w:p>
        </w:tc>
        <w:tc>
          <w:tcPr>
            <w:tcW w:w="0" w:type="auto"/>
            <w:vAlign w:val="center"/>
            <w:hideMark/>
          </w:tcPr>
          <w:p w14:paraId="62985024"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 xml:space="preserve">BPM has executive seat </w:t>
            </w:r>
            <w:r w:rsidRPr="003E7978">
              <w:rPr>
                <w:rFonts w:ascii="Segoe UI Emoji" w:eastAsia="Times New Roman" w:hAnsi="Segoe UI Emoji" w:cs="Segoe UI Emoji"/>
                <w:kern w:val="0"/>
                <w:sz w:val="24"/>
                <w:szCs w:val="24"/>
                <w:lang w:eastAsia="nl-BE"/>
                <w14:ligatures w14:val="none"/>
              </w:rPr>
              <w:t>✅</w:t>
            </w:r>
          </w:p>
        </w:tc>
        <w:tc>
          <w:tcPr>
            <w:tcW w:w="0" w:type="auto"/>
            <w:vAlign w:val="center"/>
            <w:hideMark/>
          </w:tcPr>
          <w:p w14:paraId="08475717"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Compromise</w:t>
            </w:r>
          </w:p>
        </w:tc>
      </w:tr>
      <w:tr w:rsidR="003E7978" w:rsidRPr="003E7978" w14:paraId="16D57E09" w14:textId="77777777" w:rsidTr="003E7978">
        <w:trPr>
          <w:tblCellSpacing w:w="15" w:type="dxa"/>
        </w:trPr>
        <w:tc>
          <w:tcPr>
            <w:tcW w:w="0" w:type="auto"/>
            <w:vAlign w:val="center"/>
            <w:hideMark/>
          </w:tcPr>
          <w:p w14:paraId="67651877"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Best For</w:t>
            </w:r>
          </w:p>
        </w:tc>
        <w:tc>
          <w:tcPr>
            <w:tcW w:w="0" w:type="auto"/>
            <w:vAlign w:val="center"/>
            <w:hideMark/>
          </w:tcPr>
          <w:p w14:paraId="2C68844B"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Small org, IT-centric</w:t>
            </w:r>
          </w:p>
        </w:tc>
        <w:tc>
          <w:tcPr>
            <w:tcW w:w="0" w:type="auto"/>
            <w:vAlign w:val="center"/>
            <w:hideMark/>
          </w:tcPr>
          <w:p w14:paraId="40A7FCC6"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Large org, transformation</w:t>
            </w:r>
          </w:p>
        </w:tc>
        <w:tc>
          <w:tcPr>
            <w:tcW w:w="0" w:type="auto"/>
            <w:vAlign w:val="center"/>
            <w:hideMark/>
          </w:tcPr>
          <w:p w14:paraId="0799155E" w14:textId="77777777" w:rsidR="003E7978" w:rsidRPr="003E7978" w:rsidRDefault="003E7978" w:rsidP="003E7978">
            <w:pPr>
              <w:spacing w:after="0"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Medium org, testing</w:t>
            </w:r>
          </w:p>
        </w:tc>
      </w:tr>
    </w:tbl>
    <w:p w14:paraId="1750CC4E" w14:textId="77777777" w:rsidR="003E7978" w:rsidRPr="003E7978" w:rsidRDefault="00000000" w:rsidP="003E7978">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59DC2D96">
          <v:rect id="_x0000_i1057" style="width:0;height:1.5pt" o:hralign="center" o:hrstd="t" o:hr="t" fillcolor="#a0a0a0" stroked="f"/>
        </w:pict>
      </w:r>
    </w:p>
    <w:p w14:paraId="11BA862F" w14:textId="77777777" w:rsidR="003E7978" w:rsidRPr="003E7978" w:rsidRDefault="003E7978" w:rsidP="003E7978">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3E7978">
        <w:rPr>
          <w:rFonts w:ascii="Times New Roman" w:eastAsia="Times New Roman" w:hAnsi="Times New Roman" w:cs="Times New Roman"/>
          <w:b/>
          <w:bCs/>
          <w:kern w:val="0"/>
          <w:sz w:val="36"/>
          <w:szCs w:val="36"/>
          <w:lang w:eastAsia="nl-BE"/>
          <w14:ligatures w14:val="none"/>
        </w:rPr>
        <w:t>My Final Recommendation</w:t>
      </w:r>
    </w:p>
    <w:p w14:paraId="3BBA753E" w14:textId="77777777" w:rsidR="003E7978" w:rsidRPr="003E7978" w:rsidRDefault="003E7978" w:rsidP="003E7978">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3E7978">
        <w:rPr>
          <w:rFonts w:ascii="Times New Roman" w:eastAsia="Times New Roman" w:hAnsi="Times New Roman" w:cs="Times New Roman"/>
          <w:b/>
          <w:bCs/>
          <w:kern w:val="0"/>
          <w:sz w:val="27"/>
          <w:szCs w:val="27"/>
          <w:lang w:eastAsia="nl-BE"/>
          <w14:ligatures w14:val="none"/>
        </w:rPr>
        <w:t xml:space="preserve">For Your Context: Model B (BPM Fully Separate) </w:t>
      </w:r>
      <w:r w:rsidRPr="003E7978">
        <w:rPr>
          <w:rFonts w:ascii="Segoe UI Emoji" w:eastAsia="Times New Roman" w:hAnsi="Segoe UI Emoji" w:cs="Segoe UI Emoji"/>
          <w:b/>
          <w:bCs/>
          <w:kern w:val="0"/>
          <w:sz w:val="27"/>
          <w:szCs w:val="27"/>
          <w:lang w:eastAsia="nl-BE"/>
          <w14:ligatures w14:val="none"/>
        </w:rPr>
        <w:t>⭐</w:t>
      </w:r>
    </w:p>
    <w:p w14:paraId="7B309FE4"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Reasons</w:t>
      </w:r>
      <w:r w:rsidRPr="003E7978">
        <w:rPr>
          <w:rFonts w:ascii="Times New Roman" w:eastAsia="Times New Roman" w:hAnsi="Times New Roman" w:cs="Times New Roman"/>
          <w:kern w:val="0"/>
          <w:sz w:val="24"/>
          <w:szCs w:val="24"/>
          <w:lang w:eastAsia="nl-BE"/>
          <w14:ligatures w14:val="none"/>
        </w:rPr>
        <w:t>:</w:t>
      </w:r>
    </w:p>
    <w:p w14:paraId="1372DBE7" w14:textId="77777777" w:rsidR="003E7978" w:rsidRPr="003E7978" w:rsidRDefault="003E7978" w:rsidP="00E65265">
      <w:pPr>
        <w:numPr>
          <w:ilvl w:val="0"/>
          <w:numId w:val="8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Logistics Industry</w:t>
      </w:r>
      <w:r w:rsidRPr="003E7978">
        <w:rPr>
          <w:rFonts w:ascii="Times New Roman" w:eastAsia="Times New Roman" w:hAnsi="Times New Roman" w:cs="Times New Roman"/>
          <w:kern w:val="0"/>
          <w:sz w:val="24"/>
          <w:szCs w:val="24"/>
          <w:lang w:eastAsia="nl-BE"/>
          <w14:ligatures w14:val="none"/>
        </w:rPr>
        <w:t>: Process optimization is strategic (terminal efficiency, shipping processes, customs) - broader than IT</w:t>
      </w:r>
    </w:p>
    <w:p w14:paraId="386AD9F3" w14:textId="77777777" w:rsidR="003E7978" w:rsidRPr="003E7978" w:rsidRDefault="003E7978" w:rsidP="00E65265">
      <w:pPr>
        <w:numPr>
          <w:ilvl w:val="0"/>
          <w:numId w:val="8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Post-Merger</w:t>
      </w:r>
      <w:r w:rsidRPr="003E7978">
        <w:rPr>
          <w:rFonts w:ascii="Times New Roman" w:eastAsia="Times New Roman" w:hAnsi="Times New Roman" w:cs="Times New Roman"/>
          <w:kern w:val="0"/>
          <w:sz w:val="24"/>
          <w:szCs w:val="24"/>
          <w:lang w:eastAsia="nl-BE"/>
          <w14:ligatures w14:val="none"/>
        </w:rPr>
        <w:t>: Significant change management and process harmonization needed - dedicated focus required</w:t>
      </w:r>
    </w:p>
    <w:p w14:paraId="76381F7B" w14:textId="77777777" w:rsidR="003E7978" w:rsidRPr="003E7978" w:rsidRDefault="003E7978" w:rsidP="00E65265">
      <w:pPr>
        <w:numPr>
          <w:ilvl w:val="0"/>
          <w:numId w:val="8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Organization Size</w:t>
      </w:r>
      <w:r w:rsidRPr="003E7978">
        <w:rPr>
          <w:rFonts w:ascii="Times New Roman" w:eastAsia="Times New Roman" w:hAnsi="Times New Roman" w:cs="Times New Roman"/>
          <w:kern w:val="0"/>
          <w:sz w:val="24"/>
          <w:szCs w:val="24"/>
          <w:lang w:eastAsia="nl-BE"/>
          <w14:ligatures w14:val="none"/>
        </w:rPr>
        <w:t>: ~700 people total - large enough to justify separate BPM function</w:t>
      </w:r>
    </w:p>
    <w:p w14:paraId="621CBA93" w14:textId="77777777" w:rsidR="003E7978" w:rsidRPr="003E7978" w:rsidRDefault="003E7978" w:rsidP="00E65265">
      <w:pPr>
        <w:numPr>
          <w:ilvl w:val="0"/>
          <w:numId w:val="8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Political Reality</w:t>
      </w:r>
      <w:r w:rsidRPr="003E7978">
        <w:rPr>
          <w:rFonts w:ascii="Times New Roman" w:eastAsia="Times New Roman" w:hAnsi="Times New Roman" w:cs="Times New Roman"/>
          <w:kern w:val="0"/>
          <w:sz w:val="24"/>
          <w:szCs w:val="24"/>
          <w:lang w:eastAsia="nl-BE"/>
          <w14:ligatures w14:val="none"/>
        </w:rPr>
        <w:t>: If current BPM leader expects/wants executive role, separation is natural career progression</w:t>
      </w:r>
    </w:p>
    <w:p w14:paraId="032E9437" w14:textId="77777777" w:rsidR="003E7978" w:rsidRPr="003E7978" w:rsidRDefault="003E7978" w:rsidP="00E65265">
      <w:pPr>
        <w:numPr>
          <w:ilvl w:val="0"/>
          <w:numId w:val="84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Transformation Scope</w:t>
      </w:r>
      <w:r w:rsidRPr="003E7978">
        <w:rPr>
          <w:rFonts w:ascii="Times New Roman" w:eastAsia="Times New Roman" w:hAnsi="Times New Roman" w:cs="Times New Roman"/>
          <w:kern w:val="0"/>
          <w:sz w:val="24"/>
          <w:szCs w:val="24"/>
          <w:lang w:eastAsia="nl-BE"/>
          <w14:ligatures w14:val="none"/>
        </w:rPr>
        <w:t>: You're not just transforming IT, you're transforming entire business operations - BPM should lead that broadly</w:t>
      </w:r>
    </w:p>
    <w:p w14:paraId="2CF8AA4B"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Implementation Approach</w:t>
      </w:r>
      <w:r w:rsidRPr="003E7978">
        <w:rPr>
          <w:rFonts w:ascii="Times New Roman" w:eastAsia="Times New Roman" w:hAnsi="Times New Roman" w:cs="Times New Roman"/>
          <w:kern w:val="0"/>
          <w:sz w:val="24"/>
          <w:szCs w:val="24"/>
          <w:lang w:eastAsia="nl-BE"/>
          <w14:ligatures w14:val="none"/>
        </w:rPr>
        <w:t>:</w:t>
      </w:r>
    </w:p>
    <w:p w14:paraId="5AA9CE72" w14:textId="77777777" w:rsidR="003E7978" w:rsidRPr="003E7978" w:rsidRDefault="003E7978" w:rsidP="00E65265">
      <w:pPr>
        <w:numPr>
          <w:ilvl w:val="0"/>
          <w:numId w:val="8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Month 1-3</w:t>
      </w:r>
      <w:r w:rsidRPr="003E7978">
        <w:rPr>
          <w:rFonts w:ascii="Times New Roman" w:eastAsia="Times New Roman" w:hAnsi="Times New Roman" w:cs="Times New Roman"/>
          <w:kern w:val="0"/>
          <w:sz w:val="24"/>
          <w:szCs w:val="24"/>
          <w:lang w:eastAsia="nl-BE"/>
          <w14:ligatures w14:val="none"/>
        </w:rPr>
        <w:t>: Design and get approval</w:t>
      </w:r>
    </w:p>
    <w:p w14:paraId="3F61DC08" w14:textId="77777777" w:rsidR="003E7978" w:rsidRPr="003E7978" w:rsidRDefault="003E7978" w:rsidP="00E65265">
      <w:pPr>
        <w:numPr>
          <w:ilvl w:val="0"/>
          <w:numId w:val="8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Month 4-6</w:t>
      </w:r>
      <w:r w:rsidRPr="003E7978">
        <w:rPr>
          <w:rFonts w:ascii="Times New Roman" w:eastAsia="Times New Roman" w:hAnsi="Times New Roman" w:cs="Times New Roman"/>
          <w:kern w:val="0"/>
          <w:sz w:val="24"/>
          <w:szCs w:val="24"/>
          <w:lang w:eastAsia="nl-BE"/>
          <w14:ligatures w14:val="none"/>
        </w:rPr>
        <w:t>: Hire Head of BPM, form core team (Portfolio, Demand, Process)</w:t>
      </w:r>
    </w:p>
    <w:p w14:paraId="2842F8F9" w14:textId="77777777" w:rsidR="003E7978" w:rsidRPr="003E7978" w:rsidRDefault="003E7978" w:rsidP="00E65265">
      <w:pPr>
        <w:numPr>
          <w:ilvl w:val="0"/>
          <w:numId w:val="8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Month 7-12</w:t>
      </w:r>
      <w:r w:rsidRPr="003E7978">
        <w:rPr>
          <w:rFonts w:ascii="Times New Roman" w:eastAsia="Times New Roman" w:hAnsi="Times New Roman" w:cs="Times New Roman"/>
          <w:kern w:val="0"/>
          <w:sz w:val="24"/>
          <w:szCs w:val="24"/>
          <w:lang w:eastAsia="nl-BE"/>
          <w14:ligatures w14:val="none"/>
        </w:rPr>
        <w:t>: Scale to full team (Change, Excellence)</w:t>
      </w:r>
    </w:p>
    <w:p w14:paraId="2C5628AC" w14:textId="77777777" w:rsidR="003E7978" w:rsidRPr="003E7978" w:rsidRDefault="003E7978" w:rsidP="00E65265">
      <w:pPr>
        <w:numPr>
          <w:ilvl w:val="0"/>
          <w:numId w:val="84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Month 12</w:t>
      </w:r>
      <w:r w:rsidRPr="003E7978">
        <w:rPr>
          <w:rFonts w:ascii="Times New Roman" w:eastAsia="Times New Roman" w:hAnsi="Times New Roman" w:cs="Times New Roman"/>
          <w:kern w:val="0"/>
          <w:sz w:val="24"/>
          <w:szCs w:val="24"/>
          <w:lang w:eastAsia="nl-BE"/>
          <w14:ligatures w14:val="none"/>
        </w:rPr>
        <w:t>: Review and refine</w:t>
      </w:r>
    </w:p>
    <w:p w14:paraId="00631B84"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Key Success Factors</w:t>
      </w:r>
      <w:r w:rsidRPr="003E7978">
        <w:rPr>
          <w:rFonts w:ascii="Times New Roman" w:eastAsia="Times New Roman" w:hAnsi="Times New Roman" w:cs="Times New Roman"/>
          <w:kern w:val="0"/>
          <w:sz w:val="24"/>
          <w:szCs w:val="24"/>
          <w:lang w:eastAsia="nl-BE"/>
          <w14:ligatures w14:val="none"/>
        </w:rPr>
        <w:t>:</w:t>
      </w:r>
    </w:p>
    <w:p w14:paraId="75233FF0" w14:textId="77777777" w:rsidR="003E7978" w:rsidRPr="003E7978" w:rsidRDefault="003E7978" w:rsidP="00E65265">
      <w:pPr>
        <w:numPr>
          <w:ilvl w:val="0"/>
          <w:numId w:val="8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Strong BPM-CTO partnership (weekly syncs, joint Portfolio Board)</w:t>
      </w:r>
    </w:p>
    <w:p w14:paraId="6458C1BD" w14:textId="77777777" w:rsidR="003E7978" w:rsidRPr="003E7978" w:rsidRDefault="003E7978" w:rsidP="00E65265">
      <w:pPr>
        <w:numPr>
          <w:ilvl w:val="0"/>
          <w:numId w:val="8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Clear decision rights (documented and communicated)</w:t>
      </w:r>
    </w:p>
    <w:p w14:paraId="3C0D58EF" w14:textId="77777777" w:rsidR="003E7978" w:rsidRPr="003E7978" w:rsidRDefault="003E7978" w:rsidP="00E65265">
      <w:pPr>
        <w:numPr>
          <w:ilvl w:val="0"/>
          <w:numId w:val="8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Measure both on outcomes (shared metrics, shared accountability)</w:t>
      </w:r>
    </w:p>
    <w:p w14:paraId="6719AA87" w14:textId="77777777" w:rsidR="003E7978" w:rsidRPr="003E7978" w:rsidRDefault="003E7978" w:rsidP="00E65265">
      <w:pPr>
        <w:numPr>
          <w:ilvl w:val="0"/>
          <w:numId w:val="84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lastRenderedPageBreak/>
        <w:t>Culture of collaboration (not BPM vs. IT, but BPM + IT serving business)</w:t>
      </w:r>
    </w:p>
    <w:p w14:paraId="5EAFF7D9" w14:textId="77777777" w:rsidR="003E7978" w:rsidRPr="003E7978" w:rsidRDefault="00000000" w:rsidP="003E7978">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6ECDCBE6">
          <v:rect id="_x0000_i1058" style="width:0;height:1.5pt" o:hralign="center" o:hrstd="t" o:hr="t" fillcolor="#a0a0a0" stroked="f"/>
        </w:pict>
      </w:r>
    </w:p>
    <w:p w14:paraId="1FC434DF" w14:textId="77777777" w:rsidR="003E7978" w:rsidRPr="003E7978" w:rsidRDefault="003E7978" w:rsidP="003E7978">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3E7978">
        <w:rPr>
          <w:rFonts w:ascii="Times New Roman" w:eastAsia="Times New Roman" w:hAnsi="Times New Roman" w:cs="Times New Roman"/>
          <w:b/>
          <w:bCs/>
          <w:kern w:val="0"/>
          <w:sz w:val="36"/>
          <w:szCs w:val="36"/>
          <w:lang w:eastAsia="nl-BE"/>
          <w14:ligatures w14:val="none"/>
        </w:rPr>
        <w:t>Communication Plan: Announcing BPM Separation</w:t>
      </w:r>
    </w:p>
    <w:p w14:paraId="452D1E36" w14:textId="77777777" w:rsidR="003E7978" w:rsidRPr="003E7978" w:rsidRDefault="003E7978" w:rsidP="003E7978">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3E7978">
        <w:rPr>
          <w:rFonts w:ascii="Times New Roman" w:eastAsia="Times New Roman" w:hAnsi="Times New Roman" w:cs="Times New Roman"/>
          <w:b/>
          <w:bCs/>
          <w:kern w:val="0"/>
          <w:sz w:val="27"/>
          <w:szCs w:val="27"/>
          <w:lang w:eastAsia="nl-BE"/>
          <w14:ligatures w14:val="none"/>
        </w:rPr>
        <w:t>Announcement Messaging</w:t>
      </w:r>
    </w:p>
    <w:p w14:paraId="6EECD73B"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To Executive Team</w:t>
      </w:r>
      <w:r w:rsidRPr="003E7978">
        <w:rPr>
          <w:rFonts w:ascii="Times New Roman" w:eastAsia="Times New Roman" w:hAnsi="Times New Roman" w:cs="Times New Roman"/>
          <w:kern w:val="0"/>
          <w:sz w:val="24"/>
          <w:szCs w:val="24"/>
          <w:lang w:eastAsia="nl-BE"/>
          <w14:ligatures w14:val="none"/>
        </w:rPr>
        <w:t>:</w:t>
      </w:r>
    </w:p>
    <w:p w14:paraId="0F09D59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WHY WE'RE CREATING SEPARATE BPM FUNCTION</w:t>
      </w:r>
    </w:p>
    <w:p w14:paraId="0752DB25"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0ADC82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Business Context:</w:t>
      </w:r>
    </w:p>
    <w:p w14:paraId="75E42C0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We're undergoing major transformation (IT, processes, post-merger integration)</w:t>
      </w:r>
    </w:p>
    <w:p w14:paraId="4D78DFC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Current BPM function (3-5 people, IT-focused) insufficient for scope</w:t>
      </w:r>
    </w:p>
    <w:p w14:paraId="312EB99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Need enterprise-wide transformation capability</w:t>
      </w:r>
    </w:p>
    <w:p w14:paraId="6892312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B740BC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What's Changing:</w:t>
      </w:r>
    </w:p>
    <w:p w14:paraId="3DF4484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Creating new Head of BPM &amp; Transformation role (peer to CTO, reports to CEO)</w:t>
      </w:r>
    </w:p>
    <w:p w14:paraId="5F86939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Expanding BPM from 5 → 18 people (portfolio, process, change, excellence)</w:t>
      </w:r>
    </w:p>
    <w:p w14:paraId="48D96EC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Investment: €1.85M/year ongoing</w:t>
      </w:r>
    </w:p>
    <w:p w14:paraId="587BE7D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Expected value: €2.4-4.4M/year (process improvements, better adoption, portfolio optimization)</w:t>
      </w:r>
    </w:p>
    <w:p w14:paraId="24790BC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2C4A1E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Why Separate from IT:</w:t>
      </w:r>
    </w:p>
    <w:p w14:paraId="5C8352D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Broader mandate (beyond IT - process optimization across all operations)</w:t>
      </w:r>
    </w:p>
    <w:p w14:paraId="350DBF9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Independent business advocacy (BPM represents business needs to IT)</w:t>
      </w:r>
    </w:p>
    <w:p w14:paraId="6B7D157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Executive-level importance (signals organizational commitment)</w:t>
      </w:r>
    </w:p>
    <w:p w14:paraId="38AD8D3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Better governance (BPM and IT as equal partners, balanced decision-making)</w:t>
      </w:r>
    </w:p>
    <w:p w14:paraId="750F2AC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1E81BA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What Doesn't Change:</w:t>
      </w:r>
    </w:p>
    <w:p w14:paraId="2079EB7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IT still delivers systems and capabilities</w:t>
      </w:r>
    </w:p>
    <w:p w14:paraId="004A787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Product Owners still prioritize backlogs</w:t>
      </w:r>
    </w:p>
    <w:p w14:paraId="43FB3C7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Business still gets excellent service (better coordination between BPM and IT)</w:t>
      </w:r>
    </w:p>
    <w:p w14:paraId="184BDB5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12AFB6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Timeline:</w:t>
      </w:r>
    </w:p>
    <w:p w14:paraId="58FBE4A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Month 1-3: Design and approval</w:t>
      </w:r>
    </w:p>
    <w:p w14:paraId="5280B28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Month 4: Hire Head of BPM &amp; Transformation</w:t>
      </w:r>
    </w:p>
    <w:p w14:paraId="2E4D3A7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Month 4-12: Build team</w:t>
      </w:r>
    </w:p>
    <w:p w14:paraId="63C97A4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Month 12: Fully operational</w:t>
      </w:r>
    </w:p>
    <w:p w14:paraId="4365618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35AEFB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Request: Approve €1.85M budget and 18 headcount for BPM &amp; Transformation</w:t>
      </w:r>
    </w:p>
    <w:p w14:paraId="72AB8630"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To IT Organization</w:t>
      </w:r>
      <w:r w:rsidRPr="003E7978">
        <w:rPr>
          <w:rFonts w:ascii="Times New Roman" w:eastAsia="Times New Roman" w:hAnsi="Times New Roman" w:cs="Times New Roman"/>
          <w:kern w:val="0"/>
          <w:sz w:val="24"/>
          <w:szCs w:val="24"/>
          <w:lang w:eastAsia="nl-BE"/>
          <w14:ligatures w14:val="none"/>
        </w:rPr>
        <w:t>:</w:t>
      </w:r>
    </w:p>
    <w:p w14:paraId="3947D48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WHAT BPM SEPARATION MEANS FOR IT</w:t>
      </w:r>
    </w:p>
    <w:p w14:paraId="13B1FB7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E08E0B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What's Happening:</w:t>
      </w:r>
    </w:p>
    <w:p w14:paraId="25A0C5B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BPM function (currently small, IT-focused) expanding and becoming separate</w:t>
      </w:r>
    </w:p>
    <w:p w14:paraId="23CCAD2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Will report to CEO (peer to CTO), not part of IT organization</w:t>
      </w:r>
    </w:p>
    <w:p w14:paraId="7E1C990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Timeline: Next 9-12 months</w:t>
      </w:r>
    </w:p>
    <w:p w14:paraId="2A284B4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6DDE98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lastRenderedPageBreak/>
        <w:t>What This Means for You:</w:t>
      </w:r>
    </w:p>
    <w:p w14:paraId="6A555D2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Portfolio &amp; Demand Management moves to BPM (no longer in IT org)</w:t>
      </w:r>
    </w:p>
    <w:p w14:paraId="67E36AF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You'll work WITH BPM (they represent business needs, you deliver solutions)</w:t>
      </w:r>
    </w:p>
    <w:p w14:paraId="1A8BA91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Stream teams continue as planned (no change to product teams)</w:t>
      </w:r>
    </w:p>
    <w:p w14:paraId="7AE216D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Product Owners still prioritize (BPM doesn't dictate your backlog)</w:t>
      </w:r>
    </w:p>
    <w:p w14:paraId="4E93273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E55808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Why This is Good:</w:t>
      </w:r>
    </w:p>
    <w:p w14:paraId="31301F9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BPM focuses on business relationship, you focus on delivery</w:t>
      </w:r>
    </w:p>
    <w:p w14:paraId="1E39DE5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Clear separation: BPM = what/why, IT = how</w:t>
      </w:r>
    </w:p>
    <w:p w14:paraId="2D12B52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You're not managing portfolio politics (BPM handles that)</w:t>
      </w:r>
    </w:p>
    <w:p w14:paraId="41BD3A77"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Better business advocacy (BPM represents business needs independently)</w:t>
      </w:r>
    </w:p>
    <w:p w14:paraId="1378CD2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C626C64"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How You'll Collaborate:</w:t>
      </w:r>
    </w:p>
    <w:p w14:paraId="06E50668"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Weekly: BPM-IT leadership sync</w:t>
      </w:r>
    </w:p>
    <w:p w14:paraId="1B33819A"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Monthly: Portfolio Board (joint governance)</w:t>
      </w:r>
    </w:p>
    <w:p w14:paraId="21FF9EC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Daily: BAs collaborate with Process Analysts, POs work with BRMs</w:t>
      </w:r>
    </w:p>
    <w:p w14:paraId="667BFE9B"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Culture: Partnership (BPM + IT serve business together)</w:t>
      </w:r>
    </w:p>
    <w:p w14:paraId="3DE35BD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648528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What Doesn't Change:</w:t>
      </w:r>
    </w:p>
    <w:p w14:paraId="2F91E63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Your roles and responsibilities (developers develop, POs own products)</w:t>
      </w:r>
    </w:p>
    <w:p w14:paraId="0B38E30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Your decision authority (POs still prioritize, teams still self-organize)</w:t>
      </w:r>
    </w:p>
    <w:p w14:paraId="20698B3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Your focus: Deliver excellent solutions to business</w:t>
      </w:r>
    </w:p>
    <w:p w14:paraId="0C0E5509"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To Business Stakeholders</w:t>
      </w:r>
      <w:r w:rsidRPr="003E7978">
        <w:rPr>
          <w:rFonts w:ascii="Times New Roman" w:eastAsia="Times New Roman" w:hAnsi="Times New Roman" w:cs="Times New Roman"/>
          <w:kern w:val="0"/>
          <w:sz w:val="24"/>
          <w:szCs w:val="24"/>
          <w:lang w:eastAsia="nl-BE"/>
          <w14:ligatures w14:val="none"/>
        </w:rPr>
        <w:t>:</w:t>
      </w:r>
    </w:p>
    <w:p w14:paraId="1CE0F98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NEW BPM &amp; TRANSFORMATION ORGANIZATION</w:t>
      </w:r>
    </w:p>
    <w:p w14:paraId="7DD0D5C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FA52BA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What We're Creating:</w:t>
      </w:r>
    </w:p>
    <w:p w14:paraId="0E89485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Dedicated BPM &amp; Transformation organization (18 people)</w:t>
      </w:r>
    </w:p>
    <w:p w14:paraId="43A8154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Led by Head of BPM &amp; Transformation (executive-level)</w:t>
      </w:r>
    </w:p>
    <w:p w14:paraId="22462EE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Four focus areas:</w:t>
      </w:r>
    </w:p>
    <w:p w14:paraId="7982E88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Portfolio &amp; Demand: Gateway to IT (your single point of contact)</w:t>
      </w:r>
    </w:p>
    <w:p w14:paraId="2E205AB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Process Optimization: Improve your business processes</w:t>
      </w:r>
    </w:p>
    <w:p w14:paraId="2A45E5B2"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Change Management: Ensure successful adoption of changes</w:t>
      </w:r>
    </w:p>
    <w:p w14:paraId="568999C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Business Excellence: Drive continuous improvement culture</w:t>
      </w:r>
    </w:p>
    <w:p w14:paraId="77DC74E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F7CA790"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What This Means for You:</w:t>
      </w:r>
    </w:p>
    <w:p w14:paraId="4C35389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Single point of contact for all IT requests (Demand Manager, Business Relationship Managers)</w:t>
      </w:r>
    </w:p>
    <w:p w14:paraId="30CA088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Better process optimization (dedicated team to improve your operations)</w:t>
      </w:r>
    </w:p>
    <w:p w14:paraId="51B5D19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Better change support (when new systems launch, change team helps adoption)</w:t>
      </w:r>
    </w:p>
    <w:p w14:paraId="4735C68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Your voice heard (BPM represents your needs to IT independently)</w:t>
      </w:r>
    </w:p>
    <w:p w14:paraId="750DDF8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044A6D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How to Engage:</w:t>
      </w:r>
    </w:p>
    <w:p w14:paraId="54C06E1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IT requests: Contact Demand Manager or your Business Relationship Manager</w:t>
      </w:r>
    </w:p>
    <w:p w14:paraId="754BBA0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Shipping BU: BRM John (john@company.com)</w:t>
      </w:r>
    </w:p>
    <w:p w14:paraId="752D54D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Ports BU: BRM Jane (jane@company.com)</w:t>
      </w:r>
    </w:p>
    <w:p w14:paraId="671BDCDF"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 Corporate: BRM Bob (bob@company.com)</w:t>
      </w:r>
    </w:p>
    <w:p w14:paraId="32F5361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w:t>
      </w:r>
    </w:p>
    <w:p w14:paraId="042923D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Process improvements: Contact Process Excellence Manager</w:t>
      </w:r>
    </w:p>
    <w:p w14:paraId="394FCE63"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Change support: Contact Change Manager (for major initiatives)</w:t>
      </w:r>
    </w:p>
    <w:p w14:paraId="45AD6E0D"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Ideas/innovations: Contact Business Excellence Manager</w:t>
      </w:r>
    </w:p>
    <w:p w14:paraId="2963CA81"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45C9246"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Timeline:</w:t>
      </w:r>
    </w:p>
    <w:p w14:paraId="1E647859"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Month 4: New organization launching</w:t>
      </w:r>
    </w:p>
    <w:p w14:paraId="0F69BDFC"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Month 4-6: Team building</w:t>
      </w:r>
    </w:p>
    <w:p w14:paraId="66AA233E" w14:textId="77777777" w:rsidR="003E7978" w:rsidRPr="003E7978" w:rsidRDefault="003E7978" w:rsidP="003E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E7978">
        <w:rPr>
          <w:rFonts w:ascii="Courier New" w:eastAsia="Times New Roman" w:hAnsi="Courier New" w:cs="Courier New"/>
          <w:kern w:val="0"/>
          <w:sz w:val="20"/>
          <w:szCs w:val="20"/>
          <w:lang w:eastAsia="nl-BE"/>
          <w14:ligatures w14:val="none"/>
        </w:rPr>
        <w:t>└─ Month 6+: Fully operational (all services available)</w:t>
      </w:r>
    </w:p>
    <w:p w14:paraId="2816F24B" w14:textId="77777777" w:rsidR="003E7978" w:rsidRPr="003E7978" w:rsidRDefault="00000000" w:rsidP="003E7978">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lastRenderedPageBreak/>
        <w:pict w14:anchorId="681432C9">
          <v:rect id="_x0000_i1059" style="width:0;height:1.5pt" o:hralign="center" o:hrstd="t" o:hr="t" fillcolor="#a0a0a0" stroked="f"/>
        </w:pict>
      </w:r>
    </w:p>
    <w:p w14:paraId="1359E8E3" w14:textId="77777777" w:rsidR="003E7978" w:rsidRPr="003E7978" w:rsidRDefault="003E7978" w:rsidP="003E7978">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3E7978">
        <w:rPr>
          <w:rFonts w:ascii="Times New Roman" w:eastAsia="Times New Roman" w:hAnsi="Times New Roman" w:cs="Times New Roman"/>
          <w:b/>
          <w:bCs/>
          <w:kern w:val="0"/>
          <w:sz w:val="36"/>
          <w:szCs w:val="36"/>
          <w:lang w:eastAsia="nl-BE"/>
          <w14:ligatures w14:val="none"/>
        </w:rPr>
        <w:t>Final Answer to Your Question</w:t>
      </w:r>
    </w:p>
    <w:p w14:paraId="7B48046F" w14:textId="77777777" w:rsidR="003E7978" w:rsidRPr="003E7978" w:rsidRDefault="003E7978" w:rsidP="003E7978">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3E7978">
        <w:rPr>
          <w:rFonts w:ascii="Times New Roman" w:eastAsia="Times New Roman" w:hAnsi="Times New Roman" w:cs="Times New Roman"/>
          <w:b/>
          <w:bCs/>
          <w:kern w:val="0"/>
          <w:sz w:val="27"/>
          <w:szCs w:val="27"/>
          <w:lang w:eastAsia="nl-BE"/>
          <w14:ligatures w14:val="none"/>
        </w:rPr>
        <w:t xml:space="preserve">Yes, It Makes Sense to Keep BPM Separate </w:t>
      </w:r>
      <w:r w:rsidRPr="003E7978">
        <w:rPr>
          <w:rFonts w:ascii="Segoe UI Emoji" w:eastAsia="Times New Roman" w:hAnsi="Segoe UI Emoji" w:cs="Segoe UI Emoji"/>
          <w:b/>
          <w:bCs/>
          <w:kern w:val="0"/>
          <w:sz w:val="27"/>
          <w:szCs w:val="27"/>
          <w:lang w:eastAsia="nl-BE"/>
          <w14:ligatures w14:val="none"/>
        </w:rPr>
        <w:t>⭐</w:t>
      </w:r>
    </w:p>
    <w:p w14:paraId="14DF0A77"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Functions That Should Be in BPM (Separate from IT)</w:t>
      </w:r>
      <w:r w:rsidRPr="003E7978">
        <w:rPr>
          <w:rFonts w:ascii="Times New Roman" w:eastAsia="Times New Roman" w:hAnsi="Times New Roman" w:cs="Times New Roman"/>
          <w:kern w:val="0"/>
          <w:sz w:val="24"/>
          <w:szCs w:val="24"/>
          <w:lang w:eastAsia="nl-BE"/>
          <w14:ligatures w14:val="none"/>
        </w:rPr>
        <w:t>:</w:t>
      </w:r>
    </w:p>
    <w:p w14:paraId="4BA13FB0" w14:textId="77777777" w:rsidR="003E7978" w:rsidRPr="003E7978" w:rsidRDefault="003E7978" w:rsidP="00E65265">
      <w:pPr>
        <w:numPr>
          <w:ilvl w:val="0"/>
          <w:numId w:val="8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Segoe UI Emoji" w:eastAsia="Times New Roman" w:hAnsi="Segoe UI Emoji" w:cs="Segoe UI Emoji"/>
          <w:kern w:val="0"/>
          <w:sz w:val="24"/>
          <w:szCs w:val="24"/>
          <w:lang w:eastAsia="nl-BE"/>
          <w14:ligatures w14:val="none"/>
        </w:rPr>
        <w:t>✅</w:t>
      </w:r>
      <w:r w:rsidRPr="003E7978">
        <w:rPr>
          <w:rFonts w:ascii="Times New Roman" w:eastAsia="Times New Roman" w:hAnsi="Times New Roman" w:cs="Times New Roman"/>
          <w:kern w:val="0"/>
          <w:sz w:val="24"/>
          <w:szCs w:val="24"/>
          <w:lang w:eastAsia="nl-BE"/>
          <w14:ligatures w14:val="none"/>
        </w:rPr>
        <w:t xml:space="preserve"> </w:t>
      </w:r>
      <w:r w:rsidRPr="003E7978">
        <w:rPr>
          <w:rFonts w:ascii="Times New Roman" w:eastAsia="Times New Roman" w:hAnsi="Times New Roman" w:cs="Times New Roman"/>
          <w:b/>
          <w:bCs/>
          <w:kern w:val="0"/>
          <w:sz w:val="24"/>
          <w:szCs w:val="24"/>
          <w:lang w:eastAsia="nl-BE"/>
          <w14:ligatures w14:val="none"/>
        </w:rPr>
        <w:t>Portfolio &amp; Demand Management</w:t>
      </w:r>
      <w:r w:rsidRPr="003E7978">
        <w:rPr>
          <w:rFonts w:ascii="Times New Roman" w:eastAsia="Times New Roman" w:hAnsi="Times New Roman" w:cs="Times New Roman"/>
          <w:kern w:val="0"/>
          <w:sz w:val="24"/>
          <w:szCs w:val="24"/>
          <w:lang w:eastAsia="nl-BE"/>
          <w14:ligatures w14:val="none"/>
        </w:rPr>
        <w:t xml:space="preserve"> - Gateway between business and IT</w:t>
      </w:r>
    </w:p>
    <w:p w14:paraId="04150F38" w14:textId="77777777" w:rsidR="003E7978" w:rsidRPr="003E7978" w:rsidRDefault="003E7978" w:rsidP="00E65265">
      <w:pPr>
        <w:numPr>
          <w:ilvl w:val="0"/>
          <w:numId w:val="8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Segoe UI Emoji" w:eastAsia="Times New Roman" w:hAnsi="Segoe UI Emoji" w:cs="Segoe UI Emoji"/>
          <w:kern w:val="0"/>
          <w:sz w:val="24"/>
          <w:szCs w:val="24"/>
          <w:lang w:eastAsia="nl-BE"/>
          <w14:ligatures w14:val="none"/>
        </w:rPr>
        <w:t>✅</w:t>
      </w:r>
      <w:r w:rsidRPr="003E7978">
        <w:rPr>
          <w:rFonts w:ascii="Times New Roman" w:eastAsia="Times New Roman" w:hAnsi="Times New Roman" w:cs="Times New Roman"/>
          <w:kern w:val="0"/>
          <w:sz w:val="24"/>
          <w:szCs w:val="24"/>
          <w:lang w:eastAsia="nl-BE"/>
          <w14:ligatures w14:val="none"/>
        </w:rPr>
        <w:t xml:space="preserve"> </w:t>
      </w:r>
      <w:r w:rsidRPr="003E7978">
        <w:rPr>
          <w:rFonts w:ascii="Times New Roman" w:eastAsia="Times New Roman" w:hAnsi="Times New Roman" w:cs="Times New Roman"/>
          <w:b/>
          <w:bCs/>
          <w:kern w:val="0"/>
          <w:sz w:val="24"/>
          <w:szCs w:val="24"/>
          <w:lang w:eastAsia="nl-BE"/>
          <w14:ligatures w14:val="none"/>
        </w:rPr>
        <w:t>Business Process Optimization</w:t>
      </w:r>
      <w:r w:rsidRPr="003E7978">
        <w:rPr>
          <w:rFonts w:ascii="Times New Roman" w:eastAsia="Times New Roman" w:hAnsi="Times New Roman" w:cs="Times New Roman"/>
          <w:kern w:val="0"/>
          <w:sz w:val="24"/>
          <w:szCs w:val="24"/>
          <w:lang w:eastAsia="nl-BE"/>
          <w14:ligatures w14:val="none"/>
        </w:rPr>
        <w:t xml:space="preserve"> - Improve operational processes (broader than IT)</w:t>
      </w:r>
    </w:p>
    <w:p w14:paraId="36F58760" w14:textId="77777777" w:rsidR="003E7978" w:rsidRPr="003E7978" w:rsidRDefault="003E7978" w:rsidP="00E65265">
      <w:pPr>
        <w:numPr>
          <w:ilvl w:val="0"/>
          <w:numId w:val="8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Segoe UI Emoji" w:eastAsia="Times New Roman" w:hAnsi="Segoe UI Emoji" w:cs="Segoe UI Emoji"/>
          <w:kern w:val="0"/>
          <w:sz w:val="24"/>
          <w:szCs w:val="24"/>
          <w:lang w:eastAsia="nl-BE"/>
          <w14:ligatures w14:val="none"/>
        </w:rPr>
        <w:t>✅</w:t>
      </w:r>
      <w:r w:rsidRPr="003E7978">
        <w:rPr>
          <w:rFonts w:ascii="Times New Roman" w:eastAsia="Times New Roman" w:hAnsi="Times New Roman" w:cs="Times New Roman"/>
          <w:kern w:val="0"/>
          <w:sz w:val="24"/>
          <w:szCs w:val="24"/>
          <w:lang w:eastAsia="nl-BE"/>
          <w14:ligatures w14:val="none"/>
        </w:rPr>
        <w:t xml:space="preserve"> </w:t>
      </w:r>
      <w:r w:rsidRPr="003E7978">
        <w:rPr>
          <w:rFonts w:ascii="Times New Roman" w:eastAsia="Times New Roman" w:hAnsi="Times New Roman" w:cs="Times New Roman"/>
          <w:b/>
          <w:bCs/>
          <w:kern w:val="0"/>
          <w:sz w:val="24"/>
          <w:szCs w:val="24"/>
          <w:lang w:eastAsia="nl-BE"/>
          <w14:ligatures w14:val="none"/>
        </w:rPr>
        <w:t>Change Management</w:t>
      </w:r>
      <w:r w:rsidRPr="003E7978">
        <w:rPr>
          <w:rFonts w:ascii="Times New Roman" w:eastAsia="Times New Roman" w:hAnsi="Times New Roman" w:cs="Times New Roman"/>
          <w:kern w:val="0"/>
          <w:sz w:val="24"/>
          <w:szCs w:val="24"/>
          <w:lang w:eastAsia="nl-BE"/>
          <w14:ligatures w14:val="none"/>
        </w:rPr>
        <w:t xml:space="preserve"> - Ensure adoption of changes (organizational, not just technical)</w:t>
      </w:r>
    </w:p>
    <w:p w14:paraId="045731EA" w14:textId="77777777" w:rsidR="003E7978" w:rsidRPr="003E7978" w:rsidRDefault="003E7978" w:rsidP="00E65265">
      <w:pPr>
        <w:numPr>
          <w:ilvl w:val="0"/>
          <w:numId w:val="84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Segoe UI Emoji" w:eastAsia="Times New Roman" w:hAnsi="Segoe UI Emoji" w:cs="Segoe UI Emoji"/>
          <w:kern w:val="0"/>
          <w:sz w:val="24"/>
          <w:szCs w:val="24"/>
          <w:lang w:eastAsia="nl-BE"/>
          <w14:ligatures w14:val="none"/>
        </w:rPr>
        <w:t>✅</w:t>
      </w:r>
      <w:r w:rsidRPr="003E7978">
        <w:rPr>
          <w:rFonts w:ascii="Times New Roman" w:eastAsia="Times New Roman" w:hAnsi="Times New Roman" w:cs="Times New Roman"/>
          <w:kern w:val="0"/>
          <w:sz w:val="24"/>
          <w:szCs w:val="24"/>
          <w:lang w:eastAsia="nl-BE"/>
          <w14:ligatures w14:val="none"/>
        </w:rPr>
        <w:t xml:space="preserve"> </w:t>
      </w:r>
      <w:r w:rsidRPr="003E7978">
        <w:rPr>
          <w:rFonts w:ascii="Times New Roman" w:eastAsia="Times New Roman" w:hAnsi="Times New Roman" w:cs="Times New Roman"/>
          <w:b/>
          <w:bCs/>
          <w:kern w:val="0"/>
          <w:sz w:val="24"/>
          <w:szCs w:val="24"/>
          <w:lang w:eastAsia="nl-BE"/>
          <w14:ligatures w14:val="none"/>
        </w:rPr>
        <w:t>Business Excellence</w:t>
      </w:r>
      <w:r w:rsidRPr="003E7978">
        <w:rPr>
          <w:rFonts w:ascii="Times New Roman" w:eastAsia="Times New Roman" w:hAnsi="Times New Roman" w:cs="Times New Roman"/>
          <w:kern w:val="0"/>
          <w:sz w:val="24"/>
          <w:szCs w:val="24"/>
          <w:lang w:eastAsia="nl-BE"/>
          <w14:ligatures w14:val="none"/>
        </w:rPr>
        <w:t xml:space="preserve"> - Continuous improvement culture, innovation, performance management</w:t>
      </w:r>
    </w:p>
    <w:p w14:paraId="20228ECA"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What Stays in IT</w:t>
      </w:r>
      <w:r w:rsidRPr="003E7978">
        <w:rPr>
          <w:rFonts w:ascii="Times New Roman" w:eastAsia="Times New Roman" w:hAnsi="Times New Roman" w:cs="Times New Roman"/>
          <w:kern w:val="0"/>
          <w:sz w:val="24"/>
          <w:szCs w:val="24"/>
          <w:lang w:eastAsia="nl-BE"/>
          <w14:ligatures w14:val="none"/>
        </w:rPr>
        <w:t>:</w:t>
      </w:r>
    </w:p>
    <w:p w14:paraId="68CC985F" w14:textId="77777777" w:rsidR="003E7978" w:rsidRPr="003E7978" w:rsidRDefault="003E7978" w:rsidP="00E65265">
      <w:pPr>
        <w:numPr>
          <w:ilvl w:val="0"/>
          <w:numId w:val="8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Stream-aligned teams (product development and delivery)</w:t>
      </w:r>
    </w:p>
    <w:p w14:paraId="0BFE6F2C" w14:textId="77777777" w:rsidR="003E7978" w:rsidRPr="003E7978" w:rsidRDefault="003E7978" w:rsidP="00E65265">
      <w:pPr>
        <w:numPr>
          <w:ilvl w:val="0"/>
          <w:numId w:val="8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Business Analysts (translate requirements to IT solutions)</w:t>
      </w:r>
    </w:p>
    <w:p w14:paraId="3AFBABB9" w14:textId="77777777" w:rsidR="003E7978" w:rsidRPr="003E7978" w:rsidRDefault="003E7978" w:rsidP="00E65265">
      <w:pPr>
        <w:numPr>
          <w:ilvl w:val="0"/>
          <w:numId w:val="8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Architecture (technical architecture and design)</w:t>
      </w:r>
    </w:p>
    <w:p w14:paraId="63F7AFA5" w14:textId="77777777" w:rsidR="003E7978" w:rsidRPr="003E7978" w:rsidRDefault="003E7978" w:rsidP="00E65265">
      <w:pPr>
        <w:numPr>
          <w:ilvl w:val="0"/>
          <w:numId w:val="8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Platforms (integration, data, DevOps)</w:t>
      </w:r>
    </w:p>
    <w:p w14:paraId="301A4C2C" w14:textId="77777777" w:rsidR="003E7978" w:rsidRPr="003E7978" w:rsidRDefault="003E7978" w:rsidP="00E65265">
      <w:pPr>
        <w:numPr>
          <w:ilvl w:val="0"/>
          <w:numId w:val="8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Application Support (keep systems running)</w:t>
      </w:r>
    </w:p>
    <w:p w14:paraId="7BE8F7CB" w14:textId="77777777" w:rsidR="003E7978" w:rsidRPr="003E7978" w:rsidRDefault="003E7978" w:rsidP="00E65265">
      <w:pPr>
        <w:numPr>
          <w:ilvl w:val="0"/>
          <w:numId w:val="85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Vendor Management (manage technology vendors)</w:t>
      </w:r>
    </w:p>
    <w:p w14:paraId="33770F59"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Why This Works</w:t>
      </w:r>
      <w:r w:rsidRPr="003E7978">
        <w:rPr>
          <w:rFonts w:ascii="Times New Roman" w:eastAsia="Times New Roman" w:hAnsi="Times New Roman" w:cs="Times New Roman"/>
          <w:kern w:val="0"/>
          <w:sz w:val="24"/>
          <w:szCs w:val="24"/>
          <w:lang w:eastAsia="nl-BE"/>
          <w14:ligatures w14:val="none"/>
        </w:rPr>
        <w:t>:</w:t>
      </w:r>
    </w:p>
    <w:p w14:paraId="799492AF" w14:textId="77777777" w:rsidR="003E7978" w:rsidRPr="003E7978" w:rsidRDefault="003E7978" w:rsidP="00E65265">
      <w:pPr>
        <w:numPr>
          <w:ilvl w:val="0"/>
          <w:numId w:val="8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Clear separation</w:t>
      </w:r>
      <w:r w:rsidRPr="003E7978">
        <w:rPr>
          <w:rFonts w:ascii="Times New Roman" w:eastAsia="Times New Roman" w:hAnsi="Times New Roman" w:cs="Times New Roman"/>
          <w:kern w:val="0"/>
          <w:sz w:val="24"/>
          <w:szCs w:val="24"/>
          <w:lang w:eastAsia="nl-BE"/>
          <w14:ligatures w14:val="none"/>
        </w:rPr>
        <w:t>: BPM = business transformation, IT = technology delivery</w:t>
      </w:r>
    </w:p>
    <w:p w14:paraId="53CC3D1B" w14:textId="77777777" w:rsidR="003E7978" w:rsidRPr="003E7978" w:rsidRDefault="003E7978" w:rsidP="00E65265">
      <w:pPr>
        <w:numPr>
          <w:ilvl w:val="0"/>
          <w:numId w:val="8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Balanced governance</w:t>
      </w:r>
      <w:r w:rsidRPr="003E7978">
        <w:rPr>
          <w:rFonts w:ascii="Times New Roman" w:eastAsia="Times New Roman" w:hAnsi="Times New Roman" w:cs="Times New Roman"/>
          <w:kern w:val="0"/>
          <w:sz w:val="24"/>
          <w:szCs w:val="24"/>
          <w:lang w:eastAsia="nl-BE"/>
          <w14:ligatures w14:val="none"/>
        </w:rPr>
        <w:t>: BPM and IT as equal partners (neither dominates)</w:t>
      </w:r>
    </w:p>
    <w:p w14:paraId="5D5126A0" w14:textId="77777777" w:rsidR="003E7978" w:rsidRPr="003E7978" w:rsidRDefault="003E7978" w:rsidP="00E65265">
      <w:pPr>
        <w:numPr>
          <w:ilvl w:val="0"/>
          <w:numId w:val="8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Broader scope</w:t>
      </w:r>
      <w:r w:rsidRPr="003E7978">
        <w:rPr>
          <w:rFonts w:ascii="Times New Roman" w:eastAsia="Times New Roman" w:hAnsi="Times New Roman" w:cs="Times New Roman"/>
          <w:kern w:val="0"/>
          <w:sz w:val="24"/>
          <w:szCs w:val="24"/>
          <w:lang w:eastAsia="nl-BE"/>
          <w14:ligatures w14:val="none"/>
        </w:rPr>
        <w:t>: BPM can optimize processes beyond IT (operations, organizational)</w:t>
      </w:r>
    </w:p>
    <w:p w14:paraId="0D439E98" w14:textId="77777777" w:rsidR="003E7978" w:rsidRPr="003E7978" w:rsidRDefault="003E7978" w:rsidP="00E65265">
      <w:pPr>
        <w:numPr>
          <w:ilvl w:val="0"/>
          <w:numId w:val="85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Political win</w:t>
      </w:r>
      <w:r w:rsidRPr="003E7978">
        <w:rPr>
          <w:rFonts w:ascii="Times New Roman" w:eastAsia="Times New Roman" w:hAnsi="Times New Roman" w:cs="Times New Roman"/>
          <w:kern w:val="0"/>
          <w:sz w:val="24"/>
          <w:szCs w:val="24"/>
          <w:lang w:eastAsia="nl-BE"/>
          <w14:ligatures w14:val="none"/>
        </w:rPr>
        <w:t>: BPM has executive seat (attracts talent, signals importance)</w:t>
      </w:r>
    </w:p>
    <w:p w14:paraId="7627F838"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Critical Success Factor</w:t>
      </w:r>
      <w:r w:rsidRPr="003E7978">
        <w:rPr>
          <w:rFonts w:ascii="Times New Roman" w:eastAsia="Times New Roman" w:hAnsi="Times New Roman" w:cs="Times New Roman"/>
          <w:kern w:val="0"/>
          <w:sz w:val="24"/>
          <w:szCs w:val="24"/>
          <w:lang w:eastAsia="nl-BE"/>
          <w14:ligatures w14:val="none"/>
        </w:rPr>
        <w:t xml:space="preserve">: </w:t>
      </w:r>
      <w:r w:rsidRPr="003E7978">
        <w:rPr>
          <w:rFonts w:ascii="Times New Roman" w:eastAsia="Times New Roman" w:hAnsi="Times New Roman" w:cs="Times New Roman"/>
          <w:b/>
          <w:bCs/>
          <w:kern w:val="0"/>
          <w:sz w:val="24"/>
          <w:szCs w:val="24"/>
          <w:lang w:eastAsia="nl-BE"/>
          <w14:ligatures w14:val="none"/>
        </w:rPr>
        <w:t>Strong BPM-IT partnership</w:t>
      </w:r>
    </w:p>
    <w:p w14:paraId="766A75B9" w14:textId="77777777" w:rsidR="003E7978" w:rsidRPr="003E7978" w:rsidRDefault="003E7978" w:rsidP="00E65265">
      <w:pPr>
        <w:numPr>
          <w:ilvl w:val="0"/>
          <w:numId w:val="8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If BPM and IT collaborate well → Excellent outcomes (business gets best of both)</w:t>
      </w:r>
    </w:p>
    <w:p w14:paraId="6D33444C" w14:textId="77777777" w:rsidR="003E7978" w:rsidRPr="003E7978" w:rsidRDefault="003E7978" w:rsidP="00E65265">
      <w:pPr>
        <w:numPr>
          <w:ilvl w:val="0"/>
          <w:numId w:val="8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If BPM and IT compete/conflict → Poor outcomes (political, inefficiency, frustration)</w:t>
      </w:r>
    </w:p>
    <w:p w14:paraId="62D00ED2" w14:textId="77777777" w:rsidR="003E7978" w:rsidRPr="003E7978" w:rsidRDefault="003E7978" w:rsidP="00E65265">
      <w:pPr>
        <w:numPr>
          <w:ilvl w:val="0"/>
          <w:numId w:val="85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CEO must enforce: "BPM and IT are partners, jointly accountable"</w:t>
      </w:r>
    </w:p>
    <w:p w14:paraId="62D567D4" w14:textId="77777777" w:rsidR="003E7978" w:rsidRPr="003E7978" w:rsidRDefault="00000000" w:rsidP="003E7978">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69ED2926">
          <v:rect id="_x0000_i1060" style="width:0;height:1.5pt" o:hralign="center" o:hrstd="t" o:hr="t" fillcolor="#a0a0a0" stroked="f"/>
        </w:pict>
      </w:r>
    </w:p>
    <w:p w14:paraId="2FFD0C2E" w14:textId="77777777" w:rsidR="003E7978" w:rsidRPr="003E7978" w:rsidRDefault="003E7978" w:rsidP="003E7978">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3E7978">
        <w:rPr>
          <w:rFonts w:ascii="Times New Roman" w:eastAsia="Times New Roman" w:hAnsi="Times New Roman" w:cs="Times New Roman"/>
          <w:b/>
          <w:bCs/>
          <w:kern w:val="0"/>
          <w:sz w:val="36"/>
          <w:szCs w:val="36"/>
          <w:lang w:eastAsia="nl-BE"/>
          <w14:ligatures w14:val="none"/>
        </w:rPr>
        <w:t>You Now Have Three Models - Choose What Fits Your Context</w:t>
      </w:r>
    </w:p>
    <w:p w14:paraId="19C90439"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t>Model A</w:t>
      </w:r>
      <w:r w:rsidRPr="003E7978">
        <w:rPr>
          <w:rFonts w:ascii="Times New Roman" w:eastAsia="Times New Roman" w:hAnsi="Times New Roman" w:cs="Times New Roman"/>
          <w:kern w:val="0"/>
          <w:sz w:val="24"/>
          <w:szCs w:val="24"/>
          <w:lang w:eastAsia="nl-BE"/>
          <w14:ligatures w14:val="none"/>
        </w:rPr>
        <w:t xml:space="preserve"> (BPM in IT): Best for small organizations, IT-centric scope, simpler governance </w:t>
      </w:r>
      <w:r w:rsidRPr="003E7978">
        <w:rPr>
          <w:rFonts w:ascii="Times New Roman" w:eastAsia="Times New Roman" w:hAnsi="Times New Roman" w:cs="Times New Roman"/>
          <w:b/>
          <w:bCs/>
          <w:kern w:val="0"/>
          <w:sz w:val="24"/>
          <w:szCs w:val="24"/>
          <w:lang w:eastAsia="nl-BE"/>
          <w14:ligatures w14:val="none"/>
        </w:rPr>
        <w:t>Model B</w:t>
      </w:r>
      <w:r w:rsidRPr="003E7978">
        <w:rPr>
          <w:rFonts w:ascii="Times New Roman" w:eastAsia="Times New Roman" w:hAnsi="Times New Roman" w:cs="Times New Roman"/>
          <w:kern w:val="0"/>
          <w:sz w:val="24"/>
          <w:szCs w:val="24"/>
          <w:lang w:eastAsia="nl-BE"/>
          <w14:ligatures w14:val="none"/>
        </w:rPr>
        <w:t xml:space="preserve"> (BPM fully separate): </w:t>
      </w:r>
      <w:r w:rsidRPr="003E7978">
        <w:rPr>
          <w:rFonts w:ascii="Segoe UI Emoji" w:eastAsia="Times New Roman" w:hAnsi="Segoe UI Emoji" w:cs="Segoe UI Emoji"/>
          <w:kern w:val="0"/>
          <w:sz w:val="24"/>
          <w:szCs w:val="24"/>
          <w:lang w:eastAsia="nl-BE"/>
          <w14:ligatures w14:val="none"/>
        </w:rPr>
        <w:t>⭐</w:t>
      </w:r>
      <w:r w:rsidRPr="003E7978">
        <w:rPr>
          <w:rFonts w:ascii="Times New Roman" w:eastAsia="Times New Roman" w:hAnsi="Times New Roman" w:cs="Times New Roman"/>
          <w:kern w:val="0"/>
          <w:sz w:val="24"/>
          <w:szCs w:val="24"/>
          <w:lang w:eastAsia="nl-BE"/>
          <w14:ligatures w14:val="none"/>
        </w:rPr>
        <w:t xml:space="preserve"> </w:t>
      </w:r>
      <w:r w:rsidRPr="003E7978">
        <w:rPr>
          <w:rFonts w:ascii="Times New Roman" w:eastAsia="Times New Roman" w:hAnsi="Times New Roman" w:cs="Times New Roman"/>
          <w:b/>
          <w:bCs/>
          <w:kern w:val="0"/>
          <w:sz w:val="24"/>
          <w:szCs w:val="24"/>
          <w:lang w:eastAsia="nl-BE"/>
          <w14:ligatures w14:val="none"/>
        </w:rPr>
        <w:t>Best for you</w:t>
      </w:r>
      <w:r w:rsidRPr="003E7978">
        <w:rPr>
          <w:rFonts w:ascii="Times New Roman" w:eastAsia="Times New Roman" w:hAnsi="Times New Roman" w:cs="Times New Roman"/>
          <w:kern w:val="0"/>
          <w:sz w:val="24"/>
          <w:szCs w:val="24"/>
          <w:lang w:eastAsia="nl-BE"/>
          <w14:ligatures w14:val="none"/>
        </w:rPr>
        <w:t xml:space="preserve"> - Large organization, broad transformation, political necessity </w:t>
      </w:r>
      <w:r w:rsidRPr="003E7978">
        <w:rPr>
          <w:rFonts w:ascii="Times New Roman" w:eastAsia="Times New Roman" w:hAnsi="Times New Roman" w:cs="Times New Roman"/>
          <w:b/>
          <w:bCs/>
          <w:kern w:val="0"/>
          <w:sz w:val="24"/>
          <w:szCs w:val="24"/>
          <w:lang w:eastAsia="nl-BE"/>
          <w14:ligatures w14:val="none"/>
        </w:rPr>
        <w:t>Model C</w:t>
      </w:r>
      <w:r w:rsidRPr="003E7978">
        <w:rPr>
          <w:rFonts w:ascii="Times New Roman" w:eastAsia="Times New Roman" w:hAnsi="Times New Roman" w:cs="Times New Roman"/>
          <w:kern w:val="0"/>
          <w:sz w:val="24"/>
          <w:szCs w:val="24"/>
          <w:lang w:eastAsia="nl-BE"/>
          <w14:ligatures w14:val="none"/>
        </w:rPr>
        <w:t xml:space="preserve"> (Hybrid): Compromise if full separation too disruptive</w:t>
      </w:r>
    </w:p>
    <w:p w14:paraId="4FB3CB6F"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b/>
          <w:bCs/>
          <w:kern w:val="0"/>
          <w:sz w:val="24"/>
          <w:szCs w:val="24"/>
          <w:lang w:eastAsia="nl-BE"/>
          <w14:ligatures w14:val="none"/>
        </w:rPr>
        <w:lastRenderedPageBreak/>
        <w:t>Whichever you choose</w:t>
      </w:r>
      <w:r w:rsidRPr="003E7978">
        <w:rPr>
          <w:rFonts w:ascii="Times New Roman" w:eastAsia="Times New Roman" w:hAnsi="Times New Roman" w:cs="Times New Roman"/>
          <w:kern w:val="0"/>
          <w:sz w:val="24"/>
          <w:szCs w:val="24"/>
          <w:lang w:eastAsia="nl-BE"/>
          <w14:ligatures w14:val="none"/>
        </w:rPr>
        <w:t>, you now have:</w:t>
      </w:r>
    </w:p>
    <w:p w14:paraId="3F903B2A" w14:textId="77777777" w:rsidR="003E7978" w:rsidRPr="003E7978" w:rsidRDefault="003E7978" w:rsidP="00E65265">
      <w:pPr>
        <w:numPr>
          <w:ilvl w:val="0"/>
          <w:numId w:val="8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Segoe UI Emoji" w:eastAsia="Times New Roman" w:hAnsi="Segoe UI Emoji" w:cs="Segoe UI Emoji"/>
          <w:kern w:val="0"/>
          <w:sz w:val="24"/>
          <w:szCs w:val="24"/>
          <w:lang w:eastAsia="nl-BE"/>
          <w14:ligatures w14:val="none"/>
        </w:rPr>
        <w:t>✅</w:t>
      </w:r>
      <w:r w:rsidRPr="003E7978">
        <w:rPr>
          <w:rFonts w:ascii="Times New Roman" w:eastAsia="Times New Roman" w:hAnsi="Times New Roman" w:cs="Times New Roman"/>
          <w:kern w:val="0"/>
          <w:sz w:val="24"/>
          <w:szCs w:val="24"/>
          <w:lang w:eastAsia="nl-BE"/>
          <w14:ligatures w14:val="none"/>
        </w:rPr>
        <w:t xml:space="preserve"> Complete organizational design</w:t>
      </w:r>
    </w:p>
    <w:p w14:paraId="1B3A8BEF" w14:textId="77777777" w:rsidR="003E7978" w:rsidRPr="003E7978" w:rsidRDefault="003E7978" w:rsidP="00E65265">
      <w:pPr>
        <w:numPr>
          <w:ilvl w:val="0"/>
          <w:numId w:val="8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Segoe UI Emoji" w:eastAsia="Times New Roman" w:hAnsi="Segoe UI Emoji" w:cs="Segoe UI Emoji"/>
          <w:kern w:val="0"/>
          <w:sz w:val="24"/>
          <w:szCs w:val="24"/>
          <w:lang w:eastAsia="nl-BE"/>
          <w14:ligatures w14:val="none"/>
        </w:rPr>
        <w:t>✅</w:t>
      </w:r>
      <w:r w:rsidRPr="003E7978">
        <w:rPr>
          <w:rFonts w:ascii="Times New Roman" w:eastAsia="Times New Roman" w:hAnsi="Times New Roman" w:cs="Times New Roman"/>
          <w:kern w:val="0"/>
          <w:sz w:val="24"/>
          <w:szCs w:val="24"/>
          <w:lang w:eastAsia="nl-BE"/>
          <w14:ligatures w14:val="none"/>
        </w:rPr>
        <w:t xml:space="preserve"> Role definitions and responsibilities</w:t>
      </w:r>
    </w:p>
    <w:p w14:paraId="301702DA" w14:textId="77777777" w:rsidR="003E7978" w:rsidRPr="003E7978" w:rsidRDefault="003E7978" w:rsidP="00E65265">
      <w:pPr>
        <w:numPr>
          <w:ilvl w:val="0"/>
          <w:numId w:val="8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Segoe UI Emoji" w:eastAsia="Times New Roman" w:hAnsi="Segoe UI Emoji" w:cs="Segoe UI Emoji"/>
          <w:kern w:val="0"/>
          <w:sz w:val="24"/>
          <w:szCs w:val="24"/>
          <w:lang w:eastAsia="nl-BE"/>
          <w14:ligatures w14:val="none"/>
        </w:rPr>
        <w:t>✅</w:t>
      </w:r>
      <w:r w:rsidRPr="003E7978">
        <w:rPr>
          <w:rFonts w:ascii="Times New Roman" w:eastAsia="Times New Roman" w:hAnsi="Times New Roman" w:cs="Times New Roman"/>
          <w:kern w:val="0"/>
          <w:sz w:val="24"/>
          <w:szCs w:val="24"/>
          <w:lang w:eastAsia="nl-BE"/>
          <w14:ligatures w14:val="none"/>
        </w:rPr>
        <w:t xml:space="preserve"> Operating model (how BPM and IT collaborate)</w:t>
      </w:r>
    </w:p>
    <w:p w14:paraId="7DD5336B" w14:textId="77777777" w:rsidR="003E7978" w:rsidRPr="003E7978" w:rsidRDefault="003E7978" w:rsidP="00E65265">
      <w:pPr>
        <w:numPr>
          <w:ilvl w:val="0"/>
          <w:numId w:val="8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Segoe UI Emoji" w:eastAsia="Times New Roman" w:hAnsi="Segoe UI Emoji" w:cs="Segoe UI Emoji"/>
          <w:kern w:val="0"/>
          <w:sz w:val="24"/>
          <w:szCs w:val="24"/>
          <w:lang w:eastAsia="nl-BE"/>
          <w14:ligatures w14:val="none"/>
        </w:rPr>
        <w:t>✅</w:t>
      </w:r>
      <w:r w:rsidRPr="003E7978">
        <w:rPr>
          <w:rFonts w:ascii="Times New Roman" w:eastAsia="Times New Roman" w:hAnsi="Times New Roman" w:cs="Times New Roman"/>
          <w:kern w:val="0"/>
          <w:sz w:val="24"/>
          <w:szCs w:val="24"/>
          <w:lang w:eastAsia="nl-BE"/>
          <w14:ligatures w14:val="none"/>
        </w:rPr>
        <w:t xml:space="preserve"> Implementation roadmap</w:t>
      </w:r>
    </w:p>
    <w:p w14:paraId="772281FC" w14:textId="77777777" w:rsidR="003E7978" w:rsidRPr="003E7978" w:rsidRDefault="003E7978" w:rsidP="00E65265">
      <w:pPr>
        <w:numPr>
          <w:ilvl w:val="0"/>
          <w:numId w:val="8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Segoe UI Emoji" w:eastAsia="Times New Roman" w:hAnsi="Segoe UI Emoji" w:cs="Segoe UI Emoji"/>
          <w:kern w:val="0"/>
          <w:sz w:val="24"/>
          <w:szCs w:val="24"/>
          <w:lang w:eastAsia="nl-BE"/>
          <w14:ligatures w14:val="none"/>
        </w:rPr>
        <w:t>✅</w:t>
      </w:r>
      <w:r w:rsidRPr="003E7978">
        <w:rPr>
          <w:rFonts w:ascii="Times New Roman" w:eastAsia="Times New Roman" w:hAnsi="Times New Roman" w:cs="Times New Roman"/>
          <w:kern w:val="0"/>
          <w:sz w:val="24"/>
          <w:szCs w:val="24"/>
          <w:lang w:eastAsia="nl-BE"/>
          <w14:ligatures w14:val="none"/>
        </w:rPr>
        <w:t xml:space="preserve"> Budget and ROI</w:t>
      </w:r>
    </w:p>
    <w:p w14:paraId="01E192F7" w14:textId="77777777" w:rsidR="003E7978" w:rsidRPr="003E7978" w:rsidRDefault="003E7978" w:rsidP="00E65265">
      <w:pPr>
        <w:numPr>
          <w:ilvl w:val="0"/>
          <w:numId w:val="85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Segoe UI Emoji" w:eastAsia="Times New Roman" w:hAnsi="Segoe UI Emoji" w:cs="Segoe UI Emoji"/>
          <w:kern w:val="0"/>
          <w:sz w:val="24"/>
          <w:szCs w:val="24"/>
          <w:lang w:eastAsia="nl-BE"/>
          <w14:ligatures w14:val="none"/>
        </w:rPr>
        <w:t>✅</w:t>
      </w:r>
      <w:r w:rsidRPr="003E7978">
        <w:rPr>
          <w:rFonts w:ascii="Times New Roman" w:eastAsia="Times New Roman" w:hAnsi="Times New Roman" w:cs="Times New Roman"/>
          <w:kern w:val="0"/>
          <w:sz w:val="24"/>
          <w:szCs w:val="24"/>
          <w:lang w:eastAsia="nl-BE"/>
          <w14:ligatures w14:val="none"/>
        </w:rPr>
        <w:t xml:space="preserve"> Communication plan</w:t>
      </w:r>
    </w:p>
    <w:p w14:paraId="45CFCF4B" w14:textId="77777777" w:rsidR="003E7978" w:rsidRPr="003E7978" w:rsidRDefault="003E7978" w:rsidP="003E7978">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E7978">
        <w:rPr>
          <w:rFonts w:ascii="Times New Roman" w:eastAsia="Times New Roman" w:hAnsi="Times New Roman" w:cs="Times New Roman"/>
          <w:kern w:val="0"/>
          <w:sz w:val="24"/>
          <w:szCs w:val="24"/>
          <w:lang w:eastAsia="nl-BE"/>
          <w14:ligatures w14:val="none"/>
        </w:rPr>
        <w:t>**You're fully equipped to make this</w:t>
      </w:r>
    </w:p>
    <w:p w14:paraId="633951C2" w14:textId="77777777" w:rsidR="003D671A" w:rsidRPr="003D671A" w:rsidRDefault="003D671A" w:rsidP="003D671A">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3D671A">
        <w:rPr>
          <w:rFonts w:ascii="Times New Roman" w:eastAsia="Times New Roman" w:hAnsi="Times New Roman" w:cs="Times New Roman"/>
          <w:b/>
          <w:bCs/>
          <w:kern w:val="0"/>
          <w:sz w:val="36"/>
          <w:szCs w:val="36"/>
          <w:lang w:eastAsia="nl-BE"/>
          <w14:ligatures w14:val="none"/>
        </w:rPr>
        <w:t>You Now Have Three Models - Choose What Fits Your Context (continued)</w:t>
      </w:r>
    </w:p>
    <w:p w14:paraId="29025DBD"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Whichever you choose</w:t>
      </w:r>
      <w:r w:rsidRPr="003D671A">
        <w:rPr>
          <w:rFonts w:ascii="Times New Roman" w:eastAsia="Times New Roman" w:hAnsi="Times New Roman" w:cs="Times New Roman"/>
          <w:kern w:val="0"/>
          <w:sz w:val="24"/>
          <w:szCs w:val="24"/>
          <w:lang w:eastAsia="nl-BE"/>
          <w14:ligatures w14:val="none"/>
        </w:rPr>
        <w:t>, you now have:</w:t>
      </w:r>
    </w:p>
    <w:p w14:paraId="5AD2E277" w14:textId="77777777" w:rsidR="003D671A" w:rsidRPr="003D671A" w:rsidRDefault="003D671A" w:rsidP="00E65265">
      <w:pPr>
        <w:numPr>
          <w:ilvl w:val="0"/>
          <w:numId w:val="8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Complete organizational design</w:t>
      </w:r>
    </w:p>
    <w:p w14:paraId="6746E205" w14:textId="77777777" w:rsidR="003D671A" w:rsidRPr="003D671A" w:rsidRDefault="003D671A" w:rsidP="00E65265">
      <w:pPr>
        <w:numPr>
          <w:ilvl w:val="0"/>
          <w:numId w:val="8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Role definitions and responsibilities</w:t>
      </w:r>
    </w:p>
    <w:p w14:paraId="2559BE26" w14:textId="77777777" w:rsidR="003D671A" w:rsidRPr="003D671A" w:rsidRDefault="003D671A" w:rsidP="00E65265">
      <w:pPr>
        <w:numPr>
          <w:ilvl w:val="0"/>
          <w:numId w:val="8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Operating model (how BPM and IT collaborate)</w:t>
      </w:r>
    </w:p>
    <w:p w14:paraId="7EE07398" w14:textId="77777777" w:rsidR="003D671A" w:rsidRPr="003D671A" w:rsidRDefault="003D671A" w:rsidP="00E65265">
      <w:pPr>
        <w:numPr>
          <w:ilvl w:val="0"/>
          <w:numId w:val="8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Implementation roadmap</w:t>
      </w:r>
    </w:p>
    <w:p w14:paraId="03BF8C7A" w14:textId="77777777" w:rsidR="003D671A" w:rsidRPr="003D671A" w:rsidRDefault="003D671A" w:rsidP="00E65265">
      <w:pPr>
        <w:numPr>
          <w:ilvl w:val="0"/>
          <w:numId w:val="8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Budget and ROI</w:t>
      </w:r>
    </w:p>
    <w:p w14:paraId="667CDA57" w14:textId="77777777" w:rsidR="003D671A" w:rsidRPr="003D671A" w:rsidRDefault="003D671A" w:rsidP="00E65265">
      <w:pPr>
        <w:numPr>
          <w:ilvl w:val="0"/>
          <w:numId w:val="85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Communication plan</w:t>
      </w:r>
    </w:p>
    <w:p w14:paraId="5ED13A62"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You're fully equipped to make this decision and execute.</w:t>
      </w:r>
      <w:r w:rsidRPr="003D671A">
        <w:rPr>
          <w:rFonts w:ascii="Times New Roman" w:eastAsia="Times New Roman" w:hAnsi="Times New Roman" w:cs="Times New Roman"/>
          <w:kern w:val="0"/>
          <w:sz w:val="24"/>
          <w:szCs w:val="24"/>
          <w:lang w:eastAsia="nl-BE"/>
          <w14:ligatures w14:val="none"/>
        </w:rPr>
        <w:t xml:space="preserve"> </w:t>
      </w:r>
      <w:r w:rsidRPr="003D671A">
        <w:rPr>
          <w:rFonts w:ascii="Segoe UI Emoji" w:eastAsia="Times New Roman" w:hAnsi="Segoe UI Emoji" w:cs="Segoe UI Emoji"/>
          <w:kern w:val="0"/>
          <w:sz w:val="24"/>
          <w:szCs w:val="24"/>
          <w:lang w:eastAsia="nl-BE"/>
          <w14:ligatures w14:val="none"/>
        </w:rPr>
        <w:t>🎯</w:t>
      </w:r>
    </w:p>
    <w:p w14:paraId="1BB9A855" w14:textId="77777777" w:rsidR="003D671A" w:rsidRPr="003D671A" w:rsidRDefault="00000000" w:rsidP="003D671A">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7CBFA3BA">
          <v:rect id="_x0000_i1061" style="width:0;height:1.5pt" o:hralign="center" o:hrstd="t" o:hr="t" fillcolor="#a0a0a0" stroked="f"/>
        </w:pict>
      </w:r>
    </w:p>
    <w:p w14:paraId="3C7B797B" w14:textId="77777777" w:rsidR="003D671A" w:rsidRPr="003D671A" w:rsidRDefault="003D671A" w:rsidP="003D671A">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3D671A">
        <w:rPr>
          <w:rFonts w:ascii="Times New Roman" w:eastAsia="Times New Roman" w:hAnsi="Times New Roman" w:cs="Times New Roman"/>
          <w:b/>
          <w:bCs/>
          <w:kern w:val="0"/>
          <w:sz w:val="36"/>
          <w:szCs w:val="36"/>
          <w:lang w:eastAsia="nl-BE"/>
          <w14:ligatures w14:val="none"/>
        </w:rPr>
        <w:t>Additional Practical Guidance</w:t>
      </w:r>
    </w:p>
    <w:p w14:paraId="67F02ACA" w14:textId="77777777" w:rsidR="003D671A" w:rsidRPr="003D671A" w:rsidRDefault="003D671A" w:rsidP="003D671A">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3D671A">
        <w:rPr>
          <w:rFonts w:ascii="Times New Roman" w:eastAsia="Times New Roman" w:hAnsi="Times New Roman" w:cs="Times New Roman"/>
          <w:b/>
          <w:bCs/>
          <w:kern w:val="0"/>
          <w:sz w:val="27"/>
          <w:szCs w:val="27"/>
          <w:lang w:eastAsia="nl-BE"/>
          <w14:ligatures w14:val="none"/>
        </w:rPr>
        <w:t>Handling Common Challenges with Separate BPM</w:t>
      </w:r>
    </w:p>
    <w:p w14:paraId="03A66FB0"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Let me address potential issues you might face:</w:t>
      </w:r>
    </w:p>
    <w:p w14:paraId="2317606C" w14:textId="77777777" w:rsidR="003D671A" w:rsidRPr="003D671A" w:rsidRDefault="00000000" w:rsidP="003D671A">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5EF923F5">
          <v:rect id="_x0000_i1062" style="width:0;height:1.5pt" o:hralign="center" o:hrstd="t" o:hr="t" fillcolor="#a0a0a0" stroked="f"/>
        </w:pict>
      </w:r>
    </w:p>
    <w:p w14:paraId="52DACC86" w14:textId="77777777" w:rsidR="003D671A" w:rsidRPr="003D671A" w:rsidRDefault="003D671A" w:rsidP="003D671A">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Challenge 1: "BPM Creates Bureaucracy"</w:t>
      </w:r>
    </w:p>
    <w:p w14:paraId="2EE520D9"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Risk</w:t>
      </w:r>
      <w:r w:rsidRPr="003D671A">
        <w:rPr>
          <w:rFonts w:ascii="Times New Roman" w:eastAsia="Times New Roman" w:hAnsi="Times New Roman" w:cs="Times New Roman"/>
          <w:kern w:val="0"/>
          <w:sz w:val="24"/>
          <w:szCs w:val="24"/>
          <w:lang w:eastAsia="nl-BE"/>
          <w14:ligatures w14:val="none"/>
        </w:rPr>
        <w:t>: BPM becomes "governance police" (slows things down, adds process overhead)</w:t>
      </w:r>
    </w:p>
    <w:p w14:paraId="2729FB73"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Symptoms</w:t>
      </w:r>
      <w:r w:rsidRPr="003D671A">
        <w:rPr>
          <w:rFonts w:ascii="Times New Roman" w:eastAsia="Times New Roman" w:hAnsi="Times New Roman" w:cs="Times New Roman"/>
          <w:kern w:val="0"/>
          <w:sz w:val="24"/>
          <w:szCs w:val="24"/>
          <w:lang w:eastAsia="nl-BE"/>
          <w14:ligatures w14:val="none"/>
        </w:rPr>
        <w:t>:</w:t>
      </w:r>
    </w:p>
    <w:p w14:paraId="10A043B8" w14:textId="77777777" w:rsidR="003D671A" w:rsidRPr="003D671A" w:rsidRDefault="003D671A" w:rsidP="00E65265">
      <w:pPr>
        <w:numPr>
          <w:ilvl w:val="0"/>
          <w:numId w:val="8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Every IT request requires multiple BPM approvals</w:t>
      </w:r>
    </w:p>
    <w:p w14:paraId="6F52B49F" w14:textId="77777777" w:rsidR="003D671A" w:rsidRPr="003D671A" w:rsidRDefault="003D671A" w:rsidP="00E65265">
      <w:pPr>
        <w:numPr>
          <w:ilvl w:val="0"/>
          <w:numId w:val="8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Long wait times (business submits request, sits in BPM queue for weeks)</w:t>
      </w:r>
    </w:p>
    <w:p w14:paraId="52E81C3D" w14:textId="77777777" w:rsidR="003D671A" w:rsidRPr="003D671A" w:rsidRDefault="003D671A" w:rsidP="00E65265">
      <w:pPr>
        <w:numPr>
          <w:ilvl w:val="0"/>
          <w:numId w:val="8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Excessive documentation requirements</w:t>
      </w:r>
    </w:p>
    <w:p w14:paraId="2D904054" w14:textId="77777777" w:rsidR="003D671A" w:rsidRPr="003D671A" w:rsidRDefault="003D671A" w:rsidP="00E65265">
      <w:pPr>
        <w:numPr>
          <w:ilvl w:val="0"/>
          <w:numId w:val="85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Teams complain: "BPM slowing us down"</w:t>
      </w:r>
    </w:p>
    <w:p w14:paraId="1200AD23"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lastRenderedPageBreak/>
        <w:t>Prevention</w:t>
      </w:r>
      <w:r w:rsidRPr="003D671A">
        <w:rPr>
          <w:rFonts w:ascii="Times New Roman" w:eastAsia="Times New Roman" w:hAnsi="Times New Roman" w:cs="Times New Roman"/>
          <w:kern w:val="0"/>
          <w:sz w:val="24"/>
          <w:szCs w:val="24"/>
          <w:lang w:eastAsia="nl-BE"/>
          <w14:ligatures w14:val="none"/>
        </w:rPr>
        <w:t>:</w:t>
      </w:r>
    </w:p>
    <w:p w14:paraId="3EFECA4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LIGHTWEIGHT GOVERNANCE APPROACH</w:t>
      </w:r>
    </w:p>
    <w:p w14:paraId="4FA36A0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B274CA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Demand Intake:</w:t>
      </w:r>
    </w:p>
    <w:p w14:paraId="3DB4B92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Simple form (1-2 pages, not 20 pages)</w:t>
      </w:r>
    </w:p>
    <w:p w14:paraId="592ED04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Fast triage (within 2 business days, not 2 weeks)</w:t>
      </w:r>
    </w:p>
    <w:p w14:paraId="73F8EA7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Self-service portal (business can see status, not black box)</w:t>
      </w:r>
    </w:p>
    <w:p w14:paraId="2F48AE2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Escalation path (if urgent, fast-track process)</w:t>
      </w:r>
    </w:p>
    <w:p w14:paraId="124EDC6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66B008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Portfolio Decisions:</w:t>
      </w:r>
    </w:p>
    <w:p w14:paraId="020077C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Delegate to Product Owners (for minor enhancements)</w:t>
      </w:r>
    </w:p>
    <w:p w14:paraId="6700492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Portfolio Board only for major investments (&gt;€50K or strategic)</w:t>
      </w:r>
    </w:p>
    <w:p w14:paraId="1102ABD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Monthly cadence (decisions made monthly, not quarterly)</w:t>
      </w:r>
    </w:p>
    <w:p w14:paraId="2E88409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Clear criteria (transparent decision-making, not arbitrary)</w:t>
      </w:r>
    </w:p>
    <w:p w14:paraId="3C2190C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EBC128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Process Optimization:</w:t>
      </w:r>
    </w:p>
    <w:p w14:paraId="401FEF5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Request from business (not imposed by BPM)</w:t>
      </w:r>
    </w:p>
    <w:p w14:paraId="242E4AF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Quick wins prioritized (80/20 rule - focus on high-impact)</w:t>
      </w:r>
    </w:p>
    <w:p w14:paraId="1EFE44C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Pilot approach (test small, scale if successful)</w:t>
      </w:r>
    </w:p>
    <w:p w14:paraId="1BA0C9A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Measure results (prove value, don't just optimize for sake of it)</w:t>
      </w:r>
    </w:p>
    <w:p w14:paraId="0265CDB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6918D1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PRINCIPLE: BPM should ENABLE speed, not slow it down</w:t>
      </w:r>
    </w:p>
    <w:p w14:paraId="68DF951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Good BPM: Removes obstacles, clarifies priorities, improves flow</w:t>
      </w:r>
    </w:p>
    <w:p w14:paraId="6468428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Bad BPM: Adds gates, requires approvals, creates bottlenecks</w:t>
      </w:r>
    </w:p>
    <w:p w14:paraId="0ECC98A6"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If bureaucracy emerges</w:t>
      </w:r>
      <w:r w:rsidRPr="003D671A">
        <w:rPr>
          <w:rFonts w:ascii="Times New Roman" w:eastAsia="Times New Roman" w:hAnsi="Times New Roman" w:cs="Times New Roman"/>
          <w:kern w:val="0"/>
          <w:sz w:val="24"/>
          <w:szCs w:val="24"/>
          <w:lang w:eastAsia="nl-BE"/>
          <w14:ligatures w14:val="none"/>
        </w:rPr>
        <w:t>:</w:t>
      </w:r>
    </w:p>
    <w:p w14:paraId="5A08D1D9" w14:textId="77777777" w:rsidR="003D671A" w:rsidRPr="003D671A" w:rsidRDefault="003D671A" w:rsidP="00E65265">
      <w:pPr>
        <w:numPr>
          <w:ilvl w:val="0"/>
          <w:numId w:val="8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Quarterly BPM retrospective: "What's working? What's slowing people down?"</w:t>
      </w:r>
    </w:p>
    <w:p w14:paraId="1F675EDB" w14:textId="77777777" w:rsidR="003D671A" w:rsidRPr="003D671A" w:rsidRDefault="003D671A" w:rsidP="00E65265">
      <w:pPr>
        <w:numPr>
          <w:ilvl w:val="0"/>
          <w:numId w:val="8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Simplify processes: Remove unnecessary steps</w:t>
      </w:r>
    </w:p>
    <w:p w14:paraId="5BAEB60C" w14:textId="77777777" w:rsidR="003D671A" w:rsidRPr="003D671A" w:rsidRDefault="003D671A" w:rsidP="00E65265">
      <w:pPr>
        <w:numPr>
          <w:ilvl w:val="0"/>
          <w:numId w:val="8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Empower teams: Delegate decisions to lowest appropriate level</w:t>
      </w:r>
    </w:p>
    <w:p w14:paraId="588AD6EE" w14:textId="77777777" w:rsidR="003D671A" w:rsidRPr="003D671A" w:rsidRDefault="003D671A" w:rsidP="00E65265">
      <w:pPr>
        <w:numPr>
          <w:ilvl w:val="0"/>
          <w:numId w:val="85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Measure: Time from request to start of work (should decrease, not increase)</w:t>
      </w:r>
    </w:p>
    <w:p w14:paraId="616449DE" w14:textId="77777777" w:rsidR="003D671A" w:rsidRPr="003D671A" w:rsidRDefault="00000000" w:rsidP="003D671A">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16E564EB">
          <v:rect id="_x0000_i1063" style="width:0;height:1.5pt" o:hralign="center" o:hrstd="t" o:hr="t" fillcolor="#a0a0a0" stroked="f"/>
        </w:pict>
      </w:r>
    </w:p>
    <w:p w14:paraId="5F72A895" w14:textId="77777777" w:rsidR="003D671A" w:rsidRPr="003D671A" w:rsidRDefault="003D671A" w:rsidP="003D671A">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Challenge 2: "BPM and IT Blame Each Other"</w:t>
      </w:r>
    </w:p>
    <w:p w14:paraId="4CBA3B4A"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Risk</w:t>
      </w:r>
      <w:r w:rsidRPr="003D671A">
        <w:rPr>
          <w:rFonts w:ascii="Times New Roman" w:eastAsia="Times New Roman" w:hAnsi="Times New Roman" w:cs="Times New Roman"/>
          <w:kern w:val="0"/>
          <w:sz w:val="24"/>
          <w:szCs w:val="24"/>
          <w:lang w:eastAsia="nl-BE"/>
          <w14:ligatures w14:val="none"/>
        </w:rPr>
        <w:t>: When things go wrong, BPM blames IT ("IT didn't deliver") and IT blames BPM ("BPM gave us wrong requirements")</w:t>
      </w:r>
    </w:p>
    <w:p w14:paraId="1F815396"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Symptoms</w:t>
      </w:r>
      <w:r w:rsidRPr="003D671A">
        <w:rPr>
          <w:rFonts w:ascii="Times New Roman" w:eastAsia="Times New Roman" w:hAnsi="Times New Roman" w:cs="Times New Roman"/>
          <w:kern w:val="0"/>
          <w:sz w:val="24"/>
          <w:szCs w:val="24"/>
          <w:lang w:eastAsia="nl-BE"/>
          <w14:ligatures w14:val="none"/>
        </w:rPr>
        <w:t>:</w:t>
      </w:r>
    </w:p>
    <w:p w14:paraId="3F7062D4" w14:textId="77777777" w:rsidR="003D671A" w:rsidRPr="003D671A" w:rsidRDefault="003D671A" w:rsidP="00E65265">
      <w:pPr>
        <w:numPr>
          <w:ilvl w:val="0"/>
          <w:numId w:val="8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Finger-pointing in Portfolio Board meetings</w:t>
      </w:r>
    </w:p>
    <w:p w14:paraId="558C47D7" w14:textId="77777777" w:rsidR="003D671A" w:rsidRPr="003D671A" w:rsidRDefault="003D671A" w:rsidP="00E65265">
      <w:pPr>
        <w:numPr>
          <w:ilvl w:val="0"/>
          <w:numId w:val="8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Passive-aggressive communication</w:t>
      </w:r>
    </w:p>
    <w:p w14:paraId="01ACE15F" w14:textId="77777777" w:rsidR="003D671A" w:rsidRPr="003D671A" w:rsidRDefault="003D671A" w:rsidP="00E65265">
      <w:pPr>
        <w:numPr>
          <w:ilvl w:val="0"/>
          <w:numId w:val="8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Business caught in middle (doesn't know who to talk to)</w:t>
      </w:r>
    </w:p>
    <w:p w14:paraId="604E99F4" w14:textId="77777777" w:rsidR="003D671A" w:rsidRPr="003D671A" w:rsidRDefault="003D671A" w:rsidP="00E65265">
      <w:pPr>
        <w:numPr>
          <w:ilvl w:val="0"/>
          <w:numId w:val="85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Executive escalations (CEO/COO having to resolve BPM-IT conflicts)</w:t>
      </w:r>
    </w:p>
    <w:p w14:paraId="4275186F"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Prevention</w:t>
      </w:r>
      <w:r w:rsidRPr="003D671A">
        <w:rPr>
          <w:rFonts w:ascii="Times New Roman" w:eastAsia="Times New Roman" w:hAnsi="Times New Roman" w:cs="Times New Roman"/>
          <w:kern w:val="0"/>
          <w:sz w:val="24"/>
          <w:szCs w:val="24"/>
          <w:lang w:eastAsia="nl-BE"/>
          <w14:ligatures w14:val="none"/>
        </w:rPr>
        <w:t>:</w:t>
      </w:r>
    </w:p>
    <w:p w14:paraId="21372F4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SHARED ACCOUNTABILITY MODEL</w:t>
      </w:r>
    </w:p>
    <w:p w14:paraId="5D1E295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924A0F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Joint Metrics:</w:t>
      </w:r>
    </w:p>
    <w:p w14:paraId="3D3FB33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Portfolio health: Both BPM and IT measured on same metrics</w:t>
      </w:r>
    </w:p>
    <w:p w14:paraId="4FCC1C0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On-time delivery: 80%+ projects on time</w:t>
      </w:r>
    </w:p>
    <w:p w14:paraId="645B1AF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On-budget: 90%+ projects within 10% of budget</w:t>
      </w:r>
    </w:p>
    <w:p w14:paraId="1626764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lastRenderedPageBreak/>
        <w:t>│   ├─ Value realization: 80%+ projects deliver promised business value</w:t>
      </w:r>
    </w:p>
    <w:p w14:paraId="5C9582D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Both BPM and IT bonuses tied to these metrics (aligned incentives)</w:t>
      </w:r>
    </w:p>
    <w:p w14:paraId="6EC9A9F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498AD24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Customer satisfaction: Business stakeholders rate BOTH BPM and IT</w:t>
      </w:r>
    </w:p>
    <w:p w14:paraId="6DB1F4B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Cannot blame each other if customer unhappy (forces collaboration)</w:t>
      </w:r>
    </w:p>
    <w:p w14:paraId="5F06D5A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243FE74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Partnership score: Quarterly 360 feedback (BPM rates IT, IT rates BPM)</w:t>
      </w:r>
    </w:p>
    <w:p w14:paraId="42974BD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xml:space="preserve">    └─ If partnership score low, both leaders accountable (not just one)</w:t>
      </w:r>
    </w:p>
    <w:p w14:paraId="4144EC1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C2213A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Joint Governance:</w:t>
      </w:r>
    </w:p>
    <w:p w14:paraId="1259040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Portfolio Board: BPM and IT present together (not separately)</w:t>
      </w:r>
    </w:p>
    <w:p w14:paraId="7BFD2F6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Business cases: Co-authored by BRM (BPM) + PO (IT)</w:t>
      </w:r>
    </w:p>
    <w:p w14:paraId="3B10639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Post-mortems: Joint (when project fails, both analyze what went wrong)</w:t>
      </w:r>
    </w:p>
    <w:p w14:paraId="7EC9D50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Success celebrations: Joint (when project succeeds, both teams celebrated)</w:t>
      </w:r>
    </w:p>
    <w:p w14:paraId="1FFF1FD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975B6A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Conflict Resolution Protocol:</w:t>
      </w:r>
    </w:p>
    <w:p w14:paraId="53ECF0F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Step 1: BPM and IT leaders discuss directly (most conflicts resolved here)</w:t>
      </w:r>
    </w:p>
    <w:p w14:paraId="43E44A4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Step 2: If unresolved, structured dialogue (facilitator, document both perspectives)</w:t>
      </w:r>
    </w:p>
    <w:p w14:paraId="28037CB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Step 3: If still unresolved, CEO decides (both present their case)</w:t>
      </w:r>
    </w:p>
    <w:p w14:paraId="28D50F7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Step 4: Document decision, implement, move forward (no grudges)</w:t>
      </w:r>
    </w:p>
    <w:p w14:paraId="10BE1F0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Retrospective: Learn from conflict (how to avoid similar in future)</w:t>
      </w:r>
    </w:p>
    <w:p w14:paraId="68B9BD4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89FA6F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CULTURE: "We win together, we lose together"</w:t>
      </w:r>
    </w:p>
    <w:p w14:paraId="5FD5E8F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When portfolio delivers value: Both BPM and IT succeed</w:t>
      </w:r>
    </w:p>
    <w:p w14:paraId="2C580AC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When portfolio underperforms: Both BPM and IT accountable</w:t>
      </w:r>
    </w:p>
    <w:p w14:paraId="48A2381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No finger-pointing, only problem-solving</w:t>
      </w:r>
    </w:p>
    <w:p w14:paraId="124F260C"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Specific Example - Failed Project</w:t>
      </w:r>
      <w:r w:rsidRPr="003D671A">
        <w:rPr>
          <w:rFonts w:ascii="Times New Roman" w:eastAsia="Times New Roman" w:hAnsi="Times New Roman" w:cs="Times New Roman"/>
          <w:kern w:val="0"/>
          <w:sz w:val="24"/>
          <w:szCs w:val="24"/>
          <w:lang w:eastAsia="nl-BE"/>
          <w14:ligatures w14:val="none"/>
        </w:rPr>
        <w:t>:</w:t>
      </w:r>
    </w:p>
    <w:p w14:paraId="017363B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Project: New shipping system over budget and late (€2M budget, spent €2.8M, 6 months late)</w:t>
      </w:r>
    </w:p>
    <w:p w14:paraId="42C536A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2CE6FF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BAD RESPONSE (Blame):</w:t>
      </w:r>
    </w:p>
    <w:p w14:paraId="64AA777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BPM: "IT underestimated effort and mismanaged delivery"</w:t>
      </w:r>
    </w:p>
    <w:p w14:paraId="7AB5685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IT: "BPM kept changing requirements and didn't get business buy-in"</w:t>
      </w:r>
    </w:p>
    <w:p w14:paraId="1C71C61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Result: Finger-pointing, no learning, relationship damaged</w:t>
      </w:r>
    </w:p>
    <w:p w14:paraId="53C89E5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CEO frustrated with both</w:t>
      </w:r>
    </w:p>
    <w:p w14:paraId="526F6ED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7FBCB8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GOOD RESPONSE (Joint Accountability):</w:t>
      </w:r>
    </w:p>
    <w:p w14:paraId="31BCC8D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Joint post-mortem (BPM + IT leaders + project team)</w:t>
      </w:r>
    </w:p>
    <w:p w14:paraId="3271100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Root cause analysis:</w:t>
      </w:r>
    </w:p>
    <w:p w14:paraId="367FEFE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Requirements did change mid-project (BPM could have locked down earlier)</w:t>
      </w:r>
    </w:p>
    <w:p w14:paraId="652315D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Initial estimate was too optimistic (IT could have buffered better)</w:t>
      </w:r>
    </w:p>
    <w:p w14:paraId="0E0A617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Business stakeholders not engaged enough (both BPM and IT could have done more)</w:t>
      </w:r>
    </w:p>
    <w:p w14:paraId="3F49726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Vendor dependencies underestimated (both missed this)</w:t>
      </w:r>
    </w:p>
    <w:p w14:paraId="7FB6123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06E6729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Joint ownership:</w:t>
      </w:r>
    </w:p>
    <w:p w14:paraId="51C61EB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BPM: "We should have frozen requirements at Month 3, not Month 6"</w:t>
      </w:r>
    </w:p>
    <w:p w14:paraId="3895E80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IT: "We should have flagged budget concerns at Month 4, not Month 8"</w:t>
      </w:r>
    </w:p>
    <w:p w14:paraId="69F2B37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Both: "We should have engaged business stakeholders more actively"</w:t>
      </w:r>
    </w:p>
    <w:p w14:paraId="1EDD0B5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2109F52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Lessons learned:</w:t>
      </w:r>
    </w:p>
    <w:p w14:paraId="160DE6F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Process change: Implement requirements freeze milestone</w:t>
      </w:r>
    </w:p>
    <w:p w14:paraId="2E62E58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Governance change: Monthly budget reviews (not quarterly)</w:t>
      </w:r>
    </w:p>
    <w:p w14:paraId="230D3F2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Stakeholder engagement: Weekly business stakeholder check-ins for large projects</w:t>
      </w:r>
    </w:p>
    <w:p w14:paraId="4E3D328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lastRenderedPageBreak/>
        <w:t>│</w:t>
      </w:r>
    </w:p>
    <w:p w14:paraId="1CC76F8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Result: Learning, improvement, relationship intact</w:t>
      </w:r>
    </w:p>
    <w:p w14:paraId="2A0F7B9F" w14:textId="77777777" w:rsidR="003D671A" w:rsidRPr="003D671A" w:rsidRDefault="00000000" w:rsidP="003D671A">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795D48F5">
          <v:rect id="_x0000_i1064" style="width:0;height:1.5pt" o:hralign="center" o:hrstd="t" o:hr="t" fillcolor="#a0a0a0" stroked="f"/>
        </w:pict>
      </w:r>
    </w:p>
    <w:p w14:paraId="2F063EDB" w14:textId="77777777" w:rsidR="003D671A" w:rsidRPr="003D671A" w:rsidRDefault="003D671A" w:rsidP="003D671A">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Challenge 3: "Business Confused - Who Do I Call?"</w:t>
      </w:r>
    </w:p>
    <w:p w14:paraId="1DA624F6"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Risk</w:t>
      </w:r>
      <w:r w:rsidRPr="003D671A">
        <w:rPr>
          <w:rFonts w:ascii="Times New Roman" w:eastAsia="Times New Roman" w:hAnsi="Times New Roman" w:cs="Times New Roman"/>
          <w:kern w:val="0"/>
          <w:sz w:val="24"/>
          <w:szCs w:val="24"/>
          <w:lang w:eastAsia="nl-BE"/>
          <w14:ligatures w14:val="none"/>
        </w:rPr>
        <w:t>: Business stakeholders don't know whether to contact BPM or IT for various needs</w:t>
      </w:r>
    </w:p>
    <w:p w14:paraId="09E4BD33"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Symptoms</w:t>
      </w:r>
      <w:r w:rsidRPr="003D671A">
        <w:rPr>
          <w:rFonts w:ascii="Times New Roman" w:eastAsia="Times New Roman" w:hAnsi="Times New Roman" w:cs="Times New Roman"/>
          <w:kern w:val="0"/>
          <w:sz w:val="24"/>
          <w:szCs w:val="24"/>
          <w:lang w:eastAsia="nl-BE"/>
          <w14:ligatures w14:val="none"/>
        </w:rPr>
        <w:t>:</w:t>
      </w:r>
    </w:p>
    <w:p w14:paraId="273AFA1D" w14:textId="77777777" w:rsidR="003D671A" w:rsidRPr="003D671A" w:rsidRDefault="003D671A" w:rsidP="00E65265">
      <w:pPr>
        <w:numPr>
          <w:ilvl w:val="0"/>
          <w:numId w:val="8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Business calls wrong team, gets bounced around</w:t>
      </w:r>
    </w:p>
    <w:p w14:paraId="1C99E0F0" w14:textId="77777777" w:rsidR="003D671A" w:rsidRPr="003D671A" w:rsidRDefault="003D671A" w:rsidP="00E65265">
      <w:pPr>
        <w:numPr>
          <w:ilvl w:val="0"/>
          <w:numId w:val="8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Requests fall through cracks (BPM thought IT handling, IT thought BPM handling)</w:t>
      </w:r>
    </w:p>
    <w:p w14:paraId="565705B8" w14:textId="77777777" w:rsidR="003D671A" w:rsidRPr="003D671A" w:rsidRDefault="003D671A" w:rsidP="00E65265">
      <w:pPr>
        <w:numPr>
          <w:ilvl w:val="0"/>
          <w:numId w:val="8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Frustration: "I just want help, I don't care about your org structure"</w:t>
      </w:r>
    </w:p>
    <w:p w14:paraId="638335F7" w14:textId="77777777" w:rsidR="003D671A" w:rsidRPr="003D671A" w:rsidRDefault="003D671A" w:rsidP="00E65265">
      <w:pPr>
        <w:numPr>
          <w:ilvl w:val="0"/>
          <w:numId w:val="85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Duplicate requests (business submits to both BPM and IT, just in case)</w:t>
      </w:r>
    </w:p>
    <w:p w14:paraId="3BBA2191"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Prevention</w:t>
      </w:r>
      <w:r w:rsidRPr="003D671A">
        <w:rPr>
          <w:rFonts w:ascii="Times New Roman" w:eastAsia="Times New Roman" w:hAnsi="Times New Roman" w:cs="Times New Roman"/>
          <w:kern w:val="0"/>
          <w:sz w:val="24"/>
          <w:szCs w:val="24"/>
          <w:lang w:eastAsia="nl-BE"/>
          <w14:ligatures w14:val="none"/>
        </w:rPr>
        <w:t>:</w:t>
      </w:r>
    </w:p>
    <w:p w14:paraId="6EA6938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CLEAR BUSINESS-FACING MODEL</w:t>
      </w:r>
    </w:p>
    <w:p w14:paraId="0776E32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6F46CA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SINGLE POINT OF CONTACT (For Each Business Unit):</w:t>
      </w:r>
    </w:p>
    <w:p w14:paraId="19F8888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Business Relationship Manager (BPM) is primary contact</w:t>
      </w:r>
    </w:p>
    <w:p w14:paraId="6E9A585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"For ANY IT or process question, call your BRM first"</w:t>
      </w:r>
    </w:p>
    <w:p w14:paraId="323AFAE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1BB799D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BRM triages:</w:t>
      </w:r>
    </w:p>
    <w:p w14:paraId="6D9518C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IT request? → Routes to Demand Manager → Appropriate PO</w:t>
      </w:r>
    </w:p>
    <w:p w14:paraId="0BE578E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Process improvement? → Routes to Process Analyst</w:t>
      </w:r>
    </w:p>
    <w:p w14:paraId="7D5CA05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Change support? → Routes to Change Specialist</w:t>
      </w:r>
    </w:p>
    <w:p w14:paraId="65811D8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Technical support? → Routes to Application Support</w:t>
      </w:r>
    </w:p>
    <w:p w14:paraId="2557772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Not sure? → BRM figures it out (business doesn't have to)</w:t>
      </w:r>
    </w:p>
    <w:p w14:paraId="2783C1B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04ABE83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Business never has to understand org structure</w:t>
      </w:r>
    </w:p>
    <w:p w14:paraId="51F96D0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xml:space="preserve">    └─ "Call your BRM, they'll handle or route appropriately"</w:t>
      </w:r>
    </w:p>
    <w:p w14:paraId="68D8DC4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28803E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COMMUNICATION TO BUSINESS:</w:t>
      </w:r>
    </w:p>
    <w:p w14:paraId="170AD33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"YOUR SINGLE POINT OF CONTACT FOR ALL IT/PROCESS NEEDS"</w:t>
      </w:r>
    </w:p>
    <w:p w14:paraId="1556C3F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CA7ED4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Shipping Business Unit: Contact Jane Smith (BRM)</w:t>
      </w:r>
    </w:p>
    <w:p w14:paraId="1145EEB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Email: jane.smith@company.com</w:t>
      </w:r>
    </w:p>
    <w:p w14:paraId="42E3D85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Phone: +XX XXX XXX XXXX</w:t>
      </w:r>
    </w:p>
    <w:p w14:paraId="39EF771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Slack: @janesmith</w:t>
      </w:r>
    </w:p>
    <w:p w14:paraId="32B8A65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For: Any IT requests, process improvements, questions, issues</w:t>
      </w:r>
    </w:p>
    <w:p w14:paraId="70D3250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F40AFA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Ports Business Unit: Contact John Doe (BRM)</w:t>
      </w:r>
    </w:p>
    <w:p w14:paraId="1F9F440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[Same contact info format]</w:t>
      </w:r>
    </w:p>
    <w:p w14:paraId="3C00A5F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FEBD92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Corporate Functions: Contact Bob Johnson (BRM)</w:t>
      </w:r>
    </w:p>
    <w:p w14:paraId="15F5D67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[Same contact info format]</w:t>
      </w:r>
    </w:p>
    <w:p w14:paraId="1331DA2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A8B60E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URGENT TECHNICAL ISSUES (System Down):</w:t>
      </w:r>
    </w:p>
    <w:p w14:paraId="5011BAD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Call Application Support directly: support@company.com or +XX XXX XXX XXXX</w:t>
      </w:r>
    </w:p>
    <w:p w14:paraId="5338944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They'll escalate if needed (P1 incidents don't wait for BRM routing)</w:t>
      </w:r>
    </w:p>
    <w:p w14:paraId="3C9C618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656185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SIMPLE MODEL: "One person per business unit, they handle or route everything"</w:t>
      </w:r>
    </w:p>
    <w:p w14:paraId="3FF08019"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Reinforce Constantly</w:t>
      </w:r>
      <w:r w:rsidRPr="003D671A">
        <w:rPr>
          <w:rFonts w:ascii="Times New Roman" w:eastAsia="Times New Roman" w:hAnsi="Times New Roman" w:cs="Times New Roman"/>
          <w:kern w:val="0"/>
          <w:sz w:val="24"/>
          <w:szCs w:val="24"/>
          <w:lang w:eastAsia="nl-BE"/>
          <w14:ligatures w14:val="none"/>
        </w:rPr>
        <w:t>:</w:t>
      </w:r>
    </w:p>
    <w:p w14:paraId="086F054B" w14:textId="77777777" w:rsidR="003D671A" w:rsidRPr="003D671A" w:rsidRDefault="003D671A" w:rsidP="00E65265">
      <w:pPr>
        <w:numPr>
          <w:ilvl w:val="0"/>
          <w:numId w:val="8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lastRenderedPageBreak/>
        <w:t>Every communication: "Contact your BRM"</w:t>
      </w:r>
    </w:p>
    <w:p w14:paraId="262AC94B" w14:textId="77777777" w:rsidR="003D671A" w:rsidRPr="003D671A" w:rsidRDefault="003D671A" w:rsidP="00E65265">
      <w:pPr>
        <w:numPr>
          <w:ilvl w:val="0"/>
          <w:numId w:val="8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Email signatures: BRMs include "Your IT/Process contact"</w:t>
      </w:r>
    </w:p>
    <w:p w14:paraId="5278FAD1" w14:textId="77777777" w:rsidR="003D671A" w:rsidRPr="003D671A" w:rsidRDefault="003D671A" w:rsidP="00E65265">
      <w:pPr>
        <w:numPr>
          <w:ilvl w:val="0"/>
          <w:numId w:val="8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Intranet: BRM contact info prominently displayed</w:t>
      </w:r>
    </w:p>
    <w:p w14:paraId="063B0317" w14:textId="77777777" w:rsidR="003D671A" w:rsidRPr="003D671A" w:rsidRDefault="003D671A" w:rsidP="00E65265">
      <w:pPr>
        <w:numPr>
          <w:ilvl w:val="0"/>
          <w:numId w:val="8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Town halls: "Any IT or process question? Your BRM is Jane/John/Bob"</w:t>
      </w:r>
    </w:p>
    <w:p w14:paraId="20F230B2" w14:textId="77777777" w:rsidR="003D671A" w:rsidRPr="003D671A" w:rsidRDefault="003D671A" w:rsidP="00E65265">
      <w:pPr>
        <w:numPr>
          <w:ilvl w:val="0"/>
          <w:numId w:val="85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Repeat until everyone knows</w:t>
      </w:r>
    </w:p>
    <w:p w14:paraId="0642DE01" w14:textId="77777777" w:rsidR="003D671A" w:rsidRPr="003D671A" w:rsidRDefault="00000000" w:rsidP="003D671A">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0AC4EB0C">
          <v:rect id="_x0000_i1065" style="width:0;height:1.5pt" o:hralign="center" o:hrstd="t" o:hr="t" fillcolor="#a0a0a0" stroked="f"/>
        </w:pict>
      </w:r>
    </w:p>
    <w:p w14:paraId="4E4B8ED3" w14:textId="77777777" w:rsidR="003D671A" w:rsidRPr="003D671A" w:rsidRDefault="003D671A" w:rsidP="003D671A">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Challenge 4: "BPM Doesn't Understand Technical Constraints"</w:t>
      </w:r>
    </w:p>
    <w:p w14:paraId="43B312EA"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Risk</w:t>
      </w:r>
      <w:r w:rsidRPr="003D671A">
        <w:rPr>
          <w:rFonts w:ascii="Times New Roman" w:eastAsia="Times New Roman" w:hAnsi="Times New Roman" w:cs="Times New Roman"/>
          <w:kern w:val="0"/>
          <w:sz w:val="24"/>
          <w:szCs w:val="24"/>
          <w:lang w:eastAsia="nl-BE"/>
          <w14:ligatures w14:val="none"/>
        </w:rPr>
        <w:t>: BPM commits to unrealistic timelines or promises features IT can't deliver</w:t>
      </w:r>
    </w:p>
    <w:p w14:paraId="47E961D1"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Symptoms</w:t>
      </w:r>
      <w:r w:rsidRPr="003D671A">
        <w:rPr>
          <w:rFonts w:ascii="Times New Roman" w:eastAsia="Times New Roman" w:hAnsi="Times New Roman" w:cs="Times New Roman"/>
          <w:kern w:val="0"/>
          <w:sz w:val="24"/>
          <w:szCs w:val="24"/>
          <w:lang w:eastAsia="nl-BE"/>
          <w14:ligatures w14:val="none"/>
        </w:rPr>
        <w:t>:</w:t>
      </w:r>
    </w:p>
    <w:p w14:paraId="5F5A5B5A" w14:textId="77777777" w:rsidR="003D671A" w:rsidRPr="003D671A" w:rsidRDefault="003D671A" w:rsidP="00E65265">
      <w:pPr>
        <w:numPr>
          <w:ilvl w:val="0"/>
          <w:numId w:val="8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BPM tells business: "IT will deliver in 3 months"</w:t>
      </w:r>
    </w:p>
    <w:p w14:paraId="286F7007" w14:textId="77777777" w:rsidR="003D671A" w:rsidRPr="003D671A" w:rsidRDefault="003D671A" w:rsidP="00E65265">
      <w:pPr>
        <w:numPr>
          <w:ilvl w:val="0"/>
          <w:numId w:val="8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IT says: "That's impossible, will take 9 months minimum"</w:t>
      </w:r>
    </w:p>
    <w:p w14:paraId="56297856" w14:textId="77777777" w:rsidR="003D671A" w:rsidRPr="003D671A" w:rsidRDefault="003D671A" w:rsidP="00E65265">
      <w:pPr>
        <w:numPr>
          <w:ilvl w:val="0"/>
          <w:numId w:val="8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Business disappointed, IT frustrated</w:t>
      </w:r>
    </w:p>
    <w:p w14:paraId="0FFA5323" w14:textId="77777777" w:rsidR="003D671A" w:rsidRPr="003D671A" w:rsidRDefault="003D671A" w:rsidP="00E65265">
      <w:pPr>
        <w:numPr>
          <w:ilvl w:val="0"/>
          <w:numId w:val="86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BPM credibility damaged (overpromised, underdelivered)</w:t>
      </w:r>
    </w:p>
    <w:p w14:paraId="11541BAB"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Prevention</w:t>
      </w:r>
      <w:r w:rsidRPr="003D671A">
        <w:rPr>
          <w:rFonts w:ascii="Times New Roman" w:eastAsia="Times New Roman" w:hAnsi="Times New Roman" w:cs="Times New Roman"/>
          <w:kern w:val="0"/>
          <w:sz w:val="24"/>
          <w:szCs w:val="24"/>
          <w:lang w:eastAsia="nl-BE"/>
          <w14:ligatures w14:val="none"/>
        </w:rPr>
        <w:t>:</w:t>
      </w:r>
    </w:p>
    <w:p w14:paraId="62B61A3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TECHNICAL LITERACY FOR BPM + IT INVOLVEMENT IN COMMITMENTS</w:t>
      </w:r>
    </w:p>
    <w:p w14:paraId="7F1827B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CB9583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BPM Training:</w:t>
      </w:r>
    </w:p>
    <w:p w14:paraId="4D7B59F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Technical onboarding for all BPM staff (2-day workshop)</w:t>
      </w:r>
    </w:p>
    <w:p w14:paraId="1036C32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IT architecture overview (how systems work, integration complexity)</w:t>
      </w:r>
    </w:p>
    <w:p w14:paraId="1FE97D0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Effort estimation basics (what's easy vs. hard for IT)</w:t>
      </w:r>
    </w:p>
    <w:p w14:paraId="5B6DF81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Common constraints (technical debt, dependencies, capacity)</w:t>
      </w:r>
    </w:p>
    <w:p w14:paraId="24D36AF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Case studies: Why Project X took 6 months, not 2 months</w:t>
      </w:r>
    </w:p>
    <w:p w14:paraId="5DBA583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50D65C4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Ongoing education:</w:t>
      </w:r>
    </w:p>
    <w:p w14:paraId="4A9F72D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xml:space="preserve">    ├─ Quarterly: IT presents to BPM (new technologies, architecture changes)</w:t>
      </w:r>
    </w:p>
    <w:p w14:paraId="6204F0B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xml:space="preserve">    └─ BPM attends sprint demos (see what teams are building, understand pace)</w:t>
      </w:r>
    </w:p>
    <w:p w14:paraId="7293F4D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125FF0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No Commitments Without IT:</w:t>
      </w:r>
    </w:p>
    <w:p w14:paraId="19B59EA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Rule: BPM never commits timeline without IT input</w:t>
      </w:r>
    </w:p>
    <w:p w14:paraId="6794A18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Business asks BRM: "When can we get feature X?"</w:t>
      </w:r>
    </w:p>
    <w:p w14:paraId="4C063DC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BRM: "Let me check with IT" (doesn't guess)</w:t>
      </w:r>
    </w:p>
    <w:p w14:paraId="267C741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BRM consults PO or Solution Architect</w:t>
      </w:r>
    </w:p>
    <w:p w14:paraId="0F7ED28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BRM returns to business with IT-informed answer</w:t>
      </w:r>
    </w:p>
    <w:p w14:paraId="0F5E562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311C3EA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Portfolio Board:</w:t>
      </w:r>
    </w:p>
    <w:p w14:paraId="239D869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BPM presents business case</w:t>
      </w:r>
    </w:p>
    <w:p w14:paraId="6D41C9A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IT presents effort estimate and timeline</w:t>
      </w:r>
    </w:p>
    <w:p w14:paraId="0FE1708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Both present together (unified view)</w:t>
      </w:r>
    </w:p>
    <w:p w14:paraId="56A767E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Board decides based on complete picture</w:t>
      </w:r>
    </w:p>
    <w:p w14:paraId="6F4ACA5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23420E6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Exception: Quick estimate for planning</w:t>
      </w:r>
    </w:p>
    <w:p w14:paraId="382F5D4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xml:space="preserve">    ├─ BRM can give rough estimate: "Probably 3-6 months, but need IT to confirm"</w:t>
      </w:r>
    </w:p>
    <w:p w14:paraId="0C1B7C0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xml:space="preserve">    └─ Never firm commitment without IT involvement</w:t>
      </w:r>
    </w:p>
    <w:p w14:paraId="1571508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72B829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Regular Calibration:</w:t>
      </w:r>
    </w:p>
    <w:p w14:paraId="1B3EC1F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Monthly: BPM + IT leadership review estimates vs. actuals</w:t>
      </w:r>
    </w:p>
    <w:p w14:paraId="51A4D18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Learning: Were estimates accurate? If not, why?</w:t>
      </w:r>
    </w:p>
    <w:p w14:paraId="3B0771A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lastRenderedPageBreak/>
        <w:t>└─ Adjust: Improve estimation process based on learnings</w:t>
      </w:r>
    </w:p>
    <w:p w14:paraId="27A0CBD2"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Specific Example</w:t>
      </w:r>
      <w:r w:rsidRPr="003D671A">
        <w:rPr>
          <w:rFonts w:ascii="Times New Roman" w:eastAsia="Times New Roman" w:hAnsi="Times New Roman" w:cs="Times New Roman"/>
          <w:kern w:val="0"/>
          <w:sz w:val="24"/>
          <w:szCs w:val="24"/>
          <w:lang w:eastAsia="nl-BE"/>
          <w14:ligatures w14:val="none"/>
        </w:rPr>
        <w:t>:</w:t>
      </w:r>
    </w:p>
    <w:p w14:paraId="5EB8063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Business Request: "Add real-time vessel tracking to customer portal"</w:t>
      </w:r>
    </w:p>
    <w:p w14:paraId="54D2438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175F8C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BAD APPROACH:</w:t>
      </w:r>
    </w:p>
    <w:p w14:paraId="45D49BA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BRM (BPM): "Sure, we can do that, probably 2-3 months"</w:t>
      </w:r>
    </w:p>
    <w:p w14:paraId="0863BDC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Business: "Great! I'll tell CEO we're launching in Q2"</w:t>
      </w:r>
    </w:p>
    <w:p w14:paraId="7573E43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Later, IT: "This requires integrating with AIS data, building tracking service, redesigning portal. 9 months minimum."</w:t>
      </w:r>
    </w:p>
    <w:p w14:paraId="7A06EDE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Result: Business disappointed, BRM lost credibility, IT frustrated</w:t>
      </w:r>
    </w:p>
    <w:p w14:paraId="76E2256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Outcome: Conflict and broken trust</w:t>
      </w:r>
    </w:p>
    <w:p w14:paraId="5CC233A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143F63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GOOD APPROACH:</w:t>
      </w:r>
    </w:p>
    <w:p w14:paraId="47497B7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BRM (BPM): "Interesting idea! Let me check feasibility with IT and get back to you"</w:t>
      </w:r>
    </w:p>
    <w:p w14:paraId="6911614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BRM → Product Owner (Customer &amp; Commercial): "Business wants vessel tracking, can we do it?"</w:t>
      </w:r>
    </w:p>
    <w:p w14:paraId="5ACD1E8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PO consults Solution Architect and Team Lead:</w:t>
      </w:r>
    </w:p>
    <w:p w14:paraId="0A1A17E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Architect: "Need to integrate AIS data source, build tracking service, update portal"</w:t>
      </w:r>
    </w:p>
    <w:p w14:paraId="261415D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Team Lead: "Estimate 6-9 months, depends on AIS integration complexity"</w:t>
      </w:r>
    </w:p>
    <w:p w14:paraId="6B95DA6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PO: "Could do MVP in 4 months (basic tracking), full solution 8 months"</w:t>
      </w:r>
    </w:p>
    <w:p w14:paraId="6EE8755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66EA4ED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BRM returns to Business: "IT can deliver MVP in 4 months, full solution 8 months. Does that work?"</w:t>
      </w:r>
    </w:p>
    <w:p w14:paraId="45E0606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Business: "4-month MVP sounds great, let's proceed"</w:t>
      </w:r>
    </w:p>
    <w:p w14:paraId="4BDF53B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BRM → Portfolio Board: Present business case with IT-backed timeline</w:t>
      </w:r>
    </w:p>
    <w:p w14:paraId="519C715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Board approves: Proceed with 4-month MVP</w:t>
      </w:r>
    </w:p>
    <w:p w14:paraId="79B433B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Result: Realistic expectations, everyone aligned, trust maintained</w:t>
      </w:r>
    </w:p>
    <w:p w14:paraId="11303CDC" w14:textId="77777777" w:rsidR="003D671A" w:rsidRPr="003D671A" w:rsidRDefault="00000000" w:rsidP="003D671A">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3F79F191">
          <v:rect id="_x0000_i1066" style="width:0;height:1.5pt" o:hralign="center" o:hrstd="t" o:hr="t" fillcolor="#a0a0a0" stroked="f"/>
        </w:pict>
      </w:r>
    </w:p>
    <w:p w14:paraId="029B8DE1" w14:textId="77777777" w:rsidR="003D671A" w:rsidRPr="003D671A" w:rsidRDefault="003D671A" w:rsidP="003D671A">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Challenge 5: "BPM Doesn't Have Business Credibility"</w:t>
      </w:r>
    </w:p>
    <w:p w14:paraId="249EAEEE"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Risk</w:t>
      </w:r>
      <w:r w:rsidRPr="003D671A">
        <w:rPr>
          <w:rFonts w:ascii="Times New Roman" w:eastAsia="Times New Roman" w:hAnsi="Times New Roman" w:cs="Times New Roman"/>
          <w:kern w:val="0"/>
          <w:sz w:val="24"/>
          <w:szCs w:val="24"/>
          <w:lang w:eastAsia="nl-BE"/>
          <w14:ligatures w14:val="none"/>
        </w:rPr>
        <w:t>: Business doesn't trust BPM (sees as "IT in disguise" or "another bureaucracy")</w:t>
      </w:r>
    </w:p>
    <w:p w14:paraId="76A9B128"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Symptoms</w:t>
      </w:r>
      <w:r w:rsidRPr="003D671A">
        <w:rPr>
          <w:rFonts w:ascii="Times New Roman" w:eastAsia="Times New Roman" w:hAnsi="Times New Roman" w:cs="Times New Roman"/>
          <w:kern w:val="0"/>
          <w:sz w:val="24"/>
          <w:szCs w:val="24"/>
          <w:lang w:eastAsia="nl-BE"/>
          <w14:ligatures w14:val="none"/>
        </w:rPr>
        <w:t>:</w:t>
      </w:r>
    </w:p>
    <w:p w14:paraId="66FE546C" w14:textId="77777777" w:rsidR="003D671A" w:rsidRPr="003D671A" w:rsidRDefault="003D671A" w:rsidP="00E65265">
      <w:pPr>
        <w:numPr>
          <w:ilvl w:val="0"/>
          <w:numId w:val="8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Business bypasses BPM, goes directly to IT</w:t>
      </w:r>
    </w:p>
    <w:p w14:paraId="45F9AE0B" w14:textId="77777777" w:rsidR="003D671A" w:rsidRPr="003D671A" w:rsidRDefault="003D671A" w:rsidP="00E65265">
      <w:pPr>
        <w:numPr>
          <w:ilvl w:val="0"/>
          <w:numId w:val="8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Low engagement in BPM initiatives (process improvement projects get no participation)</w:t>
      </w:r>
    </w:p>
    <w:p w14:paraId="1696AAAC" w14:textId="77777777" w:rsidR="003D671A" w:rsidRPr="003D671A" w:rsidRDefault="003D671A" w:rsidP="00E65265">
      <w:pPr>
        <w:numPr>
          <w:ilvl w:val="0"/>
          <w:numId w:val="8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Business says: "BPM doesn't understand our operations"</w:t>
      </w:r>
    </w:p>
    <w:p w14:paraId="2D1E57AF" w14:textId="77777777" w:rsidR="003D671A" w:rsidRPr="003D671A" w:rsidRDefault="003D671A" w:rsidP="00E65265">
      <w:pPr>
        <w:numPr>
          <w:ilvl w:val="0"/>
          <w:numId w:val="86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BRM can't get meetings with business stakeholders</w:t>
      </w:r>
    </w:p>
    <w:p w14:paraId="0016AE31"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Building BPM Credibility</w:t>
      </w:r>
      <w:r w:rsidRPr="003D671A">
        <w:rPr>
          <w:rFonts w:ascii="Times New Roman" w:eastAsia="Times New Roman" w:hAnsi="Times New Roman" w:cs="Times New Roman"/>
          <w:kern w:val="0"/>
          <w:sz w:val="24"/>
          <w:szCs w:val="24"/>
          <w:lang w:eastAsia="nl-BE"/>
          <w14:ligatures w14:val="none"/>
        </w:rPr>
        <w:t>:</w:t>
      </w:r>
    </w:p>
    <w:p w14:paraId="01254A9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EARN TRUST THROUGH VALUE DELIVERY</w:t>
      </w:r>
    </w:p>
    <w:p w14:paraId="0EAA826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E5A90B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Quick Wins (Month 1-6):</w:t>
      </w:r>
    </w:p>
    <w:p w14:paraId="336EA80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Identify high-impact, low-effort improvements</w:t>
      </w:r>
    </w:p>
    <w:p w14:paraId="373222D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Example: Streamline approval process (reduce from 5 approvals to 2)</w:t>
      </w:r>
    </w:p>
    <w:p w14:paraId="197042D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Example: Automate manual report (saves 2 hours/week per person)</w:t>
      </w:r>
    </w:p>
    <w:p w14:paraId="02C101A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Example: Fix long-standing pain point (slow system response time)</w:t>
      </w:r>
    </w:p>
    <w:p w14:paraId="416A464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2517ECD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lastRenderedPageBreak/>
        <w:t>├─ Deliver fast (within 4-8 weeks)</w:t>
      </w:r>
    </w:p>
    <w:p w14:paraId="21E6B28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Communicate success:</w:t>
      </w:r>
    </w:p>
    <w:p w14:paraId="2A5CA40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"BPM worked with IT to reduce approval time 60%"</w:t>
      </w:r>
    </w:p>
    <w:p w14:paraId="3F0CEA4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"Business Excellence team identified and implemented automation saving 100 hours/month"</w:t>
      </w:r>
    </w:p>
    <w:p w14:paraId="6D852BF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28F4921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Result: Business sees BPM delivers value (not just governance)</w:t>
      </w:r>
    </w:p>
    <w:p w14:paraId="4994B9B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9A69BD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Domain Expertise:</w:t>
      </w:r>
    </w:p>
    <w:p w14:paraId="6E36D33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Hire BPM staff with industry experience</w:t>
      </w:r>
    </w:p>
    <w:p w14:paraId="4851310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Process Analysts: Previous experience in shipping/ports/logistics</w:t>
      </w:r>
    </w:p>
    <w:p w14:paraId="6DD3C4B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BRMs: Worked in operations before (understand business deeply)</w:t>
      </w:r>
    </w:p>
    <w:p w14:paraId="702EB07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Not generic consultants (logistics-specific expertise)</w:t>
      </w:r>
    </w:p>
    <w:p w14:paraId="4A35B01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08B1F00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Continuous learning:</w:t>
      </w:r>
    </w:p>
    <w:p w14:paraId="2D51E57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BPM staff shadow operations (1 week in terminals, 1 week with shipping ops)</w:t>
      </w:r>
    </w:p>
    <w:p w14:paraId="39DC73B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Attend industry conferences (stay current on best practices)</w:t>
      </w:r>
    </w:p>
    <w:p w14:paraId="59505F3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Regular business immersion (quarterly: spend time with business teams)</w:t>
      </w:r>
    </w:p>
    <w:p w14:paraId="7B61A71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6C54A6C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Result: Business says "BPM understands our world" (not outsiders)</w:t>
      </w:r>
    </w:p>
    <w:p w14:paraId="068DFBF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00872C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Stakeholder Engagement:</w:t>
      </w:r>
    </w:p>
    <w:p w14:paraId="2F27DE5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Regular business stakeholder meetings:</w:t>
      </w:r>
    </w:p>
    <w:p w14:paraId="2788685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Monthly: BRM meets with business unit leadership (30-60 min)</w:t>
      </w:r>
    </w:p>
    <w:p w14:paraId="3718DF0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Quarterly: Head of BPM meets with COOs/business leaders (strategic alignment)</w:t>
      </w:r>
    </w:p>
    <w:p w14:paraId="5030D33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Always: Business sets agenda (not BPM presenting at business)</w:t>
      </w:r>
    </w:p>
    <w:p w14:paraId="7C234C8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713CB52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Co-create solutions:</w:t>
      </w:r>
    </w:p>
    <w:p w14:paraId="40FF9E9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Process improvements: Design WITH business, not FOR business</w:t>
      </w:r>
    </w:p>
    <w:p w14:paraId="2973206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Business involved throughout (workshops, reviews, validation)</w:t>
      </w:r>
    </w:p>
    <w:p w14:paraId="40AFEA3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Business ownership: "This is YOUR process improvement, we're facilitating"</w:t>
      </w:r>
    </w:p>
    <w:p w14:paraId="37B7FF3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28C5C6C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Result: Business feels heard and involved (not "done to")</w:t>
      </w:r>
    </w:p>
    <w:p w14:paraId="4667A12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09F0FD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Measure and Communicate Value:</w:t>
      </w:r>
    </w:p>
    <w:p w14:paraId="41308D4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Track: Process improvements delivered, time/cost saved, value created</w:t>
      </w:r>
    </w:p>
    <w:p w14:paraId="7EA9415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Report: Quarterly "BPM Value Report" to business leaders</w:t>
      </w:r>
    </w:p>
    <w:p w14:paraId="3E3BE72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"Q1 achievements: 5 process improvements, €400K savings, 85% CSAT"</w:t>
      </w:r>
    </w:p>
    <w:p w14:paraId="1B1F2FC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"Q2 pipeline: 8 initiatives underway, projected €600K additional value"</w:t>
      </w:r>
    </w:p>
    <w:p w14:paraId="167823F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1A0838D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Result: Business sees ROI (BPM investment justified)</w:t>
      </w:r>
    </w:p>
    <w:p w14:paraId="487A150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E84B35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PRINCIPLE: Earn credibility through delivery, not through org structure</w:t>
      </w:r>
    </w:p>
    <w:p w14:paraId="13E0BA4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Don't say: "We're important because we report to CEO"</w:t>
      </w:r>
    </w:p>
    <w:p w14:paraId="2F569C3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Do say: "We delivered these 10 improvements saving €2M this year"</w:t>
      </w:r>
    </w:p>
    <w:p w14:paraId="28B4D2B0" w14:textId="77777777" w:rsidR="003D671A" w:rsidRPr="003D671A" w:rsidRDefault="00000000" w:rsidP="003D671A">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44352915">
          <v:rect id="_x0000_i1067" style="width:0;height:1.5pt" o:hralign="center" o:hrstd="t" o:hr="t" fillcolor="#a0a0a0" stroked="f"/>
        </w:pict>
      </w:r>
    </w:p>
    <w:p w14:paraId="3C036D73" w14:textId="77777777" w:rsidR="003D671A" w:rsidRPr="003D671A" w:rsidRDefault="003D671A" w:rsidP="003D671A">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3D671A">
        <w:rPr>
          <w:rFonts w:ascii="Times New Roman" w:eastAsia="Times New Roman" w:hAnsi="Times New Roman" w:cs="Times New Roman"/>
          <w:b/>
          <w:bCs/>
          <w:kern w:val="0"/>
          <w:sz w:val="27"/>
          <w:szCs w:val="27"/>
          <w:lang w:eastAsia="nl-BE"/>
          <w14:ligatures w14:val="none"/>
        </w:rPr>
        <w:t>Success Story Example: How Separate BPM Should Work</w:t>
      </w:r>
    </w:p>
    <w:p w14:paraId="6A8AA180"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Let me paint a picture of how this works well:</w:t>
      </w:r>
    </w:p>
    <w:p w14:paraId="6362ABB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SCENARIO: IMPROVE CONTAINER TERMINAL DWELL TIME</w:t>
      </w:r>
    </w:p>
    <w:p w14:paraId="5B61EA1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65D413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Business Problem:</w:t>
      </w:r>
    </w:p>
    <w:p w14:paraId="529B361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Containers sitting in terminal too long (avg 5 days)</w:t>
      </w:r>
    </w:p>
    <w:p w14:paraId="2777E8A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lastRenderedPageBreak/>
        <w:t>├─ Industry benchmark: 3 days</w:t>
      </w:r>
    </w:p>
    <w:p w14:paraId="3E251AA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Business impact: Lost revenue (terminal capacity constrained)</w:t>
      </w:r>
    </w:p>
    <w:p w14:paraId="307C0CD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COO Ports: "We need to fix this, it's costing us money"</w:t>
      </w:r>
    </w:p>
    <w:p w14:paraId="2204CF2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D8CA0A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STEP 1: BRM Captures Need (Week 1)</w:t>
      </w:r>
    </w:p>
    <w:p w14:paraId="06FB0B9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BRM (Ports): Meets with COO Ports (regular monthly meeting)</w:t>
      </w:r>
    </w:p>
    <w:p w14:paraId="67F793A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COO: "Container dwell time too high, need to improve"</w:t>
      </w:r>
    </w:p>
    <w:p w14:paraId="1FE8C05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BRM: "Let me engage our Process Analyst to investigate"</w:t>
      </w:r>
    </w:p>
    <w:p w14:paraId="3F28A74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BRM → Process Analyst (Ports specialist): "New project, can you analyze?"</w:t>
      </w:r>
    </w:p>
    <w:p w14:paraId="15A6DD9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D8F883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STEP 2: Process Analysis (Week 2-4)</w:t>
      </w:r>
    </w:p>
    <w:p w14:paraId="4668FC0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Process Analyst:</w:t>
      </w:r>
    </w:p>
    <w:p w14:paraId="4499307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Data analysis: Where is time spent? (receiving: 1 day, storage: 2 days, dispatch: 2 days)</w:t>
      </w:r>
    </w:p>
    <w:p w14:paraId="43E45D1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Root cause analysis: Why delays?</w:t>
      </w:r>
    </w:p>
    <w:p w14:paraId="2AD3B60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 Receiving: Manual inspection process (30 min per container)</w:t>
      </w:r>
    </w:p>
    <w:p w14:paraId="16FB551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 Storage: Inefficient yard planning (containers stored far from gate)</w:t>
      </w:r>
    </w:p>
    <w:p w14:paraId="42FBC9F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 Dispatch: Waiting for documentation (customs clearance delays)</w:t>
      </w:r>
    </w:p>
    <w:p w14:paraId="5080D41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w:t>
      </w:r>
    </w:p>
    <w:p w14:paraId="79544BE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Interviews: Terminal managers, operations staff, customs team</w:t>
      </w:r>
    </w:p>
    <w:p w14:paraId="31F0611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Best practice research: How do best-in-class terminals do it?</w:t>
      </w:r>
    </w:p>
    <w:p w14:paraId="6DCA75F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0B1C7C2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Output: Current state process map + identified improvement opportunities</w:t>
      </w:r>
    </w:p>
    <w:p w14:paraId="5ED445C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085BA1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STEP 3: Solution Design (Week 5-6)</w:t>
      </w:r>
    </w:p>
    <w:p w14:paraId="753FB85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Process Analyst leads workshop (Business + IT + BPM)</w:t>
      </w:r>
    </w:p>
    <w:p w14:paraId="288F310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Attendees: Terminal managers, Ports ops team, Process Analyst, BA (IT), Solution Architect</w:t>
      </w:r>
    </w:p>
    <w:p w14:paraId="1859A4F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w:t>
      </w:r>
    </w:p>
    <w:p w14:paraId="4219E75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Brainstorm solutions:</w:t>
      </w:r>
    </w:p>
    <w:p w14:paraId="76CC4E5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 Automate inspection (OCR, AI image recognition) → IT solution</w:t>
      </w:r>
    </w:p>
    <w:p w14:paraId="16E55A3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 Optimize yard planning (algorithm-based) → IT solution</w:t>
      </w:r>
    </w:p>
    <w:p w14:paraId="77C37D5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 Pre-clear customs (submit docs early) → Process change (no IT)</w:t>
      </w:r>
    </w:p>
    <w:p w14:paraId="21AC991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w:t>
      </w:r>
    </w:p>
    <w:p w14:paraId="757A1EE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Prioritize:</w:t>
      </w:r>
    </w:p>
    <w:p w14:paraId="6901A24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Quick win: Pre-clear customs (process change, 0 IT effort, 0.5 day reduction)</w:t>
      </w:r>
    </w:p>
    <w:p w14:paraId="7EBB1D2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Medium: Optimize yard planning (IT solution, 3 months, 1 day reduction)</w:t>
      </w:r>
    </w:p>
    <w:p w14:paraId="6B5B986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Long-term: Automate inspection (IT solution, 9 months, 0.5 day reduction)</w:t>
      </w:r>
    </w:p>
    <w:p w14:paraId="33F2528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7253E36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Output: Implementation roadmap (process changes + IT changes)</w:t>
      </w:r>
    </w:p>
    <w:p w14:paraId="174887C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48E3D6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STEP 4: Implementation (Week 7+)</w:t>
      </w:r>
    </w:p>
    <w:p w14:paraId="6FD67D4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290ACA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QUICK WIN - Process Change (Week 7-10):</w:t>
      </w:r>
    </w:p>
    <w:p w14:paraId="533BCAB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Process Analyst + Terminal Manager:</w:t>
      </w:r>
    </w:p>
    <w:p w14:paraId="37DBF49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Design new customs pre-clearance process</w:t>
      </w:r>
    </w:p>
    <w:p w14:paraId="0C4239B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Train terminal staff (half-day workshop)</w:t>
      </w:r>
    </w:p>
    <w:p w14:paraId="63ACEF8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Pilot with 20% of containers (2 weeks)</w:t>
      </w:r>
    </w:p>
    <w:p w14:paraId="7C6EFEC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Scale to all containers</w:t>
      </w:r>
    </w:p>
    <w:p w14:paraId="4930796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63AF045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Change Specialist (BPM):</w:t>
      </w:r>
    </w:p>
    <w:p w14:paraId="4C4765B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Communicate new process to all staff</w:t>
      </w:r>
    </w:p>
    <w:p w14:paraId="6A15CF9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Monitor adoption (are staff following new process?)</w:t>
      </w:r>
    </w:p>
    <w:p w14:paraId="61CA5B0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Coaching and reinforcement</w:t>
      </w:r>
    </w:p>
    <w:p w14:paraId="2B120C3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6E6B14B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xml:space="preserve">└─ Result (Week 10): Dwell time reduced 0.5 day (5 days → 4.5 days) </w:t>
      </w:r>
      <w:r w:rsidRPr="003D671A">
        <w:rPr>
          <w:rFonts w:ascii="Segoe UI Emoji" w:eastAsia="Times New Roman" w:hAnsi="Segoe UI Emoji" w:cs="Segoe UI Emoji"/>
          <w:kern w:val="0"/>
          <w:sz w:val="20"/>
          <w:szCs w:val="20"/>
          <w:lang w:eastAsia="nl-BE"/>
          <w14:ligatures w14:val="none"/>
        </w:rPr>
        <w:t>✅</w:t>
      </w:r>
    </w:p>
    <w:p w14:paraId="1D07551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D579F9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MEDIUM - IT Solution (Week 7 - Month 6):</w:t>
      </w:r>
    </w:p>
    <w:p w14:paraId="6591DD4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Business Analyst (IT):</w:t>
      </w:r>
    </w:p>
    <w:p w14:paraId="27E22DC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Receives process design from Process Analyst (handoff)</w:t>
      </w:r>
    </w:p>
    <w:p w14:paraId="2B030E5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Writes IT requirements (yard optimization algorithm)</w:t>
      </w:r>
    </w:p>
    <w:p w14:paraId="2F4A4B1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User stories for Ports - Containers Team</w:t>
      </w:r>
    </w:p>
    <w:p w14:paraId="50308F1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PO prioritizes in backlog (high priority, approved by Portfolio Board)</w:t>
      </w:r>
    </w:p>
    <w:p w14:paraId="71EF6E3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0963A7D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Ports - Containers Team:</w:t>
      </w:r>
    </w:p>
    <w:p w14:paraId="4F2AD31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Sprints 1-4: Build yard optimization algorithm</w:t>
      </w:r>
    </w:p>
    <w:p w14:paraId="38F23B4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Sprint 5: Test in terminal (pilot 2 weeks)</w:t>
      </w:r>
    </w:p>
    <w:p w14:paraId="3FDA008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Sprint 6: Deploy to production</w:t>
      </w:r>
    </w:p>
    <w:p w14:paraId="2952B85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Timeline: 3 months (as estimated)</w:t>
      </w:r>
    </w:p>
    <w:p w14:paraId="6576F37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1F67F55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Change Specialist (BPM):</w:t>
      </w:r>
    </w:p>
    <w:p w14:paraId="723C499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Training: Terminal staff on new system (yard assignments)</w:t>
      </w:r>
    </w:p>
    <w:p w14:paraId="0DE04C8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Adoption monitoring: Are staff using new system?</w:t>
      </w:r>
    </w:p>
    <w:p w14:paraId="70E37CC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Support: On-site first week post-go-live</w:t>
      </w:r>
    </w:p>
    <w:p w14:paraId="6236B38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67936A0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xml:space="preserve">└─ Result (Month 6): Dwell time reduced additional 1 day (4.5 → 3.5 days) </w:t>
      </w:r>
      <w:r w:rsidRPr="003D671A">
        <w:rPr>
          <w:rFonts w:ascii="Segoe UI Emoji" w:eastAsia="Times New Roman" w:hAnsi="Segoe UI Emoji" w:cs="Segoe UI Emoji"/>
          <w:kern w:val="0"/>
          <w:sz w:val="20"/>
          <w:szCs w:val="20"/>
          <w:lang w:eastAsia="nl-BE"/>
          <w14:ligatures w14:val="none"/>
        </w:rPr>
        <w:t>✅</w:t>
      </w:r>
    </w:p>
    <w:p w14:paraId="1D58BDF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07D1BA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LONG-TERM - AI Inspection (Month 7-15):</w:t>
      </w:r>
    </w:p>
    <w:p w14:paraId="0A9B9F5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[Similar process, longer timeline]</w:t>
      </w:r>
    </w:p>
    <w:p w14:paraId="0F3D21E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xml:space="preserve">└─ Result: Dwell time reduced to 3 days (industry benchmark) </w:t>
      </w:r>
      <w:r w:rsidRPr="003D671A">
        <w:rPr>
          <w:rFonts w:ascii="Segoe UI Emoji" w:eastAsia="Times New Roman" w:hAnsi="Segoe UI Emoji" w:cs="Segoe UI Emoji"/>
          <w:kern w:val="0"/>
          <w:sz w:val="20"/>
          <w:szCs w:val="20"/>
          <w:lang w:eastAsia="nl-BE"/>
          <w14:ligatures w14:val="none"/>
        </w:rPr>
        <w:t>✅</w:t>
      </w:r>
    </w:p>
    <w:p w14:paraId="374B5FF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1AD123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STEP 5: Value Realization (Month 6-15)</w:t>
      </w:r>
    </w:p>
    <w:p w14:paraId="479FD9F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Business Excellence Analyst:</w:t>
      </w:r>
    </w:p>
    <w:p w14:paraId="5A7A7FD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Measures: Dwell time reduction, financial impact</w:t>
      </w:r>
    </w:p>
    <w:p w14:paraId="28887A5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 Dwell time: 5 days → 3 days (40% improvement)</w:t>
      </w:r>
    </w:p>
    <w:p w14:paraId="16CAE7E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 Terminal capacity: +15% (faster turnover = more containers)</w:t>
      </w:r>
    </w:p>
    <w:p w14:paraId="0130340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 Revenue impact: €1.2M additional annual revenue</w:t>
      </w:r>
    </w:p>
    <w:p w14:paraId="3148F4F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w:t>
      </w:r>
    </w:p>
    <w:p w14:paraId="56E999D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Documents: Case study "How we reduced dwell time 40%"</w:t>
      </w:r>
    </w:p>
    <w:p w14:paraId="5ABECB3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Shares: Best practice shared with other terminals (Cars terminal learns from Containers)</w:t>
      </w:r>
    </w:p>
    <w:p w14:paraId="6486EED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2786BE7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Portfolio Manager:</w:t>
      </w:r>
    </w:p>
    <w:p w14:paraId="774508A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xml:space="preserve">    ├─ Reports to Portfolio Board: "Dwell time project delivered €1.2M value, ROI 400%"</w:t>
      </w:r>
    </w:p>
    <w:p w14:paraId="2E6A0EC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xml:space="preserve">    └─ Success story shared with executives and company</w:t>
      </w:r>
    </w:p>
    <w:p w14:paraId="35C63BA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0EBD24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COLLABORATION SUMMARY:</w:t>
      </w:r>
    </w:p>
    <w:p w14:paraId="41EDFE3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BPM Led:</w:t>
      </w:r>
    </w:p>
    <w:p w14:paraId="623EBF2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Process analysis (Process Analyst)</w:t>
      </w:r>
    </w:p>
    <w:p w14:paraId="1C380AF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Process change (customs pre-clearance)</w:t>
      </w:r>
    </w:p>
    <w:p w14:paraId="2D0990B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Change management (adoption, training)</w:t>
      </w:r>
    </w:p>
    <w:p w14:paraId="6302181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Value measurement (Business Excellence)</w:t>
      </w:r>
    </w:p>
    <w:p w14:paraId="6263397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13A087E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IT Delivered:</w:t>
      </w:r>
    </w:p>
    <w:p w14:paraId="1089DA6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IT requirements (Business Analyst)</w:t>
      </w:r>
    </w:p>
    <w:p w14:paraId="138C20B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IT solution (Ports - Containers Team)</w:t>
      </w:r>
    </w:p>
    <w:p w14:paraId="01D100E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Technical support (Application Support post-go-live)</w:t>
      </w:r>
    </w:p>
    <w:p w14:paraId="4A1B61C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1782BEF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Joint:</w:t>
      </w:r>
    </w:p>
    <w:p w14:paraId="0DE44ED7"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Solution design workshop (BPM + IT + Business)</w:t>
      </w:r>
    </w:p>
    <w:p w14:paraId="0AB14A6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Portfolio prioritization (BPM business case + IT estimate)</w:t>
      </w:r>
    </w:p>
    <w:p w14:paraId="4E80F38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 Implementation coordination (BPM + IT working together)</w:t>
      </w:r>
    </w:p>
    <w:p w14:paraId="440BDAF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w:t>
      </w:r>
    </w:p>
    <w:p w14:paraId="15DBE37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lastRenderedPageBreak/>
        <w:t>└─ Result: Business problem solved, BPM and IT both contributed, value delivered</w:t>
      </w:r>
    </w:p>
    <w:p w14:paraId="2FB111E3"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This is what "separate BPM working well" looks like</w:t>
      </w:r>
      <w:r w:rsidRPr="003D671A">
        <w:rPr>
          <w:rFonts w:ascii="Times New Roman" w:eastAsia="Times New Roman" w:hAnsi="Times New Roman" w:cs="Times New Roman"/>
          <w:kern w:val="0"/>
          <w:sz w:val="24"/>
          <w:szCs w:val="24"/>
          <w:lang w:eastAsia="nl-BE"/>
          <w14:ligatures w14:val="none"/>
        </w:rPr>
        <w:t>:</w:t>
      </w:r>
    </w:p>
    <w:p w14:paraId="3707EEE8" w14:textId="77777777" w:rsidR="003D671A" w:rsidRPr="003D671A" w:rsidRDefault="003D671A" w:rsidP="00E65265">
      <w:pPr>
        <w:numPr>
          <w:ilvl w:val="0"/>
          <w:numId w:val="8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BPM focused on process and change (their expertise)</w:t>
      </w:r>
    </w:p>
    <w:p w14:paraId="46651206" w14:textId="77777777" w:rsidR="003D671A" w:rsidRPr="003D671A" w:rsidRDefault="003D671A" w:rsidP="00E65265">
      <w:pPr>
        <w:numPr>
          <w:ilvl w:val="0"/>
          <w:numId w:val="8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IT focused on systems and technology (their expertise)</w:t>
      </w:r>
    </w:p>
    <w:p w14:paraId="2E713E8E" w14:textId="77777777" w:rsidR="003D671A" w:rsidRPr="003D671A" w:rsidRDefault="003D671A" w:rsidP="00E65265">
      <w:pPr>
        <w:numPr>
          <w:ilvl w:val="0"/>
          <w:numId w:val="8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Clear handoffs (Process Analyst → Business Analyst)</w:t>
      </w:r>
    </w:p>
    <w:p w14:paraId="4979A746" w14:textId="77777777" w:rsidR="003D671A" w:rsidRPr="003D671A" w:rsidRDefault="003D671A" w:rsidP="00E65265">
      <w:pPr>
        <w:numPr>
          <w:ilvl w:val="0"/>
          <w:numId w:val="8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Joint governance (Portfolio Board approved IT work)</w:t>
      </w:r>
    </w:p>
    <w:p w14:paraId="5B131287" w14:textId="77777777" w:rsidR="003D671A" w:rsidRPr="003D671A" w:rsidRDefault="003D671A" w:rsidP="00E65265">
      <w:pPr>
        <w:numPr>
          <w:ilvl w:val="0"/>
          <w:numId w:val="86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Shared success (both BPM and IT recognized)</w:t>
      </w:r>
    </w:p>
    <w:p w14:paraId="05BAA6AE" w14:textId="77777777" w:rsidR="003D671A" w:rsidRPr="003D671A" w:rsidRDefault="00000000" w:rsidP="003D671A">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4675E990">
          <v:rect id="_x0000_i1068" style="width:0;height:1.5pt" o:hralign="center" o:hrstd="t" o:hr="t" fillcolor="#a0a0a0" stroked="f"/>
        </w:pict>
      </w:r>
    </w:p>
    <w:p w14:paraId="64990852" w14:textId="77777777" w:rsidR="003D671A" w:rsidRPr="003D671A" w:rsidRDefault="003D671A" w:rsidP="003D671A">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3D671A">
        <w:rPr>
          <w:rFonts w:ascii="Times New Roman" w:eastAsia="Times New Roman" w:hAnsi="Times New Roman" w:cs="Times New Roman"/>
          <w:b/>
          <w:bCs/>
          <w:kern w:val="0"/>
          <w:sz w:val="36"/>
          <w:szCs w:val="36"/>
          <w:lang w:eastAsia="nl-BE"/>
          <w14:ligatures w14:val="none"/>
        </w:rPr>
        <w:t>Final Checklist: Deciding on BPM Model</w:t>
      </w:r>
    </w:p>
    <w:p w14:paraId="5DE12AF2"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Use this checklist to make your decision:</w:t>
      </w:r>
    </w:p>
    <w:p w14:paraId="22397B1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BPM MODEL DECISION CHECKLIST</w:t>
      </w:r>
    </w:p>
    <w:p w14:paraId="1234719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0F6328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ORGANIZATIONAL CONTEXT:</w:t>
      </w:r>
    </w:p>
    <w:p w14:paraId="7FFC3C60"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Organization size: &lt;500 (lean toward integrated), 500+ (lean toward separate)</w:t>
      </w:r>
    </w:p>
    <w:p w14:paraId="0AA533F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Industry: Process-intensive? (lean toward separate)</w:t>
      </w:r>
    </w:p>
    <w:p w14:paraId="7EC6C711"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Transformation scope: IT-only? (integrated OK), Enterprise-wide? (separate better)</w:t>
      </w:r>
    </w:p>
    <w:p w14:paraId="2ACFD68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Post-merger integration: Yes (separate helpful for process harmonization)</w:t>
      </w:r>
    </w:p>
    <w:p w14:paraId="0266D75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E5FB83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POLITICAL FACTORS:</w:t>
      </w:r>
    </w:p>
    <w:p w14:paraId="792BC64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Current BPM leader aspiration: Wants executive role? (separate better)</w:t>
      </w:r>
    </w:p>
    <w:p w14:paraId="1F6201D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CTO capacity: Can CTO handle BPM + IT? (if no, separate)</w:t>
      </w:r>
    </w:p>
    <w:p w14:paraId="0DED2E3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Business perception: Does business trust IT? (if no, separate BPM as independent advocate)</w:t>
      </w:r>
    </w:p>
    <w:p w14:paraId="5F127B5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Executive support: Will CEO support separate BPM? (required for success)</w:t>
      </w:r>
    </w:p>
    <w:p w14:paraId="6311F159"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264C72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CAPABILITY FACTORS:</w:t>
      </w:r>
    </w:p>
    <w:p w14:paraId="2F386175"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BPM team size: Currently 5+ people? (can separate), &lt;5? (maybe keep integrated)</w:t>
      </w:r>
    </w:p>
    <w:p w14:paraId="20FF93E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BPM scope: Broader than IT portfolio? (process optimization, change management) → Separate</w:t>
      </w:r>
    </w:p>
    <w:p w14:paraId="07D8F86E"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BPM expertise: Lean Six Sigma, change management skills? (yes → separate)</w:t>
      </w:r>
    </w:p>
    <w:p w14:paraId="29BF57B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Coordination capacity: Can BPM and IT collaborate well? (if yes, separation feasible)</w:t>
      </w:r>
    </w:p>
    <w:p w14:paraId="2C94294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B01161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FINANCIAL FACTORS:</w:t>
      </w:r>
    </w:p>
    <w:p w14:paraId="03B91CC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Budget available: €1.85M/year for separate BPM? (if yes, consider separate)</w:t>
      </w:r>
    </w:p>
    <w:p w14:paraId="6F924034"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ROI expected: Can separate BPM deliver €2.4M+ value? (if yes, worth investment)</w:t>
      </w:r>
    </w:p>
    <w:p w14:paraId="58B60E63"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Phased approach: Can start small, scale up? (reduces risk)</w:t>
      </w:r>
    </w:p>
    <w:p w14:paraId="5B52E3C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5F90DC8"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STRATEGIC FACTORS:</w:t>
      </w:r>
    </w:p>
    <w:p w14:paraId="0E9265E2"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Transformation importance: Critical to strategy? (separate signals commitment)</w:t>
      </w:r>
    </w:p>
    <w:p w14:paraId="215B59B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Differentiation: Process excellence competitive advantage? (separate worth it)</w:t>
      </w:r>
    </w:p>
    <w:p w14:paraId="488E317A"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Long-term vision: Building transformation capability? (separate builds capability)</w:t>
      </w:r>
    </w:p>
    <w:p w14:paraId="120CE74C"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411F726"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SCORE YOUR CONTEXT:</w:t>
      </w:r>
    </w:p>
    <w:p w14:paraId="10432A8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xml:space="preserve">├─ If 10+ checkboxes checked → Model B (Separate) strongly recommended </w:t>
      </w:r>
      <w:r w:rsidRPr="003D671A">
        <w:rPr>
          <w:rFonts w:ascii="Segoe UI Emoji" w:eastAsia="Times New Roman" w:hAnsi="Segoe UI Emoji" w:cs="Segoe UI Emoji"/>
          <w:kern w:val="0"/>
          <w:sz w:val="20"/>
          <w:szCs w:val="20"/>
          <w:lang w:eastAsia="nl-BE"/>
          <w14:ligatures w14:val="none"/>
        </w:rPr>
        <w:t>⭐</w:t>
      </w:r>
    </w:p>
    <w:p w14:paraId="7BC40A1B"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If 7-9 checkboxes → Model B (Separate) recommended or Model C (Hybrid)</w:t>
      </w:r>
    </w:p>
    <w:p w14:paraId="2AC4B86D"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If 4-6 checkboxes → Model C (Hybrid) or Model A (Integrated)</w:t>
      </w:r>
    </w:p>
    <w:p w14:paraId="57E408EF" w14:textId="77777777" w:rsidR="003D671A" w:rsidRPr="003D671A" w:rsidRDefault="003D671A" w:rsidP="003D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3D671A">
        <w:rPr>
          <w:rFonts w:ascii="Courier New" w:eastAsia="Times New Roman" w:hAnsi="Courier New" w:cs="Courier New"/>
          <w:kern w:val="0"/>
          <w:sz w:val="20"/>
          <w:szCs w:val="20"/>
          <w:lang w:eastAsia="nl-BE"/>
          <w14:ligatures w14:val="none"/>
        </w:rPr>
        <w:t>└─ If &lt;4 checkboxes → Model A (Integrated) likely sufficient</w:t>
      </w:r>
    </w:p>
    <w:p w14:paraId="6237A2C5" w14:textId="77777777" w:rsidR="003D671A" w:rsidRPr="003D671A" w:rsidRDefault="00000000" w:rsidP="003D671A">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348E1879">
          <v:rect id="_x0000_i1069" style="width:0;height:1.5pt" o:hralign="center" o:hrstd="t" o:hr="t" fillcolor="#a0a0a0" stroked="f"/>
        </w:pict>
      </w:r>
    </w:p>
    <w:p w14:paraId="0B6C59A1" w14:textId="77777777" w:rsidR="003D671A" w:rsidRPr="003D671A" w:rsidRDefault="003D671A" w:rsidP="003D671A">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3D671A">
        <w:rPr>
          <w:rFonts w:ascii="Times New Roman" w:eastAsia="Times New Roman" w:hAnsi="Times New Roman" w:cs="Times New Roman"/>
          <w:b/>
          <w:bCs/>
          <w:kern w:val="0"/>
          <w:sz w:val="36"/>
          <w:szCs w:val="36"/>
          <w:lang w:eastAsia="nl-BE"/>
          <w14:ligatures w14:val="none"/>
        </w:rPr>
        <w:t>Conclusion: BPM Placement Decision</w:t>
      </w:r>
    </w:p>
    <w:p w14:paraId="56B724D8" w14:textId="77777777" w:rsidR="003D671A" w:rsidRPr="003D671A" w:rsidRDefault="003D671A" w:rsidP="003D671A">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3D671A">
        <w:rPr>
          <w:rFonts w:ascii="Times New Roman" w:eastAsia="Times New Roman" w:hAnsi="Times New Roman" w:cs="Times New Roman"/>
          <w:b/>
          <w:bCs/>
          <w:kern w:val="0"/>
          <w:sz w:val="27"/>
          <w:szCs w:val="27"/>
          <w:lang w:eastAsia="nl-BE"/>
          <w14:ligatures w14:val="none"/>
        </w:rPr>
        <w:t>Your Specific Context Assessment</w:t>
      </w:r>
    </w:p>
    <w:p w14:paraId="4B0D4484"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Based on what you've shared:</w:t>
      </w:r>
    </w:p>
    <w:p w14:paraId="570A51D2"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Your Checkboxes</w:t>
      </w:r>
      <w:r w:rsidRPr="003D671A">
        <w:rPr>
          <w:rFonts w:ascii="Times New Roman" w:eastAsia="Times New Roman" w:hAnsi="Times New Roman" w:cs="Times New Roman"/>
          <w:kern w:val="0"/>
          <w:sz w:val="24"/>
          <w:szCs w:val="24"/>
          <w:lang w:eastAsia="nl-BE"/>
          <w14:ligatures w14:val="none"/>
        </w:rPr>
        <w:t xml:space="preserve"> (my assessment): </w:t>
      </w: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Organization size: 500+ people (logistics company, 100-person IT) </w:t>
      </w: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Industry: Logistics (very process-intensive - shipping, ports, cargo, customs) </w:t>
      </w: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Transformation scope: Enterprise-wide (not just IT systems, entire operations) </w:t>
      </w: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Post-merger integration: Implied (legacy Tool A and B from merger) </w:t>
      </w: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BPM current scope: Broader than just IT portfolio (you mentioned BPM function exists) </w:t>
      </w: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Political: Current BPM function likely expects/wants independence from IT </w:t>
      </w: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Strategic importance: Logistics competitiveness depends on operational excellence </w:t>
      </w: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Process optimization: Core to business success (terminal efficiency, shipping speed, customs clearance)</w:t>
      </w:r>
    </w:p>
    <w:p w14:paraId="41F1C546"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Score: 8/8 factors favor separation</w:t>
      </w:r>
    </w:p>
    <w:p w14:paraId="7329DC0D" w14:textId="77777777" w:rsidR="003D671A" w:rsidRPr="003D671A" w:rsidRDefault="00000000" w:rsidP="003D671A">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4A4DA7A8">
          <v:rect id="_x0000_i1070" style="width:0;height:1.5pt" o:hralign="center" o:hrstd="t" o:hr="t" fillcolor="#a0a0a0" stroked="f"/>
        </w:pict>
      </w:r>
    </w:p>
    <w:p w14:paraId="27EBE5D2" w14:textId="77777777" w:rsidR="003D671A" w:rsidRPr="003D671A" w:rsidRDefault="003D671A" w:rsidP="003D671A">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3D671A">
        <w:rPr>
          <w:rFonts w:ascii="Times New Roman" w:eastAsia="Times New Roman" w:hAnsi="Times New Roman" w:cs="Times New Roman"/>
          <w:b/>
          <w:bCs/>
          <w:kern w:val="0"/>
          <w:sz w:val="27"/>
          <w:szCs w:val="27"/>
          <w:lang w:eastAsia="nl-BE"/>
          <w14:ligatures w14:val="none"/>
        </w:rPr>
        <w:t xml:space="preserve">My Clear Recommendation: Model B (BPM Fully Separate) </w:t>
      </w:r>
      <w:r w:rsidRPr="003D671A">
        <w:rPr>
          <w:rFonts w:ascii="Segoe UI Emoji" w:eastAsia="Times New Roman" w:hAnsi="Segoe UI Emoji" w:cs="Segoe UI Emoji"/>
          <w:b/>
          <w:bCs/>
          <w:kern w:val="0"/>
          <w:sz w:val="27"/>
          <w:szCs w:val="27"/>
          <w:lang w:eastAsia="nl-BE"/>
          <w14:ligatures w14:val="none"/>
        </w:rPr>
        <w:t>⭐</w:t>
      </w:r>
    </w:p>
    <w:p w14:paraId="1FDC6FF3"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Why</w:t>
      </w:r>
      <w:r w:rsidRPr="003D671A">
        <w:rPr>
          <w:rFonts w:ascii="Times New Roman" w:eastAsia="Times New Roman" w:hAnsi="Times New Roman" w:cs="Times New Roman"/>
          <w:kern w:val="0"/>
          <w:sz w:val="24"/>
          <w:szCs w:val="24"/>
          <w:lang w:eastAsia="nl-BE"/>
          <w14:ligatures w14:val="none"/>
        </w:rPr>
        <w:t>:</w:t>
      </w:r>
    </w:p>
    <w:p w14:paraId="66BF7BC4" w14:textId="77777777" w:rsidR="003D671A" w:rsidRPr="003D671A" w:rsidRDefault="003D671A" w:rsidP="00E65265">
      <w:pPr>
        <w:numPr>
          <w:ilvl w:val="0"/>
          <w:numId w:val="8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Your industry (logistics) - process optimization is strategic</w:t>
      </w:r>
    </w:p>
    <w:p w14:paraId="5AFBFAC6" w14:textId="77777777" w:rsidR="003D671A" w:rsidRPr="003D671A" w:rsidRDefault="003D671A" w:rsidP="00E65265">
      <w:pPr>
        <w:numPr>
          <w:ilvl w:val="0"/>
          <w:numId w:val="8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Your scale (large enough to justify separate function)</w:t>
      </w:r>
    </w:p>
    <w:p w14:paraId="0FD05F57" w14:textId="77777777" w:rsidR="003D671A" w:rsidRPr="003D671A" w:rsidRDefault="003D671A" w:rsidP="00E65265">
      <w:pPr>
        <w:numPr>
          <w:ilvl w:val="0"/>
          <w:numId w:val="8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Your transformation scope (enterprise-wide, not IT-only)</w:t>
      </w:r>
    </w:p>
    <w:p w14:paraId="47E6452D" w14:textId="77777777" w:rsidR="003D671A" w:rsidRPr="003D671A" w:rsidRDefault="003D671A" w:rsidP="00E65265">
      <w:pPr>
        <w:numPr>
          <w:ilvl w:val="0"/>
          <w:numId w:val="86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Political reality (BPM likely expects/wants executive role)</w:t>
      </w:r>
    </w:p>
    <w:p w14:paraId="67F8AE81"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Structure</w:t>
      </w:r>
      <w:r w:rsidRPr="003D671A">
        <w:rPr>
          <w:rFonts w:ascii="Times New Roman" w:eastAsia="Times New Roman" w:hAnsi="Times New Roman" w:cs="Times New Roman"/>
          <w:kern w:val="0"/>
          <w:sz w:val="24"/>
          <w:szCs w:val="24"/>
          <w:lang w:eastAsia="nl-BE"/>
          <w14:ligatures w14:val="none"/>
        </w:rPr>
        <w:t>:</w:t>
      </w:r>
    </w:p>
    <w:p w14:paraId="4A4B7EED" w14:textId="77777777" w:rsidR="003D671A" w:rsidRPr="003D671A" w:rsidRDefault="003D671A" w:rsidP="00E65265">
      <w:pPr>
        <w:numPr>
          <w:ilvl w:val="0"/>
          <w:numId w:val="8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Head of BPM &amp; Transformation (reports to CEO, peer to CTO)</w:t>
      </w:r>
    </w:p>
    <w:p w14:paraId="4D5131CC" w14:textId="77777777" w:rsidR="003D671A" w:rsidRPr="003D671A" w:rsidRDefault="003D671A" w:rsidP="00E65265">
      <w:pPr>
        <w:numPr>
          <w:ilvl w:val="0"/>
          <w:numId w:val="8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14-22 people across 4 functions (Portfolio/Demand, Process, Change, Excellence)</w:t>
      </w:r>
    </w:p>
    <w:p w14:paraId="3EF047EF" w14:textId="77777777" w:rsidR="003D671A" w:rsidRPr="003D671A" w:rsidRDefault="003D671A" w:rsidP="00E65265">
      <w:pPr>
        <w:numPr>
          <w:ilvl w:val="0"/>
          <w:numId w:val="8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Budget: €1.85M/year ongoing</w:t>
      </w:r>
    </w:p>
    <w:p w14:paraId="23047A16" w14:textId="77777777" w:rsidR="003D671A" w:rsidRPr="003D671A" w:rsidRDefault="003D671A" w:rsidP="00E65265">
      <w:pPr>
        <w:numPr>
          <w:ilvl w:val="0"/>
          <w:numId w:val="86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ROI: €2.4-4.4M/year value (84% ROI)</w:t>
      </w:r>
    </w:p>
    <w:p w14:paraId="7DCC64CC"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Critical Success Factors</w:t>
      </w:r>
      <w:r w:rsidRPr="003D671A">
        <w:rPr>
          <w:rFonts w:ascii="Times New Roman" w:eastAsia="Times New Roman" w:hAnsi="Times New Roman" w:cs="Times New Roman"/>
          <w:kern w:val="0"/>
          <w:sz w:val="24"/>
          <w:szCs w:val="24"/>
          <w:lang w:eastAsia="nl-BE"/>
          <w14:ligatures w14:val="none"/>
        </w:rPr>
        <w:t>:</w:t>
      </w:r>
    </w:p>
    <w:p w14:paraId="2543D8E7" w14:textId="77777777" w:rsidR="003D671A" w:rsidRPr="003D671A" w:rsidRDefault="003D671A" w:rsidP="00E65265">
      <w:pPr>
        <w:numPr>
          <w:ilvl w:val="0"/>
          <w:numId w:val="8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Strong BPM-CTO partnership (weekly coordination, joint governance)</w:t>
      </w:r>
    </w:p>
    <w:p w14:paraId="36E4D3E2" w14:textId="77777777" w:rsidR="003D671A" w:rsidRPr="003D671A" w:rsidRDefault="003D671A" w:rsidP="00E65265">
      <w:pPr>
        <w:numPr>
          <w:ilvl w:val="0"/>
          <w:numId w:val="8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Clear decision rights (documented, communicated, enforced)</w:t>
      </w:r>
    </w:p>
    <w:p w14:paraId="03A16743" w14:textId="77777777" w:rsidR="003D671A" w:rsidRPr="003D671A" w:rsidRDefault="003D671A" w:rsidP="00E65265">
      <w:pPr>
        <w:numPr>
          <w:ilvl w:val="0"/>
          <w:numId w:val="8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Shared accountability (both measured on portfolio outcomes)</w:t>
      </w:r>
    </w:p>
    <w:p w14:paraId="620326DE" w14:textId="77777777" w:rsidR="003D671A" w:rsidRPr="003D671A" w:rsidRDefault="003D671A" w:rsidP="00E65265">
      <w:pPr>
        <w:numPr>
          <w:ilvl w:val="0"/>
          <w:numId w:val="86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Culture of collaboration (BPM + IT serve business together)</w:t>
      </w:r>
    </w:p>
    <w:p w14:paraId="2DF6EEF6"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lastRenderedPageBreak/>
        <w:t>Implementation</w:t>
      </w:r>
      <w:r w:rsidRPr="003D671A">
        <w:rPr>
          <w:rFonts w:ascii="Times New Roman" w:eastAsia="Times New Roman" w:hAnsi="Times New Roman" w:cs="Times New Roman"/>
          <w:kern w:val="0"/>
          <w:sz w:val="24"/>
          <w:szCs w:val="24"/>
          <w:lang w:eastAsia="nl-BE"/>
          <w14:ligatures w14:val="none"/>
        </w:rPr>
        <w:t>:</w:t>
      </w:r>
    </w:p>
    <w:p w14:paraId="753A24D0" w14:textId="77777777" w:rsidR="003D671A" w:rsidRPr="003D671A" w:rsidRDefault="003D671A" w:rsidP="00E65265">
      <w:pPr>
        <w:numPr>
          <w:ilvl w:val="0"/>
          <w:numId w:val="8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Month 1-3: Design and approval</w:t>
      </w:r>
    </w:p>
    <w:p w14:paraId="52A32A69" w14:textId="77777777" w:rsidR="003D671A" w:rsidRPr="003D671A" w:rsidRDefault="003D671A" w:rsidP="00E65265">
      <w:pPr>
        <w:numPr>
          <w:ilvl w:val="0"/>
          <w:numId w:val="8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Month 4: Hire Head of BPM &amp; Transformation</w:t>
      </w:r>
    </w:p>
    <w:p w14:paraId="589ED8E2" w14:textId="77777777" w:rsidR="003D671A" w:rsidRPr="003D671A" w:rsidRDefault="003D671A" w:rsidP="00E65265">
      <w:pPr>
        <w:numPr>
          <w:ilvl w:val="0"/>
          <w:numId w:val="8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Month 4-12: Build team (phased hiring)</w:t>
      </w:r>
    </w:p>
    <w:p w14:paraId="60F32EAA" w14:textId="77777777" w:rsidR="003D671A" w:rsidRPr="003D671A" w:rsidRDefault="003D671A" w:rsidP="00E65265">
      <w:pPr>
        <w:numPr>
          <w:ilvl w:val="0"/>
          <w:numId w:val="86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Month 12: Fully operational</w:t>
      </w:r>
    </w:p>
    <w:p w14:paraId="6C52246B" w14:textId="77777777" w:rsidR="003D671A" w:rsidRPr="003D671A" w:rsidRDefault="00000000" w:rsidP="003D671A">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2025BFBC">
          <v:rect id="_x0000_i1071" style="width:0;height:1.5pt" o:hralign="center" o:hrstd="t" o:hr="t" fillcolor="#a0a0a0" stroked="f"/>
        </w:pict>
      </w:r>
    </w:p>
    <w:p w14:paraId="264C15F5" w14:textId="77777777" w:rsidR="003D671A" w:rsidRPr="003D671A" w:rsidRDefault="003D671A" w:rsidP="003D671A">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3D671A">
        <w:rPr>
          <w:rFonts w:ascii="Times New Roman" w:eastAsia="Times New Roman" w:hAnsi="Times New Roman" w:cs="Times New Roman"/>
          <w:b/>
          <w:bCs/>
          <w:kern w:val="0"/>
          <w:sz w:val="36"/>
          <w:szCs w:val="36"/>
          <w:lang w:eastAsia="nl-BE"/>
          <w14:ligatures w14:val="none"/>
        </w:rPr>
        <w:t>You Now Have Complete Answer</w:t>
      </w:r>
    </w:p>
    <w:p w14:paraId="4FF31FDC"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Question</w:t>
      </w:r>
      <w:r w:rsidRPr="003D671A">
        <w:rPr>
          <w:rFonts w:ascii="Times New Roman" w:eastAsia="Times New Roman" w:hAnsi="Times New Roman" w:cs="Times New Roman"/>
          <w:kern w:val="0"/>
          <w:sz w:val="24"/>
          <w:szCs w:val="24"/>
          <w:lang w:eastAsia="nl-BE"/>
          <w14:ligatures w14:val="none"/>
        </w:rPr>
        <w:t>: Should BPM be kept separate from IT, and what functions belong there?</w:t>
      </w:r>
    </w:p>
    <w:p w14:paraId="3D1A1C2E"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D671A">
        <w:rPr>
          <w:rFonts w:ascii="Times New Roman" w:eastAsia="Times New Roman" w:hAnsi="Times New Roman" w:cs="Times New Roman"/>
          <w:b/>
          <w:bCs/>
          <w:kern w:val="0"/>
          <w:sz w:val="24"/>
          <w:szCs w:val="24"/>
          <w:lang w:val="en-US" w:eastAsia="nl-BE"/>
          <w14:ligatures w14:val="none"/>
        </w:rPr>
        <w:t>Answer</w:t>
      </w:r>
      <w:r w:rsidRPr="003D671A">
        <w:rPr>
          <w:rFonts w:ascii="Times New Roman" w:eastAsia="Times New Roman" w:hAnsi="Times New Roman" w:cs="Times New Roman"/>
          <w:kern w:val="0"/>
          <w:sz w:val="24"/>
          <w:szCs w:val="24"/>
          <w:lang w:val="en-US" w:eastAsia="nl-BE"/>
          <w14:ligatures w14:val="none"/>
        </w:rPr>
        <w:t xml:space="preserve">: </w:t>
      </w:r>
      <w:r w:rsidRPr="003D671A">
        <w:rPr>
          <w:rFonts w:ascii="Segoe UI Emoji" w:eastAsia="Times New Roman" w:hAnsi="Segoe UI Emoji" w:cs="Segoe UI Emoji"/>
          <w:kern w:val="0"/>
          <w:sz w:val="24"/>
          <w:szCs w:val="24"/>
          <w:lang w:val="en-US" w:eastAsia="nl-BE"/>
          <w14:ligatures w14:val="none"/>
        </w:rPr>
        <w:t>✅</w:t>
      </w:r>
      <w:r w:rsidRPr="003D671A">
        <w:rPr>
          <w:rFonts w:ascii="Times New Roman" w:eastAsia="Times New Roman" w:hAnsi="Times New Roman" w:cs="Times New Roman"/>
          <w:kern w:val="0"/>
          <w:sz w:val="24"/>
          <w:szCs w:val="24"/>
          <w:lang w:val="en-US" w:eastAsia="nl-BE"/>
          <w14:ligatures w14:val="none"/>
        </w:rPr>
        <w:t xml:space="preserve"> </w:t>
      </w:r>
      <w:r w:rsidRPr="003D671A">
        <w:rPr>
          <w:rFonts w:ascii="Times New Roman" w:eastAsia="Times New Roman" w:hAnsi="Times New Roman" w:cs="Times New Roman"/>
          <w:b/>
          <w:bCs/>
          <w:kern w:val="0"/>
          <w:sz w:val="24"/>
          <w:szCs w:val="24"/>
          <w:lang w:val="en-US" w:eastAsia="nl-BE"/>
          <w14:ligatures w14:val="none"/>
        </w:rPr>
        <w:t>YES, BPM should be separate</w:t>
      </w:r>
      <w:r w:rsidRPr="003D671A">
        <w:rPr>
          <w:rFonts w:ascii="Times New Roman" w:eastAsia="Times New Roman" w:hAnsi="Times New Roman" w:cs="Times New Roman"/>
          <w:kern w:val="0"/>
          <w:sz w:val="24"/>
          <w:szCs w:val="24"/>
          <w:lang w:val="en-US" w:eastAsia="nl-BE"/>
          <w14:ligatures w14:val="none"/>
        </w:rPr>
        <w:t xml:space="preserve"> (for your context) </w:t>
      </w:r>
      <w:r w:rsidRPr="003D671A">
        <w:rPr>
          <w:rFonts w:ascii="Segoe UI Emoji" w:eastAsia="Times New Roman" w:hAnsi="Segoe UI Emoji" w:cs="Segoe UI Emoji"/>
          <w:kern w:val="0"/>
          <w:sz w:val="24"/>
          <w:szCs w:val="24"/>
          <w:lang w:val="en-US" w:eastAsia="nl-BE"/>
          <w14:ligatures w14:val="none"/>
        </w:rPr>
        <w:t>✅</w:t>
      </w:r>
      <w:r w:rsidRPr="003D671A">
        <w:rPr>
          <w:rFonts w:ascii="Times New Roman" w:eastAsia="Times New Roman" w:hAnsi="Times New Roman" w:cs="Times New Roman"/>
          <w:kern w:val="0"/>
          <w:sz w:val="24"/>
          <w:szCs w:val="24"/>
          <w:lang w:val="en-US" w:eastAsia="nl-BE"/>
          <w14:ligatures w14:val="none"/>
        </w:rPr>
        <w:t xml:space="preserve"> </w:t>
      </w:r>
      <w:r w:rsidRPr="003D671A">
        <w:rPr>
          <w:rFonts w:ascii="Times New Roman" w:eastAsia="Times New Roman" w:hAnsi="Times New Roman" w:cs="Times New Roman"/>
          <w:b/>
          <w:bCs/>
          <w:kern w:val="0"/>
          <w:sz w:val="24"/>
          <w:szCs w:val="24"/>
          <w:lang w:val="en-US" w:eastAsia="nl-BE"/>
          <w14:ligatures w14:val="none"/>
        </w:rPr>
        <w:t>Functions in BPM</w:t>
      </w:r>
      <w:r w:rsidRPr="003D671A">
        <w:rPr>
          <w:rFonts w:ascii="Times New Roman" w:eastAsia="Times New Roman" w:hAnsi="Times New Roman" w:cs="Times New Roman"/>
          <w:kern w:val="0"/>
          <w:sz w:val="24"/>
          <w:szCs w:val="24"/>
          <w:lang w:val="en-US" w:eastAsia="nl-BE"/>
          <w14:ligatures w14:val="none"/>
        </w:rPr>
        <w:t xml:space="preserve">: Portfolio &amp; Demand, Process Optimization, Change Management, Business Excellence </w:t>
      </w:r>
      <w:r w:rsidRPr="003D671A">
        <w:rPr>
          <w:rFonts w:ascii="Segoe UI Emoji" w:eastAsia="Times New Roman" w:hAnsi="Segoe UI Emoji" w:cs="Segoe UI Emoji"/>
          <w:kern w:val="0"/>
          <w:sz w:val="24"/>
          <w:szCs w:val="24"/>
          <w:lang w:val="en-US" w:eastAsia="nl-BE"/>
          <w14:ligatures w14:val="none"/>
        </w:rPr>
        <w:t>✅</w:t>
      </w:r>
      <w:r w:rsidRPr="003D671A">
        <w:rPr>
          <w:rFonts w:ascii="Times New Roman" w:eastAsia="Times New Roman" w:hAnsi="Times New Roman" w:cs="Times New Roman"/>
          <w:kern w:val="0"/>
          <w:sz w:val="24"/>
          <w:szCs w:val="24"/>
          <w:lang w:val="en-US" w:eastAsia="nl-BE"/>
          <w14:ligatures w14:val="none"/>
        </w:rPr>
        <w:t xml:space="preserve"> </w:t>
      </w:r>
      <w:r w:rsidRPr="003D671A">
        <w:rPr>
          <w:rFonts w:ascii="Times New Roman" w:eastAsia="Times New Roman" w:hAnsi="Times New Roman" w:cs="Times New Roman"/>
          <w:b/>
          <w:bCs/>
          <w:kern w:val="0"/>
          <w:sz w:val="24"/>
          <w:szCs w:val="24"/>
          <w:lang w:val="en-US" w:eastAsia="nl-BE"/>
          <w14:ligatures w14:val="none"/>
        </w:rPr>
        <w:t>Structure</w:t>
      </w:r>
      <w:r w:rsidRPr="003D671A">
        <w:rPr>
          <w:rFonts w:ascii="Times New Roman" w:eastAsia="Times New Roman" w:hAnsi="Times New Roman" w:cs="Times New Roman"/>
          <w:kern w:val="0"/>
          <w:sz w:val="24"/>
          <w:szCs w:val="24"/>
          <w:lang w:val="en-US" w:eastAsia="nl-BE"/>
          <w14:ligatures w14:val="none"/>
        </w:rPr>
        <w:t xml:space="preserve">: 14-22 people, Head of BPM &amp; Transformation (peer to CTO) </w:t>
      </w:r>
      <w:r w:rsidRPr="003D671A">
        <w:rPr>
          <w:rFonts w:ascii="Segoe UI Emoji" w:eastAsia="Times New Roman" w:hAnsi="Segoe UI Emoji" w:cs="Segoe UI Emoji"/>
          <w:kern w:val="0"/>
          <w:sz w:val="24"/>
          <w:szCs w:val="24"/>
          <w:lang w:val="en-US" w:eastAsia="nl-BE"/>
          <w14:ligatures w14:val="none"/>
        </w:rPr>
        <w:t>✅</w:t>
      </w:r>
      <w:r w:rsidRPr="003D671A">
        <w:rPr>
          <w:rFonts w:ascii="Times New Roman" w:eastAsia="Times New Roman" w:hAnsi="Times New Roman" w:cs="Times New Roman"/>
          <w:kern w:val="0"/>
          <w:sz w:val="24"/>
          <w:szCs w:val="24"/>
          <w:lang w:val="en-US" w:eastAsia="nl-BE"/>
          <w14:ligatures w14:val="none"/>
        </w:rPr>
        <w:t xml:space="preserve"> </w:t>
      </w:r>
      <w:r w:rsidRPr="003D671A">
        <w:rPr>
          <w:rFonts w:ascii="Times New Roman" w:eastAsia="Times New Roman" w:hAnsi="Times New Roman" w:cs="Times New Roman"/>
          <w:b/>
          <w:bCs/>
          <w:kern w:val="0"/>
          <w:sz w:val="24"/>
          <w:szCs w:val="24"/>
          <w:lang w:val="en-US" w:eastAsia="nl-BE"/>
          <w14:ligatures w14:val="none"/>
        </w:rPr>
        <w:t>Budget</w:t>
      </w:r>
      <w:r w:rsidRPr="003D671A">
        <w:rPr>
          <w:rFonts w:ascii="Times New Roman" w:eastAsia="Times New Roman" w:hAnsi="Times New Roman" w:cs="Times New Roman"/>
          <w:kern w:val="0"/>
          <w:sz w:val="24"/>
          <w:szCs w:val="24"/>
          <w:lang w:val="en-US" w:eastAsia="nl-BE"/>
          <w14:ligatures w14:val="none"/>
        </w:rPr>
        <w:t xml:space="preserve">: €1.85M/year, ROI 84% </w:t>
      </w:r>
      <w:r w:rsidRPr="003D671A">
        <w:rPr>
          <w:rFonts w:ascii="Segoe UI Emoji" w:eastAsia="Times New Roman" w:hAnsi="Segoe UI Emoji" w:cs="Segoe UI Emoji"/>
          <w:kern w:val="0"/>
          <w:sz w:val="24"/>
          <w:szCs w:val="24"/>
          <w:lang w:val="en-US" w:eastAsia="nl-BE"/>
          <w14:ligatures w14:val="none"/>
        </w:rPr>
        <w:t>✅</w:t>
      </w:r>
      <w:r w:rsidRPr="003D671A">
        <w:rPr>
          <w:rFonts w:ascii="Times New Roman" w:eastAsia="Times New Roman" w:hAnsi="Times New Roman" w:cs="Times New Roman"/>
          <w:kern w:val="0"/>
          <w:sz w:val="24"/>
          <w:szCs w:val="24"/>
          <w:lang w:val="en-US" w:eastAsia="nl-BE"/>
          <w14:ligatures w14:val="none"/>
        </w:rPr>
        <w:t xml:space="preserve"> </w:t>
      </w:r>
      <w:r w:rsidRPr="003D671A">
        <w:rPr>
          <w:rFonts w:ascii="Times New Roman" w:eastAsia="Times New Roman" w:hAnsi="Times New Roman" w:cs="Times New Roman"/>
          <w:b/>
          <w:bCs/>
          <w:kern w:val="0"/>
          <w:sz w:val="24"/>
          <w:szCs w:val="24"/>
          <w:lang w:val="en-US" w:eastAsia="nl-BE"/>
          <w14:ligatures w14:val="none"/>
        </w:rPr>
        <w:t>Implementation roadmap</w:t>
      </w:r>
      <w:r w:rsidRPr="003D671A">
        <w:rPr>
          <w:rFonts w:ascii="Times New Roman" w:eastAsia="Times New Roman" w:hAnsi="Times New Roman" w:cs="Times New Roman"/>
          <w:kern w:val="0"/>
          <w:sz w:val="24"/>
          <w:szCs w:val="24"/>
          <w:lang w:val="en-US" w:eastAsia="nl-BE"/>
          <w14:ligatures w14:val="none"/>
        </w:rPr>
        <w:t>: 12 months to full operation</w:t>
      </w:r>
    </w:p>
    <w:p w14:paraId="2DB7E1B6"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You have</w:t>
      </w:r>
      <w:r w:rsidRPr="003D671A">
        <w:rPr>
          <w:rFonts w:ascii="Times New Roman" w:eastAsia="Times New Roman" w:hAnsi="Times New Roman" w:cs="Times New Roman"/>
          <w:kern w:val="0"/>
          <w:sz w:val="24"/>
          <w:szCs w:val="24"/>
          <w:lang w:eastAsia="nl-BE"/>
          <w14:ligatures w14:val="none"/>
        </w:rPr>
        <w:t>:</w:t>
      </w:r>
    </w:p>
    <w:p w14:paraId="025AC429" w14:textId="77777777" w:rsidR="003D671A" w:rsidRPr="003D671A" w:rsidRDefault="003D671A" w:rsidP="00E65265">
      <w:pPr>
        <w:numPr>
          <w:ilvl w:val="0"/>
          <w:numId w:val="867"/>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3D671A">
        <w:rPr>
          <w:rFonts w:ascii="Segoe UI Emoji" w:eastAsia="Times New Roman" w:hAnsi="Segoe UI Emoji" w:cs="Segoe UI Emoji"/>
          <w:kern w:val="0"/>
          <w:sz w:val="24"/>
          <w:szCs w:val="24"/>
          <w:lang w:val="en-US" w:eastAsia="nl-BE"/>
          <w14:ligatures w14:val="none"/>
        </w:rPr>
        <w:t>✅</w:t>
      </w:r>
      <w:r w:rsidRPr="003D671A">
        <w:rPr>
          <w:rFonts w:ascii="Times New Roman" w:eastAsia="Times New Roman" w:hAnsi="Times New Roman" w:cs="Times New Roman"/>
          <w:kern w:val="0"/>
          <w:sz w:val="24"/>
          <w:szCs w:val="24"/>
          <w:lang w:val="en-US" w:eastAsia="nl-BE"/>
          <w14:ligatures w14:val="none"/>
        </w:rPr>
        <w:t xml:space="preserve"> Three organizational models (integrated, fully separate, hybrid)</w:t>
      </w:r>
    </w:p>
    <w:p w14:paraId="6F23FF7B" w14:textId="77777777" w:rsidR="003D671A" w:rsidRPr="003D671A" w:rsidRDefault="003D671A" w:rsidP="00E65265">
      <w:pPr>
        <w:numPr>
          <w:ilvl w:val="0"/>
          <w:numId w:val="8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Detailed recommendation with rationale (Model B for you)</w:t>
      </w:r>
    </w:p>
    <w:p w14:paraId="530D006E" w14:textId="77777777" w:rsidR="003D671A" w:rsidRPr="003D671A" w:rsidRDefault="003D671A" w:rsidP="00E65265">
      <w:pPr>
        <w:numPr>
          <w:ilvl w:val="0"/>
          <w:numId w:val="8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Complete BPM organization design (roles, responsibilities, budget)</w:t>
      </w:r>
    </w:p>
    <w:p w14:paraId="34D65859" w14:textId="77777777" w:rsidR="003D671A" w:rsidRPr="003D671A" w:rsidRDefault="003D671A" w:rsidP="00E65265">
      <w:pPr>
        <w:numPr>
          <w:ilvl w:val="0"/>
          <w:numId w:val="8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Operating model (how BPM and IT collaborate)</w:t>
      </w:r>
    </w:p>
    <w:p w14:paraId="1E0826C0" w14:textId="77777777" w:rsidR="003D671A" w:rsidRPr="003D671A" w:rsidRDefault="003D671A" w:rsidP="00E65265">
      <w:pPr>
        <w:numPr>
          <w:ilvl w:val="0"/>
          <w:numId w:val="8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Challenge mitigation strategies (prevent common pitfalls)</w:t>
      </w:r>
    </w:p>
    <w:p w14:paraId="39C3541D" w14:textId="77777777" w:rsidR="003D671A" w:rsidRPr="003D671A" w:rsidRDefault="003D671A" w:rsidP="00E65265">
      <w:pPr>
        <w:numPr>
          <w:ilvl w:val="0"/>
          <w:numId w:val="8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Success story example (what good looks like)</w:t>
      </w:r>
    </w:p>
    <w:p w14:paraId="157EB780" w14:textId="77777777" w:rsidR="003D671A" w:rsidRPr="003D671A" w:rsidRDefault="003D671A" w:rsidP="00E65265">
      <w:pPr>
        <w:numPr>
          <w:ilvl w:val="0"/>
          <w:numId w:val="8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Decision checklist (validate your choice)</w:t>
      </w:r>
    </w:p>
    <w:p w14:paraId="3952709C" w14:textId="77777777" w:rsidR="003D671A" w:rsidRPr="003D671A" w:rsidRDefault="003D671A" w:rsidP="00E65265">
      <w:pPr>
        <w:numPr>
          <w:ilvl w:val="0"/>
          <w:numId w:val="86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Segoe UI Emoji" w:eastAsia="Times New Roman" w:hAnsi="Segoe UI Emoji" w:cs="Segoe UI Emoji"/>
          <w:kern w:val="0"/>
          <w:sz w:val="24"/>
          <w:szCs w:val="24"/>
          <w:lang w:eastAsia="nl-BE"/>
          <w14:ligatures w14:val="none"/>
        </w:rPr>
        <w:t>✅</w:t>
      </w:r>
      <w:r w:rsidRPr="003D671A">
        <w:rPr>
          <w:rFonts w:ascii="Times New Roman" w:eastAsia="Times New Roman" w:hAnsi="Times New Roman" w:cs="Times New Roman"/>
          <w:kern w:val="0"/>
          <w:sz w:val="24"/>
          <w:szCs w:val="24"/>
          <w:lang w:eastAsia="nl-BE"/>
          <w14:ligatures w14:val="none"/>
        </w:rPr>
        <w:t xml:space="preserve"> Implementation roadmap (Month 1-12 plan)</w:t>
      </w:r>
    </w:p>
    <w:p w14:paraId="2AB6D29C"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Your complete transformation</w:t>
      </w:r>
      <w:r w:rsidRPr="003D671A">
        <w:rPr>
          <w:rFonts w:ascii="Times New Roman" w:eastAsia="Times New Roman" w:hAnsi="Times New Roman" w:cs="Times New Roman"/>
          <w:kern w:val="0"/>
          <w:sz w:val="24"/>
          <w:szCs w:val="24"/>
          <w:lang w:eastAsia="nl-BE"/>
          <w14:ligatures w14:val="none"/>
        </w:rPr>
        <w:t xml:space="preserve"> is now fully defined:</w:t>
      </w:r>
    </w:p>
    <w:p w14:paraId="42BA7E84" w14:textId="77777777" w:rsidR="003D671A" w:rsidRPr="003D671A" w:rsidRDefault="003D671A" w:rsidP="00E65265">
      <w:pPr>
        <w:numPr>
          <w:ilvl w:val="0"/>
          <w:numId w:val="8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IT organization: 146-178 people (8 stream teams + platforms + architecture + data + support + vendor management)</w:t>
      </w:r>
    </w:p>
    <w:p w14:paraId="0794719D" w14:textId="77777777" w:rsidR="003D671A" w:rsidRPr="003D671A" w:rsidRDefault="003D671A" w:rsidP="00E65265">
      <w:pPr>
        <w:numPr>
          <w:ilvl w:val="0"/>
          <w:numId w:val="8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BPM organization: 14-22 people (portfolio, process, change, excellence)</w:t>
      </w:r>
    </w:p>
    <w:p w14:paraId="64D73779" w14:textId="77777777" w:rsidR="003D671A" w:rsidRPr="003D671A" w:rsidRDefault="003D671A" w:rsidP="00E65265">
      <w:pPr>
        <w:numPr>
          <w:ilvl w:val="0"/>
          <w:numId w:val="8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Total: 160-200 people (from ~105 baseline)</w:t>
      </w:r>
    </w:p>
    <w:p w14:paraId="2F7819F0" w14:textId="77777777" w:rsidR="003D671A" w:rsidRPr="003D671A" w:rsidRDefault="003D671A" w:rsidP="00E65265">
      <w:pPr>
        <w:numPr>
          <w:ilvl w:val="0"/>
          <w:numId w:val="8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Investment: €18.05M over 3 years</w:t>
      </w:r>
    </w:p>
    <w:p w14:paraId="2D87E521" w14:textId="77777777" w:rsidR="003D671A" w:rsidRPr="003D671A" w:rsidRDefault="003D671A" w:rsidP="00E65265">
      <w:pPr>
        <w:numPr>
          <w:ilvl w:val="0"/>
          <w:numId w:val="8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kern w:val="0"/>
          <w:sz w:val="24"/>
          <w:szCs w:val="24"/>
          <w:lang w:eastAsia="nl-BE"/>
          <w14:ligatures w14:val="none"/>
        </w:rPr>
        <w:t>Value: €43.2M over 3 years</w:t>
      </w:r>
    </w:p>
    <w:p w14:paraId="516DEDC4" w14:textId="77777777" w:rsidR="003D671A" w:rsidRPr="003D671A" w:rsidRDefault="003D671A" w:rsidP="00E65265">
      <w:pPr>
        <w:numPr>
          <w:ilvl w:val="0"/>
          <w:numId w:val="86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Net benefit: €25.15M, ROI 139%</w:t>
      </w:r>
    </w:p>
    <w:p w14:paraId="01475CB0" w14:textId="77777777" w:rsidR="003D671A" w:rsidRPr="003D671A" w:rsidRDefault="003D671A" w:rsidP="003D671A">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3D671A">
        <w:rPr>
          <w:rFonts w:ascii="Times New Roman" w:eastAsia="Times New Roman" w:hAnsi="Times New Roman" w:cs="Times New Roman"/>
          <w:b/>
          <w:bCs/>
          <w:kern w:val="0"/>
          <w:sz w:val="24"/>
          <w:szCs w:val="24"/>
          <w:lang w:eastAsia="nl-BE"/>
          <w14:ligatures w14:val="none"/>
        </w:rPr>
        <w:t>You're ready to transform. Make the decision, get approval, execute!</w:t>
      </w:r>
      <w:r w:rsidRPr="003D671A">
        <w:rPr>
          <w:rFonts w:ascii="Times New Roman" w:eastAsia="Times New Roman" w:hAnsi="Times New Roman" w:cs="Times New Roman"/>
          <w:kern w:val="0"/>
          <w:sz w:val="24"/>
          <w:szCs w:val="24"/>
          <w:lang w:eastAsia="nl-BE"/>
          <w14:ligatures w14:val="none"/>
        </w:rPr>
        <w:t xml:space="preserve"> </w:t>
      </w:r>
      <w:r w:rsidRPr="003D671A">
        <w:rPr>
          <w:rFonts w:ascii="Segoe UI Emoji" w:eastAsia="Times New Roman" w:hAnsi="Segoe UI Emoji" w:cs="Segoe UI Emoji"/>
          <w:kern w:val="0"/>
          <w:sz w:val="24"/>
          <w:szCs w:val="24"/>
          <w:lang w:eastAsia="nl-BE"/>
          <w14:ligatures w14:val="none"/>
        </w:rPr>
        <w:t>🚀✨</w:t>
      </w:r>
    </w:p>
    <w:p w14:paraId="08D722E1" w14:textId="77777777" w:rsidR="0062662D" w:rsidRPr="00C21C22" w:rsidRDefault="0062662D" w:rsidP="00C21C22">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p>
    <w:p w14:paraId="7C87E43F" w14:textId="346BFF71" w:rsidR="009170E3" w:rsidRPr="009170E3" w:rsidRDefault="009170E3" w:rsidP="00570C56">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p>
    <w:p w14:paraId="07D55066" w14:textId="17D2F637" w:rsidR="000B73A2" w:rsidRDefault="000B73A2" w:rsidP="00570C56">
      <w:pPr>
        <w:rPr>
          <w:lang w:val="en-GB"/>
        </w:rPr>
      </w:pPr>
    </w:p>
    <w:p w14:paraId="1F91930A" w14:textId="77777777" w:rsidR="00740D25" w:rsidRDefault="00740D25" w:rsidP="00570C56">
      <w:pPr>
        <w:rPr>
          <w:lang w:val="en-GB"/>
        </w:rPr>
      </w:pPr>
    </w:p>
    <w:p w14:paraId="66F1AA7C" w14:textId="77777777" w:rsidR="009D0551" w:rsidRPr="009D0551" w:rsidRDefault="009D0551" w:rsidP="009D0551">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nl-BE"/>
          <w14:ligatures w14:val="none"/>
        </w:rPr>
      </w:pPr>
      <w:r w:rsidRPr="009D0551">
        <w:rPr>
          <w:rFonts w:ascii="Times New Roman" w:eastAsia="Times New Roman" w:hAnsi="Times New Roman" w:cs="Times New Roman"/>
          <w:b/>
          <w:bCs/>
          <w:kern w:val="36"/>
          <w:sz w:val="48"/>
          <w:szCs w:val="48"/>
          <w:lang w:val="en-US" w:eastAsia="nl-BE"/>
          <w14:ligatures w14:val="none"/>
        </w:rPr>
        <w:lastRenderedPageBreak/>
        <w:t>Excellent Strategic Question - Business Unit Embedded vs. Centralized Model</w:t>
      </w:r>
    </w:p>
    <w:p w14:paraId="6026529A"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D0551">
        <w:rPr>
          <w:rFonts w:ascii="Times New Roman" w:eastAsia="Times New Roman" w:hAnsi="Times New Roman" w:cs="Times New Roman"/>
          <w:kern w:val="0"/>
          <w:sz w:val="24"/>
          <w:szCs w:val="24"/>
          <w:lang w:val="en-US" w:eastAsia="nl-BE"/>
          <w14:ligatures w14:val="none"/>
        </w:rPr>
        <w:t xml:space="preserve">This is a </w:t>
      </w:r>
      <w:r w:rsidRPr="009D0551">
        <w:rPr>
          <w:rFonts w:ascii="Times New Roman" w:eastAsia="Times New Roman" w:hAnsi="Times New Roman" w:cs="Times New Roman"/>
          <w:b/>
          <w:bCs/>
          <w:kern w:val="0"/>
          <w:sz w:val="24"/>
          <w:szCs w:val="24"/>
          <w:lang w:val="en-US" w:eastAsia="nl-BE"/>
          <w14:ligatures w14:val="none"/>
        </w:rPr>
        <w:t>critical organizational design question</w:t>
      </w:r>
      <w:r w:rsidRPr="009D0551">
        <w:rPr>
          <w:rFonts w:ascii="Times New Roman" w:eastAsia="Times New Roman" w:hAnsi="Times New Roman" w:cs="Times New Roman"/>
          <w:kern w:val="0"/>
          <w:sz w:val="24"/>
          <w:szCs w:val="24"/>
          <w:lang w:val="en-US" w:eastAsia="nl-BE"/>
          <w14:ligatures w14:val="none"/>
        </w:rPr>
        <w:t xml:space="preserve"> that many companies struggle with. You're absolutely right to challenge the centralized model. Let me analyze both approaches thoroughly.</w:t>
      </w:r>
    </w:p>
    <w:p w14:paraId="393BCBF1" w14:textId="77777777" w:rsidR="009D0551" w:rsidRPr="009D0551" w:rsidRDefault="00000000" w:rsidP="009D0551">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1D508C4A">
          <v:rect id="_x0000_i1072" style="width:0;height:1.5pt" o:hralign="center" o:hrstd="t" o:hr="t" fillcolor="#a0a0a0" stroked="f"/>
        </w:pict>
      </w:r>
    </w:p>
    <w:p w14:paraId="460BA8E7" w14:textId="77777777" w:rsidR="009D0551" w:rsidRPr="009D0551" w:rsidRDefault="009D0551" w:rsidP="009D0551">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9D0551">
        <w:rPr>
          <w:rFonts w:ascii="Times New Roman" w:eastAsia="Times New Roman" w:hAnsi="Times New Roman" w:cs="Times New Roman"/>
          <w:b/>
          <w:bCs/>
          <w:kern w:val="0"/>
          <w:sz w:val="36"/>
          <w:szCs w:val="36"/>
          <w:lang w:val="en-US" w:eastAsia="nl-BE"/>
          <w14:ligatures w14:val="none"/>
        </w:rPr>
        <w:t>The Core Question: Where Should Process &amp; Excellence Capability Live?</w:t>
      </w:r>
    </w:p>
    <w:p w14:paraId="485B8347" w14:textId="77777777" w:rsidR="009D0551" w:rsidRPr="009D0551" w:rsidRDefault="009D0551" w:rsidP="009D0551">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9D0551">
        <w:rPr>
          <w:rFonts w:ascii="Times New Roman" w:eastAsia="Times New Roman" w:hAnsi="Times New Roman" w:cs="Times New Roman"/>
          <w:b/>
          <w:bCs/>
          <w:kern w:val="0"/>
          <w:sz w:val="27"/>
          <w:szCs w:val="27"/>
          <w:lang w:val="en-US" w:eastAsia="nl-BE"/>
          <w14:ligatures w14:val="none"/>
        </w:rPr>
        <w:t>Model 1: Centralized in BPM (What I Recommended)</w:t>
      </w:r>
    </w:p>
    <w:p w14:paraId="79C8211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CEO</w:t>
      </w:r>
    </w:p>
    <w:p w14:paraId="0DA9870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w:t>
      </w:r>
    </w:p>
    <w:p w14:paraId="3BAF03E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Head of BPM &amp; Transformation (central)</w:t>
      </w:r>
    </w:p>
    <w:p w14:paraId="4436346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Portfolio &amp; Demand Management</w:t>
      </w:r>
    </w:p>
    <w:p w14:paraId="6E85FC3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Business Process Optimization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val="en-US" w:eastAsia="nl-BE"/>
          <w14:ligatures w14:val="none"/>
        </w:rPr>
        <w:t xml:space="preserve"> (central team serving all BUs)</w:t>
      </w:r>
    </w:p>
    <w:p w14:paraId="2529697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Change Management</w:t>
      </w:r>
    </w:p>
    <w:p w14:paraId="40BF45B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Business Excellence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val="en-US" w:eastAsia="nl-BE"/>
          <w14:ligatures w14:val="none"/>
        </w:rPr>
        <w:t xml:space="preserve"> (central team serving all BUs)</w:t>
      </w:r>
    </w:p>
    <w:p w14:paraId="04E1FDEF"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D0551">
        <w:rPr>
          <w:rFonts w:ascii="Times New Roman" w:eastAsia="Times New Roman" w:hAnsi="Times New Roman" w:cs="Times New Roman"/>
          <w:b/>
          <w:bCs/>
          <w:kern w:val="0"/>
          <w:sz w:val="24"/>
          <w:szCs w:val="24"/>
          <w:lang w:val="en-US" w:eastAsia="nl-BE"/>
          <w14:ligatures w14:val="none"/>
        </w:rPr>
        <w:t>Process Analysts and Excellence specialists</w:t>
      </w:r>
      <w:r w:rsidRPr="009D0551">
        <w:rPr>
          <w:rFonts w:ascii="Times New Roman" w:eastAsia="Times New Roman" w:hAnsi="Times New Roman" w:cs="Times New Roman"/>
          <w:kern w:val="0"/>
          <w:sz w:val="24"/>
          <w:szCs w:val="24"/>
          <w:lang w:val="en-US" w:eastAsia="nl-BE"/>
          <w14:ligatures w14:val="none"/>
        </w:rPr>
        <w:t xml:space="preserve"> are centralized, serve all business units</w:t>
      </w:r>
    </w:p>
    <w:p w14:paraId="6CD770BF" w14:textId="77777777" w:rsidR="009D0551" w:rsidRPr="009D0551" w:rsidRDefault="00000000" w:rsidP="009D0551">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3622B113">
          <v:rect id="_x0000_i1073" style="width:0;height:1.5pt" o:hralign="center" o:hrstd="t" o:hr="t" fillcolor="#a0a0a0" stroked="f"/>
        </w:pict>
      </w:r>
    </w:p>
    <w:p w14:paraId="200D2EB3" w14:textId="77777777" w:rsidR="009D0551" w:rsidRPr="009D0551" w:rsidRDefault="009D0551" w:rsidP="009D0551">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9D0551">
        <w:rPr>
          <w:rFonts w:ascii="Times New Roman" w:eastAsia="Times New Roman" w:hAnsi="Times New Roman" w:cs="Times New Roman"/>
          <w:b/>
          <w:bCs/>
          <w:kern w:val="0"/>
          <w:sz w:val="27"/>
          <w:szCs w:val="27"/>
          <w:lang w:val="en-US" w:eastAsia="nl-BE"/>
          <w14:ligatures w14:val="none"/>
        </w:rPr>
        <w:t xml:space="preserve">Model 2: Embedded in Business Units (Your Suggestion) </w:t>
      </w:r>
      <w:r w:rsidRPr="009D0551">
        <w:rPr>
          <w:rFonts w:ascii="Segoe UI Emoji" w:eastAsia="Times New Roman" w:hAnsi="Segoe UI Emoji" w:cs="Segoe UI Emoji"/>
          <w:b/>
          <w:bCs/>
          <w:kern w:val="0"/>
          <w:sz w:val="27"/>
          <w:szCs w:val="27"/>
          <w:lang w:eastAsia="nl-BE"/>
          <w14:ligatures w14:val="none"/>
        </w:rPr>
        <w:t>⭐</w:t>
      </w:r>
    </w:p>
    <w:p w14:paraId="34C53E4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CEO</w:t>
      </w:r>
    </w:p>
    <w:p w14:paraId="0DF3EF6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w:t>
      </w:r>
    </w:p>
    <w:p w14:paraId="6235388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COO Shipping Business Unit</w:t>
      </w:r>
    </w:p>
    <w:p w14:paraId="2EC6B6F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Shipping Operations</w:t>
      </w:r>
    </w:p>
    <w:p w14:paraId="1866CBD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Commercial &amp; Sales (Shipping)</w:t>
      </w:r>
    </w:p>
    <w:p w14:paraId="3AA7FA3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Process Excellence Team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val="en-US" w:eastAsia="nl-BE"/>
          <w14:ligatures w14:val="none"/>
        </w:rPr>
        <w:t xml:space="preserve"> (embedded in Shipping BU)</w:t>
      </w:r>
    </w:p>
    <w:p w14:paraId="5935C48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Process Analyst - Shipping (1-2)</w:t>
      </w:r>
    </w:p>
    <w:p w14:paraId="7EC2292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Continuous Improvement Lead (1)</w:t>
      </w:r>
    </w:p>
    <w:p w14:paraId="79B134B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Reports to: COO Shipping</w:t>
      </w:r>
    </w:p>
    <w:p w14:paraId="1E3FA32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w:t>
      </w:r>
    </w:p>
    <w:p w14:paraId="0A62C6D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COO Ports Business Unit</w:t>
      </w:r>
    </w:p>
    <w:p w14:paraId="0A72FE6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Cars Operations</w:t>
      </w:r>
    </w:p>
    <w:p w14:paraId="78955B4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Container/Trailer Operations</w:t>
      </w:r>
    </w:p>
    <w:p w14:paraId="14DC7C2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Process Excellence Team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val="en-US" w:eastAsia="nl-BE"/>
          <w14:ligatures w14:val="none"/>
        </w:rPr>
        <w:t xml:space="preserve"> (embedded in Ports BU)</w:t>
      </w:r>
    </w:p>
    <w:p w14:paraId="6994B71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Process Analyst - Ports (1-2)</w:t>
      </w:r>
    </w:p>
    <w:p w14:paraId="093FF68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Continuous Improvement Lead (1)</w:t>
      </w:r>
    </w:p>
    <w:p w14:paraId="75E1230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Reports to: COO Ports</w:t>
      </w:r>
    </w:p>
    <w:p w14:paraId="5908E3A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w:t>
      </w:r>
    </w:p>
    <w:p w14:paraId="4511AAD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COO Cargo/Logistics Business Unit</w:t>
      </w:r>
    </w:p>
    <w:p w14:paraId="51D511D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Process Excellence Team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val="en-US" w:eastAsia="nl-BE"/>
          <w14:ligatures w14:val="none"/>
        </w:rPr>
        <w:t xml:space="preserve"> (embedded in Cargo BU)</w:t>
      </w:r>
    </w:p>
    <w:p w14:paraId="761B37D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w:t>
      </w:r>
    </w:p>
    <w:p w14:paraId="0D3AADF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Head of BPM &amp; Transformation (central, smaller)</w:t>
      </w:r>
    </w:p>
    <w:p w14:paraId="1F30BBA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Portfolio &amp; Demand Management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val="en-US" w:eastAsia="nl-BE"/>
          <w14:ligatures w14:val="none"/>
        </w:rPr>
        <w:t xml:space="preserve"> (stays central)</w:t>
      </w:r>
    </w:p>
    <w:p w14:paraId="2B9C47E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lastRenderedPageBreak/>
        <w:t xml:space="preserve">    ├─ Change Management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val="en-US" w:eastAsia="nl-BE"/>
          <w14:ligatures w14:val="none"/>
        </w:rPr>
        <w:t xml:space="preserve"> (stays central, supports all BUs)</w:t>
      </w:r>
    </w:p>
    <w:p w14:paraId="257FD01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Business Excellence Center of Excellence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val="en-US" w:eastAsia="nl-BE"/>
          <w14:ligatures w14:val="none"/>
        </w:rPr>
        <w:t xml:space="preserve"> (small central team, 2-3)</w:t>
      </w:r>
    </w:p>
    <w:p w14:paraId="335E2A3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Methodology and standards</w:t>
      </w:r>
    </w:p>
    <w:p w14:paraId="3E874EF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Cross-BU best practice sharing</w:t>
      </w:r>
    </w:p>
    <w:p w14:paraId="67EDF7C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Coaches embedded teams</w:t>
      </w:r>
    </w:p>
    <w:p w14:paraId="2F488702"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D0551">
        <w:rPr>
          <w:rFonts w:ascii="Times New Roman" w:eastAsia="Times New Roman" w:hAnsi="Times New Roman" w:cs="Times New Roman"/>
          <w:b/>
          <w:bCs/>
          <w:kern w:val="0"/>
          <w:sz w:val="24"/>
          <w:szCs w:val="24"/>
          <w:lang w:val="en-US" w:eastAsia="nl-BE"/>
          <w14:ligatures w14:val="none"/>
        </w:rPr>
        <w:t>Process Analysts and Excellence specialists</w:t>
      </w:r>
      <w:r w:rsidRPr="009D0551">
        <w:rPr>
          <w:rFonts w:ascii="Times New Roman" w:eastAsia="Times New Roman" w:hAnsi="Times New Roman" w:cs="Times New Roman"/>
          <w:kern w:val="0"/>
          <w:sz w:val="24"/>
          <w:szCs w:val="24"/>
          <w:lang w:val="en-US" w:eastAsia="nl-BE"/>
          <w14:ligatures w14:val="none"/>
        </w:rPr>
        <w:t xml:space="preserve"> are embedded in business units, close to operations</w:t>
      </w:r>
    </w:p>
    <w:p w14:paraId="0C702428" w14:textId="77777777" w:rsidR="009D0551" w:rsidRPr="009D0551" w:rsidRDefault="00000000" w:rsidP="009D0551">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6BEFF699">
          <v:rect id="_x0000_i1074" style="width:0;height:1.5pt" o:hralign="center" o:hrstd="t" o:hr="t" fillcolor="#a0a0a0" stroked="f"/>
        </w:pict>
      </w:r>
    </w:p>
    <w:p w14:paraId="4527D07F" w14:textId="77777777" w:rsidR="009D0551" w:rsidRPr="009D0551" w:rsidRDefault="009D0551" w:rsidP="009D0551">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9D0551">
        <w:rPr>
          <w:rFonts w:ascii="Times New Roman" w:eastAsia="Times New Roman" w:hAnsi="Times New Roman" w:cs="Times New Roman"/>
          <w:b/>
          <w:bCs/>
          <w:kern w:val="0"/>
          <w:sz w:val="36"/>
          <w:szCs w:val="36"/>
          <w:lang w:val="en-US" w:eastAsia="nl-BE"/>
          <w14:ligatures w14:val="none"/>
        </w:rPr>
        <w:t>Deep Analysis: Centralized vs. Embedded</w:t>
      </w:r>
    </w:p>
    <w:p w14:paraId="23767A4B" w14:textId="77777777" w:rsidR="009D0551" w:rsidRPr="009D0551" w:rsidRDefault="009D0551" w:rsidP="009D0551">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9D0551">
        <w:rPr>
          <w:rFonts w:ascii="Times New Roman" w:eastAsia="Times New Roman" w:hAnsi="Times New Roman" w:cs="Times New Roman"/>
          <w:b/>
          <w:bCs/>
          <w:kern w:val="0"/>
          <w:sz w:val="27"/>
          <w:szCs w:val="27"/>
          <w:lang w:val="en-US" w:eastAsia="nl-BE"/>
          <w14:ligatures w14:val="none"/>
        </w:rPr>
        <w:t xml:space="preserve">Embedded in Business Units - ADVANTAGES </w:t>
      </w:r>
      <w:r w:rsidRPr="009D0551">
        <w:rPr>
          <w:rFonts w:ascii="Segoe UI Emoji" w:eastAsia="Times New Roman" w:hAnsi="Segoe UI Emoji" w:cs="Segoe UI Emoji"/>
          <w:b/>
          <w:bCs/>
          <w:kern w:val="0"/>
          <w:sz w:val="27"/>
          <w:szCs w:val="27"/>
          <w:lang w:val="en-US" w:eastAsia="nl-BE"/>
          <w14:ligatures w14:val="none"/>
        </w:rPr>
        <w:t>✅</w:t>
      </w:r>
    </w:p>
    <w:p w14:paraId="133E6724"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9D0551">
        <w:rPr>
          <w:rFonts w:ascii="Times New Roman" w:eastAsia="Times New Roman" w:hAnsi="Times New Roman" w:cs="Times New Roman"/>
          <w:b/>
          <w:bCs/>
          <w:kern w:val="0"/>
          <w:sz w:val="24"/>
          <w:szCs w:val="24"/>
          <w:lang w:val="en-US" w:eastAsia="nl-BE"/>
          <w14:ligatures w14:val="none"/>
        </w:rPr>
        <w:t>1. Domain Expertise and Context</w:t>
      </w:r>
      <w:r w:rsidRPr="009D0551">
        <w:rPr>
          <w:rFonts w:ascii="Times New Roman" w:eastAsia="Times New Roman" w:hAnsi="Times New Roman" w:cs="Times New Roman"/>
          <w:kern w:val="0"/>
          <w:sz w:val="24"/>
          <w:szCs w:val="24"/>
          <w:lang w:val="en-US" w:eastAsia="nl-BE"/>
          <w14:ligatures w14:val="none"/>
        </w:rPr>
        <w:t>:</w:t>
      </w:r>
    </w:p>
    <w:p w14:paraId="5C07860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EMBEDDED MODEL:</w:t>
      </w:r>
    </w:p>
    <w:p w14:paraId="27AD8BF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Process Analyst sits WITH shipping operations team</w:t>
      </w:r>
    </w:p>
    <w:p w14:paraId="47E053C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Daily exposure to operations:</w:t>
      </w:r>
    </w:p>
    <w:p w14:paraId="03FA141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Attends operations meetings</w:t>
      </w:r>
    </w:p>
    <w:p w14:paraId="2BE09AC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Sees real-time issues and bottlenecks</w:t>
      </w:r>
    </w:p>
    <w:p w14:paraId="629FA76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Understands nuances and context</w:t>
      </w:r>
    </w:p>
    <w:p w14:paraId="21E5063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Builds deep domain expertise (years of immersion)</w:t>
      </w:r>
    </w:p>
    <w:p w14:paraId="6A2C148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381BF00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 Better process designs (understands business deeply)</w:t>
      </w:r>
    </w:p>
    <w:p w14:paraId="22D53CB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986834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vs.</w:t>
      </w:r>
    </w:p>
    <w:p w14:paraId="68673C5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B82D7F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CENTRALIZED MODEL:</w:t>
      </w:r>
    </w:p>
    <w:p w14:paraId="45A4941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Process Analyst visits shipping operations for projects</w:t>
      </w:r>
    </w:p>
    <w:p w14:paraId="55D33E3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Periodic exposure:</w:t>
      </w:r>
    </w:p>
    <w:p w14:paraId="2407368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Interview sessions (scheduled, formal)</w:t>
      </w:r>
    </w:p>
    <w:p w14:paraId="43C38B6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Observation (days or weeks, not continuous)</w:t>
      </w:r>
    </w:p>
    <w:p w14:paraId="3FC77DE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May miss context and nuances</w:t>
      </w:r>
    </w:p>
    <w:p w14:paraId="6336DDF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4AED2F2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Risk: Surface-level understanding, misses important details</w:t>
      </w:r>
    </w:p>
    <w:p w14:paraId="0836EBC0"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Example</w:t>
      </w:r>
      <w:r w:rsidRPr="009D0551">
        <w:rPr>
          <w:rFonts w:ascii="Times New Roman" w:eastAsia="Times New Roman" w:hAnsi="Times New Roman" w:cs="Times New Roman"/>
          <w:kern w:val="0"/>
          <w:sz w:val="24"/>
          <w:szCs w:val="24"/>
          <w:lang w:eastAsia="nl-BE"/>
          <w14:ligatures w14:val="none"/>
        </w:rPr>
        <w:t>:</w:t>
      </w:r>
    </w:p>
    <w:p w14:paraId="3DFECC8A" w14:textId="77777777" w:rsidR="009D0551" w:rsidRPr="009D0551" w:rsidRDefault="009D0551" w:rsidP="00E65265">
      <w:pPr>
        <w:numPr>
          <w:ilvl w:val="0"/>
          <w:numId w:val="8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Embedded</w:t>
      </w:r>
      <w:r w:rsidRPr="009D0551">
        <w:rPr>
          <w:rFonts w:ascii="Times New Roman" w:eastAsia="Times New Roman" w:hAnsi="Times New Roman" w:cs="Times New Roman"/>
          <w:kern w:val="0"/>
          <w:sz w:val="24"/>
          <w:szCs w:val="24"/>
          <w:lang w:eastAsia="nl-BE"/>
          <w14:ligatures w14:val="none"/>
        </w:rPr>
        <w:t>: Process Analyst in Shipping BU observes daily vessel delay challenges, understands seasonal patterns, knows key customers, recognizes cultural dynamics → Designs realistic solutions</w:t>
      </w:r>
    </w:p>
    <w:p w14:paraId="72F98EEA" w14:textId="77777777" w:rsidR="009D0551" w:rsidRPr="009D0551" w:rsidRDefault="009D0551" w:rsidP="00E65265">
      <w:pPr>
        <w:numPr>
          <w:ilvl w:val="0"/>
          <w:numId w:val="86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Centralized</w:t>
      </w:r>
      <w:r w:rsidRPr="009D0551">
        <w:rPr>
          <w:rFonts w:ascii="Times New Roman" w:eastAsia="Times New Roman" w:hAnsi="Times New Roman" w:cs="Times New Roman"/>
          <w:kern w:val="0"/>
          <w:sz w:val="24"/>
          <w:szCs w:val="24"/>
          <w:lang w:eastAsia="nl-BE"/>
          <w14:ligatures w14:val="none"/>
        </w:rPr>
        <w:t>: Process Analyst visits for 2-week project, may miss seasonal patterns, doesn't know informal workflows, designs solution that looks good on paper but doesn't work in practice</w:t>
      </w:r>
    </w:p>
    <w:p w14:paraId="6AEC9D78"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2. Business Unit Ownership and Accountability</w:t>
      </w:r>
      <w:r w:rsidRPr="009D0551">
        <w:rPr>
          <w:rFonts w:ascii="Times New Roman" w:eastAsia="Times New Roman" w:hAnsi="Times New Roman" w:cs="Times New Roman"/>
          <w:kern w:val="0"/>
          <w:sz w:val="24"/>
          <w:szCs w:val="24"/>
          <w:lang w:eastAsia="nl-BE"/>
          <w14:ligatures w14:val="none"/>
        </w:rPr>
        <w:t>:</w:t>
      </w:r>
    </w:p>
    <w:p w14:paraId="1261E52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EMBEDDED MODEL:</w:t>
      </w:r>
    </w:p>
    <w:p w14:paraId="50A1CE6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COO Shipping owns process improvement (part of their P&amp;L)</w:t>
      </w:r>
    </w:p>
    <w:p w14:paraId="6A793F0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Process Analyst reports to COO Shipping</w:t>
      </w:r>
    </w:p>
    <w:p w14:paraId="4874E7E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Alignment: COO priorities = Process Analyst priorities</w:t>
      </w:r>
    </w:p>
    <w:p w14:paraId="47F197B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lastRenderedPageBreak/>
        <w:t>├─ Accountability: Clear (COO accountable for operations AND improvement)</w:t>
      </w:r>
    </w:p>
    <w:p w14:paraId="1A56C2B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 Faster decisions, stronger buy-in</w:t>
      </w:r>
    </w:p>
    <w:p w14:paraId="0D78C1E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CB338B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vs.</w:t>
      </w:r>
    </w:p>
    <w:p w14:paraId="3294C6F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0A1A19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CENTRALIZED MODEL:</w:t>
      </w:r>
    </w:p>
    <w:p w14:paraId="23C1BA2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Head of BPM owns process improvement (separate from operations)</w:t>
      </w:r>
    </w:p>
    <w:p w14:paraId="5A0E89B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Process Analyst reports to Head of BPM (not COO)</w:t>
      </w:r>
    </w:p>
    <w:p w14:paraId="7AC6D3E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Potential misalignment: BPM priorities ≠ COO priorities</w:t>
      </w:r>
    </w:p>
    <w:p w14:paraId="38BC204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Accountability: Split (COO accountable for operations, BPM for improvement)</w:t>
      </w:r>
    </w:p>
    <w:p w14:paraId="242E47A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Risk: Finger-pointing ("BPM designed bad process" vs. "Operations didn't implement properly")</w:t>
      </w:r>
    </w:p>
    <w:p w14:paraId="1E7F12E1"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Example</w:t>
      </w:r>
      <w:r w:rsidRPr="009D0551">
        <w:rPr>
          <w:rFonts w:ascii="Times New Roman" w:eastAsia="Times New Roman" w:hAnsi="Times New Roman" w:cs="Times New Roman"/>
          <w:kern w:val="0"/>
          <w:sz w:val="24"/>
          <w:szCs w:val="24"/>
          <w:lang w:eastAsia="nl-BE"/>
          <w14:ligatures w14:val="none"/>
        </w:rPr>
        <w:t>:</w:t>
      </w:r>
    </w:p>
    <w:p w14:paraId="0C041357" w14:textId="77777777" w:rsidR="009D0551" w:rsidRPr="009D0551" w:rsidRDefault="009D0551" w:rsidP="00E65265">
      <w:pPr>
        <w:numPr>
          <w:ilvl w:val="0"/>
          <w:numId w:val="8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Embedded</w:t>
      </w:r>
      <w:r w:rsidRPr="009D0551">
        <w:rPr>
          <w:rFonts w:ascii="Times New Roman" w:eastAsia="Times New Roman" w:hAnsi="Times New Roman" w:cs="Times New Roman"/>
          <w:kern w:val="0"/>
          <w:sz w:val="24"/>
          <w:szCs w:val="24"/>
          <w:lang w:eastAsia="nl-BE"/>
          <w14:ligatures w14:val="none"/>
        </w:rPr>
        <w:t>: COO Shipping says "Terminal dwell time is my #1 priority" → Process Analyst (reports to COO) immediately focuses on this → Fast action</w:t>
      </w:r>
    </w:p>
    <w:p w14:paraId="13669CAB" w14:textId="77777777" w:rsidR="009D0551" w:rsidRPr="009D0551" w:rsidRDefault="009D0551" w:rsidP="00E65265">
      <w:pPr>
        <w:numPr>
          <w:ilvl w:val="0"/>
          <w:numId w:val="87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Centralized</w:t>
      </w:r>
      <w:r w:rsidRPr="009D0551">
        <w:rPr>
          <w:rFonts w:ascii="Times New Roman" w:eastAsia="Times New Roman" w:hAnsi="Times New Roman" w:cs="Times New Roman"/>
          <w:kern w:val="0"/>
          <w:sz w:val="24"/>
          <w:szCs w:val="24"/>
          <w:lang w:eastAsia="nl-BE"/>
          <w14:ligatures w14:val="none"/>
        </w:rPr>
        <w:t>: COO Shipping says "Terminal dwell time is priority" → Must request from BPM → BPM prioritizes across all BUs → May take months to get resources → Frustration</w:t>
      </w:r>
    </w:p>
    <w:p w14:paraId="6294F81A"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3. Cultural Fit and Trust</w:t>
      </w:r>
      <w:r w:rsidRPr="009D0551">
        <w:rPr>
          <w:rFonts w:ascii="Times New Roman" w:eastAsia="Times New Roman" w:hAnsi="Times New Roman" w:cs="Times New Roman"/>
          <w:kern w:val="0"/>
          <w:sz w:val="24"/>
          <w:szCs w:val="24"/>
          <w:lang w:eastAsia="nl-BE"/>
          <w14:ligatures w14:val="none"/>
        </w:rPr>
        <w:t>:</w:t>
      </w:r>
    </w:p>
    <w:p w14:paraId="07FEEF3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EMBEDDED MODEL:</w:t>
      </w:r>
    </w:p>
    <w:p w14:paraId="5A2AD3E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Process Analyst is "one of us" (part of Shipping team)</w:t>
      </w:r>
    </w:p>
    <w:p w14:paraId="38116D5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Trust built over time (daily interaction)</w:t>
      </w:r>
    </w:p>
    <w:p w14:paraId="0F9B68B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Operations staff comfortable sharing problems</w:t>
      </w:r>
    </w:p>
    <w:p w14:paraId="580CCF0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Informal conversations reveal issues</w:t>
      </w:r>
    </w:p>
    <w:p w14:paraId="7E6E3EB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 Better insights, higher acceptance of changes</w:t>
      </w:r>
    </w:p>
    <w:p w14:paraId="6669CFA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44FD7D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vs.</w:t>
      </w:r>
    </w:p>
    <w:p w14:paraId="06191AD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C2796F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CENTRALIZED MODEL:</w:t>
      </w:r>
    </w:p>
    <w:p w14:paraId="65D7CBB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Process Analyst is "external consultant" (from central BPM)</w:t>
      </w:r>
    </w:p>
    <w:p w14:paraId="22AFE01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Trust must be earned each project</w:t>
      </w:r>
    </w:p>
    <w:p w14:paraId="503572D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Operations staff may be guarded (outsider)</w:t>
      </w:r>
    </w:p>
    <w:p w14:paraId="2D8314F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Formal interactions only</w:t>
      </w:r>
    </w:p>
    <w:p w14:paraId="18C9364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Risk: Operations hide problems, sabotage changes ("not invented here")</w:t>
      </w:r>
    </w:p>
    <w:p w14:paraId="7A34321B"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4. Speed and Responsiveness</w:t>
      </w:r>
      <w:r w:rsidRPr="009D0551">
        <w:rPr>
          <w:rFonts w:ascii="Times New Roman" w:eastAsia="Times New Roman" w:hAnsi="Times New Roman" w:cs="Times New Roman"/>
          <w:kern w:val="0"/>
          <w:sz w:val="24"/>
          <w:szCs w:val="24"/>
          <w:lang w:eastAsia="nl-BE"/>
          <w14:ligatures w14:val="none"/>
        </w:rPr>
        <w:t>:</w:t>
      </w:r>
    </w:p>
    <w:p w14:paraId="3F7340B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EMBEDDED MODEL:</w:t>
      </w:r>
    </w:p>
    <w:p w14:paraId="4386F06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Issue identified → Process Analyst tackles immediately</w:t>
      </w:r>
    </w:p>
    <w:p w14:paraId="2AC2125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No approval needed from central function</w:t>
      </w:r>
    </w:p>
    <w:p w14:paraId="7246426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COO can reprioritize Process Analyst weekly</w:t>
      </w:r>
    </w:p>
    <w:p w14:paraId="0C6F8A5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 Agile, fast response to emerging issues</w:t>
      </w:r>
    </w:p>
    <w:p w14:paraId="2E1A382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EE89A7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vs.</w:t>
      </w:r>
    </w:p>
    <w:p w14:paraId="7C79A0F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120FB3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CENTRALIZED MODEL:</w:t>
      </w:r>
    </w:p>
    <w:p w14:paraId="49537FB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Issue identified → Request to BPM → BPM prioritizes → Assigned to analyst</w:t>
      </w:r>
    </w:p>
    <w:p w14:paraId="23579BE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Timeline: Weeks to months (depending on BPM capacity)</w:t>
      </w:r>
    </w:p>
    <w:p w14:paraId="7304892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Less flexibility (central team has queue of requests)</w:t>
      </w:r>
    </w:p>
    <w:p w14:paraId="100EFC7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Risk: Business frustrated by slow response</w:t>
      </w:r>
    </w:p>
    <w:p w14:paraId="29F7D312"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5. Career Path and Retention</w:t>
      </w:r>
      <w:r w:rsidRPr="009D0551">
        <w:rPr>
          <w:rFonts w:ascii="Times New Roman" w:eastAsia="Times New Roman" w:hAnsi="Times New Roman" w:cs="Times New Roman"/>
          <w:kern w:val="0"/>
          <w:sz w:val="24"/>
          <w:szCs w:val="24"/>
          <w:lang w:eastAsia="nl-BE"/>
          <w14:ligatures w14:val="none"/>
        </w:rPr>
        <w:t>:</w:t>
      </w:r>
    </w:p>
    <w:p w14:paraId="236926B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lastRenderedPageBreak/>
        <w:t>EMBEDDED MODEL:</w:t>
      </w:r>
    </w:p>
    <w:p w14:paraId="13FF17C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Career path: Process Analyst → Operations Manager → COO</w:t>
      </w:r>
    </w:p>
    <w:p w14:paraId="3C3F998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Process Analyst can transition to operations role (domain expertise valued)</w:t>
      </w:r>
    </w:p>
    <w:p w14:paraId="6EF1123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Attractive for operations-minded people</w:t>
      </w:r>
    </w:p>
    <w:p w14:paraId="31551A8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 Retain talent, build operational leadership pipeline</w:t>
      </w:r>
    </w:p>
    <w:p w14:paraId="28E796C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78FC25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vs.</w:t>
      </w:r>
    </w:p>
    <w:p w14:paraId="411FFF2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38BD90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CENTRALIZED MODEL:</w:t>
      </w:r>
    </w:p>
    <w:p w14:paraId="2710B56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Career path: Process Analyst → Senior Analyst → Manager BPM → Head of BPM</w:t>
      </w:r>
    </w:p>
    <w:p w14:paraId="470D346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Stays in BPM function (doesn't move to operations)</w:t>
      </w:r>
    </w:p>
    <w:p w14:paraId="609FF50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May be less attractive (seen as staff role, not line role)</w:t>
      </w:r>
    </w:p>
    <w:p w14:paraId="73892FA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Risk: Lose people who want operational leadership careers</w:t>
      </w:r>
    </w:p>
    <w:p w14:paraId="70F595B2" w14:textId="77777777" w:rsidR="009D0551" w:rsidRPr="009D0551" w:rsidRDefault="00000000" w:rsidP="009D0551">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6FD43D78">
          <v:rect id="_x0000_i1075" style="width:0;height:1.5pt" o:hralign="center" o:hrstd="t" o:hr="t" fillcolor="#a0a0a0" stroked="f"/>
        </w:pict>
      </w:r>
    </w:p>
    <w:p w14:paraId="187CB5E4" w14:textId="77777777" w:rsidR="009D0551" w:rsidRPr="009D0551" w:rsidRDefault="009D0551" w:rsidP="009D0551">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9D0551">
        <w:rPr>
          <w:rFonts w:ascii="Times New Roman" w:eastAsia="Times New Roman" w:hAnsi="Times New Roman" w:cs="Times New Roman"/>
          <w:b/>
          <w:bCs/>
          <w:kern w:val="0"/>
          <w:sz w:val="27"/>
          <w:szCs w:val="27"/>
          <w:lang w:eastAsia="nl-BE"/>
          <w14:ligatures w14:val="none"/>
        </w:rPr>
        <w:t xml:space="preserve">Embedded in Business Units - DISADVANTAGES </w:t>
      </w:r>
      <w:r w:rsidRPr="009D0551">
        <w:rPr>
          <w:rFonts w:ascii="Segoe UI Emoji" w:eastAsia="Times New Roman" w:hAnsi="Segoe UI Emoji" w:cs="Segoe UI Emoji"/>
          <w:b/>
          <w:bCs/>
          <w:kern w:val="0"/>
          <w:sz w:val="27"/>
          <w:szCs w:val="27"/>
          <w:lang w:eastAsia="nl-BE"/>
          <w14:ligatures w14:val="none"/>
        </w:rPr>
        <w:t>❌</w:t>
      </w:r>
    </w:p>
    <w:p w14:paraId="035AB8C9"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1. Duplicate Capability and Higher Cost</w:t>
      </w:r>
      <w:r w:rsidRPr="009D0551">
        <w:rPr>
          <w:rFonts w:ascii="Times New Roman" w:eastAsia="Times New Roman" w:hAnsi="Times New Roman" w:cs="Times New Roman"/>
          <w:kern w:val="0"/>
          <w:sz w:val="24"/>
          <w:szCs w:val="24"/>
          <w:lang w:eastAsia="nl-BE"/>
          <w14:ligatures w14:val="none"/>
        </w:rPr>
        <w:t>:</w:t>
      </w:r>
    </w:p>
    <w:p w14:paraId="4A6F990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EMBEDDED MODEL (3 Business Units):</w:t>
      </w:r>
    </w:p>
    <w:p w14:paraId="364ED9F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Shipping BU: 2 Process Analysts + 1 CI Lead = 3 people</w:t>
      </w:r>
    </w:p>
    <w:p w14:paraId="0A0BCD1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Ports BU: 2 Process Analysts + 1 CI Lead = 3 people</w:t>
      </w:r>
    </w:p>
    <w:p w14:paraId="01C6C8D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Cargo BU: 1 Process Analyst + 1 CI Lead = 2 people</w:t>
      </w:r>
    </w:p>
    <w:p w14:paraId="4213946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Total: 8 people embedded (€60-70K avg = €480-560K)</w:t>
      </w:r>
    </w:p>
    <w:p w14:paraId="04312B6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D5A11A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vs.</w:t>
      </w:r>
    </w:p>
    <w:p w14:paraId="3364700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F2AFBF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CENTRALIZED MODEL:</w:t>
      </w:r>
    </w:p>
    <w:p w14:paraId="1F11CFE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BPM: 4-6 Process Analysts + 2 CI specialists = 6 people</w:t>
      </w:r>
    </w:p>
    <w:p w14:paraId="0961DD9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Serve all BUs (shared resource)</w:t>
      </w:r>
    </w:p>
    <w:p w14:paraId="0A7D8E7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Total: 6 people centralized (€60-70K avg = €360-420K)</w:t>
      </w:r>
    </w:p>
    <w:p w14:paraId="0DCF4B1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47F8AD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COST DIFFERENCE: +€120-140K/year (embedded model costs 30% more)</w:t>
      </w:r>
    </w:p>
    <w:p w14:paraId="0BFF2943"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Why more expensive</w:t>
      </w:r>
      <w:r w:rsidRPr="009D0551">
        <w:rPr>
          <w:rFonts w:ascii="Times New Roman" w:eastAsia="Times New Roman" w:hAnsi="Times New Roman" w:cs="Times New Roman"/>
          <w:kern w:val="0"/>
          <w:sz w:val="24"/>
          <w:szCs w:val="24"/>
          <w:lang w:eastAsia="nl-BE"/>
          <w14:ligatures w14:val="none"/>
        </w:rPr>
        <w:t>:</w:t>
      </w:r>
    </w:p>
    <w:p w14:paraId="56DEB52C" w14:textId="77777777" w:rsidR="009D0551" w:rsidRPr="009D0551" w:rsidRDefault="009D0551" w:rsidP="00E65265">
      <w:pPr>
        <w:numPr>
          <w:ilvl w:val="0"/>
          <w:numId w:val="8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kern w:val="0"/>
          <w:sz w:val="24"/>
          <w:szCs w:val="24"/>
          <w:lang w:eastAsia="nl-BE"/>
          <w14:ligatures w14:val="none"/>
        </w:rPr>
        <w:t>Each BU needs minimum viable team (can't have 0.5 FTE)</w:t>
      </w:r>
    </w:p>
    <w:p w14:paraId="38D93DEA" w14:textId="77777777" w:rsidR="009D0551" w:rsidRPr="009D0551" w:rsidRDefault="009D0551" w:rsidP="00E65265">
      <w:pPr>
        <w:numPr>
          <w:ilvl w:val="0"/>
          <w:numId w:val="8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kern w:val="0"/>
          <w:sz w:val="24"/>
          <w:szCs w:val="24"/>
          <w:lang w:eastAsia="nl-BE"/>
          <w14:ligatures w14:val="none"/>
        </w:rPr>
        <w:t>Can't share resources across BUs easily</w:t>
      </w:r>
    </w:p>
    <w:p w14:paraId="01290730" w14:textId="77777777" w:rsidR="009D0551" w:rsidRPr="009D0551" w:rsidRDefault="009D0551" w:rsidP="00E65265">
      <w:pPr>
        <w:numPr>
          <w:ilvl w:val="0"/>
          <w:numId w:val="87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kern w:val="0"/>
          <w:sz w:val="24"/>
          <w:szCs w:val="24"/>
          <w:lang w:eastAsia="nl-BE"/>
          <w14:ligatures w14:val="none"/>
        </w:rPr>
        <w:t>Some inefficiency (Shipping BU analyst idle while Ports analyst overwhelmed)</w:t>
      </w:r>
    </w:p>
    <w:p w14:paraId="1E05735D"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2. Inconsistent Methodology and Standards</w:t>
      </w:r>
      <w:r w:rsidRPr="009D0551">
        <w:rPr>
          <w:rFonts w:ascii="Times New Roman" w:eastAsia="Times New Roman" w:hAnsi="Times New Roman" w:cs="Times New Roman"/>
          <w:kern w:val="0"/>
          <w:sz w:val="24"/>
          <w:szCs w:val="24"/>
          <w:lang w:eastAsia="nl-BE"/>
          <w14:ligatures w14:val="none"/>
        </w:rPr>
        <w:t>:</w:t>
      </w:r>
    </w:p>
    <w:p w14:paraId="52276FB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EMBEDDED MODEL:</w:t>
      </w:r>
    </w:p>
    <w:p w14:paraId="4DF6401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Shipping BU: Uses Lean methodology (what their analyst knows)</w:t>
      </w:r>
    </w:p>
    <w:p w14:paraId="7B04E0A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Ports BU: Uses Six Sigma (what their analyst knows)</w:t>
      </w:r>
    </w:p>
    <w:p w14:paraId="052C73D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Cargo BU: Uses ad-hoc approach (less mature)</w:t>
      </w:r>
    </w:p>
    <w:p w14:paraId="1565BA7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 Inconsistent approaches, can't compare results across BUs</w:t>
      </w:r>
    </w:p>
    <w:p w14:paraId="7AAFC85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4A497C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vs.</w:t>
      </w:r>
    </w:p>
    <w:p w14:paraId="795F8AB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159EED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CENTRALIZED MODEL:</w:t>
      </w:r>
    </w:p>
    <w:p w14:paraId="522B9B7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BPM defines standard methodology (e.g., Lean Six Sigma)</w:t>
      </w:r>
    </w:p>
    <w:p w14:paraId="6DF838B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All analysts trained on same approach</w:t>
      </w:r>
    </w:p>
    <w:p w14:paraId="66A584F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Standard templates, tools, reporting</w:t>
      </w:r>
    </w:p>
    <w:p w14:paraId="76EA337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 Consistent, comparable results across BUs</w:t>
      </w:r>
    </w:p>
    <w:p w14:paraId="11C57097"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lastRenderedPageBreak/>
        <w:t>Example Impact</w:t>
      </w:r>
      <w:r w:rsidRPr="009D0551">
        <w:rPr>
          <w:rFonts w:ascii="Times New Roman" w:eastAsia="Times New Roman" w:hAnsi="Times New Roman" w:cs="Times New Roman"/>
          <w:kern w:val="0"/>
          <w:sz w:val="24"/>
          <w:szCs w:val="24"/>
          <w:lang w:eastAsia="nl-BE"/>
          <w14:ligatures w14:val="none"/>
        </w:rPr>
        <w:t>:</w:t>
      </w:r>
    </w:p>
    <w:p w14:paraId="5E7D1D35" w14:textId="77777777" w:rsidR="009D0551" w:rsidRPr="009D0551" w:rsidRDefault="009D0551" w:rsidP="00E65265">
      <w:pPr>
        <w:numPr>
          <w:ilvl w:val="0"/>
          <w:numId w:val="8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Embedded</w:t>
      </w:r>
      <w:r w:rsidRPr="009D0551">
        <w:rPr>
          <w:rFonts w:ascii="Times New Roman" w:eastAsia="Times New Roman" w:hAnsi="Times New Roman" w:cs="Times New Roman"/>
          <w:kern w:val="0"/>
          <w:sz w:val="24"/>
          <w:szCs w:val="24"/>
          <w:lang w:eastAsia="nl-BE"/>
          <w14:ligatures w14:val="none"/>
        </w:rPr>
        <w:t>: Shipping BU reports "30% improvement" (using Lean metrics), Ports BU reports "2 sigma improvement" (using Six Sigma metrics) → Can't compare, CEO confused</w:t>
      </w:r>
    </w:p>
    <w:p w14:paraId="00D6579E" w14:textId="77777777" w:rsidR="009D0551" w:rsidRPr="009D0551" w:rsidRDefault="009D0551" w:rsidP="00E65265">
      <w:pPr>
        <w:numPr>
          <w:ilvl w:val="0"/>
          <w:numId w:val="87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Centralized</w:t>
      </w:r>
      <w:r w:rsidRPr="009D0551">
        <w:rPr>
          <w:rFonts w:ascii="Times New Roman" w:eastAsia="Times New Roman" w:hAnsi="Times New Roman" w:cs="Times New Roman"/>
          <w:kern w:val="0"/>
          <w:sz w:val="24"/>
          <w:szCs w:val="24"/>
          <w:lang w:eastAsia="nl-BE"/>
          <w14:ligatures w14:val="none"/>
        </w:rPr>
        <w:t>: All BUs report in same format (e.g., "€X saved, Y% efficiency gain") → CEO can compare, make informed decisions</w:t>
      </w:r>
    </w:p>
    <w:p w14:paraId="39EC0850"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3. Lost Economies of Scale</w:t>
      </w:r>
      <w:r w:rsidRPr="009D0551">
        <w:rPr>
          <w:rFonts w:ascii="Times New Roman" w:eastAsia="Times New Roman" w:hAnsi="Times New Roman" w:cs="Times New Roman"/>
          <w:kern w:val="0"/>
          <w:sz w:val="24"/>
          <w:szCs w:val="24"/>
          <w:lang w:eastAsia="nl-BE"/>
          <w14:ligatures w14:val="none"/>
        </w:rPr>
        <w:t>:</w:t>
      </w:r>
    </w:p>
    <w:p w14:paraId="2F07BC9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EMBEDDED MODEL:</w:t>
      </w:r>
    </w:p>
    <w:p w14:paraId="56DA651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Each BU analyst works independently</w:t>
      </w:r>
    </w:p>
    <w:p w14:paraId="1363F4D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Each BU buys own tools (process mapping software, data analysis tools)</w:t>
      </w:r>
    </w:p>
    <w:p w14:paraId="7CB5011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Each BU trains own analysts</w:t>
      </w:r>
    </w:p>
    <w:p w14:paraId="46F7F4D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 Duplicate costs, no economies of scale</w:t>
      </w:r>
    </w:p>
    <w:p w14:paraId="3179F24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E50F49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vs.</w:t>
      </w:r>
    </w:p>
    <w:p w14:paraId="72C3704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EB6916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CENTRALIZED MODEL:</w:t>
      </w:r>
    </w:p>
    <w:p w14:paraId="4CF51F5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Central team shares tools (site licenses, shared training)</w:t>
      </w:r>
    </w:p>
    <w:p w14:paraId="72BF4CC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Shared expertise (analysts learn from each other)</w:t>
      </w:r>
    </w:p>
    <w:p w14:paraId="2FF14CC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Bulk purchasing power</w:t>
      </w:r>
    </w:p>
    <w:p w14:paraId="571B4A1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 Lower per-person cost, higher capability</w:t>
      </w:r>
    </w:p>
    <w:p w14:paraId="4CF5CEA9"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4. Limited Cross-Pollination</w:t>
      </w:r>
      <w:r w:rsidRPr="009D0551">
        <w:rPr>
          <w:rFonts w:ascii="Times New Roman" w:eastAsia="Times New Roman" w:hAnsi="Times New Roman" w:cs="Times New Roman"/>
          <w:kern w:val="0"/>
          <w:sz w:val="24"/>
          <w:szCs w:val="24"/>
          <w:lang w:eastAsia="nl-BE"/>
          <w14:ligatures w14:val="none"/>
        </w:rPr>
        <w:t>:</w:t>
      </w:r>
    </w:p>
    <w:p w14:paraId="0D060AB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EMBEDDED MODEL:</w:t>
      </w:r>
    </w:p>
    <w:p w14:paraId="3BD6598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Shipping analyst learns Shipping best practices only</w:t>
      </w:r>
    </w:p>
    <w:p w14:paraId="2935C00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Ports analyst learns Ports best practices only</w:t>
      </w:r>
    </w:p>
    <w:p w14:paraId="0E15800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No knowledge sharing across BUs</w:t>
      </w:r>
    </w:p>
    <w:p w14:paraId="69DE379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Risk: Miss opportunities to apply Shipping insights to Ports</w:t>
      </w:r>
    </w:p>
    <w:p w14:paraId="0D07263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651288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vs.</w:t>
      </w:r>
    </w:p>
    <w:p w14:paraId="528D81A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9B330F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CENTRALIZED MODEL:</w:t>
      </w:r>
    </w:p>
    <w:p w14:paraId="0A69688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Analysts work across BUs (rotating assignments)</w:t>
      </w:r>
    </w:p>
    <w:p w14:paraId="08DB571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Learn best practices from multiple domains</w:t>
      </w:r>
    </w:p>
    <w:p w14:paraId="61A7C2B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Cross-pollinate ideas ("Shipping does X well, could Ports adopt?")</w:t>
      </w:r>
    </w:p>
    <w:p w14:paraId="7BE7139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 Innovation through cross-BU learning</w:t>
      </w:r>
    </w:p>
    <w:p w14:paraId="6AE791DF"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Example</w:t>
      </w:r>
      <w:r w:rsidRPr="009D0551">
        <w:rPr>
          <w:rFonts w:ascii="Times New Roman" w:eastAsia="Times New Roman" w:hAnsi="Times New Roman" w:cs="Times New Roman"/>
          <w:kern w:val="0"/>
          <w:sz w:val="24"/>
          <w:szCs w:val="24"/>
          <w:lang w:eastAsia="nl-BE"/>
          <w14:ligatures w14:val="none"/>
        </w:rPr>
        <w:t>:</w:t>
      </w:r>
    </w:p>
    <w:p w14:paraId="50D40854" w14:textId="77777777" w:rsidR="009D0551" w:rsidRPr="009D0551" w:rsidRDefault="009D0551" w:rsidP="00E65265">
      <w:pPr>
        <w:numPr>
          <w:ilvl w:val="0"/>
          <w:numId w:val="8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kern w:val="0"/>
          <w:sz w:val="24"/>
          <w:szCs w:val="24"/>
          <w:lang w:eastAsia="nl-BE"/>
          <w14:ligatures w14:val="none"/>
        </w:rPr>
        <w:t>Shipping BU implements automated gate system (reduces processing time 50%)</w:t>
      </w:r>
    </w:p>
    <w:p w14:paraId="71506324" w14:textId="77777777" w:rsidR="009D0551" w:rsidRPr="009D0551" w:rsidRDefault="009D0551" w:rsidP="00E65265">
      <w:pPr>
        <w:numPr>
          <w:ilvl w:val="0"/>
          <w:numId w:val="8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Embedded</w:t>
      </w:r>
      <w:r w:rsidRPr="009D0551">
        <w:rPr>
          <w:rFonts w:ascii="Times New Roman" w:eastAsia="Times New Roman" w:hAnsi="Times New Roman" w:cs="Times New Roman"/>
          <w:kern w:val="0"/>
          <w:sz w:val="24"/>
          <w:szCs w:val="24"/>
          <w:lang w:eastAsia="nl-BE"/>
          <w14:ligatures w14:val="none"/>
        </w:rPr>
        <w:t>: Ports BU analyst doesn't know about this (siloed)</w:t>
      </w:r>
    </w:p>
    <w:p w14:paraId="33F85A1C" w14:textId="77777777" w:rsidR="009D0551" w:rsidRPr="009D0551" w:rsidRDefault="009D0551" w:rsidP="00E65265">
      <w:pPr>
        <w:numPr>
          <w:ilvl w:val="0"/>
          <w:numId w:val="87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Centralized</w:t>
      </w:r>
      <w:r w:rsidRPr="009D0551">
        <w:rPr>
          <w:rFonts w:ascii="Times New Roman" w:eastAsia="Times New Roman" w:hAnsi="Times New Roman" w:cs="Times New Roman"/>
          <w:kern w:val="0"/>
          <w:sz w:val="24"/>
          <w:szCs w:val="24"/>
          <w:lang w:eastAsia="nl-BE"/>
          <w14:ligatures w14:val="none"/>
        </w:rPr>
        <w:t>: Central BPM analyst sees success in Shipping, suggests to Ports → Ports adopts → Compound value</w:t>
      </w:r>
    </w:p>
    <w:p w14:paraId="59A5ABBA"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5. Harder to Scale and Flex</w:t>
      </w:r>
      <w:r w:rsidRPr="009D0551">
        <w:rPr>
          <w:rFonts w:ascii="Times New Roman" w:eastAsia="Times New Roman" w:hAnsi="Times New Roman" w:cs="Times New Roman"/>
          <w:kern w:val="0"/>
          <w:sz w:val="24"/>
          <w:szCs w:val="24"/>
          <w:lang w:eastAsia="nl-BE"/>
          <w14:ligatures w14:val="none"/>
        </w:rPr>
        <w:t>:</w:t>
      </w:r>
    </w:p>
    <w:p w14:paraId="43B9EA5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EMBEDDED MODEL:</w:t>
      </w:r>
    </w:p>
    <w:p w14:paraId="4E5F06E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Shipping BU has 2 analysts (fixed)</w:t>
      </w:r>
    </w:p>
    <w:p w14:paraId="2E98D82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Major project needs 4 analysts → Can't flex, must hire or wait</w:t>
      </w:r>
    </w:p>
    <w:p w14:paraId="38AA5E1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Ports BU analyst idle → Can't redeploy to Shipping</w:t>
      </w:r>
    </w:p>
    <w:p w14:paraId="7AE94C9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Risk: Inefficient resource utilization</w:t>
      </w:r>
    </w:p>
    <w:p w14:paraId="632CE0D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BBADF7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vs.</w:t>
      </w:r>
    </w:p>
    <w:p w14:paraId="5B1CA58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5066A0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CENTRALIZED MODEL:</w:t>
      </w:r>
    </w:p>
    <w:p w14:paraId="121E8DC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Central team of 6 analysts (flexible pool)</w:t>
      </w:r>
    </w:p>
    <w:p w14:paraId="3931A8E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Major Shipping project → Deploy 4 analysts to Shipping temporarily</w:t>
      </w:r>
    </w:p>
    <w:p w14:paraId="4129030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After project → Redeploy to other priorities</w:t>
      </w:r>
    </w:p>
    <w:p w14:paraId="5D64FE7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 Efficient resource utilization, surge capacity</w:t>
      </w:r>
    </w:p>
    <w:p w14:paraId="0683623E" w14:textId="77777777" w:rsidR="009D0551" w:rsidRPr="009D0551" w:rsidRDefault="00000000" w:rsidP="009D0551">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3C472865">
          <v:rect id="_x0000_i1076" style="width:0;height:1.5pt" o:hralign="center" o:hrstd="t" o:hr="t" fillcolor="#a0a0a0" stroked="f"/>
        </w:pict>
      </w:r>
    </w:p>
    <w:p w14:paraId="795CA8C8" w14:textId="77777777" w:rsidR="009D0551" w:rsidRPr="009D0551" w:rsidRDefault="009D0551" w:rsidP="009D0551">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9D0551">
        <w:rPr>
          <w:rFonts w:ascii="Times New Roman" w:eastAsia="Times New Roman" w:hAnsi="Times New Roman" w:cs="Times New Roman"/>
          <w:b/>
          <w:bCs/>
          <w:kern w:val="0"/>
          <w:sz w:val="36"/>
          <w:szCs w:val="36"/>
          <w:lang w:eastAsia="nl-BE"/>
          <w14:ligatures w14:val="none"/>
        </w:rPr>
        <w:t xml:space="preserve">My Recommendation: HYBRID MODEL (Best of Both Worlds) </w:t>
      </w:r>
      <w:r w:rsidRPr="009D0551">
        <w:rPr>
          <w:rFonts w:ascii="Segoe UI Emoji" w:eastAsia="Times New Roman" w:hAnsi="Segoe UI Emoji" w:cs="Segoe UI Emoji"/>
          <w:b/>
          <w:bCs/>
          <w:kern w:val="0"/>
          <w:sz w:val="36"/>
          <w:szCs w:val="36"/>
          <w:lang w:eastAsia="nl-BE"/>
          <w14:ligatures w14:val="none"/>
        </w:rPr>
        <w:t>⭐</w:t>
      </w:r>
    </w:p>
    <w:p w14:paraId="72C3ECB3"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kern w:val="0"/>
          <w:sz w:val="24"/>
          <w:szCs w:val="24"/>
          <w:lang w:eastAsia="nl-BE"/>
          <w14:ligatures w14:val="none"/>
        </w:rPr>
        <w:t xml:space="preserve">After analyzing both extremes, I believe </w:t>
      </w:r>
      <w:r w:rsidRPr="009D0551">
        <w:rPr>
          <w:rFonts w:ascii="Times New Roman" w:eastAsia="Times New Roman" w:hAnsi="Times New Roman" w:cs="Times New Roman"/>
          <w:b/>
          <w:bCs/>
          <w:kern w:val="0"/>
          <w:sz w:val="24"/>
          <w:szCs w:val="24"/>
          <w:lang w:eastAsia="nl-BE"/>
          <w14:ligatures w14:val="none"/>
        </w:rPr>
        <w:t>neither pure centralized nor pure embedded is optimal for you</w:t>
      </w:r>
      <w:r w:rsidRPr="009D0551">
        <w:rPr>
          <w:rFonts w:ascii="Times New Roman" w:eastAsia="Times New Roman" w:hAnsi="Times New Roman" w:cs="Times New Roman"/>
          <w:kern w:val="0"/>
          <w:sz w:val="24"/>
          <w:szCs w:val="24"/>
          <w:lang w:eastAsia="nl-BE"/>
          <w14:ligatures w14:val="none"/>
        </w:rPr>
        <w:t>. Instead:</w:t>
      </w:r>
    </w:p>
    <w:p w14:paraId="615C8C88" w14:textId="77777777" w:rsidR="009D0551" w:rsidRPr="009D0551" w:rsidRDefault="009D0551" w:rsidP="009D0551">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9D0551">
        <w:rPr>
          <w:rFonts w:ascii="Times New Roman" w:eastAsia="Times New Roman" w:hAnsi="Times New Roman" w:cs="Times New Roman"/>
          <w:b/>
          <w:bCs/>
          <w:kern w:val="0"/>
          <w:sz w:val="27"/>
          <w:szCs w:val="27"/>
          <w:lang w:eastAsia="nl-BE"/>
          <w14:ligatures w14:val="none"/>
        </w:rPr>
        <w:t>Hybrid Model: Embedded Capability + Central Excellence</w:t>
      </w:r>
    </w:p>
    <w:p w14:paraId="368820D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HYBRID ORGANIZATION</w:t>
      </w:r>
    </w:p>
    <w:p w14:paraId="1F608D0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60E425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BUSINESS UNITS (Embedded - 80% of Capability):</w:t>
      </w:r>
    </w:p>
    <w:p w14:paraId="7C1401C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2695515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SHIPPING BUSINESS UNIT</w:t>
      </w:r>
    </w:p>
    <w:p w14:paraId="495F326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Shipping Operations</w:t>
      </w:r>
    </w:p>
    <w:p w14:paraId="641E710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Shipping Process Excellence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eastAsia="nl-BE"/>
          <w14:ligatures w14:val="none"/>
        </w:rPr>
        <w:t xml:space="preserve"> (2-3 people)</w:t>
      </w:r>
    </w:p>
    <w:p w14:paraId="7EE3669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Senior Process Analyst - Shipping (1) €70-80K</w:t>
      </w:r>
    </w:p>
    <w:p w14:paraId="74E4C15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 Deep shipping domain expertise</w:t>
      </w:r>
    </w:p>
    <w:p w14:paraId="06DB2AA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 Reports to: COO Shipping (solid line)</w:t>
      </w:r>
    </w:p>
    <w:p w14:paraId="2100647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 Dotted line to: Head of Business Excellence (methodology)</w:t>
      </w:r>
    </w:p>
    <w:p w14:paraId="271A351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w:t>
      </w:r>
    </w:p>
    <w:p w14:paraId="33739EB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Continuous Improvement Coordinator (1-2) €50-60K</w:t>
      </w:r>
    </w:p>
    <w:p w14:paraId="759D2A9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Kaizen events, quick wins, daily improvements</w:t>
      </w:r>
    </w:p>
    <w:p w14:paraId="29771D8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Reports to: COO Shipping</w:t>
      </w:r>
    </w:p>
    <w:p w14:paraId="59B55D1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1DC16EB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PORTS BUSINESS UNIT</w:t>
      </w:r>
    </w:p>
    <w:p w14:paraId="20C1F64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Cars Operations</w:t>
      </w:r>
    </w:p>
    <w:p w14:paraId="4C12667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Container/Trailer Operations</w:t>
      </w:r>
    </w:p>
    <w:p w14:paraId="78F217E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Ports Process Excellence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eastAsia="nl-BE"/>
          <w14:ligatures w14:val="none"/>
        </w:rPr>
        <w:t xml:space="preserve"> (2-3 people)</w:t>
      </w:r>
    </w:p>
    <w:p w14:paraId="7A8B107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Senior Process Analyst - Ports (1)</w:t>
      </w:r>
    </w:p>
    <w:p w14:paraId="44039DA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Continuous Improvement Coordinator (1-2)</w:t>
      </w:r>
    </w:p>
    <w:p w14:paraId="59C3728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[Same reporting structure]</w:t>
      </w:r>
    </w:p>
    <w:p w14:paraId="3A0D3F4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2941039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CARGO/LOGISTICS BUSINESS UNIT</w:t>
      </w:r>
    </w:p>
    <w:p w14:paraId="3E32D92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Cargo Process Excellence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eastAsia="nl-BE"/>
          <w14:ligatures w14:val="none"/>
        </w:rPr>
        <w:t xml:space="preserve"> (1-2 people)</w:t>
      </w:r>
    </w:p>
    <w:p w14:paraId="3FC149D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Process Analyst - Cargo (1)</w:t>
      </w:r>
    </w:p>
    <w:p w14:paraId="753B92E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CI Coordinator (1)</w:t>
      </w:r>
    </w:p>
    <w:p w14:paraId="098080A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1D4C94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 BPM (Center of Excellence - 20% of Capability):</w:t>
      </w:r>
    </w:p>
    <w:p w14:paraId="7B39B81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7058901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HEAD OF BPM &amp; TRANSFORMATION</w:t>
      </w:r>
    </w:p>
    <w:p w14:paraId="109CA9A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w:t>
      </w:r>
    </w:p>
    <w:p w14:paraId="652664A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Portfolio &amp; Demand Management (5-7)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eastAsia="nl-BE"/>
          <w14:ligatures w14:val="none"/>
        </w:rPr>
        <w:t xml:space="preserve"> STAYS CENTRAL</w:t>
      </w:r>
    </w:p>
    <w:p w14:paraId="0CEF6E5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 (As previously defined)</w:t>
      </w:r>
    </w:p>
    <w:p w14:paraId="586826F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w:t>
      </w:r>
    </w:p>
    <w:p w14:paraId="2EABB02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Change Management (3-5)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eastAsia="nl-BE"/>
          <w14:ligatures w14:val="none"/>
        </w:rPr>
        <w:t xml:space="preserve"> STAYS CENTRAL</w:t>
      </w:r>
    </w:p>
    <w:p w14:paraId="0B9129D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 Supports all BUs for major transformations</w:t>
      </w:r>
    </w:p>
    <w:p w14:paraId="5AFE47D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w:t>
      </w:r>
    </w:p>
    <w:p w14:paraId="6816C1D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Business Excellence Center of Excellence (2-4)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eastAsia="nl-BE"/>
          <w14:ligatures w14:val="none"/>
        </w:rPr>
        <w:t xml:space="preserve"> NEW STRUCTURE</w:t>
      </w:r>
    </w:p>
    <w:p w14:paraId="4C16706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lastRenderedPageBreak/>
        <w:t xml:space="preserve">        │</w:t>
      </w:r>
    </w:p>
    <w:p w14:paraId="13E2F47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Head of Business Excellence (1) €90-110K</w:t>
      </w:r>
    </w:p>
    <w:p w14:paraId="04C932E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 Sets methodology and standards</w:t>
      </w:r>
    </w:p>
    <w:p w14:paraId="35B382B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 Governs embedded Process Excellence teams</w:t>
      </w:r>
    </w:p>
    <w:p w14:paraId="42A99CE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 Dotted line management of embedded analysts</w:t>
      </w:r>
    </w:p>
    <w:p w14:paraId="7FF583F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w:t>
      </w:r>
    </w:p>
    <w:p w14:paraId="08D4751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Lean Six Sigma Master (1-2) €80-100K</w:t>
      </w:r>
    </w:p>
    <w:p w14:paraId="599CF5F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 Trains embedded analysts (Green Belt, Black Belt)</w:t>
      </w:r>
    </w:p>
    <w:p w14:paraId="7594827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 Coaches on complex projects</w:t>
      </w:r>
    </w:p>
    <w:p w14:paraId="5D5E97A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 Develops methodology and tools</w:t>
      </w:r>
    </w:p>
    <w:p w14:paraId="10ECBBF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w:t>
      </w:r>
    </w:p>
    <w:p w14:paraId="64F37B1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Performance Management Analyst (1) €60-80K</w:t>
      </w:r>
    </w:p>
    <w:p w14:paraId="6BC73B4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Enterprise-wide performance framework</w:t>
      </w:r>
    </w:p>
    <w:p w14:paraId="553A565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Consolidates BU process improvement results</w:t>
      </w:r>
    </w:p>
    <w:p w14:paraId="3A0FBE3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Cross-BU benchmarking and best practice sharing</w:t>
      </w:r>
    </w:p>
    <w:p w14:paraId="0900558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CDE4CA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TOTAL HEADCOUNT:</w:t>
      </w:r>
    </w:p>
    <w:p w14:paraId="272F5B0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Embedded in BUs: 6-8 people (€360-560K)</w:t>
      </w:r>
    </w:p>
    <w:p w14:paraId="5EC372B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Central BPM: 10-16 people (€1.05-1.45M)</w:t>
      </w:r>
    </w:p>
    <w:p w14:paraId="0B1463D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Total: 16-24 people (€1.41-2M)</w:t>
      </w:r>
    </w:p>
    <w:p w14:paraId="28462F81" w14:textId="77777777" w:rsidR="009D0551" w:rsidRPr="009D0551" w:rsidRDefault="00000000" w:rsidP="009D0551">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10E571A7">
          <v:rect id="_x0000_i1077" style="width:0;height:1.5pt" o:hralign="center" o:hrstd="t" o:hr="t" fillcolor="#a0a0a0" stroked="f"/>
        </w:pict>
      </w:r>
    </w:p>
    <w:p w14:paraId="279934E4" w14:textId="77777777" w:rsidR="009D0551" w:rsidRPr="009D0551" w:rsidRDefault="009D0551" w:rsidP="009D0551">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9D0551">
        <w:rPr>
          <w:rFonts w:ascii="Times New Roman" w:eastAsia="Times New Roman" w:hAnsi="Times New Roman" w:cs="Times New Roman"/>
          <w:b/>
          <w:bCs/>
          <w:kern w:val="0"/>
          <w:sz w:val="27"/>
          <w:szCs w:val="27"/>
          <w:lang w:eastAsia="nl-BE"/>
          <w14:ligatures w14:val="none"/>
        </w:rPr>
        <w:t>How Hybrid Model Works</w:t>
      </w:r>
    </w:p>
    <w:p w14:paraId="3B8EDE2E" w14:textId="77777777" w:rsidR="009D0551" w:rsidRPr="009D0551" w:rsidRDefault="009D0551" w:rsidP="009D0551">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Embedded Process Analysts - Primary Responsibilities:</w:t>
      </w:r>
    </w:p>
    <w:p w14:paraId="72EE4BE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DAILY WORK (80-90% of time):</w:t>
      </w:r>
    </w:p>
    <w:p w14:paraId="3AE2917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Embedded in Business Unit (sit with operations team)</w:t>
      </w:r>
    </w:p>
    <w:p w14:paraId="20F282A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Report to: COO of their Business Unit (solid line)</w:t>
      </w:r>
    </w:p>
    <w:p w14:paraId="128A278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Priorities set by: COO (business unit needs)</w:t>
      </w:r>
    </w:p>
    <w:p w14:paraId="591AC24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Focus: Business unit-specific process improvements</w:t>
      </w:r>
    </w:p>
    <w:p w14:paraId="729CEB8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09044E9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Projects:</w:t>
      </w:r>
    </w:p>
    <w:p w14:paraId="0546F74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"Reduce terminal dwell time" (Ports BU priority)</w:t>
      </w:r>
    </w:p>
    <w:p w14:paraId="0E8845A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"Optimize vessel scheduling" (Shipping BU priority)</w:t>
      </w:r>
    </w:p>
    <w:p w14:paraId="1CE473E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"Streamline cargo booking" (Cargo BU priority)</w:t>
      </w:r>
    </w:p>
    <w:p w14:paraId="034032A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Reactive to business unit operational needs</w:t>
      </w:r>
    </w:p>
    <w:p w14:paraId="50E3E53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51DC6F4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Benefits: Domain expertise, trust, speed, ownership (all the embedded advantages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eastAsia="nl-BE"/>
          <w14:ligatures w14:val="none"/>
        </w:rPr>
        <w:t>)</w:t>
      </w:r>
    </w:p>
    <w:p w14:paraId="10A6E06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CFB737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 CONNECTION (10-20% of time):</w:t>
      </w:r>
    </w:p>
    <w:p w14:paraId="0589378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Dotted line to: Head of Business Excellence (central)</w:t>
      </w:r>
    </w:p>
    <w:p w14:paraId="7C232E3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Methodology compliance:</w:t>
      </w:r>
    </w:p>
    <w:p w14:paraId="6CB0284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Use standard Lean Six Sigma approach (not ad-hoc)</w:t>
      </w:r>
    </w:p>
    <w:p w14:paraId="3D0700C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Follow standard templates (process maps, business cases)</w:t>
      </w:r>
    </w:p>
    <w:p w14:paraId="50B6381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Report in standard format (comparable across BUs)</w:t>
      </w:r>
    </w:p>
    <w:p w14:paraId="7992F47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15B8795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Training and development:</w:t>
      </w:r>
    </w:p>
    <w:p w14:paraId="6113631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Quarterly training from central team (new techniques, tools)</w:t>
      </w:r>
    </w:p>
    <w:p w14:paraId="3FCDE99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Green Belt / Black Belt certification (sponsored by central)</w:t>
      </w:r>
    </w:p>
    <w:p w14:paraId="5987E79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Professional development (career progression support)</w:t>
      </w:r>
    </w:p>
    <w:p w14:paraId="4DCCE84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48F86DE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Community of practice:</w:t>
      </w:r>
    </w:p>
    <w:p w14:paraId="7D9DC70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Monthly: All Process Analysts meet (central + embedded)</w:t>
      </w:r>
    </w:p>
    <w:p w14:paraId="28EA598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Share: Best practices, learnings, challenges</w:t>
      </w:r>
    </w:p>
    <w:p w14:paraId="41784F4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Cross-pollinate: "Shipping solved X, could help Ports with Y"</w:t>
      </w:r>
    </w:p>
    <w:p w14:paraId="3F853C9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Peer support: Learn from each other</w:t>
      </w:r>
    </w:p>
    <w:p w14:paraId="75724DB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3D1D202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lastRenderedPageBreak/>
        <w:t xml:space="preserve">└─ Benefits: Consistent standards, cross-BU learning, capability building (central advantages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eastAsia="nl-BE"/>
          <w14:ligatures w14:val="none"/>
        </w:rPr>
        <w:t>)</w:t>
      </w:r>
    </w:p>
    <w:p w14:paraId="21685A5B" w14:textId="77777777" w:rsidR="009D0551" w:rsidRPr="009D0551" w:rsidRDefault="009D0551" w:rsidP="009D0551">
      <w:pPr>
        <w:spacing w:before="100" w:beforeAutospacing="1" w:after="100" w:afterAutospacing="1" w:line="240" w:lineRule="auto"/>
        <w:outlineLvl w:val="3"/>
        <w:rPr>
          <w:rFonts w:ascii="Times New Roman" w:eastAsia="Times New Roman" w:hAnsi="Times New Roman" w:cs="Times New Roman"/>
          <w:b/>
          <w:bCs/>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Central Excellence Team - Primary Responsibilities:</w:t>
      </w:r>
    </w:p>
    <w:p w14:paraId="3B5F202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METHODOLOGY &amp; STANDARDS (30%):</w:t>
      </w:r>
    </w:p>
    <w:p w14:paraId="4B60B8B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Define: Standard Lean Six Sigma methodology</w:t>
      </w:r>
    </w:p>
    <w:p w14:paraId="589AB0F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Develop: Templates, tools, playbooks</w:t>
      </w:r>
    </w:p>
    <w:p w14:paraId="41851E2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Govern: Ensure embedded analysts follow standards</w:t>
      </w:r>
    </w:p>
    <w:p w14:paraId="2AE266C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Quality assurance: Review major project deliverables</w:t>
      </w:r>
    </w:p>
    <w:p w14:paraId="4A8DCB5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CBF9E4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TRAINING &amp; CAPABILITY BUILDING (30%):</w:t>
      </w:r>
    </w:p>
    <w:p w14:paraId="1E27EE6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Train embedded analysts:</w:t>
      </w:r>
    </w:p>
    <w:p w14:paraId="7CF27CE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Onboarding: New analysts (2-week intensive training)</w:t>
      </w:r>
    </w:p>
    <w:p w14:paraId="7DAE715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Certifications: Green Belt (3 months), Black Belt (6 months)</w:t>
      </w:r>
    </w:p>
    <w:p w14:paraId="283E5B0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Continuous: Quarterly training on new techniques</w:t>
      </w:r>
    </w:p>
    <w:p w14:paraId="7B37590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155F964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Train business operations staff:</w:t>
      </w:r>
    </w:p>
    <w:p w14:paraId="0F14B36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Yellow Belt training for operations managers (awareness)</w:t>
      </w:r>
    </w:p>
    <w:p w14:paraId="2833443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Kaizen facilitation for team leads</w:t>
      </w:r>
    </w:p>
    <w:p w14:paraId="51CBFA7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1954B24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Build organizational capability (not just doing projects)</w:t>
      </w:r>
    </w:p>
    <w:p w14:paraId="6148EC3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59BF02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COMPLEX PROJECTS &amp; SURGE CAPACITY (20%):</w:t>
      </w:r>
    </w:p>
    <w:p w14:paraId="0A59A62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Lead complex cross-BU projects:</w:t>
      </w:r>
    </w:p>
    <w:p w14:paraId="2C48A5D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Example: "Harmonize processes across Shipping and Ports"</w:t>
      </w:r>
    </w:p>
    <w:p w14:paraId="7A0E603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Example: "Enterprise-wide cost reduction program"</w:t>
      </w:r>
    </w:p>
    <w:p w14:paraId="148D687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Projects too big for one embedded analyst</w:t>
      </w:r>
    </w:p>
    <w:p w14:paraId="0FEE1C8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3CC8A1A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Surge support:</w:t>
      </w:r>
    </w:p>
    <w:p w14:paraId="77EEA29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Shipping BU has major project, 1 embedded analyst insufficient</w:t>
      </w:r>
    </w:p>
    <w:p w14:paraId="18E05EA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Central team provides additional analyst (temporary, 3-6 months)</w:t>
      </w:r>
    </w:p>
    <w:p w14:paraId="729C512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After project, central analyst returns to pool</w:t>
      </w:r>
    </w:p>
    <w:p w14:paraId="71E17A1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72159E3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Specialty expertise:</w:t>
      </w:r>
    </w:p>
    <w:p w14:paraId="4262B5E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Advanced statistical analysis (Six Sigma Black Belt techniques)</w:t>
      </w:r>
    </w:p>
    <w:p w14:paraId="5FE98C1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Complex process simulation/modeling</w:t>
      </w:r>
    </w:p>
    <w:p w14:paraId="1DAFAC5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7734D9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KNOWLEDGE MANAGEMENT &amp; SHARING (20%):</w:t>
      </w:r>
    </w:p>
    <w:p w14:paraId="1D7548D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Best practice repository:</w:t>
      </w:r>
    </w:p>
    <w:p w14:paraId="3779356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Document successful improvements from all BUs</w:t>
      </w:r>
    </w:p>
    <w:p w14:paraId="4002989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Make accessible (Confluence, SharePoint)</w:t>
      </w:r>
    </w:p>
    <w:p w14:paraId="3EA3DEF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Curate and update</w:t>
      </w:r>
    </w:p>
    <w:p w14:paraId="2FACD5D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1493559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Cross-BU sharing:</w:t>
      </w:r>
    </w:p>
    <w:p w14:paraId="73486C0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Monthly community of practice meetings</w:t>
      </w:r>
    </w:p>
    <w:p w14:paraId="3C66573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Quarterly showcase (BUs present successes)</w:t>
      </w:r>
    </w:p>
    <w:p w14:paraId="3D2D864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Annual excellence summit</w:t>
      </w:r>
    </w:p>
    <w:p w14:paraId="1684C70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7ED3453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Performance reporting:</w:t>
      </w:r>
    </w:p>
    <w:p w14:paraId="0A12E5E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Consolidate results from all BUs</w:t>
      </w:r>
    </w:p>
    <w:p w14:paraId="120AE59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Report to CEO: "Enterprise-wide process improvement delivered €X value"</w:t>
      </w:r>
    </w:p>
    <w:p w14:paraId="4717032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Benchmarking: Compare BUs, identify opportunities</w:t>
      </w:r>
    </w:p>
    <w:p w14:paraId="58E02669" w14:textId="77777777" w:rsidR="009D0551" w:rsidRPr="009D0551" w:rsidRDefault="00000000" w:rsidP="009D0551">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4D45C7AB">
          <v:rect id="_x0000_i1078" style="width:0;height:1.5pt" o:hralign="center" o:hrstd="t" o:hr="t" fillcolor="#a0a0a0" stroked="f"/>
        </w:pict>
      </w:r>
    </w:p>
    <w:p w14:paraId="2A2E7C0A" w14:textId="77777777" w:rsidR="009D0551" w:rsidRPr="009D0551" w:rsidRDefault="009D0551" w:rsidP="009D0551">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9D0551">
        <w:rPr>
          <w:rFonts w:ascii="Times New Roman" w:eastAsia="Times New Roman" w:hAnsi="Times New Roman" w:cs="Times New Roman"/>
          <w:b/>
          <w:bCs/>
          <w:kern w:val="0"/>
          <w:sz w:val="27"/>
          <w:szCs w:val="27"/>
          <w:lang w:eastAsia="nl-BE"/>
          <w14:ligatures w14:val="none"/>
        </w:rPr>
        <w:t>Hybrid Model - Governance &amp; Decision Rights</w:t>
      </w:r>
    </w:p>
    <w:p w14:paraId="545942B4"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Clear Matrix Reporting Structure</w:t>
      </w:r>
      <w:r w:rsidRPr="009D0551">
        <w:rPr>
          <w:rFonts w:ascii="Times New Roman" w:eastAsia="Times New Roman" w:hAnsi="Times New Roman" w:cs="Times New Roman"/>
          <w:kern w:val="0"/>
          <w:sz w:val="24"/>
          <w:szCs w:val="24"/>
          <w:lang w:eastAsia="nl-BE"/>
          <w14:ligatures w14:val="none"/>
        </w:rPr>
        <w:t>:</w:t>
      </w:r>
    </w:p>
    <w:p w14:paraId="7F60E0A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lastRenderedPageBreak/>
        <w:t>EMBEDDED PROCESS ANALYST (e.g., Shipping Process Analyst)</w:t>
      </w:r>
    </w:p>
    <w:p w14:paraId="4296A09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79C60F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REPORTS TO (Solid Line): COO Shipping</w:t>
      </w:r>
    </w:p>
    <w:p w14:paraId="35405A2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Performance evaluation: COO Shipping rates performance</w:t>
      </w:r>
    </w:p>
    <w:p w14:paraId="00CEE75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Priorities: COO Shipping sets priorities</w:t>
      </w:r>
    </w:p>
    <w:p w14:paraId="1C8D499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Daily work: Embedded in Shipping operations</w:t>
      </w:r>
    </w:p>
    <w:p w14:paraId="734D426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Budget: Shipping BU budget</w:t>
      </w:r>
    </w:p>
    <w:p w14:paraId="75F879B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Accountability: COO Shipping accountable for results</w:t>
      </w:r>
    </w:p>
    <w:p w14:paraId="5863188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CB00CC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REPORTS TO (Dotted Line): Head of Business Excellence (central)</w:t>
      </w:r>
    </w:p>
    <w:p w14:paraId="38E6975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Methodology: Follows Lean Six Sigma standards</w:t>
      </w:r>
    </w:p>
    <w:p w14:paraId="0149B4D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Professional development: Training, certification</w:t>
      </w:r>
    </w:p>
    <w:p w14:paraId="03AA43D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Community: Participates in cross-BU activities</w:t>
      </w:r>
    </w:p>
    <w:p w14:paraId="35FA46E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Quality: Central team reviews major projects</w:t>
      </w:r>
    </w:p>
    <w:p w14:paraId="5D7E2A0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Career development: Central team coaches on career progression</w:t>
      </w:r>
    </w:p>
    <w:p w14:paraId="4C1EDB3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6CC4E7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DECISION RIGHTS:</w:t>
      </w:r>
    </w:p>
    <w:p w14:paraId="76EB906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What projects? → COO Shipping decides (embedded analyst works on BU priorities)</w:t>
      </w:r>
    </w:p>
    <w:p w14:paraId="4610E4A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How to approach? → Head of Business Excellence sets methodology</w:t>
      </w:r>
    </w:p>
    <w:p w14:paraId="11212EC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Quality standards? → Head of Business Excellence defines</w:t>
      </w:r>
    </w:p>
    <w:p w14:paraId="410CDDD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Resource allocation? → COO Shipping controls their analyst</w:t>
      </w:r>
    </w:p>
    <w:p w14:paraId="25A74E8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Cross-BU projects? → Head of Business Excellence coordinates</w:t>
      </w:r>
    </w:p>
    <w:p w14:paraId="1E7B9D0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Hiring? → COO Shipping hires (with input from Head of Business Excellence on qualifications)</w:t>
      </w:r>
    </w:p>
    <w:p w14:paraId="0744F509"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How Matrix Reporting Works in Practice</w:t>
      </w:r>
      <w:r w:rsidRPr="009D0551">
        <w:rPr>
          <w:rFonts w:ascii="Times New Roman" w:eastAsia="Times New Roman" w:hAnsi="Times New Roman" w:cs="Times New Roman"/>
          <w:kern w:val="0"/>
          <w:sz w:val="24"/>
          <w:szCs w:val="24"/>
          <w:lang w:eastAsia="nl-BE"/>
          <w14:ligatures w14:val="none"/>
        </w:rPr>
        <w:t>:</w:t>
      </w:r>
    </w:p>
    <w:p w14:paraId="7B7910A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SCENARIO 1: Business Unit Priority Project</w:t>
      </w:r>
    </w:p>
    <w:p w14:paraId="6E81450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0417CA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COO Shipping: "We need to reduce booking processing time, it's hurting customer satisfaction"</w:t>
      </w:r>
    </w:p>
    <w:p w14:paraId="1B57D03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Assigns to: Shipping Process Analyst (embedded in their BU)</w:t>
      </w:r>
    </w:p>
    <w:p w14:paraId="12DA79D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Analyst works on project (80% time for 3 months)</w:t>
      </w:r>
    </w:p>
    <w:p w14:paraId="6281BE2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Follows: Standard Lean Six Sigma methodology (central standards)</w:t>
      </w:r>
    </w:p>
    <w:p w14:paraId="2668676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Updates: COO Shipping weekly (business unit accountability)</w:t>
      </w:r>
    </w:p>
    <w:p w14:paraId="0E53018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Consults: Central LSS Master if complex (technical support)</w:t>
      </w:r>
    </w:p>
    <w:p w14:paraId="216F6E1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Results: Reports to COO, also documented in central repository</w:t>
      </w:r>
    </w:p>
    <w:p w14:paraId="4ADF497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3121D4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SCENARIO 2: Cross-BU Best Practice Sharing</w:t>
      </w:r>
    </w:p>
    <w:p w14:paraId="18FA8F8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F60FA6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 Excellence: "Shipping reduced booking time 40% using automated validation. Could Ports benefit?"</w:t>
      </w:r>
    </w:p>
    <w:p w14:paraId="2672D20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Head of Business Excellence: Facilitates knowledge transfer</w:t>
      </w:r>
    </w:p>
    <w:p w14:paraId="1DF1230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Shipping Process Analyst: Presents approach to Ports Process Analyst</w:t>
      </w:r>
    </w:p>
    <w:p w14:paraId="46D88E8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Ports Process Analyst: Evaluates applicability to Ports context</w:t>
      </w:r>
    </w:p>
    <w:p w14:paraId="7CE03DC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If relevant: Ports Analyst proposes to COO Ports</w:t>
      </w:r>
    </w:p>
    <w:p w14:paraId="41AF2E1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COO Ports decides: Yes, let's do it (or no, not applicable)</w:t>
      </w:r>
    </w:p>
    <w:p w14:paraId="788751A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Results: Ports implements similar improvement</w:t>
      </w:r>
    </w:p>
    <w:p w14:paraId="7A54BA8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F84A9E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SCENARIO 3: Complex Cross-BU Project</w:t>
      </w:r>
    </w:p>
    <w:p w14:paraId="3F75F8A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BD1D9D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CEO: "We need enterprise-wide cost reduction program, target €5M savings"</w:t>
      </w:r>
    </w:p>
    <w:p w14:paraId="2C9E000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Head of Business Excellence: Leads program (complex, cross-BU)</w:t>
      </w:r>
    </w:p>
    <w:p w14:paraId="4473722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Engages: Embedded analysts from all BUs (each contributes 20% time)</w:t>
      </w:r>
    </w:p>
    <w:p w14:paraId="1BEFB7D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COOs agree: Release their analysts part-time for corporate priority</w:t>
      </w:r>
    </w:p>
    <w:p w14:paraId="566D3D6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Central LSS Master: Provides methodology and tools</w:t>
      </w:r>
    </w:p>
    <w:p w14:paraId="37D9610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Embedded analysts: Identify BU-specific opportunities (domain expertise)</w:t>
      </w:r>
    </w:p>
    <w:p w14:paraId="296BFD6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Central team: Coordinates, consolidates, reports</w:t>
      </w:r>
    </w:p>
    <w:p w14:paraId="2EE4D9D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Results: €5M savings achieved across all BUs</w:t>
      </w:r>
    </w:p>
    <w:p w14:paraId="1C85F84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A91A5B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lastRenderedPageBreak/>
        <w:t>SCENARIO 4: Training New Analyst</w:t>
      </w:r>
    </w:p>
    <w:p w14:paraId="208F17A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C8A2D2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COO Ports: Hires new Process Analyst for Ports BU</w:t>
      </w:r>
    </w:p>
    <w:p w14:paraId="4BF38E8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Central Excellence: Provides 2-week onboarding training</w:t>
      </w:r>
    </w:p>
    <w:p w14:paraId="59AEDA6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Central Excellence: Assigns mentor (Shipping Analyst mentors Ports Analyst for 3 months)</w:t>
      </w:r>
    </w:p>
    <w:p w14:paraId="23FE998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Central Excellence: Sponsors Green Belt certification (6 months)</w:t>
      </w:r>
    </w:p>
    <w:p w14:paraId="7955D67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COO Ports: Assigns real projects (learning by doing)</w:t>
      </w:r>
    </w:p>
    <w:p w14:paraId="6D128DE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After 6 months: Analyst productive, certified, embedded in Ports team</w:t>
      </w:r>
    </w:p>
    <w:p w14:paraId="7BDB4ACE" w14:textId="77777777" w:rsidR="009D0551" w:rsidRPr="009D0551" w:rsidRDefault="00000000" w:rsidP="009D0551">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0909C736">
          <v:rect id="_x0000_i1079" style="width:0;height:1.5pt" o:hralign="center" o:hrstd="t" o:hr="t" fillcolor="#a0a0a0" stroked="f"/>
        </w:pict>
      </w:r>
    </w:p>
    <w:p w14:paraId="26D1CA55" w14:textId="77777777" w:rsidR="009D0551" w:rsidRPr="009D0551" w:rsidRDefault="009D0551" w:rsidP="009D0551">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9D0551">
        <w:rPr>
          <w:rFonts w:ascii="Times New Roman" w:eastAsia="Times New Roman" w:hAnsi="Times New Roman" w:cs="Times New Roman"/>
          <w:b/>
          <w:bCs/>
          <w:kern w:val="0"/>
          <w:sz w:val="27"/>
          <w:szCs w:val="27"/>
          <w:lang w:eastAsia="nl-BE"/>
          <w14:ligatures w14:val="none"/>
        </w:rPr>
        <w:t>Hybrid Model - Financial Breakdown</w:t>
      </w:r>
    </w:p>
    <w:p w14:paraId="594BDE58"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Headcount &amp; Cost</w:t>
      </w:r>
      <w:r w:rsidRPr="009D0551">
        <w:rPr>
          <w:rFonts w:ascii="Times New Roman" w:eastAsia="Times New Roman" w:hAnsi="Times New Roman" w:cs="Times New Roman"/>
          <w:kern w:val="0"/>
          <w:sz w:val="24"/>
          <w:szCs w:val="24"/>
          <w:lang w:eastAsia="nl-BE"/>
          <w14:ligatures w14:val="none"/>
        </w:rPr>
        <w:t>:</w:t>
      </w:r>
    </w:p>
    <w:p w14:paraId="4E9DAA0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EMBEDDED IN BUSINESS UNITS (6-8 people, €360-560K):</w:t>
      </w:r>
    </w:p>
    <w:p w14:paraId="119113D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5B28FD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Shipping BU:</w:t>
      </w:r>
    </w:p>
    <w:p w14:paraId="2E44430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Senior Process Analyst €75K × 1 = €75K</w:t>
      </w:r>
    </w:p>
    <w:p w14:paraId="0BCC584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CI Coordinator €55K × 1 = €55K</w:t>
      </w:r>
    </w:p>
    <w:p w14:paraId="39639BD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Subtotal: €130K (Shipping BU budget)</w:t>
      </w:r>
    </w:p>
    <w:p w14:paraId="3D5E979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0E9774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Ports BU:</w:t>
      </w:r>
    </w:p>
    <w:p w14:paraId="4792DF2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Senior Process Analyst €75K × 1 = €75K</w:t>
      </w:r>
    </w:p>
    <w:p w14:paraId="6888944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CI Coordinator €55K × 2 = €110K</w:t>
      </w:r>
    </w:p>
    <w:p w14:paraId="5AADDE0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Subtotal: €185K (Ports BU budget)</w:t>
      </w:r>
    </w:p>
    <w:p w14:paraId="5B2AC79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338F0E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Cargo BU:</w:t>
      </w:r>
    </w:p>
    <w:p w14:paraId="0A7DEAF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Process Analyst €65K × 1 = €65K</w:t>
      </w:r>
    </w:p>
    <w:p w14:paraId="1BAAD50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CI Coordinator €55K × 1 = €55K</w:t>
      </w:r>
    </w:p>
    <w:p w14:paraId="03BC21B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Subtotal: €120K (Cargo BU budget)</w:t>
      </w:r>
    </w:p>
    <w:p w14:paraId="6366936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132483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Total Embedded: €435K (6 people)</w:t>
      </w:r>
    </w:p>
    <w:p w14:paraId="31091F6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Cost borne by: Business Unit P&amp;Ls (decentralized)</w:t>
      </w:r>
    </w:p>
    <w:p w14:paraId="4605851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CD057D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FC6B6A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CENTRAL BPM (10-16 people, €1.05-1.45M):</w:t>
      </w:r>
    </w:p>
    <w:p w14:paraId="455B40C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8D0C6A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Portfolio &amp; Demand: €500K (5-7 people)</w:t>
      </w:r>
    </w:p>
    <w:p w14:paraId="5C6266A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Change Management: €350K (3-5 people)</w:t>
      </w:r>
    </w:p>
    <w:p w14:paraId="460A3C3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Business Excellence CoE: €200K (2-4 people)</w:t>
      </w:r>
    </w:p>
    <w:p w14:paraId="11B5C2E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Total Central: €1.05M (10-16 people)</w:t>
      </w:r>
    </w:p>
    <w:p w14:paraId="05021FF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Cost borne by: Corporate overhead (centralized)</w:t>
      </w:r>
    </w:p>
    <w:p w14:paraId="3D90DB4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9386A5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4544CA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COMBINED TOTAL:</w:t>
      </w:r>
    </w:p>
    <w:p w14:paraId="310D22E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Embedded: €435K (6 people in BUs)</w:t>
      </w:r>
    </w:p>
    <w:p w14:paraId="6000739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Central: €1.05M (10-16 people in BPM)</w:t>
      </w:r>
    </w:p>
    <w:p w14:paraId="0C5E93B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Total: €1.485M (16-22 people)</w:t>
      </w:r>
    </w:p>
    <w:p w14:paraId="235587A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341158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vs. FULLY CENTRALIZED MODEL (from earlier):</w:t>
      </w:r>
    </w:p>
    <w:p w14:paraId="12E31D4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€1.85M (18-22 people all central)</w:t>
      </w:r>
    </w:p>
    <w:p w14:paraId="2DE6183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F3BA20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SAVINGS: €365K/year (hybrid is 20% cheaper due to lower-cost embedded coordinators)</w:t>
      </w:r>
    </w:p>
    <w:p w14:paraId="5DC42BFA" w14:textId="77777777" w:rsidR="009D0551" w:rsidRPr="009D0551" w:rsidRDefault="00000000" w:rsidP="009D0551">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572C1F28">
          <v:rect id="_x0000_i1080" style="width:0;height:1.5pt" o:hralign="center" o:hrstd="t" o:hr="t" fillcolor="#a0a0a0" stroked="f"/>
        </w:pict>
      </w:r>
    </w:p>
    <w:p w14:paraId="49D807A3" w14:textId="77777777" w:rsidR="009D0551" w:rsidRPr="009D0551" w:rsidRDefault="009D0551" w:rsidP="009D0551">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9D0551">
        <w:rPr>
          <w:rFonts w:ascii="Times New Roman" w:eastAsia="Times New Roman" w:hAnsi="Times New Roman" w:cs="Times New Roman"/>
          <w:b/>
          <w:bCs/>
          <w:kern w:val="0"/>
          <w:sz w:val="27"/>
          <w:szCs w:val="27"/>
          <w:lang w:eastAsia="nl-BE"/>
          <w14:ligatures w14:val="none"/>
        </w:rPr>
        <w:t>Hybrid Model - Why This is Best for You</w:t>
      </w:r>
    </w:p>
    <w:p w14:paraId="7FA9CEAE"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b/>
          <w:bCs/>
          <w:kern w:val="0"/>
          <w:sz w:val="24"/>
          <w:szCs w:val="24"/>
          <w:lang w:eastAsia="nl-BE"/>
          <w14:ligatures w14:val="none"/>
        </w:rPr>
        <w:lastRenderedPageBreak/>
        <w:t>✅</w:t>
      </w:r>
      <w:r w:rsidRPr="009D0551">
        <w:rPr>
          <w:rFonts w:ascii="Times New Roman" w:eastAsia="Times New Roman" w:hAnsi="Times New Roman" w:cs="Times New Roman"/>
          <w:b/>
          <w:bCs/>
          <w:kern w:val="0"/>
          <w:sz w:val="24"/>
          <w:szCs w:val="24"/>
          <w:lang w:eastAsia="nl-BE"/>
          <w14:ligatures w14:val="none"/>
        </w:rPr>
        <w:t xml:space="preserve"> Combines Best of Both Worlds</w:t>
      </w:r>
      <w:r w:rsidRPr="009D0551">
        <w:rPr>
          <w:rFonts w:ascii="Times New Roman" w:eastAsia="Times New Roman" w:hAnsi="Times New Roman" w:cs="Times New Roman"/>
          <w:kern w:val="0"/>
          <w:sz w:val="24"/>
          <w:szCs w:val="24"/>
          <w:lang w:eastAsia="nl-BE"/>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gridCol w:w="2153"/>
        <w:gridCol w:w="1976"/>
        <w:gridCol w:w="2774"/>
      </w:tblGrid>
      <w:tr w:rsidR="009D0551" w:rsidRPr="009D0551" w14:paraId="60AC4160" w14:textId="77777777" w:rsidTr="009D0551">
        <w:trPr>
          <w:tblHeader/>
          <w:tblCellSpacing w:w="15" w:type="dxa"/>
        </w:trPr>
        <w:tc>
          <w:tcPr>
            <w:tcW w:w="0" w:type="auto"/>
            <w:vAlign w:val="center"/>
            <w:hideMark/>
          </w:tcPr>
          <w:p w14:paraId="306ADA94" w14:textId="77777777" w:rsidR="009D0551" w:rsidRPr="009D0551" w:rsidRDefault="009D0551" w:rsidP="009D0551">
            <w:pPr>
              <w:spacing w:after="0" w:line="240" w:lineRule="auto"/>
              <w:jc w:val="center"/>
              <w:rPr>
                <w:rFonts w:ascii="Times New Roman" w:eastAsia="Times New Roman" w:hAnsi="Times New Roman" w:cs="Times New Roman"/>
                <w:b/>
                <w:bCs/>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Aspect</w:t>
            </w:r>
          </w:p>
        </w:tc>
        <w:tc>
          <w:tcPr>
            <w:tcW w:w="0" w:type="auto"/>
            <w:vAlign w:val="center"/>
            <w:hideMark/>
          </w:tcPr>
          <w:p w14:paraId="0E5032DD" w14:textId="77777777" w:rsidR="009D0551" w:rsidRPr="009D0551" w:rsidRDefault="009D0551" w:rsidP="009D0551">
            <w:pPr>
              <w:spacing w:after="0" w:line="240" w:lineRule="auto"/>
              <w:jc w:val="center"/>
              <w:rPr>
                <w:rFonts w:ascii="Times New Roman" w:eastAsia="Times New Roman" w:hAnsi="Times New Roman" w:cs="Times New Roman"/>
                <w:b/>
                <w:bCs/>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Embedded Advantage</w:t>
            </w:r>
          </w:p>
        </w:tc>
        <w:tc>
          <w:tcPr>
            <w:tcW w:w="0" w:type="auto"/>
            <w:vAlign w:val="center"/>
            <w:hideMark/>
          </w:tcPr>
          <w:p w14:paraId="35BC0C9F" w14:textId="77777777" w:rsidR="009D0551" w:rsidRPr="009D0551" w:rsidRDefault="009D0551" w:rsidP="009D0551">
            <w:pPr>
              <w:spacing w:after="0" w:line="240" w:lineRule="auto"/>
              <w:jc w:val="center"/>
              <w:rPr>
                <w:rFonts w:ascii="Times New Roman" w:eastAsia="Times New Roman" w:hAnsi="Times New Roman" w:cs="Times New Roman"/>
                <w:b/>
                <w:bCs/>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Central Advantage</w:t>
            </w:r>
          </w:p>
        </w:tc>
        <w:tc>
          <w:tcPr>
            <w:tcW w:w="0" w:type="auto"/>
            <w:vAlign w:val="center"/>
            <w:hideMark/>
          </w:tcPr>
          <w:p w14:paraId="0A3CFC6B" w14:textId="77777777" w:rsidR="009D0551" w:rsidRPr="009D0551" w:rsidRDefault="009D0551" w:rsidP="009D0551">
            <w:pPr>
              <w:spacing w:after="0" w:line="240" w:lineRule="auto"/>
              <w:jc w:val="center"/>
              <w:rPr>
                <w:rFonts w:ascii="Times New Roman" w:eastAsia="Times New Roman" w:hAnsi="Times New Roman" w:cs="Times New Roman"/>
                <w:b/>
                <w:bCs/>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Hybrid Delivers</w:t>
            </w:r>
          </w:p>
        </w:tc>
      </w:tr>
      <w:tr w:rsidR="009D0551" w:rsidRPr="009D0551" w14:paraId="5A53FD40" w14:textId="77777777" w:rsidTr="009D0551">
        <w:trPr>
          <w:tblCellSpacing w:w="15" w:type="dxa"/>
        </w:trPr>
        <w:tc>
          <w:tcPr>
            <w:tcW w:w="0" w:type="auto"/>
            <w:vAlign w:val="center"/>
            <w:hideMark/>
          </w:tcPr>
          <w:p w14:paraId="4B54FC08"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Domain Expertise</w:t>
            </w:r>
          </w:p>
        </w:tc>
        <w:tc>
          <w:tcPr>
            <w:tcW w:w="0" w:type="auto"/>
            <w:vAlign w:val="center"/>
            <w:hideMark/>
          </w:tcPr>
          <w:p w14:paraId="165597ED"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Deep domain knowledge</w:t>
            </w:r>
          </w:p>
        </w:tc>
        <w:tc>
          <w:tcPr>
            <w:tcW w:w="0" w:type="auto"/>
            <w:vAlign w:val="center"/>
            <w:hideMark/>
          </w:tcPr>
          <w:p w14:paraId="6CB20A7B"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Surface-level</w:t>
            </w:r>
          </w:p>
        </w:tc>
        <w:tc>
          <w:tcPr>
            <w:tcW w:w="0" w:type="auto"/>
            <w:vAlign w:val="center"/>
            <w:hideMark/>
          </w:tcPr>
          <w:p w14:paraId="0548F10C"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Embedded = deep expertise</w:t>
            </w:r>
          </w:p>
        </w:tc>
      </w:tr>
      <w:tr w:rsidR="009D0551" w:rsidRPr="009D0551" w14:paraId="72F6A294" w14:textId="77777777" w:rsidTr="009D0551">
        <w:trPr>
          <w:tblCellSpacing w:w="15" w:type="dxa"/>
        </w:trPr>
        <w:tc>
          <w:tcPr>
            <w:tcW w:w="0" w:type="auto"/>
            <w:vAlign w:val="center"/>
            <w:hideMark/>
          </w:tcPr>
          <w:p w14:paraId="63275A50"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Business Unit Ownership</w:t>
            </w:r>
          </w:p>
        </w:tc>
        <w:tc>
          <w:tcPr>
            <w:tcW w:w="0" w:type="auto"/>
            <w:vAlign w:val="center"/>
            <w:hideMark/>
          </w:tcPr>
          <w:p w14:paraId="77C095A3"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Clear accountability</w:t>
            </w:r>
          </w:p>
        </w:tc>
        <w:tc>
          <w:tcPr>
            <w:tcW w:w="0" w:type="auto"/>
            <w:vAlign w:val="center"/>
            <w:hideMark/>
          </w:tcPr>
          <w:p w14:paraId="3239819B"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Split accountability</w:t>
            </w:r>
          </w:p>
        </w:tc>
        <w:tc>
          <w:tcPr>
            <w:tcW w:w="0" w:type="auto"/>
            <w:vAlign w:val="center"/>
            <w:hideMark/>
          </w:tcPr>
          <w:p w14:paraId="632DE6A8"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COO owns embedded analyst</w:t>
            </w:r>
          </w:p>
        </w:tc>
      </w:tr>
      <w:tr w:rsidR="009D0551" w:rsidRPr="009D0551" w14:paraId="6236196D" w14:textId="77777777" w:rsidTr="009D0551">
        <w:trPr>
          <w:tblCellSpacing w:w="15" w:type="dxa"/>
        </w:trPr>
        <w:tc>
          <w:tcPr>
            <w:tcW w:w="0" w:type="auto"/>
            <w:vAlign w:val="center"/>
            <w:hideMark/>
          </w:tcPr>
          <w:p w14:paraId="7AC80903"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Trust &amp; Culture Fit</w:t>
            </w:r>
          </w:p>
        </w:tc>
        <w:tc>
          <w:tcPr>
            <w:tcW w:w="0" w:type="auto"/>
            <w:vAlign w:val="center"/>
            <w:hideMark/>
          </w:tcPr>
          <w:p w14:paraId="670EC507"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"One of us"</w:t>
            </w:r>
          </w:p>
        </w:tc>
        <w:tc>
          <w:tcPr>
            <w:tcW w:w="0" w:type="auto"/>
            <w:vAlign w:val="center"/>
            <w:hideMark/>
          </w:tcPr>
          <w:p w14:paraId="3CA99102"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"External consultant"</w:t>
            </w:r>
          </w:p>
        </w:tc>
        <w:tc>
          <w:tcPr>
            <w:tcW w:w="0" w:type="auto"/>
            <w:vAlign w:val="center"/>
            <w:hideMark/>
          </w:tcPr>
          <w:p w14:paraId="502CD00B"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Embedded = trusted insider</w:t>
            </w:r>
          </w:p>
        </w:tc>
      </w:tr>
      <w:tr w:rsidR="009D0551" w:rsidRPr="009D0551" w14:paraId="499F3A25" w14:textId="77777777" w:rsidTr="009D0551">
        <w:trPr>
          <w:tblCellSpacing w:w="15" w:type="dxa"/>
        </w:trPr>
        <w:tc>
          <w:tcPr>
            <w:tcW w:w="0" w:type="auto"/>
            <w:vAlign w:val="center"/>
            <w:hideMark/>
          </w:tcPr>
          <w:p w14:paraId="507A45DC"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Speed &amp; Responsiveness</w:t>
            </w:r>
          </w:p>
        </w:tc>
        <w:tc>
          <w:tcPr>
            <w:tcW w:w="0" w:type="auto"/>
            <w:vAlign w:val="center"/>
            <w:hideMark/>
          </w:tcPr>
          <w:p w14:paraId="7DD6EBE6"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Immediate action</w:t>
            </w:r>
          </w:p>
        </w:tc>
        <w:tc>
          <w:tcPr>
            <w:tcW w:w="0" w:type="auto"/>
            <w:vAlign w:val="center"/>
            <w:hideMark/>
          </w:tcPr>
          <w:p w14:paraId="3924D4BC"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Request queue</w:t>
            </w:r>
          </w:p>
        </w:tc>
        <w:tc>
          <w:tcPr>
            <w:tcW w:w="0" w:type="auto"/>
            <w:vAlign w:val="center"/>
            <w:hideMark/>
          </w:tcPr>
          <w:p w14:paraId="550205A4"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Embedded = fast response</w:t>
            </w:r>
          </w:p>
        </w:tc>
      </w:tr>
      <w:tr w:rsidR="009D0551" w:rsidRPr="009D0551" w14:paraId="70946C65" w14:textId="77777777" w:rsidTr="009D0551">
        <w:trPr>
          <w:tblCellSpacing w:w="15" w:type="dxa"/>
        </w:trPr>
        <w:tc>
          <w:tcPr>
            <w:tcW w:w="0" w:type="auto"/>
            <w:vAlign w:val="center"/>
            <w:hideMark/>
          </w:tcPr>
          <w:p w14:paraId="7C8687E9"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Consistent Methodology</w:t>
            </w:r>
          </w:p>
        </w:tc>
        <w:tc>
          <w:tcPr>
            <w:tcW w:w="0" w:type="auto"/>
            <w:vAlign w:val="center"/>
            <w:hideMark/>
          </w:tcPr>
          <w:p w14:paraId="5018FA1E"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Inconsistent</w:t>
            </w:r>
          </w:p>
        </w:tc>
        <w:tc>
          <w:tcPr>
            <w:tcW w:w="0" w:type="auto"/>
            <w:vAlign w:val="center"/>
            <w:hideMark/>
          </w:tcPr>
          <w:p w14:paraId="69403021"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Standard approach</w:t>
            </w:r>
          </w:p>
        </w:tc>
        <w:tc>
          <w:tcPr>
            <w:tcW w:w="0" w:type="auto"/>
            <w:vAlign w:val="center"/>
            <w:hideMark/>
          </w:tcPr>
          <w:p w14:paraId="5E835D05"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Central sets standards</w:t>
            </w:r>
          </w:p>
        </w:tc>
      </w:tr>
      <w:tr w:rsidR="009D0551" w:rsidRPr="009D0551" w14:paraId="094CA460" w14:textId="77777777" w:rsidTr="009D0551">
        <w:trPr>
          <w:tblCellSpacing w:w="15" w:type="dxa"/>
        </w:trPr>
        <w:tc>
          <w:tcPr>
            <w:tcW w:w="0" w:type="auto"/>
            <w:vAlign w:val="center"/>
            <w:hideMark/>
          </w:tcPr>
          <w:p w14:paraId="090F47E5"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Cross-BU Learning</w:t>
            </w:r>
          </w:p>
        </w:tc>
        <w:tc>
          <w:tcPr>
            <w:tcW w:w="0" w:type="auto"/>
            <w:vAlign w:val="center"/>
            <w:hideMark/>
          </w:tcPr>
          <w:p w14:paraId="2A45D091"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Siloed</w:t>
            </w:r>
          </w:p>
        </w:tc>
        <w:tc>
          <w:tcPr>
            <w:tcW w:w="0" w:type="auto"/>
            <w:vAlign w:val="center"/>
            <w:hideMark/>
          </w:tcPr>
          <w:p w14:paraId="535F233D"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Cross-pollination</w:t>
            </w:r>
          </w:p>
        </w:tc>
        <w:tc>
          <w:tcPr>
            <w:tcW w:w="0" w:type="auto"/>
            <w:vAlign w:val="center"/>
            <w:hideMark/>
          </w:tcPr>
          <w:p w14:paraId="03D7CFD4"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Central facilitates sharing</w:t>
            </w:r>
          </w:p>
        </w:tc>
      </w:tr>
      <w:tr w:rsidR="009D0551" w:rsidRPr="009D0551" w14:paraId="76F86C8A" w14:textId="77777777" w:rsidTr="009D0551">
        <w:trPr>
          <w:tblCellSpacing w:w="15" w:type="dxa"/>
        </w:trPr>
        <w:tc>
          <w:tcPr>
            <w:tcW w:w="0" w:type="auto"/>
            <w:vAlign w:val="center"/>
            <w:hideMark/>
          </w:tcPr>
          <w:p w14:paraId="5C4ABEBB"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Economies of Scale</w:t>
            </w:r>
          </w:p>
        </w:tc>
        <w:tc>
          <w:tcPr>
            <w:tcW w:w="0" w:type="auto"/>
            <w:vAlign w:val="center"/>
            <w:hideMark/>
          </w:tcPr>
          <w:p w14:paraId="3A83ED31"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Duplicate costs</w:t>
            </w:r>
          </w:p>
        </w:tc>
        <w:tc>
          <w:tcPr>
            <w:tcW w:w="0" w:type="auto"/>
            <w:vAlign w:val="center"/>
            <w:hideMark/>
          </w:tcPr>
          <w:p w14:paraId="722F41CC"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Shared resources</w:t>
            </w:r>
          </w:p>
        </w:tc>
        <w:tc>
          <w:tcPr>
            <w:tcW w:w="0" w:type="auto"/>
            <w:vAlign w:val="center"/>
            <w:hideMark/>
          </w:tcPr>
          <w:p w14:paraId="19FC1683"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Central provides training/tools</w:t>
            </w:r>
          </w:p>
        </w:tc>
      </w:tr>
      <w:tr w:rsidR="009D0551" w:rsidRPr="009D0551" w14:paraId="5338D456" w14:textId="77777777" w:rsidTr="009D0551">
        <w:trPr>
          <w:tblCellSpacing w:w="15" w:type="dxa"/>
        </w:trPr>
        <w:tc>
          <w:tcPr>
            <w:tcW w:w="0" w:type="auto"/>
            <w:vAlign w:val="center"/>
            <w:hideMark/>
          </w:tcPr>
          <w:p w14:paraId="3368D8E1"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Surge Capacity</w:t>
            </w:r>
          </w:p>
        </w:tc>
        <w:tc>
          <w:tcPr>
            <w:tcW w:w="0" w:type="auto"/>
            <w:vAlign w:val="center"/>
            <w:hideMark/>
          </w:tcPr>
          <w:p w14:paraId="5854F532"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Fixed resources</w:t>
            </w:r>
          </w:p>
        </w:tc>
        <w:tc>
          <w:tcPr>
            <w:tcW w:w="0" w:type="auto"/>
            <w:vAlign w:val="center"/>
            <w:hideMark/>
          </w:tcPr>
          <w:p w14:paraId="4E4F679D"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Flexible pool</w:t>
            </w:r>
          </w:p>
        </w:tc>
        <w:tc>
          <w:tcPr>
            <w:tcW w:w="0" w:type="auto"/>
            <w:vAlign w:val="center"/>
            <w:hideMark/>
          </w:tcPr>
          <w:p w14:paraId="5746D3D1"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Central can support BUs</w:t>
            </w:r>
          </w:p>
        </w:tc>
      </w:tr>
      <w:tr w:rsidR="009D0551" w:rsidRPr="009D0551" w14:paraId="195A817F" w14:textId="77777777" w:rsidTr="009D0551">
        <w:trPr>
          <w:tblCellSpacing w:w="15" w:type="dxa"/>
        </w:trPr>
        <w:tc>
          <w:tcPr>
            <w:tcW w:w="0" w:type="auto"/>
            <w:vAlign w:val="center"/>
            <w:hideMark/>
          </w:tcPr>
          <w:p w14:paraId="4636D829"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Cost</w:t>
            </w:r>
          </w:p>
        </w:tc>
        <w:tc>
          <w:tcPr>
            <w:tcW w:w="0" w:type="auto"/>
            <w:vAlign w:val="center"/>
            <w:hideMark/>
          </w:tcPr>
          <w:p w14:paraId="410F6C78"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30% more expensive</w:t>
            </w:r>
          </w:p>
        </w:tc>
        <w:tc>
          <w:tcPr>
            <w:tcW w:w="0" w:type="auto"/>
            <w:vAlign w:val="center"/>
            <w:hideMark/>
          </w:tcPr>
          <w:p w14:paraId="07C10DB1"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Lower cost</w:t>
            </w:r>
          </w:p>
        </w:tc>
        <w:tc>
          <w:tcPr>
            <w:tcW w:w="0" w:type="auto"/>
            <w:vAlign w:val="center"/>
            <w:hideMark/>
          </w:tcPr>
          <w:p w14:paraId="1436E777" w14:textId="77777777" w:rsidR="009D0551" w:rsidRPr="009D0551" w:rsidRDefault="009D0551" w:rsidP="009D0551">
            <w:pPr>
              <w:spacing w:after="0"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kern w:val="0"/>
                <w:sz w:val="24"/>
                <w:szCs w:val="24"/>
                <w:lang w:eastAsia="nl-BE"/>
                <w14:ligatures w14:val="none"/>
              </w:rPr>
              <w:t>✅</w:t>
            </w:r>
            <w:r w:rsidRPr="009D0551">
              <w:rPr>
                <w:rFonts w:ascii="Times New Roman" w:eastAsia="Times New Roman" w:hAnsi="Times New Roman" w:cs="Times New Roman"/>
                <w:kern w:val="0"/>
                <w:sz w:val="24"/>
                <w:szCs w:val="24"/>
                <w:lang w:eastAsia="nl-BE"/>
                <w14:ligatures w14:val="none"/>
              </w:rPr>
              <w:t xml:space="preserve"> Hybrid 20% cheaper than pure central</w:t>
            </w:r>
          </w:p>
        </w:tc>
      </w:tr>
    </w:tbl>
    <w:p w14:paraId="4026A0A1"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b/>
          <w:bCs/>
          <w:kern w:val="0"/>
          <w:sz w:val="24"/>
          <w:szCs w:val="24"/>
          <w:lang w:eastAsia="nl-BE"/>
          <w14:ligatures w14:val="none"/>
        </w:rPr>
        <w:t>✅</w:t>
      </w:r>
      <w:r w:rsidRPr="009D0551">
        <w:rPr>
          <w:rFonts w:ascii="Times New Roman" w:eastAsia="Times New Roman" w:hAnsi="Times New Roman" w:cs="Times New Roman"/>
          <w:b/>
          <w:bCs/>
          <w:kern w:val="0"/>
          <w:sz w:val="24"/>
          <w:szCs w:val="24"/>
          <w:lang w:eastAsia="nl-BE"/>
          <w14:ligatures w14:val="none"/>
        </w:rPr>
        <w:t xml:space="preserve"> Fits Your Logistics Context</w:t>
      </w:r>
      <w:r w:rsidRPr="009D0551">
        <w:rPr>
          <w:rFonts w:ascii="Times New Roman" w:eastAsia="Times New Roman" w:hAnsi="Times New Roman" w:cs="Times New Roman"/>
          <w:kern w:val="0"/>
          <w:sz w:val="24"/>
          <w:szCs w:val="24"/>
          <w:lang w:eastAsia="nl-BE"/>
          <w14:ligatures w14:val="none"/>
        </w:rPr>
        <w:t>:</w:t>
      </w:r>
    </w:p>
    <w:p w14:paraId="24ED22DF" w14:textId="77777777" w:rsidR="009D0551" w:rsidRPr="009D0551" w:rsidRDefault="009D0551" w:rsidP="00E65265">
      <w:pPr>
        <w:numPr>
          <w:ilvl w:val="0"/>
          <w:numId w:val="8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Three distinct business units</w:t>
      </w:r>
      <w:r w:rsidRPr="009D0551">
        <w:rPr>
          <w:rFonts w:ascii="Times New Roman" w:eastAsia="Times New Roman" w:hAnsi="Times New Roman" w:cs="Times New Roman"/>
          <w:kern w:val="0"/>
          <w:sz w:val="24"/>
          <w:szCs w:val="24"/>
          <w:lang w:eastAsia="nl-BE"/>
          <w14:ligatures w14:val="none"/>
        </w:rPr>
        <w:t xml:space="preserve"> (Shipping, Ports, Cargo) with different operations → Embedded makes sense (each BU different enough)</w:t>
      </w:r>
    </w:p>
    <w:p w14:paraId="385F8B72" w14:textId="77777777" w:rsidR="009D0551" w:rsidRPr="009D0551" w:rsidRDefault="009D0551" w:rsidP="00E65265">
      <w:pPr>
        <w:numPr>
          <w:ilvl w:val="0"/>
          <w:numId w:val="8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Process excellence critical</w:t>
      </w:r>
      <w:r w:rsidRPr="009D0551">
        <w:rPr>
          <w:rFonts w:ascii="Times New Roman" w:eastAsia="Times New Roman" w:hAnsi="Times New Roman" w:cs="Times New Roman"/>
          <w:kern w:val="0"/>
          <w:sz w:val="24"/>
          <w:szCs w:val="24"/>
          <w:lang w:eastAsia="nl-BE"/>
          <w14:ligatures w14:val="none"/>
        </w:rPr>
        <w:t xml:space="preserve"> to each BU's success → Embedded ownership drives results</w:t>
      </w:r>
    </w:p>
    <w:p w14:paraId="4475645D" w14:textId="77777777" w:rsidR="009D0551" w:rsidRPr="009D0551" w:rsidRDefault="009D0551" w:rsidP="00E65265">
      <w:pPr>
        <w:numPr>
          <w:ilvl w:val="0"/>
          <w:numId w:val="87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Need cross-BU learning</w:t>
      </w:r>
      <w:r w:rsidRPr="009D0551">
        <w:rPr>
          <w:rFonts w:ascii="Times New Roman" w:eastAsia="Times New Roman" w:hAnsi="Times New Roman" w:cs="Times New Roman"/>
          <w:kern w:val="0"/>
          <w:sz w:val="24"/>
          <w:szCs w:val="24"/>
          <w:lang w:eastAsia="nl-BE"/>
          <w14:ligatures w14:val="none"/>
        </w:rPr>
        <w:t xml:space="preserve"> (maritime industry best practices apply across BUs) → Central excellence facilitates</w:t>
      </w:r>
    </w:p>
    <w:p w14:paraId="6698165B"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b/>
          <w:bCs/>
          <w:kern w:val="0"/>
          <w:sz w:val="24"/>
          <w:szCs w:val="24"/>
          <w:lang w:eastAsia="nl-BE"/>
          <w14:ligatures w14:val="none"/>
        </w:rPr>
        <w:t>✅</w:t>
      </w:r>
      <w:r w:rsidRPr="009D0551">
        <w:rPr>
          <w:rFonts w:ascii="Times New Roman" w:eastAsia="Times New Roman" w:hAnsi="Times New Roman" w:cs="Times New Roman"/>
          <w:b/>
          <w:bCs/>
          <w:kern w:val="0"/>
          <w:sz w:val="24"/>
          <w:szCs w:val="24"/>
          <w:lang w:eastAsia="nl-BE"/>
          <w14:ligatures w14:val="none"/>
        </w:rPr>
        <w:t xml:space="preserve"> Political Win-Win</w:t>
      </w:r>
      <w:r w:rsidRPr="009D0551">
        <w:rPr>
          <w:rFonts w:ascii="Times New Roman" w:eastAsia="Times New Roman" w:hAnsi="Times New Roman" w:cs="Times New Roman"/>
          <w:kern w:val="0"/>
          <w:sz w:val="24"/>
          <w:szCs w:val="24"/>
          <w:lang w:eastAsia="nl-BE"/>
          <w14:ligatures w14:val="none"/>
        </w:rPr>
        <w:t>:</w:t>
      </w:r>
    </w:p>
    <w:p w14:paraId="739E8157" w14:textId="77777777" w:rsidR="009D0551" w:rsidRPr="009D0551" w:rsidRDefault="009D0551" w:rsidP="00E65265">
      <w:pPr>
        <w:numPr>
          <w:ilvl w:val="0"/>
          <w:numId w:val="8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COOs happy</w:t>
      </w:r>
      <w:r w:rsidRPr="009D0551">
        <w:rPr>
          <w:rFonts w:ascii="Times New Roman" w:eastAsia="Times New Roman" w:hAnsi="Times New Roman" w:cs="Times New Roman"/>
          <w:kern w:val="0"/>
          <w:sz w:val="24"/>
          <w:szCs w:val="24"/>
          <w:lang w:eastAsia="nl-BE"/>
          <w14:ligatures w14:val="none"/>
        </w:rPr>
        <w:t>: They control process improvement in their BUs (not centralized function dictating)</w:t>
      </w:r>
    </w:p>
    <w:p w14:paraId="22D4D01B" w14:textId="77777777" w:rsidR="009D0551" w:rsidRPr="009D0551" w:rsidRDefault="009D0551" w:rsidP="00E65265">
      <w:pPr>
        <w:numPr>
          <w:ilvl w:val="0"/>
          <w:numId w:val="8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Head of BPM happy</w:t>
      </w:r>
      <w:r w:rsidRPr="009D0551">
        <w:rPr>
          <w:rFonts w:ascii="Times New Roman" w:eastAsia="Times New Roman" w:hAnsi="Times New Roman" w:cs="Times New Roman"/>
          <w:kern w:val="0"/>
          <w:sz w:val="24"/>
          <w:szCs w:val="24"/>
          <w:lang w:eastAsia="nl-BE"/>
          <w14:ligatures w14:val="none"/>
        </w:rPr>
        <w:t>: Still has executive role (Portfolio, Change, Excellence governance)</w:t>
      </w:r>
    </w:p>
    <w:p w14:paraId="59406C0E" w14:textId="77777777" w:rsidR="009D0551" w:rsidRPr="009D0551" w:rsidRDefault="009D0551" w:rsidP="00E65265">
      <w:pPr>
        <w:numPr>
          <w:ilvl w:val="0"/>
          <w:numId w:val="87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b/>
          <w:bCs/>
          <w:kern w:val="0"/>
          <w:sz w:val="24"/>
          <w:szCs w:val="24"/>
          <w:lang w:eastAsia="nl-BE"/>
          <w14:ligatures w14:val="none"/>
        </w:rPr>
        <w:t>CEO happy</w:t>
      </w:r>
      <w:r w:rsidRPr="009D0551">
        <w:rPr>
          <w:rFonts w:ascii="Times New Roman" w:eastAsia="Times New Roman" w:hAnsi="Times New Roman" w:cs="Times New Roman"/>
          <w:kern w:val="0"/>
          <w:sz w:val="24"/>
          <w:szCs w:val="24"/>
          <w:lang w:eastAsia="nl-BE"/>
          <w14:ligatures w14:val="none"/>
        </w:rPr>
        <w:t>: Gets both BU ownership AND enterprise standards</w:t>
      </w:r>
    </w:p>
    <w:p w14:paraId="177E4388" w14:textId="77777777" w:rsidR="009D0551" w:rsidRPr="009D0551" w:rsidRDefault="009D0551" w:rsidP="009D0551">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Segoe UI Emoji" w:eastAsia="Times New Roman" w:hAnsi="Segoe UI Emoji" w:cs="Segoe UI Emoji"/>
          <w:b/>
          <w:bCs/>
          <w:kern w:val="0"/>
          <w:sz w:val="24"/>
          <w:szCs w:val="24"/>
          <w:lang w:eastAsia="nl-BE"/>
          <w14:ligatures w14:val="none"/>
        </w:rPr>
        <w:t>✅</w:t>
      </w:r>
      <w:r w:rsidRPr="009D0551">
        <w:rPr>
          <w:rFonts w:ascii="Times New Roman" w:eastAsia="Times New Roman" w:hAnsi="Times New Roman" w:cs="Times New Roman"/>
          <w:b/>
          <w:bCs/>
          <w:kern w:val="0"/>
          <w:sz w:val="24"/>
          <w:szCs w:val="24"/>
          <w:lang w:eastAsia="nl-BE"/>
          <w14:ligatures w14:val="none"/>
        </w:rPr>
        <w:t xml:space="preserve"> Scalable and Flexible</w:t>
      </w:r>
      <w:r w:rsidRPr="009D0551">
        <w:rPr>
          <w:rFonts w:ascii="Times New Roman" w:eastAsia="Times New Roman" w:hAnsi="Times New Roman" w:cs="Times New Roman"/>
          <w:kern w:val="0"/>
          <w:sz w:val="24"/>
          <w:szCs w:val="24"/>
          <w:lang w:eastAsia="nl-BE"/>
          <w14:ligatures w14:val="none"/>
        </w:rPr>
        <w:t>:</w:t>
      </w:r>
    </w:p>
    <w:p w14:paraId="61F18834" w14:textId="77777777" w:rsidR="009D0551" w:rsidRPr="009D0551" w:rsidRDefault="009D0551" w:rsidP="00E65265">
      <w:pPr>
        <w:numPr>
          <w:ilvl w:val="0"/>
          <w:numId w:val="8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kern w:val="0"/>
          <w:sz w:val="24"/>
          <w:szCs w:val="24"/>
          <w:lang w:eastAsia="nl-BE"/>
          <w14:ligatures w14:val="none"/>
        </w:rPr>
        <w:t>Start small: Launch with 1 analyst per BU + small central team (Month 1-6)</w:t>
      </w:r>
    </w:p>
    <w:p w14:paraId="0A031DE4" w14:textId="77777777" w:rsidR="009D0551" w:rsidRPr="009D0551" w:rsidRDefault="009D0551" w:rsidP="00E65265">
      <w:pPr>
        <w:numPr>
          <w:ilvl w:val="0"/>
          <w:numId w:val="8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kern w:val="0"/>
          <w:sz w:val="24"/>
          <w:szCs w:val="24"/>
          <w:lang w:eastAsia="nl-BE"/>
          <w14:ligatures w14:val="none"/>
        </w:rPr>
        <w:t>Scale up: Add CI Coordinators, grow central team (Month 7-12)</w:t>
      </w:r>
    </w:p>
    <w:p w14:paraId="349E75FE" w14:textId="77777777" w:rsidR="009D0551" w:rsidRPr="009D0551" w:rsidRDefault="009D0551" w:rsidP="00E65265">
      <w:pPr>
        <w:numPr>
          <w:ilvl w:val="0"/>
          <w:numId w:val="87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9D0551">
        <w:rPr>
          <w:rFonts w:ascii="Times New Roman" w:eastAsia="Times New Roman" w:hAnsi="Times New Roman" w:cs="Times New Roman"/>
          <w:kern w:val="0"/>
          <w:sz w:val="24"/>
          <w:szCs w:val="24"/>
          <w:lang w:eastAsia="nl-BE"/>
          <w14:ligatures w14:val="none"/>
        </w:rPr>
        <w:t>Flex: Central team can surge-support BUs when needed</w:t>
      </w:r>
    </w:p>
    <w:p w14:paraId="3E2153A9" w14:textId="77777777" w:rsidR="009D0551" w:rsidRPr="009D0551" w:rsidRDefault="00000000" w:rsidP="009D0551">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lastRenderedPageBreak/>
        <w:pict w14:anchorId="52B438BE">
          <v:rect id="_x0000_i1081" style="width:0;height:1.5pt" o:hralign="center" o:hrstd="t" o:hr="t" fillcolor="#a0a0a0" stroked="f"/>
        </w:pict>
      </w:r>
    </w:p>
    <w:p w14:paraId="1F9351B0" w14:textId="77777777" w:rsidR="009D0551" w:rsidRPr="009D0551" w:rsidRDefault="009D0551" w:rsidP="009D0551">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9D0551">
        <w:rPr>
          <w:rFonts w:ascii="Times New Roman" w:eastAsia="Times New Roman" w:hAnsi="Times New Roman" w:cs="Times New Roman"/>
          <w:b/>
          <w:bCs/>
          <w:kern w:val="0"/>
          <w:sz w:val="36"/>
          <w:szCs w:val="36"/>
          <w:lang w:eastAsia="nl-BE"/>
          <w14:ligatures w14:val="none"/>
        </w:rPr>
        <w:t>Revised Organization Chart: Hybrid Model</w:t>
      </w:r>
    </w:p>
    <w:p w14:paraId="71B197DD" w14:textId="77777777" w:rsidR="009D0551" w:rsidRPr="009D0551" w:rsidRDefault="009D0551" w:rsidP="009D0551">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9D0551">
        <w:rPr>
          <w:rFonts w:ascii="Times New Roman" w:eastAsia="Times New Roman" w:hAnsi="Times New Roman" w:cs="Times New Roman"/>
          <w:b/>
          <w:bCs/>
          <w:kern w:val="0"/>
          <w:sz w:val="27"/>
          <w:szCs w:val="27"/>
          <w:lang w:eastAsia="nl-BE"/>
          <w14:ligatures w14:val="none"/>
        </w:rPr>
        <w:t>Complete Organization with Hybrid Process Excellence</w:t>
      </w:r>
    </w:p>
    <w:p w14:paraId="451BEBB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MS Mincho" w:eastAsia="MS Mincho" w:hAnsi="MS Mincho" w:cs="MS Mincho" w:hint="eastAsia"/>
          <w:kern w:val="0"/>
          <w:sz w:val="20"/>
          <w:szCs w:val="20"/>
          <w:lang w:eastAsia="nl-BE"/>
          <w14:ligatures w14:val="none"/>
        </w:rPr>
        <w:t>━━━━━━━━━━━━━━━━━━━━━━━━━━━━━━━━━━━━━━━━━━━━━━━━━━━━━━━━━━━</w:t>
      </w:r>
    </w:p>
    <w:p w14:paraId="5B2E19F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CEO</w:t>
      </w:r>
    </w:p>
    <w:p w14:paraId="12A67D0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MS Mincho" w:eastAsia="MS Mincho" w:hAnsi="MS Mincho" w:cs="MS Mincho" w:hint="eastAsia"/>
          <w:kern w:val="0"/>
          <w:sz w:val="20"/>
          <w:szCs w:val="20"/>
          <w:lang w:eastAsia="nl-BE"/>
          <w14:ligatures w14:val="none"/>
        </w:rPr>
        <w:t>━━━━━━━━━━━━━━━━━━━━━━━━━━━━━━━━━━━━━━━━━━━━━━━━━━━━━━━━━━━</w:t>
      </w:r>
    </w:p>
    <w:p w14:paraId="181687A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w:t>
      </w:r>
    </w:p>
    <w:p w14:paraId="335DCD0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w:t>
      </w:r>
    </w:p>
    <w:p w14:paraId="30907A5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                    │               │</w:t>
      </w:r>
    </w:p>
    <w:p w14:paraId="31B11BF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                    ↓               ↓</w:t>
      </w:r>
    </w:p>
    <w:p w14:paraId="7289ADF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  ┌────────────┐</w:t>
      </w:r>
    </w:p>
    <w:p w14:paraId="26E3A62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COO SHIPPING  │    │ COO PORTS     │    │ COO CARGO    │  │ CTO,       │</w:t>
      </w:r>
    </w:p>
    <w:p w14:paraId="066A4D0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BU            │    │ BU            │    │ BU           │  │ CFO, etc.  │</w:t>
      </w:r>
    </w:p>
    <w:p w14:paraId="371A197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  └────────────┘</w:t>
      </w:r>
    </w:p>
    <w:p w14:paraId="7F4F400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                    │</w:t>
      </w:r>
    </w:p>
    <w:p w14:paraId="1E58DC1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                    │</w:t>
      </w:r>
    </w:p>
    <w:p w14:paraId="51FFF5A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3801AA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48C473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5495308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SHIPPING BUSINESS UNIT (COO Shipping)                       │</w:t>
      </w:r>
    </w:p>
    <w:p w14:paraId="7A733DD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32189E6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Shipping Operations                                        │</w:t>
      </w:r>
    </w:p>
    <w:p w14:paraId="75809C1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Commercial &amp; Sales (Shipping)                             │</w:t>
      </w:r>
    </w:p>
    <w:p w14:paraId="61F2238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Shipping Process Excellence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eastAsia="nl-BE"/>
          <w14:ligatures w14:val="none"/>
        </w:rPr>
        <w:t xml:space="preserve"> (2-3 people)               │</w:t>
      </w:r>
    </w:p>
    <w:p w14:paraId="214A035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Senior Process Analyst - Shipping (1) €75K            │</w:t>
      </w:r>
    </w:p>
    <w:p w14:paraId="2F6E8F1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 Reports to: COO Shipping (solid line)             │</w:t>
      </w:r>
    </w:p>
    <w:p w14:paraId="3F73926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 Dotted to: Head of Business Excellence (central)   │</w:t>
      </w:r>
    </w:p>
    <w:p w14:paraId="4FC49D1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w:t>
      </w:r>
    </w:p>
    <w:p w14:paraId="44CA3D4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Continuous Improvement Coordinator (1-2) €55K         │</w:t>
      </w:r>
    </w:p>
    <w:p w14:paraId="1D9D140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Reports to: COO Shipping                           │</w:t>
      </w:r>
    </w:p>
    <w:p w14:paraId="2E15039E"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Kaizen events, daily improvements                  │</w:t>
      </w:r>
    </w:p>
    <w:p w14:paraId="7738800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4D94EFF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5C621E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D0F98F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5A6B69A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PORTS BUSINESS UNIT (COO Ports)                            │</w:t>
      </w:r>
    </w:p>
    <w:p w14:paraId="65C23C7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6796453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Cars Terminal Operations                                  │</w:t>
      </w:r>
    </w:p>
    <w:p w14:paraId="0AE9703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Container/Trailer Terminal Operations                     │</w:t>
      </w:r>
    </w:p>
    <w:p w14:paraId="3882109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Ports Process Excellence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eastAsia="nl-BE"/>
          <w14:ligatures w14:val="none"/>
        </w:rPr>
        <w:t xml:space="preserve"> (2-3 people)                  │</w:t>
      </w:r>
    </w:p>
    <w:p w14:paraId="70C4712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Senior Process Analyst - Ports (1) €75K               │</w:t>
      </w:r>
    </w:p>
    <w:p w14:paraId="3B36241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 Reports to: COO Ports (solid line)                │</w:t>
      </w:r>
    </w:p>
    <w:p w14:paraId="271332F1"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 Dotted to: Head of Business Excellence (central)   │</w:t>
      </w:r>
    </w:p>
    <w:p w14:paraId="2695FDF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w:t>
      </w:r>
    </w:p>
    <w:p w14:paraId="633C282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Continuous Improvement Coordinators (1-2) €55K        │</w:t>
      </w:r>
    </w:p>
    <w:p w14:paraId="15DDF21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Reports to: COO Ports                              │</w:t>
      </w:r>
    </w:p>
    <w:p w14:paraId="7E9DD2A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One for Cars, one for Containers/Trailers          │</w:t>
      </w:r>
    </w:p>
    <w:p w14:paraId="07A6DFC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27E4AFF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B4041B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B2519C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195A2E5A"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CARGO/LOGISTICS BUSINESS UNIT (COO Cargo)                  │</w:t>
      </w:r>
    </w:p>
    <w:p w14:paraId="33B0E46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2435FAC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lastRenderedPageBreak/>
        <w:t>│ • Cargo &amp; Haulage Operations                                │</w:t>
      </w:r>
    </w:p>
    <w:p w14:paraId="45E1D40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Cargo Process Excellence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eastAsia="nl-BE"/>
          <w14:ligatures w14:val="none"/>
        </w:rPr>
        <w:t xml:space="preserve"> (1-2 people)                  │</w:t>
      </w:r>
    </w:p>
    <w:p w14:paraId="0390959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Process Analyst - Cargo (1) €65K                      │</w:t>
      </w:r>
    </w:p>
    <w:p w14:paraId="5CC7BBC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 Reports to: COO Cargo (solid line)                │</w:t>
      </w:r>
    </w:p>
    <w:p w14:paraId="757B15F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 Dotted to: Head of Business Excellence (central)   │</w:t>
      </w:r>
    </w:p>
    <w:p w14:paraId="0E073ED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w:t>
      </w:r>
    </w:p>
    <w:p w14:paraId="47026CF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Continuous Improvement Coordinator (1) €55K           │</w:t>
      </w:r>
    </w:p>
    <w:p w14:paraId="4319FAD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Reports to: COO Cargo                              │</w:t>
      </w:r>
    </w:p>
    <w:p w14:paraId="56B816A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6F496EF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F31D37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58A53D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06BE862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HEAD OF BPM &amp; TRANSFORMATION (Central, reports to CEO)     │</w:t>
      </w:r>
    </w:p>
    <w:p w14:paraId="562DE22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w:t>
      </w:r>
    </w:p>
    <w:p w14:paraId="3949FDC3"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w:t>
      </w:r>
    </w:p>
    <w:p w14:paraId="6698E48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xml:space="preserve">│ • Portfolio &amp; Demand Management (5-7)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eastAsia="nl-BE"/>
          <w14:ligatures w14:val="none"/>
        </w:rPr>
        <w:t xml:space="preserve"> CENTRAL           │</w:t>
      </w:r>
    </w:p>
    <w:p w14:paraId="1283DBD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9D0551">
        <w:rPr>
          <w:rFonts w:ascii="Courier New" w:eastAsia="Times New Roman" w:hAnsi="Courier New" w:cs="Courier New"/>
          <w:kern w:val="0"/>
          <w:sz w:val="20"/>
          <w:szCs w:val="20"/>
          <w:lang w:eastAsia="nl-BE"/>
          <w14:ligatures w14:val="none"/>
        </w:rPr>
        <w:t>│   └─ [As previously defined]                                │</w:t>
      </w:r>
    </w:p>
    <w:p w14:paraId="6795CE4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w:t>
      </w:r>
    </w:p>
    <w:p w14:paraId="7917475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Change Management (3-5)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val="en-US" w:eastAsia="nl-BE"/>
          <w14:ligatures w14:val="none"/>
        </w:rPr>
        <w:t xml:space="preserve"> CENTRAL                        │</w:t>
      </w:r>
    </w:p>
    <w:p w14:paraId="0D18D4B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[As previously defined]                                │</w:t>
      </w:r>
    </w:p>
    <w:p w14:paraId="0CA5FB27"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w:t>
      </w:r>
    </w:p>
    <w:p w14:paraId="56A0CC40"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xml:space="preserve">│ • Business Excellence Center of Excellence (2-4) </w:t>
      </w:r>
      <w:r w:rsidRPr="009D0551">
        <w:rPr>
          <w:rFonts w:ascii="Segoe UI Emoji" w:eastAsia="Times New Roman" w:hAnsi="Segoe UI Emoji" w:cs="Segoe UI Emoji"/>
          <w:kern w:val="0"/>
          <w:sz w:val="20"/>
          <w:szCs w:val="20"/>
          <w:lang w:eastAsia="nl-BE"/>
          <w14:ligatures w14:val="none"/>
        </w:rPr>
        <w:t>⭐</w:t>
      </w:r>
      <w:r w:rsidRPr="009D0551">
        <w:rPr>
          <w:rFonts w:ascii="Courier New" w:eastAsia="Times New Roman" w:hAnsi="Courier New" w:cs="Courier New"/>
          <w:kern w:val="0"/>
          <w:sz w:val="20"/>
          <w:szCs w:val="20"/>
          <w:lang w:val="en-US" w:eastAsia="nl-BE"/>
          <w14:ligatures w14:val="none"/>
        </w:rPr>
        <w:t xml:space="preserve"> NEW     │</w:t>
      </w:r>
    </w:p>
    <w:p w14:paraId="71C89F3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w:t>
      </w:r>
    </w:p>
    <w:p w14:paraId="38911DBB"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Head of Business Excellence (1) €100K                 │</w:t>
      </w:r>
    </w:p>
    <w:p w14:paraId="322E687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 Sets methodology, standards, governance            │</w:t>
      </w:r>
    </w:p>
    <w:p w14:paraId="396AC61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 Dotted-line manages embedded Process Analysts      │</w:t>
      </w:r>
    </w:p>
    <w:p w14:paraId="503F56C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 Facilitates cross-BU knowledge sharing             │</w:t>
      </w:r>
    </w:p>
    <w:p w14:paraId="28F0B6A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w:t>
      </w:r>
    </w:p>
    <w:p w14:paraId="359C24D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Lean Six Sigma Master Black Belt (1-2) €90K           │</w:t>
      </w:r>
    </w:p>
    <w:p w14:paraId="423F50A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 Trains embedded analysts (Green/Black Belt)        │</w:t>
      </w:r>
    </w:p>
    <w:p w14:paraId="120722F8"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 Coaches on complex projects                        │</w:t>
      </w:r>
    </w:p>
    <w:p w14:paraId="36D52BF5"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 Methodology development                            │</w:t>
      </w:r>
    </w:p>
    <w:p w14:paraId="2B0421C2"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w:t>
      </w:r>
    </w:p>
    <w:p w14:paraId="588FDB7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Performance Management Analyst (1) €65K               │</w:t>
      </w:r>
    </w:p>
    <w:p w14:paraId="21E2D206"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Enterprise KPIs and dashboards                     │</w:t>
      </w:r>
    </w:p>
    <w:p w14:paraId="15A004B4"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Consolidates BU process improvement results        │</w:t>
      </w:r>
    </w:p>
    <w:p w14:paraId="36E11CAC"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 Cross-BU benchmarking                              │</w:t>
      </w:r>
    </w:p>
    <w:p w14:paraId="7515BD8F"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w:t>
      </w:r>
    </w:p>
    <w:p w14:paraId="5E16174D"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 TOTAL CENTRAL BPM: 10-16 people (€1.05M)                   │</w:t>
      </w:r>
    </w:p>
    <w:p w14:paraId="1088C4A9" w14:textId="77777777" w:rsidR="009D0551" w:rsidRPr="009D0551" w:rsidRDefault="009D0551" w:rsidP="009D0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9D0551">
        <w:rPr>
          <w:rFonts w:ascii="Courier New" w:eastAsia="Times New Roman" w:hAnsi="Courier New" w:cs="Courier New"/>
          <w:kern w:val="0"/>
          <w:sz w:val="20"/>
          <w:szCs w:val="20"/>
          <w:lang w:val="en-US" w:eastAsia="nl-BE"/>
          <w14:ligatures w14:val="none"/>
        </w:rPr>
        <w:t>└─────────────────────────────────────────────────────────────┘</w:t>
      </w:r>
    </w:p>
    <w:p w14:paraId="1470AF48" w14:textId="77777777" w:rsidR="00A64846" w:rsidRPr="00A64846" w:rsidRDefault="00A64846" w:rsidP="00A64846">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A64846">
        <w:rPr>
          <w:rFonts w:ascii="Times New Roman" w:eastAsia="Times New Roman" w:hAnsi="Times New Roman" w:cs="Times New Roman"/>
          <w:b/>
          <w:bCs/>
          <w:kern w:val="0"/>
          <w:sz w:val="36"/>
          <w:szCs w:val="36"/>
          <w:lang w:val="en-US" w:eastAsia="nl-BE"/>
          <w14:ligatures w14:val="none"/>
        </w:rPr>
        <w:t>Revised Organization Chart: Hybrid Model (continued)</w:t>
      </w:r>
    </w:p>
    <w:p w14:paraId="42010D1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MS Mincho" w:eastAsia="MS Mincho" w:hAnsi="MS Mincho" w:cs="MS Mincho" w:hint="eastAsia"/>
          <w:kern w:val="0"/>
          <w:sz w:val="20"/>
          <w:szCs w:val="20"/>
          <w:lang w:val="en-US" w:eastAsia="nl-BE"/>
          <w14:ligatures w14:val="none"/>
        </w:rPr>
        <w:t>━━━━━━━━━━━━━━━━━━━━━━━━━━━━━━━━━━━━━━━━━━━━━━━━━━━━━━━━━━━</w:t>
      </w:r>
    </w:p>
    <w:p w14:paraId="3D60CE9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TOTAL BPM &amp; PROCESS EXCELLENCE ORGANIZATION (HYBRID):</w:t>
      </w:r>
    </w:p>
    <w:p w14:paraId="45E2C53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MS Mincho" w:eastAsia="MS Mincho" w:hAnsi="MS Mincho" w:cs="MS Mincho" w:hint="eastAsia"/>
          <w:kern w:val="0"/>
          <w:sz w:val="20"/>
          <w:szCs w:val="20"/>
          <w:lang w:val="en-US" w:eastAsia="nl-BE"/>
          <w14:ligatures w14:val="none"/>
        </w:rPr>
        <w:t>━━━━━━━━━━━━━━━━━━━━━━━━━━━━━━━━━━━━━━━━━━━━━━━━━━━━━━━━━━━</w:t>
      </w:r>
    </w:p>
    <w:p w14:paraId="27B4653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E9C869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EMBEDDED IN BUSINESS UNITS:</w:t>
      </w:r>
    </w:p>
    <w:p w14:paraId="65E50A6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Shipping BU: 2-3 people (€130K)</w:t>
      </w:r>
    </w:p>
    <w:p w14:paraId="1ECC00C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Ports BU: 2-3 people (€185K)</w:t>
      </w:r>
    </w:p>
    <w:p w14:paraId="1347C95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Cargo BU: 1-2 people (€120K)</w:t>
      </w:r>
    </w:p>
    <w:p w14:paraId="4402B9C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Subtotal Embedded: 5-8 people (€435K)</w:t>
      </w:r>
    </w:p>
    <w:p w14:paraId="379F196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D9F8BF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CENTRAL BPM:</w:t>
      </w:r>
    </w:p>
    <w:p w14:paraId="1CCA72D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Portfolio &amp; Demand: 5-7 people (€500K)</w:t>
      </w:r>
    </w:p>
    <w:p w14:paraId="1DA4FE7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Change Management: 3-5 people (€350K)</w:t>
      </w:r>
    </w:p>
    <w:p w14:paraId="5DC3234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Business Excellence CoE: 2-4 people (€200K)</w:t>
      </w:r>
    </w:p>
    <w:p w14:paraId="222E156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lastRenderedPageBreak/>
        <w:t>└─ Subtotal Central: 10-16 people (€1.05M)</w:t>
      </w:r>
    </w:p>
    <w:p w14:paraId="5CF8788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335620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MS Mincho" w:eastAsia="MS Mincho" w:hAnsi="MS Mincho" w:cs="MS Mincho" w:hint="eastAsia"/>
          <w:kern w:val="0"/>
          <w:sz w:val="20"/>
          <w:szCs w:val="20"/>
          <w:lang w:val="en-US" w:eastAsia="nl-BE"/>
          <w14:ligatures w14:val="none"/>
        </w:rPr>
        <w:t>━━━━━━━━━━━━━━━━━━━━━━━━━━━━━━━━━━━━━━━━━━━━━━━━━━━━━━━━━━━</w:t>
      </w:r>
    </w:p>
    <w:p w14:paraId="71FFB31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GRAND TOTAL: 15-24 people (€1.485M/year)</w:t>
      </w:r>
    </w:p>
    <w:p w14:paraId="79854FF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MS Mincho" w:eastAsia="MS Mincho" w:hAnsi="MS Mincho" w:cs="MS Mincho" w:hint="eastAsia"/>
          <w:kern w:val="0"/>
          <w:sz w:val="20"/>
          <w:szCs w:val="20"/>
          <w:lang w:val="en-US" w:eastAsia="nl-BE"/>
          <w14:ligatures w14:val="none"/>
        </w:rPr>
        <w:t>━━━━━━━━━━━━━━━━━━━━━━━━━━━━━━━━━━━━━━━━━━━━━━━━━━━━━━━━━━━</w:t>
      </w:r>
    </w:p>
    <w:p w14:paraId="0A58B66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8597B6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vs. FULLY CENTRALIZED: 18-22 people (€1.85M)</w:t>
      </w:r>
    </w:p>
    <w:p w14:paraId="6BDF37C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A64846">
        <w:rPr>
          <w:rFonts w:ascii="Courier New" w:eastAsia="Times New Roman" w:hAnsi="Courier New" w:cs="Courier New"/>
          <w:kern w:val="0"/>
          <w:sz w:val="20"/>
          <w:szCs w:val="20"/>
          <w:lang w:eastAsia="nl-BE"/>
          <w14:ligatures w14:val="none"/>
        </w:rPr>
        <w:t xml:space="preserve">SAVINGS: €365K/year (20% cheaper) </w:t>
      </w:r>
      <w:r w:rsidRPr="00A64846">
        <w:rPr>
          <w:rFonts w:ascii="Segoe UI Emoji" w:eastAsia="Times New Roman" w:hAnsi="Segoe UI Emoji" w:cs="Segoe UI Emoji"/>
          <w:kern w:val="0"/>
          <w:sz w:val="20"/>
          <w:szCs w:val="20"/>
          <w:lang w:eastAsia="nl-BE"/>
          <w14:ligatures w14:val="none"/>
        </w:rPr>
        <w:t>✅</w:t>
      </w:r>
    </w:p>
    <w:p w14:paraId="6D6B39E2" w14:textId="77777777" w:rsidR="00A64846" w:rsidRPr="00A64846" w:rsidRDefault="00000000" w:rsidP="00A64846">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738ABFEE">
          <v:rect id="_x0000_i1082" style="width:0;height:1.5pt" o:hralign="center" o:hrstd="t" o:hr="t" fillcolor="#a0a0a0" stroked="f"/>
        </w:pict>
      </w:r>
    </w:p>
    <w:p w14:paraId="459891A8" w14:textId="77777777" w:rsidR="00A64846" w:rsidRPr="00A64846" w:rsidRDefault="00A64846" w:rsidP="00A64846">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A64846">
        <w:rPr>
          <w:rFonts w:ascii="Times New Roman" w:eastAsia="Times New Roman" w:hAnsi="Times New Roman" w:cs="Times New Roman"/>
          <w:b/>
          <w:bCs/>
          <w:kern w:val="0"/>
          <w:sz w:val="36"/>
          <w:szCs w:val="36"/>
          <w:lang w:val="en-US" w:eastAsia="nl-BE"/>
          <w14:ligatures w14:val="none"/>
        </w:rPr>
        <w:t>Implementation: Hybrid Model Rollout</w:t>
      </w:r>
    </w:p>
    <w:p w14:paraId="0918ABEE" w14:textId="77777777" w:rsidR="00A64846" w:rsidRPr="00A64846" w:rsidRDefault="00A64846" w:rsidP="00A64846">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64846">
        <w:rPr>
          <w:rFonts w:ascii="Times New Roman" w:eastAsia="Times New Roman" w:hAnsi="Times New Roman" w:cs="Times New Roman"/>
          <w:b/>
          <w:bCs/>
          <w:kern w:val="0"/>
          <w:sz w:val="27"/>
          <w:szCs w:val="27"/>
          <w:lang w:val="en-US" w:eastAsia="nl-BE"/>
          <w14:ligatures w14:val="none"/>
        </w:rPr>
        <w:t>Phase 1: Launch Embedded Capability (Month 1-6)</w:t>
      </w:r>
    </w:p>
    <w:p w14:paraId="1288916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 1-3: DESIGN &amp; HIRE CENTRAL TEAM</w:t>
      </w:r>
    </w:p>
    <w:p w14:paraId="1C3E918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762C17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1-4: Design Hybrid Model</w:t>
      </w:r>
    </w:p>
    <w:p w14:paraId="12A4B3A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Define: Embedded vs. central responsibilities</w:t>
      </w:r>
    </w:p>
    <w:p w14:paraId="538C8A5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Define: Matrix reporting structure (solid vs. dotted line)</w:t>
      </w:r>
    </w:p>
    <w:p w14:paraId="51A538A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Define: Standards and methodology (Lean Six Sigma)</w:t>
      </w:r>
    </w:p>
    <w:p w14:paraId="4A7B25D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Socialize: Get COO buy-in (Shipping, Ports, Cargo)</w:t>
      </w:r>
    </w:p>
    <w:p w14:paraId="7167E51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9CCE62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5-8: Hire Central Team First</w:t>
      </w:r>
    </w:p>
    <w:p w14:paraId="04A6E3A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Head of Business Excellence (Month 2)</w:t>
      </w:r>
    </w:p>
    <w:p w14:paraId="117843F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LSS Master Black Belt (Month 3)</w:t>
      </w:r>
    </w:p>
    <w:p w14:paraId="4DD3A9A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Performance Analyst (Month 3)</w:t>
      </w:r>
    </w:p>
    <w:p w14:paraId="4C20467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D3CBC3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9-12: Develop Standards</w:t>
      </w:r>
    </w:p>
    <w:p w14:paraId="6E0D7A8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Standard Lean Six Sigma methodology</w:t>
      </w:r>
    </w:p>
    <w:p w14:paraId="162239C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Templates (process maps, business cases, project charters)</w:t>
      </w:r>
    </w:p>
    <w:p w14:paraId="3A0F4BB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Training curriculum (for embedded analysts)</w:t>
      </w:r>
    </w:p>
    <w:p w14:paraId="77D80C0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Quality standards (project deliverable expectations)</w:t>
      </w:r>
    </w:p>
    <w:p w14:paraId="36519DD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421175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 4-6: HIRE &amp; TRAIN EMBEDDED ANALYSTS</w:t>
      </w:r>
    </w:p>
    <w:p w14:paraId="34898DC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C11844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 4: COOs Hire Embedded Analysts</w:t>
      </w:r>
    </w:p>
    <w:p w14:paraId="670C885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COO Shipping: Posts job for Senior Process Analyst - Shipping</w:t>
      </w:r>
    </w:p>
    <w:p w14:paraId="66D71E5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COO Ports: Posts job for Senior Process Analyst - Ports  </w:t>
      </w:r>
    </w:p>
    <w:p w14:paraId="65B3B3F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COO Cargo: Posts job for Process Analyst - Cargo</w:t>
      </w:r>
    </w:p>
    <w:p w14:paraId="3A0AF13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50D42AC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Head of Business Excellence: Provides input</w:t>
      </w:r>
    </w:p>
    <w:p w14:paraId="767950A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Job description template (qualifications needed)</w:t>
      </w:r>
    </w:p>
    <w:p w14:paraId="27172FD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Interview participation (assess technical competency)</w:t>
      </w:r>
    </w:p>
    <w:p w14:paraId="3F94296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Hiring recommendation (is candidate qualified?)</w:t>
      </w:r>
    </w:p>
    <w:p w14:paraId="3204E80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14704D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 5: Onboarding &amp; Training</w:t>
      </w:r>
    </w:p>
    <w:p w14:paraId="1C91052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Week 1-2: Central training (Head of Excellence delivers)</w:t>
      </w:r>
    </w:p>
    <w:p w14:paraId="027F24E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Lean Six Sigma methodology (2 days)</w:t>
      </w:r>
    </w:p>
    <w:p w14:paraId="62B7635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Tools and templates (1 day)</w:t>
      </w:r>
    </w:p>
    <w:p w14:paraId="306A98E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Standards and expectations (1 day)</w:t>
      </w:r>
    </w:p>
    <w:p w14:paraId="0479712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Community of practice introduction</w:t>
      </w:r>
    </w:p>
    <w:p w14:paraId="41F6895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2A005DF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Week 3-4: Business unit immersion</w:t>
      </w:r>
    </w:p>
    <w:p w14:paraId="6B22D5B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Shadow operations (learn the business)</w:t>
      </w:r>
    </w:p>
    <w:p w14:paraId="326E357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Meet stakeholders</w:t>
      </w:r>
    </w:p>
    <w:p w14:paraId="4905B12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Understand current pain points</w:t>
      </w:r>
    </w:p>
    <w:p w14:paraId="7A6920D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lastRenderedPageBreak/>
        <w:t>│</w:t>
      </w:r>
    </w:p>
    <w:p w14:paraId="2E1DE0D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Month 6: First projects (with mentoring)</w:t>
      </w:r>
    </w:p>
    <w:p w14:paraId="4B47D1B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Each analyst: Quick win project (4-8 weeks)</w:t>
      </w:r>
    </w:p>
    <w:p w14:paraId="1D44BD4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Central LSS Master: Mentors and coaches</w:t>
      </w:r>
    </w:p>
    <w:p w14:paraId="711F4E2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Prove value early</w:t>
      </w:r>
    </w:p>
    <w:p w14:paraId="5905E87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2B3DCF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 6 DELIVERABLE:</w:t>
      </w:r>
    </w:p>
    <w:p w14:paraId="5931EC3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3 embedded analysts operational (one per BU)</w:t>
      </w:r>
    </w:p>
    <w:p w14:paraId="6B3FE20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Central Excellence CoE established</w:t>
      </w:r>
    </w:p>
    <w:p w14:paraId="0CD0186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First process improvement projects underway</w:t>
      </w:r>
    </w:p>
    <w:p w14:paraId="26447DF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A64846">
        <w:rPr>
          <w:rFonts w:ascii="Courier New" w:eastAsia="Times New Roman" w:hAnsi="Courier New" w:cs="Courier New"/>
          <w:kern w:val="0"/>
          <w:sz w:val="20"/>
          <w:szCs w:val="20"/>
          <w:lang w:eastAsia="nl-BE"/>
          <w14:ligatures w14:val="none"/>
        </w:rPr>
        <w:t>└─ Hybrid model functioning</w:t>
      </w:r>
    </w:p>
    <w:p w14:paraId="2CA1F53B" w14:textId="77777777" w:rsidR="00A64846" w:rsidRPr="00A64846" w:rsidRDefault="00000000" w:rsidP="00A64846">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2CF21588">
          <v:rect id="_x0000_i1083" style="width:0;height:1.5pt" o:hralign="center" o:hrstd="t" o:hr="t" fillcolor="#a0a0a0" stroked="f"/>
        </w:pict>
      </w:r>
    </w:p>
    <w:p w14:paraId="5C499340" w14:textId="77777777" w:rsidR="00A64846" w:rsidRPr="00A64846" w:rsidRDefault="00A64846" w:rsidP="00A64846">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64846">
        <w:rPr>
          <w:rFonts w:ascii="Times New Roman" w:eastAsia="Times New Roman" w:hAnsi="Times New Roman" w:cs="Times New Roman"/>
          <w:b/>
          <w:bCs/>
          <w:kern w:val="0"/>
          <w:sz w:val="27"/>
          <w:szCs w:val="27"/>
          <w:lang w:val="en-US" w:eastAsia="nl-BE"/>
          <w14:ligatures w14:val="none"/>
        </w:rPr>
        <w:t>Phase 2: Scale &amp; Mature (Month 7-12)</w:t>
      </w:r>
    </w:p>
    <w:p w14:paraId="0DA2EEA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 7-9: ADD CONTINUOUS IMPROVEMENT COORDINATORS</w:t>
      </w:r>
    </w:p>
    <w:p w14:paraId="3EA9F51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92CB30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Why Add CI Coordinators:</w:t>
      </w:r>
    </w:p>
    <w:p w14:paraId="62DCB91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Process Analysts focus on major projects (3-6 months each)</w:t>
      </w:r>
    </w:p>
    <w:p w14:paraId="48B5348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CI Coordinators focus on quick wins (1-4 weeks each)</w:t>
      </w:r>
    </w:p>
    <w:p w14:paraId="6AAD912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Together: Cover both strategic improvements and daily optimizations</w:t>
      </w:r>
    </w:p>
    <w:p w14:paraId="1FA5C0F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4E9522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Hiring:</w:t>
      </w:r>
    </w:p>
    <w:p w14:paraId="7601440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Shipping BU: Add 1 CI Coordinator (Month 7)</w:t>
      </w:r>
    </w:p>
    <w:p w14:paraId="299BEB0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Ports BU: Add 2 CI Coordinators (Month 8) - one for Cars, one for Containers</w:t>
      </w:r>
    </w:p>
    <w:p w14:paraId="5D93683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Cargo BU: Add 1 CI Coordinator (Month 9)</w:t>
      </w:r>
    </w:p>
    <w:p w14:paraId="7B11100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8A1539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Training:</w:t>
      </w:r>
    </w:p>
    <w:p w14:paraId="4010500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Central team: Yellow Belt training (1 week)</w:t>
      </w:r>
    </w:p>
    <w:p w14:paraId="4CDAC84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Kaizen facilitation training (1 week)</w:t>
      </w:r>
    </w:p>
    <w:p w14:paraId="00430ED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Shadow senior analyst (2 weeks)</w:t>
      </w:r>
    </w:p>
    <w:p w14:paraId="279BF71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Begin coordinating Kaizen events</w:t>
      </w:r>
    </w:p>
    <w:p w14:paraId="2561EED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9138D2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 10-12: MATURE OPERATING MODEL</w:t>
      </w:r>
    </w:p>
    <w:p w14:paraId="3E1B317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44483D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Community of Practice:</w:t>
      </w:r>
    </w:p>
    <w:p w14:paraId="43825CA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Monthly meetings: All analysts (embedded + central) meet</w:t>
      </w:r>
    </w:p>
    <w:p w14:paraId="7B29E13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Share successes and challenges</w:t>
      </w:r>
    </w:p>
    <w:p w14:paraId="10B2C83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Cross-pollinate ideas</w:t>
      </w:r>
    </w:p>
    <w:p w14:paraId="35B6A9F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Peer learning and support</w:t>
      </w:r>
    </w:p>
    <w:p w14:paraId="3BA40C8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1F80702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Quarterly showcases: BUs present major improvements</w:t>
      </w:r>
    </w:p>
    <w:p w14:paraId="1D5C5AD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Shipping: "How we reduced vessel turnaround time 20%"</w:t>
      </w:r>
    </w:p>
    <w:p w14:paraId="7B15EAE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Ports: "Terminal dwell time improvement"</w:t>
      </w:r>
    </w:p>
    <w:p w14:paraId="12E1A95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Cargo: "Route optimization delivering €300K savings"</w:t>
      </w:r>
    </w:p>
    <w:p w14:paraId="762A272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4A2DC88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Annual summit: All-day excellence event</w:t>
      </w:r>
    </w:p>
    <w:p w14:paraId="5971F11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Best practice sharing</w:t>
      </w:r>
    </w:p>
    <w:p w14:paraId="033A5B8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Awards and recognition</w:t>
      </w:r>
    </w:p>
    <w:p w14:paraId="70D69DB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Next year planning</w:t>
      </w:r>
    </w:p>
    <w:p w14:paraId="746D547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14F3C9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Green Belt Certification Program:</w:t>
      </w:r>
    </w:p>
    <w:p w14:paraId="77D540F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All embedded analysts: Green Belt training (6 months)</w:t>
      </w:r>
    </w:p>
    <w:p w14:paraId="4B29BC6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Central LSS Master: Delivers training + project mentoring</w:t>
      </w:r>
    </w:p>
    <w:p w14:paraId="1B2D039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Certification: Complete Green Belt project (process improvement)</w:t>
      </w:r>
    </w:p>
    <w:p w14:paraId="28EFD20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Timeline: Start Month 7, complete Month 12</w:t>
      </w:r>
    </w:p>
    <w:p w14:paraId="135A5C3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C91ABB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Cross-BU Projects:</w:t>
      </w:r>
    </w:p>
    <w:p w14:paraId="4B75424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Identify opportunities: Where can Shipping learnings help Ports?</w:t>
      </w:r>
    </w:p>
    <w:p w14:paraId="6C7B88F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lastRenderedPageBreak/>
        <w:t>├─ Head of Excellence: Facilitates knowledge transfer</w:t>
      </w:r>
    </w:p>
    <w:p w14:paraId="5A430F6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Example projects:</w:t>
      </w:r>
    </w:p>
    <w:p w14:paraId="59B3A76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"Apply Shipping's automated gate system to Ports terminals"</w:t>
      </w:r>
    </w:p>
    <w:p w14:paraId="5C292BD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"Harmonize booking processes across Shipping and Cargo"</w:t>
      </w:r>
    </w:p>
    <w:p w14:paraId="3283139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993952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 12 DELIVERABLE:</w:t>
      </w:r>
    </w:p>
    <w:p w14:paraId="5DCE827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6-8 people embedded (analysts + CI coordinators)</w:t>
      </w:r>
    </w:p>
    <w:p w14:paraId="5670D68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All analysts Green Belt certified </w:t>
      </w:r>
      <w:r w:rsidRPr="00A64846">
        <w:rPr>
          <w:rFonts w:ascii="Segoe UI Emoji" w:eastAsia="Times New Roman" w:hAnsi="Segoe UI Emoji" w:cs="Segoe UI Emoji"/>
          <w:kern w:val="0"/>
          <w:sz w:val="20"/>
          <w:szCs w:val="20"/>
          <w:lang w:val="en-US" w:eastAsia="nl-BE"/>
          <w14:ligatures w14:val="none"/>
        </w:rPr>
        <w:t>✅</w:t>
      </w:r>
    </w:p>
    <w:p w14:paraId="41E26F6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Community of practice thriving </w:t>
      </w:r>
      <w:r w:rsidRPr="00A64846">
        <w:rPr>
          <w:rFonts w:ascii="Segoe UI Emoji" w:eastAsia="Times New Roman" w:hAnsi="Segoe UI Emoji" w:cs="Segoe UI Emoji"/>
          <w:kern w:val="0"/>
          <w:sz w:val="20"/>
          <w:szCs w:val="20"/>
          <w:lang w:val="en-US" w:eastAsia="nl-BE"/>
          <w14:ligatures w14:val="none"/>
        </w:rPr>
        <w:t>✅</w:t>
      </w:r>
    </w:p>
    <w:p w14:paraId="26D7A58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Cross-BU learning happening </w:t>
      </w:r>
      <w:r w:rsidRPr="00A64846">
        <w:rPr>
          <w:rFonts w:ascii="Segoe UI Emoji" w:eastAsia="Times New Roman" w:hAnsi="Segoe UI Emoji" w:cs="Segoe UI Emoji"/>
          <w:kern w:val="0"/>
          <w:sz w:val="20"/>
          <w:szCs w:val="20"/>
          <w:lang w:val="en-US" w:eastAsia="nl-BE"/>
          <w14:ligatures w14:val="none"/>
        </w:rPr>
        <w:t>✅</w:t>
      </w:r>
    </w:p>
    <w:p w14:paraId="39F5AB8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Process improvement results: €2-3M value delivered Year 1 </w:t>
      </w:r>
      <w:r w:rsidRPr="00A64846">
        <w:rPr>
          <w:rFonts w:ascii="Segoe UI Emoji" w:eastAsia="Times New Roman" w:hAnsi="Segoe UI Emoji" w:cs="Segoe UI Emoji"/>
          <w:kern w:val="0"/>
          <w:sz w:val="20"/>
          <w:szCs w:val="20"/>
          <w:lang w:val="en-US" w:eastAsia="nl-BE"/>
          <w14:ligatures w14:val="none"/>
        </w:rPr>
        <w:t>✅</w:t>
      </w:r>
    </w:p>
    <w:p w14:paraId="20C1DCBE" w14:textId="77777777" w:rsidR="00A64846" w:rsidRPr="00A64846" w:rsidRDefault="00000000" w:rsidP="00A64846">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5E30D6D9">
          <v:rect id="_x0000_i1084" style="width:0;height:1.5pt" o:hralign="center" o:hrstd="t" o:hr="t" fillcolor="#a0a0a0" stroked="f"/>
        </w:pict>
      </w:r>
    </w:p>
    <w:p w14:paraId="483E2D2E" w14:textId="77777777" w:rsidR="00A64846" w:rsidRPr="00A64846" w:rsidRDefault="00A64846" w:rsidP="00A64846">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A64846">
        <w:rPr>
          <w:rFonts w:ascii="Times New Roman" w:eastAsia="Times New Roman" w:hAnsi="Times New Roman" w:cs="Times New Roman"/>
          <w:b/>
          <w:bCs/>
          <w:kern w:val="0"/>
          <w:sz w:val="36"/>
          <w:szCs w:val="36"/>
          <w:lang w:val="en-US" w:eastAsia="nl-BE"/>
          <w14:ligatures w14:val="none"/>
        </w:rPr>
        <w:t>Governance: How Hybrid Model is Managed</w:t>
      </w:r>
    </w:p>
    <w:p w14:paraId="1458147B" w14:textId="77777777" w:rsidR="00A64846" w:rsidRPr="00A64846" w:rsidRDefault="00A64846" w:rsidP="00A64846">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64846">
        <w:rPr>
          <w:rFonts w:ascii="Times New Roman" w:eastAsia="Times New Roman" w:hAnsi="Times New Roman" w:cs="Times New Roman"/>
          <w:b/>
          <w:bCs/>
          <w:kern w:val="0"/>
          <w:sz w:val="27"/>
          <w:szCs w:val="27"/>
          <w:lang w:val="en-US" w:eastAsia="nl-BE"/>
          <w14:ligatures w14:val="none"/>
        </w:rPr>
        <w:t>Monthly Operating Rhythm</w:t>
      </w:r>
    </w:p>
    <w:p w14:paraId="1216733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MONTHLY CALENDAR (Each Business Unit)</w:t>
      </w:r>
    </w:p>
    <w:p w14:paraId="024E2E1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C4A010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1: BUSINESS UNIT OPERATIONS REVIEW</w:t>
      </w:r>
    </w:p>
    <w:p w14:paraId="0E16C5B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Meeting: COO + Operations Leadership + Embedded Process Excellence</w:t>
      </w:r>
    </w:p>
    <w:p w14:paraId="1AAAAE5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Duration: 2 hours</w:t>
      </w:r>
    </w:p>
    <w:p w14:paraId="20F03B0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Agenda:</w:t>
      </w:r>
    </w:p>
    <w:p w14:paraId="3B14784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Operations performance (KPIs, issues, challenges)</w:t>
      </w:r>
    </w:p>
    <w:p w14:paraId="1B582FD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Process improvement updates (projects in progress)</w:t>
      </w:r>
    </w:p>
    <w:p w14:paraId="2130826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New priorities (what should Process Excellence focus on next?)</w:t>
      </w:r>
    </w:p>
    <w:p w14:paraId="5D06A85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Resource needs (is analyst capacity sufficient?)</w:t>
      </w:r>
    </w:p>
    <w:p w14:paraId="6374068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752BB12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Output: Priorities for embedded Process Analyst next month</w:t>
      </w:r>
    </w:p>
    <w:p w14:paraId="2838EB6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AABC98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2: COMMUNITY OF PRACTICE (Cross-BU)</w:t>
      </w:r>
    </w:p>
    <w:p w14:paraId="1B5F043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Meeting: All Process Analysts (embedded + central) + Head of Excellence</w:t>
      </w:r>
    </w:p>
    <w:p w14:paraId="27320A2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Duration: 90 minutes (virtual)</w:t>
      </w:r>
    </w:p>
    <w:p w14:paraId="45BC2EE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Agenda:</w:t>
      </w:r>
    </w:p>
    <w:p w14:paraId="5F60C26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Project updates (what each analyst working on)</w:t>
      </w:r>
    </w:p>
    <w:p w14:paraId="1E0F3C9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Challenges and problem-solving (peer support)</w:t>
      </w:r>
    </w:p>
    <w:p w14:paraId="49935B4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Best practice sharing (what's working well)</w:t>
      </w:r>
    </w:p>
    <w:p w14:paraId="352142A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Methodology Q&amp;A (questions on Lean Six Sigma techniques)</w:t>
      </w:r>
    </w:p>
    <w:p w14:paraId="5807D42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Cross-BU opportunities (could Shipping insight help Ports?)</w:t>
      </w:r>
    </w:p>
    <w:p w14:paraId="3F634FF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600052A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Output: Shared learning, collaboration opportunities identified</w:t>
      </w:r>
    </w:p>
    <w:p w14:paraId="076EF3C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68A2A5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3: CENTRAL EXCELLENCE GOVERNANCE</w:t>
      </w:r>
    </w:p>
    <w:p w14:paraId="3D868B9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Meeting: Head of Business Excellence + embedded analysts (1:1s)</w:t>
      </w:r>
    </w:p>
    <w:p w14:paraId="6DA7019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Duration: 30 min per analyst (individual check-ins)</w:t>
      </w:r>
    </w:p>
    <w:p w14:paraId="3AF4EBD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Agenda:</w:t>
      </w:r>
    </w:p>
    <w:p w14:paraId="6108D68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Project quality review (are projects following methodology?)</w:t>
      </w:r>
    </w:p>
    <w:p w14:paraId="2B1B963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Coaching and mentoring (technical support)</w:t>
      </w:r>
    </w:p>
    <w:p w14:paraId="5C5EC89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Professional development (career progression, training needs)</w:t>
      </w:r>
    </w:p>
    <w:p w14:paraId="3B43534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Standards compliance (any issues with methodology adherence?)</w:t>
      </w:r>
    </w:p>
    <w:p w14:paraId="20DEAAA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1944A22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Output: Quality assurance, coaching, development planning</w:t>
      </w:r>
    </w:p>
    <w:p w14:paraId="790E815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C8412F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4: PORTFOLIO &amp; PLANNING</w:t>
      </w:r>
    </w:p>
    <w:p w14:paraId="31D9327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Meeting: COOs + Head of BPM + Head of Excellence</w:t>
      </w:r>
    </w:p>
    <w:p w14:paraId="74723F7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Duration: 1 hour</w:t>
      </w:r>
    </w:p>
    <w:p w14:paraId="5DFAC86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Agenda:</w:t>
      </w:r>
    </w:p>
    <w:p w14:paraId="78E7B69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Process improvement results YTD (value delivered)</w:t>
      </w:r>
    </w:p>
    <w:p w14:paraId="6C55AE0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lastRenderedPageBreak/>
        <w:t>│   ├─ Cross-BU opportunities (projects requiring collaboration)</w:t>
      </w:r>
    </w:p>
    <w:p w14:paraId="2E0137B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Resource allocation (any BU needs surge support?)</w:t>
      </w:r>
    </w:p>
    <w:p w14:paraId="7FC2B80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Next quarter planning (priorities alignment)</w:t>
      </w:r>
    </w:p>
    <w:p w14:paraId="6C1BA56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7BA498B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Output: Cross-BU coordination, resource flexing if needed</w:t>
      </w:r>
    </w:p>
    <w:p w14:paraId="74835E8C" w14:textId="77777777" w:rsidR="00A64846" w:rsidRPr="00A64846" w:rsidRDefault="00000000" w:rsidP="00A64846">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12AF37E0">
          <v:rect id="_x0000_i1085" style="width:0;height:1.5pt" o:hralign="center" o:hrstd="t" o:hr="t" fillcolor="#a0a0a0" stroked="f"/>
        </w:pict>
      </w:r>
    </w:p>
    <w:p w14:paraId="6ECF185E" w14:textId="77777777" w:rsidR="00A64846" w:rsidRPr="00A64846" w:rsidRDefault="00A64846" w:rsidP="00A64846">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64846">
        <w:rPr>
          <w:rFonts w:ascii="Times New Roman" w:eastAsia="Times New Roman" w:hAnsi="Times New Roman" w:cs="Times New Roman"/>
          <w:b/>
          <w:bCs/>
          <w:kern w:val="0"/>
          <w:sz w:val="27"/>
          <w:szCs w:val="27"/>
          <w:lang w:val="en-US" w:eastAsia="nl-BE"/>
          <w14:ligatures w14:val="none"/>
        </w:rPr>
        <w:t>Quarterly Strategic Reviews</w:t>
      </w:r>
    </w:p>
    <w:p w14:paraId="19E6C39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QUARTERLY BUSINESS EXCELLENCE REVIEW</w:t>
      </w:r>
    </w:p>
    <w:p w14:paraId="44E9371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1F2532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Attendees: CEO, COOs (all BUs), Head of BPM, Head of Excellence, embedded analysts</w:t>
      </w:r>
    </w:p>
    <w:p w14:paraId="086CE00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Duration: 3 hours</w:t>
      </w:r>
    </w:p>
    <w:p w14:paraId="53DC273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Frequency: Quarterly</w:t>
      </w:r>
    </w:p>
    <w:p w14:paraId="3FDA4B2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4827BB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AGENDA:</w:t>
      </w:r>
    </w:p>
    <w:p w14:paraId="0CD05C0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066E51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1. RESULTS REVIEW (60 min)</w:t>
      </w:r>
    </w:p>
    <w:p w14:paraId="766E67F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Each BU presents process improvement results:</w:t>
      </w:r>
    </w:p>
    <w:p w14:paraId="0497175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Shipping BU: "Q1 achievements: 3 projects, €800K value"</w:t>
      </w:r>
    </w:p>
    <w:p w14:paraId="33674FD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Ports BU: "Q1 achievements: 4 projects, €1.2M value"</w:t>
      </w:r>
    </w:p>
    <w:p w14:paraId="1D6E4F1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Cargo BU: "Q1 achievements: 2 projects, €400K value"</w:t>
      </w:r>
    </w:p>
    <w:p w14:paraId="2BDCB50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w:t>
      </w:r>
    </w:p>
    <w:p w14:paraId="4D1932D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Total enterprise: €2.4M value delivered Q1</w:t>
      </w:r>
    </w:p>
    <w:p w14:paraId="5AC1556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Trends: Are we accelerating? Slowing?</w:t>
      </w:r>
    </w:p>
    <w:p w14:paraId="45F51ED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Success stories: Deep dive on 1-2 major wins</w:t>
      </w:r>
    </w:p>
    <w:p w14:paraId="67ACE53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EE230E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2. CROSS-BU LEARNING (45 min)</w:t>
      </w:r>
    </w:p>
    <w:p w14:paraId="767B7B3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Best practice showcase:</w:t>
      </w:r>
    </w:p>
    <w:p w14:paraId="7A32D0B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Shipping: "Automated gate system reduced processing time 60%"</w:t>
      </w:r>
    </w:p>
    <w:p w14:paraId="0A7DA6F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Discussion: Could this apply to Ports? To Cargo?</w:t>
      </w:r>
    </w:p>
    <w:p w14:paraId="117B2B4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Decision: Ports to pilot similar approach</w:t>
      </w:r>
    </w:p>
    <w:p w14:paraId="3D37D23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w:t>
      </w:r>
    </w:p>
    <w:p w14:paraId="2188E4F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Identify 2-3 cross-BU opportunities for next quarter</w:t>
      </w:r>
    </w:p>
    <w:p w14:paraId="1BC3E4A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527416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3. METHODOLOGY &amp; STANDARDS (30 min)</w:t>
      </w:r>
    </w:p>
    <w:p w14:paraId="0E05778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Head of Excellence: Methodology updates</w:t>
      </w:r>
    </w:p>
    <w:p w14:paraId="02C7E8E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New tools introduced</w:t>
      </w:r>
    </w:p>
    <w:p w14:paraId="4A3E1AB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Training programs launched</w:t>
      </w:r>
    </w:p>
    <w:p w14:paraId="4B92C40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Quality metrics (project deliverable quality improving)</w:t>
      </w:r>
    </w:p>
    <w:p w14:paraId="5878301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w:t>
      </w:r>
    </w:p>
    <w:p w14:paraId="15D8D3F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Certification progress: Green Belts, Black Belts</w:t>
      </w:r>
    </w:p>
    <w:p w14:paraId="3A498C9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2A45EF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4. STRATEGIC PRIORITIES (45 min)</w:t>
      </w:r>
    </w:p>
    <w:p w14:paraId="66DC143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CEO: Strategic priorities next quarter</w:t>
      </w:r>
    </w:p>
    <w:p w14:paraId="23FFED0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"Cost reduction is priority - target €5M savings by year-end"</w:t>
      </w:r>
    </w:p>
    <w:p w14:paraId="2C33F83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"Customer satisfaction improvement needed in Shipping"</w:t>
      </w:r>
    </w:p>
    <w:p w14:paraId="60C6EA7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w:t>
      </w:r>
    </w:p>
    <w:p w14:paraId="4A1DBAC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Discussion: How can Process Excellence contribute?</w:t>
      </w:r>
    </w:p>
    <w:p w14:paraId="7194806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Cost reduction: Embedded analysts identify opportunities</w:t>
      </w:r>
    </w:p>
    <w:p w14:paraId="690EA3C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Customer satisfaction: Focus on customer-facing processes</w:t>
      </w:r>
    </w:p>
    <w:p w14:paraId="71AE7B6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Resource allocation: Any major initiatives need central team support?</w:t>
      </w:r>
    </w:p>
    <w:p w14:paraId="4DC05A3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w:t>
      </w:r>
    </w:p>
    <w:p w14:paraId="67527E8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Commitments: Each BU commits to specific targets next quarter</w:t>
      </w:r>
    </w:p>
    <w:p w14:paraId="62CD970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427BD0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5. ORGANIZATIONAL DEVELOPMENT (30 min)</w:t>
      </w:r>
    </w:p>
    <w:p w14:paraId="038BE5C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Team health: Is hybrid model working?</w:t>
      </w:r>
    </w:p>
    <w:p w14:paraId="28FABF2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Analyst satisfaction survey results</w:t>
      </w:r>
    </w:p>
    <w:p w14:paraId="368466C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lastRenderedPageBreak/>
        <w:t xml:space="preserve">   │   ├─ COO satisfaction with embedded analysts</w:t>
      </w:r>
    </w:p>
    <w:p w14:paraId="1066D24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 Any friction or challenges?</w:t>
      </w:r>
    </w:p>
    <w:p w14:paraId="539ECC2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w:t>
      </w:r>
    </w:p>
    <w:p w14:paraId="0E0B01D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Hiring needs: Any BUs need additional analysts?</w:t>
      </w:r>
    </w:p>
    <w:p w14:paraId="57531AE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Recognition: Celebrate top performers (analyst of the quarter award)</w:t>
      </w:r>
    </w:p>
    <w:p w14:paraId="2A3C02C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5B439DF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OUTPUT:</w:t>
      </w:r>
    </w:p>
    <w:p w14:paraId="4C0F77A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Q1 results documented (€2.4M value)</w:t>
      </w:r>
    </w:p>
    <w:p w14:paraId="086F001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Q2 priorities aligned (CEO + COOs + Process Excellence)</w:t>
      </w:r>
    </w:p>
    <w:p w14:paraId="2564315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Cross-BU projects identified (2-3 initiatives)</w:t>
      </w:r>
    </w:p>
    <w:p w14:paraId="0FC5205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Commitments: Each BU commits to specific improvements</w:t>
      </w:r>
    </w:p>
    <w:p w14:paraId="18772FC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A64846">
        <w:rPr>
          <w:rFonts w:ascii="Courier New" w:eastAsia="Times New Roman" w:hAnsi="Courier New" w:cs="Courier New"/>
          <w:kern w:val="0"/>
          <w:sz w:val="20"/>
          <w:szCs w:val="20"/>
          <w:lang w:eastAsia="nl-BE"/>
          <w14:ligatures w14:val="none"/>
        </w:rPr>
        <w:t>└─ Actions: Hiring, training, methodology updates</w:t>
      </w:r>
    </w:p>
    <w:p w14:paraId="2F70D4A3" w14:textId="77777777" w:rsidR="00A64846" w:rsidRPr="00A64846" w:rsidRDefault="00000000" w:rsidP="00A64846">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66FF3535">
          <v:rect id="_x0000_i1086" style="width:0;height:1.5pt" o:hralign="center" o:hrstd="t" o:hr="t" fillcolor="#a0a0a0" stroked="f"/>
        </w:pict>
      </w:r>
    </w:p>
    <w:p w14:paraId="169A47E9" w14:textId="77777777" w:rsidR="00A64846" w:rsidRPr="00A64846" w:rsidRDefault="00A64846" w:rsidP="00A64846">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A64846">
        <w:rPr>
          <w:rFonts w:ascii="Times New Roman" w:eastAsia="Times New Roman" w:hAnsi="Times New Roman" w:cs="Times New Roman"/>
          <w:b/>
          <w:bCs/>
          <w:kern w:val="0"/>
          <w:sz w:val="36"/>
          <w:szCs w:val="36"/>
          <w:lang w:val="en-US" w:eastAsia="nl-BE"/>
          <w14:ligatures w14:val="none"/>
        </w:rPr>
        <w:t>Case Studies: Hybrid Model in Action</w:t>
      </w:r>
    </w:p>
    <w:p w14:paraId="37C56F31" w14:textId="77777777" w:rsidR="00A64846" w:rsidRPr="00A64846" w:rsidRDefault="00A64846" w:rsidP="00A64846">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64846">
        <w:rPr>
          <w:rFonts w:ascii="Times New Roman" w:eastAsia="Times New Roman" w:hAnsi="Times New Roman" w:cs="Times New Roman"/>
          <w:b/>
          <w:bCs/>
          <w:kern w:val="0"/>
          <w:sz w:val="27"/>
          <w:szCs w:val="27"/>
          <w:lang w:val="en-US" w:eastAsia="nl-BE"/>
          <w14:ligatures w14:val="none"/>
        </w:rPr>
        <w:t>Case Study 1: Terminal Dwell Time Reduction (Embedded Success)</w:t>
      </w:r>
    </w:p>
    <w:p w14:paraId="2C47717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SCENARIO: Ports BU Container Terminal - Dwell Time Too High</w:t>
      </w:r>
    </w:p>
    <w:p w14:paraId="4BD87A5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ADAE1A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Business Context:</w:t>
      </w:r>
    </w:p>
    <w:p w14:paraId="4A0EBEE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Container dwell time: 5.2 days average (vs. 3 days industry benchmark)</w:t>
      </w:r>
    </w:p>
    <w:p w14:paraId="32BE362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Business impact: Terminal capacity constrained, revenue lost</w:t>
      </w:r>
    </w:p>
    <w:p w14:paraId="462F48C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COO Ports priority: "This is my #1 issue, fix it"</w:t>
      </w:r>
    </w:p>
    <w:p w14:paraId="1F0814B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40FBE8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EMBEDDED MODEL ADVANTAGE:</w:t>
      </w:r>
    </w:p>
    <w:p w14:paraId="3B0DC35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A0AFF0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1-2: Immediate Response</w:t>
      </w:r>
    </w:p>
    <w:p w14:paraId="32E75C8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COO Ports → Senior Process Analyst (Ports, embedded)</w:t>
      </w:r>
    </w:p>
    <w:p w14:paraId="70D599D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Analyst immediately available (no request queue, no prioritization delay)</w:t>
      </w:r>
    </w:p>
    <w:p w14:paraId="4D7B64B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Analyst deeply understands context:</w:t>
      </w:r>
    </w:p>
    <w:p w14:paraId="11D355F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Knows terminal layout, equipment, staffing</w:t>
      </w:r>
    </w:p>
    <w:p w14:paraId="7396836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Knows seasonal patterns (peak months, lulls)</w:t>
      </w:r>
    </w:p>
    <w:p w14:paraId="703C04F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Knows key personnel and organizational dynamics</w:t>
      </w:r>
    </w:p>
    <w:p w14:paraId="4997965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Trusts built (operations staff open about real issues)</w:t>
      </w:r>
    </w:p>
    <w:p w14:paraId="576FE91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B4CFA0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3-4: Root Cause Analysis</w:t>
      </w:r>
    </w:p>
    <w:p w14:paraId="531FE77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Analyst observes operations (on-site daily)</w:t>
      </w:r>
    </w:p>
    <w:p w14:paraId="0A0041E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Data analysis: Where is time spent?</w:t>
      </w:r>
    </w:p>
    <w:p w14:paraId="46ED548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Receiving: 1.2 days</w:t>
      </w:r>
    </w:p>
    <w:p w14:paraId="19D05A1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Storage: 2.5 days </w:t>
      </w:r>
      <w:r w:rsidRPr="00A64846">
        <w:rPr>
          <w:rFonts w:ascii="Segoe UI Emoji" w:eastAsia="Times New Roman" w:hAnsi="Segoe UI Emoji" w:cs="Segoe UI Emoji"/>
          <w:kern w:val="0"/>
          <w:sz w:val="20"/>
          <w:szCs w:val="20"/>
          <w:lang w:val="en-US" w:eastAsia="nl-BE"/>
          <w14:ligatures w14:val="none"/>
        </w:rPr>
        <w:t>⚠</w:t>
      </w:r>
      <w:r w:rsidRPr="00A64846">
        <w:rPr>
          <w:rFonts w:ascii="Segoe UI Emoji" w:eastAsia="Times New Roman" w:hAnsi="Segoe UI Emoji" w:cs="Segoe UI Emoji"/>
          <w:kern w:val="0"/>
          <w:sz w:val="20"/>
          <w:szCs w:val="20"/>
          <w:lang w:eastAsia="nl-BE"/>
          <w14:ligatures w14:val="none"/>
        </w:rPr>
        <w:t>️</w:t>
      </w:r>
      <w:r w:rsidRPr="00A64846">
        <w:rPr>
          <w:rFonts w:ascii="Courier New" w:eastAsia="Times New Roman" w:hAnsi="Courier New" w:cs="Courier New"/>
          <w:kern w:val="0"/>
          <w:sz w:val="20"/>
          <w:szCs w:val="20"/>
          <w:lang w:val="en-US" w:eastAsia="nl-BE"/>
          <w14:ligatures w14:val="none"/>
        </w:rPr>
        <w:t xml:space="preserve"> (biggest opportunity)</w:t>
      </w:r>
    </w:p>
    <w:p w14:paraId="691D142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Dispatch: 1.5 days</w:t>
      </w:r>
    </w:p>
    <w:p w14:paraId="1B9ACFF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1D283E1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Root causes identified:</w:t>
      </w:r>
    </w:p>
    <w:p w14:paraId="2BE30DF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Inefficient yard planning (containers stored far from gate)</w:t>
      </w:r>
    </w:p>
    <w:p w14:paraId="409C72A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Manual inspection bottleneck (30 min per container)</w:t>
      </w:r>
    </w:p>
    <w:p w14:paraId="4CE694E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Customs clearance delays (documentation issues)</w:t>
      </w:r>
    </w:p>
    <w:p w14:paraId="44EA686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6FB35FF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Operations staff candid (trust embedded analyst, reveal informal workarounds)</w:t>
      </w:r>
    </w:p>
    <w:p w14:paraId="4F75D4A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66B2A6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5-6: Solution Design (Embedded + Central Collaboration)</w:t>
      </w:r>
    </w:p>
    <w:p w14:paraId="0845E22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Embedded analyst leads workshops with terminal managers</w:t>
      </w:r>
    </w:p>
    <w:p w14:paraId="7C0178A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Solutions identified:</w:t>
      </w:r>
    </w:p>
    <w:p w14:paraId="5F7FCA3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Quick win: Optimize yard planning process (no IT needed)</w:t>
      </w:r>
    </w:p>
    <w:p w14:paraId="447D3E2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Medium: Automate inspection (IT solution, 3 months)</w:t>
      </w:r>
    </w:p>
    <w:p w14:paraId="13C725E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Long-term: Pre-clear customs (process change + minor IT)</w:t>
      </w:r>
    </w:p>
    <w:p w14:paraId="5A05FBC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32994B4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lastRenderedPageBreak/>
        <w:t>├─ Consults Central LSS Master:</w:t>
      </w:r>
    </w:p>
    <w:p w14:paraId="3DEA976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"Is yard optimization approach sound?" (validation)</w:t>
      </w:r>
    </w:p>
    <w:p w14:paraId="6BBFEAE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"Have other ports solved this?" (best practice research)</w:t>
      </w:r>
    </w:p>
    <w:p w14:paraId="3CA312C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Central Master: "Yes, approach is good. Here's similar case from Rotterdam port."</w:t>
      </w:r>
    </w:p>
    <w:p w14:paraId="57154AE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66E7EA4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Business case developed (follows standard template from central)</w:t>
      </w:r>
    </w:p>
    <w:p w14:paraId="6A141FA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110274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7: Approval &amp; Implementation</w:t>
      </w:r>
    </w:p>
    <w:p w14:paraId="03BFE38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Presents to COO Ports (embedded analyst has direct access)</w:t>
      </w:r>
    </w:p>
    <w:p w14:paraId="73887AD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COO approves immediately (trusts analyst, sees business case)</w:t>
      </w:r>
    </w:p>
    <w:p w14:paraId="55DEAC2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Implementation begins same week (no bureaucracy, no central approval needed)</w:t>
      </w:r>
    </w:p>
    <w:p w14:paraId="5A7E563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Timeline: From problem identification to implementation start: 7 weeks </w:t>
      </w:r>
      <w:r w:rsidRPr="00A64846">
        <w:rPr>
          <w:rFonts w:ascii="Segoe UI Emoji" w:eastAsia="Times New Roman" w:hAnsi="Segoe UI Emoji" w:cs="Segoe UI Emoji"/>
          <w:kern w:val="0"/>
          <w:sz w:val="20"/>
          <w:szCs w:val="20"/>
          <w:lang w:val="en-US" w:eastAsia="nl-BE"/>
          <w14:ligatures w14:val="none"/>
        </w:rPr>
        <w:t>✅</w:t>
      </w:r>
    </w:p>
    <w:p w14:paraId="3BBE48D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DFDE15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8-20: Implementation (13 weeks)</w:t>
      </w:r>
    </w:p>
    <w:p w14:paraId="5FBA69A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Quick win: Yard optimization (process change)</w:t>
      </w:r>
    </w:p>
    <w:p w14:paraId="0D74C5A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Embedded analyst + terminal manager redesign process</w:t>
      </w:r>
    </w:p>
    <w:p w14:paraId="53CE524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CI Coordinator trains staff (new yard planning approach)</w:t>
      </w:r>
    </w:p>
    <w:p w14:paraId="2D38699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Pilot 2 weeks, then full rollout</w:t>
      </w:r>
    </w:p>
    <w:p w14:paraId="68382F0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Result: Dwell time reduced 0.8 days (5.2 → 4.4 days) </w:t>
      </w:r>
      <w:r w:rsidRPr="00A64846">
        <w:rPr>
          <w:rFonts w:ascii="Segoe UI Emoji" w:eastAsia="Times New Roman" w:hAnsi="Segoe UI Emoji" w:cs="Segoe UI Emoji"/>
          <w:kern w:val="0"/>
          <w:sz w:val="20"/>
          <w:szCs w:val="20"/>
          <w:lang w:val="en-US" w:eastAsia="nl-BE"/>
          <w14:ligatures w14:val="none"/>
        </w:rPr>
        <w:t>✅</w:t>
      </w:r>
    </w:p>
    <w:p w14:paraId="4E7129E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6662A27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IT solution: Automated inspection (yard optimization algorithm)</w:t>
      </w:r>
    </w:p>
    <w:p w14:paraId="70FFBDF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Embedded analyst hands off to IT Business Analyst (clear requirements)</w:t>
      </w:r>
    </w:p>
    <w:p w14:paraId="1E27ADE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Ports - Containers Team builds (3 months)</w:t>
      </w:r>
    </w:p>
    <w:p w14:paraId="73477CD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Embedded analyst participates in UAT (business validation)</w:t>
      </w:r>
    </w:p>
    <w:p w14:paraId="188C281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Result: Dwell time reduced additional 0.9 days (4.4 → 3.5 days) </w:t>
      </w:r>
      <w:r w:rsidRPr="00A64846">
        <w:rPr>
          <w:rFonts w:ascii="Segoe UI Emoji" w:eastAsia="Times New Roman" w:hAnsi="Segoe UI Emoji" w:cs="Segoe UI Emoji"/>
          <w:kern w:val="0"/>
          <w:sz w:val="20"/>
          <w:szCs w:val="20"/>
          <w:lang w:val="en-US" w:eastAsia="nl-BE"/>
          <w14:ligatures w14:val="none"/>
        </w:rPr>
        <w:t>✅</w:t>
      </w:r>
    </w:p>
    <w:p w14:paraId="53EB670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08DD565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Process change: Pre-clear customs</w:t>
      </w:r>
    </w:p>
    <w:p w14:paraId="2E46CBD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Embedded analyst works with customs team</w:t>
      </w:r>
    </w:p>
    <w:p w14:paraId="6D067DF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New process: Submit documents 24h before container arrival</w:t>
      </w:r>
    </w:p>
    <w:p w14:paraId="2D1C94C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Result: Dwell time reduced additional 0.3 days (3.5 → 3.2 days) </w:t>
      </w:r>
      <w:r w:rsidRPr="00A64846">
        <w:rPr>
          <w:rFonts w:ascii="Segoe UI Emoji" w:eastAsia="Times New Roman" w:hAnsi="Segoe UI Emoji" w:cs="Segoe UI Emoji"/>
          <w:kern w:val="0"/>
          <w:sz w:val="20"/>
          <w:szCs w:val="20"/>
          <w:lang w:val="en-US" w:eastAsia="nl-BE"/>
          <w14:ligatures w14:val="none"/>
        </w:rPr>
        <w:t>✅</w:t>
      </w:r>
    </w:p>
    <w:p w14:paraId="3C835FF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7066FB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21: RESULTS &amp; KNOWLEDGE SHARING</w:t>
      </w:r>
    </w:p>
    <w:p w14:paraId="6CF95EA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5B21BD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Results:</w:t>
      </w:r>
    </w:p>
    <w:p w14:paraId="0CE1FC4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Dwell time: 5.2 days → 3.2 days (38% improvement) </w:t>
      </w:r>
      <w:r w:rsidRPr="00A64846">
        <w:rPr>
          <w:rFonts w:ascii="Segoe UI Emoji" w:eastAsia="Times New Roman" w:hAnsi="Segoe UI Emoji" w:cs="Segoe UI Emoji"/>
          <w:kern w:val="0"/>
          <w:sz w:val="20"/>
          <w:szCs w:val="20"/>
          <w:lang w:val="en-US" w:eastAsia="nl-BE"/>
          <w14:ligatures w14:val="none"/>
        </w:rPr>
        <w:t>✅</w:t>
      </w:r>
    </w:p>
    <w:p w14:paraId="5497804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Business impact: Terminal capacity +18%, revenue +€1.5M/year </w:t>
      </w:r>
      <w:r w:rsidRPr="00A64846">
        <w:rPr>
          <w:rFonts w:ascii="Segoe UI Emoji" w:eastAsia="Times New Roman" w:hAnsi="Segoe UI Emoji" w:cs="Segoe UI Emoji"/>
          <w:kern w:val="0"/>
          <w:sz w:val="20"/>
          <w:szCs w:val="20"/>
          <w:lang w:val="en-US" w:eastAsia="nl-BE"/>
          <w14:ligatures w14:val="none"/>
        </w:rPr>
        <w:t>✅</w:t>
      </w:r>
    </w:p>
    <w:p w14:paraId="53216A9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Timeline: 21 weeks from problem to full results </w:t>
      </w:r>
      <w:r w:rsidRPr="00A64846">
        <w:rPr>
          <w:rFonts w:ascii="Segoe UI Emoji" w:eastAsia="Times New Roman" w:hAnsi="Segoe UI Emoji" w:cs="Segoe UI Emoji"/>
          <w:kern w:val="0"/>
          <w:sz w:val="20"/>
          <w:szCs w:val="20"/>
          <w:lang w:val="en-US" w:eastAsia="nl-BE"/>
          <w14:ligatures w14:val="none"/>
        </w:rPr>
        <w:t>✅</w:t>
      </w:r>
    </w:p>
    <w:p w14:paraId="4402857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FC7B81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Knowledge Sharing (Central Excellence Facilitates):</w:t>
      </w:r>
    </w:p>
    <w:p w14:paraId="1BEE469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Embedded analyst documents case study (standard template)</w:t>
      </w:r>
    </w:p>
    <w:p w14:paraId="1F16C87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Presents at Community of Practice meeting:</w:t>
      </w:r>
    </w:p>
    <w:p w14:paraId="4815BDF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"How we reduced dwell time 38%: yard optimization + automation + process change"</w:t>
      </w:r>
    </w:p>
    <w:p w14:paraId="0524CDA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6FF21FE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Other BUs learn:</w:t>
      </w:r>
    </w:p>
    <w:p w14:paraId="36BE255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Shipping BU: "Could apply yard optimization to our cargo yards" (adopts approach)</w:t>
      </w:r>
    </w:p>
    <w:p w14:paraId="37ABB81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Cars Terminal: "Could use similar automated inspection" (pilots solution)</w:t>
      </w:r>
    </w:p>
    <w:p w14:paraId="51C27F1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Cross-pollination value: Additional €500K savings in other BUs </w:t>
      </w:r>
      <w:r w:rsidRPr="00A64846">
        <w:rPr>
          <w:rFonts w:ascii="Segoe UI Emoji" w:eastAsia="Times New Roman" w:hAnsi="Segoe UI Emoji" w:cs="Segoe UI Emoji"/>
          <w:kern w:val="0"/>
          <w:sz w:val="20"/>
          <w:szCs w:val="20"/>
          <w:lang w:val="en-US" w:eastAsia="nl-BE"/>
          <w14:ligatures w14:val="none"/>
        </w:rPr>
        <w:t>✅</w:t>
      </w:r>
    </w:p>
    <w:p w14:paraId="2D9226F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5AED9F8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Central Excellence: Documents in best practice repository</w:t>
      </w:r>
    </w:p>
    <w:p w14:paraId="690D068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3C0741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TOTAL VALUE:</w:t>
      </w:r>
    </w:p>
    <w:p w14:paraId="793334C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Ports BU direct: €1.5M/year</w:t>
      </w:r>
    </w:p>
    <w:p w14:paraId="3C7DAC7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Other BUs (cross-pollination): €500K/year</w:t>
      </w:r>
    </w:p>
    <w:p w14:paraId="3C4EEF6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lastRenderedPageBreak/>
        <w:t xml:space="preserve">└─ Total: €2M/year value from one embedded analyst project </w:t>
      </w:r>
      <w:r w:rsidRPr="00A64846">
        <w:rPr>
          <w:rFonts w:ascii="Segoe UI Emoji" w:eastAsia="Times New Roman" w:hAnsi="Segoe UI Emoji" w:cs="Segoe UI Emoji"/>
          <w:kern w:val="0"/>
          <w:sz w:val="20"/>
          <w:szCs w:val="20"/>
          <w:lang w:val="en-US" w:eastAsia="nl-BE"/>
          <w14:ligatures w14:val="none"/>
        </w:rPr>
        <w:t>✅</w:t>
      </w:r>
    </w:p>
    <w:p w14:paraId="3B42506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A12618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WHY EMBEDDED MODEL WORKED:</w:t>
      </w:r>
    </w:p>
    <w:p w14:paraId="2E34F63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Speed: 7 weeks from problem to start (vs. months if centralized queue)</w:t>
      </w:r>
    </w:p>
    <w:p w14:paraId="40D5E12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Expertise: Analyst knew terminal intimately (deep domain knowledge)</w:t>
      </w:r>
    </w:p>
    <w:p w14:paraId="682BCB8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Trust: Operations staff candid about real issues (embedded = trusted)</w:t>
      </w:r>
    </w:p>
    <w:p w14:paraId="732C71A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Ownership: COO Ports owned solution (analyst reports to COO, direct accountability)</w:t>
      </w:r>
    </w:p>
    <w:p w14:paraId="0B12066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A64846">
        <w:rPr>
          <w:rFonts w:ascii="Segoe UI Emoji" w:eastAsia="Times New Roman" w:hAnsi="Segoe UI Emoji" w:cs="Segoe UI Emoji"/>
          <w:kern w:val="0"/>
          <w:sz w:val="20"/>
          <w:szCs w:val="20"/>
          <w:lang w:eastAsia="nl-BE"/>
          <w14:ligatures w14:val="none"/>
        </w:rPr>
        <w:t>✅</w:t>
      </w:r>
      <w:r w:rsidRPr="00A64846">
        <w:rPr>
          <w:rFonts w:ascii="Courier New" w:eastAsia="Times New Roman" w:hAnsi="Courier New" w:cs="Courier New"/>
          <w:kern w:val="0"/>
          <w:sz w:val="20"/>
          <w:szCs w:val="20"/>
          <w:lang w:eastAsia="nl-BE"/>
          <w14:ligatures w14:val="none"/>
        </w:rPr>
        <w:t xml:space="preserve"> Results: 38% improvement, €2M value </w:t>
      </w:r>
      <w:r w:rsidRPr="00A64846">
        <w:rPr>
          <w:rFonts w:ascii="Segoe UI Emoji" w:eastAsia="Times New Roman" w:hAnsi="Segoe UI Emoji" w:cs="Segoe UI Emoji"/>
          <w:kern w:val="0"/>
          <w:sz w:val="20"/>
          <w:szCs w:val="20"/>
          <w:lang w:eastAsia="nl-BE"/>
          <w14:ligatures w14:val="none"/>
        </w:rPr>
        <w:t>✅</w:t>
      </w:r>
    </w:p>
    <w:p w14:paraId="4D8CE10E" w14:textId="77777777" w:rsidR="00A64846" w:rsidRPr="00A64846" w:rsidRDefault="00000000" w:rsidP="00A64846">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67A9323B">
          <v:rect id="_x0000_i1087" style="width:0;height:1.5pt" o:hralign="center" o:hrstd="t" o:hr="t" fillcolor="#a0a0a0" stroked="f"/>
        </w:pict>
      </w:r>
    </w:p>
    <w:p w14:paraId="30A2BA0B" w14:textId="77777777" w:rsidR="00A64846" w:rsidRPr="00A64846" w:rsidRDefault="00A64846" w:rsidP="00A64846">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64846">
        <w:rPr>
          <w:rFonts w:ascii="Times New Roman" w:eastAsia="Times New Roman" w:hAnsi="Times New Roman" w:cs="Times New Roman"/>
          <w:b/>
          <w:bCs/>
          <w:kern w:val="0"/>
          <w:sz w:val="27"/>
          <w:szCs w:val="27"/>
          <w:lang w:val="en-US" w:eastAsia="nl-BE"/>
          <w14:ligatures w14:val="none"/>
        </w:rPr>
        <w:t>Case Study 2: Cross-BU Harmonization (Central Excellence Success)</w:t>
      </w:r>
    </w:p>
    <w:p w14:paraId="6DC7F74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SCENARIO: Post-Merger Process Harmonization (Shipping Tool A vs. Tool B)</w:t>
      </w:r>
    </w:p>
    <w:p w14:paraId="2B677E3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C611E9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Business Context:</w:t>
      </w:r>
    </w:p>
    <w:p w14:paraId="74DFDCF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Post-merger: Two shipping systems (Tool A from Company A, Tool B from Company B)</w:t>
      </w:r>
    </w:p>
    <w:p w14:paraId="4B2E27C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Different processes: Booking process in Tool A (12 steps) vs. Tool B (18 steps)</w:t>
      </w:r>
    </w:p>
    <w:p w14:paraId="44B91B5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Business impact: Confusion, inconsistency, training overhead</w:t>
      </w:r>
    </w:p>
    <w:p w14:paraId="0C59CF5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CEO mandate: "Harmonize processes before migrating to new shipping system"</w:t>
      </w:r>
    </w:p>
    <w:p w14:paraId="6C73F91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82717C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CENTRAL EXCELLENCE ADVANTAGE:</w:t>
      </w:r>
    </w:p>
    <w:p w14:paraId="4EC8316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11BAC1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1-4: Project Scoping (Central Leads)</w:t>
      </w:r>
    </w:p>
    <w:p w14:paraId="4DA58AE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Head of Business Excellence: Leads harmonization initiative</w:t>
      </w:r>
    </w:p>
    <w:p w14:paraId="62CEA1B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Why central? Cross-BU project (affects both legacy tool user groups)</w:t>
      </w:r>
    </w:p>
    <w:p w14:paraId="2C1E2B7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Too big for one embedded analyst (needs coordination across divisions)</w:t>
      </w:r>
    </w:p>
    <w:p w14:paraId="1C75589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Requires neutral facilitator (embedded analyst in one division = bias)</w:t>
      </w:r>
    </w:p>
    <w:p w14:paraId="5CD501E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72B6113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Project team:</w:t>
      </w:r>
    </w:p>
    <w:p w14:paraId="4DBE79B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Central LSS Master: Project lead</w:t>
      </w:r>
    </w:p>
    <w:p w14:paraId="1F4F3C9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Shipping embedded analyst: 30% time (represents Tool A users)</w:t>
      </w:r>
    </w:p>
    <w:p w14:paraId="3DD3422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Process analyst from other division: 30% time (represents Tool B users)</w:t>
      </w:r>
    </w:p>
    <w:p w14:paraId="6C9E4E0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IT Business Analyst: Requirements translation</w:t>
      </w:r>
    </w:p>
    <w:p w14:paraId="102342C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33C65C0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Governance: Steering committee (both division heads + Head of Excellence)</w:t>
      </w:r>
    </w:p>
    <w:p w14:paraId="5BC67E0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8DD661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5-12: Current State Analysis (8 weeks)</w:t>
      </w:r>
    </w:p>
    <w:p w14:paraId="10A2B69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LSS Master: Leads process mapping</w:t>
      </w:r>
    </w:p>
    <w:p w14:paraId="4D43426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Tool A booking process: Documented (12 steps, 45 min avg)</w:t>
      </w:r>
    </w:p>
    <w:p w14:paraId="28564B5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Tool B booking process: Documented (18 steps, 65 min avg)</w:t>
      </w:r>
    </w:p>
    <w:p w14:paraId="1194589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Comparison analysis: Where do processes diverge? Why?</w:t>
      </w:r>
    </w:p>
    <w:p w14:paraId="03175D7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326A6CF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Root causes identified:</w:t>
      </w:r>
    </w:p>
    <w:p w14:paraId="37E1F59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Both processes achieve same outcome (confirmed booking)</w:t>
      </w:r>
    </w:p>
    <w:p w14:paraId="7296F6B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Tool B has 6 extra steps (redundant approvals from legacy company culture)</w:t>
      </w:r>
    </w:p>
    <w:p w14:paraId="2482F2E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Tool A has 4 automated steps that Tool B does manually</w:t>
      </w:r>
    </w:p>
    <w:p w14:paraId="4EACE1C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Neither process is "best" - both have strengths and weaknesses</w:t>
      </w:r>
    </w:p>
    <w:p w14:paraId="595E7E0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19160AF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Embedded analysts provide context:</w:t>
      </w:r>
    </w:p>
    <w:p w14:paraId="7DAE9A1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"Tool A users resist change - this is how they've always done it"</w:t>
      </w:r>
    </w:p>
    <w:p w14:paraId="2E5941D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lastRenderedPageBreak/>
        <w:t xml:space="preserve">    ├─ "Tool B users don't trust automation - want manual controls"</w:t>
      </w:r>
    </w:p>
    <w:p w14:paraId="313F897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Central LSS Master navigates politics (neutral third party)</w:t>
      </w:r>
    </w:p>
    <w:p w14:paraId="6D8A0C3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404C18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13-20: Future State Design (8 weeks)</w:t>
      </w:r>
    </w:p>
    <w:p w14:paraId="2582110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Central LSS Master facilitates workshops:</w:t>
      </w:r>
    </w:p>
    <w:p w14:paraId="09D3BBA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Attendees: Tool A users, Tool B users, IT, embedded analysts</w:t>
      </w:r>
    </w:p>
    <w:p w14:paraId="1AD25FB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Approach: "Best of both" (not forcing one process on everyone)</w:t>
      </w:r>
    </w:p>
    <w:p w14:paraId="13AEC0D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Output: Harmonized process design (10 steps, 35 min target)</w:t>
      </w:r>
    </w:p>
    <w:p w14:paraId="32294F1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75CB6A9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Harmonized process features:</w:t>
      </w:r>
    </w:p>
    <w:p w14:paraId="17C5D34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From Tool A: Automation (4 automated steps)</w:t>
      </w:r>
    </w:p>
    <w:p w14:paraId="1B47980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From Tool B: Risk controls (2 approval steps for high-value bookings)</w:t>
      </w:r>
    </w:p>
    <w:p w14:paraId="249FE55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Eliminated: 6 redundant steps from Tool B</w:t>
      </w:r>
    </w:p>
    <w:p w14:paraId="252EE9B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Simplified: Consolidated 3 similar steps from Tool A into 1</w:t>
      </w:r>
    </w:p>
    <w:p w14:paraId="13C7FB0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79F5F93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Consensus building (Central Excellence facilitates):</w:t>
      </w:r>
    </w:p>
    <w:p w14:paraId="6C6652E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Tool A users: Initially resistant, but see benefits of harmonization</w:t>
      </w:r>
    </w:p>
    <w:p w14:paraId="2C872A1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Tool B users: Initially defensive, but recognize redundancy</w:t>
      </w:r>
    </w:p>
    <w:p w14:paraId="58662A1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Steering committee: Approves future state (both divisions aligned)</w:t>
      </w:r>
    </w:p>
    <w:p w14:paraId="6269929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72A7E3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21-40: Implementation (20 weeks)</w:t>
      </w:r>
    </w:p>
    <w:p w14:paraId="043883A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IT implementation:</w:t>
      </w:r>
    </w:p>
    <w:p w14:paraId="07208E8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IT Business Analyst: Translates process to requirements</w:t>
      </w:r>
    </w:p>
    <w:p w14:paraId="0709264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Shipping Solutions Team: Implements in new shipping system</w:t>
      </w:r>
    </w:p>
    <w:p w14:paraId="050EBCC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Timeline: 16 weeks development + 4 weeks testing</w:t>
      </w:r>
    </w:p>
    <w:p w14:paraId="216CD43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67171FF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Change management (Central Change Management team):</w:t>
      </w:r>
    </w:p>
    <w:p w14:paraId="7D3257F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Communication: "Why we're harmonizing, what's changing"</w:t>
      </w:r>
    </w:p>
    <w:p w14:paraId="0F64932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Training: 150 users trained (Tool A and Tool B users)</w:t>
      </w:r>
    </w:p>
    <w:p w14:paraId="206D96C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Stakeholder engagement: Address resistance proactively</w:t>
      </w:r>
    </w:p>
    <w:p w14:paraId="273E542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Adoption monitoring: Ensure users following new process</w:t>
      </w:r>
    </w:p>
    <w:p w14:paraId="1D2FC37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4C6AC83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Embedded analysts support:</w:t>
      </w:r>
    </w:p>
    <w:p w14:paraId="3790600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In their divisions: Champion change, answer questions</w:t>
      </w:r>
    </w:p>
    <w:p w14:paraId="38C0587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Feedback to central team: "Here's what's working, here's what's not"</w:t>
      </w:r>
    </w:p>
    <w:p w14:paraId="460E8CF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743DC3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Week 41+: Post-Implementation</w:t>
      </w:r>
    </w:p>
    <w:p w14:paraId="4164120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Results measured (Performance Analyst, central):</w:t>
      </w:r>
    </w:p>
    <w:p w14:paraId="3715886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Booking time: 55 min avg → 35 min avg (36% faster) </w:t>
      </w:r>
      <w:r w:rsidRPr="00A64846">
        <w:rPr>
          <w:rFonts w:ascii="Segoe UI Emoji" w:eastAsia="Times New Roman" w:hAnsi="Segoe UI Emoji" w:cs="Segoe UI Emoji"/>
          <w:kern w:val="0"/>
          <w:sz w:val="20"/>
          <w:szCs w:val="20"/>
          <w:lang w:val="en-US" w:eastAsia="nl-BE"/>
          <w14:ligatures w14:val="none"/>
        </w:rPr>
        <w:t>✅</w:t>
      </w:r>
    </w:p>
    <w:p w14:paraId="501E2DF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User satisfaction: 3.2/5 → 4.1/5 (improved) </w:t>
      </w:r>
      <w:r w:rsidRPr="00A64846">
        <w:rPr>
          <w:rFonts w:ascii="Segoe UI Emoji" w:eastAsia="Times New Roman" w:hAnsi="Segoe UI Emoji" w:cs="Segoe UI Emoji"/>
          <w:kern w:val="0"/>
          <w:sz w:val="20"/>
          <w:szCs w:val="20"/>
          <w:lang w:val="en-US" w:eastAsia="nl-BE"/>
          <w14:ligatures w14:val="none"/>
        </w:rPr>
        <w:t>✅</w:t>
      </w:r>
    </w:p>
    <w:p w14:paraId="30D6E53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Training overhead: 50% reduction (one process, not two) </w:t>
      </w:r>
      <w:r w:rsidRPr="00A64846">
        <w:rPr>
          <w:rFonts w:ascii="Segoe UI Emoji" w:eastAsia="Times New Roman" w:hAnsi="Segoe UI Emoji" w:cs="Segoe UI Emoji"/>
          <w:kern w:val="0"/>
          <w:sz w:val="20"/>
          <w:szCs w:val="20"/>
          <w:lang w:val="en-US" w:eastAsia="nl-BE"/>
          <w14:ligatures w14:val="none"/>
        </w:rPr>
        <w:t>✅</w:t>
      </w:r>
    </w:p>
    <w:p w14:paraId="3F24C34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Value: €800K/year savings (time saved + reduced errors) </w:t>
      </w:r>
      <w:r w:rsidRPr="00A64846">
        <w:rPr>
          <w:rFonts w:ascii="Segoe UI Emoji" w:eastAsia="Times New Roman" w:hAnsi="Segoe UI Emoji" w:cs="Segoe UI Emoji"/>
          <w:kern w:val="0"/>
          <w:sz w:val="20"/>
          <w:szCs w:val="20"/>
          <w:lang w:val="en-US" w:eastAsia="nl-BE"/>
          <w14:ligatures w14:val="none"/>
        </w:rPr>
        <w:t>✅</w:t>
      </w:r>
    </w:p>
    <w:p w14:paraId="00635EA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7F32A51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Knowledge capture (Central Excellence):</w:t>
      </w:r>
    </w:p>
    <w:p w14:paraId="54F4A30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Case study: "How we harmonized post-merger processes"</w:t>
      </w:r>
    </w:p>
    <w:p w14:paraId="481EF77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Lessons learned: "Keys to successful harmonization"</w:t>
      </w:r>
    </w:p>
    <w:p w14:paraId="67088BB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Reusable approach: Template for future harmonization projects</w:t>
      </w:r>
    </w:p>
    <w:p w14:paraId="4DE4AC2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58ACD7E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Recognition:</w:t>
      </w:r>
    </w:p>
    <w:p w14:paraId="79E408F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Annual Excellence Summit: Project showcased as success story</w:t>
      </w:r>
    </w:p>
    <w:p w14:paraId="3C39E21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Team recognized: Central LSS Master + embedded analysts + IT team</w:t>
      </w:r>
    </w:p>
    <w:p w14:paraId="13A2B8A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493095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WHY CENTRAL MODEL WORKED:</w:t>
      </w:r>
    </w:p>
    <w:p w14:paraId="77DAB95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Neutral facilitator: Central team = no divisional bias (both sides trusted)</w:t>
      </w:r>
    </w:p>
    <w:p w14:paraId="1D05B4F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Cross-BU coordination: Central Excellence = natural coordinator</w:t>
      </w:r>
    </w:p>
    <w:p w14:paraId="7EFC70E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Methodology expertise: LSS Master brought rigorous approach (not ad-hoc)</w:t>
      </w:r>
    </w:p>
    <w:p w14:paraId="3584FDF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Best practice synthesis: Central team could see "best of both" (not siloed)</w:t>
      </w:r>
    </w:p>
    <w:p w14:paraId="4A103D8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lastRenderedPageBreak/>
        <w:t>✅</w:t>
      </w:r>
      <w:r w:rsidRPr="00A64846">
        <w:rPr>
          <w:rFonts w:ascii="Courier New" w:eastAsia="Times New Roman" w:hAnsi="Courier New" w:cs="Courier New"/>
          <w:kern w:val="0"/>
          <w:sz w:val="20"/>
          <w:szCs w:val="20"/>
          <w:lang w:val="en-US" w:eastAsia="nl-BE"/>
          <w14:ligatures w14:val="none"/>
        </w:rPr>
        <w:t xml:space="preserve"> Change management: Central Change team supported adoption across divisions</w:t>
      </w:r>
    </w:p>
    <w:p w14:paraId="6C16535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Knowledge capture: Process documented for future projects </w:t>
      </w:r>
      <w:r w:rsidRPr="00A64846">
        <w:rPr>
          <w:rFonts w:ascii="Segoe UI Emoji" w:eastAsia="Times New Roman" w:hAnsi="Segoe UI Emoji" w:cs="Segoe UI Emoji"/>
          <w:kern w:val="0"/>
          <w:sz w:val="20"/>
          <w:szCs w:val="20"/>
          <w:lang w:val="en-US" w:eastAsia="nl-BE"/>
          <w14:ligatures w14:val="none"/>
        </w:rPr>
        <w:t>✅</w:t>
      </w:r>
    </w:p>
    <w:p w14:paraId="2F8819E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1355AE8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HYBRID MODEL VALUE:</w:t>
      </w:r>
    </w:p>
    <w:p w14:paraId="5914FFB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Central led complex cross-BU project (appropriate)</w:t>
      </w:r>
    </w:p>
    <w:p w14:paraId="15A3737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Embedded analysts contributed (domain expertise, local support)</w:t>
      </w:r>
    </w:p>
    <w:p w14:paraId="3A9251F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Best of both: Central coordination + embedded expertise = success </w:t>
      </w:r>
      <w:r w:rsidRPr="00A64846">
        <w:rPr>
          <w:rFonts w:ascii="Segoe UI Emoji" w:eastAsia="Times New Roman" w:hAnsi="Segoe UI Emoji" w:cs="Segoe UI Emoji"/>
          <w:kern w:val="0"/>
          <w:sz w:val="20"/>
          <w:szCs w:val="20"/>
          <w:lang w:val="en-US" w:eastAsia="nl-BE"/>
          <w14:ligatures w14:val="none"/>
        </w:rPr>
        <w:t>✅</w:t>
      </w:r>
    </w:p>
    <w:p w14:paraId="1A6006A4" w14:textId="77777777" w:rsidR="00A64846" w:rsidRPr="00A64846" w:rsidRDefault="00000000" w:rsidP="00A64846">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60F8E490">
          <v:rect id="_x0000_i1088" style="width:0;height:1.5pt" o:hralign="center" o:hrstd="t" o:hr="t" fillcolor="#a0a0a0" stroked="f"/>
        </w:pict>
      </w:r>
    </w:p>
    <w:p w14:paraId="70EB901A" w14:textId="77777777" w:rsidR="00A64846" w:rsidRPr="00A64846" w:rsidRDefault="00A64846" w:rsidP="00A64846">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64846">
        <w:rPr>
          <w:rFonts w:ascii="Times New Roman" w:eastAsia="Times New Roman" w:hAnsi="Times New Roman" w:cs="Times New Roman"/>
          <w:b/>
          <w:bCs/>
          <w:kern w:val="0"/>
          <w:sz w:val="27"/>
          <w:szCs w:val="27"/>
          <w:lang w:val="en-US" w:eastAsia="nl-BE"/>
          <w14:ligatures w14:val="none"/>
        </w:rPr>
        <w:t>Case Study 3: Surge Capacity (Central Team Supports BU)</w:t>
      </w:r>
    </w:p>
    <w:p w14:paraId="18041D1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SCENARIO: Ports BU Major Transformation - Need Surge Support</w:t>
      </w:r>
    </w:p>
    <w:p w14:paraId="70DC1D7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7636DF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Business Context:</w:t>
      </w:r>
    </w:p>
    <w:p w14:paraId="4C7D9F6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Ports BU launching new terminal operating system (TOS)</w:t>
      </w:r>
    </w:p>
    <w:p w14:paraId="0A58042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Major transformation: Redesign all terminal processes (gate, yard, rail, barge)</w:t>
      </w:r>
    </w:p>
    <w:p w14:paraId="6DA3798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Timeline: 9 months (aggressive)</w:t>
      </w:r>
    </w:p>
    <w:p w14:paraId="3379D61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Challenge: 1 embedded Process Analyst insufficient for scope</w:t>
      </w:r>
    </w:p>
    <w:p w14:paraId="6417AE2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B8056D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HYBRID MODEL FLEXIBILITY:</w:t>
      </w:r>
    </w:p>
    <w:p w14:paraId="059180E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3A0AFA4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 1: Resource Gap Identified</w:t>
      </w:r>
    </w:p>
    <w:p w14:paraId="52315AC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COO Ports: "We need major process redesign for new TOS"</w:t>
      </w:r>
    </w:p>
    <w:p w14:paraId="4A735E7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Embedded Process Analyst (Ports): "This is 12 months of work for me, but we need it in 9 months"</w:t>
      </w:r>
    </w:p>
    <w:p w14:paraId="46FC494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COO Ports → Head of Business Excellence: "Can I get temporary support?"</w:t>
      </w:r>
    </w:p>
    <w:p w14:paraId="57943CA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Head of Excellence: "Yes, I'll deploy central LSS Master to support (6 months, 80% time)"</w:t>
      </w:r>
    </w:p>
    <w:p w14:paraId="6CE6AE6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8BE5F7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 2-7: Surge Team (Embedded + Central)</w:t>
      </w:r>
    </w:p>
    <w:p w14:paraId="6A6055C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Team structure:</w:t>
      </w:r>
    </w:p>
    <w:p w14:paraId="0CC7AA6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Embedded Ports Process Analyst: Leads project (100% time)</w:t>
      </w:r>
    </w:p>
    <w:p w14:paraId="62E2107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Central LSS Master: Supports project (80% time, 6 months)</w:t>
      </w:r>
    </w:p>
    <w:p w14:paraId="159E31D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CI Coordinator (Ports): Supports project (50% time)</w:t>
      </w:r>
    </w:p>
    <w:p w14:paraId="70EA0C8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IT Business Analyst: Requirements translation (50% time)</w:t>
      </w:r>
    </w:p>
    <w:p w14:paraId="5DF026B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610AC60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Division of labor:</w:t>
      </w:r>
    </w:p>
    <w:p w14:paraId="755CACB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Embedded analyst: Gate and yard processes (knows well, most critical)</w:t>
      </w:r>
    </w:p>
    <w:p w14:paraId="7F5A2FE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Central LSS Master: Rail and barge processes (less familiar, LSS Master can learn)</w:t>
      </w:r>
    </w:p>
    <w:p w14:paraId="41ECD23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Both: Integration points (ensure processes work together)</w:t>
      </w:r>
    </w:p>
    <w:p w14:paraId="354A4AD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CI Coordinator: Quick wins and training</w:t>
      </w:r>
    </w:p>
    <w:p w14:paraId="7E2634C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1AC2CCB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Benefits:</w:t>
      </w:r>
    </w:p>
    <w:p w14:paraId="3E348B6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Embedded analyst: Domain expertise on critical processes</w:t>
      </w:r>
    </w:p>
    <w:p w14:paraId="00D3EE9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Central LSS Master: Advanced methodology (complex transformation needs rigor)</w:t>
      </w:r>
    </w:p>
    <w:p w14:paraId="5D74F55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Together: Cover scope in 9 months (vs. 12 months solo)</w:t>
      </w:r>
    </w:p>
    <w:p w14:paraId="6AF4E65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Knowledge transfer: Central LSS Master learns terminal operations (builds central team capability)</w:t>
      </w:r>
    </w:p>
    <w:p w14:paraId="5034A35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E6A37D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 8-9: Transition &amp; Deployment</w:t>
      </w:r>
    </w:p>
    <w:p w14:paraId="1BEDE02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Processes redesigned: 15 major processes, documented </w:t>
      </w:r>
      <w:r w:rsidRPr="00A64846">
        <w:rPr>
          <w:rFonts w:ascii="Segoe UI Emoji" w:eastAsia="Times New Roman" w:hAnsi="Segoe UI Emoji" w:cs="Segoe UI Emoji"/>
          <w:kern w:val="0"/>
          <w:sz w:val="20"/>
          <w:szCs w:val="20"/>
          <w:lang w:val="en-US" w:eastAsia="nl-BE"/>
          <w14:ligatures w14:val="none"/>
        </w:rPr>
        <w:t>✅</w:t>
      </w:r>
    </w:p>
    <w:p w14:paraId="0FBDA50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IT requirements: Handed to IT team (clear, detailed)</w:t>
      </w:r>
    </w:p>
    <w:p w14:paraId="79706AA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Training materials: Developed with Change Management team</w:t>
      </w:r>
    </w:p>
    <w:p w14:paraId="68B8B7E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Central LSS Master: Rolls off project (mission accomplished)</w:t>
      </w:r>
    </w:p>
    <w:p w14:paraId="1174D38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49E44A2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Month 10+: Embedded Analyst Continues Solo</w:t>
      </w:r>
    </w:p>
    <w:p w14:paraId="55FE492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Embedded analyst: Supports TOS go-live (hypercare)</w:t>
      </w:r>
    </w:p>
    <w:p w14:paraId="174A69B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Embedded analyst: Fine-tunes processes post-implementation</w:t>
      </w:r>
    </w:p>
    <w:p w14:paraId="1CC5681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Central LSS Master: Available for questions, but primary work done</w:t>
      </w:r>
    </w:p>
    <w:p w14:paraId="5C3639E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7592C9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RESULTS:</w:t>
      </w:r>
    </w:p>
    <w:p w14:paraId="230F66A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Project completed: 9 months (on time) </w:t>
      </w:r>
      <w:r w:rsidRPr="00A64846">
        <w:rPr>
          <w:rFonts w:ascii="Segoe UI Emoji" w:eastAsia="Times New Roman" w:hAnsi="Segoe UI Emoji" w:cs="Segoe UI Emoji"/>
          <w:kern w:val="0"/>
          <w:sz w:val="20"/>
          <w:szCs w:val="20"/>
          <w:lang w:val="en-US" w:eastAsia="nl-BE"/>
          <w14:ligatures w14:val="none"/>
        </w:rPr>
        <w:t>✅</w:t>
      </w:r>
    </w:p>
    <w:p w14:paraId="20E111E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Process transformation: 15 processes redesigned </w:t>
      </w:r>
      <w:r w:rsidRPr="00A64846">
        <w:rPr>
          <w:rFonts w:ascii="Segoe UI Emoji" w:eastAsia="Times New Roman" w:hAnsi="Segoe UI Emoji" w:cs="Segoe UI Emoji"/>
          <w:kern w:val="0"/>
          <w:sz w:val="20"/>
          <w:szCs w:val="20"/>
          <w:lang w:val="en-US" w:eastAsia="nl-BE"/>
          <w14:ligatures w14:val="none"/>
        </w:rPr>
        <w:t>✅</w:t>
      </w:r>
    </w:p>
    <w:p w14:paraId="75793FA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New TOS: Successful go-live (smooth adoption) </w:t>
      </w:r>
      <w:r w:rsidRPr="00A64846">
        <w:rPr>
          <w:rFonts w:ascii="Segoe UI Emoji" w:eastAsia="Times New Roman" w:hAnsi="Segoe UI Emoji" w:cs="Segoe UI Emoji"/>
          <w:kern w:val="0"/>
          <w:sz w:val="20"/>
          <w:szCs w:val="20"/>
          <w:lang w:val="en-US" w:eastAsia="nl-BE"/>
          <w14:ligatures w14:val="none"/>
        </w:rPr>
        <w:t>✅</w:t>
      </w:r>
    </w:p>
    <w:p w14:paraId="478B0CD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Value: €2M/year (terminal efficiency improved 25%) </w:t>
      </w:r>
      <w:r w:rsidRPr="00A64846">
        <w:rPr>
          <w:rFonts w:ascii="Segoe UI Emoji" w:eastAsia="Times New Roman" w:hAnsi="Segoe UI Emoji" w:cs="Segoe UI Emoji"/>
          <w:kern w:val="0"/>
          <w:sz w:val="20"/>
          <w:szCs w:val="20"/>
          <w:lang w:val="en-US" w:eastAsia="nl-BE"/>
          <w14:ligatures w14:val="none"/>
        </w:rPr>
        <w:t>✅</w:t>
      </w:r>
    </w:p>
    <w:p w14:paraId="3C781F4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754766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WHY HYBRID MODEL WORKED:</w:t>
      </w:r>
    </w:p>
    <w:p w14:paraId="2E4E38B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Flexible capacity: Central team could surge-support BU (embedded model alone = insufficient capacity)</w:t>
      </w:r>
    </w:p>
    <w:p w14:paraId="09E17C6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Maintained ownership: COO Ports owned project (embedded analyst led)</w:t>
      </w:r>
    </w:p>
    <w:p w14:paraId="2A6F15D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Expertise blend: Embedded domain knowledge + central methodology = success</w:t>
      </w:r>
    </w:p>
    <w:p w14:paraId="02A50A4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Efficient: After surge, central team redeployed (not permanent cost to Ports BU)</w:t>
      </w:r>
    </w:p>
    <w:p w14:paraId="108842B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Knowledge transfer: Central team learned terminals (builds central capability) </w:t>
      </w:r>
      <w:r w:rsidRPr="00A64846">
        <w:rPr>
          <w:rFonts w:ascii="Segoe UI Emoji" w:eastAsia="Times New Roman" w:hAnsi="Segoe UI Emoji" w:cs="Segoe UI Emoji"/>
          <w:kern w:val="0"/>
          <w:sz w:val="20"/>
          <w:szCs w:val="20"/>
          <w:lang w:val="en-US" w:eastAsia="nl-BE"/>
          <w14:ligatures w14:val="none"/>
        </w:rPr>
        <w:t>✅</w:t>
      </w:r>
    </w:p>
    <w:p w14:paraId="56739F0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2CA7A8E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FINANCIAL MODEL:</w:t>
      </w:r>
    </w:p>
    <w:p w14:paraId="370780F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Ports BU cost: Embedded analyst salary (€75K full year = permanent)</w:t>
      </w:r>
    </w:p>
    <w:p w14:paraId="35EB051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Central BPM cost: LSS Master 80% × 6 months (€90K × 0.8 × 0.5 = €36K surge cost)</w:t>
      </w:r>
    </w:p>
    <w:p w14:paraId="142EB47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Total Ports project cost: €75K + €36K = €111K</w:t>
      </w:r>
    </w:p>
    <w:p w14:paraId="5ECD4DA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Alternative (hire temp consultant): €150-200K (more expensive, less knowledge retention)</w:t>
      </w:r>
    </w:p>
    <w:p w14:paraId="05281FF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F5FE21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HYBRID VALUE: Surge capacity available when needed, but not permanent BU cost </w:t>
      </w:r>
      <w:r w:rsidRPr="00A64846">
        <w:rPr>
          <w:rFonts w:ascii="Segoe UI Emoji" w:eastAsia="Times New Roman" w:hAnsi="Segoe UI Emoji" w:cs="Segoe UI Emoji"/>
          <w:kern w:val="0"/>
          <w:sz w:val="20"/>
          <w:szCs w:val="20"/>
          <w:lang w:val="en-US" w:eastAsia="nl-BE"/>
          <w14:ligatures w14:val="none"/>
        </w:rPr>
        <w:t>✅</w:t>
      </w:r>
    </w:p>
    <w:p w14:paraId="4C7224A9" w14:textId="77777777" w:rsidR="00A64846" w:rsidRPr="00A64846" w:rsidRDefault="00000000" w:rsidP="00A64846">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47654E11">
          <v:rect id="_x0000_i1089" style="width:0;height:1.5pt" o:hralign="center" o:hrstd="t" o:hr="t" fillcolor="#a0a0a0" stroked="f"/>
        </w:pict>
      </w:r>
    </w:p>
    <w:p w14:paraId="51F5552A" w14:textId="77777777" w:rsidR="00A64846" w:rsidRPr="00A64846" w:rsidRDefault="00A64846" w:rsidP="00A64846">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nl-BE"/>
          <w14:ligatures w14:val="none"/>
        </w:rPr>
      </w:pPr>
      <w:r w:rsidRPr="00A64846">
        <w:rPr>
          <w:rFonts w:ascii="Times New Roman" w:eastAsia="Times New Roman" w:hAnsi="Times New Roman" w:cs="Times New Roman"/>
          <w:b/>
          <w:bCs/>
          <w:kern w:val="0"/>
          <w:sz w:val="36"/>
          <w:szCs w:val="36"/>
          <w:lang w:val="en-US" w:eastAsia="nl-BE"/>
          <w14:ligatures w14:val="none"/>
        </w:rPr>
        <w:t>Hybrid Model: Success Metrics</w:t>
      </w:r>
    </w:p>
    <w:p w14:paraId="4BD10A11" w14:textId="77777777" w:rsidR="00A64846" w:rsidRPr="00A64846" w:rsidRDefault="00A64846" w:rsidP="00A64846">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nl-BE"/>
          <w14:ligatures w14:val="none"/>
        </w:rPr>
      </w:pPr>
      <w:r w:rsidRPr="00A64846">
        <w:rPr>
          <w:rFonts w:ascii="Times New Roman" w:eastAsia="Times New Roman" w:hAnsi="Times New Roman" w:cs="Times New Roman"/>
          <w:b/>
          <w:bCs/>
          <w:kern w:val="0"/>
          <w:sz w:val="27"/>
          <w:szCs w:val="27"/>
          <w:lang w:val="en-US" w:eastAsia="nl-BE"/>
          <w14:ligatures w14:val="none"/>
        </w:rPr>
        <w:t>How to Measure If Hybrid Model is Working</w:t>
      </w:r>
    </w:p>
    <w:p w14:paraId="2D7C17E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QUARTERLY SCORECARD: BUSINESS EXCELLENCE (HYBRID MODEL)</w:t>
      </w:r>
    </w:p>
    <w:p w14:paraId="0CADB7B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F6D7CD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EMBEDDED ANALYST EFFECTIVENESS:</w:t>
      </w:r>
    </w:p>
    <w:p w14:paraId="265AEEA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Business Unit satisfaction: 4+/5 (COOs rate their embedded analysts)</w:t>
      </w:r>
    </w:p>
    <w:p w14:paraId="0982D03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Shipping: 4.3/5 </w:t>
      </w:r>
      <w:r w:rsidRPr="00A64846">
        <w:rPr>
          <w:rFonts w:ascii="Segoe UI Emoji" w:eastAsia="Times New Roman" w:hAnsi="Segoe UI Emoji" w:cs="Segoe UI Emoji"/>
          <w:kern w:val="0"/>
          <w:sz w:val="20"/>
          <w:szCs w:val="20"/>
          <w:lang w:val="en-US" w:eastAsia="nl-BE"/>
          <w14:ligatures w14:val="none"/>
        </w:rPr>
        <w:t>✅</w:t>
      </w:r>
    </w:p>
    <w:p w14:paraId="7A79B8D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Ports: 4.5/5 </w:t>
      </w:r>
      <w:r w:rsidRPr="00A64846">
        <w:rPr>
          <w:rFonts w:ascii="Segoe UI Emoji" w:eastAsia="Times New Roman" w:hAnsi="Segoe UI Emoji" w:cs="Segoe UI Emoji"/>
          <w:kern w:val="0"/>
          <w:sz w:val="20"/>
          <w:szCs w:val="20"/>
          <w:lang w:val="en-US" w:eastAsia="nl-BE"/>
          <w14:ligatures w14:val="none"/>
        </w:rPr>
        <w:t>✅</w:t>
      </w:r>
    </w:p>
    <w:p w14:paraId="2AB6316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Cargo: 3.8/5 </w:t>
      </w:r>
      <w:r w:rsidRPr="00A64846">
        <w:rPr>
          <w:rFonts w:ascii="Segoe UI Emoji" w:eastAsia="Times New Roman" w:hAnsi="Segoe UI Emoji" w:cs="Segoe UI Emoji"/>
          <w:kern w:val="0"/>
          <w:sz w:val="20"/>
          <w:szCs w:val="20"/>
          <w:lang w:val="en-US" w:eastAsia="nl-BE"/>
          <w14:ligatures w14:val="none"/>
        </w:rPr>
        <w:t>⚠</w:t>
      </w:r>
      <w:r w:rsidRPr="00A64846">
        <w:rPr>
          <w:rFonts w:ascii="Segoe UI Emoji" w:eastAsia="Times New Roman" w:hAnsi="Segoe UI Emoji" w:cs="Segoe UI Emoji"/>
          <w:kern w:val="0"/>
          <w:sz w:val="20"/>
          <w:szCs w:val="20"/>
          <w:lang w:eastAsia="nl-BE"/>
          <w14:ligatures w14:val="none"/>
        </w:rPr>
        <w:t>️</w:t>
      </w:r>
      <w:r w:rsidRPr="00A64846">
        <w:rPr>
          <w:rFonts w:ascii="Courier New" w:eastAsia="Times New Roman" w:hAnsi="Courier New" w:cs="Courier New"/>
          <w:kern w:val="0"/>
          <w:sz w:val="20"/>
          <w:szCs w:val="20"/>
          <w:lang w:val="en-US" w:eastAsia="nl-BE"/>
          <w14:ligatures w14:val="none"/>
        </w:rPr>
        <w:t xml:space="preserve"> (investigate: why lower?)</w:t>
      </w:r>
    </w:p>
    <w:p w14:paraId="2A91458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22245BF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Projects completed per analyst: 3-4/year (major projects)</w:t>
      </w:r>
    </w:p>
    <w:p w14:paraId="67E85D4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Target: 3-4 major projects (3-6 months each) + 10-15 quick wins</w:t>
      </w:r>
    </w:p>
    <w:p w14:paraId="585065F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Actual Shipping: 4 major + 12 quick wins </w:t>
      </w:r>
      <w:r w:rsidRPr="00A64846">
        <w:rPr>
          <w:rFonts w:ascii="Segoe UI Emoji" w:eastAsia="Times New Roman" w:hAnsi="Segoe UI Emoji" w:cs="Segoe UI Emoji"/>
          <w:kern w:val="0"/>
          <w:sz w:val="20"/>
          <w:szCs w:val="20"/>
          <w:lang w:val="en-US" w:eastAsia="nl-BE"/>
          <w14:ligatures w14:val="none"/>
        </w:rPr>
        <w:t>✅</w:t>
      </w:r>
    </w:p>
    <w:p w14:paraId="1F65369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Actual Ports: 3 major + 18 quick wins </w:t>
      </w:r>
      <w:r w:rsidRPr="00A64846">
        <w:rPr>
          <w:rFonts w:ascii="Segoe UI Emoji" w:eastAsia="Times New Roman" w:hAnsi="Segoe UI Emoji" w:cs="Segoe UI Emoji"/>
          <w:kern w:val="0"/>
          <w:sz w:val="20"/>
          <w:szCs w:val="20"/>
          <w:lang w:val="en-US" w:eastAsia="nl-BE"/>
          <w14:ligatures w14:val="none"/>
        </w:rPr>
        <w:t>✅</w:t>
      </w:r>
    </w:p>
    <w:p w14:paraId="08EAE6C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Actual Cargo: 2 major + 8 quick wins </w:t>
      </w:r>
      <w:r w:rsidRPr="00A64846">
        <w:rPr>
          <w:rFonts w:ascii="Segoe UI Emoji" w:eastAsia="Times New Roman" w:hAnsi="Segoe UI Emoji" w:cs="Segoe UI Emoji"/>
          <w:kern w:val="0"/>
          <w:sz w:val="20"/>
          <w:szCs w:val="20"/>
          <w:lang w:val="en-US" w:eastAsia="nl-BE"/>
          <w14:ligatures w14:val="none"/>
        </w:rPr>
        <w:t>⚠</w:t>
      </w:r>
      <w:r w:rsidRPr="00A64846">
        <w:rPr>
          <w:rFonts w:ascii="Segoe UI Emoji" w:eastAsia="Times New Roman" w:hAnsi="Segoe UI Emoji" w:cs="Segoe UI Emoji"/>
          <w:kern w:val="0"/>
          <w:sz w:val="20"/>
          <w:szCs w:val="20"/>
          <w:lang w:eastAsia="nl-BE"/>
          <w14:ligatures w14:val="none"/>
        </w:rPr>
        <w:t>️</w:t>
      </w:r>
      <w:r w:rsidRPr="00A64846">
        <w:rPr>
          <w:rFonts w:ascii="Courier New" w:eastAsia="Times New Roman" w:hAnsi="Courier New" w:cs="Courier New"/>
          <w:kern w:val="0"/>
          <w:sz w:val="20"/>
          <w:szCs w:val="20"/>
          <w:lang w:val="en-US" w:eastAsia="nl-BE"/>
          <w14:ligatures w14:val="none"/>
        </w:rPr>
        <w:t xml:space="preserve"> (underutilized? or fewer opportunities?)</w:t>
      </w:r>
    </w:p>
    <w:p w14:paraId="36A3A66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3F327B0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Value delivered per analyst: €500K-1M/year per analyst</w:t>
      </w:r>
    </w:p>
    <w:p w14:paraId="0EA79B2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lastRenderedPageBreak/>
        <w:t xml:space="preserve">│   ├─ Shipping analyst: €1.2M/year </w:t>
      </w:r>
      <w:r w:rsidRPr="00A64846">
        <w:rPr>
          <w:rFonts w:ascii="Segoe UI Emoji" w:eastAsia="Times New Roman" w:hAnsi="Segoe UI Emoji" w:cs="Segoe UI Emoji"/>
          <w:kern w:val="0"/>
          <w:sz w:val="20"/>
          <w:szCs w:val="20"/>
          <w:lang w:val="en-US" w:eastAsia="nl-BE"/>
          <w14:ligatures w14:val="none"/>
        </w:rPr>
        <w:t>✅</w:t>
      </w:r>
    </w:p>
    <w:p w14:paraId="4EF91E6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Ports analyst: €1.8M/year </w:t>
      </w: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(exceptional!)</w:t>
      </w:r>
    </w:p>
    <w:p w14:paraId="46106EC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Cargo analyst: €400K/year </w:t>
      </w:r>
      <w:r w:rsidRPr="00A64846">
        <w:rPr>
          <w:rFonts w:ascii="Segoe UI Emoji" w:eastAsia="Times New Roman" w:hAnsi="Segoe UI Emoji" w:cs="Segoe UI Emoji"/>
          <w:kern w:val="0"/>
          <w:sz w:val="20"/>
          <w:szCs w:val="20"/>
          <w:lang w:val="en-US" w:eastAsia="nl-BE"/>
          <w14:ligatures w14:val="none"/>
        </w:rPr>
        <w:t>⚠</w:t>
      </w:r>
      <w:r w:rsidRPr="00A64846">
        <w:rPr>
          <w:rFonts w:ascii="Segoe UI Emoji" w:eastAsia="Times New Roman" w:hAnsi="Segoe UI Emoji" w:cs="Segoe UI Emoji"/>
          <w:kern w:val="0"/>
          <w:sz w:val="20"/>
          <w:szCs w:val="20"/>
          <w:lang w:eastAsia="nl-BE"/>
          <w14:ligatures w14:val="none"/>
        </w:rPr>
        <w:t>️</w:t>
      </w:r>
      <w:r w:rsidRPr="00A64846">
        <w:rPr>
          <w:rFonts w:ascii="Courier New" w:eastAsia="Times New Roman" w:hAnsi="Courier New" w:cs="Courier New"/>
          <w:kern w:val="0"/>
          <w:sz w:val="20"/>
          <w:szCs w:val="20"/>
          <w:lang w:val="en-US" w:eastAsia="nl-BE"/>
          <w14:ligatures w14:val="none"/>
        </w:rPr>
        <w:t xml:space="preserve"> (below target, investigate)</w:t>
      </w:r>
    </w:p>
    <w:p w14:paraId="7F775AF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20EA24F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Domain expertise: Analysts demonstrate deep business knowledge</w:t>
      </w:r>
    </w:p>
    <w:p w14:paraId="519963E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Measured by: COO feedback, project quality, stakeholder trust</w:t>
      </w:r>
    </w:p>
    <w:p w14:paraId="049ABA5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All analysts: Strong domain expertise </w:t>
      </w:r>
      <w:r w:rsidRPr="00A64846">
        <w:rPr>
          <w:rFonts w:ascii="Segoe UI Emoji" w:eastAsia="Times New Roman" w:hAnsi="Segoe UI Emoji" w:cs="Segoe UI Emoji"/>
          <w:kern w:val="0"/>
          <w:sz w:val="20"/>
          <w:szCs w:val="20"/>
          <w:lang w:val="en-US" w:eastAsia="nl-BE"/>
          <w14:ligatures w14:val="none"/>
        </w:rPr>
        <w:t>✅</w:t>
      </w:r>
    </w:p>
    <w:p w14:paraId="3EEC37A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072018E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CENTRAL EXCELLENCE EFFECTIVENESS:</w:t>
      </w:r>
    </w:p>
    <w:p w14:paraId="756711F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Methodology compliance: 95%+ projects follow Lean Six Sigma standards</w:t>
      </w:r>
    </w:p>
    <w:p w14:paraId="0E29A46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Audit: Central team reviews 20% of projects (random sample)</w:t>
      </w:r>
    </w:p>
    <w:p w14:paraId="6E94AB3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Actual: 97% compliance </w:t>
      </w:r>
      <w:r w:rsidRPr="00A64846">
        <w:rPr>
          <w:rFonts w:ascii="Segoe UI Emoji" w:eastAsia="Times New Roman" w:hAnsi="Segoe UI Emoji" w:cs="Segoe UI Emoji"/>
          <w:kern w:val="0"/>
          <w:sz w:val="20"/>
          <w:szCs w:val="20"/>
          <w:lang w:val="en-US" w:eastAsia="nl-BE"/>
          <w14:ligatures w14:val="none"/>
        </w:rPr>
        <w:t>✅</w:t>
      </w:r>
    </w:p>
    <w:p w14:paraId="5878D50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2E91B0E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Training delivered: All embedded analysts certified</w:t>
      </w:r>
    </w:p>
    <w:p w14:paraId="263B962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Green Belt: 100% (all analysts) </w:t>
      </w:r>
      <w:r w:rsidRPr="00A64846">
        <w:rPr>
          <w:rFonts w:ascii="Segoe UI Emoji" w:eastAsia="Times New Roman" w:hAnsi="Segoe UI Emoji" w:cs="Segoe UI Emoji"/>
          <w:kern w:val="0"/>
          <w:sz w:val="20"/>
          <w:szCs w:val="20"/>
          <w:lang w:val="en-US" w:eastAsia="nl-BE"/>
          <w14:ligatures w14:val="none"/>
        </w:rPr>
        <w:t>✅</w:t>
      </w:r>
    </w:p>
    <w:p w14:paraId="56FD58D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Black Belt: 1 analyst (in progress) </w:t>
      </w:r>
      <w:r w:rsidRPr="00A64846">
        <w:rPr>
          <w:rFonts w:ascii="Segoe UI Emoji" w:eastAsia="Times New Roman" w:hAnsi="Segoe UI Emoji" w:cs="Segoe UI Emoji"/>
          <w:kern w:val="0"/>
          <w:sz w:val="20"/>
          <w:szCs w:val="20"/>
          <w:lang w:val="en-US" w:eastAsia="nl-BE"/>
          <w14:ligatures w14:val="none"/>
        </w:rPr>
        <w:t>✅</w:t>
      </w:r>
    </w:p>
    <w:p w14:paraId="50474E0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Yellow Belt: 25 operations managers trained </w:t>
      </w:r>
      <w:r w:rsidRPr="00A64846">
        <w:rPr>
          <w:rFonts w:ascii="Segoe UI Emoji" w:eastAsia="Times New Roman" w:hAnsi="Segoe UI Emoji" w:cs="Segoe UI Emoji"/>
          <w:kern w:val="0"/>
          <w:sz w:val="20"/>
          <w:szCs w:val="20"/>
          <w:lang w:val="en-US" w:eastAsia="nl-BE"/>
          <w14:ligatures w14:val="none"/>
        </w:rPr>
        <w:t>✅</w:t>
      </w:r>
    </w:p>
    <w:p w14:paraId="5A888B4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4352FF0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Cross-BU knowledge sharing: 4+ initiatives/year</w:t>
      </w:r>
    </w:p>
    <w:p w14:paraId="620D7A4A"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Q1: Gate automation (Shipping → Ports transfer)</w:t>
      </w:r>
    </w:p>
    <w:p w14:paraId="3A195A2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Q2: Yard optimization (Ports → Shipping transfer)</w:t>
      </w:r>
    </w:p>
    <w:p w14:paraId="79A53C6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Q3: Route optimization (Cargo → Shipping transfer)</w:t>
      </w:r>
    </w:p>
    <w:p w14:paraId="530AFCE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Q4: (Planned) Customer portal improvements</w:t>
      </w:r>
    </w:p>
    <w:p w14:paraId="679520D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Actual: 3 YTD, on track for 4+ </w:t>
      </w:r>
      <w:r w:rsidRPr="00A64846">
        <w:rPr>
          <w:rFonts w:ascii="Segoe UI Emoji" w:eastAsia="Times New Roman" w:hAnsi="Segoe UI Emoji" w:cs="Segoe UI Emoji"/>
          <w:kern w:val="0"/>
          <w:sz w:val="20"/>
          <w:szCs w:val="20"/>
          <w:lang w:val="en-US" w:eastAsia="nl-BE"/>
          <w14:ligatures w14:val="none"/>
        </w:rPr>
        <w:t>✅</w:t>
      </w:r>
    </w:p>
    <w:p w14:paraId="5F1948F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681137C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Cross-BU value: €500K-1M/year (from knowledge sharing)</w:t>
      </w:r>
    </w:p>
    <w:p w14:paraId="77956D0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Gate automation applied to Ports: €400K</w:t>
      </w:r>
    </w:p>
    <w:p w14:paraId="3A85D940"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Yard optimization applied to Shipping: €300K</w:t>
      </w:r>
    </w:p>
    <w:p w14:paraId="3BEC4F61"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Total cross-pollination value: €700K </w:t>
      </w:r>
      <w:r w:rsidRPr="00A64846">
        <w:rPr>
          <w:rFonts w:ascii="Segoe UI Emoji" w:eastAsia="Times New Roman" w:hAnsi="Segoe UI Emoji" w:cs="Segoe UI Emoji"/>
          <w:kern w:val="0"/>
          <w:sz w:val="20"/>
          <w:szCs w:val="20"/>
          <w:lang w:val="en-US" w:eastAsia="nl-BE"/>
          <w14:ligatures w14:val="none"/>
        </w:rPr>
        <w:t>✅</w:t>
      </w:r>
    </w:p>
    <w:p w14:paraId="73AE21F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A5ADA5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COLLABORATION QUALITY:</w:t>
      </w:r>
    </w:p>
    <w:p w14:paraId="0A786B4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Community of Practice attendance: 90%+ (embedded analysts participate)</w:t>
      </w:r>
    </w:p>
    <w:p w14:paraId="48B7FA2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Actual: 95% avg attendance </w:t>
      </w:r>
      <w:r w:rsidRPr="00A64846">
        <w:rPr>
          <w:rFonts w:ascii="Segoe UI Emoji" w:eastAsia="Times New Roman" w:hAnsi="Segoe UI Emoji" w:cs="Segoe UI Emoji"/>
          <w:kern w:val="0"/>
          <w:sz w:val="20"/>
          <w:szCs w:val="20"/>
          <w:lang w:val="en-US" w:eastAsia="nl-BE"/>
          <w14:ligatures w14:val="none"/>
        </w:rPr>
        <w:t>✅</w:t>
      </w:r>
    </w:p>
    <w:p w14:paraId="55056E7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4C6B5DB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Embedded-Central relationship: 4+/5</w:t>
      </w:r>
    </w:p>
    <w:p w14:paraId="4DF7F054"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Embedded analysts rate central team support: 4.2/5 </w:t>
      </w:r>
      <w:r w:rsidRPr="00A64846">
        <w:rPr>
          <w:rFonts w:ascii="Segoe UI Emoji" w:eastAsia="Times New Roman" w:hAnsi="Segoe UI Emoji" w:cs="Segoe UI Emoji"/>
          <w:kern w:val="0"/>
          <w:sz w:val="20"/>
          <w:szCs w:val="20"/>
          <w:lang w:val="en-US" w:eastAsia="nl-BE"/>
          <w14:ligatures w14:val="none"/>
        </w:rPr>
        <w:t>✅</w:t>
      </w:r>
    </w:p>
    <w:p w14:paraId="3BCBAA19"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Central team rates embedded analyst collaboration: 4.4/5 </w:t>
      </w:r>
      <w:r w:rsidRPr="00A64846">
        <w:rPr>
          <w:rFonts w:ascii="Segoe UI Emoji" w:eastAsia="Times New Roman" w:hAnsi="Segoe UI Emoji" w:cs="Segoe UI Emoji"/>
          <w:kern w:val="0"/>
          <w:sz w:val="20"/>
          <w:szCs w:val="20"/>
          <w:lang w:val="en-US" w:eastAsia="nl-BE"/>
          <w14:ligatures w14:val="none"/>
        </w:rPr>
        <w:t>✅</w:t>
      </w:r>
    </w:p>
    <w:p w14:paraId="0F4943E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No friction, healthy partnership </w:t>
      </w:r>
      <w:r w:rsidRPr="00A64846">
        <w:rPr>
          <w:rFonts w:ascii="Segoe UI Emoji" w:eastAsia="Times New Roman" w:hAnsi="Segoe UI Emoji" w:cs="Segoe UI Emoji"/>
          <w:kern w:val="0"/>
          <w:sz w:val="20"/>
          <w:szCs w:val="20"/>
          <w:lang w:val="en-US" w:eastAsia="nl-BE"/>
          <w14:ligatures w14:val="none"/>
        </w:rPr>
        <w:t>✅</w:t>
      </w:r>
    </w:p>
    <w:p w14:paraId="08BF691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32302FBD"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Matrix reporting working: No conflicts escalated to CEO</w:t>
      </w:r>
    </w:p>
    <w:p w14:paraId="7DA433F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A64846">
        <w:rPr>
          <w:rFonts w:ascii="Courier New" w:eastAsia="Times New Roman" w:hAnsi="Courier New" w:cs="Courier New"/>
          <w:kern w:val="0"/>
          <w:sz w:val="20"/>
          <w:szCs w:val="20"/>
          <w:lang w:val="en-US" w:eastAsia="nl-BE"/>
          <w14:ligatures w14:val="none"/>
        </w:rPr>
        <w:t xml:space="preserve">    </w:t>
      </w:r>
      <w:r w:rsidRPr="00A64846">
        <w:rPr>
          <w:rFonts w:ascii="Courier New" w:eastAsia="Times New Roman" w:hAnsi="Courier New" w:cs="Courier New"/>
          <w:kern w:val="0"/>
          <w:sz w:val="20"/>
          <w:szCs w:val="20"/>
          <w:lang w:eastAsia="nl-BE"/>
          <w14:ligatures w14:val="none"/>
        </w:rPr>
        <w:t>├─ Decision rights clear</w:t>
      </w:r>
    </w:p>
    <w:p w14:paraId="1F6A371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eastAsia="nl-BE"/>
          <w14:ligatures w14:val="none"/>
        </w:rPr>
        <w:t xml:space="preserve">    </w:t>
      </w:r>
      <w:r w:rsidRPr="00A64846">
        <w:rPr>
          <w:rFonts w:ascii="Courier New" w:eastAsia="Times New Roman" w:hAnsi="Courier New" w:cs="Courier New"/>
          <w:kern w:val="0"/>
          <w:sz w:val="20"/>
          <w:szCs w:val="20"/>
          <w:lang w:val="en-US" w:eastAsia="nl-BE"/>
          <w14:ligatures w14:val="none"/>
        </w:rPr>
        <w:t>├─ Both solid and dotted lines functioning well</w:t>
      </w:r>
    </w:p>
    <w:p w14:paraId="48D0353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Zero escalations </w:t>
      </w:r>
      <w:r w:rsidRPr="00A64846">
        <w:rPr>
          <w:rFonts w:ascii="Segoe UI Emoji" w:eastAsia="Times New Roman" w:hAnsi="Segoe UI Emoji" w:cs="Segoe UI Emoji"/>
          <w:kern w:val="0"/>
          <w:sz w:val="20"/>
          <w:szCs w:val="20"/>
          <w:lang w:val="en-US" w:eastAsia="nl-BE"/>
          <w14:ligatures w14:val="none"/>
        </w:rPr>
        <w:t>✅</w:t>
      </w:r>
      <w:r w:rsidRPr="00A64846">
        <w:rPr>
          <w:rFonts w:ascii="Courier New" w:eastAsia="Times New Roman" w:hAnsi="Courier New" w:cs="Courier New"/>
          <w:kern w:val="0"/>
          <w:sz w:val="20"/>
          <w:szCs w:val="20"/>
          <w:lang w:val="en-US" w:eastAsia="nl-BE"/>
          <w14:ligatures w14:val="none"/>
        </w:rPr>
        <w:t xml:space="preserve"> (healthy)</w:t>
      </w:r>
    </w:p>
    <w:p w14:paraId="769639D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7C37175F"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FINANCIAL PERFORMANCE:</w:t>
      </w:r>
    </w:p>
    <w:p w14:paraId="68887EFC"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Total value delivered: €5M/year (all BUs combined)</w:t>
      </w:r>
    </w:p>
    <w:p w14:paraId="577C83E7"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Shipping BU: €1.8M</w:t>
      </w:r>
    </w:p>
    <w:p w14:paraId="5EDD268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Ports BU: €2.2M</w:t>
      </w:r>
    </w:p>
    <w:p w14:paraId="651B3126"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 Cargo BU: €400K </w:t>
      </w:r>
      <w:r w:rsidRPr="00A64846">
        <w:rPr>
          <w:rFonts w:ascii="Segoe UI Emoji" w:eastAsia="Times New Roman" w:hAnsi="Segoe UI Emoji" w:cs="Segoe UI Emoji"/>
          <w:kern w:val="0"/>
          <w:sz w:val="20"/>
          <w:szCs w:val="20"/>
          <w:lang w:val="en-US" w:eastAsia="nl-BE"/>
          <w14:ligatures w14:val="none"/>
        </w:rPr>
        <w:t>⚠</w:t>
      </w:r>
      <w:r w:rsidRPr="00A64846">
        <w:rPr>
          <w:rFonts w:ascii="Segoe UI Emoji" w:eastAsia="Times New Roman" w:hAnsi="Segoe UI Emoji" w:cs="Segoe UI Emoji"/>
          <w:kern w:val="0"/>
          <w:sz w:val="20"/>
          <w:szCs w:val="20"/>
          <w:lang w:eastAsia="nl-BE"/>
          <w14:ligatures w14:val="none"/>
        </w:rPr>
        <w:t>️</w:t>
      </w:r>
    </w:p>
    <w:p w14:paraId="5F397C8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 Cross-BU: €700K</w:t>
      </w:r>
    </w:p>
    <w:p w14:paraId="3B6B65AB"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w:t>
      </w:r>
    </w:p>
    <w:p w14:paraId="2228190E"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Investment: €1.485M/year (embedded + central)</w:t>
      </w:r>
    </w:p>
    <w:p w14:paraId="7755EFF2"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ROI: 237% (€5M value / €1.485M cost) </w:t>
      </w:r>
      <w:r w:rsidRPr="00A64846">
        <w:rPr>
          <w:rFonts w:ascii="Segoe UI Emoji" w:eastAsia="Times New Roman" w:hAnsi="Segoe UI Emoji" w:cs="Segoe UI Emoji"/>
          <w:kern w:val="0"/>
          <w:sz w:val="20"/>
          <w:szCs w:val="20"/>
          <w:lang w:val="en-US" w:eastAsia="nl-BE"/>
          <w14:ligatures w14:val="none"/>
        </w:rPr>
        <w:t>✅</w:t>
      </w:r>
    </w:p>
    <w:p w14:paraId="36E30A2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 xml:space="preserve">└─ Target exceeded: Target was 150% ROI, actual 237% </w:t>
      </w:r>
      <w:r w:rsidRPr="00A64846">
        <w:rPr>
          <w:rFonts w:ascii="Segoe UI Emoji" w:eastAsia="Times New Roman" w:hAnsi="Segoe UI Emoji" w:cs="Segoe UI Emoji"/>
          <w:kern w:val="0"/>
          <w:sz w:val="20"/>
          <w:szCs w:val="20"/>
          <w:lang w:val="en-US" w:eastAsia="nl-BE"/>
          <w14:ligatures w14:val="none"/>
        </w:rPr>
        <w:t>✅</w:t>
      </w:r>
    </w:p>
    <w:p w14:paraId="3F096218"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p>
    <w:p w14:paraId="66050A15"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Courier New" w:eastAsia="Times New Roman" w:hAnsi="Courier New" w:cs="Courier New"/>
          <w:kern w:val="0"/>
          <w:sz w:val="20"/>
          <w:szCs w:val="20"/>
          <w:lang w:val="en-US" w:eastAsia="nl-BE"/>
          <w14:ligatures w14:val="none"/>
        </w:rPr>
        <w:t>RED FLAGS (Investigate):</w:t>
      </w:r>
    </w:p>
    <w:p w14:paraId="6A60BFE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val="en-US" w:eastAsia="nl-BE"/>
          <w14:ligatures w14:val="none"/>
        </w:rPr>
      </w:pPr>
      <w:r w:rsidRPr="00A64846">
        <w:rPr>
          <w:rFonts w:ascii="Segoe UI Emoji" w:eastAsia="Times New Roman" w:hAnsi="Segoe UI Emoji" w:cs="Segoe UI Emoji"/>
          <w:kern w:val="0"/>
          <w:sz w:val="20"/>
          <w:szCs w:val="20"/>
          <w:lang w:val="en-US" w:eastAsia="nl-BE"/>
          <w14:ligatures w14:val="none"/>
        </w:rPr>
        <w:t>⚠</w:t>
      </w:r>
      <w:r w:rsidRPr="00A64846">
        <w:rPr>
          <w:rFonts w:ascii="Segoe UI Emoji" w:eastAsia="Times New Roman" w:hAnsi="Segoe UI Emoji" w:cs="Segoe UI Emoji"/>
          <w:kern w:val="0"/>
          <w:sz w:val="20"/>
          <w:szCs w:val="20"/>
          <w:lang w:eastAsia="nl-BE"/>
          <w14:ligatures w14:val="none"/>
        </w:rPr>
        <w:t>️</w:t>
      </w:r>
      <w:r w:rsidRPr="00A64846">
        <w:rPr>
          <w:rFonts w:ascii="Courier New" w:eastAsia="Times New Roman" w:hAnsi="Courier New" w:cs="Courier New"/>
          <w:kern w:val="0"/>
          <w:sz w:val="20"/>
          <w:szCs w:val="20"/>
          <w:lang w:val="en-US" w:eastAsia="nl-BE"/>
          <w14:ligatures w14:val="none"/>
        </w:rPr>
        <w:t xml:space="preserve"> Cargo BU underperforming:</w:t>
      </w:r>
    </w:p>
    <w:p w14:paraId="1CAE55C3" w14:textId="77777777" w:rsidR="00A64846" w:rsidRPr="00A64846" w:rsidRDefault="00A64846" w:rsidP="00A6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A64846">
        <w:rPr>
          <w:rFonts w:ascii="Courier New" w:eastAsia="Times New Roman" w:hAnsi="Courier New" w:cs="Courier New"/>
          <w:kern w:val="0"/>
          <w:sz w:val="20"/>
          <w:szCs w:val="20"/>
          <w:lang w:eastAsia="nl-BE"/>
          <w14:ligatures w14:val="none"/>
        </w:rPr>
        <w:lastRenderedPageBreak/>
        <w:t>├─ Value: €400K (vs. €500</w:t>
      </w:r>
    </w:p>
    <w:p w14:paraId="344B637D" w14:textId="77777777" w:rsidR="008F2DB3" w:rsidRPr="008F2DB3" w:rsidRDefault="008F2DB3" w:rsidP="008F2DB3">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8F2DB3">
        <w:rPr>
          <w:rFonts w:ascii="Times New Roman" w:eastAsia="Times New Roman" w:hAnsi="Times New Roman" w:cs="Times New Roman"/>
          <w:b/>
          <w:bCs/>
          <w:kern w:val="0"/>
          <w:sz w:val="36"/>
          <w:szCs w:val="36"/>
          <w:lang w:eastAsia="nl-BE"/>
          <w14:ligatures w14:val="none"/>
        </w:rPr>
        <w:t>Hybrid Model: Success Metrics (continued)</w:t>
      </w:r>
    </w:p>
    <w:p w14:paraId="4B34941E"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RED FLAGS (Investigate) (continued):</w:t>
      </w:r>
    </w:p>
    <w:p w14:paraId="3B23175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Segoe UI Emoji" w:eastAsia="Times New Roman" w:hAnsi="Segoe UI Emoji" w:cs="Segoe UI Emoji"/>
          <w:kern w:val="0"/>
          <w:sz w:val="20"/>
          <w:szCs w:val="20"/>
          <w:lang w:eastAsia="nl-BE"/>
          <w14:ligatures w14:val="none"/>
        </w:rPr>
        <w:t>⚠️</w:t>
      </w:r>
      <w:r w:rsidRPr="008F2DB3">
        <w:rPr>
          <w:rFonts w:ascii="Courier New" w:eastAsia="Times New Roman" w:hAnsi="Courier New" w:cs="Courier New"/>
          <w:kern w:val="0"/>
          <w:sz w:val="20"/>
          <w:szCs w:val="20"/>
          <w:lang w:eastAsia="nl-BE"/>
          <w14:ligatures w14:val="none"/>
        </w:rPr>
        <w:t xml:space="preserve"> Cargo BU underperforming:</w:t>
      </w:r>
    </w:p>
    <w:p w14:paraId="4C4359A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Value: €400K (vs. €500K+ target)</w:t>
      </w:r>
    </w:p>
    <w:p w14:paraId="4ED2DE2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Projects: 2 major + 8 quick wins (vs. 3-4 major + 10-15 quick wins target)</w:t>
      </w:r>
    </w:p>
    <w:p w14:paraId="0AA0E4B2"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COO satisfaction: 3.8/5 (vs. 4+/5 target)</w:t>
      </w:r>
    </w:p>
    <w:p w14:paraId="59723D6E"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w:t>
      </w:r>
    </w:p>
    <w:p w14:paraId="0EAB8AB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ROOT CAUSE INVESTIGATION:</w:t>
      </w:r>
    </w:p>
    <w:p w14:paraId="65F55B9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Interview COO Cargo: "Is analyst effective? Sufficient? Right priorities?"</w:t>
      </w:r>
    </w:p>
    <w:p w14:paraId="10C7397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Interview analyst: "Challenges? Barriers? Support needs?"</w:t>
      </w:r>
    </w:p>
    <w:p w14:paraId="45F3ADD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Review projects: Quality OK? Scope appropriate?</w:t>
      </w:r>
    </w:p>
    <w:p w14:paraId="306112B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w:t>
      </w:r>
    </w:p>
    <w:p w14:paraId="171872E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POTENTIAL ISSUES &amp; ACTIONS:</w:t>
      </w:r>
    </w:p>
    <w:p w14:paraId="1FFD52D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Issue 1: Cargo BU smaller (fewer opportunities than Shipping/Ports)</w:t>
      </w:r>
    </w:p>
    <w:p w14:paraId="545F3DFF"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 Action: Accept lower absolute value, but ensure ROI still strong</w:t>
      </w:r>
    </w:p>
    <w:p w14:paraId="64DA353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w:t>
      </w:r>
    </w:p>
    <w:p w14:paraId="2237F65E"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Issue 2: Analyst capability gap (less experienced than others)</w:t>
      </w:r>
    </w:p>
    <w:p w14:paraId="57F32BE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 Action: Additional coaching from central LSS Master, paired with senior analyst</w:t>
      </w:r>
    </w:p>
    <w:p w14:paraId="26E7CF6D"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w:t>
      </w:r>
    </w:p>
    <w:p w14:paraId="260D5D4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Issue 3: COO not engaged (not prioritizing process improvement)</w:t>
      </w:r>
    </w:p>
    <w:p w14:paraId="69BFDD4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 Action: Head of Excellence + COO discussion (executive alignment)</w:t>
      </w:r>
    </w:p>
    <w:p w14:paraId="0098FC5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w:t>
      </w:r>
    </w:p>
    <w:p w14:paraId="081609CD"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Issue 4: Cargo operations less mature (fewer quick wins available)</w:t>
      </w:r>
    </w:p>
    <w:p w14:paraId="5082AFAD"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Action: Focus on foundational improvements first (build capability)</w:t>
      </w:r>
    </w:p>
    <w:p w14:paraId="409A59A6" w14:textId="77777777" w:rsidR="008F2DB3" w:rsidRPr="008F2DB3" w:rsidRDefault="00000000" w:rsidP="008F2DB3">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2960B76D">
          <v:rect id="_x0000_i1090" style="width:0;height:1.5pt" o:hralign="center" o:hrstd="t" o:hr="t" fillcolor="#a0a0a0" stroked="f"/>
        </w:pict>
      </w:r>
    </w:p>
    <w:p w14:paraId="7C6E16B5" w14:textId="77777777" w:rsidR="008F2DB3" w:rsidRPr="008F2DB3" w:rsidRDefault="008F2DB3" w:rsidP="008F2DB3">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8F2DB3">
        <w:rPr>
          <w:rFonts w:ascii="Times New Roman" w:eastAsia="Times New Roman" w:hAnsi="Times New Roman" w:cs="Times New Roman"/>
          <w:b/>
          <w:bCs/>
          <w:kern w:val="0"/>
          <w:sz w:val="36"/>
          <w:szCs w:val="36"/>
          <w:lang w:eastAsia="nl-BE"/>
          <w14:ligatures w14:val="none"/>
        </w:rPr>
        <w:t>Decision Framework: When to Use Embedded vs. Central vs. Both</w:t>
      </w:r>
    </w:p>
    <w:p w14:paraId="266A230E"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kern w:val="0"/>
          <w:sz w:val="24"/>
          <w:szCs w:val="24"/>
          <w:lang w:eastAsia="nl-BE"/>
          <w14:ligatures w14:val="none"/>
        </w:rPr>
        <w:t>To help you and your team decide in real-time which capability to use:</w:t>
      </w:r>
    </w:p>
    <w:p w14:paraId="50CF88F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PROJECT DECISION TREE</w:t>
      </w:r>
    </w:p>
    <w:p w14:paraId="44C5F3A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921F110"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NEW PROCESS IMPROVEMENT OPPORTUNITY IDENTIFIED:</w:t>
      </w:r>
    </w:p>
    <w:p w14:paraId="2629DC0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2EEA39D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Q1: Is this single Business Unit (BU) or cross-BU?</w:t>
      </w:r>
    </w:p>
    <w:p w14:paraId="6AB9529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SINGLE BU → Continue to Q2</w:t>
      </w:r>
    </w:p>
    <w:p w14:paraId="62A1EC6D"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CROSS-BU → CENTRAL LEADS (with embedded analysts contributing)</w:t>
      </w:r>
    </w:p>
    <w:p w14:paraId="78F80AAE"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EBEA36E"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Q2: Is this strategic (multi-month, high complexity) or tactical (quick win)?</w:t>
      </w:r>
    </w:p>
    <w:p w14:paraId="5290944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STRATEGIC → Continue to Q3</w:t>
      </w:r>
    </w:p>
    <w:p w14:paraId="0F95D937"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TACTICAL → EMBEDDED HANDLES (CI Coordinator leads)</w:t>
      </w:r>
    </w:p>
    <w:p w14:paraId="02BACFE7"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3C677E1"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Q3: Does embedded analyst have capacity?</w:t>
      </w:r>
    </w:p>
    <w:p w14:paraId="7FF1DDF6"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YES → EMBEDDED LEADS (may consult central for complex methodology)</w:t>
      </w:r>
    </w:p>
    <w:p w14:paraId="7CDD146F"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lastRenderedPageBreak/>
        <w:t>└─ NO (overloaded) → CENTRAL PROVIDES SURGE SUPPORT or PRIORITIZE/DEFER</w:t>
      </w:r>
    </w:p>
    <w:p w14:paraId="4865E01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75265EA"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Q4: Does this require advanced methodology (Black Belt techniques)?</w:t>
      </w:r>
    </w:p>
    <w:p w14:paraId="7F1C852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YES → CENTRAL LSS MASTER SUPPORTS (embedded analyst collaborates)</w:t>
      </w:r>
    </w:p>
    <w:p w14:paraId="042CACB2"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NO → EMBEDDED HANDLES (standard Green Belt techniques sufficient)</w:t>
      </w:r>
    </w:p>
    <w:p w14:paraId="40E9CA7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408C14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Q5: Is this politically sensitive (cross-division, post-merger, contentious)?</w:t>
      </w:r>
    </w:p>
    <w:p w14:paraId="3EEB5AF1"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YES → CENTRAL LEADS (neutral facilitator)</w:t>
      </w:r>
    </w:p>
    <w:p w14:paraId="660CB87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NO → EMBEDDED HANDLES</w:t>
      </w:r>
    </w:p>
    <w:p w14:paraId="110CF902"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9B9846A"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DECISION SUMMARY:</w:t>
      </w:r>
    </w:p>
    <w:p w14:paraId="1D19A350"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EMBEDDED handles: 70-80% (single BU, tactical-to-medium complexity)</w:t>
      </w:r>
    </w:p>
    <w:p w14:paraId="7B9AEE81"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CENTRAL handles: 10-15% (cross-BU, complex, political)</w:t>
      </w:r>
    </w:p>
    <w:p w14:paraId="01BCBEC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BOTH collaborate: 10-15% (embedded leads, central supports or vice versa)</w:t>
      </w:r>
    </w:p>
    <w:p w14:paraId="40EFB222" w14:textId="77777777" w:rsidR="008F2DB3" w:rsidRPr="008F2DB3" w:rsidRDefault="00000000" w:rsidP="008F2DB3">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7E699886">
          <v:rect id="_x0000_i1091" style="width:0;height:1.5pt" o:hralign="center" o:hrstd="t" o:hr="t" fillcolor="#a0a0a0" stroked="f"/>
        </w:pict>
      </w:r>
    </w:p>
    <w:p w14:paraId="46919407" w14:textId="77777777" w:rsidR="008F2DB3" w:rsidRPr="008F2DB3" w:rsidRDefault="008F2DB3" w:rsidP="008F2D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F2DB3">
        <w:rPr>
          <w:rFonts w:ascii="Times New Roman" w:eastAsia="Times New Roman" w:hAnsi="Times New Roman" w:cs="Times New Roman"/>
          <w:b/>
          <w:bCs/>
          <w:kern w:val="0"/>
          <w:sz w:val="27"/>
          <w:szCs w:val="27"/>
          <w:lang w:eastAsia="nl-BE"/>
          <w14:ligatures w14:val="none"/>
        </w:rPr>
        <w:t>Specific Examples Using Decision Tree</w:t>
      </w:r>
    </w:p>
    <w:p w14:paraId="59E89A92"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Example 1: "Reduce booking processing time in Shipping"</w:t>
      </w:r>
    </w:p>
    <w:p w14:paraId="4B7EBE90"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Q1: Single BU or cross-BU? → Single BU (Shipping only)</w:t>
      </w:r>
    </w:p>
    <w:p w14:paraId="586166E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Q2: Strategic or tactical? → Strategic (3-month project)</w:t>
      </w:r>
    </w:p>
    <w:p w14:paraId="2BB504B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Q3: Embedded analyst capacity? → Yes (has capacity)</w:t>
      </w:r>
    </w:p>
    <w:p w14:paraId="5A8353D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Q4: Advanced methodology needed? → No (standard Lean)</w:t>
      </w:r>
    </w:p>
    <w:p w14:paraId="7B34847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Q5: Politically sensitive? → No (routine improvement)</w:t>
      </w:r>
    </w:p>
    <w:p w14:paraId="28CAEB3A"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BAEDED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DECISION: EMBEDDED SHIPPING ANALYST LEADS </w:t>
      </w:r>
      <w:r w:rsidRPr="008F2DB3">
        <w:rPr>
          <w:rFonts w:ascii="Segoe UI Emoji" w:eastAsia="Times New Roman" w:hAnsi="Segoe UI Emoji" w:cs="Segoe UI Emoji"/>
          <w:kern w:val="0"/>
          <w:sz w:val="20"/>
          <w:szCs w:val="20"/>
          <w:lang w:eastAsia="nl-BE"/>
          <w14:ligatures w14:val="none"/>
        </w:rPr>
        <w:t>✅</w:t>
      </w:r>
    </w:p>
    <w:p w14:paraId="4EA6F47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May consult central LSS Master for complex analysis, but embedded analyst owns project</w:t>
      </w:r>
    </w:p>
    <w:p w14:paraId="75FD01FE"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Example 2: "Harmonize customs processes across Shipping, Ports, and Cargo"</w:t>
      </w:r>
    </w:p>
    <w:p w14:paraId="0642772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Q1: Single BU or cross-BU? → Cross-BU (all three BUs)</w:t>
      </w:r>
    </w:p>
    <w:p w14:paraId="3EE1824F"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C50EF8E"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DECISION: CENTRAL EXCELLENCE LEADS </w:t>
      </w:r>
      <w:r w:rsidRPr="008F2DB3">
        <w:rPr>
          <w:rFonts w:ascii="Segoe UI Emoji" w:eastAsia="Times New Roman" w:hAnsi="Segoe UI Emoji" w:cs="Segoe UI Emoji"/>
          <w:kern w:val="0"/>
          <w:sz w:val="20"/>
          <w:szCs w:val="20"/>
          <w:lang w:eastAsia="nl-BE"/>
          <w14:ligatures w14:val="none"/>
        </w:rPr>
        <w:t>✅</w:t>
      </w:r>
    </w:p>
    <w:p w14:paraId="7803192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Central LSS Master: Project lead</w:t>
      </w:r>
    </w:p>
    <w:p w14:paraId="29E84BFA"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All three embedded analysts: Contribute 20-30% time (represent their BUs)</w:t>
      </w:r>
    </w:p>
    <w:p w14:paraId="4FB77DD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Why central: Neutral facilitator, cross-BU coordination capability</w:t>
      </w:r>
    </w:p>
    <w:p w14:paraId="4D62F6D8"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Example 3: "Quick win - Reduce gate processing time at one terminal"</w:t>
      </w:r>
    </w:p>
    <w:p w14:paraId="68A4AB96"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Q1: Single BU or cross-BU? → Single BU (Ports)</w:t>
      </w:r>
    </w:p>
    <w:p w14:paraId="105781A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Q2: Strategic or tactical? → Tactical (quick win, 2-4 weeks)</w:t>
      </w:r>
    </w:p>
    <w:p w14:paraId="08155CDA"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697DCB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DECISION: CI COORDINATOR (PORTS) HANDLES </w:t>
      </w:r>
      <w:r w:rsidRPr="008F2DB3">
        <w:rPr>
          <w:rFonts w:ascii="Segoe UI Emoji" w:eastAsia="Times New Roman" w:hAnsi="Segoe UI Emoji" w:cs="Segoe UI Emoji"/>
          <w:kern w:val="0"/>
          <w:sz w:val="20"/>
          <w:szCs w:val="20"/>
          <w:lang w:eastAsia="nl-BE"/>
          <w14:ligatures w14:val="none"/>
        </w:rPr>
        <w:t>✅</w:t>
      </w:r>
    </w:p>
    <w:p w14:paraId="7AFBBAF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Facilitates Kaizen event (1-day workshop)</w:t>
      </w:r>
    </w:p>
    <w:p w14:paraId="2641599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Implements improvements (2 weeks)</w:t>
      </w:r>
    </w:p>
    <w:p w14:paraId="341611FA"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Senior Process Analyst (Ports) not needed (CI Coordinator sufficient)</w:t>
      </w:r>
    </w:p>
    <w:p w14:paraId="4DBC78CA"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Example 4: "Complex Six Sigma project - Reduce defect rate in container handling"</w:t>
      </w:r>
    </w:p>
    <w:p w14:paraId="5272B67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Q1: Single BU or cross-BU? → Single BU (Ports)</w:t>
      </w:r>
    </w:p>
    <w:p w14:paraId="15CF18AD"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Q2: Strategic or tactical? → Strategic (6-month project)</w:t>
      </w:r>
    </w:p>
    <w:p w14:paraId="44F25AB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Q3: Embedded analyst capacity? → Yes</w:t>
      </w:r>
    </w:p>
    <w:p w14:paraId="208F35B0"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lastRenderedPageBreak/>
        <w:t>Q4: Advanced methodology needed? → Yes (Six Sigma DMAIC, statistical analysis)</w:t>
      </w:r>
    </w:p>
    <w:p w14:paraId="310B698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DDCD3B6"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DECISION: EMBEDDED ANALYST LEADS + CENTRAL LSS MASTER SUPPORTS </w:t>
      </w:r>
      <w:r w:rsidRPr="008F2DB3">
        <w:rPr>
          <w:rFonts w:ascii="Segoe UI Emoji" w:eastAsia="Times New Roman" w:hAnsi="Segoe UI Emoji" w:cs="Segoe UI Emoji"/>
          <w:kern w:val="0"/>
          <w:sz w:val="20"/>
          <w:szCs w:val="20"/>
          <w:lang w:eastAsia="nl-BE"/>
          <w14:ligatures w14:val="none"/>
        </w:rPr>
        <w:t>✅</w:t>
      </w:r>
    </w:p>
    <w:p w14:paraId="3BB2BB4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Embedded Ports analyst: Project lead (domain expertise, stakeholder management)</w:t>
      </w:r>
    </w:p>
    <w:p w14:paraId="52C70ADA"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Central LSS Master: Methodology coach (30% time, statistical analysis support)</w:t>
      </w:r>
    </w:p>
    <w:p w14:paraId="38F81D4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Collaboration: Embedded owns project, central provides technical expertise</w:t>
      </w:r>
    </w:p>
    <w:p w14:paraId="2188A6C2"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Example 5: "Post-merger process harmonization (politically sensitive)"</w:t>
      </w:r>
    </w:p>
    <w:p w14:paraId="1272122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Q1: Single BU or cross-BU? → Cross-BU (merger affects multiple divisions)</w:t>
      </w:r>
    </w:p>
    <w:p w14:paraId="3D2F4C6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Q2: Strategic or tactical? → Strategic (9-month project)</w:t>
      </w:r>
    </w:p>
    <w:p w14:paraId="5A936E1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Q3: Embedded analyst capacity? → Yes, but...</w:t>
      </w:r>
    </w:p>
    <w:p w14:paraId="64F2BA7F"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Q4: Advanced methodology needed? → Yes (complex change management)</w:t>
      </w:r>
    </w:p>
    <w:p w14:paraId="4EE9940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Q5: Politically sensitive? → YES (post-merger, cultural differences, resistance expected)</w:t>
      </w:r>
    </w:p>
    <w:p w14:paraId="71E1582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CFF375D"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DECISION: CENTRAL EXCELLENCE LEADS </w:t>
      </w:r>
      <w:r w:rsidRPr="008F2DB3">
        <w:rPr>
          <w:rFonts w:ascii="Segoe UI Emoji" w:eastAsia="Times New Roman" w:hAnsi="Segoe UI Emoji" w:cs="Segoe UI Emoji"/>
          <w:kern w:val="0"/>
          <w:sz w:val="20"/>
          <w:szCs w:val="20"/>
          <w:lang w:eastAsia="nl-BE"/>
          <w14:ligatures w14:val="none"/>
        </w:rPr>
        <w:t>✅</w:t>
      </w:r>
    </w:p>
    <w:p w14:paraId="15FBE65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Central LSS Master: Project lead and neutral facilitator</w:t>
      </w:r>
    </w:p>
    <w:p w14:paraId="7BC085A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Embedded analysts: Contribute (represent their divisions, local support)</w:t>
      </w:r>
    </w:p>
    <w:p w14:paraId="23D5112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Change Management (central): Supports adoption</w:t>
      </w:r>
    </w:p>
    <w:p w14:paraId="400077D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Why central: Neutral = both sides trust, central = political navigation capability</w:t>
      </w:r>
    </w:p>
    <w:p w14:paraId="6D031992" w14:textId="77777777" w:rsidR="008F2DB3" w:rsidRPr="008F2DB3" w:rsidRDefault="00000000" w:rsidP="008F2DB3">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340D5B45">
          <v:rect id="_x0000_i1092" style="width:0;height:1.5pt" o:hralign="center" o:hrstd="t" o:hr="t" fillcolor="#a0a0a0" stroked="f"/>
        </w:pict>
      </w:r>
    </w:p>
    <w:p w14:paraId="2AF8F066" w14:textId="77777777" w:rsidR="008F2DB3" w:rsidRPr="008F2DB3" w:rsidRDefault="008F2DB3" w:rsidP="008F2DB3">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8F2DB3">
        <w:rPr>
          <w:rFonts w:ascii="Times New Roman" w:eastAsia="Times New Roman" w:hAnsi="Times New Roman" w:cs="Times New Roman"/>
          <w:b/>
          <w:bCs/>
          <w:kern w:val="0"/>
          <w:sz w:val="36"/>
          <w:szCs w:val="36"/>
          <w:lang w:eastAsia="nl-BE"/>
          <w14:ligatures w14:val="none"/>
        </w:rPr>
        <w:t>Final Recommendation Summary</w:t>
      </w:r>
    </w:p>
    <w:p w14:paraId="2B2B445C" w14:textId="77777777" w:rsidR="008F2DB3" w:rsidRPr="008F2DB3" w:rsidRDefault="008F2DB3" w:rsidP="008F2D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F2DB3">
        <w:rPr>
          <w:rFonts w:ascii="Times New Roman" w:eastAsia="Times New Roman" w:hAnsi="Times New Roman" w:cs="Times New Roman"/>
          <w:b/>
          <w:bCs/>
          <w:kern w:val="0"/>
          <w:sz w:val="27"/>
          <w:szCs w:val="27"/>
          <w:lang w:eastAsia="nl-BE"/>
          <w14:ligatures w14:val="none"/>
        </w:rPr>
        <w:t xml:space="preserve">Your Answer: Hybrid Model is Best </w:t>
      </w:r>
      <w:r w:rsidRPr="008F2DB3">
        <w:rPr>
          <w:rFonts w:ascii="Segoe UI Emoji" w:eastAsia="Times New Roman" w:hAnsi="Segoe UI Emoji" w:cs="Segoe UI Emoji"/>
          <w:b/>
          <w:bCs/>
          <w:kern w:val="0"/>
          <w:sz w:val="27"/>
          <w:szCs w:val="27"/>
          <w:lang w:eastAsia="nl-BE"/>
          <w14:ligatures w14:val="none"/>
        </w:rPr>
        <w:t>⭐</w:t>
      </w:r>
    </w:p>
    <w:p w14:paraId="35EA45F4"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You were absolutely right to question centralized BPM.</w:t>
      </w:r>
      <w:r w:rsidRPr="008F2DB3">
        <w:rPr>
          <w:rFonts w:ascii="Times New Roman" w:eastAsia="Times New Roman" w:hAnsi="Times New Roman" w:cs="Times New Roman"/>
          <w:kern w:val="0"/>
          <w:sz w:val="24"/>
          <w:szCs w:val="24"/>
          <w:lang w:eastAsia="nl-BE"/>
          <w14:ligatures w14:val="none"/>
        </w:rPr>
        <w:t xml:space="preserve"> For Process Optimization and Business Excellence, </w:t>
      </w:r>
      <w:r w:rsidRPr="008F2DB3">
        <w:rPr>
          <w:rFonts w:ascii="Times New Roman" w:eastAsia="Times New Roman" w:hAnsi="Times New Roman" w:cs="Times New Roman"/>
          <w:b/>
          <w:bCs/>
          <w:kern w:val="0"/>
          <w:sz w:val="24"/>
          <w:szCs w:val="24"/>
          <w:lang w:eastAsia="nl-BE"/>
          <w14:ligatures w14:val="none"/>
        </w:rPr>
        <w:t>embedding in Business Units with central support is superior</w:t>
      </w:r>
      <w:r w:rsidRPr="008F2DB3">
        <w:rPr>
          <w:rFonts w:ascii="Times New Roman" w:eastAsia="Times New Roman" w:hAnsi="Times New Roman" w:cs="Times New Roman"/>
          <w:kern w:val="0"/>
          <w:sz w:val="24"/>
          <w:szCs w:val="24"/>
          <w:lang w:eastAsia="nl-BE"/>
          <w14:ligatures w14:val="none"/>
        </w:rPr>
        <w:t xml:space="preserve"> to pure centralization.</w:t>
      </w:r>
    </w:p>
    <w:p w14:paraId="778A74E2" w14:textId="77777777" w:rsidR="008F2DB3" w:rsidRPr="008F2DB3" w:rsidRDefault="00000000" w:rsidP="008F2DB3">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7F733304">
          <v:rect id="_x0000_i1093" style="width:0;height:1.5pt" o:hralign="center" o:hrstd="t" o:hr="t" fillcolor="#a0a0a0" stroked="f"/>
        </w:pict>
      </w:r>
    </w:p>
    <w:p w14:paraId="15B2FABD" w14:textId="77777777" w:rsidR="008F2DB3" w:rsidRPr="008F2DB3" w:rsidRDefault="008F2DB3" w:rsidP="008F2D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F2DB3">
        <w:rPr>
          <w:rFonts w:ascii="Times New Roman" w:eastAsia="Times New Roman" w:hAnsi="Times New Roman" w:cs="Times New Roman"/>
          <w:b/>
          <w:bCs/>
          <w:kern w:val="0"/>
          <w:sz w:val="27"/>
          <w:szCs w:val="27"/>
          <w:lang w:eastAsia="nl-BE"/>
          <w14:ligatures w14:val="none"/>
        </w:rPr>
        <w:t>Recommended Structure (Hybrid):</w:t>
      </w:r>
    </w:p>
    <w:p w14:paraId="0E49E93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EMBEDDED IN BUSINESS UNITS (5-8 people, €435K):</w:t>
      </w:r>
    </w:p>
    <w:p w14:paraId="4484EAE7"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Shipping BU: 2-3 (Senior Process Analyst + CI Coordinator)</w:t>
      </w:r>
    </w:p>
    <w:p w14:paraId="3A34666D"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Ports BU: 2-3 (Senior Process Analyst + CI Coordinators)</w:t>
      </w:r>
    </w:p>
    <w:p w14:paraId="074A3A8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Cargo BU: 1-2 (Process Analyst + CI Coordinator)</w:t>
      </w:r>
    </w:p>
    <w:p w14:paraId="45B3A867"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Reports to: Business Unit COOs (solid line)</w:t>
      </w:r>
    </w:p>
    <w:p w14:paraId="1850581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Close to operations, domain expertise, speed, ownership</w:t>
      </w:r>
    </w:p>
    <w:p w14:paraId="5D4FB6E1"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627B7BE"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CENTRAL BPM (10-16 people, €1.05M):</w:t>
      </w:r>
    </w:p>
    <w:p w14:paraId="4CC0E457"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Portfolio &amp; Demand Management (5-7) </w:t>
      </w:r>
      <w:r w:rsidRPr="008F2DB3">
        <w:rPr>
          <w:rFonts w:ascii="Segoe UI Emoji" w:eastAsia="Times New Roman" w:hAnsi="Segoe UI Emoji" w:cs="Segoe UI Emoji"/>
          <w:kern w:val="0"/>
          <w:sz w:val="20"/>
          <w:szCs w:val="20"/>
          <w:lang w:eastAsia="nl-BE"/>
          <w14:ligatures w14:val="none"/>
        </w:rPr>
        <w:t>⭐</w:t>
      </w:r>
      <w:r w:rsidRPr="008F2DB3">
        <w:rPr>
          <w:rFonts w:ascii="Courier New" w:eastAsia="Times New Roman" w:hAnsi="Courier New" w:cs="Courier New"/>
          <w:kern w:val="0"/>
          <w:sz w:val="20"/>
          <w:szCs w:val="20"/>
          <w:lang w:eastAsia="nl-BE"/>
          <w14:ligatures w14:val="none"/>
        </w:rPr>
        <w:t xml:space="preserve"> STAYS CENTRAL</w:t>
      </w:r>
    </w:p>
    <w:p w14:paraId="1F04C22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 IT gateway, enterprise portfolio governance</w:t>
      </w:r>
    </w:p>
    <w:p w14:paraId="14996F9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w:t>
      </w:r>
    </w:p>
    <w:p w14:paraId="5D5AE5BF"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Change Management (3-5) </w:t>
      </w:r>
      <w:r w:rsidRPr="008F2DB3">
        <w:rPr>
          <w:rFonts w:ascii="Segoe UI Emoji" w:eastAsia="Times New Roman" w:hAnsi="Segoe UI Emoji" w:cs="Segoe UI Emoji"/>
          <w:kern w:val="0"/>
          <w:sz w:val="20"/>
          <w:szCs w:val="20"/>
          <w:lang w:eastAsia="nl-BE"/>
          <w14:ligatures w14:val="none"/>
        </w:rPr>
        <w:t>⭐</w:t>
      </w:r>
      <w:r w:rsidRPr="008F2DB3">
        <w:rPr>
          <w:rFonts w:ascii="Courier New" w:eastAsia="Times New Roman" w:hAnsi="Courier New" w:cs="Courier New"/>
          <w:kern w:val="0"/>
          <w:sz w:val="20"/>
          <w:szCs w:val="20"/>
          <w:lang w:eastAsia="nl-BE"/>
          <w14:ligatures w14:val="none"/>
        </w:rPr>
        <w:t xml:space="preserve"> STAYS CENTRAL  </w:t>
      </w:r>
    </w:p>
    <w:p w14:paraId="032CADD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 Major transformation support, adoption management</w:t>
      </w:r>
    </w:p>
    <w:p w14:paraId="64153E8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w:t>
      </w:r>
    </w:p>
    <w:p w14:paraId="1E0CE12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Business Excellence CoE (2-4) </w:t>
      </w:r>
      <w:r w:rsidRPr="008F2DB3">
        <w:rPr>
          <w:rFonts w:ascii="Segoe UI Emoji" w:eastAsia="Times New Roman" w:hAnsi="Segoe UI Emoji" w:cs="Segoe UI Emoji"/>
          <w:kern w:val="0"/>
          <w:sz w:val="20"/>
          <w:szCs w:val="20"/>
          <w:lang w:eastAsia="nl-BE"/>
          <w14:ligatures w14:val="none"/>
        </w:rPr>
        <w:t>⭐</w:t>
      </w:r>
      <w:r w:rsidRPr="008F2DB3">
        <w:rPr>
          <w:rFonts w:ascii="Courier New" w:eastAsia="Times New Roman" w:hAnsi="Courier New" w:cs="Courier New"/>
          <w:kern w:val="0"/>
          <w:sz w:val="20"/>
          <w:szCs w:val="20"/>
          <w:lang w:eastAsia="nl-BE"/>
          <w14:ligatures w14:val="none"/>
        </w:rPr>
        <w:t xml:space="preserve"> SMALL CENTRAL TEAM</w:t>
      </w:r>
    </w:p>
    <w:p w14:paraId="6F26FF77"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lastRenderedPageBreak/>
        <w:t xml:space="preserve">    ├─ Methodology and standards (Lean Six Sigma)</w:t>
      </w:r>
    </w:p>
    <w:p w14:paraId="4623780F"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Training and certification (Green/Black Belt)</w:t>
      </w:r>
    </w:p>
    <w:p w14:paraId="59C1ACC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Cross-BU knowledge sharing (best practice transfer)</w:t>
      </w:r>
    </w:p>
    <w:p w14:paraId="760EBD50"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Complex cross-BU projects (harmonization, enterprise programs)</w:t>
      </w:r>
    </w:p>
    <w:p w14:paraId="2E81908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 Dotted-line governance of embedded analysts</w:t>
      </w:r>
    </w:p>
    <w:p w14:paraId="3B92B5F4"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Total</w:t>
      </w:r>
      <w:r w:rsidRPr="008F2DB3">
        <w:rPr>
          <w:rFonts w:ascii="Times New Roman" w:eastAsia="Times New Roman" w:hAnsi="Times New Roman" w:cs="Times New Roman"/>
          <w:kern w:val="0"/>
          <w:sz w:val="24"/>
          <w:szCs w:val="24"/>
          <w:lang w:eastAsia="nl-BE"/>
          <w14:ligatures w14:val="none"/>
        </w:rPr>
        <w:t>: 15-24 people, €1.485M/year</w:t>
      </w:r>
    </w:p>
    <w:p w14:paraId="065B37D9" w14:textId="77777777" w:rsidR="008F2DB3" w:rsidRPr="008F2DB3" w:rsidRDefault="00000000" w:rsidP="008F2DB3">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01790F34">
          <v:rect id="_x0000_i1094" style="width:0;height:1.5pt" o:hralign="center" o:hrstd="t" o:hr="t" fillcolor="#a0a0a0" stroked="f"/>
        </w:pict>
      </w:r>
    </w:p>
    <w:p w14:paraId="747A2A04" w14:textId="77777777" w:rsidR="008F2DB3" w:rsidRPr="008F2DB3" w:rsidRDefault="008F2DB3" w:rsidP="008F2D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F2DB3">
        <w:rPr>
          <w:rFonts w:ascii="Times New Roman" w:eastAsia="Times New Roman" w:hAnsi="Times New Roman" w:cs="Times New Roman"/>
          <w:b/>
          <w:bCs/>
          <w:kern w:val="0"/>
          <w:sz w:val="27"/>
          <w:szCs w:val="27"/>
          <w:lang w:eastAsia="nl-BE"/>
          <w14:ligatures w14:val="none"/>
        </w:rPr>
        <w:t>Why Hybrid is Best for You:</w:t>
      </w:r>
    </w:p>
    <w:p w14:paraId="0DAABF69"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w:t>
      </w:r>
      <w:r w:rsidRPr="008F2DB3">
        <w:rPr>
          <w:rFonts w:ascii="Times New Roman" w:eastAsia="Times New Roman" w:hAnsi="Times New Roman" w:cs="Times New Roman"/>
          <w:b/>
          <w:bCs/>
          <w:kern w:val="0"/>
          <w:sz w:val="24"/>
          <w:szCs w:val="24"/>
          <w:lang w:eastAsia="nl-BE"/>
          <w14:ligatures w14:val="none"/>
        </w:rPr>
        <w:t>Logistics Context</w:t>
      </w:r>
      <w:r w:rsidRPr="008F2DB3">
        <w:rPr>
          <w:rFonts w:ascii="Times New Roman" w:eastAsia="Times New Roman" w:hAnsi="Times New Roman" w:cs="Times New Roman"/>
          <w:kern w:val="0"/>
          <w:sz w:val="24"/>
          <w:szCs w:val="24"/>
          <w:lang w:eastAsia="nl-BE"/>
          <w14:ligatures w14:val="none"/>
        </w:rPr>
        <w:t xml:space="preserve">: Three distinct business units (Shipping, Ports, Cargo) with different operations </w:t>
      </w: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w:t>
      </w:r>
      <w:r w:rsidRPr="008F2DB3">
        <w:rPr>
          <w:rFonts w:ascii="Times New Roman" w:eastAsia="Times New Roman" w:hAnsi="Times New Roman" w:cs="Times New Roman"/>
          <w:b/>
          <w:bCs/>
          <w:kern w:val="0"/>
          <w:sz w:val="24"/>
          <w:szCs w:val="24"/>
          <w:lang w:eastAsia="nl-BE"/>
          <w14:ligatures w14:val="none"/>
        </w:rPr>
        <w:t>Domain Expertise Critical</w:t>
      </w:r>
      <w:r w:rsidRPr="008F2DB3">
        <w:rPr>
          <w:rFonts w:ascii="Times New Roman" w:eastAsia="Times New Roman" w:hAnsi="Times New Roman" w:cs="Times New Roman"/>
          <w:kern w:val="0"/>
          <w:sz w:val="24"/>
          <w:szCs w:val="24"/>
          <w:lang w:eastAsia="nl-BE"/>
          <w14:ligatures w14:val="none"/>
        </w:rPr>
        <w:t xml:space="preserve">: Process analysts need deep operational knowledge (embedded enables this) </w:t>
      </w: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w:t>
      </w:r>
      <w:r w:rsidRPr="008F2DB3">
        <w:rPr>
          <w:rFonts w:ascii="Times New Roman" w:eastAsia="Times New Roman" w:hAnsi="Times New Roman" w:cs="Times New Roman"/>
          <w:b/>
          <w:bCs/>
          <w:kern w:val="0"/>
          <w:sz w:val="24"/>
          <w:szCs w:val="24"/>
          <w:lang w:eastAsia="nl-BE"/>
          <w14:ligatures w14:val="none"/>
        </w:rPr>
        <w:t>Business Unit Ownership</w:t>
      </w:r>
      <w:r w:rsidRPr="008F2DB3">
        <w:rPr>
          <w:rFonts w:ascii="Times New Roman" w:eastAsia="Times New Roman" w:hAnsi="Times New Roman" w:cs="Times New Roman"/>
          <w:kern w:val="0"/>
          <w:sz w:val="24"/>
          <w:szCs w:val="24"/>
          <w:lang w:eastAsia="nl-BE"/>
          <w14:ligatures w14:val="none"/>
        </w:rPr>
        <w:t xml:space="preserve">: COOs accountable for operational excellence in their BUs </w:t>
      </w: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w:t>
      </w:r>
      <w:r w:rsidRPr="008F2DB3">
        <w:rPr>
          <w:rFonts w:ascii="Times New Roman" w:eastAsia="Times New Roman" w:hAnsi="Times New Roman" w:cs="Times New Roman"/>
          <w:b/>
          <w:bCs/>
          <w:kern w:val="0"/>
          <w:sz w:val="24"/>
          <w:szCs w:val="24"/>
          <w:lang w:eastAsia="nl-BE"/>
          <w14:ligatures w14:val="none"/>
        </w:rPr>
        <w:t>Speed and Responsiveness</w:t>
      </w:r>
      <w:r w:rsidRPr="008F2DB3">
        <w:rPr>
          <w:rFonts w:ascii="Times New Roman" w:eastAsia="Times New Roman" w:hAnsi="Times New Roman" w:cs="Times New Roman"/>
          <w:kern w:val="0"/>
          <w:sz w:val="24"/>
          <w:szCs w:val="24"/>
          <w:lang w:eastAsia="nl-BE"/>
          <w14:ligatures w14:val="none"/>
        </w:rPr>
        <w:t xml:space="preserve">: Embedded analysts can act immediately (no central queue) </w:t>
      </w: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w:t>
      </w:r>
      <w:r w:rsidRPr="008F2DB3">
        <w:rPr>
          <w:rFonts w:ascii="Times New Roman" w:eastAsia="Times New Roman" w:hAnsi="Times New Roman" w:cs="Times New Roman"/>
          <w:b/>
          <w:bCs/>
          <w:kern w:val="0"/>
          <w:sz w:val="24"/>
          <w:szCs w:val="24"/>
          <w:lang w:eastAsia="nl-BE"/>
          <w14:ligatures w14:val="none"/>
        </w:rPr>
        <w:t>Trust and Culture</w:t>
      </w:r>
      <w:r w:rsidRPr="008F2DB3">
        <w:rPr>
          <w:rFonts w:ascii="Times New Roman" w:eastAsia="Times New Roman" w:hAnsi="Times New Roman" w:cs="Times New Roman"/>
          <w:kern w:val="0"/>
          <w:sz w:val="24"/>
          <w:szCs w:val="24"/>
          <w:lang w:eastAsia="nl-BE"/>
          <w14:ligatures w14:val="none"/>
        </w:rPr>
        <w:t xml:space="preserve">: Embedded analysts become "one of us" (higher acceptance) </w:t>
      </w: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w:t>
      </w:r>
      <w:r w:rsidRPr="008F2DB3">
        <w:rPr>
          <w:rFonts w:ascii="Times New Roman" w:eastAsia="Times New Roman" w:hAnsi="Times New Roman" w:cs="Times New Roman"/>
          <w:b/>
          <w:bCs/>
          <w:kern w:val="0"/>
          <w:sz w:val="24"/>
          <w:szCs w:val="24"/>
          <w:lang w:eastAsia="nl-BE"/>
          <w14:ligatures w14:val="none"/>
        </w:rPr>
        <w:t>Cross-BU Learning</w:t>
      </w:r>
      <w:r w:rsidRPr="008F2DB3">
        <w:rPr>
          <w:rFonts w:ascii="Times New Roman" w:eastAsia="Times New Roman" w:hAnsi="Times New Roman" w:cs="Times New Roman"/>
          <w:kern w:val="0"/>
          <w:sz w:val="24"/>
          <w:szCs w:val="24"/>
          <w:lang w:eastAsia="nl-BE"/>
          <w14:ligatures w14:val="none"/>
        </w:rPr>
        <w:t xml:space="preserve">: Central Excellence facilitates knowledge sharing (avoid silos) </w:t>
      </w: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w:t>
      </w:r>
      <w:r w:rsidRPr="008F2DB3">
        <w:rPr>
          <w:rFonts w:ascii="Times New Roman" w:eastAsia="Times New Roman" w:hAnsi="Times New Roman" w:cs="Times New Roman"/>
          <w:b/>
          <w:bCs/>
          <w:kern w:val="0"/>
          <w:sz w:val="24"/>
          <w:szCs w:val="24"/>
          <w:lang w:eastAsia="nl-BE"/>
          <w14:ligatures w14:val="none"/>
        </w:rPr>
        <w:t>Consistent Standards</w:t>
      </w:r>
      <w:r w:rsidRPr="008F2DB3">
        <w:rPr>
          <w:rFonts w:ascii="Times New Roman" w:eastAsia="Times New Roman" w:hAnsi="Times New Roman" w:cs="Times New Roman"/>
          <w:kern w:val="0"/>
          <w:sz w:val="24"/>
          <w:szCs w:val="24"/>
          <w:lang w:eastAsia="nl-BE"/>
          <w14:ligatures w14:val="none"/>
        </w:rPr>
        <w:t xml:space="preserve">: Central sets methodology (avoid ad-hoc approaches) </w:t>
      </w: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w:t>
      </w:r>
      <w:r w:rsidRPr="008F2DB3">
        <w:rPr>
          <w:rFonts w:ascii="Times New Roman" w:eastAsia="Times New Roman" w:hAnsi="Times New Roman" w:cs="Times New Roman"/>
          <w:b/>
          <w:bCs/>
          <w:kern w:val="0"/>
          <w:sz w:val="24"/>
          <w:szCs w:val="24"/>
          <w:lang w:eastAsia="nl-BE"/>
          <w14:ligatures w14:val="none"/>
        </w:rPr>
        <w:t>Flexible Capacity</w:t>
      </w:r>
      <w:r w:rsidRPr="008F2DB3">
        <w:rPr>
          <w:rFonts w:ascii="Times New Roman" w:eastAsia="Times New Roman" w:hAnsi="Times New Roman" w:cs="Times New Roman"/>
          <w:kern w:val="0"/>
          <w:sz w:val="24"/>
          <w:szCs w:val="24"/>
          <w:lang w:eastAsia="nl-BE"/>
          <w14:ligatures w14:val="none"/>
        </w:rPr>
        <w:t xml:space="preserve">: Central can surge-support BUs when needed </w:t>
      </w: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w:t>
      </w:r>
      <w:r w:rsidRPr="008F2DB3">
        <w:rPr>
          <w:rFonts w:ascii="Times New Roman" w:eastAsia="Times New Roman" w:hAnsi="Times New Roman" w:cs="Times New Roman"/>
          <w:b/>
          <w:bCs/>
          <w:kern w:val="0"/>
          <w:sz w:val="24"/>
          <w:szCs w:val="24"/>
          <w:lang w:eastAsia="nl-BE"/>
          <w14:ligatures w14:val="none"/>
        </w:rPr>
        <w:t>Cost Efficient</w:t>
      </w:r>
      <w:r w:rsidRPr="008F2DB3">
        <w:rPr>
          <w:rFonts w:ascii="Times New Roman" w:eastAsia="Times New Roman" w:hAnsi="Times New Roman" w:cs="Times New Roman"/>
          <w:kern w:val="0"/>
          <w:sz w:val="24"/>
          <w:szCs w:val="24"/>
          <w:lang w:eastAsia="nl-BE"/>
          <w14:ligatures w14:val="none"/>
        </w:rPr>
        <w:t>: 20% cheaper than fully centralized (€1.485M vs. €1.85M)</w:t>
      </w:r>
    </w:p>
    <w:p w14:paraId="6A7DDE9B" w14:textId="77777777" w:rsidR="008F2DB3" w:rsidRPr="008F2DB3" w:rsidRDefault="00000000" w:rsidP="008F2DB3">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1C48DCFD">
          <v:rect id="_x0000_i1095" style="width:0;height:1.5pt" o:hralign="center" o:hrstd="t" o:hr="t" fillcolor="#a0a0a0" stroked="f"/>
        </w:pict>
      </w:r>
    </w:p>
    <w:p w14:paraId="79D1DABD" w14:textId="77777777" w:rsidR="008F2DB3" w:rsidRPr="008F2DB3" w:rsidRDefault="008F2DB3" w:rsidP="008F2D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F2DB3">
        <w:rPr>
          <w:rFonts w:ascii="Times New Roman" w:eastAsia="Times New Roman" w:hAnsi="Times New Roman" w:cs="Times New Roman"/>
          <w:b/>
          <w:bCs/>
          <w:kern w:val="0"/>
          <w:sz w:val="27"/>
          <w:szCs w:val="27"/>
          <w:lang w:eastAsia="nl-BE"/>
          <w14:ligatures w14:val="none"/>
        </w:rPr>
        <w:t>What Doesn't Change:</w:t>
      </w:r>
    </w:p>
    <w:p w14:paraId="02C17D39"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Portfolio &amp; Demand Management</w:t>
      </w:r>
      <w:r w:rsidRPr="008F2DB3">
        <w:rPr>
          <w:rFonts w:ascii="Times New Roman" w:eastAsia="Times New Roman" w:hAnsi="Times New Roman" w:cs="Times New Roman"/>
          <w:kern w:val="0"/>
          <w:sz w:val="24"/>
          <w:szCs w:val="24"/>
          <w:lang w:eastAsia="nl-BE"/>
          <w14:ligatures w14:val="none"/>
        </w:rPr>
        <w:t xml:space="preserve"> → Still centralized </w:t>
      </w:r>
      <w:r w:rsidRPr="008F2DB3">
        <w:rPr>
          <w:rFonts w:ascii="Segoe UI Emoji" w:eastAsia="Times New Roman" w:hAnsi="Segoe UI Emoji" w:cs="Segoe UI Emoji"/>
          <w:kern w:val="0"/>
          <w:sz w:val="24"/>
          <w:szCs w:val="24"/>
          <w:lang w:eastAsia="nl-BE"/>
          <w14:ligatures w14:val="none"/>
        </w:rPr>
        <w:t>✅</w:t>
      </w:r>
    </w:p>
    <w:p w14:paraId="53EDB139" w14:textId="77777777" w:rsidR="008F2DB3" w:rsidRPr="008F2DB3" w:rsidRDefault="008F2DB3" w:rsidP="00E65265">
      <w:pPr>
        <w:numPr>
          <w:ilvl w:val="0"/>
          <w:numId w:val="8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kern w:val="0"/>
          <w:sz w:val="24"/>
          <w:szCs w:val="24"/>
          <w:lang w:eastAsia="nl-BE"/>
          <w14:ligatures w14:val="none"/>
        </w:rPr>
        <w:t>Rationale: IT portfolio is enterprise-level (not BU-specific)</w:t>
      </w:r>
    </w:p>
    <w:p w14:paraId="60B4B66B" w14:textId="77777777" w:rsidR="008F2DB3" w:rsidRPr="008F2DB3" w:rsidRDefault="008F2DB3" w:rsidP="00E65265">
      <w:pPr>
        <w:numPr>
          <w:ilvl w:val="0"/>
          <w:numId w:val="8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kern w:val="0"/>
          <w:sz w:val="24"/>
          <w:szCs w:val="24"/>
          <w:lang w:eastAsia="nl-BE"/>
          <w14:ligatures w14:val="none"/>
        </w:rPr>
        <w:t>Need: Single governance model across all BUs</w:t>
      </w:r>
    </w:p>
    <w:p w14:paraId="0FC70822" w14:textId="77777777" w:rsidR="008F2DB3" w:rsidRPr="008F2DB3" w:rsidRDefault="008F2DB3" w:rsidP="00E65265">
      <w:pPr>
        <w:numPr>
          <w:ilvl w:val="0"/>
          <w:numId w:val="87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kern w:val="0"/>
          <w:sz w:val="24"/>
          <w:szCs w:val="24"/>
          <w:lang w:eastAsia="nl-BE"/>
          <w14:ligatures w14:val="none"/>
        </w:rPr>
        <w:t>Benefit: Consistent prioritization, clear IT gateway</w:t>
      </w:r>
    </w:p>
    <w:p w14:paraId="618FAAFC"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Change Management</w:t>
      </w:r>
      <w:r w:rsidRPr="008F2DB3">
        <w:rPr>
          <w:rFonts w:ascii="Times New Roman" w:eastAsia="Times New Roman" w:hAnsi="Times New Roman" w:cs="Times New Roman"/>
          <w:kern w:val="0"/>
          <w:sz w:val="24"/>
          <w:szCs w:val="24"/>
          <w:lang w:eastAsia="nl-BE"/>
          <w14:ligatures w14:val="none"/>
        </w:rPr>
        <w:t xml:space="preserve"> → Still centralized </w:t>
      </w:r>
      <w:r w:rsidRPr="008F2DB3">
        <w:rPr>
          <w:rFonts w:ascii="Segoe UI Emoji" w:eastAsia="Times New Roman" w:hAnsi="Segoe UI Emoji" w:cs="Segoe UI Emoji"/>
          <w:kern w:val="0"/>
          <w:sz w:val="24"/>
          <w:szCs w:val="24"/>
          <w:lang w:eastAsia="nl-BE"/>
          <w14:ligatures w14:val="none"/>
        </w:rPr>
        <w:t>✅</w:t>
      </w:r>
    </w:p>
    <w:p w14:paraId="5F9F6CF2" w14:textId="77777777" w:rsidR="008F2DB3" w:rsidRPr="008F2DB3" w:rsidRDefault="008F2DB3" w:rsidP="00E65265">
      <w:pPr>
        <w:numPr>
          <w:ilvl w:val="0"/>
          <w:numId w:val="8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kern w:val="0"/>
          <w:sz w:val="24"/>
          <w:szCs w:val="24"/>
          <w:lang w:eastAsia="nl-BE"/>
          <w14:ligatures w14:val="none"/>
        </w:rPr>
        <w:t>Rationale: Major transformations cross BUs (IT systems, org changes)</w:t>
      </w:r>
    </w:p>
    <w:p w14:paraId="0223733C" w14:textId="77777777" w:rsidR="008F2DB3" w:rsidRPr="008F2DB3" w:rsidRDefault="008F2DB3" w:rsidP="00E65265">
      <w:pPr>
        <w:numPr>
          <w:ilvl w:val="0"/>
          <w:numId w:val="8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kern w:val="0"/>
          <w:sz w:val="24"/>
          <w:szCs w:val="24"/>
          <w:lang w:eastAsia="nl-BE"/>
          <w14:ligatures w14:val="none"/>
        </w:rPr>
        <w:t>Need: Enterprise-wide change capability</w:t>
      </w:r>
    </w:p>
    <w:p w14:paraId="250866D1" w14:textId="77777777" w:rsidR="008F2DB3" w:rsidRPr="008F2DB3" w:rsidRDefault="008F2DB3" w:rsidP="00E65265">
      <w:pPr>
        <w:numPr>
          <w:ilvl w:val="0"/>
          <w:numId w:val="87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kern w:val="0"/>
          <w:sz w:val="24"/>
          <w:szCs w:val="24"/>
          <w:lang w:eastAsia="nl-BE"/>
          <w14:ligatures w14:val="none"/>
        </w:rPr>
        <w:t>Benefit: Consistent change approach, economies of scale</w:t>
      </w:r>
    </w:p>
    <w:p w14:paraId="4E5D253C" w14:textId="77777777" w:rsidR="008F2DB3" w:rsidRPr="008F2DB3" w:rsidRDefault="00000000" w:rsidP="008F2DB3">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32529800">
          <v:rect id="_x0000_i1096" style="width:0;height:1.5pt" o:hralign="center" o:hrstd="t" o:hr="t" fillcolor="#a0a0a0" stroked="f"/>
        </w:pict>
      </w:r>
    </w:p>
    <w:p w14:paraId="666A6050" w14:textId="77777777" w:rsidR="008F2DB3" w:rsidRPr="008F2DB3" w:rsidRDefault="008F2DB3" w:rsidP="008F2D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F2DB3">
        <w:rPr>
          <w:rFonts w:ascii="Times New Roman" w:eastAsia="Times New Roman" w:hAnsi="Times New Roman" w:cs="Times New Roman"/>
          <w:b/>
          <w:bCs/>
          <w:kern w:val="0"/>
          <w:sz w:val="27"/>
          <w:szCs w:val="27"/>
          <w:lang w:eastAsia="nl-BE"/>
          <w14:ligatures w14:val="none"/>
        </w:rPr>
        <w:t>Key Success Factors for Hybrid:</w:t>
      </w:r>
    </w:p>
    <w:p w14:paraId="19FDBE06" w14:textId="77777777" w:rsidR="008F2DB3" w:rsidRPr="008F2DB3" w:rsidRDefault="008F2DB3" w:rsidP="00E65265">
      <w:pPr>
        <w:numPr>
          <w:ilvl w:val="0"/>
          <w:numId w:val="8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Clear Matrix Reporting</w:t>
      </w:r>
      <w:r w:rsidRPr="008F2DB3">
        <w:rPr>
          <w:rFonts w:ascii="Times New Roman" w:eastAsia="Times New Roman" w:hAnsi="Times New Roman" w:cs="Times New Roman"/>
          <w:kern w:val="0"/>
          <w:sz w:val="24"/>
          <w:szCs w:val="24"/>
          <w:lang w:eastAsia="nl-BE"/>
          <w14:ligatures w14:val="none"/>
        </w:rPr>
        <w:t>: Embedded analysts report to COOs (solid line) + Head of Excellence (dotted line)</w:t>
      </w:r>
    </w:p>
    <w:p w14:paraId="366FA14E" w14:textId="77777777" w:rsidR="008F2DB3" w:rsidRPr="008F2DB3" w:rsidRDefault="008F2DB3" w:rsidP="00E65265">
      <w:pPr>
        <w:numPr>
          <w:ilvl w:val="0"/>
          <w:numId w:val="8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Strong Community of Practice</w:t>
      </w:r>
      <w:r w:rsidRPr="008F2DB3">
        <w:rPr>
          <w:rFonts w:ascii="Times New Roman" w:eastAsia="Times New Roman" w:hAnsi="Times New Roman" w:cs="Times New Roman"/>
          <w:kern w:val="0"/>
          <w:sz w:val="24"/>
          <w:szCs w:val="24"/>
          <w:lang w:eastAsia="nl-BE"/>
          <w14:ligatures w14:val="none"/>
        </w:rPr>
        <w:t>: Monthly meetings, quarterly showcases, annual summit</w:t>
      </w:r>
    </w:p>
    <w:p w14:paraId="738BFEDB" w14:textId="77777777" w:rsidR="008F2DB3" w:rsidRPr="008F2DB3" w:rsidRDefault="008F2DB3" w:rsidP="00E65265">
      <w:pPr>
        <w:numPr>
          <w:ilvl w:val="0"/>
          <w:numId w:val="8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Standard Methodology</w:t>
      </w:r>
      <w:r w:rsidRPr="008F2DB3">
        <w:rPr>
          <w:rFonts w:ascii="Times New Roman" w:eastAsia="Times New Roman" w:hAnsi="Times New Roman" w:cs="Times New Roman"/>
          <w:kern w:val="0"/>
          <w:sz w:val="24"/>
          <w:szCs w:val="24"/>
          <w:lang w:eastAsia="nl-BE"/>
          <w14:ligatures w14:val="none"/>
        </w:rPr>
        <w:t>: All analysts use Lean Six Sigma (central defines, embedded applies)</w:t>
      </w:r>
    </w:p>
    <w:p w14:paraId="5CBD0960" w14:textId="77777777" w:rsidR="008F2DB3" w:rsidRPr="008F2DB3" w:rsidRDefault="008F2DB3" w:rsidP="00E65265">
      <w:pPr>
        <w:numPr>
          <w:ilvl w:val="0"/>
          <w:numId w:val="8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Cross-BU Facilitation</w:t>
      </w:r>
      <w:r w:rsidRPr="008F2DB3">
        <w:rPr>
          <w:rFonts w:ascii="Times New Roman" w:eastAsia="Times New Roman" w:hAnsi="Times New Roman" w:cs="Times New Roman"/>
          <w:kern w:val="0"/>
          <w:sz w:val="24"/>
          <w:szCs w:val="24"/>
          <w:lang w:eastAsia="nl-BE"/>
          <w14:ligatures w14:val="none"/>
        </w:rPr>
        <w:t>: Central Excellence actively facilitates knowledge transfer</w:t>
      </w:r>
    </w:p>
    <w:p w14:paraId="5B1D7E6A" w14:textId="77777777" w:rsidR="008F2DB3" w:rsidRPr="008F2DB3" w:rsidRDefault="008F2DB3" w:rsidP="00E65265">
      <w:pPr>
        <w:numPr>
          <w:ilvl w:val="0"/>
          <w:numId w:val="8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lastRenderedPageBreak/>
        <w:t>Flexible Resources</w:t>
      </w:r>
      <w:r w:rsidRPr="008F2DB3">
        <w:rPr>
          <w:rFonts w:ascii="Times New Roman" w:eastAsia="Times New Roman" w:hAnsi="Times New Roman" w:cs="Times New Roman"/>
          <w:kern w:val="0"/>
          <w:sz w:val="24"/>
          <w:szCs w:val="24"/>
          <w:lang w:eastAsia="nl-BE"/>
          <w14:ligatures w14:val="none"/>
        </w:rPr>
        <w:t>: Central team can surge-support BUs when needed</w:t>
      </w:r>
    </w:p>
    <w:p w14:paraId="1587A0D8" w14:textId="77777777" w:rsidR="008F2DB3" w:rsidRPr="008F2DB3" w:rsidRDefault="008F2DB3" w:rsidP="00E65265">
      <w:pPr>
        <w:numPr>
          <w:ilvl w:val="0"/>
          <w:numId w:val="87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Measurement</w:t>
      </w:r>
      <w:r w:rsidRPr="008F2DB3">
        <w:rPr>
          <w:rFonts w:ascii="Times New Roman" w:eastAsia="Times New Roman" w:hAnsi="Times New Roman" w:cs="Times New Roman"/>
          <w:kern w:val="0"/>
          <w:sz w:val="24"/>
          <w:szCs w:val="24"/>
          <w:lang w:eastAsia="nl-BE"/>
          <w14:ligatures w14:val="none"/>
        </w:rPr>
        <w:t>: Track both BU-level and enterprise-level results</w:t>
      </w:r>
    </w:p>
    <w:p w14:paraId="0F324D5F" w14:textId="77777777" w:rsidR="008F2DB3" w:rsidRPr="008F2DB3" w:rsidRDefault="00000000" w:rsidP="008F2DB3">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259DFEEC">
          <v:rect id="_x0000_i1097" style="width:0;height:1.5pt" o:hralign="center" o:hrstd="t" o:hr="t" fillcolor="#a0a0a0" stroked="f"/>
        </w:pict>
      </w:r>
    </w:p>
    <w:p w14:paraId="17CEF341" w14:textId="77777777" w:rsidR="008F2DB3" w:rsidRPr="008F2DB3" w:rsidRDefault="008F2DB3" w:rsidP="008F2DB3">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8F2DB3">
        <w:rPr>
          <w:rFonts w:ascii="Times New Roman" w:eastAsia="Times New Roman" w:hAnsi="Times New Roman" w:cs="Times New Roman"/>
          <w:b/>
          <w:bCs/>
          <w:kern w:val="0"/>
          <w:sz w:val="36"/>
          <w:szCs w:val="36"/>
          <w:lang w:eastAsia="nl-BE"/>
          <w14:ligatures w14:val="none"/>
        </w:rPr>
        <w:t>Implementation Roadmap: Hybrid Model</w:t>
      </w:r>
    </w:p>
    <w:p w14:paraId="7956D1DC" w14:textId="77777777" w:rsidR="008F2DB3" w:rsidRPr="008F2DB3" w:rsidRDefault="008F2DB3" w:rsidP="008F2D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F2DB3">
        <w:rPr>
          <w:rFonts w:ascii="Times New Roman" w:eastAsia="Times New Roman" w:hAnsi="Times New Roman" w:cs="Times New Roman"/>
          <w:b/>
          <w:bCs/>
          <w:kern w:val="0"/>
          <w:sz w:val="27"/>
          <w:szCs w:val="27"/>
          <w:lang w:eastAsia="nl-BE"/>
          <w14:ligatures w14:val="none"/>
        </w:rPr>
        <w:t>Quick Start (Next 90 Days)</w:t>
      </w:r>
    </w:p>
    <w:p w14:paraId="12BDEF8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MONTH 1: DECISION &amp; DESIGN</w:t>
      </w:r>
    </w:p>
    <w:p w14:paraId="1B9B5C7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Week 1-2: Validate Hybrid Model</w:t>
      </w:r>
    </w:p>
    <w:p w14:paraId="3237518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Review this analysis with Head of IT, COOs</w:t>
      </w:r>
    </w:p>
    <w:p w14:paraId="0F401532"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Get consensus: Hybrid approach (embedded + central)</w:t>
      </w:r>
    </w:p>
    <w:p w14:paraId="2879CE8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Socialize with stakeholders</w:t>
      </w:r>
    </w:p>
    <w:p w14:paraId="63F4965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93943A7"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Week 3-4: Detailed Design</w:t>
      </w:r>
    </w:p>
    <w:p w14:paraId="64E53DA6"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Define roles (embedded vs. central responsibilities)</w:t>
      </w:r>
    </w:p>
    <w:p w14:paraId="497AFD4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Define matrix reporting (solid vs. dotted line)</w:t>
      </w:r>
    </w:p>
    <w:p w14:paraId="0E5406F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Define standards (Lean Six Sigma methodology)</w:t>
      </w:r>
    </w:p>
    <w:p w14:paraId="489C91C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Budget approval: €1.485M/year</w:t>
      </w:r>
    </w:p>
    <w:p w14:paraId="3990EA17"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7713EB0"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MONTH 2: HIRE CENTRAL TEAM</w:t>
      </w:r>
    </w:p>
    <w:p w14:paraId="1E7EA09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Head of Business Excellence (Month 2)</w:t>
      </w:r>
    </w:p>
    <w:p w14:paraId="7AE43CC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LSS Master Black Belt (Month 2-3)</w:t>
      </w:r>
    </w:p>
    <w:p w14:paraId="20FBF89B"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Performance Analyst (Month 3)</w:t>
      </w:r>
    </w:p>
    <w:p w14:paraId="7D7D1E3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Central team: Develops methodology and standards</w:t>
      </w:r>
    </w:p>
    <w:p w14:paraId="43FCD78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5E5550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MONTH 3: HIRE EMBEDDED ANALYSTS</w:t>
      </w:r>
    </w:p>
    <w:p w14:paraId="59FC82A0"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COO Shipping: Hires Senior Process Analyst - Shipping</w:t>
      </w:r>
    </w:p>
    <w:p w14:paraId="472C2917"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COO Ports: Hires Senior Process Analyst - Ports</w:t>
      </w:r>
    </w:p>
    <w:p w14:paraId="04311F97"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COO Cargo: Hires Process Analyst - Cargo</w:t>
      </w:r>
    </w:p>
    <w:p w14:paraId="6B959B3A"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Embedded analysts: Start 2-week central training (Month 3 end)</w:t>
      </w:r>
    </w:p>
    <w:p w14:paraId="6570E2D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6BAA21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DELIVERABLE (Day 90):</w:t>
      </w:r>
    </w:p>
    <w:p w14:paraId="30E8A28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Central Excellence CoE: Operational (3 people)</w:t>
      </w:r>
    </w:p>
    <w:p w14:paraId="67B0A10F"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Embedded analysts: Hired and trained (3 people)</w:t>
      </w:r>
    </w:p>
    <w:p w14:paraId="7E1FB23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Methodology: Defined and documented</w:t>
      </w:r>
    </w:p>
    <w:p w14:paraId="21059651"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First projects: Launching (one per BU)</w:t>
      </w:r>
    </w:p>
    <w:p w14:paraId="6E64784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Hybrid model: Functioning</w:t>
      </w:r>
    </w:p>
    <w:p w14:paraId="1F66B68D" w14:textId="77777777" w:rsidR="008F2DB3" w:rsidRPr="008F2DB3" w:rsidRDefault="00000000" w:rsidP="008F2DB3">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3949676F">
          <v:rect id="_x0000_i1098" style="width:0;height:1.5pt" o:hralign="center" o:hrstd="t" o:hr="t" fillcolor="#a0a0a0" stroked="f"/>
        </w:pict>
      </w:r>
    </w:p>
    <w:p w14:paraId="4275FDCA" w14:textId="77777777" w:rsidR="008F2DB3" w:rsidRPr="008F2DB3" w:rsidRDefault="008F2DB3" w:rsidP="008F2DB3">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8F2DB3">
        <w:rPr>
          <w:rFonts w:ascii="Times New Roman" w:eastAsia="Times New Roman" w:hAnsi="Times New Roman" w:cs="Times New Roman"/>
          <w:b/>
          <w:bCs/>
          <w:kern w:val="0"/>
          <w:sz w:val="36"/>
          <w:szCs w:val="36"/>
          <w:lang w:eastAsia="nl-BE"/>
          <w14:ligatures w14:val="none"/>
        </w:rPr>
        <w:t>Final Summary: Your Three Questions Answered</w:t>
      </w:r>
    </w:p>
    <w:p w14:paraId="4395FB8F" w14:textId="77777777" w:rsidR="008F2DB3" w:rsidRPr="008F2DB3" w:rsidRDefault="008F2DB3" w:rsidP="008F2D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F2DB3">
        <w:rPr>
          <w:rFonts w:ascii="Times New Roman" w:eastAsia="Times New Roman" w:hAnsi="Times New Roman" w:cs="Times New Roman"/>
          <w:b/>
          <w:bCs/>
          <w:kern w:val="0"/>
          <w:sz w:val="27"/>
          <w:szCs w:val="27"/>
          <w:lang w:eastAsia="nl-BE"/>
          <w14:ligatures w14:val="none"/>
        </w:rPr>
        <w:t>Question 1: Stream-aligned team structure</w:t>
      </w:r>
    </w:p>
    <w:p w14:paraId="6BE07A3C"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Answer</w:t>
      </w:r>
      <w:r w:rsidRPr="008F2DB3">
        <w:rPr>
          <w:rFonts w:ascii="Times New Roman" w:eastAsia="Times New Roman" w:hAnsi="Times New Roman" w:cs="Times New Roman"/>
          <w:kern w:val="0"/>
          <w:sz w:val="24"/>
          <w:szCs w:val="24"/>
          <w:lang w:eastAsia="nl-BE"/>
          <w14:ligatures w14:val="none"/>
        </w:rPr>
        <w:t xml:space="preserve">: </w:t>
      </w: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8 teams (Shipping, Ports-Cars, Ports-Containers, Customs separate, Commercial combined, Cargo, Finance, HR)</w:t>
      </w:r>
    </w:p>
    <w:p w14:paraId="1DBE2F1C" w14:textId="77777777" w:rsidR="008F2DB3" w:rsidRPr="008F2DB3" w:rsidRDefault="008F2DB3" w:rsidP="008F2D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F2DB3">
        <w:rPr>
          <w:rFonts w:ascii="Times New Roman" w:eastAsia="Times New Roman" w:hAnsi="Times New Roman" w:cs="Times New Roman"/>
          <w:b/>
          <w:bCs/>
          <w:kern w:val="0"/>
          <w:sz w:val="27"/>
          <w:szCs w:val="27"/>
          <w:lang w:eastAsia="nl-BE"/>
          <w14:ligatures w14:val="none"/>
        </w:rPr>
        <w:t>Question 2: Vendor Management placement</w:t>
      </w:r>
    </w:p>
    <w:p w14:paraId="2421FA73"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Answer</w:t>
      </w:r>
      <w:r w:rsidRPr="008F2DB3">
        <w:rPr>
          <w:rFonts w:ascii="Times New Roman" w:eastAsia="Times New Roman" w:hAnsi="Times New Roman" w:cs="Times New Roman"/>
          <w:kern w:val="0"/>
          <w:sz w:val="24"/>
          <w:szCs w:val="24"/>
          <w:lang w:eastAsia="nl-BE"/>
          <w14:ligatures w14:val="none"/>
        </w:rPr>
        <w:t xml:space="preserve">: </w:t>
      </w: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Separate from IT, reports to CTO (peer to other IT heads), 6-9 people</w:t>
      </w:r>
    </w:p>
    <w:p w14:paraId="4691C6DF" w14:textId="77777777" w:rsidR="008F2DB3" w:rsidRPr="008F2DB3" w:rsidRDefault="008F2DB3" w:rsidP="008F2D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F2DB3">
        <w:rPr>
          <w:rFonts w:ascii="Times New Roman" w:eastAsia="Times New Roman" w:hAnsi="Times New Roman" w:cs="Times New Roman"/>
          <w:b/>
          <w:bCs/>
          <w:kern w:val="0"/>
          <w:sz w:val="27"/>
          <w:szCs w:val="27"/>
          <w:lang w:eastAsia="nl-BE"/>
          <w14:ligatures w14:val="none"/>
        </w:rPr>
        <w:t>Question 3: Service Desk placement</w:t>
      </w:r>
    </w:p>
    <w:p w14:paraId="61874295"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lastRenderedPageBreak/>
        <w:t>Answer</w:t>
      </w:r>
      <w:r w:rsidRPr="008F2DB3">
        <w:rPr>
          <w:rFonts w:ascii="Times New Roman" w:eastAsia="Times New Roman" w:hAnsi="Times New Roman" w:cs="Times New Roman"/>
          <w:kern w:val="0"/>
          <w:sz w:val="24"/>
          <w:szCs w:val="24"/>
          <w:lang w:eastAsia="nl-BE"/>
          <w14:ligatures w14:val="none"/>
        </w:rPr>
        <w:t xml:space="preserve">: </w:t>
      </w: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Under Platform Engineering (Tier 1 of Application Support), 5-7 people</w:t>
      </w:r>
    </w:p>
    <w:p w14:paraId="1D124BB6" w14:textId="77777777" w:rsidR="008F2DB3" w:rsidRPr="008F2DB3" w:rsidRDefault="008F2DB3" w:rsidP="008F2D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F2DB3">
        <w:rPr>
          <w:rFonts w:ascii="Times New Roman" w:eastAsia="Times New Roman" w:hAnsi="Times New Roman" w:cs="Times New Roman"/>
          <w:b/>
          <w:bCs/>
          <w:kern w:val="0"/>
          <w:sz w:val="27"/>
          <w:szCs w:val="27"/>
          <w:lang w:eastAsia="nl-BE"/>
          <w14:ligatures w14:val="none"/>
        </w:rPr>
        <w:t>Question 4 (your latest): Should Process Optimization be embedded in BUs?</w:t>
      </w:r>
    </w:p>
    <w:p w14:paraId="61EF4913"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Answer</w:t>
      </w:r>
      <w:r w:rsidRPr="008F2DB3">
        <w:rPr>
          <w:rFonts w:ascii="Times New Roman" w:eastAsia="Times New Roman" w:hAnsi="Times New Roman" w:cs="Times New Roman"/>
          <w:kern w:val="0"/>
          <w:sz w:val="24"/>
          <w:szCs w:val="24"/>
          <w:lang w:eastAsia="nl-BE"/>
          <w14:ligatures w14:val="none"/>
        </w:rPr>
        <w:t xml:space="preserve">: </w:t>
      </w: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w:t>
      </w:r>
      <w:r w:rsidRPr="008F2DB3">
        <w:rPr>
          <w:rFonts w:ascii="Times New Roman" w:eastAsia="Times New Roman" w:hAnsi="Times New Roman" w:cs="Times New Roman"/>
          <w:b/>
          <w:bCs/>
          <w:kern w:val="0"/>
          <w:sz w:val="24"/>
          <w:szCs w:val="24"/>
          <w:lang w:eastAsia="nl-BE"/>
          <w14:ligatures w14:val="none"/>
        </w:rPr>
        <w:t>YES - Hybrid Model Best</w:t>
      </w:r>
      <w:r w:rsidRPr="008F2DB3">
        <w:rPr>
          <w:rFonts w:ascii="Times New Roman" w:eastAsia="Times New Roman" w:hAnsi="Times New Roman" w:cs="Times New Roman"/>
          <w:kern w:val="0"/>
          <w:sz w:val="24"/>
          <w:szCs w:val="24"/>
          <w:lang w:eastAsia="nl-BE"/>
          <w14:ligatures w14:val="none"/>
        </w:rPr>
        <w:t xml:space="preserve"> (embedded analysts in BUs + small central CoE)</w:t>
      </w:r>
    </w:p>
    <w:p w14:paraId="33D35471" w14:textId="77777777" w:rsidR="008F2DB3" w:rsidRPr="008F2DB3" w:rsidRDefault="00000000" w:rsidP="008F2DB3">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5011D84A">
          <v:rect id="_x0000_i1099" style="width:0;height:1.5pt" o:hralign="center" o:hrstd="t" o:hr="t" fillcolor="#a0a0a0" stroked="f"/>
        </w:pict>
      </w:r>
    </w:p>
    <w:p w14:paraId="4D5B342A" w14:textId="77777777" w:rsidR="008F2DB3" w:rsidRPr="008F2DB3" w:rsidRDefault="008F2DB3" w:rsidP="008F2DB3">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8F2DB3">
        <w:rPr>
          <w:rFonts w:ascii="Times New Roman" w:eastAsia="Times New Roman" w:hAnsi="Times New Roman" w:cs="Times New Roman"/>
          <w:b/>
          <w:bCs/>
          <w:kern w:val="0"/>
          <w:sz w:val="36"/>
          <w:szCs w:val="36"/>
          <w:lang w:eastAsia="nl-BE"/>
          <w14:ligatures w14:val="none"/>
        </w:rPr>
        <w:t>Complete Transformation Blueprint - Final Numbers</w:t>
      </w:r>
    </w:p>
    <w:p w14:paraId="3EED032E" w14:textId="77777777" w:rsidR="008F2DB3" w:rsidRPr="008F2DB3" w:rsidRDefault="008F2DB3" w:rsidP="008F2DB3">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8F2DB3">
        <w:rPr>
          <w:rFonts w:ascii="Times New Roman" w:eastAsia="Times New Roman" w:hAnsi="Times New Roman" w:cs="Times New Roman"/>
          <w:b/>
          <w:bCs/>
          <w:kern w:val="0"/>
          <w:sz w:val="27"/>
          <w:szCs w:val="27"/>
          <w:lang w:eastAsia="nl-BE"/>
          <w14:ligatures w14:val="none"/>
        </w:rPr>
        <w:t>Complete Organization (IT + BPM Hybrid):</w:t>
      </w:r>
    </w:p>
    <w:p w14:paraId="259FBFF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MS Mincho" w:eastAsia="MS Mincho" w:hAnsi="MS Mincho" w:cs="MS Mincho" w:hint="eastAsia"/>
          <w:kern w:val="0"/>
          <w:sz w:val="20"/>
          <w:szCs w:val="20"/>
          <w:lang w:eastAsia="nl-BE"/>
          <w14:ligatures w14:val="none"/>
        </w:rPr>
        <w:t>━━━━━━━━━━━━━━━━━━━━━━━━━━━━━━━━━━━━━━━━━━━━━━━━━━━━━━━━━━━</w:t>
      </w:r>
    </w:p>
    <w:p w14:paraId="7C94792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TOTAL TRANSFORMATION ORGANIZATION</w:t>
      </w:r>
    </w:p>
    <w:p w14:paraId="66F83111"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MS Mincho" w:eastAsia="MS Mincho" w:hAnsi="MS Mincho" w:cs="MS Mincho" w:hint="eastAsia"/>
          <w:kern w:val="0"/>
          <w:sz w:val="20"/>
          <w:szCs w:val="20"/>
          <w:lang w:eastAsia="nl-BE"/>
          <w14:ligatures w14:val="none"/>
        </w:rPr>
        <w:t>━━━━━━━━━━━━━━━━━━━━━━━━━━━━━━━━━━━━━━━━━━━━━━━━━━━━━━━━━━━</w:t>
      </w:r>
    </w:p>
    <w:p w14:paraId="5A7F550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1EDF76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IT ORGANIZATION (CTO):</w:t>
      </w:r>
    </w:p>
    <w:p w14:paraId="01395961"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Business Solutions &amp; Delivery: 85-100</w:t>
      </w:r>
    </w:p>
    <w:p w14:paraId="102696BD"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Enterprise Architecture: 8-10</w:t>
      </w:r>
    </w:p>
    <w:p w14:paraId="3371827D"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Data &amp; AI: 11-14</w:t>
      </w:r>
    </w:p>
    <w:p w14:paraId="24A7D2B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Platform Engineering: 36-45 (includes Application Support)</w:t>
      </w:r>
    </w:p>
    <w:p w14:paraId="554C45E8"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Vendor Management: 6-9</w:t>
      </w:r>
    </w:p>
    <w:p w14:paraId="6A22C20A"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IT Total: 146-178 people</w:t>
      </w:r>
    </w:p>
    <w:p w14:paraId="527AD93E"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DECF0A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BPM &amp; EXCELLENCE (Hybrid):</w:t>
      </w:r>
    </w:p>
    <w:p w14:paraId="15D9C576"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Embedded in Business Units: 5-8</w:t>
      </w:r>
    </w:p>
    <w:p w14:paraId="5E790493"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Central BPM: 10-16</w:t>
      </w:r>
    </w:p>
    <w:p w14:paraId="63B16AE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BPM Total: 15-24 people</w:t>
      </w:r>
    </w:p>
    <w:p w14:paraId="285EB7D2"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4BECAF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MS Mincho" w:eastAsia="MS Mincho" w:hAnsi="MS Mincho" w:cs="MS Mincho" w:hint="eastAsia"/>
          <w:kern w:val="0"/>
          <w:sz w:val="20"/>
          <w:szCs w:val="20"/>
          <w:lang w:eastAsia="nl-BE"/>
          <w14:ligatures w14:val="none"/>
        </w:rPr>
        <w:t>━━━━━━━━━━━━━━━━━━━━━━━━━━━━━━━━━━━━━━━━━━━━━━━━━━━━━━━━━━━</w:t>
      </w:r>
    </w:p>
    <w:p w14:paraId="367CE06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GRAND TOTAL: 161-202 people</w:t>
      </w:r>
    </w:p>
    <w:p w14:paraId="6FB9F9F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(Current baseline: ~105, Growth: +56-97 people)</w:t>
      </w:r>
    </w:p>
    <w:p w14:paraId="4CB6EF5D"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MS Mincho" w:eastAsia="MS Mincho" w:hAnsi="MS Mincho" w:cs="MS Mincho" w:hint="eastAsia"/>
          <w:kern w:val="0"/>
          <w:sz w:val="20"/>
          <w:szCs w:val="20"/>
          <w:lang w:eastAsia="nl-BE"/>
          <w14:ligatures w14:val="none"/>
        </w:rPr>
        <w:t>━━━━━━━━━━━━━━━━━━━━━━━━━━━━━━━━━━━━━━━━━━━━━━━━━━━━━━━━━━━</w:t>
      </w:r>
    </w:p>
    <w:p w14:paraId="2109A80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A7F642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TOTAL BUDGET:</w:t>
      </w:r>
    </w:p>
    <w:p w14:paraId="543185E1"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IT Transformation: €4.5M (Year 1)</w:t>
      </w:r>
    </w:p>
    <w:p w14:paraId="0AE9E98D"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xml:space="preserve">├─ Application Support: €1.4M (Year 1)  </w:t>
      </w:r>
    </w:p>
    <w:p w14:paraId="4AB16D6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BPM Hybrid: €1.485M (Year 1)</w:t>
      </w:r>
    </w:p>
    <w:p w14:paraId="13BF2EE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Total Year 1: €7.385M</w:t>
      </w:r>
    </w:p>
    <w:p w14:paraId="28776B5A"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85E12D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TOTAL VALUE:</w:t>
      </w:r>
    </w:p>
    <w:p w14:paraId="1C05B652"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IT Transformation: €3.5M (Year 1)</w:t>
      </w:r>
    </w:p>
    <w:p w14:paraId="22303711"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Application Support: €2.5M (Year 1)</w:t>
      </w:r>
    </w:p>
    <w:p w14:paraId="2EBD4165"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BPM Hybrid: €5M (Year 1)</w:t>
      </w:r>
    </w:p>
    <w:p w14:paraId="2D829EB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 Total Year 1: €11M</w:t>
      </w:r>
    </w:p>
    <w:p w14:paraId="070F1F29"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A2B0B1C"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NET BENEFIT Year 1: €11M - €7.385M = €3.615M</w:t>
      </w:r>
    </w:p>
    <w:p w14:paraId="10561940"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ROI Year 1: 49%</w:t>
      </w:r>
    </w:p>
    <w:p w14:paraId="52136B30"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3-Year Net Benefit: €35-45M</w:t>
      </w:r>
    </w:p>
    <w:p w14:paraId="4E040074" w14:textId="77777777" w:rsidR="008F2DB3" w:rsidRPr="008F2DB3" w:rsidRDefault="008F2DB3" w:rsidP="008F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8F2DB3">
        <w:rPr>
          <w:rFonts w:ascii="Courier New" w:eastAsia="Times New Roman" w:hAnsi="Courier New" w:cs="Courier New"/>
          <w:kern w:val="0"/>
          <w:sz w:val="20"/>
          <w:szCs w:val="20"/>
          <w:lang w:eastAsia="nl-BE"/>
          <w14:ligatures w14:val="none"/>
        </w:rPr>
        <w:t>3-Year ROI: 180-220%</w:t>
      </w:r>
    </w:p>
    <w:p w14:paraId="0A925130" w14:textId="77777777" w:rsidR="008F2DB3" w:rsidRPr="008F2DB3" w:rsidRDefault="00000000" w:rsidP="008F2DB3">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pict w14:anchorId="57A371A3">
          <v:rect id="_x0000_i1100" style="width:0;height:1.5pt" o:hralign="center" o:hrstd="t" o:hr="t" fillcolor="#a0a0a0" stroked="f"/>
        </w:pict>
      </w:r>
    </w:p>
    <w:p w14:paraId="2A415942" w14:textId="77777777" w:rsidR="008F2DB3" w:rsidRPr="008F2DB3" w:rsidRDefault="008F2DB3" w:rsidP="008F2DB3">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8F2DB3">
        <w:rPr>
          <w:rFonts w:ascii="Times New Roman" w:eastAsia="Times New Roman" w:hAnsi="Times New Roman" w:cs="Times New Roman"/>
          <w:b/>
          <w:bCs/>
          <w:kern w:val="0"/>
          <w:sz w:val="36"/>
          <w:szCs w:val="36"/>
          <w:lang w:eastAsia="nl-BE"/>
          <w14:ligatures w14:val="none"/>
        </w:rPr>
        <w:lastRenderedPageBreak/>
        <w:t>You Now Have the Complete, Optimized Answer</w:t>
      </w:r>
    </w:p>
    <w:p w14:paraId="280A0302"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Your insight was correct</w:t>
      </w:r>
      <w:r w:rsidRPr="008F2DB3">
        <w:rPr>
          <w:rFonts w:ascii="Times New Roman" w:eastAsia="Times New Roman" w:hAnsi="Times New Roman" w:cs="Times New Roman"/>
          <w:kern w:val="0"/>
          <w:sz w:val="24"/>
          <w:szCs w:val="24"/>
          <w:lang w:eastAsia="nl-BE"/>
          <w14:ligatures w14:val="none"/>
        </w:rPr>
        <w:t>: Embedding Process Excellence in Business Units (with central support) is superior to pure centralization.</w:t>
      </w:r>
    </w:p>
    <w:p w14:paraId="232228E3"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You now have</w:t>
      </w:r>
      <w:r w:rsidRPr="008F2DB3">
        <w:rPr>
          <w:rFonts w:ascii="Times New Roman" w:eastAsia="Times New Roman" w:hAnsi="Times New Roman" w:cs="Times New Roman"/>
          <w:kern w:val="0"/>
          <w:sz w:val="24"/>
          <w:szCs w:val="24"/>
          <w:lang w:eastAsia="nl-BE"/>
          <w14:ligatures w14:val="none"/>
        </w:rPr>
        <w:t>:</w:t>
      </w:r>
    </w:p>
    <w:p w14:paraId="7087590A" w14:textId="77777777" w:rsidR="008F2DB3" w:rsidRPr="008F2DB3" w:rsidRDefault="008F2DB3" w:rsidP="00E65265">
      <w:pPr>
        <w:numPr>
          <w:ilvl w:val="0"/>
          <w:numId w:val="8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Complete organizational design (IT + BPM Hybrid)</w:t>
      </w:r>
    </w:p>
    <w:p w14:paraId="136FC6E7" w14:textId="77777777" w:rsidR="008F2DB3" w:rsidRPr="008F2DB3" w:rsidRDefault="008F2DB3" w:rsidP="00E65265">
      <w:pPr>
        <w:numPr>
          <w:ilvl w:val="0"/>
          <w:numId w:val="8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Embedded analysts in each BU (domain expertise, ownership, speed)</w:t>
      </w:r>
    </w:p>
    <w:p w14:paraId="422E3F8B" w14:textId="77777777" w:rsidR="008F2DB3" w:rsidRPr="008F2DB3" w:rsidRDefault="008F2DB3" w:rsidP="00E65265">
      <w:pPr>
        <w:numPr>
          <w:ilvl w:val="0"/>
          <w:numId w:val="8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Central Excellence CoE (methodology, training, cross-BU sharing)</w:t>
      </w:r>
    </w:p>
    <w:p w14:paraId="0348971C" w14:textId="77777777" w:rsidR="008F2DB3" w:rsidRPr="008F2DB3" w:rsidRDefault="008F2DB3" w:rsidP="00E65265">
      <w:pPr>
        <w:numPr>
          <w:ilvl w:val="0"/>
          <w:numId w:val="8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Clear governance (matrix reporting, decision rights)</w:t>
      </w:r>
    </w:p>
    <w:p w14:paraId="12D9B7F6" w14:textId="77777777" w:rsidR="008F2DB3" w:rsidRPr="008F2DB3" w:rsidRDefault="008F2DB3" w:rsidP="00E65265">
      <w:pPr>
        <w:numPr>
          <w:ilvl w:val="0"/>
          <w:numId w:val="8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Case studies (how hybrid works in practice)</w:t>
      </w:r>
    </w:p>
    <w:p w14:paraId="457300FB" w14:textId="77777777" w:rsidR="008F2DB3" w:rsidRPr="008F2DB3" w:rsidRDefault="008F2DB3" w:rsidP="00E65265">
      <w:pPr>
        <w:numPr>
          <w:ilvl w:val="0"/>
          <w:numId w:val="8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Implementation roadmap (90-day quick start)</w:t>
      </w:r>
    </w:p>
    <w:p w14:paraId="67F978E5" w14:textId="77777777" w:rsidR="008F2DB3" w:rsidRPr="008F2DB3" w:rsidRDefault="008F2DB3" w:rsidP="00E65265">
      <w:pPr>
        <w:numPr>
          <w:ilvl w:val="0"/>
          <w:numId w:val="8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Success metrics (how to measure hybrid effectiveness)</w:t>
      </w:r>
    </w:p>
    <w:p w14:paraId="689FCF9E" w14:textId="77777777" w:rsidR="008F2DB3" w:rsidRPr="008F2DB3" w:rsidRDefault="008F2DB3" w:rsidP="00E65265">
      <w:pPr>
        <w:numPr>
          <w:ilvl w:val="0"/>
          <w:numId w:val="88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Segoe UI Emoji" w:eastAsia="Times New Roman" w:hAnsi="Segoe UI Emoji" w:cs="Segoe UI Emoji"/>
          <w:kern w:val="0"/>
          <w:sz w:val="24"/>
          <w:szCs w:val="24"/>
          <w:lang w:eastAsia="nl-BE"/>
          <w14:ligatures w14:val="none"/>
        </w:rPr>
        <w:t>✅</w:t>
      </w:r>
      <w:r w:rsidRPr="008F2DB3">
        <w:rPr>
          <w:rFonts w:ascii="Times New Roman" w:eastAsia="Times New Roman" w:hAnsi="Times New Roman" w:cs="Times New Roman"/>
          <w:kern w:val="0"/>
          <w:sz w:val="24"/>
          <w:szCs w:val="24"/>
          <w:lang w:eastAsia="nl-BE"/>
          <w14:ligatures w14:val="none"/>
        </w:rPr>
        <w:t xml:space="preserve"> Complete budget (€7.385M Year 1, €11M value, 49% ROI)</w:t>
      </w:r>
    </w:p>
    <w:p w14:paraId="55ECC5DA"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This is the optimal design for your logistics company transformation.</w:t>
      </w:r>
      <w:r w:rsidRPr="008F2DB3">
        <w:rPr>
          <w:rFonts w:ascii="Times New Roman" w:eastAsia="Times New Roman" w:hAnsi="Times New Roman" w:cs="Times New Roman"/>
          <w:kern w:val="0"/>
          <w:sz w:val="24"/>
          <w:szCs w:val="24"/>
          <w:lang w:eastAsia="nl-BE"/>
          <w14:ligatures w14:val="none"/>
        </w:rPr>
        <w:t xml:space="preserve"> </w:t>
      </w:r>
      <w:r w:rsidRPr="008F2DB3">
        <w:rPr>
          <w:rFonts w:ascii="Segoe UI Emoji" w:eastAsia="Times New Roman" w:hAnsi="Segoe UI Emoji" w:cs="Segoe UI Emoji"/>
          <w:kern w:val="0"/>
          <w:sz w:val="24"/>
          <w:szCs w:val="24"/>
          <w:lang w:eastAsia="nl-BE"/>
          <w14:ligatures w14:val="none"/>
        </w:rPr>
        <w:t>🎯</w:t>
      </w:r>
    </w:p>
    <w:p w14:paraId="776F13C9"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The Hybrid Model combines</w:t>
      </w:r>
      <w:r w:rsidRPr="008F2DB3">
        <w:rPr>
          <w:rFonts w:ascii="Times New Roman" w:eastAsia="Times New Roman" w:hAnsi="Times New Roman" w:cs="Times New Roman"/>
          <w:kern w:val="0"/>
          <w:sz w:val="24"/>
          <w:szCs w:val="24"/>
          <w:lang w:eastAsia="nl-BE"/>
          <w14:ligatures w14:val="none"/>
        </w:rPr>
        <w:t>:</w:t>
      </w:r>
    </w:p>
    <w:p w14:paraId="7B56ECD1" w14:textId="77777777" w:rsidR="008F2DB3" w:rsidRPr="008F2DB3" w:rsidRDefault="008F2DB3" w:rsidP="00E65265">
      <w:pPr>
        <w:numPr>
          <w:ilvl w:val="0"/>
          <w:numId w:val="8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Embedded capability</w:t>
      </w:r>
      <w:r w:rsidRPr="008F2DB3">
        <w:rPr>
          <w:rFonts w:ascii="Times New Roman" w:eastAsia="Times New Roman" w:hAnsi="Times New Roman" w:cs="Times New Roman"/>
          <w:kern w:val="0"/>
          <w:sz w:val="24"/>
          <w:szCs w:val="24"/>
          <w:lang w:eastAsia="nl-BE"/>
          <w14:ligatures w14:val="none"/>
        </w:rPr>
        <w:t xml:space="preserve"> (80%) = domain expertise, speed, ownership</w:t>
      </w:r>
    </w:p>
    <w:p w14:paraId="50C81638" w14:textId="77777777" w:rsidR="008F2DB3" w:rsidRPr="008F2DB3" w:rsidRDefault="008F2DB3" w:rsidP="00E65265">
      <w:pPr>
        <w:numPr>
          <w:ilvl w:val="0"/>
          <w:numId w:val="88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Central excellence</w:t>
      </w:r>
      <w:r w:rsidRPr="008F2DB3">
        <w:rPr>
          <w:rFonts w:ascii="Times New Roman" w:eastAsia="Times New Roman" w:hAnsi="Times New Roman" w:cs="Times New Roman"/>
          <w:kern w:val="0"/>
          <w:sz w:val="24"/>
          <w:szCs w:val="24"/>
          <w:lang w:eastAsia="nl-BE"/>
          <w14:ligatures w14:val="none"/>
        </w:rPr>
        <w:t xml:space="preserve"> (20%) = methodology, cross-BU learning, surge capacity</w:t>
      </w:r>
    </w:p>
    <w:p w14:paraId="27094BC5" w14:textId="77777777" w:rsidR="008F2DB3" w:rsidRPr="008F2DB3" w:rsidRDefault="008F2DB3" w:rsidP="008F2DB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8F2DB3">
        <w:rPr>
          <w:rFonts w:ascii="Times New Roman" w:eastAsia="Times New Roman" w:hAnsi="Times New Roman" w:cs="Times New Roman"/>
          <w:b/>
          <w:bCs/>
          <w:kern w:val="0"/>
          <w:sz w:val="24"/>
          <w:szCs w:val="24"/>
          <w:lang w:eastAsia="nl-BE"/>
          <w14:ligatures w14:val="none"/>
        </w:rPr>
        <w:t>Ready to execute?</w:t>
      </w:r>
      <w:r w:rsidRPr="008F2DB3">
        <w:rPr>
          <w:rFonts w:ascii="Times New Roman" w:eastAsia="Times New Roman" w:hAnsi="Times New Roman" w:cs="Times New Roman"/>
          <w:kern w:val="0"/>
          <w:sz w:val="24"/>
          <w:szCs w:val="24"/>
          <w:lang w:eastAsia="nl-BE"/>
          <w14:ligatures w14:val="none"/>
        </w:rPr>
        <w:t xml:space="preserve"> You have everything you need. Go transform! </w:t>
      </w:r>
      <w:r w:rsidRPr="008F2DB3">
        <w:rPr>
          <w:rFonts w:ascii="Segoe UI Emoji" w:eastAsia="Times New Roman" w:hAnsi="Segoe UI Emoji" w:cs="Segoe UI Emoji"/>
          <w:kern w:val="0"/>
          <w:sz w:val="24"/>
          <w:szCs w:val="24"/>
          <w:lang w:eastAsia="nl-BE"/>
          <w14:ligatures w14:val="none"/>
        </w:rPr>
        <w:t>🚀✨</w:t>
      </w:r>
    </w:p>
    <w:p w14:paraId="06875D34" w14:textId="74D4EA65" w:rsidR="003545D6" w:rsidRDefault="003545D6">
      <w:pPr>
        <w:rPr>
          <w:lang w:val="en-GB"/>
        </w:rPr>
      </w:pPr>
      <w:r>
        <w:rPr>
          <w:lang w:val="en-GB"/>
        </w:rPr>
        <w:br w:type="page"/>
      </w:r>
    </w:p>
    <w:p w14:paraId="75EBC168" w14:textId="77777777" w:rsidR="00F54689" w:rsidRPr="00F54689" w:rsidRDefault="00F54689" w:rsidP="00F54689">
      <w:pPr>
        <w:spacing w:before="100" w:beforeAutospacing="1" w:after="100" w:afterAutospacing="1" w:line="240" w:lineRule="auto"/>
        <w:outlineLvl w:val="0"/>
        <w:rPr>
          <w:rFonts w:ascii="Times New Roman" w:eastAsia="Times New Roman" w:hAnsi="Times New Roman" w:cs="Times New Roman"/>
          <w:b/>
          <w:bCs/>
          <w:kern w:val="36"/>
          <w:sz w:val="48"/>
          <w:szCs w:val="48"/>
          <w:lang w:eastAsia="nl-BE"/>
          <w14:ligatures w14:val="none"/>
        </w:rPr>
      </w:pPr>
      <w:r w:rsidRPr="00F54689">
        <w:rPr>
          <w:rFonts w:ascii="Times New Roman" w:eastAsia="Times New Roman" w:hAnsi="Times New Roman" w:cs="Times New Roman"/>
          <w:b/>
          <w:bCs/>
          <w:kern w:val="36"/>
          <w:sz w:val="48"/>
          <w:szCs w:val="48"/>
          <w:lang w:eastAsia="nl-BE"/>
          <w14:ligatures w14:val="none"/>
        </w:rPr>
        <w:lastRenderedPageBreak/>
        <w:t>Excellent Point - Naming is Critical for Organizational Clarity</w:t>
      </w:r>
    </w:p>
    <w:p w14:paraId="7067BC0C"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 xml:space="preserve">You're absolutely right. "BPM" (Business Process Management) is </w:t>
      </w:r>
      <w:r w:rsidRPr="00F54689">
        <w:rPr>
          <w:rFonts w:ascii="Times New Roman" w:eastAsia="Times New Roman" w:hAnsi="Times New Roman" w:cs="Times New Roman"/>
          <w:b/>
          <w:bCs/>
          <w:kern w:val="0"/>
          <w:sz w:val="24"/>
          <w:szCs w:val="24"/>
          <w:lang w:eastAsia="nl-BE"/>
          <w14:ligatures w14:val="none"/>
        </w:rPr>
        <w:t>misleading</w:t>
      </w:r>
      <w:r w:rsidRPr="00F54689">
        <w:rPr>
          <w:rFonts w:ascii="Times New Roman" w:eastAsia="Times New Roman" w:hAnsi="Times New Roman" w:cs="Times New Roman"/>
          <w:kern w:val="0"/>
          <w:sz w:val="24"/>
          <w:szCs w:val="24"/>
          <w:lang w:eastAsia="nl-BE"/>
          <w14:ligatures w14:val="none"/>
        </w:rPr>
        <w:t xml:space="preserve"> when the core functions are actually </w:t>
      </w:r>
      <w:r w:rsidRPr="00F54689">
        <w:rPr>
          <w:rFonts w:ascii="Times New Roman" w:eastAsia="Times New Roman" w:hAnsi="Times New Roman" w:cs="Times New Roman"/>
          <w:b/>
          <w:bCs/>
          <w:kern w:val="0"/>
          <w:sz w:val="24"/>
          <w:szCs w:val="24"/>
          <w:lang w:eastAsia="nl-BE"/>
          <w14:ligatures w14:val="none"/>
        </w:rPr>
        <w:t>Portfolio Management, Demand Management, and Change Management</w:t>
      </w:r>
      <w:r w:rsidRPr="00F54689">
        <w:rPr>
          <w:rFonts w:ascii="Times New Roman" w:eastAsia="Times New Roman" w:hAnsi="Times New Roman" w:cs="Times New Roman"/>
          <w:kern w:val="0"/>
          <w:sz w:val="24"/>
          <w:szCs w:val="24"/>
          <w:lang w:eastAsia="nl-BE"/>
          <w14:ligatures w14:val="none"/>
        </w:rPr>
        <w:t xml:space="preserve"> - not primarily process optimization (which is now embedded in BUs).</w:t>
      </w:r>
    </w:p>
    <w:p w14:paraId="56A60F92"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Let me suggest better names that accurately reflect what this function does.</w:t>
      </w:r>
    </w:p>
    <w:p w14:paraId="3BB02D94"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307BEC7D">
          <v:rect id="_x0000_i1101" style="width:0;height:1.5pt" o:hralign="center" o:hrstd="t" o:hr="t" fillcolor="#a0a0a0" stroked="f"/>
        </w:pict>
      </w:r>
    </w:p>
    <w:p w14:paraId="70D162ED" w14:textId="77777777" w:rsidR="00F54689" w:rsidRPr="00F54689" w:rsidRDefault="00F54689" w:rsidP="00F54689">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F54689">
        <w:rPr>
          <w:rFonts w:ascii="Times New Roman" w:eastAsia="Times New Roman" w:hAnsi="Times New Roman" w:cs="Times New Roman"/>
          <w:b/>
          <w:bCs/>
          <w:kern w:val="0"/>
          <w:sz w:val="36"/>
          <w:szCs w:val="36"/>
          <w:lang w:eastAsia="nl-BE"/>
          <w14:ligatures w14:val="none"/>
        </w:rPr>
        <w:t>The Core Challenge with "BPM"</w:t>
      </w:r>
    </w:p>
    <w:p w14:paraId="2BCD07F9"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Why "BPM" is Confusing</w:t>
      </w:r>
      <w:r w:rsidRPr="00F54689">
        <w:rPr>
          <w:rFonts w:ascii="Times New Roman" w:eastAsia="Times New Roman" w:hAnsi="Times New Roman" w:cs="Times New Roman"/>
          <w:kern w:val="0"/>
          <w:sz w:val="24"/>
          <w:szCs w:val="24"/>
          <w:lang w:eastAsia="nl-BE"/>
          <w14:ligatures w14:val="none"/>
        </w:rPr>
        <w:t>:</w:t>
      </w:r>
    </w:p>
    <w:p w14:paraId="73B7A84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WHAT PEOPLE THINK "BPM" MEANS:</w:t>
      </w:r>
    </w:p>
    <w:p w14:paraId="67BECCC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Business Process Management</w:t>
      </w:r>
    </w:p>
    <w:p w14:paraId="1DC3089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Implies: Process mapping, process optimization, workflow redesign</w:t>
      </w:r>
    </w:p>
    <w:p w14:paraId="5E2CA2C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Expected role: "They optimize our business processes"</w:t>
      </w:r>
    </w:p>
    <w:p w14:paraId="716E838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Reality: That's now embedded in BUs (Process Excellence analysts)</w:t>
      </w:r>
    </w:p>
    <w:p w14:paraId="37B922A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472E1C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WHAT THIS FUNCTION ACTUALLY DOES:</w:t>
      </w:r>
    </w:p>
    <w:p w14:paraId="564CF80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Portfolio &amp; Demand Management (gateway to IT, prioritization)</w:t>
      </w:r>
    </w:p>
    <w:p w14:paraId="61D3B86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Change Management (adoption, training, organizational change)</w:t>
      </w:r>
    </w:p>
    <w:p w14:paraId="1256001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Business Excellence CoE (methodology, standards, cross-BU sharing)</w:t>
      </w:r>
    </w:p>
    <w:p w14:paraId="084D4BF2"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Reality: Portfolio governance + transformation support, NOT process optimization</w:t>
      </w:r>
    </w:p>
    <w:p w14:paraId="18672622"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82EA81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RESULT: Confusion and misalignment</w:t>
      </w:r>
    </w:p>
    <w:p w14:paraId="40F2531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Business: "We submitted process improvement request to BPM 3 months ago, nothing happened"</w:t>
      </w:r>
    </w:p>
    <w:p w14:paraId="2B6B6F8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BPM: "That's not our job, talk to your embedded Process Analyst"</w:t>
      </w:r>
    </w:p>
    <w:p w14:paraId="53A3634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Everyone frustrated: Name creates wrong expectations</w:t>
      </w:r>
    </w:p>
    <w:p w14:paraId="3E2408E3"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1D2C3A66">
          <v:rect id="_x0000_i1102" style="width:0;height:1.5pt" o:hralign="center" o:hrstd="t" o:hr="t" fillcolor="#a0a0a0" stroked="f"/>
        </w:pict>
      </w:r>
    </w:p>
    <w:p w14:paraId="0775B67F" w14:textId="77777777" w:rsidR="00F54689" w:rsidRPr="00F54689" w:rsidRDefault="00F54689" w:rsidP="00F54689">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F54689">
        <w:rPr>
          <w:rFonts w:ascii="Times New Roman" w:eastAsia="Times New Roman" w:hAnsi="Times New Roman" w:cs="Times New Roman"/>
          <w:b/>
          <w:bCs/>
          <w:kern w:val="0"/>
          <w:sz w:val="36"/>
          <w:szCs w:val="36"/>
          <w:lang w:eastAsia="nl-BE"/>
          <w14:ligatures w14:val="none"/>
        </w:rPr>
        <w:t>Alternative Names - Ranked by Fit</w:t>
      </w:r>
    </w:p>
    <w:p w14:paraId="49E6EB4C"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 xml:space="preserve">Option 1: "Business Solutions &amp; Portfolio Office" </w:t>
      </w:r>
      <w:r w:rsidRPr="00F54689">
        <w:rPr>
          <w:rFonts w:ascii="Segoe UI Emoji" w:eastAsia="Times New Roman" w:hAnsi="Segoe UI Emoji" w:cs="Segoe UI Emoji"/>
          <w:b/>
          <w:bCs/>
          <w:kern w:val="0"/>
          <w:sz w:val="27"/>
          <w:szCs w:val="27"/>
          <w:lang w:eastAsia="nl-BE"/>
          <w14:ligatures w14:val="none"/>
        </w:rPr>
        <w:t>⭐</w:t>
      </w:r>
      <w:r w:rsidRPr="00F54689">
        <w:rPr>
          <w:rFonts w:ascii="Times New Roman" w:eastAsia="Times New Roman" w:hAnsi="Times New Roman" w:cs="Times New Roman"/>
          <w:b/>
          <w:bCs/>
          <w:kern w:val="0"/>
          <w:sz w:val="27"/>
          <w:szCs w:val="27"/>
          <w:lang w:eastAsia="nl-BE"/>
          <w14:ligatures w14:val="none"/>
        </w:rPr>
        <w:t xml:space="preserve"> (RECOMMENDED)</w:t>
      </w:r>
    </w:p>
    <w:p w14:paraId="3ADD8F30"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Full Name</w:t>
      </w:r>
      <w:r w:rsidRPr="00F54689">
        <w:rPr>
          <w:rFonts w:ascii="Times New Roman" w:eastAsia="Times New Roman" w:hAnsi="Times New Roman" w:cs="Times New Roman"/>
          <w:kern w:val="0"/>
          <w:sz w:val="24"/>
          <w:szCs w:val="24"/>
          <w:lang w:eastAsia="nl-BE"/>
          <w14:ligatures w14:val="none"/>
        </w:rPr>
        <w:t xml:space="preserve">: Business Solutions &amp; Portfolio Office (BSPO) </w:t>
      </w:r>
      <w:r w:rsidRPr="00F54689">
        <w:rPr>
          <w:rFonts w:ascii="Times New Roman" w:eastAsia="Times New Roman" w:hAnsi="Times New Roman" w:cs="Times New Roman"/>
          <w:b/>
          <w:bCs/>
          <w:kern w:val="0"/>
          <w:sz w:val="24"/>
          <w:szCs w:val="24"/>
          <w:lang w:eastAsia="nl-BE"/>
          <w14:ligatures w14:val="none"/>
        </w:rPr>
        <w:t>Short Name</w:t>
      </w:r>
      <w:r w:rsidRPr="00F54689">
        <w:rPr>
          <w:rFonts w:ascii="Times New Roman" w:eastAsia="Times New Roman" w:hAnsi="Times New Roman" w:cs="Times New Roman"/>
          <w:kern w:val="0"/>
          <w:sz w:val="24"/>
          <w:szCs w:val="24"/>
          <w:lang w:eastAsia="nl-BE"/>
          <w14:ligatures w14:val="none"/>
        </w:rPr>
        <w:t>: Portfolio Office or Solutions Office</w:t>
      </w:r>
    </w:p>
    <w:p w14:paraId="60CAF05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STRUCTURE:</w:t>
      </w:r>
    </w:p>
    <w:p w14:paraId="6473138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Head of Business Solutions &amp; Portfolio</w:t>
      </w:r>
    </w:p>
    <w:p w14:paraId="2DC0ADF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Portfolio &amp; Demand Management</w:t>
      </w:r>
    </w:p>
    <w:p w14:paraId="53DE654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Change Management  </w:t>
      </w:r>
    </w:p>
    <w:p w14:paraId="15DFFD0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Business Excellence Center of Excellence</w:t>
      </w:r>
    </w:p>
    <w:p w14:paraId="4CFAE42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00EF07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WHY THIS WORKS:</w:t>
      </w:r>
    </w:p>
    <w:p w14:paraId="682B4E8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"Business Solutions" = Clear (we help business solve problems)</w:t>
      </w:r>
    </w:p>
    <w:p w14:paraId="6070A0A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"Portfolio" = Accurate (we manage portfolio of initiatives)</w:t>
      </w:r>
    </w:p>
    <w:p w14:paraId="5BD114E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lastRenderedPageBreak/>
        <w:t>✅</w:t>
      </w:r>
      <w:r w:rsidRPr="00F54689">
        <w:rPr>
          <w:rFonts w:ascii="Courier New" w:eastAsia="Times New Roman" w:hAnsi="Courier New" w:cs="Courier New"/>
          <w:kern w:val="0"/>
          <w:sz w:val="20"/>
          <w:szCs w:val="20"/>
          <w:lang w:eastAsia="nl-BE"/>
          <w14:ligatures w14:val="none"/>
        </w:rPr>
        <w:t xml:space="preserve"> "Office" = Service function (support role, not line operations)</w:t>
      </w:r>
    </w:p>
    <w:p w14:paraId="7F1C4FD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No process confusion = Doesn't imply process optimization</w:t>
      </w:r>
    </w:p>
    <w:p w14:paraId="7C2ED39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Neutral and professional = Widely understood in corporate context</w:t>
      </w:r>
    </w:p>
    <w:p w14:paraId="2B788A4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A5E46D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WHAT PEOPLE WILL UNDERSTAND:</w:t>
      </w:r>
    </w:p>
    <w:p w14:paraId="1DD1BAD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"I need IT help" → "Go to Portfolio Office, they'll route your request"</w:t>
      </w:r>
    </w:p>
    <w:p w14:paraId="11FAB90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"We're launching new system" → "Portfolio Office will help with change management"</w:t>
      </w:r>
    </w:p>
    <w:p w14:paraId="5A992E5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"Is my project approved?" → "Portfolio Office manages all project approvals"</w:t>
      </w:r>
    </w:p>
    <w:p w14:paraId="41938F8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Clear expectations, no confusion</w:t>
      </w:r>
    </w:p>
    <w:p w14:paraId="54F70D28"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Similar Names in Industry</w:t>
      </w:r>
      <w:r w:rsidRPr="00F54689">
        <w:rPr>
          <w:rFonts w:ascii="Times New Roman" w:eastAsia="Times New Roman" w:hAnsi="Times New Roman" w:cs="Times New Roman"/>
          <w:kern w:val="0"/>
          <w:sz w:val="24"/>
          <w:szCs w:val="24"/>
          <w:lang w:eastAsia="nl-BE"/>
          <w14:ligatures w14:val="none"/>
        </w:rPr>
        <w:t>:</w:t>
      </w:r>
    </w:p>
    <w:p w14:paraId="24C097D1" w14:textId="77777777" w:rsidR="00F54689" w:rsidRPr="00F54689" w:rsidRDefault="00F54689" w:rsidP="00F54689">
      <w:pPr>
        <w:numPr>
          <w:ilvl w:val="0"/>
          <w:numId w:val="8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Many companies use "Portfolio Management Office" (PMO)</w:t>
      </w:r>
    </w:p>
    <w:p w14:paraId="0B8CF011" w14:textId="77777777" w:rsidR="00F54689" w:rsidRPr="00F54689" w:rsidRDefault="00F54689" w:rsidP="00F54689">
      <w:pPr>
        <w:numPr>
          <w:ilvl w:val="0"/>
          <w:numId w:val="8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Some use "Business Solutions Office"</w:t>
      </w:r>
    </w:p>
    <w:p w14:paraId="38E26610" w14:textId="77777777" w:rsidR="00F54689" w:rsidRPr="00F54689" w:rsidRDefault="00F54689" w:rsidP="00F54689">
      <w:pPr>
        <w:numPr>
          <w:ilvl w:val="0"/>
          <w:numId w:val="88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Banks/Insurance often use "Transformation Office"</w:t>
      </w:r>
    </w:p>
    <w:p w14:paraId="60723BE4"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44C91D5E">
          <v:rect id="_x0000_i1103" style="width:0;height:1.5pt" o:hralign="center" o:hrstd="t" o:hr="t" fillcolor="#a0a0a0" stroked="f"/>
        </w:pict>
      </w:r>
    </w:p>
    <w:p w14:paraId="19708FFE"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 xml:space="preserve">Option 2: "Enterprise Solutions &amp; Transformation" </w:t>
      </w:r>
      <w:r w:rsidRPr="00F54689">
        <w:rPr>
          <w:rFonts w:ascii="Segoe UI Emoji" w:eastAsia="Times New Roman" w:hAnsi="Segoe UI Emoji" w:cs="Segoe UI Emoji"/>
          <w:b/>
          <w:bCs/>
          <w:kern w:val="0"/>
          <w:sz w:val="27"/>
          <w:szCs w:val="27"/>
          <w:lang w:eastAsia="nl-BE"/>
          <w14:ligatures w14:val="none"/>
        </w:rPr>
        <w:t>⭐</w:t>
      </w:r>
      <w:r w:rsidRPr="00F54689">
        <w:rPr>
          <w:rFonts w:ascii="Times New Roman" w:eastAsia="Times New Roman" w:hAnsi="Times New Roman" w:cs="Times New Roman"/>
          <w:b/>
          <w:bCs/>
          <w:kern w:val="0"/>
          <w:sz w:val="27"/>
          <w:szCs w:val="27"/>
          <w:lang w:eastAsia="nl-BE"/>
          <w14:ligatures w14:val="none"/>
        </w:rPr>
        <w:t xml:space="preserve"> (STRONG ALTERNATIVE)</w:t>
      </w:r>
    </w:p>
    <w:p w14:paraId="0E50C7E9"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Full Name</w:t>
      </w:r>
      <w:r w:rsidRPr="00F54689">
        <w:rPr>
          <w:rFonts w:ascii="Times New Roman" w:eastAsia="Times New Roman" w:hAnsi="Times New Roman" w:cs="Times New Roman"/>
          <w:kern w:val="0"/>
          <w:sz w:val="24"/>
          <w:szCs w:val="24"/>
          <w:lang w:eastAsia="nl-BE"/>
          <w14:ligatures w14:val="none"/>
        </w:rPr>
        <w:t xml:space="preserve">: Enterprise Solutions &amp; Transformation (EST) </w:t>
      </w:r>
      <w:r w:rsidRPr="00F54689">
        <w:rPr>
          <w:rFonts w:ascii="Times New Roman" w:eastAsia="Times New Roman" w:hAnsi="Times New Roman" w:cs="Times New Roman"/>
          <w:b/>
          <w:bCs/>
          <w:kern w:val="0"/>
          <w:sz w:val="24"/>
          <w:szCs w:val="24"/>
          <w:lang w:eastAsia="nl-BE"/>
          <w14:ligatures w14:val="none"/>
        </w:rPr>
        <w:t>Short Name</w:t>
      </w:r>
      <w:r w:rsidRPr="00F54689">
        <w:rPr>
          <w:rFonts w:ascii="Times New Roman" w:eastAsia="Times New Roman" w:hAnsi="Times New Roman" w:cs="Times New Roman"/>
          <w:kern w:val="0"/>
          <w:sz w:val="24"/>
          <w:szCs w:val="24"/>
          <w:lang w:eastAsia="nl-BE"/>
          <w14:ligatures w14:val="none"/>
        </w:rPr>
        <w:t>: Transformation Office or Solutions Team</w:t>
      </w:r>
    </w:p>
    <w:p w14:paraId="4C11F7C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STRUCTURE:</w:t>
      </w:r>
    </w:p>
    <w:p w14:paraId="685C829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Head of Enterprise Solutions &amp; Transformation</w:t>
      </w:r>
    </w:p>
    <w:p w14:paraId="400A8BC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Portfolio &amp; Demand Management</w:t>
      </w:r>
    </w:p>
    <w:p w14:paraId="6FA168F2"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Change Management</w:t>
      </w:r>
    </w:p>
    <w:p w14:paraId="1E43FE5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Business Excellence Center of Excellence</w:t>
      </w:r>
    </w:p>
    <w:p w14:paraId="3180C47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3FCFA6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WHY THIS WORKS:</w:t>
      </w:r>
    </w:p>
    <w:p w14:paraId="0B1FACC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"Enterprise Solutions" = Broad scope (all business solutions, not just IT)</w:t>
      </w:r>
    </w:p>
    <w:p w14:paraId="5933C97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"Transformation" = Accurate (change management, organizational transformation)</w:t>
      </w:r>
    </w:p>
    <w:p w14:paraId="32C5F55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Forward-looking = Signals innovation and improvement</w:t>
      </w:r>
    </w:p>
    <w:p w14:paraId="6F62BDA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Executive-level positioning = Sounds strategic (important for Head role)</w:t>
      </w:r>
    </w:p>
    <w:p w14:paraId="3A12E42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No process confusion = Clear this is about solutions and transformation</w:t>
      </w:r>
    </w:p>
    <w:p w14:paraId="01C8357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8B8DD8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WHAT PEOPLE WILL UNDERSTAND:</w:t>
      </w:r>
    </w:p>
    <w:p w14:paraId="6716FA6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"We're transforming our operations" → "Transformation team will support"</w:t>
      </w:r>
    </w:p>
    <w:p w14:paraId="77903B8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"I need a solution to X problem" → "Enterprise Solutions team can help"</w:t>
      </w:r>
    </w:p>
    <w:p w14:paraId="734846D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"New initiative needs approval" → "Transformation Office manages portfolio"</w:t>
      </w:r>
    </w:p>
    <w:p w14:paraId="36D1902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Modern, strategic, clear scope</w:t>
      </w:r>
    </w:p>
    <w:p w14:paraId="2094D681"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Similar Names in Industry</w:t>
      </w:r>
      <w:r w:rsidRPr="00F54689">
        <w:rPr>
          <w:rFonts w:ascii="Times New Roman" w:eastAsia="Times New Roman" w:hAnsi="Times New Roman" w:cs="Times New Roman"/>
          <w:kern w:val="0"/>
          <w:sz w:val="24"/>
          <w:szCs w:val="24"/>
          <w:lang w:eastAsia="nl-BE"/>
          <w14:ligatures w14:val="none"/>
        </w:rPr>
        <w:t>:</w:t>
      </w:r>
    </w:p>
    <w:p w14:paraId="08F5E9A2" w14:textId="77777777" w:rsidR="00F54689" w:rsidRPr="00F54689" w:rsidRDefault="00F54689" w:rsidP="00F54689">
      <w:pPr>
        <w:numPr>
          <w:ilvl w:val="0"/>
          <w:numId w:val="8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Tech companies: "Transformation Office"</w:t>
      </w:r>
    </w:p>
    <w:p w14:paraId="5D10AC5D" w14:textId="77777777" w:rsidR="00F54689" w:rsidRPr="00F54689" w:rsidRDefault="00F54689" w:rsidP="00F54689">
      <w:pPr>
        <w:numPr>
          <w:ilvl w:val="0"/>
          <w:numId w:val="8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Consulting firms: "Enterprise Solutions"</w:t>
      </w:r>
    </w:p>
    <w:p w14:paraId="63B154AF" w14:textId="77777777" w:rsidR="00F54689" w:rsidRPr="00F54689" w:rsidRDefault="00F54689" w:rsidP="00F54689">
      <w:pPr>
        <w:numPr>
          <w:ilvl w:val="0"/>
          <w:numId w:val="88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Fortune 500: "Enterprise Transformation"</w:t>
      </w:r>
    </w:p>
    <w:p w14:paraId="250AA2CE"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lastRenderedPageBreak/>
        <w:pict w14:anchorId="72786F78">
          <v:rect id="_x0000_i1104" style="width:0;height:1.5pt" o:hralign="center" o:hrstd="t" o:hr="t" fillcolor="#a0a0a0" stroked="f"/>
        </w:pict>
      </w:r>
    </w:p>
    <w:p w14:paraId="24147B86"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Option 3: "Strategic Planning &amp; Portfolio Office"</w:t>
      </w:r>
    </w:p>
    <w:p w14:paraId="40D3907B"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Full Name</w:t>
      </w:r>
      <w:r w:rsidRPr="00F54689">
        <w:rPr>
          <w:rFonts w:ascii="Times New Roman" w:eastAsia="Times New Roman" w:hAnsi="Times New Roman" w:cs="Times New Roman"/>
          <w:kern w:val="0"/>
          <w:sz w:val="24"/>
          <w:szCs w:val="24"/>
          <w:lang w:eastAsia="nl-BE"/>
          <w14:ligatures w14:val="none"/>
        </w:rPr>
        <w:t xml:space="preserve">: Strategic Planning &amp; Portfolio Office (SPPO) </w:t>
      </w:r>
      <w:r w:rsidRPr="00F54689">
        <w:rPr>
          <w:rFonts w:ascii="Times New Roman" w:eastAsia="Times New Roman" w:hAnsi="Times New Roman" w:cs="Times New Roman"/>
          <w:b/>
          <w:bCs/>
          <w:kern w:val="0"/>
          <w:sz w:val="24"/>
          <w:szCs w:val="24"/>
          <w:lang w:eastAsia="nl-BE"/>
          <w14:ligatures w14:val="none"/>
        </w:rPr>
        <w:t>Short Name</w:t>
      </w:r>
      <w:r w:rsidRPr="00F54689">
        <w:rPr>
          <w:rFonts w:ascii="Times New Roman" w:eastAsia="Times New Roman" w:hAnsi="Times New Roman" w:cs="Times New Roman"/>
          <w:kern w:val="0"/>
          <w:sz w:val="24"/>
          <w:szCs w:val="24"/>
          <w:lang w:eastAsia="nl-BE"/>
          <w14:ligatures w14:val="none"/>
        </w:rPr>
        <w:t>: Planning Office or Strategy Office</w:t>
      </w:r>
    </w:p>
    <w:p w14:paraId="0F5A9F7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WHY THIS WORKS:</w:t>
      </w:r>
    </w:p>
    <w:p w14:paraId="22A5725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"Strategic Planning" = What portfolio management actually is</w:t>
      </w:r>
    </w:p>
    <w:p w14:paraId="401FB3E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"Portfolio" = Clear governance and prioritization function</w:t>
      </w:r>
    </w:p>
    <w:p w14:paraId="1B46091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"Office" = Service function</w:t>
      </w:r>
    </w:p>
    <w:p w14:paraId="68D6FB6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Links to strategy = Shows connection to business strategy</w:t>
      </w:r>
    </w:p>
    <w:p w14:paraId="1A77DF5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3C09BB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POTENTIAL ISSUE:</w:t>
      </w:r>
    </w:p>
    <w:p w14:paraId="0F21DC4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May sound like corporate strategy (overlaps with CEO's strategy function)</w:t>
      </w:r>
    </w:p>
    <w:p w14:paraId="210B3BE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"Planning" might imply they create strategy (they don't, they execute)</w:t>
      </w:r>
    </w:p>
    <w:p w14:paraId="4705A652"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11594402">
          <v:rect id="_x0000_i1105" style="width:0;height:1.5pt" o:hralign="center" o:hrstd="t" o:hr="t" fillcolor="#a0a0a0" stroked="f"/>
        </w:pict>
      </w:r>
    </w:p>
    <w:p w14:paraId="3ECA615E"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Option 4: "Portfolio &amp; Change Management Office"</w:t>
      </w:r>
    </w:p>
    <w:p w14:paraId="75063B39"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Full Name</w:t>
      </w:r>
      <w:r w:rsidRPr="00F54689">
        <w:rPr>
          <w:rFonts w:ascii="Times New Roman" w:eastAsia="Times New Roman" w:hAnsi="Times New Roman" w:cs="Times New Roman"/>
          <w:kern w:val="0"/>
          <w:sz w:val="24"/>
          <w:szCs w:val="24"/>
          <w:lang w:eastAsia="nl-BE"/>
          <w14:ligatures w14:val="none"/>
        </w:rPr>
        <w:t xml:space="preserve">: Portfolio &amp; Change Management Office (PCMO) </w:t>
      </w:r>
      <w:r w:rsidRPr="00F54689">
        <w:rPr>
          <w:rFonts w:ascii="Times New Roman" w:eastAsia="Times New Roman" w:hAnsi="Times New Roman" w:cs="Times New Roman"/>
          <w:b/>
          <w:bCs/>
          <w:kern w:val="0"/>
          <w:sz w:val="24"/>
          <w:szCs w:val="24"/>
          <w:lang w:eastAsia="nl-BE"/>
          <w14:ligatures w14:val="none"/>
        </w:rPr>
        <w:t>Short Name</w:t>
      </w:r>
      <w:r w:rsidRPr="00F54689">
        <w:rPr>
          <w:rFonts w:ascii="Times New Roman" w:eastAsia="Times New Roman" w:hAnsi="Times New Roman" w:cs="Times New Roman"/>
          <w:kern w:val="0"/>
          <w:sz w:val="24"/>
          <w:szCs w:val="24"/>
          <w:lang w:eastAsia="nl-BE"/>
          <w14:ligatures w14:val="none"/>
        </w:rPr>
        <w:t>: Portfolio Office or PCM Office</w:t>
      </w:r>
    </w:p>
    <w:p w14:paraId="0B1ADF0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WHY THIS WORKS:</w:t>
      </w:r>
    </w:p>
    <w:p w14:paraId="20EA3FB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Accurate = Exactly what they do (portfolio + change)</w:t>
      </w:r>
    </w:p>
    <w:p w14:paraId="559C4B1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Descriptive = No ambiguity about scope</w:t>
      </w:r>
    </w:p>
    <w:p w14:paraId="67F8AC5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Clear separation = Not process optimization</w:t>
      </w:r>
    </w:p>
    <w:p w14:paraId="49F90F7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2D29A4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POTENTIAL ISSUE:</w:t>
      </w:r>
    </w:p>
    <w:p w14:paraId="1476488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Wordy (Portfolio + Change + Management + Office = long)</w:t>
      </w:r>
    </w:p>
    <w:p w14:paraId="18CA154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Acronym "PCMO" not intuitive</w:t>
      </w:r>
    </w:p>
    <w:p w14:paraId="1B9F0648"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2892CC7B">
          <v:rect id="_x0000_i1106" style="width:0;height:1.5pt" o:hralign="center" o:hrstd="t" o:hr="t" fillcolor="#a0a0a0" stroked="f"/>
        </w:pict>
      </w:r>
    </w:p>
    <w:p w14:paraId="3EC0C88E"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Option 5: "Business Transformation Office"</w:t>
      </w:r>
    </w:p>
    <w:p w14:paraId="04DAC59C"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Full Name</w:t>
      </w:r>
      <w:r w:rsidRPr="00F54689">
        <w:rPr>
          <w:rFonts w:ascii="Times New Roman" w:eastAsia="Times New Roman" w:hAnsi="Times New Roman" w:cs="Times New Roman"/>
          <w:kern w:val="0"/>
          <w:sz w:val="24"/>
          <w:szCs w:val="24"/>
          <w:lang w:eastAsia="nl-BE"/>
          <w14:ligatures w14:val="none"/>
        </w:rPr>
        <w:t xml:space="preserve">: Business Transformation Office (BTO) </w:t>
      </w:r>
      <w:r w:rsidRPr="00F54689">
        <w:rPr>
          <w:rFonts w:ascii="Times New Roman" w:eastAsia="Times New Roman" w:hAnsi="Times New Roman" w:cs="Times New Roman"/>
          <w:b/>
          <w:bCs/>
          <w:kern w:val="0"/>
          <w:sz w:val="24"/>
          <w:szCs w:val="24"/>
          <w:lang w:eastAsia="nl-BE"/>
          <w14:ligatures w14:val="none"/>
        </w:rPr>
        <w:t>Short Name</w:t>
      </w:r>
      <w:r w:rsidRPr="00F54689">
        <w:rPr>
          <w:rFonts w:ascii="Times New Roman" w:eastAsia="Times New Roman" w:hAnsi="Times New Roman" w:cs="Times New Roman"/>
          <w:kern w:val="0"/>
          <w:sz w:val="24"/>
          <w:szCs w:val="24"/>
          <w:lang w:eastAsia="nl-BE"/>
          <w14:ligatures w14:val="none"/>
        </w:rPr>
        <w:t>: Transformation Office or BTO</w:t>
      </w:r>
    </w:p>
    <w:p w14:paraId="57DB92D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WHY THIS WORKS:</w:t>
      </w:r>
    </w:p>
    <w:p w14:paraId="1D9E140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Transformation = Change management, organizational change</w:t>
      </w:r>
    </w:p>
    <w:p w14:paraId="5473586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"Office" = Service function</w:t>
      </w:r>
    </w:p>
    <w:p w14:paraId="6812B3D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Simple = Easy to remember</w:t>
      </w:r>
    </w:p>
    <w:p w14:paraId="308B26B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Strategic positioning = Sounds important</w:t>
      </w:r>
    </w:p>
    <w:p w14:paraId="6557FC0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B6BE34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POTENTIAL ISSUE:</w:t>
      </w:r>
    </w:p>
    <w:p w14:paraId="74FAA24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Doesn't mention portfolio (key function not in name)</w:t>
      </w:r>
    </w:p>
    <w:p w14:paraId="4E30AAA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May sound temporary ("transformation" implies eventual completion)</w:t>
      </w:r>
    </w:p>
    <w:p w14:paraId="3C0FA44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Might imply they lead transformation (vs. support business-led transformation)</w:t>
      </w:r>
    </w:p>
    <w:p w14:paraId="3F1F23CC"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22BB56AA">
          <v:rect id="_x0000_i1107" style="width:0;height:1.5pt" o:hralign="center" o:hrstd="t" o:hr="t" fillcolor="#a0a0a0" stroked="f"/>
        </w:pict>
      </w:r>
    </w:p>
    <w:p w14:paraId="28AD0C52"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lastRenderedPageBreak/>
        <w:t>Option 6: "Program Management Office" (Traditional PMO)</w:t>
      </w:r>
    </w:p>
    <w:p w14:paraId="11BE7D02"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Full Name</w:t>
      </w:r>
      <w:r w:rsidRPr="00F54689">
        <w:rPr>
          <w:rFonts w:ascii="Times New Roman" w:eastAsia="Times New Roman" w:hAnsi="Times New Roman" w:cs="Times New Roman"/>
          <w:kern w:val="0"/>
          <w:sz w:val="24"/>
          <w:szCs w:val="24"/>
          <w:lang w:eastAsia="nl-BE"/>
          <w14:ligatures w14:val="none"/>
        </w:rPr>
        <w:t xml:space="preserve">: Program Management Office (PMO) </w:t>
      </w:r>
      <w:r w:rsidRPr="00F54689">
        <w:rPr>
          <w:rFonts w:ascii="Times New Roman" w:eastAsia="Times New Roman" w:hAnsi="Times New Roman" w:cs="Times New Roman"/>
          <w:b/>
          <w:bCs/>
          <w:kern w:val="0"/>
          <w:sz w:val="24"/>
          <w:szCs w:val="24"/>
          <w:lang w:eastAsia="nl-BE"/>
          <w14:ligatures w14:val="none"/>
        </w:rPr>
        <w:t>Short Name</w:t>
      </w:r>
      <w:r w:rsidRPr="00F54689">
        <w:rPr>
          <w:rFonts w:ascii="Times New Roman" w:eastAsia="Times New Roman" w:hAnsi="Times New Roman" w:cs="Times New Roman"/>
          <w:kern w:val="0"/>
          <w:sz w:val="24"/>
          <w:szCs w:val="24"/>
          <w:lang w:eastAsia="nl-BE"/>
          <w14:ligatures w14:val="none"/>
        </w:rPr>
        <w:t>: PMO</w:t>
      </w:r>
    </w:p>
    <w:p w14:paraId="53CE79B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WHY THIS WORKS:</w:t>
      </w:r>
    </w:p>
    <w:p w14:paraId="331F251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Well-understood = Industry-standard term</w:t>
      </w:r>
    </w:p>
    <w:p w14:paraId="4CDF8AA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Clear scope = Portfolio, project, program governance</w:t>
      </w:r>
    </w:p>
    <w:p w14:paraId="36D6D63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Established = People know what PMO does</w:t>
      </w:r>
    </w:p>
    <w:p w14:paraId="6AE5335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5EF098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POTENTIAL ISSUE:</w:t>
      </w:r>
    </w:p>
    <w:p w14:paraId="6E4EB07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Often seen as bureaucratic ("PMO = red tape")</w:t>
      </w:r>
    </w:p>
    <w:p w14:paraId="5BD43592"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Doesn't capture change management role</w:t>
      </w:r>
    </w:p>
    <w:p w14:paraId="7717FD6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May sound like project management (execution), not strategic</w:t>
      </w:r>
    </w:p>
    <w:p w14:paraId="6E6035D2"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"PMO" reputation sometimes negative (process police)</w:t>
      </w:r>
    </w:p>
    <w:p w14:paraId="7BFDB37E"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07F87248">
          <v:rect id="_x0000_i1108" style="width:0;height:1.5pt" o:hralign="center" o:hrstd="t" o:hr="t" fillcolor="#a0a0a0" stroked="f"/>
        </w:pict>
      </w:r>
    </w:p>
    <w:p w14:paraId="4EDBF2DE" w14:textId="77777777" w:rsidR="00F54689" w:rsidRPr="00F54689" w:rsidRDefault="00F54689" w:rsidP="00F54689">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F54689">
        <w:rPr>
          <w:rFonts w:ascii="Times New Roman" w:eastAsia="Times New Roman" w:hAnsi="Times New Roman" w:cs="Times New Roman"/>
          <w:b/>
          <w:bCs/>
          <w:kern w:val="0"/>
          <w:sz w:val="36"/>
          <w:szCs w:val="36"/>
          <w:lang w:eastAsia="nl-BE"/>
          <w14:ligatures w14:val="none"/>
        </w:rPr>
        <w:t xml:space="preserve">My Top Recommendation: "Business Solutions &amp; Portfolio Office" </w:t>
      </w:r>
      <w:r w:rsidRPr="00F54689">
        <w:rPr>
          <w:rFonts w:ascii="Segoe UI Emoji" w:eastAsia="Times New Roman" w:hAnsi="Segoe UI Emoji" w:cs="Segoe UI Emoji"/>
          <w:b/>
          <w:bCs/>
          <w:kern w:val="0"/>
          <w:sz w:val="36"/>
          <w:szCs w:val="36"/>
          <w:lang w:eastAsia="nl-BE"/>
          <w14:ligatures w14:val="none"/>
        </w:rPr>
        <w:t>⭐</w:t>
      </w:r>
    </w:p>
    <w:p w14:paraId="6700FF7E"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Why This is Best for You</w:t>
      </w:r>
    </w:p>
    <w:p w14:paraId="2C56849A"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1. Accurate Description</w:t>
      </w:r>
      <w:r w:rsidRPr="00F54689">
        <w:rPr>
          <w:rFonts w:ascii="Times New Roman" w:eastAsia="Times New Roman" w:hAnsi="Times New Roman" w:cs="Times New Roman"/>
          <w:kern w:val="0"/>
          <w:sz w:val="24"/>
          <w:szCs w:val="24"/>
          <w:lang w:eastAsia="nl-BE"/>
          <w14:ligatures w14:val="none"/>
        </w:rPr>
        <w:t>:</w:t>
      </w:r>
    </w:p>
    <w:p w14:paraId="0E29DD2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WHAT THIS FUNCTION ACTUALLY DOES:</w:t>
      </w:r>
    </w:p>
    <w:p w14:paraId="771575B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Portfolio &amp; Demand Management (60% of effort)</w:t>
      </w:r>
    </w:p>
    <w:p w14:paraId="0D51937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"Portfolio" in the name </w:t>
      </w:r>
      <w:r w:rsidRPr="00F54689">
        <w:rPr>
          <w:rFonts w:ascii="Segoe UI Emoji" w:eastAsia="Times New Roman" w:hAnsi="Segoe UI Emoji" w:cs="Segoe UI Emoji"/>
          <w:kern w:val="0"/>
          <w:sz w:val="20"/>
          <w:szCs w:val="20"/>
          <w:lang w:eastAsia="nl-BE"/>
          <w14:ligatures w14:val="none"/>
        </w:rPr>
        <w:t>✅</w:t>
      </w:r>
    </w:p>
    <w:p w14:paraId="0D93400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t>
      </w:r>
    </w:p>
    <w:p w14:paraId="650C39C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Change Management (30% of effort)</w:t>
      </w:r>
    </w:p>
    <w:p w14:paraId="2111CDC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"Solutions" includes change support </w:t>
      </w:r>
      <w:r w:rsidRPr="00F54689">
        <w:rPr>
          <w:rFonts w:ascii="Segoe UI Emoji" w:eastAsia="Times New Roman" w:hAnsi="Segoe UI Emoji" w:cs="Segoe UI Emoji"/>
          <w:kern w:val="0"/>
          <w:sz w:val="20"/>
          <w:szCs w:val="20"/>
          <w:lang w:eastAsia="nl-BE"/>
          <w14:ligatures w14:val="none"/>
        </w:rPr>
        <w:t>✅</w:t>
      </w:r>
    </w:p>
    <w:p w14:paraId="43102B8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t>
      </w:r>
    </w:p>
    <w:p w14:paraId="5E61B00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Business Excellence CoE (10% of effort)</w:t>
      </w:r>
    </w:p>
    <w:p w14:paraId="64AAF74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"Business" scope, not just IT </w:t>
      </w:r>
      <w:r w:rsidRPr="00F54689">
        <w:rPr>
          <w:rFonts w:ascii="Segoe UI Emoji" w:eastAsia="Times New Roman" w:hAnsi="Segoe UI Emoji" w:cs="Segoe UI Emoji"/>
          <w:kern w:val="0"/>
          <w:sz w:val="20"/>
          <w:szCs w:val="20"/>
          <w:lang w:eastAsia="nl-BE"/>
          <w14:ligatures w14:val="none"/>
        </w:rPr>
        <w:t>✅</w:t>
      </w:r>
    </w:p>
    <w:p w14:paraId="0DDD268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81ACFD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NAME MATCHES REALITY: Business Solutions &amp; Portfolio Office </w:t>
      </w:r>
      <w:r w:rsidRPr="00F54689">
        <w:rPr>
          <w:rFonts w:ascii="Segoe UI Emoji" w:eastAsia="Times New Roman" w:hAnsi="Segoe UI Emoji" w:cs="Segoe UI Emoji"/>
          <w:kern w:val="0"/>
          <w:sz w:val="20"/>
          <w:szCs w:val="20"/>
          <w:lang w:eastAsia="nl-BE"/>
          <w14:ligatures w14:val="none"/>
        </w:rPr>
        <w:t>✅</w:t>
      </w:r>
    </w:p>
    <w:p w14:paraId="37A38488"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2. Clear Expectations</w:t>
      </w:r>
      <w:r w:rsidRPr="00F54689">
        <w:rPr>
          <w:rFonts w:ascii="Times New Roman" w:eastAsia="Times New Roman" w:hAnsi="Times New Roman" w:cs="Times New Roman"/>
          <w:kern w:val="0"/>
          <w:sz w:val="24"/>
          <w:szCs w:val="24"/>
          <w:lang w:eastAsia="nl-BE"/>
          <w14:ligatures w14:val="none"/>
        </w:rPr>
        <w:t>:</w:t>
      </w:r>
    </w:p>
    <w:p w14:paraId="172015C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WHEN PEOPLE HEAR "BUSINESS SOLUTIONS &amp; PORTFOLIO OFFICE":</w:t>
      </w:r>
    </w:p>
    <w:p w14:paraId="44F0018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677858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They think:</w:t>
      </w:r>
    </w:p>
    <w:p w14:paraId="7249DAE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"Solutions" = They help solve business problems </w:t>
      </w:r>
      <w:r w:rsidRPr="00F54689">
        <w:rPr>
          <w:rFonts w:ascii="Segoe UI Emoji" w:eastAsia="Times New Roman" w:hAnsi="Segoe UI Emoji" w:cs="Segoe UI Emoji"/>
          <w:kern w:val="0"/>
          <w:sz w:val="20"/>
          <w:szCs w:val="20"/>
          <w:lang w:eastAsia="nl-BE"/>
          <w14:ligatures w14:val="none"/>
        </w:rPr>
        <w:t>✅</w:t>
      </w:r>
    </w:p>
    <w:p w14:paraId="165F30A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"Portfolio" = They manage portfolio of initiatives </w:t>
      </w:r>
      <w:r w:rsidRPr="00F54689">
        <w:rPr>
          <w:rFonts w:ascii="Segoe UI Emoji" w:eastAsia="Times New Roman" w:hAnsi="Segoe UI Emoji" w:cs="Segoe UI Emoji"/>
          <w:kern w:val="0"/>
          <w:sz w:val="20"/>
          <w:szCs w:val="20"/>
          <w:lang w:eastAsia="nl-BE"/>
          <w14:ligatures w14:val="none"/>
        </w:rPr>
        <w:t>✅</w:t>
      </w:r>
    </w:p>
    <w:p w14:paraId="5CDB1A3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"Office" = Service function, I can engage them </w:t>
      </w:r>
      <w:r w:rsidRPr="00F54689">
        <w:rPr>
          <w:rFonts w:ascii="Segoe UI Emoji" w:eastAsia="Times New Roman" w:hAnsi="Segoe UI Emoji" w:cs="Segoe UI Emoji"/>
          <w:kern w:val="0"/>
          <w:sz w:val="20"/>
          <w:szCs w:val="20"/>
          <w:lang w:eastAsia="nl-BE"/>
          <w14:ligatures w14:val="none"/>
        </w:rPr>
        <w:t>✅</w:t>
      </w:r>
    </w:p>
    <w:p w14:paraId="5C8980C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NOT process optimization = Clear boundary </w:t>
      </w:r>
      <w:r w:rsidRPr="00F54689">
        <w:rPr>
          <w:rFonts w:ascii="Segoe UI Emoji" w:eastAsia="Times New Roman" w:hAnsi="Segoe UI Emoji" w:cs="Segoe UI Emoji"/>
          <w:kern w:val="0"/>
          <w:sz w:val="20"/>
          <w:szCs w:val="20"/>
          <w:lang w:eastAsia="nl-BE"/>
          <w14:ligatures w14:val="none"/>
        </w:rPr>
        <w:t>✅</w:t>
      </w:r>
    </w:p>
    <w:p w14:paraId="221D3E9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6F7BFF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vs.</w:t>
      </w:r>
    </w:p>
    <w:p w14:paraId="798D142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44B857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WHEN PEOPLE HEAR "BPM":</w:t>
      </w:r>
    </w:p>
    <w:p w14:paraId="504D24E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A8D0AC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They think:</w:t>
      </w:r>
    </w:p>
    <w:p w14:paraId="4FE461B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"Process" = They optimize processes </w:t>
      </w: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(Wrong expectation)</w:t>
      </w:r>
    </w:p>
    <w:p w14:paraId="0785A45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Confusion = "Is this IT? Operations? Strategy?" </w:t>
      </w:r>
      <w:r w:rsidRPr="00F54689">
        <w:rPr>
          <w:rFonts w:ascii="Segoe UI Emoji" w:eastAsia="Times New Roman" w:hAnsi="Segoe UI Emoji" w:cs="Segoe UI Emoji"/>
          <w:kern w:val="0"/>
          <w:sz w:val="20"/>
          <w:szCs w:val="20"/>
          <w:lang w:eastAsia="nl-BE"/>
          <w14:ligatures w14:val="none"/>
        </w:rPr>
        <w:t>❌</w:t>
      </w:r>
    </w:p>
    <w:p w14:paraId="2CFF596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lastRenderedPageBreak/>
        <w:t xml:space="preserve">└─ Vague scope = Unclear how to engage </w:t>
      </w:r>
      <w:r w:rsidRPr="00F54689">
        <w:rPr>
          <w:rFonts w:ascii="Segoe UI Emoji" w:eastAsia="Times New Roman" w:hAnsi="Segoe UI Emoji" w:cs="Segoe UI Emoji"/>
          <w:kern w:val="0"/>
          <w:sz w:val="20"/>
          <w:szCs w:val="20"/>
          <w:lang w:eastAsia="nl-BE"/>
          <w14:ligatures w14:val="none"/>
        </w:rPr>
        <w:t>❌</w:t>
      </w:r>
    </w:p>
    <w:p w14:paraId="5B169C0A"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3. Professional and Neutral</w:t>
      </w:r>
      <w:r w:rsidRPr="00F54689">
        <w:rPr>
          <w:rFonts w:ascii="Times New Roman" w:eastAsia="Times New Roman" w:hAnsi="Times New Roman" w:cs="Times New Roman"/>
          <w:kern w:val="0"/>
          <w:sz w:val="24"/>
          <w:szCs w:val="24"/>
          <w:lang w:eastAsia="nl-BE"/>
          <w14:ligatures w14:val="none"/>
        </w:rPr>
        <w:t>:</w:t>
      </w:r>
    </w:p>
    <w:p w14:paraId="0D6D05A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"BUSINESS SOLUTIONS &amp; PORTFOLIO OFFICE"</w:t>
      </w:r>
    </w:p>
    <w:p w14:paraId="2A7D845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Professional = Corporate standard terminology</w:t>
      </w:r>
    </w:p>
    <w:p w14:paraId="2C4C01A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Neutral = Not trendy or gimmicky</w:t>
      </w:r>
    </w:p>
    <w:p w14:paraId="7AE87F5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Timeless = Won't sound dated in 5 years</w:t>
      </w:r>
    </w:p>
    <w:p w14:paraId="446B243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International = Works globally (if you have international operations)</w:t>
      </w:r>
    </w:p>
    <w:p w14:paraId="5D5967E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Respectable = Appropriate for executive-level function</w:t>
      </w:r>
    </w:p>
    <w:p w14:paraId="49F4413E"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4. Flexible Abbreviation</w:t>
      </w:r>
      <w:r w:rsidRPr="00F54689">
        <w:rPr>
          <w:rFonts w:ascii="Times New Roman" w:eastAsia="Times New Roman" w:hAnsi="Times New Roman" w:cs="Times New Roman"/>
          <w:kern w:val="0"/>
          <w:sz w:val="24"/>
          <w:szCs w:val="24"/>
          <w:lang w:eastAsia="nl-BE"/>
          <w14:ligatures w14:val="none"/>
        </w:rPr>
        <w:t>:</w:t>
      </w:r>
    </w:p>
    <w:p w14:paraId="3A77BB12"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WAYS TO REFER TO IT:</w:t>
      </w:r>
    </w:p>
    <w:p w14:paraId="1E50695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DE5491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Formal: "Business Solutions &amp; Portfolio Office"</w:t>
      </w:r>
    </w:p>
    <w:p w14:paraId="3031596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Short: "Portfolio Office" (most common day-to-day)</w:t>
      </w:r>
    </w:p>
    <w:p w14:paraId="703EEBA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Casual: "Solutions Office" or "Portfolio team"</w:t>
      </w:r>
    </w:p>
    <w:p w14:paraId="38E24FF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Email: BSPO@ or PortfolioOffice@</w:t>
      </w:r>
    </w:p>
    <w:p w14:paraId="5D226D8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CCFBF3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Example usage:</w:t>
      </w:r>
    </w:p>
    <w:p w14:paraId="18E844A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"Submit your request to the Portfolio Office"</w:t>
      </w:r>
    </w:p>
    <w:p w14:paraId="219F7F8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"Portfolio Office will review at next governance meeting"</w:t>
      </w:r>
    </w:p>
    <w:p w14:paraId="7EED5B3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"Check with Portfolio Office on prioritization"</w:t>
      </w:r>
    </w:p>
    <w:p w14:paraId="72D0B3F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Natural, easy to say, clear meaning</w:t>
      </w:r>
    </w:p>
    <w:p w14:paraId="4B947E5E"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6144E24F">
          <v:rect id="_x0000_i1109" style="width:0;height:1.5pt" o:hralign="center" o:hrstd="t" o:hr="t" fillcolor="#a0a0a0" stroked="f"/>
        </w:pict>
      </w:r>
    </w:p>
    <w:p w14:paraId="1AC0B730" w14:textId="77777777" w:rsidR="00F54689" w:rsidRPr="00F54689" w:rsidRDefault="00F54689" w:rsidP="00F54689">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F54689">
        <w:rPr>
          <w:rFonts w:ascii="Times New Roman" w:eastAsia="Times New Roman" w:hAnsi="Times New Roman" w:cs="Times New Roman"/>
          <w:b/>
          <w:bCs/>
          <w:kern w:val="0"/>
          <w:sz w:val="36"/>
          <w:szCs w:val="36"/>
          <w:lang w:eastAsia="nl-BE"/>
          <w14:ligatures w14:val="none"/>
        </w:rPr>
        <w:t>Complete Naming Structure with Recommended Name</w:t>
      </w:r>
    </w:p>
    <w:p w14:paraId="6E407A83"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Organizational Names with "Business Solutions &amp; Portfolio Office"</w:t>
      </w:r>
    </w:p>
    <w:p w14:paraId="3AA8D7C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MS Mincho" w:eastAsia="MS Mincho" w:hAnsi="MS Mincho" w:cs="MS Mincho" w:hint="eastAsia"/>
          <w:kern w:val="0"/>
          <w:sz w:val="20"/>
          <w:szCs w:val="20"/>
          <w:lang w:eastAsia="nl-BE"/>
          <w14:ligatures w14:val="none"/>
        </w:rPr>
        <w:t>━━━━━━━━━━━━━━━━━━━━━━━━━━━━━━━━━━━━━━━━━━━━━━━━━━━━━━━━━━━</w:t>
      </w:r>
    </w:p>
    <w:p w14:paraId="7A6A74D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CEO</w:t>
      </w:r>
    </w:p>
    <w:p w14:paraId="6112030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MS Mincho" w:eastAsia="MS Mincho" w:hAnsi="MS Mincho" w:cs="MS Mincho" w:hint="eastAsia"/>
          <w:kern w:val="0"/>
          <w:sz w:val="20"/>
          <w:szCs w:val="20"/>
          <w:lang w:eastAsia="nl-BE"/>
          <w14:ligatures w14:val="none"/>
        </w:rPr>
        <w:t>━━━━━━━━━━━━━━━━━━━━━━━━━━━━━━━━━━━━━━━━━━━━━━━━━━━━━━━━━━━</w:t>
      </w:r>
    </w:p>
    <w:p w14:paraId="0B0AD4A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w:t>
      </w:r>
    </w:p>
    <w:p w14:paraId="398BB0A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w:t>
      </w:r>
    </w:p>
    <w:p w14:paraId="3F03D44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                    │               │</w:t>
      </w:r>
    </w:p>
    <w:p w14:paraId="10F4503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                    ↓               ↓</w:t>
      </w:r>
    </w:p>
    <w:p w14:paraId="07B5F0F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  ┌────────────┐</w:t>
      </w:r>
    </w:p>
    <w:p w14:paraId="69EA53A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CTO           │    │ Head of       │    │ COO Shipping │  │ COO Ports, │</w:t>
      </w:r>
    </w:p>
    <w:p w14:paraId="5D9712C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(IT)          │    │ Bus Solutions │    │ BU           │  │ CFO, etc.  │</w:t>
      </w:r>
    </w:p>
    <w:p w14:paraId="07B8BE4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 &amp; Portfolio   │    │              │  │            │</w:t>
      </w:r>
    </w:p>
    <w:p w14:paraId="55687D0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  └────────────┘</w:t>
      </w:r>
    </w:p>
    <w:p w14:paraId="2491BAE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w:t>
      </w:r>
    </w:p>
    <w:p w14:paraId="05BC1AB2"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w:t>
      </w:r>
    </w:p>
    <w:p w14:paraId="1C58CBE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w:t>
      </w:r>
    </w:p>
    <w:p w14:paraId="1593EB7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6BDCA3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t>
      </w:r>
    </w:p>
    <w:p w14:paraId="1A03757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BUSINESS SOLUTIONS &amp; PORTFOLIO OFFICE </w:t>
      </w: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w:t>
      </w:r>
    </w:p>
    <w:p w14:paraId="11BE867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(Reports to CEO)                                            │</w:t>
      </w:r>
    </w:p>
    <w:p w14:paraId="55393F1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t>
      </w:r>
    </w:p>
    <w:p w14:paraId="103680F2"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w:t>
      </w:r>
    </w:p>
    <w:p w14:paraId="15FD75B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Head of Business Solutions &amp; Portfolio                      │</w:t>
      </w:r>
    </w:p>
    <w:p w14:paraId="379ACBD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(Previously: "Head of BPM &amp; Transformation")                │</w:t>
      </w:r>
    </w:p>
    <w:p w14:paraId="488B04C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w:t>
      </w:r>
    </w:p>
    <w:p w14:paraId="1843CC1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lastRenderedPageBreak/>
        <w:t>│ • Portfolio &amp; Demand Management (5-7)                       │</w:t>
      </w:r>
    </w:p>
    <w:p w14:paraId="7BF9813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Portfolio Manager                                      │</w:t>
      </w:r>
    </w:p>
    <w:p w14:paraId="2DDF2CA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Demand Manager                                         │</w:t>
      </w:r>
    </w:p>
    <w:p w14:paraId="65C06D9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Business Relationship Managers (2-3)                   │</w:t>
      </w:r>
    </w:p>
    <w:p w14:paraId="2239F84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PMO Lead + Coordinators (1-2)                         │</w:t>
      </w:r>
    </w:p>
    <w:p w14:paraId="24F77AC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w:t>
      </w:r>
    </w:p>
    <w:p w14:paraId="452D6E0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Change Management (3-5)                                   │</w:t>
      </w:r>
    </w:p>
    <w:p w14:paraId="7AE388B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Change Manager                                         │</w:t>
      </w:r>
    </w:p>
    <w:p w14:paraId="0600C3D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Change Specialists (2-3)                              │</w:t>
      </w:r>
    </w:p>
    <w:p w14:paraId="66654C7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Training &amp; Adoption Lead                               │</w:t>
      </w:r>
    </w:p>
    <w:p w14:paraId="57346B9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w:t>
      </w:r>
    </w:p>
    <w:p w14:paraId="1111712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Business Excellence Center of Excellence (2-4)            │</w:t>
      </w:r>
    </w:p>
    <w:p w14:paraId="652FB0F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Head of Business Excellence                            │</w:t>
      </w:r>
    </w:p>
    <w:p w14:paraId="71A43FC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Lean Six Sigma Master (1-2)                           │</w:t>
      </w:r>
    </w:p>
    <w:p w14:paraId="4530A06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Performance Management Analyst                         │</w:t>
      </w:r>
    </w:p>
    <w:p w14:paraId="7586258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w:t>
      </w:r>
    </w:p>
    <w:p w14:paraId="365A4F8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TOTAL: 10-16 people                                         │</w:t>
      </w:r>
    </w:p>
    <w:p w14:paraId="41AAFEA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t>
      </w:r>
    </w:p>
    <w:p w14:paraId="57F9625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53E19C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EMBEDDED IN BUSINESS UNITS (not under Portfolio Office):</w:t>
      </w:r>
    </w:p>
    <w:p w14:paraId="0A703C1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Process Excellence Teams (report to BU COOs)</w:t>
      </w:r>
    </w:p>
    <w:p w14:paraId="0EBE12C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5-8 people total (embedded in Shipping, Ports, Cargo BUs)</w:t>
      </w:r>
    </w:p>
    <w:p w14:paraId="2CE4112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Dotted line to: Head of Business Excellence (for methodology)</w:t>
      </w:r>
    </w:p>
    <w:p w14:paraId="4472AE01"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2AAAECB5">
          <v:rect id="_x0000_i1110" style="width:0;height:1.5pt" o:hralign="center" o:hrstd="t" o:hr="t" fillcolor="#a0a0a0" stroked="f"/>
        </w:pict>
      </w:r>
    </w:p>
    <w:p w14:paraId="7E8A35F9" w14:textId="77777777" w:rsidR="00F54689" w:rsidRPr="00F54689" w:rsidRDefault="00F54689" w:rsidP="00F54689">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F54689">
        <w:rPr>
          <w:rFonts w:ascii="Times New Roman" w:eastAsia="Times New Roman" w:hAnsi="Times New Roman" w:cs="Times New Roman"/>
          <w:b/>
          <w:bCs/>
          <w:kern w:val="0"/>
          <w:sz w:val="36"/>
          <w:szCs w:val="36"/>
          <w:lang w:eastAsia="nl-BE"/>
          <w14:ligatures w14:val="none"/>
        </w:rPr>
        <w:t>Sub-Team Naming Within Portfolio Office</w:t>
      </w:r>
    </w:p>
    <w:p w14:paraId="17459AF4"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Consider renaming sub-functions too for clarity:</w:t>
      </w:r>
    </w:p>
    <w:p w14:paraId="6456421A"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Current Names → Recommended Names</w:t>
      </w:r>
    </w:p>
    <w:p w14:paraId="5C32D9E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1. PORTFOLIO &amp; DEMAND MANAGEMENT</w:t>
      </w:r>
    </w:p>
    <w:p w14:paraId="25DD5EF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Current: Portfolio &amp; Demand Management </w:t>
      </w: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(Keep as-is)</w:t>
      </w:r>
    </w:p>
    <w:p w14:paraId="388FDAA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Why: Clear and accurate</w:t>
      </w:r>
    </w:p>
    <w:p w14:paraId="01C32A3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w:t>
      </w:r>
    </w:p>
    <w:p w14:paraId="3737E7C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2. CHANGE MANAGEMENT  </w:t>
      </w:r>
    </w:p>
    <w:p w14:paraId="76C4C9E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Current: Change Management </w:t>
      </w: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(Keep as-is)</w:t>
      </w:r>
    </w:p>
    <w:p w14:paraId="76820A9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Why: Industry standard, well understood</w:t>
      </w:r>
    </w:p>
    <w:p w14:paraId="75DC355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Alternative: "Change &amp; Adoption" (emphasizes adoption focus)</w:t>
      </w:r>
    </w:p>
    <w:p w14:paraId="1BF639C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013103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3. BUSINESS EXCELLENCE CENTER OF EXCELLENCE</w:t>
      </w:r>
    </w:p>
    <w:p w14:paraId="0661B2B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Current: Business Excellence CoE </w:t>
      </w:r>
      <w:r w:rsidRPr="00F54689">
        <w:rPr>
          <w:rFonts w:ascii="Segoe UI Emoji" w:eastAsia="Times New Roman" w:hAnsi="Segoe UI Emoji" w:cs="Segoe UI Emoji"/>
          <w:kern w:val="0"/>
          <w:sz w:val="20"/>
          <w:szCs w:val="20"/>
          <w:lang w:eastAsia="nl-BE"/>
          <w14:ligatures w14:val="none"/>
        </w:rPr>
        <w:t>⚠️</w:t>
      </w:r>
      <w:r w:rsidRPr="00F54689">
        <w:rPr>
          <w:rFonts w:ascii="Courier New" w:eastAsia="Times New Roman" w:hAnsi="Courier New" w:cs="Courier New"/>
          <w:kern w:val="0"/>
          <w:sz w:val="20"/>
          <w:szCs w:val="20"/>
          <w:lang w:eastAsia="nl-BE"/>
          <w14:ligatures w14:val="none"/>
        </w:rPr>
        <w:t xml:space="preserve"> (Confusing - still sounds like process)</w:t>
      </w:r>
    </w:p>
    <w:p w14:paraId="6D1130A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Recommended: "Process Excellence Support" or "Methodology &amp; Standards"</w:t>
      </w:r>
    </w:p>
    <w:p w14:paraId="4784564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Why: Clarifies this is methodology support, not process optimization</w:t>
      </w:r>
    </w:p>
    <w:p w14:paraId="3AEEB2F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w:t>
      </w:r>
    </w:p>
    <w:p w14:paraId="7253968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EVEN BETTER: "Continuous Improvement Support"</w:t>
      </w:r>
    </w:p>
    <w:p w14:paraId="0BC27DC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Emphasizes: Supporting BU improvement efforts</w:t>
      </w:r>
    </w:p>
    <w:p w14:paraId="3F5F1E52"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Clear: Not doing process optimization, supporting those who do</w:t>
      </w:r>
    </w:p>
    <w:p w14:paraId="3F1AF50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Accurate: Training, methodology, knowledge sharing</w:t>
      </w:r>
    </w:p>
    <w:p w14:paraId="0836BABA"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7A47A6D4">
          <v:rect id="_x0000_i1111" style="width:0;height:1.5pt" o:hralign="center" o:hrstd="t" o:hr="t" fillcolor="#a0a0a0" stroked="f"/>
        </w:pict>
      </w:r>
    </w:p>
    <w:p w14:paraId="36A6395A"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Complete Naming with Updated Sub-Functions</w:t>
      </w:r>
    </w:p>
    <w:p w14:paraId="21F30BF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BUSINESS SOLUTIONS &amp; PORTFOLIO OFFICE</w:t>
      </w:r>
    </w:p>
    <w:p w14:paraId="041F97A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B0A3BC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Portfolio &amp; Demand Management Team</w:t>
      </w:r>
    </w:p>
    <w:p w14:paraId="62A45E7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lastRenderedPageBreak/>
        <w:t>│   └─ "The Portfolio Team" (day-to-day reference)</w:t>
      </w:r>
    </w:p>
    <w:p w14:paraId="56C9E4C2"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t>
      </w:r>
    </w:p>
    <w:p w14:paraId="1A59D04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Change Management Team  </w:t>
      </w:r>
    </w:p>
    <w:p w14:paraId="0297F98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 "The Change Team" or "Change &amp; Adoption Team"</w:t>
      </w:r>
    </w:p>
    <w:p w14:paraId="1B4D742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t>
      </w:r>
    </w:p>
    <w:p w14:paraId="056F006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Continuous Improvement Support</w:t>
      </w:r>
    </w:p>
    <w:p w14:paraId="0E6E306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"The CI Support Team" or "Methodology Team"</w:t>
      </w:r>
    </w:p>
    <w:p w14:paraId="34449F5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NOT "Process Excellence" (avoids confusion with embedded analysts)</w:t>
      </w:r>
    </w:p>
    <w:p w14:paraId="47A27D7D"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Alternative for #3</w:t>
      </w:r>
      <w:r w:rsidRPr="00F54689">
        <w:rPr>
          <w:rFonts w:ascii="Times New Roman" w:eastAsia="Times New Roman" w:hAnsi="Times New Roman" w:cs="Times New Roman"/>
          <w:kern w:val="0"/>
          <w:sz w:val="24"/>
          <w:szCs w:val="24"/>
          <w:lang w:eastAsia="nl-BE"/>
          <w14:ligatures w14:val="none"/>
        </w:rPr>
        <w:t>:</w:t>
      </w:r>
    </w:p>
    <w:p w14:paraId="3FB501EC" w14:textId="77777777" w:rsidR="00F54689" w:rsidRPr="00F54689" w:rsidRDefault="00F54689" w:rsidP="00F54689">
      <w:pPr>
        <w:numPr>
          <w:ilvl w:val="0"/>
          <w:numId w:val="8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"Excellence Support"</w:t>
      </w:r>
    </w:p>
    <w:p w14:paraId="1E178896" w14:textId="77777777" w:rsidR="00F54689" w:rsidRPr="00F54689" w:rsidRDefault="00F54689" w:rsidP="00F54689">
      <w:pPr>
        <w:numPr>
          <w:ilvl w:val="0"/>
          <w:numId w:val="8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"Methodology &amp; Standards"</w:t>
      </w:r>
    </w:p>
    <w:p w14:paraId="07DFB1C5" w14:textId="77777777" w:rsidR="00F54689" w:rsidRPr="00F54689" w:rsidRDefault="00F54689" w:rsidP="00F54689">
      <w:pPr>
        <w:numPr>
          <w:ilvl w:val="0"/>
          <w:numId w:val="8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"Improvement Support"</w:t>
      </w:r>
    </w:p>
    <w:p w14:paraId="2BB38CCA" w14:textId="77777777" w:rsidR="00F54689" w:rsidRPr="00F54689" w:rsidRDefault="00F54689" w:rsidP="00F54689">
      <w:pPr>
        <w:numPr>
          <w:ilvl w:val="0"/>
          <w:numId w:val="88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"Performance Excellence Support"</w:t>
      </w:r>
    </w:p>
    <w:p w14:paraId="222CDA08"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29D8135F">
          <v:rect id="_x0000_i1112" style="width:0;height:1.5pt" o:hralign="center" o:hrstd="t" o:hr="t" fillcolor="#a0a0a0" stroked="f"/>
        </w:pict>
      </w:r>
    </w:p>
    <w:p w14:paraId="2DB524AC" w14:textId="77777777" w:rsidR="00F54689" w:rsidRPr="00F54689" w:rsidRDefault="00F54689" w:rsidP="00F54689">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F54689">
        <w:rPr>
          <w:rFonts w:ascii="Times New Roman" w:eastAsia="Times New Roman" w:hAnsi="Times New Roman" w:cs="Times New Roman"/>
          <w:b/>
          <w:bCs/>
          <w:kern w:val="0"/>
          <w:sz w:val="36"/>
          <w:szCs w:val="36"/>
          <w:lang w:eastAsia="nl-BE"/>
          <w14:ligatures w14:val="none"/>
        </w:rPr>
        <w:t>Communication Plan: Rebranding from BPM</w:t>
      </w:r>
    </w:p>
    <w:p w14:paraId="194CA411"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Announcement Message</w:t>
      </w:r>
    </w:p>
    <w:p w14:paraId="2C3EE1E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INTERNAL COMMUNICATION: NEW ORGANIZATION NAME</w:t>
      </w:r>
    </w:p>
    <w:p w14:paraId="036CA6C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7A469D3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Subject: Introducing the Business Solutions &amp; Portfolio Office</w:t>
      </w:r>
    </w:p>
    <w:p w14:paraId="020A5C6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287234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Team,</w:t>
      </w:r>
    </w:p>
    <w:p w14:paraId="7561F29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9A3EBA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As we continue transforming how we manage initiatives and support change across </w:t>
      </w:r>
    </w:p>
    <w:p w14:paraId="3095833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our organization, we're renaming our BPM function to better reflect what we </w:t>
      </w:r>
    </w:p>
    <w:p w14:paraId="72D7013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actually do.</w:t>
      </w:r>
    </w:p>
    <w:p w14:paraId="3D564B9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29F752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WHAT'S CHANGING:</w:t>
      </w:r>
    </w:p>
    <w:p w14:paraId="2A5EAFC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OLD NAME: BPM &amp; Transformation</w:t>
      </w:r>
    </w:p>
    <w:p w14:paraId="0D89AE1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NEW NAME: Business Solutions &amp; Portfolio Office </w:t>
      </w:r>
      <w:r w:rsidRPr="00F54689">
        <w:rPr>
          <w:rFonts w:ascii="Segoe UI Emoji" w:eastAsia="Times New Roman" w:hAnsi="Segoe UI Emoji" w:cs="Segoe UI Emoji"/>
          <w:kern w:val="0"/>
          <w:sz w:val="20"/>
          <w:szCs w:val="20"/>
          <w:lang w:eastAsia="nl-BE"/>
          <w14:ligatures w14:val="none"/>
        </w:rPr>
        <w:t>⭐</w:t>
      </w:r>
    </w:p>
    <w:p w14:paraId="75E7C76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7D96C3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WHY THE CHANGE:</w:t>
      </w:r>
    </w:p>
    <w:p w14:paraId="4B1A7EC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The name "BPM" (Business Process Management) created confusion. Many people </w:t>
      </w:r>
    </w:p>
    <w:p w14:paraId="527EACF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thought we optimize business processes - but that's now handled by Process </w:t>
      </w:r>
    </w:p>
    <w:p w14:paraId="60BDCE8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Excellence teams embedded in each Business Unit (Shipping, Ports, Cargo).</w:t>
      </w:r>
    </w:p>
    <w:p w14:paraId="6CA7F7B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2D7F57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Our ACTUAL role is:</w:t>
      </w:r>
    </w:p>
    <w:p w14:paraId="31EF933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Portfolio Management: Gateway to IT, prioritize initiatives, govern portfolio</w:t>
      </w:r>
    </w:p>
    <w:p w14:paraId="4EEE9FE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Demand Management: Single point of entry for IT and transformation requests  </w:t>
      </w:r>
    </w:p>
    <w:p w14:paraId="337987B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Change Management: Support adoption of new systems and processes</w:t>
      </w:r>
    </w:p>
    <w:p w14:paraId="5858115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Continuous Improvement Support: Methodology and best practice sharing</w:t>
      </w:r>
    </w:p>
    <w:p w14:paraId="459DB6E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E7EB1A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The new name "Business Solutions &amp; Portfolio Office" accurately describes what </w:t>
      </w:r>
    </w:p>
    <w:p w14:paraId="6D71550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we do: manage the portfolio of business solutions and support transformation.</w:t>
      </w:r>
    </w:p>
    <w:p w14:paraId="2FD83B8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57043E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WHAT DOESN'T CHANGE:</w:t>
      </w:r>
    </w:p>
    <w:p w14:paraId="0EE9753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Our services (portfolio, demand, change management)</w:t>
      </w:r>
    </w:p>
    <w:p w14:paraId="2D42B4B2"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lastRenderedPageBreak/>
        <w:t>├─ Your contacts (same people, same emails)</w:t>
      </w:r>
    </w:p>
    <w:p w14:paraId="731AD1D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How to engage us (same processes)</w:t>
      </w:r>
    </w:p>
    <w:p w14:paraId="66F1731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Our commitment to supporting your success</w:t>
      </w:r>
    </w:p>
    <w:p w14:paraId="57D8D33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42B654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HOW TO ENGAGE US:</w:t>
      </w:r>
    </w:p>
    <w:p w14:paraId="7FD94A8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New IT or transformation need? → Contact Portfolio Office (Demand Manager or your BRM)</w:t>
      </w:r>
    </w:p>
    <w:p w14:paraId="4E0C1E6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Project approval? → Portfolio Office governs prioritization</w:t>
      </w:r>
    </w:p>
    <w:p w14:paraId="41F7A38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Launching new system? → Portfolio Office provides change management support</w:t>
      </w:r>
    </w:p>
    <w:p w14:paraId="5449FFE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Process improvement in your BU? → Contact your embedded Process Excellence analyst</w:t>
      </w:r>
    </w:p>
    <w:p w14:paraId="35EC580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6F8F29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YOUR CONTACTS:</w:t>
      </w:r>
    </w:p>
    <w:p w14:paraId="577F1E4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Shipping BU: [BRM Name] - [Email]</w:t>
      </w:r>
    </w:p>
    <w:p w14:paraId="42B8CBE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Ports BU: [BRM Name] - [Email]  </w:t>
      </w:r>
    </w:p>
    <w:p w14:paraId="4673356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Cargo BU: [BRM Name] - [Email]</w:t>
      </w:r>
    </w:p>
    <w:p w14:paraId="4CD4C47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General inquiries: portfoliooffice@company.com</w:t>
      </w:r>
    </w:p>
    <w:p w14:paraId="1982532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37BD39B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We look forward to continuing to support your success under our new name!</w:t>
      </w:r>
    </w:p>
    <w:p w14:paraId="715CEC7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4E76A4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Best regards,</w:t>
      </w:r>
    </w:p>
    <w:p w14:paraId="0CE57E6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[Head of Business Solutions &amp; Portfolio]</w:t>
      </w:r>
    </w:p>
    <w:p w14:paraId="5B2F60B4"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616BDCD5">
          <v:rect id="_x0000_i1113" style="width:0;height:1.5pt" o:hralign="center" o:hrstd="t" o:hr="t" fillcolor="#a0a0a0" stroked="f"/>
        </w:pict>
      </w:r>
    </w:p>
    <w:p w14:paraId="439DBC12"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Quick Reference Guide for Stakeholders</w:t>
      </w:r>
    </w:p>
    <w:p w14:paraId="1544E0D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WHO TO CALL FOR WHAT:</w:t>
      </w:r>
    </w:p>
    <w:p w14:paraId="0E72A44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F15CBA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PORTFOLIO OFFICE (formerly BPM):</w:t>
      </w:r>
    </w:p>
    <w:p w14:paraId="6233A46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IT requests and new initiatives</w:t>
      </w:r>
    </w:p>
    <w:p w14:paraId="72370D9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Project prioritization and approvals</w:t>
      </w:r>
    </w:p>
    <w:p w14:paraId="45110B3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Change management for major transformations</w:t>
      </w:r>
    </w:p>
    <w:p w14:paraId="39E8CB3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Contact: Your Business Relationship Manager or portfoliooffice@company.com</w:t>
      </w:r>
    </w:p>
    <w:p w14:paraId="32CA108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0CE98A7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EMBEDDED PROCESS EXCELLENCE (in your Business Unit):</w:t>
      </w:r>
    </w:p>
    <w:p w14:paraId="767225F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Process optimization and improvement</w:t>
      </w:r>
    </w:p>
    <w:p w14:paraId="14273EB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Kaizen events and quick wins</w:t>
      </w:r>
    </w:p>
    <w:p w14:paraId="409CA43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Operational efficiency initiatives</w:t>
      </w:r>
    </w:p>
    <w:p w14:paraId="5454368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Contact: Your BU's Process Excellence analyst</w:t>
      </w:r>
    </w:p>
    <w:p w14:paraId="3DBDD35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Shipping: [Name]</w:t>
      </w:r>
    </w:p>
    <w:p w14:paraId="366227D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Ports: [Name]</w:t>
      </w:r>
    </w:p>
    <w:p w14:paraId="6EA0595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 Cargo: [Name]</w:t>
      </w:r>
    </w:p>
    <w:p w14:paraId="189176A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1F8239F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IT SUPPORT (for technical issues):</w:t>
      </w:r>
    </w:p>
    <w:p w14:paraId="61F77DC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System issues, bugs, technical problems</w:t>
      </w:r>
    </w:p>
    <w:p w14:paraId="6EA0C6C1"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Password resets, access requests</w:t>
      </w:r>
    </w:p>
    <w:p w14:paraId="28F5D24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Contact: support@company.com or +XX XXX XXX XXXX</w:t>
      </w:r>
    </w:p>
    <w:p w14:paraId="799194E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610B812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CLEAR BOUNDARIES = NO CONFUSION </w:t>
      </w:r>
      <w:r w:rsidRPr="00F54689">
        <w:rPr>
          <w:rFonts w:ascii="Segoe UI Emoji" w:eastAsia="Times New Roman" w:hAnsi="Segoe UI Emoji" w:cs="Segoe UI Emoji"/>
          <w:kern w:val="0"/>
          <w:sz w:val="20"/>
          <w:szCs w:val="20"/>
          <w:lang w:eastAsia="nl-BE"/>
          <w14:ligatures w14:val="none"/>
        </w:rPr>
        <w:t>✅</w:t>
      </w:r>
    </w:p>
    <w:p w14:paraId="116741A4"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0203AF80">
          <v:rect id="_x0000_i1114" style="width:0;height:1.5pt" o:hralign="center" o:hrstd="t" o:hr="t" fillcolor="#a0a0a0" stroked="f"/>
        </w:pict>
      </w:r>
    </w:p>
    <w:p w14:paraId="414DDD16" w14:textId="77777777" w:rsidR="00F54689" w:rsidRPr="00F54689" w:rsidRDefault="00F54689" w:rsidP="00F54689">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F54689">
        <w:rPr>
          <w:rFonts w:ascii="Times New Roman" w:eastAsia="Times New Roman" w:hAnsi="Times New Roman" w:cs="Times New Roman"/>
          <w:b/>
          <w:bCs/>
          <w:kern w:val="0"/>
          <w:sz w:val="36"/>
          <w:szCs w:val="36"/>
          <w:lang w:eastAsia="nl-BE"/>
          <w14:ligatures w14:val="none"/>
        </w:rPr>
        <w:t>Other Creative Names (If You Want Something More Distinctive)</w:t>
      </w:r>
    </w:p>
    <w:p w14:paraId="63276AC9"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If you want something more unique or forward-looking:</w:t>
      </w:r>
    </w:p>
    <w:p w14:paraId="7A387A08"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lastRenderedPageBreak/>
        <w:t>Modern/Innovative Names:</w:t>
      </w:r>
    </w:p>
    <w:p w14:paraId="63AE7D04"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"Strategic Solutions Office"</w:t>
      </w:r>
    </w:p>
    <w:p w14:paraId="37FEE2E3" w14:textId="77777777" w:rsidR="00F54689" w:rsidRPr="00F54689" w:rsidRDefault="00F54689" w:rsidP="00F54689">
      <w:pPr>
        <w:numPr>
          <w:ilvl w:val="0"/>
          <w:numId w:val="8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Pro: Strategic positioning, solutions-focused</w:t>
      </w:r>
    </w:p>
    <w:p w14:paraId="4852EF89" w14:textId="77777777" w:rsidR="00F54689" w:rsidRPr="00F54689" w:rsidRDefault="00F54689" w:rsidP="00F54689">
      <w:pPr>
        <w:numPr>
          <w:ilvl w:val="0"/>
          <w:numId w:val="88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Con: Might overlap with corporate strategy</w:t>
      </w:r>
    </w:p>
    <w:p w14:paraId="30BC4924"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"Enterprise Solutions Hub"</w:t>
      </w:r>
    </w:p>
    <w:p w14:paraId="424EB2E9" w14:textId="77777777" w:rsidR="00F54689" w:rsidRPr="00F54689" w:rsidRDefault="00F54689" w:rsidP="00F54689">
      <w:pPr>
        <w:numPr>
          <w:ilvl w:val="0"/>
          <w:numId w:val="88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Pro: Modern ("hub"), collaborative feel</w:t>
      </w:r>
    </w:p>
    <w:p w14:paraId="60325D66" w14:textId="77777777" w:rsidR="00F54689" w:rsidRPr="00F54689" w:rsidRDefault="00F54689" w:rsidP="00F54689">
      <w:pPr>
        <w:numPr>
          <w:ilvl w:val="0"/>
          <w:numId w:val="886"/>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Con: "Hub" might sound too casual for some contexts</w:t>
      </w:r>
    </w:p>
    <w:p w14:paraId="0735FA35"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"Portfolio &amp; Transformation Office"</w:t>
      </w:r>
    </w:p>
    <w:p w14:paraId="3CCC892A" w14:textId="77777777" w:rsidR="00F54689" w:rsidRPr="00F54689" w:rsidRDefault="00F54689" w:rsidP="00F54689">
      <w:pPr>
        <w:numPr>
          <w:ilvl w:val="0"/>
          <w:numId w:val="88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Pro: Accurately captures both functions</w:t>
      </w:r>
    </w:p>
    <w:p w14:paraId="0DB6D5CB" w14:textId="77777777" w:rsidR="00F54689" w:rsidRPr="00F54689" w:rsidRDefault="00F54689" w:rsidP="00F54689">
      <w:pPr>
        <w:numPr>
          <w:ilvl w:val="0"/>
          <w:numId w:val="887"/>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Con: Long name, "PTO" acronym not intuitive</w:t>
      </w:r>
    </w:p>
    <w:p w14:paraId="3A3495CD"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"Business Solutions Center"</w:t>
      </w:r>
    </w:p>
    <w:p w14:paraId="0E63B723" w14:textId="77777777" w:rsidR="00F54689" w:rsidRPr="00F54689" w:rsidRDefault="00F54689" w:rsidP="00F54689">
      <w:pPr>
        <w:numPr>
          <w:ilvl w:val="0"/>
          <w:numId w:val="88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Pro: Simple, clear, service-oriented</w:t>
      </w:r>
    </w:p>
    <w:p w14:paraId="22756F24" w14:textId="77777777" w:rsidR="00F54689" w:rsidRPr="00F54689" w:rsidRDefault="00F54689" w:rsidP="00F54689">
      <w:pPr>
        <w:numPr>
          <w:ilvl w:val="0"/>
          <w:numId w:val="888"/>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Con: Sounds operational, not strategic enough</w:t>
      </w:r>
    </w:p>
    <w:p w14:paraId="0E357F1D"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"Solutions &amp; Change Office"</w:t>
      </w:r>
    </w:p>
    <w:p w14:paraId="355A3681" w14:textId="77777777" w:rsidR="00F54689" w:rsidRPr="00F54689" w:rsidRDefault="00F54689" w:rsidP="00F54689">
      <w:pPr>
        <w:numPr>
          <w:ilvl w:val="0"/>
          <w:numId w:val="8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Pro: Captures two main functions (solutions = portfolio, change = adoption)</w:t>
      </w:r>
    </w:p>
    <w:p w14:paraId="60E9CAD4" w14:textId="77777777" w:rsidR="00F54689" w:rsidRPr="00F54689" w:rsidRDefault="00F54689" w:rsidP="00F54689">
      <w:pPr>
        <w:numPr>
          <w:ilvl w:val="0"/>
          <w:numId w:val="889"/>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Con: Doesn't mention portfolio governance explicitly</w:t>
      </w:r>
    </w:p>
    <w:p w14:paraId="04170A4D"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627065FD">
          <v:rect id="_x0000_i1115" style="width:0;height:1.5pt" o:hralign="center" o:hrstd="t" o:hr="t" fillcolor="#a0a0a0" stroked="f"/>
        </w:pict>
      </w:r>
    </w:p>
    <w:p w14:paraId="02F2D2F0"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Industry-Specific Names (Logistics Context):</w:t>
      </w:r>
    </w:p>
    <w:p w14:paraId="3893060C"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"Operations Solutions Office"</w:t>
      </w:r>
    </w:p>
    <w:p w14:paraId="7B5BD16D" w14:textId="77777777" w:rsidR="00F54689" w:rsidRPr="00F54689" w:rsidRDefault="00F54689" w:rsidP="00F54689">
      <w:pPr>
        <w:numPr>
          <w:ilvl w:val="0"/>
          <w:numId w:val="8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Pro: Fits logistics/operations focus</w:t>
      </w:r>
    </w:p>
    <w:p w14:paraId="0C7E35FE" w14:textId="77777777" w:rsidR="00F54689" w:rsidRPr="00F54689" w:rsidRDefault="00F54689" w:rsidP="00F54689">
      <w:pPr>
        <w:numPr>
          <w:ilvl w:val="0"/>
          <w:numId w:val="890"/>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Con: Might be confused with operational teams</w:t>
      </w:r>
    </w:p>
    <w:p w14:paraId="60E9FA42"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"Business Solutions &amp; Performance Office"</w:t>
      </w:r>
    </w:p>
    <w:p w14:paraId="0B329D88" w14:textId="77777777" w:rsidR="00F54689" w:rsidRPr="00F54689" w:rsidRDefault="00F54689" w:rsidP="00F54689">
      <w:pPr>
        <w:numPr>
          <w:ilvl w:val="0"/>
          <w:numId w:val="8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Pro: Performance = continuous improvement aspect</w:t>
      </w:r>
    </w:p>
    <w:p w14:paraId="2FD21EEF" w14:textId="77777777" w:rsidR="00F54689" w:rsidRPr="00F54689" w:rsidRDefault="00F54689" w:rsidP="00F54689">
      <w:pPr>
        <w:numPr>
          <w:ilvl w:val="0"/>
          <w:numId w:val="891"/>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Con: Longer name</w:t>
      </w:r>
    </w:p>
    <w:p w14:paraId="2AF976F7"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"Strategic Delivery Office"</w:t>
      </w:r>
    </w:p>
    <w:p w14:paraId="3F55A7CA" w14:textId="77777777" w:rsidR="00F54689" w:rsidRPr="00F54689" w:rsidRDefault="00F54689" w:rsidP="00F54689">
      <w:pPr>
        <w:numPr>
          <w:ilvl w:val="0"/>
          <w:numId w:val="8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Pro: Emphasizes delivery and execution</w:t>
      </w:r>
    </w:p>
    <w:p w14:paraId="5412C3DA" w14:textId="77777777" w:rsidR="00F54689" w:rsidRPr="00F54689" w:rsidRDefault="00F54689" w:rsidP="00F54689">
      <w:pPr>
        <w:numPr>
          <w:ilvl w:val="0"/>
          <w:numId w:val="892"/>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Con: "Delivery" might be confused with IT delivery</w:t>
      </w:r>
    </w:p>
    <w:p w14:paraId="6EF0695E"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0D05865D">
          <v:rect id="_x0000_i1116" style="width:0;height:1.5pt" o:hralign="center" o:hrstd="t" o:hr="t" fillcolor="#a0a0a0" stroked="f"/>
        </w:pict>
      </w:r>
    </w:p>
    <w:p w14:paraId="18073FED" w14:textId="77777777" w:rsidR="00F54689" w:rsidRPr="00F54689" w:rsidRDefault="00F54689" w:rsidP="00F54689">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F54689">
        <w:rPr>
          <w:rFonts w:ascii="Times New Roman" w:eastAsia="Times New Roman" w:hAnsi="Times New Roman" w:cs="Times New Roman"/>
          <w:b/>
          <w:bCs/>
          <w:kern w:val="0"/>
          <w:sz w:val="36"/>
          <w:szCs w:val="36"/>
          <w:lang w:eastAsia="nl-BE"/>
          <w14:ligatures w14:val="none"/>
        </w:rPr>
        <w:t>Final Recommendation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8"/>
        <w:gridCol w:w="1675"/>
        <w:gridCol w:w="1675"/>
        <w:gridCol w:w="1675"/>
        <w:gridCol w:w="1675"/>
        <w:gridCol w:w="834"/>
      </w:tblGrid>
      <w:tr w:rsidR="00F54689" w:rsidRPr="00F54689" w14:paraId="0795061A" w14:textId="77777777" w:rsidTr="00F54689">
        <w:trPr>
          <w:tblHeader/>
          <w:tblCellSpacing w:w="15" w:type="dxa"/>
        </w:trPr>
        <w:tc>
          <w:tcPr>
            <w:tcW w:w="0" w:type="auto"/>
            <w:vAlign w:val="center"/>
            <w:hideMark/>
          </w:tcPr>
          <w:p w14:paraId="692C157A" w14:textId="77777777" w:rsidR="00F54689" w:rsidRPr="00F54689" w:rsidRDefault="00F54689" w:rsidP="00F54689">
            <w:pPr>
              <w:spacing w:after="0" w:line="240" w:lineRule="auto"/>
              <w:jc w:val="center"/>
              <w:rPr>
                <w:rFonts w:ascii="Times New Roman" w:eastAsia="Times New Roman" w:hAnsi="Times New Roman" w:cs="Times New Roman"/>
                <w:b/>
                <w:bCs/>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lastRenderedPageBreak/>
              <w:t>Name</w:t>
            </w:r>
          </w:p>
        </w:tc>
        <w:tc>
          <w:tcPr>
            <w:tcW w:w="0" w:type="auto"/>
            <w:vAlign w:val="center"/>
            <w:hideMark/>
          </w:tcPr>
          <w:p w14:paraId="5B40D3DE" w14:textId="77777777" w:rsidR="00F54689" w:rsidRPr="00F54689" w:rsidRDefault="00F54689" w:rsidP="00F54689">
            <w:pPr>
              <w:spacing w:after="0" w:line="240" w:lineRule="auto"/>
              <w:jc w:val="center"/>
              <w:rPr>
                <w:rFonts w:ascii="Times New Roman" w:eastAsia="Times New Roman" w:hAnsi="Times New Roman" w:cs="Times New Roman"/>
                <w:b/>
                <w:bCs/>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Clarity</w:t>
            </w:r>
          </w:p>
        </w:tc>
        <w:tc>
          <w:tcPr>
            <w:tcW w:w="0" w:type="auto"/>
            <w:vAlign w:val="center"/>
            <w:hideMark/>
          </w:tcPr>
          <w:p w14:paraId="610CD0BA" w14:textId="77777777" w:rsidR="00F54689" w:rsidRPr="00F54689" w:rsidRDefault="00F54689" w:rsidP="00F54689">
            <w:pPr>
              <w:spacing w:after="0" w:line="240" w:lineRule="auto"/>
              <w:jc w:val="center"/>
              <w:rPr>
                <w:rFonts w:ascii="Times New Roman" w:eastAsia="Times New Roman" w:hAnsi="Times New Roman" w:cs="Times New Roman"/>
                <w:b/>
                <w:bCs/>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Strategic Positioning</w:t>
            </w:r>
          </w:p>
        </w:tc>
        <w:tc>
          <w:tcPr>
            <w:tcW w:w="0" w:type="auto"/>
            <w:vAlign w:val="center"/>
            <w:hideMark/>
          </w:tcPr>
          <w:p w14:paraId="43B04AAF" w14:textId="77777777" w:rsidR="00F54689" w:rsidRPr="00F54689" w:rsidRDefault="00F54689" w:rsidP="00F54689">
            <w:pPr>
              <w:spacing w:after="0" w:line="240" w:lineRule="auto"/>
              <w:jc w:val="center"/>
              <w:rPr>
                <w:rFonts w:ascii="Times New Roman" w:eastAsia="Times New Roman" w:hAnsi="Times New Roman" w:cs="Times New Roman"/>
                <w:b/>
                <w:bCs/>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Accuracy</w:t>
            </w:r>
          </w:p>
        </w:tc>
        <w:tc>
          <w:tcPr>
            <w:tcW w:w="0" w:type="auto"/>
            <w:vAlign w:val="center"/>
            <w:hideMark/>
          </w:tcPr>
          <w:p w14:paraId="5D2DF09E" w14:textId="77777777" w:rsidR="00F54689" w:rsidRPr="00F54689" w:rsidRDefault="00F54689" w:rsidP="00F54689">
            <w:pPr>
              <w:spacing w:after="0" w:line="240" w:lineRule="auto"/>
              <w:jc w:val="center"/>
              <w:rPr>
                <w:rFonts w:ascii="Times New Roman" w:eastAsia="Times New Roman" w:hAnsi="Times New Roman" w:cs="Times New Roman"/>
                <w:b/>
                <w:bCs/>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Simplicity</w:t>
            </w:r>
          </w:p>
        </w:tc>
        <w:tc>
          <w:tcPr>
            <w:tcW w:w="0" w:type="auto"/>
            <w:vAlign w:val="center"/>
            <w:hideMark/>
          </w:tcPr>
          <w:p w14:paraId="4674BD75" w14:textId="77777777" w:rsidR="00F54689" w:rsidRPr="00F54689" w:rsidRDefault="00F54689" w:rsidP="00F54689">
            <w:pPr>
              <w:spacing w:after="0" w:line="240" w:lineRule="auto"/>
              <w:jc w:val="center"/>
              <w:rPr>
                <w:rFonts w:ascii="Times New Roman" w:eastAsia="Times New Roman" w:hAnsi="Times New Roman" w:cs="Times New Roman"/>
                <w:b/>
                <w:bCs/>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Overall Rating</w:t>
            </w:r>
          </w:p>
        </w:tc>
      </w:tr>
      <w:tr w:rsidR="00F54689" w:rsidRPr="00F54689" w14:paraId="188EA629" w14:textId="77777777" w:rsidTr="00F54689">
        <w:trPr>
          <w:tblCellSpacing w:w="15" w:type="dxa"/>
        </w:trPr>
        <w:tc>
          <w:tcPr>
            <w:tcW w:w="0" w:type="auto"/>
            <w:vAlign w:val="center"/>
            <w:hideMark/>
          </w:tcPr>
          <w:p w14:paraId="7B17C9B1"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Business Solutions &amp; Portfolio Office</w:t>
            </w:r>
            <w:r w:rsidRPr="00F54689">
              <w:rPr>
                <w:rFonts w:ascii="Times New Roman" w:eastAsia="Times New Roman" w:hAnsi="Times New Roman" w:cs="Times New Roman"/>
                <w:kern w:val="0"/>
                <w:sz w:val="24"/>
                <w:szCs w:val="24"/>
                <w:lang w:eastAsia="nl-BE"/>
                <w14:ligatures w14:val="none"/>
              </w:rPr>
              <w:t xml:space="preserve"> </w:t>
            </w: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5AA1789F"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7F9D4632"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4F9AF595"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06CC3411"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62F628F8"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9.5/10</w:t>
            </w:r>
          </w:p>
        </w:tc>
      </w:tr>
      <w:tr w:rsidR="00F54689" w:rsidRPr="00F54689" w14:paraId="38BED419" w14:textId="77777777" w:rsidTr="00F54689">
        <w:trPr>
          <w:tblCellSpacing w:w="15" w:type="dxa"/>
        </w:trPr>
        <w:tc>
          <w:tcPr>
            <w:tcW w:w="0" w:type="auto"/>
            <w:vAlign w:val="center"/>
            <w:hideMark/>
          </w:tcPr>
          <w:p w14:paraId="3389343C"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Enterprise Solutions &amp; Transformation</w:t>
            </w:r>
          </w:p>
        </w:tc>
        <w:tc>
          <w:tcPr>
            <w:tcW w:w="0" w:type="auto"/>
            <w:vAlign w:val="center"/>
            <w:hideMark/>
          </w:tcPr>
          <w:p w14:paraId="31A5A442"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3A9B563D"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744828F7"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0F587E86"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50FA98A5"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9/10</w:t>
            </w:r>
          </w:p>
        </w:tc>
      </w:tr>
      <w:tr w:rsidR="00F54689" w:rsidRPr="00F54689" w14:paraId="18B693B6" w14:textId="77777777" w:rsidTr="00F54689">
        <w:trPr>
          <w:tblCellSpacing w:w="15" w:type="dxa"/>
        </w:trPr>
        <w:tc>
          <w:tcPr>
            <w:tcW w:w="0" w:type="auto"/>
            <w:vAlign w:val="center"/>
            <w:hideMark/>
          </w:tcPr>
          <w:p w14:paraId="0BDB9AFA"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Strategic Planning &amp; Portfolio Office</w:t>
            </w:r>
          </w:p>
        </w:tc>
        <w:tc>
          <w:tcPr>
            <w:tcW w:w="0" w:type="auto"/>
            <w:vAlign w:val="center"/>
            <w:hideMark/>
          </w:tcPr>
          <w:p w14:paraId="02D51EC6"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450A3D03"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34D386F1"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31EC96C8"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5C613838"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7.5/10</w:t>
            </w:r>
          </w:p>
        </w:tc>
      </w:tr>
      <w:tr w:rsidR="00F54689" w:rsidRPr="00F54689" w14:paraId="2ABDB5CE" w14:textId="77777777" w:rsidTr="00F54689">
        <w:trPr>
          <w:tblCellSpacing w:w="15" w:type="dxa"/>
        </w:trPr>
        <w:tc>
          <w:tcPr>
            <w:tcW w:w="0" w:type="auto"/>
            <w:vAlign w:val="center"/>
            <w:hideMark/>
          </w:tcPr>
          <w:p w14:paraId="2F4D7F04"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Portfolio &amp; Change Management Office</w:t>
            </w:r>
          </w:p>
        </w:tc>
        <w:tc>
          <w:tcPr>
            <w:tcW w:w="0" w:type="auto"/>
            <w:vAlign w:val="center"/>
            <w:hideMark/>
          </w:tcPr>
          <w:p w14:paraId="4B0E8462"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06F98BD5"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2E7610E5"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0272E29C"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0C6C1DBE"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8/10</w:t>
            </w:r>
          </w:p>
        </w:tc>
      </w:tr>
      <w:tr w:rsidR="00F54689" w:rsidRPr="00F54689" w14:paraId="499E500B" w14:textId="77777777" w:rsidTr="00F54689">
        <w:trPr>
          <w:tblCellSpacing w:w="15" w:type="dxa"/>
        </w:trPr>
        <w:tc>
          <w:tcPr>
            <w:tcW w:w="0" w:type="auto"/>
            <w:vAlign w:val="center"/>
            <w:hideMark/>
          </w:tcPr>
          <w:p w14:paraId="4AF457A6"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Business Transformation Office</w:t>
            </w:r>
          </w:p>
        </w:tc>
        <w:tc>
          <w:tcPr>
            <w:tcW w:w="0" w:type="auto"/>
            <w:vAlign w:val="center"/>
            <w:hideMark/>
          </w:tcPr>
          <w:p w14:paraId="1AD35243"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38079321"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15A43B13"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587AF276"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7FB4794C"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7.5/10</w:t>
            </w:r>
          </w:p>
        </w:tc>
      </w:tr>
      <w:tr w:rsidR="00F54689" w:rsidRPr="00F54689" w14:paraId="24A16F0E" w14:textId="77777777" w:rsidTr="00F54689">
        <w:trPr>
          <w:tblCellSpacing w:w="15" w:type="dxa"/>
        </w:trPr>
        <w:tc>
          <w:tcPr>
            <w:tcW w:w="0" w:type="auto"/>
            <w:vAlign w:val="center"/>
            <w:hideMark/>
          </w:tcPr>
          <w:p w14:paraId="5971A484"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Program Management Office (PMO)</w:t>
            </w:r>
          </w:p>
        </w:tc>
        <w:tc>
          <w:tcPr>
            <w:tcW w:w="0" w:type="auto"/>
            <w:vAlign w:val="center"/>
            <w:hideMark/>
          </w:tcPr>
          <w:p w14:paraId="77C132B8"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49C3A3B8"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716CB2D1"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7214E81F"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p>
        </w:tc>
        <w:tc>
          <w:tcPr>
            <w:tcW w:w="0" w:type="auto"/>
            <w:vAlign w:val="center"/>
            <w:hideMark/>
          </w:tcPr>
          <w:p w14:paraId="2719D231"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7/10</w:t>
            </w:r>
          </w:p>
        </w:tc>
      </w:tr>
    </w:tbl>
    <w:p w14:paraId="602E29FA"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28005409">
          <v:rect id="_x0000_i1117" style="width:0;height:1.5pt" o:hralign="center" o:hrstd="t" o:hr="t" fillcolor="#a0a0a0" stroked="f"/>
        </w:pict>
      </w:r>
    </w:p>
    <w:p w14:paraId="660D3702" w14:textId="77777777" w:rsidR="00F54689" w:rsidRPr="00F54689" w:rsidRDefault="00F54689" w:rsidP="00F54689">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F54689">
        <w:rPr>
          <w:rFonts w:ascii="Times New Roman" w:eastAsia="Times New Roman" w:hAnsi="Times New Roman" w:cs="Times New Roman"/>
          <w:b/>
          <w:bCs/>
          <w:kern w:val="0"/>
          <w:sz w:val="36"/>
          <w:szCs w:val="36"/>
          <w:lang w:eastAsia="nl-BE"/>
          <w14:ligatures w14:val="none"/>
        </w:rPr>
        <w:t xml:space="preserve">My Final Recommendation </w:t>
      </w:r>
      <w:r w:rsidRPr="00F54689">
        <w:rPr>
          <w:rFonts w:ascii="Segoe UI Emoji" w:eastAsia="Times New Roman" w:hAnsi="Segoe UI Emoji" w:cs="Segoe UI Emoji"/>
          <w:b/>
          <w:bCs/>
          <w:kern w:val="0"/>
          <w:sz w:val="36"/>
          <w:szCs w:val="36"/>
          <w:lang w:eastAsia="nl-BE"/>
          <w14:ligatures w14:val="none"/>
        </w:rPr>
        <w:t>⭐</w:t>
      </w:r>
    </w:p>
    <w:p w14:paraId="240423BE" w14:textId="77777777" w:rsidR="00F54689" w:rsidRPr="00F54689" w:rsidRDefault="00F54689" w:rsidP="00F54689">
      <w:pPr>
        <w:spacing w:before="100" w:beforeAutospacing="1" w:after="100" w:afterAutospacing="1" w:line="240" w:lineRule="auto"/>
        <w:outlineLvl w:val="2"/>
        <w:rPr>
          <w:rFonts w:ascii="Times New Roman" w:eastAsia="Times New Roman" w:hAnsi="Times New Roman" w:cs="Times New Roman"/>
          <w:b/>
          <w:bCs/>
          <w:kern w:val="0"/>
          <w:sz w:val="27"/>
          <w:szCs w:val="27"/>
          <w:lang w:eastAsia="nl-BE"/>
          <w14:ligatures w14:val="none"/>
        </w:rPr>
      </w:pPr>
      <w:r w:rsidRPr="00F54689">
        <w:rPr>
          <w:rFonts w:ascii="Times New Roman" w:eastAsia="Times New Roman" w:hAnsi="Times New Roman" w:cs="Times New Roman"/>
          <w:b/>
          <w:bCs/>
          <w:kern w:val="0"/>
          <w:sz w:val="27"/>
          <w:szCs w:val="27"/>
          <w:lang w:eastAsia="nl-BE"/>
          <w14:ligatures w14:val="none"/>
        </w:rPr>
        <w:t>"Business Solutions &amp; Portfolio Office"</w:t>
      </w:r>
    </w:p>
    <w:p w14:paraId="4DDBE599"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Why This Wins</w:t>
      </w:r>
      <w:r w:rsidRPr="00F54689">
        <w:rPr>
          <w:rFonts w:ascii="Times New Roman" w:eastAsia="Times New Roman" w:hAnsi="Times New Roman" w:cs="Times New Roman"/>
          <w:kern w:val="0"/>
          <w:sz w:val="24"/>
          <w:szCs w:val="24"/>
          <w:lang w:eastAsia="nl-BE"/>
          <w14:ligatures w14:val="none"/>
        </w:rPr>
        <w:t>:</w:t>
      </w:r>
    </w:p>
    <w:p w14:paraId="0803F38E" w14:textId="77777777" w:rsidR="00F54689" w:rsidRPr="00F54689" w:rsidRDefault="00F54689" w:rsidP="00F54689">
      <w:pPr>
        <w:numPr>
          <w:ilvl w:val="0"/>
          <w:numId w:val="8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r w:rsidRPr="00F54689">
        <w:rPr>
          <w:rFonts w:ascii="Times New Roman" w:eastAsia="Times New Roman" w:hAnsi="Times New Roman" w:cs="Times New Roman"/>
          <w:kern w:val="0"/>
          <w:sz w:val="24"/>
          <w:szCs w:val="24"/>
          <w:lang w:eastAsia="nl-BE"/>
          <w14:ligatures w14:val="none"/>
        </w:rPr>
        <w:t xml:space="preserve"> </w:t>
      </w:r>
      <w:r w:rsidRPr="00F54689">
        <w:rPr>
          <w:rFonts w:ascii="Times New Roman" w:eastAsia="Times New Roman" w:hAnsi="Times New Roman" w:cs="Times New Roman"/>
          <w:b/>
          <w:bCs/>
          <w:kern w:val="0"/>
          <w:sz w:val="24"/>
          <w:szCs w:val="24"/>
          <w:lang w:eastAsia="nl-BE"/>
          <w14:ligatures w14:val="none"/>
        </w:rPr>
        <w:t>Accurate</w:t>
      </w:r>
      <w:r w:rsidRPr="00F54689">
        <w:rPr>
          <w:rFonts w:ascii="Times New Roman" w:eastAsia="Times New Roman" w:hAnsi="Times New Roman" w:cs="Times New Roman"/>
          <w:kern w:val="0"/>
          <w:sz w:val="24"/>
          <w:szCs w:val="24"/>
          <w:lang w:eastAsia="nl-BE"/>
          <w14:ligatures w14:val="none"/>
        </w:rPr>
        <w:t>: Describes what they actually do (portfolio management + solutions support)</w:t>
      </w:r>
    </w:p>
    <w:p w14:paraId="1AA34151" w14:textId="77777777" w:rsidR="00F54689" w:rsidRPr="00F54689" w:rsidRDefault="00F54689" w:rsidP="00F54689">
      <w:pPr>
        <w:numPr>
          <w:ilvl w:val="0"/>
          <w:numId w:val="8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r w:rsidRPr="00F54689">
        <w:rPr>
          <w:rFonts w:ascii="Times New Roman" w:eastAsia="Times New Roman" w:hAnsi="Times New Roman" w:cs="Times New Roman"/>
          <w:kern w:val="0"/>
          <w:sz w:val="24"/>
          <w:szCs w:val="24"/>
          <w:lang w:eastAsia="nl-BE"/>
          <w14:ligatures w14:val="none"/>
        </w:rPr>
        <w:t xml:space="preserve"> </w:t>
      </w:r>
      <w:r w:rsidRPr="00F54689">
        <w:rPr>
          <w:rFonts w:ascii="Times New Roman" w:eastAsia="Times New Roman" w:hAnsi="Times New Roman" w:cs="Times New Roman"/>
          <w:b/>
          <w:bCs/>
          <w:kern w:val="0"/>
          <w:sz w:val="24"/>
          <w:szCs w:val="24"/>
          <w:lang w:eastAsia="nl-BE"/>
          <w14:ligatures w14:val="none"/>
        </w:rPr>
        <w:t>Clear</w:t>
      </w:r>
      <w:r w:rsidRPr="00F54689">
        <w:rPr>
          <w:rFonts w:ascii="Times New Roman" w:eastAsia="Times New Roman" w:hAnsi="Times New Roman" w:cs="Times New Roman"/>
          <w:kern w:val="0"/>
          <w:sz w:val="24"/>
          <w:szCs w:val="24"/>
          <w:lang w:eastAsia="nl-BE"/>
          <w14:ligatures w14:val="none"/>
        </w:rPr>
        <w:t>: No confusion with process optimization (that's embedded in BUs)</w:t>
      </w:r>
    </w:p>
    <w:p w14:paraId="040D72C8" w14:textId="77777777" w:rsidR="00F54689" w:rsidRPr="00F54689" w:rsidRDefault="00F54689" w:rsidP="00F54689">
      <w:pPr>
        <w:numPr>
          <w:ilvl w:val="0"/>
          <w:numId w:val="8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r w:rsidRPr="00F54689">
        <w:rPr>
          <w:rFonts w:ascii="Times New Roman" w:eastAsia="Times New Roman" w:hAnsi="Times New Roman" w:cs="Times New Roman"/>
          <w:kern w:val="0"/>
          <w:sz w:val="24"/>
          <w:szCs w:val="24"/>
          <w:lang w:eastAsia="nl-BE"/>
          <w14:ligatures w14:val="none"/>
        </w:rPr>
        <w:t xml:space="preserve"> </w:t>
      </w:r>
      <w:r w:rsidRPr="00F54689">
        <w:rPr>
          <w:rFonts w:ascii="Times New Roman" w:eastAsia="Times New Roman" w:hAnsi="Times New Roman" w:cs="Times New Roman"/>
          <w:b/>
          <w:bCs/>
          <w:kern w:val="0"/>
          <w:sz w:val="24"/>
          <w:szCs w:val="24"/>
          <w:lang w:eastAsia="nl-BE"/>
          <w14:ligatures w14:val="none"/>
        </w:rPr>
        <w:t>Professional</w:t>
      </w:r>
      <w:r w:rsidRPr="00F54689">
        <w:rPr>
          <w:rFonts w:ascii="Times New Roman" w:eastAsia="Times New Roman" w:hAnsi="Times New Roman" w:cs="Times New Roman"/>
          <w:kern w:val="0"/>
          <w:sz w:val="24"/>
          <w:szCs w:val="24"/>
          <w:lang w:eastAsia="nl-BE"/>
          <w14:ligatures w14:val="none"/>
        </w:rPr>
        <w:t>: Corporate-standard terminology</w:t>
      </w:r>
    </w:p>
    <w:p w14:paraId="12F91888" w14:textId="77777777" w:rsidR="00F54689" w:rsidRPr="00F54689" w:rsidRDefault="00F54689" w:rsidP="00F54689">
      <w:pPr>
        <w:numPr>
          <w:ilvl w:val="0"/>
          <w:numId w:val="8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r w:rsidRPr="00F54689">
        <w:rPr>
          <w:rFonts w:ascii="Times New Roman" w:eastAsia="Times New Roman" w:hAnsi="Times New Roman" w:cs="Times New Roman"/>
          <w:kern w:val="0"/>
          <w:sz w:val="24"/>
          <w:szCs w:val="24"/>
          <w:lang w:eastAsia="nl-BE"/>
          <w14:ligatures w14:val="none"/>
        </w:rPr>
        <w:t xml:space="preserve"> </w:t>
      </w:r>
      <w:r w:rsidRPr="00F54689">
        <w:rPr>
          <w:rFonts w:ascii="Times New Roman" w:eastAsia="Times New Roman" w:hAnsi="Times New Roman" w:cs="Times New Roman"/>
          <w:b/>
          <w:bCs/>
          <w:kern w:val="0"/>
          <w:sz w:val="24"/>
          <w:szCs w:val="24"/>
          <w:lang w:eastAsia="nl-BE"/>
          <w14:ligatures w14:val="none"/>
        </w:rPr>
        <w:t>Flexible</w:t>
      </w:r>
      <w:r w:rsidRPr="00F54689">
        <w:rPr>
          <w:rFonts w:ascii="Times New Roman" w:eastAsia="Times New Roman" w:hAnsi="Times New Roman" w:cs="Times New Roman"/>
          <w:kern w:val="0"/>
          <w:sz w:val="24"/>
          <w:szCs w:val="24"/>
          <w:lang w:eastAsia="nl-BE"/>
          <w14:ligatures w14:val="none"/>
        </w:rPr>
        <w:t>: Can shorten to "Portfolio Office" day-to-day</w:t>
      </w:r>
    </w:p>
    <w:p w14:paraId="792EE3E2" w14:textId="77777777" w:rsidR="00F54689" w:rsidRPr="00F54689" w:rsidRDefault="00F54689" w:rsidP="00F54689">
      <w:pPr>
        <w:numPr>
          <w:ilvl w:val="0"/>
          <w:numId w:val="8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r w:rsidRPr="00F54689">
        <w:rPr>
          <w:rFonts w:ascii="Times New Roman" w:eastAsia="Times New Roman" w:hAnsi="Times New Roman" w:cs="Times New Roman"/>
          <w:kern w:val="0"/>
          <w:sz w:val="24"/>
          <w:szCs w:val="24"/>
          <w:lang w:eastAsia="nl-BE"/>
          <w14:ligatures w14:val="none"/>
        </w:rPr>
        <w:t xml:space="preserve"> </w:t>
      </w:r>
      <w:r w:rsidRPr="00F54689">
        <w:rPr>
          <w:rFonts w:ascii="Times New Roman" w:eastAsia="Times New Roman" w:hAnsi="Times New Roman" w:cs="Times New Roman"/>
          <w:b/>
          <w:bCs/>
          <w:kern w:val="0"/>
          <w:sz w:val="24"/>
          <w:szCs w:val="24"/>
          <w:lang w:eastAsia="nl-BE"/>
          <w14:ligatures w14:val="none"/>
        </w:rPr>
        <w:t>Appropriate</w:t>
      </w:r>
      <w:r w:rsidRPr="00F54689">
        <w:rPr>
          <w:rFonts w:ascii="Times New Roman" w:eastAsia="Times New Roman" w:hAnsi="Times New Roman" w:cs="Times New Roman"/>
          <w:kern w:val="0"/>
          <w:sz w:val="24"/>
          <w:szCs w:val="24"/>
          <w:lang w:eastAsia="nl-BE"/>
          <w14:ligatures w14:val="none"/>
        </w:rPr>
        <w:t>: Right level for executive function reporting to CEO</w:t>
      </w:r>
    </w:p>
    <w:p w14:paraId="16E94413" w14:textId="77777777" w:rsidR="00F54689" w:rsidRPr="00F54689" w:rsidRDefault="00F54689" w:rsidP="00F54689">
      <w:pPr>
        <w:numPr>
          <w:ilvl w:val="0"/>
          <w:numId w:val="893"/>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Segoe UI Emoji" w:eastAsia="Times New Roman" w:hAnsi="Segoe UI Emoji" w:cs="Segoe UI Emoji"/>
          <w:kern w:val="0"/>
          <w:sz w:val="24"/>
          <w:szCs w:val="24"/>
          <w:lang w:eastAsia="nl-BE"/>
          <w14:ligatures w14:val="none"/>
        </w:rPr>
        <w:t>✅</w:t>
      </w:r>
      <w:r w:rsidRPr="00F54689">
        <w:rPr>
          <w:rFonts w:ascii="Times New Roman" w:eastAsia="Times New Roman" w:hAnsi="Times New Roman" w:cs="Times New Roman"/>
          <w:kern w:val="0"/>
          <w:sz w:val="24"/>
          <w:szCs w:val="24"/>
          <w:lang w:eastAsia="nl-BE"/>
          <w14:ligatures w14:val="none"/>
        </w:rPr>
        <w:t xml:space="preserve"> </w:t>
      </w:r>
      <w:r w:rsidRPr="00F54689">
        <w:rPr>
          <w:rFonts w:ascii="Times New Roman" w:eastAsia="Times New Roman" w:hAnsi="Times New Roman" w:cs="Times New Roman"/>
          <w:b/>
          <w:bCs/>
          <w:kern w:val="0"/>
          <w:sz w:val="24"/>
          <w:szCs w:val="24"/>
          <w:lang w:eastAsia="nl-BE"/>
          <w14:ligatures w14:val="none"/>
        </w:rPr>
        <w:t>Timeless</w:t>
      </w:r>
      <w:r w:rsidRPr="00F54689">
        <w:rPr>
          <w:rFonts w:ascii="Times New Roman" w:eastAsia="Times New Roman" w:hAnsi="Times New Roman" w:cs="Times New Roman"/>
          <w:kern w:val="0"/>
          <w:sz w:val="24"/>
          <w:szCs w:val="24"/>
          <w:lang w:eastAsia="nl-BE"/>
          <w14:ligatures w14:val="none"/>
        </w:rPr>
        <w:t>: Won't sound dated or trendy in 5 years</w:t>
      </w:r>
    </w:p>
    <w:p w14:paraId="0DE540D5"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Short Name for Daily Use</w:t>
      </w:r>
      <w:r w:rsidRPr="00F54689">
        <w:rPr>
          <w:rFonts w:ascii="Times New Roman" w:eastAsia="Times New Roman" w:hAnsi="Times New Roman" w:cs="Times New Roman"/>
          <w:kern w:val="0"/>
          <w:sz w:val="24"/>
          <w:szCs w:val="24"/>
          <w:lang w:eastAsia="nl-BE"/>
          <w14:ligatures w14:val="none"/>
        </w:rPr>
        <w:t xml:space="preserve">: </w:t>
      </w:r>
      <w:r w:rsidRPr="00F54689">
        <w:rPr>
          <w:rFonts w:ascii="Times New Roman" w:eastAsia="Times New Roman" w:hAnsi="Times New Roman" w:cs="Times New Roman"/>
          <w:b/>
          <w:bCs/>
          <w:kern w:val="0"/>
          <w:sz w:val="24"/>
          <w:szCs w:val="24"/>
          <w:lang w:eastAsia="nl-BE"/>
          <w14:ligatures w14:val="none"/>
        </w:rPr>
        <w:t>"Portfolio Office"</w:t>
      </w:r>
    </w:p>
    <w:p w14:paraId="2EF4DA23" w14:textId="77777777" w:rsidR="00F54689" w:rsidRPr="00F54689" w:rsidRDefault="00F54689" w:rsidP="00F54689">
      <w:pPr>
        <w:numPr>
          <w:ilvl w:val="0"/>
          <w:numId w:val="8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"Check with Portfolio Office on that"</w:t>
      </w:r>
    </w:p>
    <w:p w14:paraId="02613162" w14:textId="77777777" w:rsidR="00F54689" w:rsidRPr="00F54689" w:rsidRDefault="00F54689" w:rsidP="00F54689">
      <w:pPr>
        <w:numPr>
          <w:ilvl w:val="0"/>
          <w:numId w:val="8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"Portfolio Office meeting next Tuesday"</w:t>
      </w:r>
    </w:p>
    <w:p w14:paraId="65B026B6" w14:textId="77777777" w:rsidR="00F54689" w:rsidRPr="00F54689" w:rsidRDefault="00F54689" w:rsidP="00F54689">
      <w:pPr>
        <w:numPr>
          <w:ilvl w:val="0"/>
          <w:numId w:val="894"/>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"Email portfoliooffice@ with your request"</w:t>
      </w:r>
    </w:p>
    <w:p w14:paraId="31C9F11B"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lastRenderedPageBreak/>
        <w:t>Complete Naming</w:t>
      </w:r>
      <w:r w:rsidRPr="00F54689">
        <w:rPr>
          <w:rFonts w:ascii="Times New Roman" w:eastAsia="Times New Roman" w:hAnsi="Times New Roman" w:cs="Times New Roman"/>
          <w:kern w:val="0"/>
          <w:sz w:val="24"/>
          <w:szCs w:val="24"/>
          <w:lang w:eastAsia="nl-BE"/>
          <w14:ligatures w14:val="none"/>
        </w:rPr>
        <w:t>:</w:t>
      </w:r>
    </w:p>
    <w:p w14:paraId="2B33734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Official: Business Solutions &amp; Portfolio Office</w:t>
      </w:r>
    </w:p>
    <w:p w14:paraId="6FD91AF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Head: Head of Business Solutions &amp; Portfolio (or Chief Solutions Officer)</w:t>
      </w:r>
    </w:p>
    <w:p w14:paraId="76EB6E55"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Daily: Portfolio Office</w:t>
      </w:r>
    </w:p>
    <w:p w14:paraId="40F4AA8A"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Email: portfoliooffice@company.com</w:t>
      </w:r>
    </w:p>
    <w:p w14:paraId="053F4D1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Abbreviation: BSPO (if needed, though most will just say "Portfolio Office")</w:t>
      </w:r>
    </w:p>
    <w:p w14:paraId="687E61B2"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376D5C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Sub-teams:</w:t>
      </w:r>
    </w:p>
    <w:p w14:paraId="10F45DF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Portfolio &amp; Demand Management Team</w:t>
      </w:r>
    </w:p>
    <w:p w14:paraId="09C6377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Change Management Team</w:t>
      </w:r>
    </w:p>
    <w:p w14:paraId="144B4699"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Continuous Improvement Support (NOT "Business Excellence CoE")</w:t>
      </w:r>
    </w:p>
    <w:p w14:paraId="26E0180D"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2FA4A43A">
          <v:rect id="_x0000_i1118" style="width:0;height:1.5pt" o:hralign="center" o:hrstd="t" o:hr="t" fillcolor="#a0a0a0" stroked="f"/>
        </w:pict>
      </w:r>
    </w:p>
    <w:p w14:paraId="7E077499" w14:textId="77777777" w:rsidR="00F54689" w:rsidRPr="00F54689" w:rsidRDefault="00F54689" w:rsidP="00F54689">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F54689">
        <w:rPr>
          <w:rFonts w:ascii="Times New Roman" w:eastAsia="Times New Roman" w:hAnsi="Times New Roman" w:cs="Times New Roman"/>
          <w:b/>
          <w:bCs/>
          <w:kern w:val="0"/>
          <w:sz w:val="36"/>
          <w:szCs w:val="36"/>
          <w:lang w:eastAsia="nl-BE"/>
          <w14:ligatures w14:val="none"/>
        </w:rPr>
        <w:t>Implementation: Rename in 30 Days</w:t>
      </w:r>
    </w:p>
    <w:p w14:paraId="7F11158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WEEK 1: DECISION &amp; PREPARATION</w:t>
      </w:r>
    </w:p>
    <w:p w14:paraId="4D73D74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Day 1-2: Get executive approval (CEO, COOs, CTO)</w:t>
      </w:r>
    </w:p>
    <w:p w14:paraId="7017772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Day 3-4: Prepare communication (announcement, FAQs, org chart updates)</w:t>
      </w:r>
    </w:p>
    <w:p w14:paraId="4F43906D"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Day 5: Notify Head of BPM (discuss name change, positioning)</w:t>
      </w:r>
    </w:p>
    <w:p w14:paraId="6E087D5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6BD40F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WEEK 2: INTERNAL LAUNCH</w:t>
      </w:r>
    </w:p>
    <w:p w14:paraId="3572B70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Day 8: Announce to Portfolio Office team first (they're becoming "Business Solutions &amp; Portfolio Office")</w:t>
      </w:r>
    </w:p>
    <w:p w14:paraId="0CE432DB"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Day 9: Update internal systems (org chart, intranet, email signatures)</w:t>
      </w:r>
    </w:p>
    <w:p w14:paraId="297FAE9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Day 10: All-hands announcement (email + town hall if possible)</w:t>
      </w:r>
    </w:p>
    <w:p w14:paraId="22597EB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5E5F2498"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WEEK 3-4: ROLLOUT &amp; REINFORCEMENT</w:t>
      </w:r>
    </w:p>
    <w:p w14:paraId="030BCD90"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Update all documentation (process docs, templates, presentations)</w:t>
      </w:r>
    </w:p>
    <w:p w14:paraId="76D9C7D4"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Update email addresses and distribution lists</w:t>
      </w:r>
    </w:p>
    <w:p w14:paraId="1BD40AE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Launch FAQ page on intranet ("Why did BPM become Portfolio Office?")</w:t>
      </w:r>
    </w:p>
    <w:p w14:paraId="30B30647"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Reinforce in all communications (use new name consistently)</w:t>
      </w:r>
    </w:p>
    <w:p w14:paraId="5F049AC6"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p>
    <w:p w14:paraId="4EB2749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DAY 30: COMPLETE</w:t>
      </w:r>
    </w:p>
    <w:p w14:paraId="2F30D7AC"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All references updated (BPM → Business Solutions &amp; Portfolio Office)</w:t>
      </w:r>
    </w:p>
    <w:p w14:paraId="7FCEA823"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Team using new name consistently</w:t>
      </w:r>
    </w:p>
    <w:p w14:paraId="361551EF"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Stakeholders clear on name and scope</w:t>
      </w:r>
    </w:p>
    <w:p w14:paraId="6AF5042E" w14:textId="77777777" w:rsidR="00F54689" w:rsidRPr="00F54689" w:rsidRDefault="00F54689" w:rsidP="00F5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nl-BE"/>
          <w14:ligatures w14:val="none"/>
        </w:rPr>
      </w:pPr>
      <w:r w:rsidRPr="00F54689">
        <w:rPr>
          <w:rFonts w:ascii="Courier New" w:eastAsia="Times New Roman" w:hAnsi="Courier New" w:cs="Courier New"/>
          <w:kern w:val="0"/>
          <w:sz w:val="20"/>
          <w:szCs w:val="20"/>
          <w:lang w:eastAsia="nl-BE"/>
          <w14:ligatures w14:val="none"/>
        </w:rPr>
        <w:t xml:space="preserve">└─ New name established </w:t>
      </w:r>
      <w:r w:rsidRPr="00F54689">
        <w:rPr>
          <w:rFonts w:ascii="Segoe UI Emoji" w:eastAsia="Times New Roman" w:hAnsi="Segoe UI Emoji" w:cs="Segoe UI Emoji"/>
          <w:kern w:val="0"/>
          <w:sz w:val="20"/>
          <w:szCs w:val="20"/>
          <w:lang w:eastAsia="nl-BE"/>
          <w14:ligatures w14:val="none"/>
        </w:rPr>
        <w:t>✅</w:t>
      </w:r>
    </w:p>
    <w:p w14:paraId="54AE480E" w14:textId="77777777" w:rsidR="00F54689" w:rsidRPr="00F54689" w:rsidRDefault="00F54689" w:rsidP="00F54689">
      <w:pPr>
        <w:spacing w:after="0"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pict w14:anchorId="5A3D1F6F">
          <v:rect id="_x0000_i1119" style="width:0;height:1.5pt" o:hralign="center" o:hrstd="t" o:hr="t" fillcolor="#a0a0a0" stroked="f"/>
        </w:pict>
      </w:r>
    </w:p>
    <w:p w14:paraId="3D0F17EE" w14:textId="77777777" w:rsidR="00F54689" w:rsidRPr="00F54689" w:rsidRDefault="00F54689" w:rsidP="00F54689">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F54689">
        <w:rPr>
          <w:rFonts w:ascii="Times New Roman" w:eastAsia="Times New Roman" w:hAnsi="Times New Roman" w:cs="Times New Roman"/>
          <w:b/>
          <w:bCs/>
          <w:kern w:val="0"/>
          <w:sz w:val="36"/>
          <w:szCs w:val="36"/>
          <w:lang w:eastAsia="nl-BE"/>
          <w14:ligatures w14:val="none"/>
        </w:rPr>
        <w:t>Summary: Your Answer</w:t>
      </w:r>
    </w:p>
    <w:p w14:paraId="0715CCF2"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Question</w:t>
      </w:r>
      <w:r w:rsidRPr="00F54689">
        <w:rPr>
          <w:rFonts w:ascii="Times New Roman" w:eastAsia="Times New Roman" w:hAnsi="Times New Roman" w:cs="Times New Roman"/>
          <w:kern w:val="0"/>
          <w:sz w:val="24"/>
          <w:szCs w:val="24"/>
          <w:lang w:eastAsia="nl-BE"/>
          <w14:ligatures w14:val="none"/>
        </w:rPr>
        <w:t>: Would you have other names for the BPM department? People find the name confusing as it refers to process management, which is not the core task.</w:t>
      </w:r>
    </w:p>
    <w:p w14:paraId="6A641E54"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Answer</w:t>
      </w:r>
      <w:r w:rsidRPr="00F54689">
        <w:rPr>
          <w:rFonts w:ascii="Times New Roman" w:eastAsia="Times New Roman" w:hAnsi="Times New Roman" w:cs="Times New Roman"/>
          <w:kern w:val="0"/>
          <w:sz w:val="24"/>
          <w:szCs w:val="24"/>
          <w:lang w:eastAsia="nl-BE"/>
          <w14:ligatures w14:val="none"/>
        </w:rPr>
        <w:t xml:space="preserve">: </w:t>
      </w:r>
      <w:r w:rsidRPr="00F54689">
        <w:rPr>
          <w:rFonts w:ascii="Segoe UI Emoji" w:eastAsia="Times New Roman" w:hAnsi="Segoe UI Emoji" w:cs="Segoe UI Emoji"/>
          <w:kern w:val="0"/>
          <w:sz w:val="24"/>
          <w:szCs w:val="24"/>
          <w:lang w:eastAsia="nl-BE"/>
          <w14:ligatures w14:val="none"/>
        </w:rPr>
        <w:t>⭐</w:t>
      </w:r>
      <w:r w:rsidRPr="00F54689">
        <w:rPr>
          <w:rFonts w:ascii="Times New Roman" w:eastAsia="Times New Roman" w:hAnsi="Times New Roman" w:cs="Times New Roman"/>
          <w:kern w:val="0"/>
          <w:sz w:val="24"/>
          <w:szCs w:val="24"/>
          <w:lang w:eastAsia="nl-BE"/>
          <w14:ligatures w14:val="none"/>
        </w:rPr>
        <w:t xml:space="preserve"> </w:t>
      </w:r>
      <w:r w:rsidRPr="00F54689">
        <w:rPr>
          <w:rFonts w:ascii="Times New Roman" w:eastAsia="Times New Roman" w:hAnsi="Times New Roman" w:cs="Times New Roman"/>
          <w:b/>
          <w:bCs/>
          <w:kern w:val="0"/>
          <w:sz w:val="24"/>
          <w:szCs w:val="24"/>
          <w:lang w:eastAsia="nl-BE"/>
          <w14:ligatures w14:val="none"/>
        </w:rPr>
        <w:t>"Business Solutions &amp; Portfolio Office"</w:t>
      </w:r>
      <w:r w:rsidRPr="00F54689">
        <w:rPr>
          <w:rFonts w:ascii="Times New Roman" w:eastAsia="Times New Roman" w:hAnsi="Times New Roman" w:cs="Times New Roman"/>
          <w:kern w:val="0"/>
          <w:sz w:val="24"/>
          <w:szCs w:val="24"/>
          <w:lang w:eastAsia="nl-BE"/>
          <w14:ligatures w14:val="none"/>
        </w:rPr>
        <w:t xml:space="preserve"> </w:t>
      </w:r>
      <w:r w:rsidRPr="00F54689">
        <w:rPr>
          <w:rFonts w:ascii="Segoe UI Emoji" w:eastAsia="Times New Roman" w:hAnsi="Segoe UI Emoji" w:cs="Segoe UI Emoji"/>
          <w:kern w:val="0"/>
          <w:sz w:val="24"/>
          <w:szCs w:val="24"/>
          <w:lang w:eastAsia="nl-BE"/>
          <w14:ligatures w14:val="none"/>
        </w:rPr>
        <w:t>⭐</w:t>
      </w:r>
    </w:p>
    <w:p w14:paraId="1DEC621F"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Why</w:t>
      </w:r>
      <w:r w:rsidRPr="00F54689">
        <w:rPr>
          <w:rFonts w:ascii="Times New Roman" w:eastAsia="Times New Roman" w:hAnsi="Times New Roman" w:cs="Times New Roman"/>
          <w:kern w:val="0"/>
          <w:sz w:val="24"/>
          <w:szCs w:val="24"/>
          <w:lang w:eastAsia="nl-BE"/>
          <w14:ligatures w14:val="none"/>
        </w:rPr>
        <w:t>:</w:t>
      </w:r>
    </w:p>
    <w:p w14:paraId="107CFE6E" w14:textId="77777777" w:rsidR="00F54689" w:rsidRPr="00F54689" w:rsidRDefault="00F54689" w:rsidP="00F54689">
      <w:pPr>
        <w:numPr>
          <w:ilvl w:val="0"/>
          <w:numId w:val="8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Accurately describes what they do (portfolio + solutions support, NOT process optimization)</w:t>
      </w:r>
    </w:p>
    <w:p w14:paraId="26397A29" w14:textId="77777777" w:rsidR="00F54689" w:rsidRPr="00F54689" w:rsidRDefault="00F54689" w:rsidP="00F54689">
      <w:pPr>
        <w:numPr>
          <w:ilvl w:val="0"/>
          <w:numId w:val="8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Eliminates confusion (process optimization is now embedded in BUs)</w:t>
      </w:r>
    </w:p>
    <w:p w14:paraId="06103337" w14:textId="77777777" w:rsidR="00F54689" w:rsidRPr="00F54689" w:rsidRDefault="00F54689" w:rsidP="00F54689">
      <w:pPr>
        <w:numPr>
          <w:ilvl w:val="0"/>
          <w:numId w:val="8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Professional and clear</w:t>
      </w:r>
    </w:p>
    <w:p w14:paraId="368980ED" w14:textId="77777777" w:rsidR="00F54689" w:rsidRPr="00F54689" w:rsidRDefault="00F54689" w:rsidP="00F54689">
      <w:pPr>
        <w:numPr>
          <w:ilvl w:val="0"/>
          <w:numId w:val="8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t>Easy to shorten ("Portfolio Office")</w:t>
      </w:r>
    </w:p>
    <w:p w14:paraId="5423C390" w14:textId="77777777" w:rsidR="00F54689" w:rsidRPr="00F54689" w:rsidRDefault="00F54689" w:rsidP="00F54689">
      <w:pPr>
        <w:numPr>
          <w:ilvl w:val="0"/>
          <w:numId w:val="895"/>
        </w:num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kern w:val="0"/>
          <w:sz w:val="24"/>
          <w:szCs w:val="24"/>
          <w:lang w:eastAsia="nl-BE"/>
          <w14:ligatures w14:val="none"/>
        </w:rPr>
        <w:lastRenderedPageBreak/>
        <w:t>Appropriate for executive-level function</w:t>
      </w:r>
    </w:p>
    <w:p w14:paraId="7B123F61"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Alternative</w:t>
      </w:r>
      <w:r w:rsidRPr="00F54689">
        <w:rPr>
          <w:rFonts w:ascii="Times New Roman" w:eastAsia="Times New Roman" w:hAnsi="Times New Roman" w:cs="Times New Roman"/>
          <w:kern w:val="0"/>
          <w:sz w:val="24"/>
          <w:szCs w:val="24"/>
          <w:lang w:eastAsia="nl-BE"/>
          <w14:ligatures w14:val="none"/>
        </w:rPr>
        <w:t xml:space="preserve"> (if you want more transformation focus): </w:t>
      </w:r>
      <w:r w:rsidRPr="00F54689">
        <w:rPr>
          <w:rFonts w:ascii="Times New Roman" w:eastAsia="Times New Roman" w:hAnsi="Times New Roman" w:cs="Times New Roman"/>
          <w:b/>
          <w:bCs/>
          <w:kern w:val="0"/>
          <w:sz w:val="24"/>
          <w:szCs w:val="24"/>
          <w:lang w:eastAsia="nl-BE"/>
          <w14:ligatures w14:val="none"/>
        </w:rPr>
        <w:t>"Enterprise Solutions &amp; Transformation"</w:t>
      </w:r>
    </w:p>
    <w:p w14:paraId="061664CD"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Avoid</w:t>
      </w:r>
      <w:r w:rsidRPr="00F54689">
        <w:rPr>
          <w:rFonts w:ascii="Times New Roman" w:eastAsia="Times New Roman" w:hAnsi="Times New Roman" w:cs="Times New Roman"/>
          <w:kern w:val="0"/>
          <w:sz w:val="24"/>
          <w:szCs w:val="24"/>
          <w:lang w:eastAsia="nl-BE"/>
          <w14:ligatures w14:val="none"/>
        </w:rPr>
        <w:t>: Keeping "BPM" or "Process" in the name (creates wrong expectations)</w:t>
      </w:r>
    </w:p>
    <w:p w14:paraId="2425C9FE" w14:textId="77777777" w:rsidR="00F54689" w:rsidRPr="00F54689" w:rsidRDefault="00F54689" w:rsidP="00F54689">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F54689">
        <w:rPr>
          <w:rFonts w:ascii="Times New Roman" w:eastAsia="Times New Roman" w:hAnsi="Times New Roman" w:cs="Times New Roman"/>
          <w:b/>
          <w:bCs/>
          <w:kern w:val="0"/>
          <w:sz w:val="24"/>
          <w:szCs w:val="24"/>
          <w:lang w:eastAsia="nl-BE"/>
          <w14:ligatures w14:val="none"/>
        </w:rPr>
        <w:t>You now have</w:t>
      </w:r>
      <w:r w:rsidRPr="00F54689">
        <w:rPr>
          <w:rFonts w:ascii="Times New Roman" w:eastAsia="Times New Roman" w:hAnsi="Times New Roman" w:cs="Times New Roman"/>
          <w:kern w:val="0"/>
          <w:sz w:val="24"/>
          <w:szCs w:val="24"/>
          <w:lang w:eastAsia="nl-BE"/>
          <w14:ligatures w14:val="none"/>
        </w:rPr>
        <w:t xml:space="preserve">: Complete rebranding strategy, communication plan, and implementation timeline. Ready to rename! </w:t>
      </w:r>
      <w:r w:rsidRPr="00F54689">
        <w:rPr>
          <w:rFonts w:ascii="Segoe UI Emoji" w:eastAsia="Times New Roman" w:hAnsi="Segoe UI Emoji" w:cs="Segoe UI Emoji"/>
          <w:kern w:val="0"/>
          <w:sz w:val="24"/>
          <w:szCs w:val="24"/>
          <w:lang w:eastAsia="nl-BE"/>
          <w14:ligatures w14:val="none"/>
        </w:rPr>
        <w:t>🎯</w:t>
      </w:r>
    </w:p>
    <w:p w14:paraId="273115B9" w14:textId="77777777" w:rsidR="00B9671A" w:rsidRDefault="00B9671A">
      <w:pPr>
        <w:rPr>
          <w:lang w:val="en-GB"/>
        </w:rPr>
      </w:pPr>
      <w:r>
        <w:rPr>
          <w:lang w:val="en-GB"/>
        </w:rPr>
        <w:br w:type="page"/>
      </w:r>
    </w:p>
    <w:p w14:paraId="7EE344B2" w14:textId="732EF6A2" w:rsidR="00740D25" w:rsidRPr="003545D6" w:rsidRDefault="004E349B" w:rsidP="004E349B">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nl-BE"/>
          <w14:ligatures w14:val="none"/>
        </w:rPr>
      </w:pPr>
      <w:r>
        <w:rPr>
          <w:rFonts w:ascii="Times New Roman" w:eastAsia="Times New Roman" w:hAnsi="Times New Roman" w:cs="Times New Roman"/>
          <w:b/>
          <w:bCs/>
          <w:kern w:val="36"/>
          <w:sz w:val="48"/>
          <w:szCs w:val="48"/>
          <w:lang w:val="en-GB" w:eastAsia="nl-BE"/>
          <w14:ligatures w14:val="none"/>
        </w:rPr>
        <w:lastRenderedPageBreak/>
        <w:t>Questions used for Claude.ai</w:t>
      </w:r>
    </w:p>
    <w:p w14:paraId="7D501019" w14:textId="77777777" w:rsidR="004E349B" w:rsidRDefault="00740D25"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Our company's it department has historically only created and maintained own software (own software development). Increasingly we are also working with external (saas) software, that is often also integrated or interfaced with other external or internal software. However the IT organisation is not equiped for this new normal. Adding to that, we want to start doing AI projects, and leveraging the vast amount of data we have. Our IT department now consists of a head of IT applications, an operations manager and several teams led by a team success manager that consist of developers, testers and functional analists. No project managers, no business analists, no architects .. Also these teams are trying to work via scrum methodology. how should our future IT department look like, which structure, roles, capabilities, functions, ...</w:t>
      </w:r>
    </w:p>
    <w:p w14:paraId="21E6F271" w14:textId="77777777" w:rsidR="004E349B" w:rsidRDefault="00740D25"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I like to dig deeper on all of it. I really like the stream-aligned teams, owning business domains, instead of purely dividing the teams based on programming language or software product</w:t>
      </w:r>
    </w:p>
    <w:p w14:paraId="6163A64E" w14:textId="77777777" w:rsidR="004E349B" w:rsidRDefault="00740D25"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Can you tell me more about the product owners. Should they be situated in it, and what people should we be looking for?</w:t>
      </w:r>
    </w:p>
    <w:p w14:paraId="4A510222" w14:textId="77777777" w:rsidR="004E349B" w:rsidRDefault="00740D25"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How do you then situate a product owner vs a project manager during the implementation of a new saas solution or during development of a new in-house built solution</w:t>
      </w:r>
    </w:p>
    <w:p w14:paraId="3EA88BBA" w14:textId="77777777" w:rsidR="004E349B" w:rsidRDefault="00740D25"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Final question for tonight, what books and reading would you suggest for the cio that needs to initiate and implement all of this</w:t>
      </w:r>
    </w:p>
    <w:p w14:paraId="6C250772" w14:textId="77777777" w:rsidR="004E349B" w:rsidRDefault="00740D25"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One area is not clear yet, the business has a lot of project ongoing or in the pipeline, usually with a software or technology component, and a very long list of change requests. Who manages that, and most of all the entire portfolio and priorities? I see what a PO can do within a domain, but what if multiple domains require the same resources</w:t>
      </w:r>
    </w:p>
    <w:p w14:paraId="518D552F" w14:textId="77777777" w:rsidR="004E349B" w:rsidRDefault="00740D25"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Can you make a document export of all of the above, adding detailed job descriptions for each role</w:t>
      </w:r>
    </w:p>
    <w:p w14:paraId="61B29D64" w14:textId="77777777" w:rsidR="004E349B" w:rsidRDefault="00740D25"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let's personalise this a bit. We currently have a head of IT Applications and a head of IT Systems and a BPM department. All reporting directly to the CEO. IT Application is responsible for all related to applications, own development and Saas, and also support regarding applications. IT Systems is responsible for all infrastructure, hardware, networks, security, and support in that area. BPM currently does a mix of project and change request intake from the business, prioritisation, high level business analysis to judge the request and project management for bigger projects. Within IT applications there is the head of, and as direct reports the operations manager who has all the teams reporting to him (development teams centered around applications, integration development team, support team) and the head of data who is building a team on all related to data. Can you adjust the blueprint taking this into account? BPM and IT applications could merge into one organisation, that seems the way ahead, but IT systems will most likely stay separate from this exercise (although suggestions to move around responsibilities are welcome). We have 3 main operational business units, and supporting departments like sales, finance, HR, legal, claims, ... As a company we value flexibility, entrepreneurship, agility, lean and robustness (no extremely risky buisness).</w:t>
      </w:r>
    </w:p>
    <w:p w14:paraId="4B91307F" w14:textId="77777777" w:rsidR="004E349B" w:rsidRDefault="00740D25"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 xml:space="preserve">We are a logistics company, with a shipping business unit, a ports business unit (terminals that we operate) and cargo door tot door logistics buisness unit. Cargo has </w:t>
      </w:r>
      <w:r w:rsidRPr="004E349B">
        <w:rPr>
          <w:rFonts w:ascii="Times New Roman" w:eastAsia="Times New Roman" w:hAnsi="Times New Roman" w:cs="Times New Roman"/>
          <w:kern w:val="0"/>
          <w:sz w:val="24"/>
          <w:szCs w:val="24"/>
          <w:lang w:val="en-GB" w:eastAsia="nl-BE"/>
          <w14:ligatures w14:val="none"/>
        </w:rPr>
        <w:lastRenderedPageBreak/>
        <w:t>separate systems, shipping and ports share a legacy system, but it's on the immediate roadmap to replace that system by two separate systems, as it should be. BPM team has a headcount of 5. IT Applications of around 80. Our main applications are the shipping and terminal system, a separate terminal system for cars, a TMS for cargo (new project for replacement started), customs logic interwoven in the shipping and ports system, lots of integrations for EDI to and from customers and other platforms, a billing system (currently own development, future might be saas), a CRM (currently own development, future might be saas), an HRIS sap being implemented, an HR system for our seafarers (currently own development, future might be saas), and databricks/powerbi for data. Preference is to promote internally.</w:t>
      </w:r>
    </w:p>
    <w:p w14:paraId="76BD2A58" w14:textId="77777777" w:rsidR="004E349B" w:rsidRDefault="00740D25"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two more area's I'd like to see clarified: the Product Owners from the business: would this be a full time job? Because you'd be looking at good, knowlegeable senior people. Could this be a part of their other responsibilities? And my second questions about the enterprise architecture. I definitely see the need for it, and we have no architecture at the moment, and the company has no experience with it. So I think realistically we start with one EA. However I know and EA can also be very theoretical and ivory tower style, and that will not fit in our company. How to find a balance between having an EA function that really works for us?</w:t>
      </w:r>
    </w:p>
    <w:p w14:paraId="4F568F77" w14:textId="77777777" w:rsidR="004E349B" w:rsidRDefault="00720C56"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can you dig a bit deeper into the role of business analyst? Feels like a crucial part</w:t>
      </w:r>
    </w:p>
    <w:p w14:paraId="3F2CA4B8" w14:textId="77777777" w:rsidR="004E349B" w:rsidRDefault="000D1516"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One more topic to explore, service desk for applications, applications support. This currently does not run well. How to organize, which reporting lines, which procedures, which type of people. So that when users from the business call, they can reliably be helped</w:t>
      </w:r>
    </w:p>
    <w:p w14:paraId="3C0BA362" w14:textId="022ACDFA" w:rsidR="00E46A07" w:rsidRDefault="00E46A07"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r w:rsidRPr="004E349B">
        <w:rPr>
          <w:rFonts w:ascii="Times New Roman" w:eastAsia="Times New Roman" w:hAnsi="Times New Roman" w:cs="Times New Roman"/>
          <w:kern w:val="0"/>
          <w:sz w:val="24"/>
          <w:szCs w:val="24"/>
          <w:lang w:val="en-GB" w:eastAsia="nl-BE"/>
          <w14:ligatures w14:val="none"/>
        </w:rPr>
        <w:t>2 boundaries are not fully clear: 1. Between tier 2 and the value delivery teams concerning application configuration and for example edi onboarding. 2 between support and vendor management in case of support for third party applications</w:t>
      </w:r>
    </w:p>
    <w:p w14:paraId="510F5070" w14:textId="77777777" w:rsidR="0029120E" w:rsidRDefault="0029120E"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Pr>
          <w:rFonts w:ascii="Times New Roman" w:eastAsia="Times New Roman" w:hAnsi="Times New Roman" w:cs="Times New Roman"/>
          <w:kern w:val="0"/>
          <w:sz w:val="24"/>
          <w:szCs w:val="24"/>
          <w:lang w:val="en-GB" w:eastAsia="nl-BE"/>
          <w14:ligatures w14:val="none"/>
        </w:rPr>
        <w:t xml:space="preserve">A few more questions: </w:t>
      </w:r>
      <w:r w:rsidRPr="0029120E">
        <w:rPr>
          <w:rFonts w:ascii="Times New Roman" w:eastAsia="Times New Roman" w:hAnsi="Times New Roman" w:cs="Times New Roman"/>
          <w:kern w:val="0"/>
          <w:sz w:val="24"/>
          <w:szCs w:val="24"/>
          <w:lang w:val="en-US" w:eastAsia="nl-BE"/>
          <w14:ligatures w14:val="none"/>
        </w:rPr>
        <w:t>in the organization chart, for the stream aligned teams, I think initially ports needs to be split up between cars and cargo (containers and trailers). We also have a lot of Customs-specific functionalities and development, from a shipping and ports perspective. Should that be a separate team (very specific separate topic and knowledge), or be integrated in ports and shipping teams? Similar for customer and commercial solutions: we have sales in the three business units separately, integrate in each team, or combine in a separate stream aligned team? (they have separate COO's from a PO perspective). What about the claims tool and functionality (not a major tool), inside one of the other teams? Some other solutions we have that are missing on the stream aligned teams: a tool for our vessel fleet (fleet management tool), a tool for our terminal equipment, maintenance and workshops. Also, from the shipping side, we have 2 legacy shipping tools, one used for part of our business (result of merger), and the other combined with port functionalities used in the majority of our business. In future shipping system this will be combined, but currently a separate team of developers, analyst and PM. 2. I don't see anything about vendor and partner management in the organization chart. Where to place that? 3. Where to place the service desk in the organization chart?</w:t>
      </w:r>
    </w:p>
    <w:p w14:paraId="57FC5580" w14:textId="2EE60FC5" w:rsidR="00812367" w:rsidRDefault="00812367"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62662D">
        <w:rPr>
          <w:rFonts w:ascii="Times New Roman" w:eastAsia="Times New Roman" w:hAnsi="Times New Roman" w:cs="Times New Roman"/>
          <w:kern w:val="0"/>
          <w:sz w:val="24"/>
          <w:szCs w:val="24"/>
          <w:lang w:val="en-US" w:eastAsia="nl-BE"/>
          <w14:ligatures w14:val="none"/>
        </w:rPr>
        <w:t>Would it make sense to keep the bpm function outside of it, and what functions would make sense to place there? It might be a political decision to not integrate it within it</w:t>
      </w:r>
      <w:r w:rsidR="00082D47">
        <w:rPr>
          <w:rFonts w:ascii="Times New Roman" w:eastAsia="Times New Roman" w:hAnsi="Times New Roman" w:cs="Times New Roman"/>
          <w:kern w:val="0"/>
          <w:sz w:val="24"/>
          <w:szCs w:val="24"/>
          <w:lang w:val="en-US" w:eastAsia="nl-BE"/>
          <w14:ligatures w14:val="none"/>
        </w:rPr>
        <w:t>.</w:t>
      </w:r>
    </w:p>
    <w:p w14:paraId="1FBFF7EC" w14:textId="6A08E5EB" w:rsidR="00082D47" w:rsidRPr="0029120E" w:rsidRDefault="00082D47"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082D47">
        <w:rPr>
          <w:rFonts w:ascii="Times New Roman" w:eastAsia="Times New Roman" w:hAnsi="Times New Roman" w:cs="Times New Roman"/>
          <w:kern w:val="0"/>
          <w:sz w:val="24"/>
          <w:szCs w:val="24"/>
          <w:lang w:val="en-US" w:eastAsia="nl-BE"/>
          <w14:ligatures w14:val="none"/>
        </w:rPr>
        <w:t>Would it not make sense to place teams or roles for Business Process Optimization and business excellence and continuous improvement directly within the three business units, with the expertise from within the business unit?</w:t>
      </w:r>
    </w:p>
    <w:p w14:paraId="225E2ECE" w14:textId="7BA194C8" w:rsidR="00236A25" w:rsidRPr="0029120E" w:rsidRDefault="00B9671A" w:rsidP="00E65265">
      <w:pPr>
        <w:numPr>
          <w:ilvl w:val="0"/>
          <w:numId w:val="775"/>
        </w:numPr>
        <w:spacing w:before="100" w:beforeAutospacing="1" w:after="100" w:afterAutospacing="1" w:line="240" w:lineRule="auto"/>
        <w:rPr>
          <w:rFonts w:ascii="Times New Roman" w:eastAsia="Times New Roman" w:hAnsi="Times New Roman" w:cs="Times New Roman"/>
          <w:kern w:val="0"/>
          <w:sz w:val="24"/>
          <w:szCs w:val="24"/>
          <w:lang w:val="en-US" w:eastAsia="nl-BE"/>
          <w14:ligatures w14:val="none"/>
        </w:rPr>
      </w:pPr>
      <w:r w:rsidRPr="00B9671A">
        <w:rPr>
          <w:rFonts w:ascii="Times New Roman" w:eastAsia="Times New Roman" w:hAnsi="Times New Roman" w:cs="Times New Roman"/>
          <w:kern w:val="0"/>
          <w:sz w:val="24"/>
          <w:szCs w:val="24"/>
          <w:lang w:val="en-US" w:eastAsia="nl-BE"/>
          <w14:ligatures w14:val="none"/>
        </w:rPr>
        <w:t>Would you have other names for the bpm department(considering the role it plays). People find the name confusing as it refers to process management, which is not the core task</w:t>
      </w:r>
    </w:p>
    <w:p w14:paraId="7D2074BE" w14:textId="538DB0A7" w:rsidR="0029120E" w:rsidRPr="004E349B" w:rsidRDefault="0029120E" w:rsidP="0029120E">
      <w:pPr>
        <w:spacing w:before="100" w:beforeAutospacing="1" w:after="100" w:afterAutospacing="1" w:line="240" w:lineRule="auto"/>
        <w:ind w:left="720"/>
        <w:rPr>
          <w:rFonts w:ascii="Times New Roman" w:eastAsia="Times New Roman" w:hAnsi="Times New Roman" w:cs="Times New Roman"/>
          <w:kern w:val="0"/>
          <w:sz w:val="24"/>
          <w:szCs w:val="24"/>
          <w:lang w:val="en-GB" w:eastAsia="nl-BE"/>
          <w14:ligatures w14:val="none"/>
        </w:rPr>
      </w:pPr>
    </w:p>
    <w:p w14:paraId="1E0645EA" w14:textId="77777777" w:rsidR="00740D25" w:rsidRPr="004E349B" w:rsidRDefault="00740D25" w:rsidP="004E349B">
      <w:pPr>
        <w:spacing w:before="100" w:beforeAutospacing="1" w:after="100" w:afterAutospacing="1" w:line="240" w:lineRule="auto"/>
        <w:rPr>
          <w:rFonts w:ascii="Times New Roman" w:eastAsia="Times New Roman" w:hAnsi="Times New Roman" w:cs="Times New Roman"/>
          <w:kern w:val="0"/>
          <w:sz w:val="24"/>
          <w:szCs w:val="24"/>
          <w:lang w:val="en-GB" w:eastAsia="nl-BE"/>
          <w14:ligatures w14:val="none"/>
        </w:rPr>
      </w:pPr>
    </w:p>
    <w:sectPr w:rsidR="00740D25" w:rsidRPr="004E34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91F0" w14:textId="77777777" w:rsidR="009E793B" w:rsidRDefault="009E793B" w:rsidP="00E65265">
      <w:pPr>
        <w:spacing w:after="0" w:line="240" w:lineRule="auto"/>
      </w:pPr>
      <w:r>
        <w:separator/>
      </w:r>
    </w:p>
  </w:endnote>
  <w:endnote w:type="continuationSeparator" w:id="0">
    <w:p w14:paraId="21EA79AF" w14:textId="77777777" w:rsidR="009E793B" w:rsidRDefault="009E793B" w:rsidP="00E65265">
      <w:pPr>
        <w:spacing w:after="0" w:line="240" w:lineRule="auto"/>
      </w:pPr>
      <w:r>
        <w:continuationSeparator/>
      </w:r>
    </w:p>
  </w:endnote>
  <w:endnote w:type="continuationNotice" w:id="1">
    <w:p w14:paraId="47862814" w14:textId="77777777" w:rsidR="009E793B" w:rsidRDefault="009E7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3207" w14:textId="77777777" w:rsidR="009E793B" w:rsidRDefault="009E793B" w:rsidP="00E65265">
      <w:pPr>
        <w:spacing w:after="0" w:line="240" w:lineRule="auto"/>
      </w:pPr>
      <w:r>
        <w:separator/>
      </w:r>
    </w:p>
  </w:footnote>
  <w:footnote w:type="continuationSeparator" w:id="0">
    <w:p w14:paraId="7CE4AA3F" w14:textId="77777777" w:rsidR="009E793B" w:rsidRDefault="009E793B" w:rsidP="00E65265">
      <w:pPr>
        <w:spacing w:after="0" w:line="240" w:lineRule="auto"/>
      </w:pPr>
      <w:r>
        <w:continuationSeparator/>
      </w:r>
    </w:p>
  </w:footnote>
  <w:footnote w:type="continuationNotice" w:id="1">
    <w:p w14:paraId="7D6D9215" w14:textId="77777777" w:rsidR="009E793B" w:rsidRDefault="009E79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B24"/>
    <w:multiLevelType w:val="multilevel"/>
    <w:tmpl w:val="F3E0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B321A"/>
    <w:multiLevelType w:val="multilevel"/>
    <w:tmpl w:val="B746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421F28"/>
    <w:multiLevelType w:val="multilevel"/>
    <w:tmpl w:val="0D1A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6B380A"/>
    <w:multiLevelType w:val="multilevel"/>
    <w:tmpl w:val="37D2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880E88"/>
    <w:multiLevelType w:val="multilevel"/>
    <w:tmpl w:val="3A14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B9556A"/>
    <w:multiLevelType w:val="multilevel"/>
    <w:tmpl w:val="0E1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DF079A"/>
    <w:multiLevelType w:val="multilevel"/>
    <w:tmpl w:val="B356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EA3F65"/>
    <w:multiLevelType w:val="multilevel"/>
    <w:tmpl w:val="740C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F44821"/>
    <w:multiLevelType w:val="multilevel"/>
    <w:tmpl w:val="D496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2C31DE"/>
    <w:multiLevelType w:val="multilevel"/>
    <w:tmpl w:val="97F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444583"/>
    <w:multiLevelType w:val="multilevel"/>
    <w:tmpl w:val="DA38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530638"/>
    <w:multiLevelType w:val="multilevel"/>
    <w:tmpl w:val="732A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6C4084"/>
    <w:multiLevelType w:val="multilevel"/>
    <w:tmpl w:val="AB26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B8249A"/>
    <w:multiLevelType w:val="multilevel"/>
    <w:tmpl w:val="D7B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1BC40EF"/>
    <w:multiLevelType w:val="multilevel"/>
    <w:tmpl w:val="CA0E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1E967A6"/>
    <w:multiLevelType w:val="multilevel"/>
    <w:tmpl w:val="19F8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0A6A9F"/>
    <w:multiLevelType w:val="multilevel"/>
    <w:tmpl w:val="6544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116B29"/>
    <w:multiLevelType w:val="multilevel"/>
    <w:tmpl w:val="AC362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3B49B3"/>
    <w:multiLevelType w:val="multilevel"/>
    <w:tmpl w:val="3200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7858B7"/>
    <w:multiLevelType w:val="multilevel"/>
    <w:tmpl w:val="3AFA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9E0C97"/>
    <w:multiLevelType w:val="multilevel"/>
    <w:tmpl w:val="5F38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2A774A1"/>
    <w:multiLevelType w:val="multilevel"/>
    <w:tmpl w:val="3DDE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340B4E"/>
    <w:multiLevelType w:val="multilevel"/>
    <w:tmpl w:val="A27E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404AAA"/>
    <w:multiLevelType w:val="multilevel"/>
    <w:tmpl w:val="4A22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7314C9"/>
    <w:multiLevelType w:val="multilevel"/>
    <w:tmpl w:val="2E34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A453B8"/>
    <w:multiLevelType w:val="multilevel"/>
    <w:tmpl w:val="2096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B84B3C"/>
    <w:multiLevelType w:val="multilevel"/>
    <w:tmpl w:val="1E02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3E33AAB"/>
    <w:multiLevelType w:val="multilevel"/>
    <w:tmpl w:val="E342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3E46366"/>
    <w:multiLevelType w:val="multilevel"/>
    <w:tmpl w:val="362E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205ED4"/>
    <w:multiLevelType w:val="multilevel"/>
    <w:tmpl w:val="72B8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2F2E57"/>
    <w:multiLevelType w:val="multilevel"/>
    <w:tmpl w:val="1486B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491FC9"/>
    <w:multiLevelType w:val="multilevel"/>
    <w:tmpl w:val="33D8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96213E"/>
    <w:multiLevelType w:val="multilevel"/>
    <w:tmpl w:val="F3A8F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B70D82"/>
    <w:multiLevelType w:val="multilevel"/>
    <w:tmpl w:val="A8AC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4BB1D2C"/>
    <w:multiLevelType w:val="multilevel"/>
    <w:tmpl w:val="AF62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107884"/>
    <w:multiLevelType w:val="multilevel"/>
    <w:tmpl w:val="544E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1408CC"/>
    <w:multiLevelType w:val="multilevel"/>
    <w:tmpl w:val="5AEE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5204119"/>
    <w:multiLevelType w:val="multilevel"/>
    <w:tmpl w:val="3440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5944D4"/>
    <w:multiLevelType w:val="multilevel"/>
    <w:tmpl w:val="89B8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57E61C8"/>
    <w:multiLevelType w:val="multilevel"/>
    <w:tmpl w:val="F2C64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8D2CB7"/>
    <w:multiLevelType w:val="multilevel"/>
    <w:tmpl w:val="234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9B2B92"/>
    <w:multiLevelType w:val="multilevel"/>
    <w:tmpl w:val="6C8E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5C1002A"/>
    <w:multiLevelType w:val="multilevel"/>
    <w:tmpl w:val="D58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C90DD1"/>
    <w:multiLevelType w:val="multilevel"/>
    <w:tmpl w:val="7138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D60D9F"/>
    <w:multiLevelType w:val="multilevel"/>
    <w:tmpl w:val="7662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6023404"/>
    <w:multiLevelType w:val="multilevel"/>
    <w:tmpl w:val="6116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64F2EE2"/>
    <w:multiLevelType w:val="multilevel"/>
    <w:tmpl w:val="B0DE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F33B4F"/>
    <w:multiLevelType w:val="multilevel"/>
    <w:tmpl w:val="FE8E1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75B6ED8"/>
    <w:multiLevelType w:val="multilevel"/>
    <w:tmpl w:val="343E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7C37943"/>
    <w:multiLevelType w:val="multilevel"/>
    <w:tmpl w:val="8278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E7566F"/>
    <w:multiLevelType w:val="multilevel"/>
    <w:tmpl w:val="2F7E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7F56FF6"/>
    <w:multiLevelType w:val="multilevel"/>
    <w:tmpl w:val="06FC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7FA3C56"/>
    <w:multiLevelType w:val="multilevel"/>
    <w:tmpl w:val="F4CC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80F5E18"/>
    <w:multiLevelType w:val="multilevel"/>
    <w:tmpl w:val="1C1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820747B"/>
    <w:multiLevelType w:val="multilevel"/>
    <w:tmpl w:val="ED70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83206D9"/>
    <w:multiLevelType w:val="multilevel"/>
    <w:tmpl w:val="CC10F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83D49A5"/>
    <w:multiLevelType w:val="multilevel"/>
    <w:tmpl w:val="0680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85C57E0"/>
    <w:multiLevelType w:val="multilevel"/>
    <w:tmpl w:val="DD5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8BA6DF4"/>
    <w:multiLevelType w:val="multilevel"/>
    <w:tmpl w:val="D4567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8C53009"/>
    <w:multiLevelType w:val="multilevel"/>
    <w:tmpl w:val="F2E84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9052840"/>
    <w:multiLevelType w:val="multilevel"/>
    <w:tmpl w:val="C2EEB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90C356E"/>
    <w:multiLevelType w:val="multilevel"/>
    <w:tmpl w:val="EE1E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91C3564"/>
    <w:multiLevelType w:val="multilevel"/>
    <w:tmpl w:val="0D5C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95B0B0C"/>
    <w:multiLevelType w:val="multilevel"/>
    <w:tmpl w:val="145C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9681348"/>
    <w:multiLevelType w:val="multilevel"/>
    <w:tmpl w:val="C0D2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98315CF"/>
    <w:multiLevelType w:val="multilevel"/>
    <w:tmpl w:val="B16E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98848C2"/>
    <w:multiLevelType w:val="multilevel"/>
    <w:tmpl w:val="F21C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9E26250"/>
    <w:multiLevelType w:val="multilevel"/>
    <w:tmpl w:val="AC5A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9EA034F"/>
    <w:multiLevelType w:val="multilevel"/>
    <w:tmpl w:val="2FDA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A366906"/>
    <w:multiLevelType w:val="multilevel"/>
    <w:tmpl w:val="A108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A783FC0"/>
    <w:multiLevelType w:val="multilevel"/>
    <w:tmpl w:val="BEA0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A842805"/>
    <w:multiLevelType w:val="multilevel"/>
    <w:tmpl w:val="1C2C1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A9D4B4F"/>
    <w:multiLevelType w:val="multilevel"/>
    <w:tmpl w:val="9390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AAA5D42"/>
    <w:multiLevelType w:val="multilevel"/>
    <w:tmpl w:val="D09EE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ACA12F8"/>
    <w:multiLevelType w:val="multilevel"/>
    <w:tmpl w:val="BF58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AF62E8F"/>
    <w:multiLevelType w:val="multilevel"/>
    <w:tmpl w:val="AB6E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1C4FBC"/>
    <w:multiLevelType w:val="multilevel"/>
    <w:tmpl w:val="5616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B1F4F3B"/>
    <w:multiLevelType w:val="multilevel"/>
    <w:tmpl w:val="892C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B1F66FF"/>
    <w:multiLevelType w:val="multilevel"/>
    <w:tmpl w:val="07C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B3230FC"/>
    <w:multiLevelType w:val="multilevel"/>
    <w:tmpl w:val="CF3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B711484"/>
    <w:multiLevelType w:val="multilevel"/>
    <w:tmpl w:val="6D22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B932C6E"/>
    <w:multiLevelType w:val="multilevel"/>
    <w:tmpl w:val="51F0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B9807A1"/>
    <w:multiLevelType w:val="multilevel"/>
    <w:tmpl w:val="B14C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BAA2251"/>
    <w:multiLevelType w:val="multilevel"/>
    <w:tmpl w:val="55B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BE15608"/>
    <w:multiLevelType w:val="multilevel"/>
    <w:tmpl w:val="664C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BF143DE"/>
    <w:multiLevelType w:val="multilevel"/>
    <w:tmpl w:val="A426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BFF6F60"/>
    <w:multiLevelType w:val="multilevel"/>
    <w:tmpl w:val="2D7E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C0136EA"/>
    <w:multiLevelType w:val="multilevel"/>
    <w:tmpl w:val="EB1E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C0669AA"/>
    <w:multiLevelType w:val="multilevel"/>
    <w:tmpl w:val="BB16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C18160F"/>
    <w:multiLevelType w:val="multilevel"/>
    <w:tmpl w:val="C396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C583103"/>
    <w:multiLevelType w:val="multilevel"/>
    <w:tmpl w:val="1F4E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CD44EFF"/>
    <w:multiLevelType w:val="multilevel"/>
    <w:tmpl w:val="BAB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CE266DD"/>
    <w:multiLevelType w:val="multilevel"/>
    <w:tmpl w:val="EFDE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CF96102"/>
    <w:multiLevelType w:val="multilevel"/>
    <w:tmpl w:val="C18C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D5538D8"/>
    <w:multiLevelType w:val="multilevel"/>
    <w:tmpl w:val="00109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DD67FAC"/>
    <w:multiLevelType w:val="multilevel"/>
    <w:tmpl w:val="6980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E131063"/>
    <w:multiLevelType w:val="multilevel"/>
    <w:tmpl w:val="C342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E340558"/>
    <w:multiLevelType w:val="multilevel"/>
    <w:tmpl w:val="46F0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E3C585B"/>
    <w:multiLevelType w:val="multilevel"/>
    <w:tmpl w:val="BE24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E836547"/>
    <w:multiLevelType w:val="multilevel"/>
    <w:tmpl w:val="4086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EBA1BDF"/>
    <w:multiLevelType w:val="multilevel"/>
    <w:tmpl w:val="0286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ECC5840"/>
    <w:multiLevelType w:val="multilevel"/>
    <w:tmpl w:val="D198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ECC5FB3"/>
    <w:multiLevelType w:val="multilevel"/>
    <w:tmpl w:val="30DA8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EEF1C33"/>
    <w:multiLevelType w:val="multilevel"/>
    <w:tmpl w:val="0C70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F66674E"/>
    <w:multiLevelType w:val="multilevel"/>
    <w:tmpl w:val="E788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FC9323F"/>
    <w:multiLevelType w:val="multilevel"/>
    <w:tmpl w:val="D0A8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FE45164"/>
    <w:multiLevelType w:val="multilevel"/>
    <w:tmpl w:val="645E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0A83F49"/>
    <w:multiLevelType w:val="multilevel"/>
    <w:tmpl w:val="036A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0E43F0D"/>
    <w:multiLevelType w:val="multilevel"/>
    <w:tmpl w:val="08645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14E1610"/>
    <w:multiLevelType w:val="multilevel"/>
    <w:tmpl w:val="42B4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152313A"/>
    <w:multiLevelType w:val="multilevel"/>
    <w:tmpl w:val="88B6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16166F6"/>
    <w:multiLevelType w:val="multilevel"/>
    <w:tmpl w:val="7C82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1692BDF"/>
    <w:multiLevelType w:val="multilevel"/>
    <w:tmpl w:val="863C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1970F8E"/>
    <w:multiLevelType w:val="multilevel"/>
    <w:tmpl w:val="E224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1EA7F23"/>
    <w:multiLevelType w:val="multilevel"/>
    <w:tmpl w:val="71BA5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21F709F"/>
    <w:multiLevelType w:val="multilevel"/>
    <w:tmpl w:val="A822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25B5A42"/>
    <w:multiLevelType w:val="multilevel"/>
    <w:tmpl w:val="DA38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2B021A1"/>
    <w:multiLevelType w:val="multilevel"/>
    <w:tmpl w:val="9F04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2B67185"/>
    <w:multiLevelType w:val="multilevel"/>
    <w:tmpl w:val="96664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2DA6D46"/>
    <w:multiLevelType w:val="multilevel"/>
    <w:tmpl w:val="DB20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34A424D"/>
    <w:multiLevelType w:val="multilevel"/>
    <w:tmpl w:val="B1E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38E545D"/>
    <w:multiLevelType w:val="multilevel"/>
    <w:tmpl w:val="873C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3C2222B"/>
    <w:multiLevelType w:val="multilevel"/>
    <w:tmpl w:val="E1DE8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3FF4AC8"/>
    <w:multiLevelType w:val="multilevel"/>
    <w:tmpl w:val="424A9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4121B49"/>
    <w:multiLevelType w:val="multilevel"/>
    <w:tmpl w:val="EE3AD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4BA62A9"/>
    <w:multiLevelType w:val="multilevel"/>
    <w:tmpl w:val="732C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4D55E0B"/>
    <w:multiLevelType w:val="multilevel"/>
    <w:tmpl w:val="4CFA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4E07996"/>
    <w:multiLevelType w:val="multilevel"/>
    <w:tmpl w:val="9450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4F119D4"/>
    <w:multiLevelType w:val="multilevel"/>
    <w:tmpl w:val="061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519171A"/>
    <w:multiLevelType w:val="multilevel"/>
    <w:tmpl w:val="C8FA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53B22DA"/>
    <w:multiLevelType w:val="multilevel"/>
    <w:tmpl w:val="834A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564442D"/>
    <w:multiLevelType w:val="multilevel"/>
    <w:tmpl w:val="8DE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56B51CE"/>
    <w:multiLevelType w:val="multilevel"/>
    <w:tmpl w:val="0256E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57F5D69"/>
    <w:multiLevelType w:val="multilevel"/>
    <w:tmpl w:val="B3C6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5907A2C"/>
    <w:multiLevelType w:val="multilevel"/>
    <w:tmpl w:val="7E8C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592499F"/>
    <w:multiLevelType w:val="multilevel"/>
    <w:tmpl w:val="23DE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5D67054"/>
    <w:multiLevelType w:val="multilevel"/>
    <w:tmpl w:val="4E00C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5E70191"/>
    <w:multiLevelType w:val="multilevel"/>
    <w:tmpl w:val="8732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5EA6AFB"/>
    <w:multiLevelType w:val="multilevel"/>
    <w:tmpl w:val="BC30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62B21D4"/>
    <w:multiLevelType w:val="multilevel"/>
    <w:tmpl w:val="DF6C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62D035A"/>
    <w:multiLevelType w:val="multilevel"/>
    <w:tmpl w:val="60A4F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6806508"/>
    <w:multiLevelType w:val="multilevel"/>
    <w:tmpl w:val="5BAA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683497F"/>
    <w:multiLevelType w:val="multilevel"/>
    <w:tmpl w:val="9C4E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6A900CE"/>
    <w:multiLevelType w:val="multilevel"/>
    <w:tmpl w:val="FA5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742762E"/>
    <w:multiLevelType w:val="multilevel"/>
    <w:tmpl w:val="270A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7640CF6"/>
    <w:multiLevelType w:val="multilevel"/>
    <w:tmpl w:val="F6FC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7892642"/>
    <w:multiLevelType w:val="multilevel"/>
    <w:tmpl w:val="E204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7960812"/>
    <w:multiLevelType w:val="multilevel"/>
    <w:tmpl w:val="7D5C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7BF2328"/>
    <w:multiLevelType w:val="multilevel"/>
    <w:tmpl w:val="B9244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7D872AE"/>
    <w:multiLevelType w:val="multilevel"/>
    <w:tmpl w:val="B17E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7E15697"/>
    <w:multiLevelType w:val="multilevel"/>
    <w:tmpl w:val="6B1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7E86467"/>
    <w:multiLevelType w:val="multilevel"/>
    <w:tmpl w:val="14A0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7EE4E04"/>
    <w:multiLevelType w:val="multilevel"/>
    <w:tmpl w:val="70CA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80C48DC"/>
    <w:multiLevelType w:val="multilevel"/>
    <w:tmpl w:val="B73A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8202A7B"/>
    <w:multiLevelType w:val="multilevel"/>
    <w:tmpl w:val="D900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8261B85"/>
    <w:multiLevelType w:val="multilevel"/>
    <w:tmpl w:val="FC9E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8A704BA"/>
    <w:multiLevelType w:val="multilevel"/>
    <w:tmpl w:val="16F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8BB649F"/>
    <w:multiLevelType w:val="multilevel"/>
    <w:tmpl w:val="0DF6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8CD1FFE"/>
    <w:multiLevelType w:val="multilevel"/>
    <w:tmpl w:val="0AE2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8D561AD"/>
    <w:multiLevelType w:val="multilevel"/>
    <w:tmpl w:val="D986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8F7710E"/>
    <w:multiLevelType w:val="multilevel"/>
    <w:tmpl w:val="0F7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961500B"/>
    <w:multiLevelType w:val="multilevel"/>
    <w:tmpl w:val="D96E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97857E2"/>
    <w:multiLevelType w:val="multilevel"/>
    <w:tmpl w:val="9DA6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9A7451B"/>
    <w:multiLevelType w:val="multilevel"/>
    <w:tmpl w:val="A992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9ED54A2"/>
    <w:multiLevelType w:val="multilevel"/>
    <w:tmpl w:val="40AC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9FA5160"/>
    <w:multiLevelType w:val="multilevel"/>
    <w:tmpl w:val="3CA4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A195A77"/>
    <w:multiLevelType w:val="multilevel"/>
    <w:tmpl w:val="A4E4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A474674"/>
    <w:multiLevelType w:val="multilevel"/>
    <w:tmpl w:val="38FA3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A7650E7"/>
    <w:multiLevelType w:val="multilevel"/>
    <w:tmpl w:val="FA86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AB7253A"/>
    <w:multiLevelType w:val="multilevel"/>
    <w:tmpl w:val="A8D6A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ADF0DC1"/>
    <w:multiLevelType w:val="multilevel"/>
    <w:tmpl w:val="C8F2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AFC7E3F"/>
    <w:multiLevelType w:val="multilevel"/>
    <w:tmpl w:val="070A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B0F3C67"/>
    <w:multiLevelType w:val="multilevel"/>
    <w:tmpl w:val="D750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B2F2368"/>
    <w:multiLevelType w:val="multilevel"/>
    <w:tmpl w:val="2B3CF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B6A6F4D"/>
    <w:multiLevelType w:val="multilevel"/>
    <w:tmpl w:val="4112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BAA78B5"/>
    <w:multiLevelType w:val="multilevel"/>
    <w:tmpl w:val="1B8C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BB65B75"/>
    <w:multiLevelType w:val="multilevel"/>
    <w:tmpl w:val="A34C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BBB115D"/>
    <w:multiLevelType w:val="multilevel"/>
    <w:tmpl w:val="B9F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BD44BD9"/>
    <w:multiLevelType w:val="multilevel"/>
    <w:tmpl w:val="165C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BD56926"/>
    <w:multiLevelType w:val="multilevel"/>
    <w:tmpl w:val="620C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BE601A2"/>
    <w:multiLevelType w:val="multilevel"/>
    <w:tmpl w:val="9E42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C1A3E4D"/>
    <w:multiLevelType w:val="multilevel"/>
    <w:tmpl w:val="9B3C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C1D38F6"/>
    <w:multiLevelType w:val="multilevel"/>
    <w:tmpl w:val="D526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C4D6F18"/>
    <w:multiLevelType w:val="multilevel"/>
    <w:tmpl w:val="637A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C5C395B"/>
    <w:multiLevelType w:val="multilevel"/>
    <w:tmpl w:val="12B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C6C7F6B"/>
    <w:multiLevelType w:val="multilevel"/>
    <w:tmpl w:val="0D70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C9826D2"/>
    <w:multiLevelType w:val="multilevel"/>
    <w:tmpl w:val="01DC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CBA42E0"/>
    <w:multiLevelType w:val="multilevel"/>
    <w:tmpl w:val="B8204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CCB5920"/>
    <w:multiLevelType w:val="multilevel"/>
    <w:tmpl w:val="CEBE0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1CEA7BA4"/>
    <w:multiLevelType w:val="multilevel"/>
    <w:tmpl w:val="296E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D3E7C3A"/>
    <w:multiLevelType w:val="multilevel"/>
    <w:tmpl w:val="3C5AD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DAC06B5"/>
    <w:multiLevelType w:val="multilevel"/>
    <w:tmpl w:val="19BCA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DC3057E"/>
    <w:multiLevelType w:val="multilevel"/>
    <w:tmpl w:val="CC5C9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1DCE0EEF"/>
    <w:multiLevelType w:val="multilevel"/>
    <w:tmpl w:val="35A6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DCE1A02"/>
    <w:multiLevelType w:val="multilevel"/>
    <w:tmpl w:val="DDB4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DE812BF"/>
    <w:multiLevelType w:val="multilevel"/>
    <w:tmpl w:val="A592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1DE92AC1"/>
    <w:multiLevelType w:val="multilevel"/>
    <w:tmpl w:val="C1C2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E096D01"/>
    <w:multiLevelType w:val="multilevel"/>
    <w:tmpl w:val="2C6E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E141843"/>
    <w:multiLevelType w:val="multilevel"/>
    <w:tmpl w:val="F3661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E3A5466"/>
    <w:multiLevelType w:val="multilevel"/>
    <w:tmpl w:val="312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E456327"/>
    <w:multiLevelType w:val="multilevel"/>
    <w:tmpl w:val="1EB0C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E822177"/>
    <w:multiLevelType w:val="multilevel"/>
    <w:tmpl w:val="0508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E8462F5"/>
    <w:multiLevelType w:val="multilevel"/>
    <w:tmpl w:val="579C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E9A3859"/>
    <w:multiLevelType w:val="multilevel"/>
    <w:tmpl w:val="FDEE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ED173EA"/>
    <w:multiLevelType w:val="multilevel"/>
    <w:tmpl w:val="6F6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ED75B11"/>
    <w:multiLevelType w:val="multilevel"/>
    <w:tmpl w:val="E4F8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F680177"/>
    <w:multiLevelType w:val="multilevel"/>
    <w:tmpl w:val="DB60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FB508FD"/>
    <w:multiLevelType w:val="multilevel"/>
    <w:tmpl w:val="F782C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FD616A1"/>
    <w:multiLevelType w:val="multilevel"/>
    <w:tmpl w:val="A1887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1FF11D4A"/>
    <w:multiLevelType w:val="multilevel"/>
    <w:tmpl w:val="C59C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FFA6AC7"/>
    <w:multiLevelType w:val="multilevel"/>
    <w:tmpl w:val="5866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0005105"/>
    <w:multiLevelType w:val="multilevel"/>
    <w:tmpl w:val="CD82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01E47DD"/>
    <w:multiLevelType w:val="multilevel"/>
    <w:tmpl w:val="49AA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0754E40"/>
    <w:multiLevelType w:val="multilevel"/>
    <w:tmpl w:val="5E56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0C37EBD"/>
    <w:multiLevelType w:val="multilevel"/>
    <w:tmpl w:val="CBFC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0D24A14"/>
    <w:multiLevelType w:val="multilevel"/>
    <w:tmpl w:val="3B3C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1087177"/>
    <w:multiLevelType w:val="multilevel"/>
    <w:tmpl w:val="67545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1600F80"/>
    <w:multiLevelType w:val="multilevel"/>
    <w:tmpl w:val="BED6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18B01FA"/>
    <w:multiLevelType w:val="multilevel"/>
    <w:tmpl w:val="114E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1AC7CDC"/>
    <w:multiLevelType w:val="multilevel"/>
    <w:tmpl w:val="CA244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1F44559"/>
    <w:multiLevelType w:val="multilevel"/>
    <w:tmpl w:val="3E10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2252A44"/>
    <w:multiLevelType w:val="multilevel"/>
    <w:tmpl w:val="404C2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2747B9C"/>
    <w:multiLevelType w:val="multilevel"/>
    <w:tmpl w:val="C274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2B47C38"/>
    <w:multiLevelType w:val="multilevel"/>
    <w:tmpl w:val="9316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2BD75D4"/>
    <w:multiLevelType w:val="multilevel"/>
    <w:tmpl w:val="3F4EE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2CB0693"/>
    <w:multiLevelType w:val="multilevel"/>
    <w:tmpl w:val="ED9AC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2CC232C"/>
    <w:multiLevelType w:val="multilevel"/>
    <w:tmpl w:val="E956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2CF1C94"/>
    <w:multiLevelType w:val="multilevel"/>
    <w:tmpl w:val="43F2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2DF09F6"/>
    <w:multiLevelType w:val="multilevel"/>
    <w:tmpl w:val="A5A8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310536B"/>
    <w:multiLevelType w:val="multilevel"/>
    <w:tmpl w:val="FA6A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3216621"/>
    <w:multiLevelType w:val="multilevel"/>
    <w:tmpl w:val="794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3314123"/>
    <w:multiLevelType w:val="multilevel"/>
    <w:tmpl w:val="4D88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3331642"/>
    <w:multiLevelType w:val="multilevel"/>
    <w:tmpl w:val="483E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3455422"/>
    <w:multiLevelType w:val="multilevel"/>
    <w:tmpl w:val="A99A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37A2FEB"/>
    <w:multiLevelType w:val="multilevel"/>
    <w:tmpl w:val="FA94A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3B50E03"/>
    <w:multiLevelType w:val="multilevel"/>
    <w:tmpl w:val="9254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3BF1D17"/>
    <w:multiLevelType w:val="multilevel"/>
    <w:tmpl w:val="517E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3D307B3"/>
    <w:multiLevelType w:val="multilevel"/>
    <w:tmpl w:val="2DC2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4080AA1"/>
    <w:multiLevelType w:val="multilevel"/>
    <w:tmpl w:val="F488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4150096"/>
    <w:multiLevelType w:val="multilevel"/>
    <w:tmpl w:val="4C66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47A04AE"/>
    <w:multiLevelType w:val="multilevel"/>
    <w:tmpl w:val="7B1E9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48F396A"/>
    <w:multiLevelType w:val="multilevel"/>
    <w:tmpl w:val="A52C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4F62235"/>
    <w:multiLevelType w:val="multilevel"/>
    <w:tmpl w:val="0AD0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52117A7"/>
    <w:multiLevelType w:val="multilevel"/>
    <w:tmpl w:val="544C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5403517"/>
    <w:multiLevelType w:val="multilevel"/>
    <w:tmpl w:val="0476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54167B0"/>
    <w:multiLevelType w:val="multilevel"/>
    <w:tmpl w:val="2E2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572483A"/>
    <w:multiLevelType w:val="multilevel"/>
    <w:tmpl w:val="24DC6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5CD51CF"/>
    <w:multiLevelType w:val="multilevel"/>
    <w:tmpl w:val="63B4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5E7489A"/>
    <w:multiLevelType w:val="multilevel"/>
    <w:tmpl w:val="E452C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60250E2"/>
    <w:multiLevelType w:val="multilevel"/>
    <w:tmpl w:val="84F06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69F5A76"/>
    <w:multiLevelType w:val="multilevel"/>
    <w:tmpl w:val="3B6A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72443E5"/>
    <w:multiLevelType w:val="multilevel"/>
    <w:tmpl w:val="CCB0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75469D8"/>
    <w:multiLevelType w:val="multilevel"/>
    <w:tmpl w:val="8DFE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76F144D"/>
    <w:multiLevelType w:val="multilevel"/>
    <w:tmpl w:val="05C8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79C46B7"/>
    <w:multiLevelType w:val="multilevel"/>
    <w:tmpl w:val="4D70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7C43C6E"/>
    <w:multiLevelType w:val="multilevel"/>
    <w:tmpl w:val="2290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7E82351"/>
    <w:multiLevelType w:val="multilevel"/>
    <w:tmpl w:val="4076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80A4BF6"/>
    <w:multiLevelType w:val="multilevel"/>
    <w:tmpl w:val="C924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81B6110"/>
    <w:multiLevelType w:val="multilevel"/>
    <w:tmpl w:val="F294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8230F48"/>
    <w:multiLevelType w:val="multilevel"/>
    <w:tmpl w:val="F2AEB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85A33A4"/>
    <w:multiLevelType w:val="multilevel"/>
    <w:tmpl w:val="B318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86D1829"/>
    <w:multiLevelType w:val="multilevel"/>
    <w:tmpl w:val="182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87D786E"/>
    <w:multiLevelType w:val="multilevel"/>
    <w:tmpl w:val="E782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8D6602C"/>
    <w:multiLevelType w:val="multilevel"/>
    <w:tmpl w:val="66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91379F8"/>
    <w:multiLevelType w:val="multilevel"/>
    <w:tmpl w:val="01E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91E141B"/>
    <w:multiLevelType w:val="multilevel"/>
    <w:tmpl w:val="FCB8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9236250"/>
    <w:multiLevelType w:val="multilevel"/>
    <w:tmpl w:val="C282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92B073A"/>
    <w:multiLevelType w:val="multilevel"/>
    <w:tmpl w:val="E9CA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945015E"/>
    <w:multiLevelType w:val="multilevel"/>
    <w:tmpl w:val="30967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295D0F26"/>
    <w:multiLevelType w:val="multilevel"/>
    <w:tmpl w:val="97B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9C40358"/>
    <w:multiLevelType w:val="multilevel"/>
    <w:tmpl w:val="C7C2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9C94D46"/>
    <w:multiLevelType w:val="multilevel"/>
    <w:tmpl w:val="6AD6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A1F21DF"/>
    <w:multiLevelType w:val="multilevel"/>
    <w:tmpl w:val="20B8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A2766D6"/>
    <w:multiLevelType w:val="multilevel"/>
    <w:tmpl w:val="BE96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A665219"/>
    <w:multiLevelType w:val="multilevel"/>
    <w:tmpl w:val="C104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A6F281F"/>
    <w:multiLevelType w:val="multilevel"/>
    <w:tmpl w:val="DEB2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A85725A"/>
    <w:multiLevelType w:val="multilevel"/>
    <w:tmpl w:val="7084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A955D4B"/>
    <w:multiLevelType w:val="multilevel"/>
    <w:tmpl w:val="B8D2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B0C3160"/>
    <w:multiLevelType w:val="multilevel"/>
    <w:tmpl w:val="F710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B103E81"/>
    <w:multiLevelType w:val="multilevel"/>
    <w:tmpl w:val="1C74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B1B7567"/>
    <w:multiLevelType w:val="multilevel"/>
    <w:tmpl w:val="698C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B436BC4"/>
    <w:multiLevelType w:val="multilevel"/>
    <w:tmpl w:val="238E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B53404E"/>
    <w:multiLevelType w:val="multilevel"/>
    <w:tmpl w:val="64DE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B9A73F8"/>
    <w:multiLevelType w:val="multilevel"/>
    <w:tmpl w:val="7AE8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2BDF56F3"/>
    <w:multiLevelType w:val="multilevel"/>
    <w:tmpl w:val="FCBC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BEA5F13"/>
    <w:multiLevelType w:val="multilevel"/>
    <w:tmpl w:val="643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C4D3BB4"/>
    <w:multiLevelType w:val="multilevel"/>
    <w:tmpl w:val="5AC82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C9E6A5C"/>
    <w:multiLevelType w:val="multilevel"/>
    <w:tmpl w:val="1ED4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D240B64"/>
    <w:multiLevelType w:val="multilevel"/>
    <w:tmpl w:val="4D72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D2E7EE0"/>
    <w:multiLevelType w:val="multilevel"/>
    <w:tmpl w:val="3362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D2F2C2B"/>
    <w:multiLevelType w:val="multilevel"/>
    <w:tmpl w:val="6FF8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D3E7195"/>
    <w:multiLevelType w:val="multilevel"/>
    <w:tmpl w:val="77A0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D443BE0"/>
    <w:multiLevelType w:val="multilevel"/>
    <w:tmpl w:val="8D7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D5546F4"/>
    <w:multiLevelType w:val="multilevel"/>
    <w:tmpl w:val="833A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D624CFE"/>
    <w:multiLevelType w:val="multilevel"/>
    <w:tmpl w:val="F0CE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D670D81"/>
    <w:multiLevelType w:val="multilevel"/>
    <w:tmpl w:val="5E5C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D792FF6"/>
    <w:multiLevelType w:val="multilevel"/>
    <w:tmpl w:val="53B0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DD46042"/>
    <w:multiLevelType w:val="multilevel"/>
    <w:tmpl w:val="28082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DDA39F8"/>
    <w:multiLevelType w:val="multilevel"/>
    <w:tmpl w:val="42D4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E012001"/>
    <w:multiLevelType w:val="multilevel"/>
    <w:tmpl w:val="F1ACF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E1F2058"/>
    <w:multiLevelType w:val="multilevel"/>
    <w:tmpl w:val="0B02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E203A72"/>
    <w:multiLevelType w:val="multilevel"/>
    <w:tmpl w:val="F42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E69212B"/>
    <w:multiLevelType w:val="multilevel"/>
    <w:tmpl w:val="3B8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E9D790F"/>
    <w:multiLevelType w:val="multilevel"/>
    <w:tmpl w:val="25FC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EB872BA"/>
    <w:multiLevelType w:val="multilevel"/>
    <w:tmpl w:val="34C4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EB9195B"/>
    <w:multiLevelType w:val="multilevel"/>
    <w:tmpl w:val="BD1A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EB91988"/>
    <w:multiLevelType w:val="multilevel"/>
    <w:tmpl w:val="32F8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ED42C8B"/>
    <w:multiLevelType w:val="multilevel"/>
    <w:tmpl w:val="08A8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EE36B61"/>
    <w:multiLevelType w:val="multilevel"/>
    <w:tmpl w:val="5324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EF3695C"/>
    <w:multiLevelType w:val="multilevel"/>
    <w:tmpl w:val="6A58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F2840E6"/>
    <w:multiLevelType w:val="multilevel"/>
    <w:tmpl w:val="E4E4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2F4D4669"/>
    <w:multiLevelType w:val="multilevel"/>
    <w:tmpl w:val="DFD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FAC184D"/>
    <w:multiLevelType w:val="multilevel"/>
    <w:tmpl w:val="0C1A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FC66F3D"/>
    <w:multiLevelType w:val="multilevel"/>
    <w:tmpl w:val="68FE3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FDD7628"/>
    <w:multiLevelType w:val="multilevel"/>
    <w:tmpl w:val="5C6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FEE69B6"/>
    <w:multiLevelType w:val="multilevel"/>
    <w:tmpl w:val="50B8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02E20E1"/>
    <w:multiLevelType w:val="multilevel"/>
    <w:tmpl w:val="1AA8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0A61570"/>
    <w:multiLevelType w:val="multilevel"/>
    <w:tmpl w:val="2EE42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0D17A5B"/>
    <w:multiLevelType w:val="multilevel"/>
    <w:tmpl w:val="799A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0E90E4E"/>
    <w:multiLevelType w:val="multilevel"/>
    <w:tmpl w:val="F6B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0FE4081"/>
    <w:multiLevelType w:val="multilevel"/>
    <w:tmpl w:val="9342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10B4102"/>
    <w:multiLevelType w:val="multilevel"/>
    <w:tmpl w:val="358E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11C44A8"/>
    <w:multiLevelType w:val="multilevel"/>
    <w:tmpl w:val="311C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11F3AA4"/>
    <w:multiLevelType w:val="multilevel"/>
    <w:tmpl w:val="E12A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1210572"/>
    <w:multiLevelType w:val="multilevel"/>
    <w:tmpl w:val="13E49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1345E4D"/>
    <w:multiLevelType w:val="multilevel"/>
    <w:tmpl w:val="EBC6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19C70CF"/>
    <w:multiLevelType w:val="multilevel"/>
    <w:tmpl w:val="2BD6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1CD49FF"/>
    <w:multiLevelType w:val="multilevel"/>
    <w:tmpl w:val="1108B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1D44FF2"/>
    <w:multiLevelType w:val="multilevel"/>
    <w:tmpl w:val="884A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21468AF"/>
    <w:multiLevelType w:val="multilevel"/>
    <w:tmpl w:val="82BC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2441DD8"/>
    <w:multiLevelType w:val="multilevel"/>
    <w:tmpl w:val="4A18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25769B7"/>
    <w:multiLevelType w:val="multilevel"/>
    <w:tmpl w:val="D110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2604ECA"/>
    <w:multiLevelType w:val="multilevel"/>
    <w:tmpl w:val="E23C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2964ED2"/>
    <w:multiLevelType w:val="multilevel"/>
    <w:tmpl w:val="1AF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2A34B03"/>
    <w:multiLevelType w:val="multilevel"/>
    <w:tmpl w:val="D83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2B17B1E"/>
    <w:multiLevelType w:val="multilevel"/>
    <w:tmpl w:val="1120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2EA7771"/>
    <w:multiLevelType w:val="multilevel"/>
    <w:tmpl w:val="130E5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31A2973"/>
    <w:multiLevelType w:val="multilevel"/>
    <w:tmpl w:val="BF40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32B3F60"/>
    <w:multiLevelType w:val="multilevel"/>
    <w:tmpl w:val="30F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32C5C41"/>
    <w:multiLevelType w:val="multilevel"/>
    <w:tmpl w:val="ECC6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3404DF8"/>
    <w:multiLevelType w:val="multilevel"/>
    <w:tmpl w:val="E59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3CA7E08"/>
    <w:multiLevelType w:val="multilevel"/>
    <w:tmpl w:val="BBD8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4514141"/>
    <w:multiLevelType w:val="multilevel"/>
    <w:tmpl w:val="4AA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4682F68"/>
    <w:multiLevelType w:val="multilevel"/>
    <w:tmpl w:val="B8F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4C2245F"/>
    <w:multiLevelType w:val="multilevel"/>
    <w:tmpl w:val="17AC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4C535F2"/>
    <w:multiLevelType w:val="multilevel"/>
    <w:tmpl w:val="90F4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54253C6"/>
    <w:multiLevelType w:val="multilevel"/>
    <w:tmpl w:val="410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54F43DE"/>
    <w:multiLevelType w:val="multilevel"/>
    <w:tmpl w:val="A9B0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55D63AA"/>
    <w:multiLevelType w:val="multilevel"/>
    <w:tmpl w:val="8FFE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5703679"/>
    <w:multiLevelType w:val="multilevel"/>
    <w:tmpl w:val="068C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59A1C72"/>
    <w:multiLevelType w:val="multilevel"/>
    <w:tmpl w:val="D978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35AE1CD9"/>
    <w:multiLevelType w:val="multilevel"/>
    <w:tmpl w:val="B4DA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5B513CC"/>
    <w:multiLevelType w:val="multilevel"/>
    <w:tmpl w:val="4048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6191FB9"/>
    <w:multiLevelType w:val="multilevel"/>
    <w:tmpl w:val="629C8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645464A"/>
    <w:multiLevelType w:val="multilevel"/>
    <w:tmpl w:val="B2B4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6533BD9"/>
    <w:multiLevelType w:val="multilevel"/>
    <w:tmpl w:val="5BEC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6855A6E"/>
    <w:multiLevelType w:val="multilevel"/>
    <w:tmpl w:val="01B2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69D6092"/>
    <w:multiLevelType w:val="multilevel"/>
    <w:tmpl w:val="15B6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6B56C98"/>
    <w:multiLevelType w:val="multilevel"/>
    <w:tmpl w:val="B5E4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6C25EC5"/>
    <w:multiLevelType w:val="multilevel"/>
    <w:tmpl w:val="125C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6CC6E93"/>
    <w:multiLevelType w:val="multilevel"/>
    <w:tmpl w:val="825E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6CF6F31"/>
    <w:multiLevelType w:val="multilevel"/>
    <w:tmpl w:val="0838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6E51C35"/>
    <w:multiLevelType w:val="multilevel"/>
    <w:tmpl w:val="C32A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6FA40C7"/>
    <w:multiLevelType w:val="multilevel"/>
    <w:tmpl w:val="C5C8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6FE6313"/>
    <w:multiLevelType w:val="multilevel"/>
    <w:tmpl w:val="448C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708725F"/>
    <w:multiLevelType w:val="multilevel"/>
    <w:tmpl w:val="E3FE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7242E5F"/>
    <w:multiLevelType w:val="multilevel"/>
    <w:tmpl w:val="718A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72841FF"/>
    <w:multiLevelType w:val="multilevel"/>
    <w:tmpl w:val="3D3E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737779A"/>
    <w:multiLevelType w:val="multilevel"/>
    <w:tmpl w:val="51A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74C1663"/>
    <w:multiLevelType w:val="multilevel"/>
    <w:tmpl w:val="F908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78F2630"/>
    <w:multiLevelType w:val="multilevel"/>
    <w:tmpl w:val="772E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79B67D4"/>
    <w:multiLevelType w:val="multilevel"/>
    <w:tmpl w:val="EF1A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7A57F6B"/>
    <w:multiLevelType w:val="multilevel"/>
    <w:tmpl w:val="E694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7F15965"/>
    <w:multiLevelType w:val="multilevel"/>
    <w:tmpl w:val="98CC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81946C1"/>
    <w:multiLevelType w:val="multilevel"/>
    <w:tmpl w:val="5F04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8263ED2"/>
    <w:multiLevelType w:val="multilevel"/>
    <w:tmpl w:val="7212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8641950"/>
    <w:multiLevelType w:val="multilevel"/>
    <w:tmpl w:val="9228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86A04D8"/>
    <w:multiLevelType w:val="multilevel"/>
    <w:tmpl w:val="FDB0F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8E84D89"/>
    <w:multiLevelType w:val="multilevel"/>
    <w:tmpl w:val="89BE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9221F67"/>
    <w:multiLevelType w:val="multilevel"/>
    <w:tmpl w:val="B52C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9261CDA"/>
    <w:multiLevelType w:val="multilevel"/>
    <w:tmpl w:val="417A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9374264"/>
    <w:multiLevelType w:val="multilevel"/>
    <w:tmpl w:val="51A2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94F3B81"/>
    <w:multiLevelType w:val="multilevel"/>
    <w:tmpl w:val="1FAC4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96C1145"/>
    <w:multiLevelType w:val="multilevel"/>
    <w:tmpl w:val="8444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9930625"/>
    <w:multiLevelType w:val="multilevel"/>
    <w:tmpl w:val="B254E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9CF6FAD"/>
    <w:multiLevelType w:val="multilevel"/>
    <w:tmpl w:val="18DC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A25543E"/>
    <w:multiLevelType w:val="multilevel"/>
    <w:tmpl w:val="1EBA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A4C4272"/>
    <w:multiLevelType w:val="multilevel"/>
    <w:tmpl w:val="9082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B265354"/>
    <w:multiLevelType w:val="multilevel"/>
    <w:tmpl w:val="DA5A60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B55678D"/>
    <w:multiLevelType w:val="multilevel"/>
    <w:tmpl w:val="C9C8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3B7E0773"/>
    <w:multiLevelType w:val="multilevel"/>
    <w:tmpl w:val="F136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B835DB4"/>
    <w:multiLevelType w:val="multilevel"/>
    <w:tmpl w:val="04F47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B8B7460"/>
    <w:multiLevelType w:val="multilevel"/>
    <w:tmpl w:val="C75A3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B9218B6"/>
    <w:multiLevelType w:val="multilevel"/>
    <w:tmpl w:val="55AE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BA747D3"/>
    <w:multiLevelType w:val="multilevel"/>
    <w:tmpl w:val="657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BAC702F"/>
    <w:multiLevelType w:val="multilevel"/>
    <w:tmpl w:val="2F588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BB70C9A"/>
    <w:multiLevelType w:val="multilevel"/>
    <w:tmpl w:val="43928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3BC64B79"/>
    <w:multiLevelType w:val="multilevel"/>
    <w:tmpl w:val="658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BCC4CD0"/>
    <w:multiLevelType w:val="multilevel"/>
    <w:tmpl w:val="1A12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BDC16B3"/>
    <w:multiLevelType w:val="multilevel"/>
    <w:tmpl w:val="2CE8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BDC234F"/>
    <w:multiLevelType w:val="multilevel"/>
    <w:tmpl w:val="9A4E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BE20109"/>
    <w:multiLevelType w:val="multilevel"/>
    <w:tmpl w:val="D9A4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BF561C5"/>
    <w:multiLevelType w:val="multilevel"/>
    <w:tmpl w:val="2A404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C111646"/>
    <w:multiLevelType w:val="multilevel"/>
    <w:tmpl w:val="76CC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C3F6C5F"/>
    <w:multiLevelType w:val="multilevel"/>
    <w:tmpl w:val="94B69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C85703C"/>
    <w:multiLevelType w:val="multilevel"/>
    <w:tmpl w:val="DEFE5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3CAE19C7"/>
    <w:multiLevelType w:val="multilevel"/>
    <w:tmpl w:val="5D68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CAF33D7"/>
    <w:multiLevelType w:val="multilevel"/>
    <w:tmpl w:val="02A0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CB65FF9"/>
    <w:multiLevelType w:val="multilevel"/>
    <w:tmpl w:val="369A2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CDD2F15"/>
    <w:multiLevelType w:val="multilevel"/>
    <w:tmpl w:val="059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CF12346"/>
    <w:multiLevelType w:val="multilevel"/>
    <w:tmpl w:val="E212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3D540911"/>
    <w:multiLevelType w:val="multilevel"/>
    <w:tmpl w:val="0644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3D5F2203"/>
    <w:multiLevelType w:val="multilevel"/>
    <w:tmpl w:val="0E6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3D977BDC"/>
    <w:multiLevelType w:val="multilevel"/>
    <w:tmpl w:val="FF16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3DBC138E"/>
    <w:multiLevelType w:val="multilevel"/>
    <w:tmpl w:val="B0DC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3DED72E4"/>
    <w:multiLevelType w:val="multilevel"/>
    <w:tmpl w:val="AFCC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E093155"/>
    <w:multiLevelType w:val="multilevel"/>
    <w:tmpl w:val="7092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E395004"/>
    <w:multiLevelType w:val="multilevel"/>
    <w:tmpl w:val="DF92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E493776"/>
    <w:multiLevelType w:val="multilevel"/>
    <w:tmpl w:val="B63A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3E532E45"/>
    <w:multiLevelType w:val="multilevel"/>
    <w:tmpl w:val="B88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3E533200"/>
    <w:multiLevelType w:val="multilevel"/>
    <w:tmpl w:val="DA44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3E7546D3"/>
    <w:multiLevelType w:val="multilevel"/>
    <w:tmpl w:val="92C0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E976377"/>
    <w:multiLevelType w:val="multilevel"/>
    <w:tmpl w:val="281E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3E9A5375"/>
    <w:multiLevelType w:val="multilevel"/>
    <w:tmpl w:val="EE6A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EB312A3"/>
    <w:multiLevelType w:val="multilevel"/>
    <w:tmpl w:val="532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3EC24CC3"/>
    <w:multiLevelType w:val="multilevel"/>
    <w:tmpl w:val="31E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F2C2E55"/>
    <w:multiLevelType w:val="multilevel"/>
    <w:tmpl w:val="4266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F490DD4"/>
    <w:multiLevelType w:val="multilevel"/>
    <w:tmpl w:val="5948B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3F525F39"/>
    <w:multiLevelType w:val="multilevel"/>
    <w:tmpl w:val="914EF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F764125"/>
    <w:multiLevelType w:val="multilevel"/>
    <w:tmpl w:val="AE64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F7936B6"/>
    <w:multiLevelType w:val="multilevel"/>
    <w:tmpl w:val="6B1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F8B0B00"/>
    <w:multiLevelType w:val="multilevel"/>
    <w:tmpl w:val="496A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F9A427D"/>
    <w:multiLevelType w:val="multilevel"/>
    <w:tmpl w:val="03368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0640B35"/>
    <w:multiLevelType w:val="multilevel"/>
    <w:tmpl w:val="57A4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406C2CE7"/>
    <w:multiLevelType w:val="multilevel"/>
    <w:tmpl w:val="C6D8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0703FE5"/>
    <w:multiLevelType w:val="multilevel"/>
    <w:tmpl w:val="095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40716901"/>
    <w:multiLevelType w:val="multilevel"/>
    <w:tmpl w:val="4C4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0721276"/>
    <w:multiLevelType w:val="multilevel"/>
    <w:tmpl w:val="C970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40937A48"/>
    <w:multiLevelType w:val="multilevel"/>
    <w:tmpl w:val="D118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40A24EFE"/>
    <w:multiLevelType w:val="multilevel"/>
    <w:tmpl w:val="78DA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40A7148F"/>
    <w:multiLevelType w:val="multilevel"/>
    <w:tmpl w:val="ECD67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40B51F58"/>
    <w:multiLevelType w:val="multilevel"/>
    <w:tmpl w:val="5380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40BC327C"/>
    <w:multiLevelType w:val="multilevel"/>
    <w:tmpl w:val="06DC6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40C210CC"/>
    <w:multiLevelType w:val="multilevel"/>
    <w:tmpl w:val="142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0C6226F"/>
    <w:multiLevelType w:val="multilevel"/>
    <w:tmpl w:val="4A60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0EA1E1C"/>
    <w:multiLevelType w:val="multilevel"/>
    <w:tmpl w:val="A894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14071E2"/>
    <w:multiLevelType w:val="multilevel"/>
    <w:tmpl w:val="8E4C6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416C0FE8"/>
    <w:multiLevelType w:val="multilevel"/>
    <w:tmpl w:val="D43C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1797412"/>
    <w:multiLevelType w:val="multilevel"/>
    <w:tmpl w:val="5A60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1837E25"/>
    <w:multiLevelType w:val="multilevel"/>
    <w:tmpl w:val="5788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1B03544"/>
    <w:multiLevelType w:val="multilevel"/>
    <w:tmpl w:val="3FE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1EF1D72"/>
    <w:multiLevelType w:val="multilevel"/>
    <w:tmpl w:val="B948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2074448"/>
    <w:multiLevelType w:val="multilevel"/>
    <w:tmpl w:val="6D14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23B0364"/>
    <w:multiLevelType w:val="multilevel"/>
    <w:tmpl w:val="7BAE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24B7472"/>
    <w:multiLevelType w:val="multilevel"/>
    <w:tmpl w:val="24C4B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27C477A"/>
    <w:multiLevelType w:val="multilevel"/>
    <w:tmpl w:val="C068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28C2C3F"/>
    <w:multiLevelType w:val="multilevel"/>
    <w:tmpl w:val="51D2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2AA3DE0"/>
    <w:multiLevelType w:val="multilevel"/>
    <w:tmpl w:val="193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2CC4DCA"/>
    <w:multiLevelType w:val="multilevel"/>
    <w:tmpl w:val="220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2D363EA"/>
    <w:multiLevelType w:val="multilevel"/>
    <w:tmpl w:val="C846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42EE54C2"/>
    <w:multiLevelType w:val="multilevel"/>
    <w:tmpl w:val="96CC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2FB49F3"/>
    <w:multiLevelType w:val="multilevel"/>
    <w:tmpl w:val="6E02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3491209"/>
    <w:multiLevelType w:val="multilevel"/>
    <w:tmpl w:val="1054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37C2F7F"/>
    <w:multiLevelType w:val="multilevel"/>
    <w:tmpl w:val="9FF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38D4499"/>
    <w:multiLevelType w:val="multilevel"/>
    <w:tmpl w:val="EEF4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395636F"/>
    <w:multiLevelType w:val="multilevel"/>
    <w:tmpl w:val="CAA6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3BA7FDC"/>
    <w:multiLevelType w:val="multilevel"/>
    <w:tmpl w:val="BB3E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43C5276E"/>
    <w:multiLevelType w:val="multilevel"/>
    <w:tmpl w:val="E34E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44006DA0"/>
    <w:multiLevelType w:val="multilevel"/>
    <w:tmpl w:val="D6FE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440374A6"/>
    <w:multiLevelType w:val="multilevel"/>
    <w:tmpl w:val="9DB2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4041913"/>
    <w:multiLevelType w:val="multilevel"/>
    <w:tmpl w:val="3CE2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4111072"/>
    <w:multiLevelType w:val="multilevel"/>
    <w:tmpl w:val="40A6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444B38A6"/>
    <w:multiLevelType w:val="multilevel"/>
    <w:tmpl w:val="D474F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444C5991"/>
    <w:multiLevelType w:val="multilevel"/>
    <w:tmpl w:val="A18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44720BD4"/>
    <w:multiLevelType w:val="multilevel"/>
    <w:tmpl w:val="E04C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44995719"/>
    <w:multiLevelType w:val="multilevel"/>
    <w:tmpl w:val="59D0D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4C61B12"/>
    <w:multiLevelType w:val="multilevel"/>
    <w:tmpl w:val="5A28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51B70CF"/>
    <w:multiLevelType w:val="multilevel"/>
    <w:tmpl w:val="1CE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454D53DE"/>
    <w:multiLevelType w:val="multilevel"/>
    <w:tmpl w:val="6248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45731B3E"/>
    <w:multiLevelType w:val="multilevel"/>
    <w:tmpl w:val="AA44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4577278D"/>
    <w:multiLevelType w:val="multilevel"/>
    <w:tmpl w:val="1C44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45B73B39"/>
    <w:multiLevelType w:val="multilevel"/>
    <w:tmpl w:val="7BEC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61603D8"/>
    <w:multiLevelType w:val="multilevel"/>
    <w:tmpl w:val="5E62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465F5AB7"/>
    <w:multiLevelType w:val="multilevel"/>
    <w:tmpl w:val="CF02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4675361C"/>
    <w:multiLevelType w:val="multilevel"/>
    <w:tmpl w:val="2D4C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467944A4"/>
    <w:multiLevelType w:val="multilevel"/>
    <w:tmpl w:val="0304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468B0A08"/>
    <w:multiLevelType w:val="multilevel"/>
    <w:tmpl w:val="2C5AD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46AE3C1A"/>
    <w:multiLevelType w:val="multilevel"/>
    <w:tmpl w:val="088A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46F326B4"/>
    <w:multiLevelType w:val="multilevel"/>
    <w:tmpl w:val="24CA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47136250"/>
    <w:multiLevelType w:val="multilevel"/>
    <w:tmpl w:val="E634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47CB0A0D"/>
    <w:multiLevelType w:val="multilevel"/>
    <w:tmpl w:val="A14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47CD48E8"/>
    <w:multiLevelType w:val="multilevel"/>
    <w:tmpl w:val="7C04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47E54E71"/>
    <w:multiLevelType w:val="multilevel"/>
    <w:tmpl w:val="FB3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47E736BD"/>
    <w:multiLevelType w:val="multilevel"/>
    <w:tmpl w:val="6F1C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48261B64"/>
    <w:multiLevelType w:val="multilevel"/>
    <w:tmpl w:val="20A83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4832790F"/>
    <w:multiLevelType w:val="multilevel"/>
    <w:tmpl w:val="FC08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48CE5A62"/>
    <w:multiLevelType w:val="multilevel"/>
    <w:tmpl w:val="6CE2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48DD1C87"/>
    <w:multiLevelType w:val="multilevel"/>
    <w:tmpl w:val="4876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48FC3591"/>
    <w:multiLevelType w:val="multilevel"/>
    <w:tmpl w:val="741E3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93F423F"/>
    <w:multiLevelType w:val="multilevel"/>
    <w:tmpl w:val="65365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49475E3B"/>
    <w:multiLevelType w:val="multilevel"/>
    <w:tmpl w:val="6FF6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49574DE4"/>
    <w:multiLevelType w:val="multilevel"/>
    <w:tmpl w:val="EAA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96F7581"/>
    <w:multiLevelType w:val="multilevel"/>
    <w:tmpl w:val="3EFEE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497D7D9A"/>
    <w:multiLevelType w:val="multilevel"/>
    <w:tmpl w:val="9A32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9C67559"/>
    <w:multiLevelType w:val="multilevel"/>
    <w:tmpl w:val="537E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9C83074"/>
    <w:multiLevelType w:val="multilevel"/>
    <w:tmpl w:val="2B967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9DA0153"/>
    <w:multiLevelType w:val="multilevel"/>
    <w:tmpl w:val="E1D0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4A0A3633"/>
    <w:multiLevelType w:val="multilevel"/>
    <w:tmpl w:val="EDD6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4A7F2B01"/>
    <w:multiLevelType w:val="multilevel"/>
    <w:tmpl w:val="F32E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4A9A45CB"/>
    <w:multiLevelType w:val="multilevel"/>
    <w:tmpl w:val="65CE1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4AE02FD2"/>
    <w:multiLevelType w:val="multilevel"/>
    <w:tmpl w:val="7D12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4AFB4ABE"/>
    <w:multiLevelType w:val="multilevel"/>
    <w:tmpl w:val="52D40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4B360D1C"/>
    <w:multiLevelType w:val="multilevel"/>
    <w:tmpl w:val="1B44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B4E3E39"/>
    <w:multiLevelType w:val="multilevel"/>
    <w:tmpl w:val="8DA2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B571AA1"/>
    <w:multiLevelType w:val="multilevel"/>
    <w:tmpl w:val="8E96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B704780"/>
    <w:multiLevelType w:val="multilevel"/>
    <w:tmpl w:val="73669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4B926A99"/>
    <w:multiLevelType w:val="multilevel"/>
    <w:tmpl w:val="87984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BA00AC9"/>
    <w:multiLevelType w:val="multilevel"/>
    <w:tmpl w:val="0026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4C3848F1"/>
    <w:multiLevelType w:val="multilevel"/>
    <w:tmpl w:val="1E8C2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CB3436C"/>
    <w:multiLevelType w:val="multilevel"/>
    <w:tmpl w:val="80DA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CCB4300"/>
    <w:multiLevelType w:val="multilevel"/>
    <w:tmpl w:val="32D6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4D226437"/>
    <w:multiLevelType w:val="multilevel"/>
    <w:tmpl w:val="B72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D946563"/>
    <w:multiLevelType w:val="multilevel"/>
    <w:tmpl w:val="95C4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D9E5C03"/>
    <w:multiLevelType w:val="multilevel"/>
    <w:tmpl w:val="3D0A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DAB64D9"/>
    <w:multiLevelType w:val="multilevel"/>
    <w:tmpl w:val="4AC4B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4DFF7DE1"/>
    <w:multiLevelType w:val="multilevel"/>
    <w:tmpl w:val="067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E08610F"/>
    <w:multiLevelType w:val="multilevel"/>
    <w:tmpl w:val="AAD2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E166EB8"/>
    <w:multiLevelType w:val="multilevel"/>
    <w:tmpl w:val="A356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E770290"/>
    <w:multiLevelType w:val="multilevel"/>
    <w:tmpl w:val="EAA2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E792C39"/>
    <w:multiLevelType w:val="multilevel"/>
    <w:tmpl w:val="5F0C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EB70127"/>
    <w:multiLevelType w:val="multilevel"/>
    <w:tmpl w:val="C2D6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EE44989"/>
    <w:multiLevelType w:val="multilevel"/>
    <w:tmpl w:val="C38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EEA3901"/>
    <w:multiLevelType w:val="multilevel"/>
    <w:tmpl w:val="16EA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F0E213B"/>
    <w:multiLevelType w:val="multilevel"/>
    <w:tmpl w:val="F8F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F1E0186"/>
    <w:multiLevelType w:val="multilevel"/>
    <w:tmpl w:val="447E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4FA5213A"/>
    <w:multiLevelType w:val="multilevel"/>
    <w:tmpl w:val="B308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FC32601"/>
    <w:multiLevelType w:val="multilevel"/>
    <w:tmpl w:val="6A06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0146196"/>
    <w:multiLevelType w:val="multilevel"/>
    <w:tmpl w:val="2A9E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50342CC5"/>
    <w:multiLevelType w:val="multilevel"/>
    <w:tmpl w:val="81BE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50371841"/>
    <w:multiLevelType w:val="multilevel"/>
    <w:tmpl w:val="7704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50435B06"/>
    <w:multiLevelType w:val="multilevel"/>
    <w:tmpl w:val="A1D8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505C249A"/>
    <w:multiLevelType w:val="multilevel"/>
    <w:tmpl w:val="DD50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50786226"/>
    <w:multiLevelType w:val="multilevel"/>
    <w:tmpl w:val="38E8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1027D92"/>
    <w:multiLevelType w:val="multilevel"/>
    <w:tmpl w:val="459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516019C7"/>
    <w:multiLevelType w:val="multilevel"/>
    <w:tmpl w:val="4D94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51783CBD"/>
    <w:multiLevelType w:val="multilevel"/>
    <w:tmpl w:val="D586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51BD002A"/>
    <w:multiLevelType w:val="multilevel"/>
    <w:tmpl w:val="05D8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51DF14EC"/>
    <w:multiLevelType w:val="multilevel"/>
    <w:tmpl w:val="AE72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51DF1E8F"/>
    <w:multiLevelType w:val="multilevel"/>
    <w:tmpl w:val="0B88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5204227E"/>
    <w:multiLevelType w:val="multilevel"/>
    <w:tmpl w:val="EE1A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20E30BB"/>
    <w:multiLevelType w:val="multilevel"/>
    <w:tmpl w:val="5244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2210AB5"/>
    <w:multiLevelType w:val="multilevel"/>
    <w:tmpl w:val="FD3C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5242070C"/>
    <w:multiLevelType w:val="multilevel"/>
    <w:tmpl w:val="2334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52676E84"/>
    <w:multiLevelType w:val="multilevel"/>
    <w:tmpl w:val="2E72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527068B8"/>
    <w:multiLevelType w:val="multilevel"/>
    <w:tmpl w:val="54023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5275103D"/>
    <w:multiLevelType w:val="multilevel"/>
    <w:tmpl w:val="32EC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52A5590C"/>
    <w:multiLevelType w:val="multilevel"/>
    <w:tmpl w:val="D5522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52C50736"/>
    <w:multiLevelType w:val="multilevel"/>
    <w:tmpl w:val="BCDC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52E25F9C"/>
    <w:multiLevelType w:val="multilevel"/>
    <w:tmpl w:val="60FE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52F12384"/>
    <w:multiLevelType w:val="multilevel"/>
    <w:tmpl w:val="5C3A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532742F9"/>
    <w:multiLevelType w:val="multilevel"/>
    <w:tmpl w:val="213A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33909FA"/>
    <w:multiLevelType w:val="multilevel"/>
    <w:tmpl w:val="E060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3437C95"/>
    <w:multiLevelType w:val="multilevel"/>
    <w:tmpl w:val="49DA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3901121"/>
    <w:multiLevelType w:val="multilevel"/>
    <w:tmpl w:val="AE98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54674614"/>
    <w:multiLevelType w:val="multilevel"/>
    <w:tmpl w:val="602C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549521C9"/>
    <w:multiLevelType w:val="multilevel"/>
    <w:tmpl w:val="9BBE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54992A7D"/>
    <w:multiLevelType w:val="multilevel"/>
    <w:tmpl w:val="87A6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4E75F97"/>
    <w:multiLevelType w:val="multilevel"/>
    <w:tmpl w:val="D904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5277D48"/>
    <w:multiLevelType w:val="multilevel"/>
    <w:tmpl w:val="EEB4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52F2852"/>
    <w:multiLevelType w:val="multilevel"/>
    <w:tmpl w:val="F4E81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55444F1C"/>
    <w:multiLevelType w:val="multilevel"/>
    <w:tmpl w:val="72C8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5546186C"/>
    <w:multiLevelType w:val="multilevel"/>
    <w:tmpl w:val="540C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56C4A9C"/>
    <w:multiLevelType w:val="multilevel"/>
    <w:tmpl w:val="02F4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57A0387"/>
    <w:multiLevelType w:val="multilevel"/>
    <w:tmpl w:val="14F0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55B2623E"/>
    <w:multiLevelType w:val="multilevel"/>
    <w:tmpl w:val="57E6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5C66074"/>
    <w:multiLevelType w:val="multilevel"/>
    <w:tmpl w:val="1DE6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56070EF9"/>
    <w:multiLevelType w:val="multilevel"/>
    <w:tmpl w:val="40E8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56287AD2"/>
    <w:multiLevelType w:val="multilevel"/>
    <w:tmpl w:val="5C4E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562A6397"/>
    <w:multiLevelType w:val="multilevel"/>
    <w:tmpl w:val="CA86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562B7879"/>
    <w:multiLevelType w:val="multilevel"/>
    <w:tmpl w:val="007C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56524629"/>
    <w:multiLevelType w:val="multilevel"/>
    <w:tmpl w:val="C256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565A12BB"/>
    <w:multiLevelType w:val="multilevel"/>
    <w:tmpl w:val="6284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56A00586"/>
    <w:multiLevelType w:val="multilevel"/>
    <w:tmpl w:val="3E82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56B17BE9"/>
    <w:multiLevelType w:val="multilevel"/>
    <w:tmpl w:val="FC54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56B34D68"/>
    <w:multiLevelType w:val="multilevel"/>
    <w:tmpl w:val="BA7A5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56F65DBE"/>
    <w:multiLevelType w:val="multilevel"/>
    <w:tmpl w:val="3A42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570813B9"/>
    <w:multiLevelType w:val="multilevel"/>
    <w:tmpl w:val="CDAA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571455A7"/>
    <w:multiLevelType w:val="multilevel"/>
    <w:tmpl w:val="42A4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57214401"/>
    <w:multiLevelType w:val="multilevel"/>
    <w:tmpl w:val="3F8C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57384F81"/>
    <w:multiLevelType w:val="multilevel"/>
    <w:tmpl w:val="8966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577D211F"/>
    <w:multiLevelType w:val="multilevel"/>
    <w:tmpl w:val="B6E2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577E4585"/>
    <w:multiLevelType w:val="multilevel"/>
    <w:tmpl w:val="838C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57906B64"/>
    <w:multiLevelType w:val="multilevel"/>
    <w:tmpl w:val="70AE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5793736F"/>
    <w:multiLevelType w:val="multilevel"/>
    <w:tmpl w:val="84F0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579774D6"/>
    <w:multiLevelType w:val="multilevel"/>
    <w:tmpl w:val="311A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57D4198A"/>
    <w:multiLevelType w:val="multilevel"/>
    <w:tmpl w:val="F146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58213730"/>
    <w:multiLevelType w:val="multilevel"/>
    <w:tmpl w:val="E8C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582C550E"/>
    <w:multiLevelType w:val="multilevel"/>
    <w:tmpl w:val="A4BE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58475810"/>
    <w:multiLevelType w:val="multilevel"/>
    <w:tmpl w:val="569A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584941C4"/>
    <w:multiLevelType w:val="multilevel"/>
    <w:tmpl w:val="A174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586C7E46"/>
    <w:multiLevelType w:val="multilevel"/>
    <w:tmpl w:val="48D8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58823763"/>
    <w:multiLevelType w:val="multilevel"/>
    <w:tmpl w:val="37E2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588F41CE"/>
    <w:multiLevelType w:val="multilevel"/>
    <w:tmpl w:val="95ECE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589C2881"/>
    <w:multiLevelType w:val="multilevel"/>
    <w:tmpl w:val="408C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58AB734E"/>
    <w:multiLevelType w:val="multilevel"/>
    <w:tmpl w:val="938C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596D7800"/>
    <w:multiLevelType w:val="multilevel"/>
    <w:tmpl w:val="F74E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59717E61"/>
    <w:multiLevelType w:val="multilevel"/>
    <w:tmpl w:val="4DB2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597C4266"/>
    <w:multiLevelType w:val="multilevel"/>
    <w:tmpl w:val="ECC8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59985576"/>
    <w:multiLevelType w:val="multilevel"/>
    <w:tmpl w:val="9CAC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59B11A03"/>
    <w:multiLevelType w:val="multilevel"/>
    <w:tmpl w:val="522E0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59DA56CA"/>
    <w:multiLevelType w:val="multilevel"/>
    <w:tmpl w:val="A0BCF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59E7344D"/>
    <w:multiLevelType w:val="multilevel"/>
    <w:tmpl w:val="58F2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5A1C3A11"/>
    <w:multiLevelType w:val="multilevel"/>
    <w:tmpl w:val="A5A0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5A3F6E48"/>
    <w:multiLevelType w:val="multilevel"/>
    <w:tmpl w:val="01D0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5ACD312B"/>
    <w:multiLevelType w:val="multilevel"/>
    <w:tmpl w:val="F4BA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5AF834D4"/>
    <w:multiLevelType w:val="multilevel"/>
    <w:tmpl w:val="DB00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5B231931"/>
    <w:multiLevelType w:val="multilevel"/>
    <w:tmpl w:val="5BC89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5B3C6536"/>
    <w:multiLevelType w:val="multilevel"/>
    <w:tmpl w:val="374C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5B4709E0"/>
    <w:multiLevelType w:val="multilevel"/>
    <w:tmpl w:val="1ABC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5B6A4B67"/>
    <w:multiLevelType w:val="multilevel"/>
    <w:tmpl w:val="D48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5B6C0D4C"/>
    <w:multiLevelType w:val="multilevel"/>
    <w:tmpl w:val="A05C6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5BE65D33"/>
    <w:multiLevelType w:val="multilevel"/>
    <w:tmpl w:val="6E0C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5C2F47A1"/>
    <w:multiLevelType w:val="multilevel"/>
    <w:tmpl w:val="49EC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5C9469B7"/>
    <w:multiLevelType w:val="multilevel"/>
    <w:tmpl w:val="9D0C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C9E72C8"/>
    <w:multiLevelType w:val="multilevel"/>
    <w:tmpl w:val="688C3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5" w15:restartNumberingAfterBreak="0">
    <w:nsid w:val="5CC82AED"/>
    <w:multiLevelType w:val="multilevel"/>
    <w:tmpl w:val="1508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CE044BC"/>
    <w:multiLevelType w:val="multilevel"/>
    <w:tmpl w:val="5882F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5D0D0346"/>
    <w:multiLevelType w:val="multilevel"/>
    <w:tmpl w:val="7862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5D12561B"/>
    <w:multiLevelType w:val="multilevel"/>
    <w:tmpl w:val="1D989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5D611A58"/>
    <w:multiLevelType w:val="multilevel"/>
    <w:tmpl w:val="953C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5D9F56AA"/>
    <w:multiLevelType w:val="multilevel"/>
    <w:tmpl w:val="DEFC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5DBE1ED0"/>
    <w:multiLevelType w:val="multilevel"/>
    <w:tmpl w:val="7502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5DBF384F"/>
    <w:multiLevelType w:val="multilevel"/>
    <w:tmpl w:val="D08C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5DC234DB"/>
    <w:multiLevelType w:val="multilevel"/>
    <w:tmpl w:val="C4BA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5DCE7798"/>
    <w:multiLevelType w:val="multilevel"/>
    <w:tmpl w:val="ABDA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DE56385"/>
    <w:multiLevelType w:val="multilevel"/>
    <w:tmpl w:val="3FAA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5E0B13FB"/>
    <w:multiLevelType w:val="multilevel"/>
    <w:tmpl w:val="5A9A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E38460D"/>
    <w:multiLevelType w:val="multilevel"/>
    <w:tmpl w:val="4418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E425E7A"/>
    <w:multiLevelType w:val="multilevel"/>
    <w:tmpl w:val="697E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E7D3668"/>
    <w:multiLevelType w:val="multilevel"/>
    <w:tmpl w:val="D9FA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5E872272"/>
    <w:multiLevelType w:val="multilevel"/>
    <w:tmpl w:val="3F56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EA930DF"/>
    <w:multiLevelType w:val="multilevel"/>
    <w:tmpl w:val="502A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EEC5068"/>
    <w:multiLevelType w:val="multilevel"/>
    <w:tmpl w:val="BE18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EEE1BD7"/>
    <w:multiLevelType w:val="multilevel"/>
    <w:tmpl w:val="812A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F2F64D7"/>
    <w:multiLevelType w:val="multilevel"/>
    <w:tmpl w:val="A878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5F4D55C5"/>
    <w:multiLevelType w:val="multilevel"/>
    <w:tmpl w:val="7988C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F5F1AD2"/>
    <w:multiLevelType w:val="multilevel"/>
    <w:tmpl w:val="4116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5F8070A5"/>
    <w:multiLevelType w:val="multilevel"/>
    <w:tmpl w:val="892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5FB43A22"/>
    <w:multiLevelType w:val="multilevel"/>
    <w:tmpl w:val="ED22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FB55AE1"/>
    <w:multiLevelType w:val="multilevel"/>
    <w:tmpl w:val="832E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FBC772E"/>
    <w:multiLevelType w:val="multilevel"/>
    <w:tmpl w:val="F0F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600C06AB"/>
    <w:multiLevelType w:val="multilevel"/>
    <w:tmpl w:val="10AC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60416E91"/>
    <w:multiLevelType w:val="multilevel"/>
    <w:tmpl w:val="ED32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6059064C"/>
    <w:multiLevelType w:val="multilevel"/>
    <w:tmpl w:val="6BDA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606E2F3D"/>
    <w:multiLevelType w:val="multilevel"/>
    <w:tmpl w:val="E534B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606F57B0"/>
    <w:multiLevelType w:val="multilevel"/>
    <w:tmpl w:val="75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60AC005E"/>
    <w:multiLevelType w:val="multilevel"/>
    <w:tmpl w:val="63CA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60B14132"/>
    <w:multiLevelType w:val="multilevel"/>
    <w:tmpl w:val="C48E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60B70A84"/>
    <w:multiLevelType w:val="multilevel"/>
    <w:tmpl w:val="2692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61490188"/>
    <w:multiLevelType w:val="multilevel"/>
    <w:tmpl w:val="E11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61972E8C"/>
    <w:multiLevelType w:val="multilevel"/>
    <w:tmpl w:val="C8A61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61B237D7"/>
    <w:multiLevelType w:val="multilevel"/>
    <w:tmpl w:val="C722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61DD3009"/>
    <w:multiLevelType w:val="multilevel"/>
    <w:tmpl w:val="292E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61E97768"/>
    <w:multiLevelType w:val="hybridMultilevel"/>
    <w:tmpl w:val="567C50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64" w15:restartNumberingAfterBreak="0">
    <w:nsid w:val="61F23EA9"/>
    <w:multiLevelType w:val="multilevel"/>
    <w:tmpl w:val="5556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62022389"/>
    <w:multiLevelType w:val="multilevel"/>
    <w:tmpl w:val="ED7E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62047127"/>
    <w:multiLevelType w:val="multilevel"/>
    <w:tmpl w:val="58C4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62384532"/>
    <w:multiLevelType w:val="multilevel"/>
    <w:tmpl w:val="A45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624F4EEF"/>
    <w:multiLevelType w:val="multilevel"/>
    <w:tmpl w:val="FDEA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627D16FE"/>
    <w:multiLevelType w:val="multilevel"/>
    <w:tmpl w:val="980C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6280064C"/>
    <w:multiLevelType w:val="multilevel"/>
    <w:tmpl w:val="6CD8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62AC2414"/>
    <w:multiLevelType w:val="multilevel"/>
    <w:tmpl w:val="A982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62E42331"/>
    <w:multiLevelType w:val="multilevel"/>
    <w:tmpl w:val="ADBC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63157A91"/>
    <w:multiLevelType w:val="multilevel"/>
    <w:tmpl w:val="A016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632F5C5E"/>
    <w:multiLevelType w:val="multilevel"/>
    <w:tmpl w:val="78F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635D458C"/>
    <w:multiLevelType w:val="multilevel"/>
    <w:tmpl w:val="B142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639B0154"/>
    <w:multiLevelType w:val="multilevel"/>
    <w:tmpl w:val="693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63B144FD"/>
    <w:multiLevelType w:val="multilevel"/>
    <w:tmpl w:val="AFE8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8" w15:restartNumberingAfterBreak="0">
    <w:nsid w:val="63B15AC0"/>
    <w:multiLevelType w:val="multilevel"/>
    <w:tmpl w:val="93C45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63D651A3"/>
    <w:multiLevelType w:val="multilevel"/>
    <w:tmpl w:val="2EC6C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641369AA"/>
    <w:multiLevelType w:val="multilevel"/>
    <w:tmpl w:val="C12A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642D52C8"/>
    <w:multiLevelType w:val="multilevel"/>
    <w:tmpl w:val="1944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643D37A5"/>
    <w:multiLevelType w:val="multilevel"/>
    <w:tmpl w:val="D59C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64753732"/>
    <w:multiLevelType w:val="multilevel"/>
    <w:tmpl w:val="7CC4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647B1D66"/>
    <w:multiLevelType w:val="multilevel"/>
    <w:tmpl w:val="2B42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64903F0F"/>
    <w:multiLevelType w:val="multilevel"/>
    <w:tmpl w:val="AC78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6499124E"/>
    <w:multiLevelType w:val="multilevel"/>
    <w:tmpl w:val="BD1C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64C76F67"/>
    <w:multiLevelType w:val="multilevel"/>
    <w:tmpl w:val="133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64D8001B"/>
    <w:multiLevelType w:val="multilevel"/>
    <w:tmpl w:val="594E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651067DD"/>
    <w:multiLevelType w:val="multilevel"/>
    <w:tmpl w:val="B38C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656E0C23"/>
    <w:multiLevelType w:val="multilevel"/>
    <w:tmpl w:val="7AF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657930E6"/>
    <w:multiLevelType w:val="multilevel"/>
    <w:tmpl w:val="6816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657C20B3"/>
    <w:multiLevelType w:val="multilevel"/>
    <w:tmpl w:val="499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657D3E3E"/>
    <w:multiLevelType w:val="multilevel"/>
    <w:tmpl w:val="2AE0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65885E1D"/>
    <w:multiLevelType w:val="multilevel"/>
    <w:tmpl w:val="B4A4A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5" w15:restartNumberingAfterBreak="0">
    <w:nsid w:val="658E4356"/>
    <w:multiLevelType w:val="multilevel"/>
    <w:tmpl w:val="DEE6A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65A23EBD"/>
    <w:multiLevelType w:val="multilevel"/>
    <w:tmpl w:val="5168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65B05665"/>
    <w:multiLevelType w:val="multilevel"/>
    <w:tmpl w:val="67A2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65B17751"/>
    <w:multiLevelType w:val="multilevel"/>
    <w:tmpl w:val="3E8C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65B17D45"/>
    <w:multiLevelType w:val="multilevel"/>
    <w:tmpl w:val="3B70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65B34F35"/>
    <w:multiLevelType w:val="multilevel"/>
    <w:tmpl w:val="C1D4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65DE4337"/>
    <w:multiLevelType w:val="multilevel"/>
    <w:tmpl w:val="AD3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65F70D1C"/>
    <w:multiLevelType w:val="multilevel"/>
    <w:tmpl w:val="1660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660F20B8"/>
    <w:multiLevelType w:val="multilevel"/>
    <w:tmpl w:val="D8A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66120ED3"/>
    <w:multiLevelType w:val="multilevel"/>
    <w:tmpl w:val="B6D4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661926C4"/>
    <w:multiLevelType w:val="multilevel"/>
    <w:tmpl w:val="EFE8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6630049C"/>
    <w:multiLevelType w:val="multilevel"/>
    <w:tmpl w:val="0BDE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669065C6"/>
    <w:multiLevelType w:val="multilevel"/>
    <w:tmpl w:val="35D8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669A5E6B"/>
    <w:multiLevelType w:val="multilevel"/>
    <w:tmpl w:val="ECB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66D13BE3"/>
    <w:multiLevelType w:val="multilevel"/>
    <w:tmpl w:val="7968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66DE2103"/>
    <w:multiLevelType w:val="multilevel"/>
    <w:tmpl w:val="5192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672F453D"/>
    <w:multiLevelType w:val="multilevel"/>
    <w:tmpl w:val="E42C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674336D8"/>
    <w:multiLevelType w:val="multilevel"/>
    <w:tmpl w:val="85FE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67550128"/>
    <w:multiLevelType w:val="multilevel"/>
    <w:tmpl w:val="1AAE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675C00AE"/>
    <w:multiLevelType w:val="multilevel"/>
    <w:tmpl w:val="841C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676D20FD"/>
    <w:multiLevelType w:val="multilevel"/>
    <w:tmpl w:val="73C6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6787023D"/>
    <w:multiLevelType w:val="multilevel"/>
    <w:tmpl w:val="F87E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67B7197C"/>
    <w:multiLevelType w:val="multilevel"/>
    <w:tmpl w:val="A238A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67E455CE"/>
    <w:multiLevelType w:val="multilevel"/>
    <w:tmpl w:val="32CC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67F574B4"/>
    <w:multiLevelType w:val="multilevel"/>
    <w:tmpl w:val="B7D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680C5CAB"/>
    <w:multiLevelType w:val="multilevel"/>
    <w:tmpl w:val="8A02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684726BC"/>
    <w:multiLevelType w:val="multilevel"/>
    <w:tmpl w:val="4920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685373AC"/>
    <w:multiLevelType w:val="multilevel"/>
    <w:tmpl w:val="C3AC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688A4BE9"/>
    <w:multiLevelType w:val="multilevel"/>
    <w:tmpl w:val="BD8C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688D43C1"/>
    <w:multiLevelType w:val="multilevel"/>
    <w:tmpl w:val="088E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68AC4C28"/>
    <w:multiLevelType w:val="multilevel"/>
    <w:tmpl w:val="9C04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68B108F8"/>
    <w:multiLevelType w:val="multilevel"/>
    <w:tmpl w:val="6466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68C50A15"/>
    <w:multiLevelType w:val="multilevel"/>
    <w:tmpl w:val="FF30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68CF2435"/>
    <w:multiLevelType w:val="multilevel"/>
    <w:tmpl w:val="5C34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68E2780D"/>
    <w:multiLevelType w:val="multilevel"/>
    <w:tmpl w:val="A3D8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694F5407"/>
    <w:multiLevelType w:val="multilevel"/>
    <w:tmpl w:val="B3A2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69506DD7"/>
    <w:multiLevelType w:val="multilevel"/>
    <w:tmpl w:val="24E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69594F6D"/>
    <w:multiLevelType w:val="multilevel"/>
    <w:tmpl w:val="BD0C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699247E2"/>
    <w:multiLevelType w:val="multilevel"/>
    <w:tmpl w:val="BC96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699A7441"/>
    <w:multiLevelType w:val="multilevel"/>
    <w:tmpl w:val="6E701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699F40FD"/>
    <w:multiLevelType w:val="multilevel"/>
    <w:tmpl w:val="F3A2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69B20E35"/>
    <w:multiLevelType w:val="multilevel"/>
    <w:tmpl w:val="5E52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69C02654"/>
    <w:multiLevelType w:val="multilevel"/>
    <w:tmpl w:val="1690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69C7371F"/>
    <w:multiLevelType w:val="multilevel"/>
    <w:tmpl w:val="CF94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6A9355CE"/>
    <w:multiLevelType w:val="multilevel"/>
    <w:tmpl w:val="F928F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6A952B9B"/>
    <w:multiLevelType w:val="multilevel"/>
    <w:tmpl w:val="054A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1" w15:restartNumberingAfterBreak="0">
    <w:nsid w:val="6AD076D3"/>
    <w:multiLevelType w:val="multilevel"/>
    <w:tmpl w:val="7F50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6AD379A0"/>
    <w:multiLevelType w:val="multilevel"/>
    <w:tmpl w:val="8F52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6AFD46EC"/>
    <w:multiLevelType w:val="multilevel"/>
    <w:tmpl w:val="0CB4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6B446ED9"/>
    <w:multiLevelType w:val="multilevel"/>
    <w:tmpl w:val="94F4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6B572594"/>
    <w:multiLevelType w:val="multilevel"/>
    <w:tmpl w:val="B5F2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6B9B5B5B"/>
    <w:multiLevelType w:val="multilevel"/>
    <w:tmpl w:val="0364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6BB70A8F"/>
    <w:multiLevelType w:val="multilevel"/>
    <w:tmpl w:val="6F5C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6BE02D0E"/>
    <w:multiLevelType w:val="multilevel"/>
    <w:tmpl w:val="3E5C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6C623EFD"/>
    <w:multiLevelType w:val="multilevel"/>
    <w:tmpl w:val="4640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6C9A2B62"/>
    <w:multiLevelType w:val="multilevel"/>
    <w:tmpl w:val="36FEF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6C9E404C"/>
    <w:multiLevelType w:val="multilevel"/>
    <w:tmpl w:val="D97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6CA71A35"/>
    <w:multiLevelType w:val="multilevel"/>
    <w:tmpl w:val="2E38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6D1C2695"/>
    <w:multiLevelType w:val="multilevel"/>
    <w:tmpl w:val="AD842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6DB16E8E"/>
    <w:multiLevelType w:val="multilevel"/>
    <w:tmpl w:val="10BA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6DDA1772"/>
    <w:multiLevelType w:val="multilevel"/>
    <w:tmpl w:val="2A961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6E242A59"/>
    <w:multiLevelType w:val="multilevel"/>
    <w:tmpl w:val="CAB8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6E3247F9"/>
    <w:multiLevelType w:val="multilevel"/>
    <w:tmpl w:val="B076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6E67325D"/>
    <w:multiLevelType w:val="multilevel"/>
    <w:tmpl w:val="9D24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6F251E64"/>
    <w:multiLevelType w:val="multilevel"/>
    <w:tmpl w:val="30047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6F351817"/>
    <w:multiLevelType w:val="multilevel"/>
    <w:tmpl w:val="B638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6F5F4D02"/>
    <w:multiLevelType w:val="multilevel"/>
    <w:tmpl w:val="1FB0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6F6F3CDD"/>
    <w:multiLevelType w:val="multilevel"/>
    <w:tmpl w:val="658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6F765096"/>
    <w:multiLevelType w:val="multilevel"/>
    <w:tmpl w:val="8F70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6FB41F25"/>
    <w:multiLevelType w:val="multilevel"/>
    <w:tmpl w:val="26FC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6FDB7AEB"/>
    <w:multiLevelType w:val="multilevel"/>
    <w:tmpl w:val="DE96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6FE044A6"/>
    <w:multiLevelType w:val="multilevel"/>
    <w:tmpl w:val="A6DA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70401A9C"/>
    <w:multiLevelType w:val="multilevel"/>
    <w:tmpl w:val="17C0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706C3A46"/>
    <w:multiLevelType w:val="multilevel"/>
    <w:tmpl w:val="9FD6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70884EC2"/>
    <w:multiLevelType w:val="multilevel"/>
    <w:tmpl w:val="449A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70CA3A4C"/>
    <w:multiLevelType w:val="multilevel"/>
    <w:tmpl w:val="8B1A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70CA3CD2"/>
    <w:multiLevelType w:val="multilevel"/>
    <w:tmpl w:val="E384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2" w15:restartNumberingAfterBreak="0">
    <w:nsid w:val="70DB60B9"/>
    <w:multiLevelType w:val="multilevel"/>
    <w:tmpl w:val="AB54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70E54657"/>
    <w:multiLevelType w:val="multilevel"/>
    <w:tmpl w:val="9B26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714C3E12"/>
    <w:multiLevelType w:val="multilevel"/>
    <w:tmpl w:val="FAE4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715B71A6"/>
    <w:multiLevelType w:val="multilevel"/>
    <w:tmpl w:val="9228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717C670C"/>
    <w:multiLevelType w:val="multilevel"/>
    <w:tmpl w:val="E6F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717E45FD"/>
    <w:multiLevelType w:val="multilevel"/>
    <w:tmpl w:val="86D2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719A6DEB"/>
    <w:multiLevelType w:val="multilevel"/>
    <w:tmpl w:val="493E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71BB7386"/>
    <w:multiLevelType w:val="multilevel"/>
    <w:tmpl w:val="6A2A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72515C6E"/>
    <w:multiLevelType w:val="multilevel"/>
    <w:tmpl w:val="5D8E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72B43C22"/>
    <w:multiLevelType w:val="multilevel"/>
    <w:tmpl w:val="26E48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2" w15:restartNumberingAfterBreak="0">
    <w:nsid w:val="72C25A03"/>
    <w:multiLevelType w:val="multilevel"/>
    <w:tmpl w:val="EFCA9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72E74BD4"/>
    <w:multiLevelType w:val="multilevel"/>
    <w:tmpl w:val="72B2A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731A0C98"/>
    <w:multiLevelType w:val="multilevel"/>
    <w:tmpl w:val="9C94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73472D55"/>
    <w:multiLevelType w:val="multilevel"/>
    <w:tmpl w:val="BA0E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7366611A"/>
    <w:multiLevelType w:val="multilevel"/>
    <w:tmpl w:val="B86E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738F12DF"/>
    <w:multiLevelType w:val="multilevel"/>
    <w:tmpl w:val="3FB4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73B54709"/>
    <w:multiLevelType w:val="multilevel"/>
    <w:tmpl w:val="E7FE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73DC0E60"/>
    <w:multiLevelType w:val="multilevel"/>
    <w:tmpl w:val="5D6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73DE6570"/>
    <w:multiLevelType w:val="multilevel"/>
    <w:tmpl w:val="8C72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73E446DD"/>
    <w:multiLevelType w:val="multilevel"/>
    <w:tmpl w:val="97E0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73F547A2"/>
    <w:multiLevelType w:val="multilevel"/>
    <w:tmpl w:val="8D8A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74245784"/>
    <w:multiLevelType w:val="multilevel"/>
    <w:tmpl w:val="6622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742E64C1"/>
    <w:multiLevelType w:val="multilevel"/>
    <w:tmpl w:val="3AEE4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74843735"/>
    <w:multiLevelType w:val="multilevel"/>
    <w:tmpl w:val="4950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74A477FB"/>
    <w:multiLevelType w:val="multilevel"/>
    <w:tmpl w:val="30CC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74BE5FC9"/>
    <w:multiLevelType w:val="multilevel"/>
    <w:tmpl w:val="F0B2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74DB376B"/>
    <w:multiLevelType w:val="multilevel"/>
    <w:tmpl w:val="67B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74FB1C60"/>
    <w:multiLevelType w:val="multilevel"/>
    <w:tmpl w:val="9AFC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74FC3097"/>
    <w:multiLevelType w:val="multilevel"/>
    <w:tmpl w:val="87CC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7521412E"/>
    <w:multiLevelType w:val="multilevel"/>
    <w:tmpl w:val="7C08C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754A6931"/>
    <w:multiLevelType w:val="multilevel"/>
    <w:tmpl w:val="B8D0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755A422B"/>
    <w:multiLevelType w:val="multilevel"/>
    <w:tmpl w:val="7B80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755F1C9F"/>
    <w:multiLevelType w:val="multilevel"/>
    <w:tmpl w:val="6C52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75866E3F"/>
    <w:multiLevelType w:val="multilevel"/>
    <w:tmpl w:val="7ABE41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75A475B7"/>
    <w:multiLevelType w:val="multilevel"/>
    <w:tmpl w:val="6C0E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75A75CB2"/>
    <w:multiLevelType w:val="multilevel"/>
    <w:tmpl w:val="C810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76113D6E"/>
    <w:multiLevelType w:val="multilevel"/>
    <w:tmpl w:val="CBAAF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76CA6952"/>
    <w:multiLevelType w:val="multilevel"/>
    <w:tmpl w:val="69DA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76D056CE"/>
    <w:multiLevelType w:val="multilevel"/>
    <w:tmpl w:val="EE98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76E33A09"/>
    <w:multiLevelType w:val="multilevel"/>
    <w:tmpl w:val="5B0A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76EE60B8"/>
    <w:multiLevelType w:val="multilevel"/>
    <w:tmpl w:val="6866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7704330B"/>
    <w:multiLevelType w:val="multilevel"/>
    <w:tmpl w:val="DBB67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4" w15:restartNumberingAfterBreak="0">
    <w:nsid w:val="7720625C"/>
    <w:multiLevelType w:val="multilevel"/>
    <w:tmpl w:val="4D58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77304193"/>
    <w:multiLevelType w:val="multilevel"/>
    <w:tmpl w:val="DE7C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77357055"/>
    <w:multiLevelType w:val="multilevel"/>
    <w:tmpl w:val="668A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7754238B"/>
    <w:multiLevelType w:val="multilevel"/>
    <w:tmpl w:val="63B0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77804799"/>
    <w:multiLevelType w:val="multilevel"/>
    <w:tmpl w:val="15886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778B553A"/>
    <w:multiLevelType w:val="multilevel"/>
    <w:tmpl w:val="BFA2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77914468"/>
    <w:multiLevelType w:val="multilevel"/>
    <w:tmpl w:val="08B2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77A12888"/>
    <w:multiLevelType w:val="multilevel"/>
    <w:tmpl w:val="2C04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77D75707"/>
    <w:multiLevelType w:val="multilevel"/>
    <w:tmpl w:val="C5CA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77E42BBD"/>
    <w:multiLevelType w:val="multilevel"/>
    <w:tmpl w:val="3DCA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78397B18"/>
    <w:multiLevelType w:val="multilevel"/>
    <w:tmpl w:val="47E6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7845416F"/>
    <w:multiLevelType w:val="multilevel"/>
    <w:tmpl w:val="0A2C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785B0FB2"/>
    <w:multiLevelType w:val="multilevel"/>
    <w:tmpl w:val="B336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7896627F"/>
    <w:multiLevelType w:val="multilevel"/>
    <w:tmpl w:val="DD4C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78BD4AF8"/>
    <w:multiLevelType w:val="multilevel"/>
    <w:tmpl w:val="B30E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78BE6B5B"/>
    <w:multiLevelType w:val="multilevel"/>
    <w:tmpl w:val="85D8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78DC6394"/>
    <w:multiLevelType w:val="multilevel"/>
    <w:tmpl w:val="D3E8F3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1" w15:restartNumberingAfterBreak="0">
    <w:nsid w:val="78F10EB7"/>
    <w:multiLevelType w:val="multilevel"/>
    <w:tmpl w:val="5604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78F22CBF"/>
    <w:multiLevelType w:val="multilevel"/>
    <w:tmpl w:val="B51C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78F40149"/>
    <w:multiLevelType w:val="multilevel"/>
    <w:tmpl w:val="F5F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78FB1913"/>
    <w:multiLevelType w:val="multilevel"/>
    <w:tmpl w:val="6144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792A1586"/>
    <w:multiLevelType w:val="multilevel"/>
    <w:tmpl w:val="E4DC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793E1DDA"/>
    <w:multiLevelType w:val="multilevel"/>
    <w:tmpl w:val="B5065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79841F2D"/>
    <w:multiLevelType w:val="multilevel"/>
    <w:tmpl w:val="826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79C53FD7"/>
    <w:multiLevelType w:val="multilevel"/>
    <w:tmpl w:val="D66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79D647F7"/>
    <w:multiLevelType w:val="multilevel"/>
    <w:tmpl w:val="1B60A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7A0C7CDD"/>
    <w:multiLevelType w:val="multilevel"/>
    <w:tmpl w:val="E972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7AAC5F86"/>
    <w:multiLevelType w:val="multilevel"/>
    <w:tmpl w:val="C0FE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7AB12102"/>
    <w:multiLevelType w:val="multilevel"/>
    <w:tmpl w:val="17B8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7ABB32B6"/>
    <w:multiLevelType w:val="multilevel"/>
    <w:tmpl w:val="51E65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7AC361FF"/>
    <w:multiLevelType w:val="multilevel"/>
    <w:tmpl w:val="827EB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7ADB78C5"/>
    <w:multiLevelType w:val="multilevel"/>
    <w:tmpl w:val="BF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7B460AF4"/>
    <w:multiLevelType w:val="multilevel"/>
    <w:tmpl w:val="AECC4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7B483ADC"/>
    <w:multiLevelType w:val="multilevel"/>
    <w:tmpl w:val="8B06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7B507B60"/>
    <w:multiLevelType w:val="multilevel"/>
    <w:tmpl w:val="BD74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7B5711BB"/>
    <w:multiLevelType w:val="multilevel"/>
    <w:tmpl w:val="B88A0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7B611CE9"/>
    <w:multiLevelType w:val="multilevel"/>
    <w:tmpl w:val="847C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7B6B7BA3"/>
    <w:multiLevelType w:val="multilevel"/>
    <w:tmpl w:val="D2861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7B721F42"/>
    <w:multiLevelType w:val="multilevel"/>
    <w:tmpl w:val="B74E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7B7B032A"/>
    <w:multiLevelType w:val="multilevel"/>
    <w:tmpl w:val="09BE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7BC911AB"/>
    <w:multiLevelType w:val="multilevel"/>
    <w:tmpl w:val="E420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7BD0311A"/>
    <w:multiLevelType w:val="multilevel"/>
    <w:tmpl w:val="04AC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7BD27757"/>
    <w:multiLevelType w:val="multilevel"/>
    <w:tmpl w:val="0FF4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7BD33277"/>
    <w:multiLevelType w:val="multilevel"/>
    <w:tmpl w:val="8E42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7BE30F64"/>
    <w:multiLevelType w:val="multilevel"/>
    <w:tmpl w:val="340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7C0100A0"/>
    <w:multiLevelType w:val="multilevel"/>
    <w:tmpl w:val="485A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7C03528C"/>
    <w:multiLevelType w:val="multilevel"/>
    <w:tmpl w:val="26808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7C0C1AD6"/>
    <w:multiLevelType w:val="multilevel"/>
    <w:tmpl w:val="61B2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7C5D614E"/>
    <w:multiLevelType w:val="multilevel"/>
    <w:tmpl w:val="602AB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7C8A0705"/>
    <w:multiLevelType w:val="multilevel"/>
    <w:tmpl w:val="1A3A8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7C910BCB"/>
    <w:multiLevelType w:val="multilevel"/>
    <w:tmpl w:val="32B8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7CB61DC1"/>
    <w:multiLevelType w:val="multilevel"/>
    <w:tmpl w:val="79FC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7CC02614"/>
    <w:multiLevelType w:val="multilevel"/>
    <w:tmpl w:val="1F38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7CC732FC"/>
    <w:multiLevelType w:val="multilevel"/>
    <w:tmpl w:val="3F40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7CCD1630"/>
    <w:multiLevelType w:val="multilevel"/>
    <w:tmpl w:val="B470C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7CDE1C30"/>
    <w:multiLevelType w:val="multilevel"/>
    <w:tmpl w:val="1B6E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7CFD4F6E"/>
    <w:multiLevelType w:val="multilevel"/>
    <w:tmpl w:val="E800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7D242E21"/>
    <w:multiLevelType w:val="multilevel"/>
    <w:tmpl w:val="A43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7D464C6A"/>
    <w:multiLevelType w:val="multilevel"/>
    <w:tmpl w:val="A22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7D713ABA"/>
    <w:multiLevelType w:val="multilevel"/>
    <w:tmpl w:val="41FE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7D882E2F"/>
    <w:multiLevelType w:val="multilevel"/>
    <w:tmpl w:val="0B8C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7DA2765C"/>
    <w:multiLevelType w:val="multilevel"/>
    <w:tmpl w:val="E768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7DAF78D9"/>
    <w:multiLevelType w:val="multilevel"/>
    <w:tmpl w:val="C9EA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7DB72B18"/>
    <w:multiLevelType w:val="multilevel"/>
    <w:tmpl w:val="C58E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7E0439C5"/>
    <w:multiLevelType w:val="multilevel"/>
    <w:tmpl w:val="DA98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7E170E12"/>
    <w:multiLevelType w:val="multilevel"/>
    <w:tmpl w:val="056C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7E357B4A"/>
    <w:multiLevelType w:val="multilevel"/>
    <w:tmpl w:val="4EEE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7E3E7274"/>
    <w:multiLevelType w:val="multilevel"/>
    <w:tmpl w:val="198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7E7A61ED"/>
    <w:multiLevelType w:val="multilevel"/>
    <w:tmpl w:val="01B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7E903522"/>
    <w:multiLevelType w:val="multilevel"/>
    <w:tmpl w:val="11E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7E972E11"/>
    <w:multiLevelType w:val="multilevel"/>
    <w:tmpl w:val="0DA0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5" w15:restartNumberingAfterBreak="0">
    <w:nsid w:val="7EC04FFF"/>
    <w:multiLevelType w:val="multilevel"/>
    <w:tmpl w:val="4AB4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7ED758F8"/>
    <w:multiLevelType w:val="multilevel"/>
    <w:tmpl w:val="E5E08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7F082F39"/>
    <w:multiLevelType w:val="multilevel"/>
    <w:tmpl w:val="B0A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7F315EE7"/>
    <w:multiLevelType w:val="multilevel"/>
    <w:tmpl w:val="3DC6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7F4F5A25"/>
    <w:multiLevelType w:val="multilevel"/>
    <w:tmpl w:val="0F00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7F7621B0"/>
    <w:multiLevelType w:val="multilevel"/>
    <w:tmpl w:val="2980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7FB52A05"/>
    <w:multiLevelType w:val="multilevel"/>
    <w:tmpl w:val="7082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7FBF1B7E"/>
    <w:multiLevelType w:val="multilevel"/>
    <w:tmpl w:val="E8EC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7FCE5C2D"/>
    <w:multiLevelType w:val="multilevel"/>
    <w:tmpl w:val="D0FCE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7FE95D77"/>
    <w:multiLevelType w:val="multilevel"/>
    <w:tmpl w:val="CC30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773167">
    <w:abstractNumId w:val="156"/>
  </w:num>
  <w:num w:numId="2" w16cid:durableId="1853490042">
    <w:abstractNumId w:val="569"/>
  </w:num>
  <w:num w:numId="3" w16cid:durableId="546837209">
    <w:abstractNumId w:val="471"/>
  </w:num>
  <w:num w:numId="4" w16cid:durableId="1186748419">
    <w:abstractNumId w:val="480"/>
  </w:num>
  <w:num w:numId="5" w16cid:durableId="1903782930">
    <w:abstractNumId w:val="251"/>
  </w:num>
  <w:num w:numId="6" w16cid:durableId="347489953">
    <w:abstractNumId w:val="291"/>
  </w:num>
  <w:num w:numId="7" w16cid:durableId="1133133893">
    <w:abstractNumId w:val="688"/>
  </w:num>
  <w:num w:numId="8" w16cid:durableId="625740744">
    <w:abstractNumId w:val="551"/>
  </w:num>
  <w:num w:numId="9" w16cid:durableId="2122721304">
    <w:abstractNumId w:val="174"/>
  </w:num>
  <w:num w:numId="10" w16cid:durableId="611936426">
    <w:abstractNumId w:val="520"/>
  </w:num>
  <w:num w:numId="11" w16cid:durableId="26490456">
    <w:abstractNumId w:val="165"/>
  </w:num>
  <w:num w:numId="12" w16cid:durableId="2032950325">
    <w:abstractNumId w:val="137"/>
  </w:num>
  <w:num w:numId="13" w16cid:durableId="461193192">
    <w:abstractNumId w:val="262"/>
  </w:num>
  <w:num w:numId="14" w16cid:durableId="1954435543">
    <w:abstractNumId w:val="724"/>
  </w:num>
  <w:num w:numId="15" w16cid:durableId="1453286949">
    <w:abstractNumId w:val="842"/>
  </w:num>
  <w:num w:numId="16" w16cid:durableId="243030029">
    <w:abstractNumId w:val="826"/>
  </w:num>
  <w:num w:numId="17" w16cid:durableId="994186625">
    <w:abstractNumId w:val="421"/>
  </w:num>
  <w:num w:numId="18" w16cid:durableId="1213617754">
    <w:abstractNumId w:val="180"/>
  </w:num>
  <w:num w:numId="19" w16cid:durableId="890068773">
    <w:abstractNumId w:val="92"/>
  </w:num>
  <w:num w:numId="20" w16cid:durableId="685638717">
    <w:abstractNumId w:val="543"/>
  </w:num>
  <w:num w:numId="21" w16cid:durableId="364331964">
    <w:abstractNumId w:val="577"/>
  </w:num>
  <w:num w:numId="22" w16cid:durableId="1651208024">
    <w:abstractNumId w:val="390"/>
  </w:num>
  <w:num w:numId="23" w16cid:durableId="895318398">
    <w:abstractNumId w:val="519"/>
  </w:num>
  <w:num w:numId="24" w16cid:durableId="1427842860">
    <w:abstractNumId w:val="352"/>
  </w:num>
  <w:num w:numId="25" w16cid:durableId="1187789416">
    <w:abstractNumId w:val="265"/>
  </w:num>
  <w:num w:numId="26" w16cid:durableId="1368292811">
    <w:abstractNumId w:val="824"/>
  </w:num>
  <w:num w:numId="27" w16cid:durableId="2115320092">
    <w:abstractNumId w:val="388"/>
  </w:num>
  <w:num w:numId="28" w16cid:durableId="1411080777">
    <w:abstractNumId w:val="701"/>
  </w:num>
  <w:num w:numId="29" w16cid:durableId="585919817">
    <w:abstractNumId w:val="586"/>
  </w:num>
  <w:num w:numId="30" w16cid:durableId="1750615020">
    <w:abstractNumId w:val="696"/>
  </w:num>
  <w:num w:numId="31" w16cid:durableId="1979458744">
    <w:abstractNumId w:val="852"/>
  </w:num>
  <w:num w:numId="32" w16cid:durableId="149249008">
    <w:abstractNumId w:val="752"/>
  </w:num>
  <w:num w:numId="33" w16cid:durableId="1039009534">
    <w:abstractNumId w:val="596"/>
  </w:num>
  <w:num w:numId="34" w16cid:durableId="1345940941">
    <w:abstractNumId w:val="878"/>
  </w:num>
  <w:num w:numId="35" w16cid:durableId="1260676696">
    <w:abstractNumId w:val="703"/>
  </w:num>
  <w:num w:numId="36" w16cid:durableId="827015735">
    <w:abstractNumId w:val="11"/>
  </w:num>
  <w:num w:numId="37" w16cid:durableId="227767383">
    <w:abstractNumId w:val="722"/>
  </w:num>
  <w:num w:numId="38" w16cid:durableId="1476020447">
    <w:abstractNumId w:val="10"/>
  </w:num>
  <w:num w:numId="39" w16cid:durableId="177937840">
    <w:abstractNumId w:val="629"/>
  </w:num>
  <w:num w:numId="40" w16cid:durableId="146829604">
    <w:abstractNumId w:val="329"/>
  </w:num>
  <w:num w:numId="41" w16cid:durableId="19816144">
    <w:abstractNumId w:val="74"/>
  </w:num>
  <w:num w:numId="42" w16cid:durableId="893664017">
    <w:abstractNumId w:val="207"/>
  </w:num>
  <w:num w:numId="43" w16cid:durableId="1684627080">
    <w:abstractNumId w:val="446"/>
  </w:num>
  <w:num w:numId="44" w16cid:durableId="1094277797">
    <w:abstractNumId w:val="544"/>
  </w:num>
  <w:num w:numId="45" w16cid:durableId="1587617027">
    <w:abstractNumId w:val="353"/>
  </w:num>
  <w:num w:numId="46" w16cid:durableId="2081319682">
    <w:abstractNumId w:val="221"/>
  </w:num>
  <w:num w:numId="47" w16cid:durableId="53624330">
    <w:abstractNumId w:val="795"/>
  </w:num>
  <w:num w:numId="48" w16cid:durableId="261381612">
    <w:abstractNumId w:val="494"/>
  </w:num>
  <w:num w:numId="49" w16cid:durableId="163013285">
    <w:abstractNumId w:val="755"/>
  </w:num>
  <w:num w:numId="50" w16cid:durableId="49228915">
    <w:abstractNumId w:val="146"/>
  </w:num>
  <w:num w:numId="51" w16cid:durableId="809707874">
    <w:abstractNumId w:val="851"/>
  </w:num>
  <w:num w:numId="52" w16cid:durableId="881594304">
    <w:abstractNumId w:val="603"/>
  </w:num>
  <w:num w:numId="53" w16cid:durableId="569923172">
    <w:abstractNumId w:val="628"/>
  </w:num>
  <w:num w:numId="54" w16cid:durableId="1187789473">
    <w:abstractNumId w:val="886"/>
  </w:num>
  <w:num w:numId="55" w16cid:durableId="898588307">
    <w:abstractNumId w:val="2"/>
  </w:num>
  <w:num w:numId="56" w16cid:durableId="534539643">
    <w:abstractNumId w:val="846"/>
  </w:num>
  <w:num w:numId="57" w16cid:durableId="1055736175">
    <w:abstractNumId w:val="550"/>
  </w:num>
  <w:num w:numId="58" w16cid:durableId="1941064415">
    <w:abstractNumId w:val="880"/>
  </w:num>
  <w:num w:numId="59" w16cid:durableId="979774257">
    <w:abstractNumId w:val="233"/>
  </w:num>
  <w:num w:numId="60" w16cid:durableId="440078712">
    <w:abstractNumId w:val="462"/>
  </w:num>
  <w:num w:numId="61" w16cid:durableId="929197352">
    <w:abstractNumId w:val="620"/>
  </w:num>
  <w:num w:numId="62" w16cid:durableId="1807698122">
    <w:abstractNumId w:val="721"/>
  </w:num>
  <w:num w:numId="63" w16cid:durableId="45185122">
    <w:abstractNumId w:val="358"/>
  </w:num>
  <w:num w:numId="64" w16cid:durableId="1806073047">
    <w:abstractNumId w:val="246"/>
  </w:num>
  <w:num w:numId="65" w16cid:durableId="28797766">
    <w:abstractNumId w:val="114"/>
  </w:num>
  <w:num w:numId="66" w16cid:durableId="1411660254">
    <w:abstractNumId w:val="368"/>
  </w:num>
  <w:num w:numId="67" w16cid:durableId="802652111">
    <w:abstractNumId w:val="438"/>
  </w:num>
  <w:num w:numId="68" w16cid:durableId="56780476">
    <w:abstractNumId w:val="808"/>
  </w:num>
  <w:num w:numId="69" w16cid:durableId="560823082">
    <w:abstractNumId w:val="877"/>
  </w:num>
  <w:num w:numId="70" w16cid:durableId="434836107">
    <w:abstractNumId w:val="451"/>
  </w:num>
  <w:num w:numId="71" w16cid:durableId="563831303">
    <w:abstractNumId w:val="134"/>
  </w:num>
  <w:num w:numId="72" w16cid:durableId="386421725">
    <w:abstractNumId w:val="884"/>
  </w:num>
  <w:num w:numId="73" w16cid:durableId="2135557895">
    <w:abstractNumId w:val="838"/>
  </w:num>
  <w:num w:numId="74" w16cid:durableId="755324523">
    <w:abstractNumId w:val="445"/>
  </w:num>
  <w:num w:numId="75" w16cid:durableId="1228296799">
    <w:abstractNumId w:val="872"/>
  </w:num>
  <w:num w:numId="76" w16cid:durableId="1019159848">
    <w:abstractNumId w:val="525"/>
  </w:num>
  <w:num w:numId="77" w16cid:durableId="1793402359">
    <w:abstractNumId w:val="369"/>
  </w:num>
  <w:num w:numId="78" w16cid:durableId="1309896700">
    <w:abstractNumId w:val="448"/>
  </w:num>
  <w:num w:numId="79" w16cid:durableId="1386489091">
    <w:abstractNumId w:val="601"/>
  </w:num>
  <w:num w:numId="80" w16cid:durableId="1089890869">
    <w:abstractNumId w:val="209"/>
  </w:num>
  <w:num w:numId="81" w16cid:durableId="1619028260">
    <w:abstractNumId w:val="530"/>
  </w:num>
  <w:num w:numId="82" w16cid:durableId="1905793144">
    <w:abstractNumId w:val="684"/>
  </w:num>
  <w:num w:numId="83" w16cid:durableId="1466772835">
    <w:abstractNumId w:val="789"/>
  </w:num>
  <w:num w:numId="84" w16cid:durableId="1890415637">
    <w:abstractNumId w:val="713"/>
  </w:num>
  <w:num w:numId="85" w16cid:durableId="2025589381">
    <w:abstractNumId w:val="49"/>
  </w:num>
  <w:num w:numId="86" w16cid:durableId="1658457786">
    <w:abstractNumId w:val="555"/>
  </w:num>
  <w:num w:numId="87" w16cid:durableId="913777718">
    <w:abstractNumId w:val="290"/>
  </w:num>
  <w:num w:numId="88" w16cid:durableId="856501589">
    <w:abstractNumId w:val="580"/>
  </w:num>
  <w:num w:numId="89" w16cid:durableId="125318883">
    <w:abstractNumId w:val="681"/>
  </w:num>
  <w:num w:numId="90" w16cid:durableId="144201570">
    <w:abstractNumId w:val="707"/>
  </w:num>
  <w:num w:numId="91" w16cid:durableId="103036554">
    <w:abstractNumId w:val="51"/>
  </w:num>
  <w:num w:numId="92" w16cid:durableId="1073821058">
    <w:abstractNumId w:val="46"/>
  </w:num>
  <w:num w:numId="93" w16cid:durableId="2029982502">
    <w:abstractNumId w:val="770"/>
  </w:num>
  <w:num w:numId="94" w16cid:durableId="1346638798">
    <w:abstractNumId w:val="556"/>
  </w:num>
  <w:num w:numId="95" w16cid:durableId="368649673">
    <w:abstractNumId w:val="25"/>
  </w:num>
  <w:num w:numId="96" w16cid:durableId="1498612812">
    <w:abstractNumId w:val="395"/>
  </w:num>
  <w:num w:numId="97" w16cid:durableId="653141631">
    <w:abstractNumId w:val="90"/>
  </w:num>
  <w:num w:numId="98" w16cid:durableId="898906701">
    <w:abstractNumId w:val="149"/>
  </w:num>
  <w:num w:numId="99" w16cid:durableId="496385833">
    <w:abstractNumId w:val="670"/>
  </w:num>
  <w:num w:numId="100" w16cid:durableId="492068139">
    <w:abstractNumId w:val="607"/>
  </w:num>
  <w:num w:numId="101" w16cid:durableId="1859850356">
    <w:abstractNumId w:val="791"/>
  </w:num>
  <w:num w:numId="102" w16cid:durableId="787889868">
    <w:abstractNumId w:val="804"/>
  </w:num>
  <w:num w:numId="103" w16cid:durableId="418333284">
    <w:abstractNumId w:val="547"/>
  </w:num>
  <w:num w:numId="104" w16cid:durableId="1541890984">
    <w:abstractNumId w:val="341"/>
  </w:num>
  <w:num w:numId="105" w16cid:durableId="355497667">
    <w:abstractNumId w:val="632"/>
  </w:num>
  <w:num w:numId="106" w16cid:durableId="1909998087">
    <w:abstractNumId w:val="634"/>
  </w:num>
  <w:num w:numId="107" w16cid:durableId="1153373269">
    <w:abstractNumId w:val="419"/>
  </w:num>
  <w:num w:numId="108" w16cid:durableId="659505813">
    <w:abstractNumId w:val="441"/>
  </w:num>
  <w:num w:numId="109" w16cid:durableId="1566642650">
    <w:abstractNumId w:val="19"/>
  </w:num>
  <w:num w:numId="110" w16cid:durableId="280039503">
    <w:abstractNumId w:val="883"/>
  </w:num>
  <w:num w:numId="111" w16cid:durableId="352341649">
    <w:abstractNumId w:val="714"/>
  </w:num>
  <w:num w:numId="112" w16cid:durableId="1800688269">
    <w:abstractNumId w:val="676"/>
  </w:num>
  <w:num w:numId="113" w16cid:durableId="1485776152">
    <w:abstractNumId w:val="455"/>
  </w:num>
  <w:num w:numId="114" w16cid:durableId="2030255758">
    <w:abstractNumId w:val="350"/>
  </w:num>
  <w:num w:numId="115" w16cid:durableId="90053345">
    <w:abstractNumId w:val="203"/>
  </w:num>
  <w:num w:numId="116" w16cid:durableId="169613001">
    <w:abstractNumId w:val="693"/>
  </w:num>
  <w:num w:numId="117" w16cid:durableId="601109687">
    <w:abstractNumId w:val="444"/>
  </w:num>
  <w:num w:numId="118" w16cid:durableId="1331760699">
    <w:abstractNumId w:val="211"/>
  </w:num>
  <w:num w:numId="119" w16cid:durableId="762918418">
    <w:abstractNumId w:val="145"/>
  </w:num>
  <w:num w:numId="120" w16cid:durableId="1602027633">
    <w:abstractNumId w:val="861"/>
  </w:num>
  <w:num w:numId="121" w16cid:durableId="968392072">
    <w:abstractNumId w:val="161"/>
  </w:num>
  <w:num w:numId="122" w16cid:durableId="1602491260">
    <w:abstractNumId w:val="289"/>
  </w:num>
  <w:num w:numId="123" w16cid:durableId="1868711636">
    <w:abstractNumId w:val="295"/>
  </w:num>
  <w:num w:numId="124" w16cid:durableId="943614740">
    <w:abstractNumId w:val="761"/>
  </w:num>
  <w:num w:numId="125" w16cid:durableId="475101194">
    <w:abstractNumId w:val="748"/>
  </w:num>
  <w:num w:numId="126" w16cid:durableId="1225023211">
    <w:abstractNumId w:val="656"/>
  </w:num>
  <w:num w:numId="127" w16cid:durableId="907958704">
    <w:abstractNumId w:val="286"/>
  </w:num>
  <w:num w:numId="128" w16cid:durableId="897471753">
    <w:abstractNumId w:val="868"/>
  </w:num>
  <w:num w:numId="129" w16cid:durableId="2080054595">
    <w:abstractNumId w:val="800"/>
  </w:num>
  <w:num w:numId="130" w16cid:durableId="187573459">
    <w:abstractNumId w:val="626"/>
  </w:num>
  <w:num w:numId="131" w16cid:durableId="1269003855">
    <w:abstractNumId w:val="741"/>
  </w:num>
  <w:num w:numId="132" w16cid:durableId="2001499435">
    <w:abstractNumId w:val="144"/>
  </w:num>
  <w:num w:numId="133" w16cid:durableId="1445463439">
    <w:abstractNumId w:val="367"/>
  </w:num>
  <w:num w:numId="134" w16cid:durableId="551161425">
    <w:abstractNumId w:val="751"/>
  </w:num>
  <w:num w:numId="135" w16cid:durableId="954169449">
    <w:abstractNumId w:val="728"/>
  </w:num>
  <w:num w:numId="136" w16cid:durableId="1398165880">
    <w:abstractNumId w:val="255"/>
  </w:num>
  <w:num w:numId="137" w16cid:durableId="121195523">
    <w:abstractNumId w:val="287"/>
  </w:num>
  <w:num w:numId="138" w16cid:durableId="628558912">
    <w:abstractNumId w:val="513"/>
  </w:num>
  <w:num w:numId="139" w16cid:durableId="1284000314">
    <w:abstractNumId w:val="212"/>
  </w:num>
  <w:num w:numId="140" w16cid:durableId="2042126842">
    <w:abstractNumId w:val="488"/>
  </w:num>
  <w:num w:numId="141" w16cid:durableId="1007829302">
    <w:abstractNumId w:val="38"/>
  </w:num>
  <w:num w:numId="142" w16cid:durableId="1085490841">
    <w:abstractNumId w:val="811"/>
  </w:num>
  <w:num w:numId="143" w16cid:durableId="2041855126">
    <w:abstractNumId w:val="314"/>
  </w:num>
  <w:num w:numId="144" w16cid:durableId="1530756506">
    <w:abstractNumId w:val="159"/>
  </w:num>
  <w:num w:numId="145" w16cid:durableId="276447524">
    <w:abstractNumId w:val="600"/>
  </w:num>
  <w:num w:numId="146" w16cid:durableId="654068210">
    <w:abstractNumId w:val="385"/>
  </w:num>
  <w:num w:numId="147" w16cid:durableId="626476330">
    <w:abstractNumId w:val="126"/>
  </w:num>
  <w:num w:numId="148" w16cid:durableId="1520973271">
    <w:abstractNumId w:val="249"/>
  </w:num>
  <w:num w:numId="149" w16cid:durableId="286204191">
    <w:abstractNumId w:val="404"/>
  </w:num>
  <w:num w:numId="150" w16cid:durableId="1802921681">
    <w:abstractNumId w:val="608"/>
  </w:num>
  <w:num w:numId="151" w16cid:durableId="1896046388">
    <w:abstractNumId w:val="224"/>
  </w:num>
  <w:num w:numId="152" w16cid:durableId="1487239274">
    <w:abstractNumId w:val="108"/>
  </w:num>
  <w:num w:numId="153" w16cid:durableId="2065517945">
    <w:abstractNumId w:val="537"/>
  </w:num>
  <w:num w:numId="154" w16cid:durableId="1754013489">
    <w:abstractNumId w:val="637"/>
  </w:num>
  <w:num w:numId="155" w16cid:durableId="1328828486">
    <w:abstractNumId w:val="453"/>
  </w:num>
  <w:num w:numId="156" w16cid:durableId="269244885">
    <w:abstractNumId w:val="491"/>
  </w:num>
  <w:num w:numId="157" w16cid:durableId="835414047">
    <w:abstractNumId w:val="894"/>
  </w:num>
  <w:num w:numId="158" w16cid:durableId="1704554484">
    <w:abstractNumId w:val="498"/>
  </w:num>
  <w:num w:numId="159" w16cid:durableId="1351374094">
    <w:abstractNumId w:val="240"/>
  </w:num>
  <w:num w:numId="160" w16cid:durableId="276570704">
    <w:abstractNumId w:val="475"/>
  </w:num>
  <w:num w:numId="161" w16cid:durableId="1527332313">
    <w:abstractNumId w:val="4"/>
  </w:num>
  <w:num w:numId="162" w16cid:durableId="1053890817">
    <w:abstractNumId w:val="871"/>
  </w:num>
  <w:num w:numId="163" w16cid:durableId="1405450688">
    <w:abstractNumId w:val="664"/>
  </w:num>
  <w:num w:numId="164" w16cid:durableId="216743844">
    <w:abstractNumId w:val="77"/>
  </w:num>
  <w:num w:numId="165" w16cid:durableId="80374710">
    <w:abstractNumId w:val="450"/>
  </w:num>
  <w:num w:numId="166" w16cid:durableId="1996109705">
    <w:abstractNumId w:val="845"/>
  </w:num>
  <w:num w:numId="167" w16cid:durableId="721439543">
    <w:abstractNumId w:val="340"/>
  </w:num>
  <w:num w:numId="168" w16cid:durableId="1076320033">
    <w:abstractNumId w:val="467"/>
  </w:num>
  <w:num w:numId="169" w16cid:durableId="1489441393">
    <w:abstractNumId w:val="644"/>
  </w:num>
  <w:num w:numId="170" w16cid:durableId="1248811145">
    <w:abstractNumId w:val="310"/>
  </w:num>
  <w:num w:numId="171" w16cid:durableId="981814744">
    <w:abstractNumId w:val="436"/>
  </w:num>
  <w:num w:numId="172" w16cid:durableId="449396613">
    <w:abstractNumId w:val="527"/>
  </w:num>
  <w:num w:numId="173" w16cid:durableId="1463380927">
    <w:abstractNumId w:val="859"/>
  </w:num>
  <w:num w:numId="174" w16cid:durableId="122508421">
    <w:abstractNumId w:val="403"/>
  </w:num>
  <w:num w:numId="175" w16cid:durableId="271014554">
    <w:abstractNumId w:val="372"/>
  </w:num>
  <w:num w:numId="176" w16cid:durableId="1087388769">
    <w:abstractNumId w:val="78"/>
  </w:num>
  <w:num w:numId="177" w16cid:durableId="2115664972">
    <w:abstractNumId w:val="238"/>
  </w:num>
  <w:num w:numId="178" w16cid:durableId="1804541817">
    <w:abstractNumId w:val="566"/>
  </w:num>
  <w:num w:numId="179" w16cid:durableId="1153451497">
    <w:abstractNumId w:val="646"/>
  </w:num>
  <w:num w:numId="180" w16cid:durableId="1291597712">
    <w:abstractNumId w:val="387"/>
  </w:num>
  <w:num w:numId="181" w16cid:durableId="217278403">
    <w:abstractNumId w:val="572"/>
  </w:num>
  <w:num w:numId="182" w16cid:durableId="764303504">
    <w:abstractNumId w:val="801"/>
  </w:num>
  <w:num w:numId="183" w16cid:durableId="1390349355">
    <w:abstractNumId w:val="459"/>
  </w:num>
  <w:num w:numId="184" w16cid:durableId="1615819656">
    <w:abstractNumId w:val="552"/>
  </w:num>
  <w:num w:numId="185" w16cid:durableId="987779519">
    <w:abstractNumId w:val="892"/>
  </w:num>
  <w:num w:numId="186" w16cid:durableId="966551339">
    <w:abstractNumId w:val="510"/>
  </w:num>
  <w:num w:numId="187" w16cid:durableId="1725566245">
    <w:abstractNumId w:val="231"/>
  </w:num>
  <w:num w:numId="188" w16cid:durableId="1007446487">
    <w:abstractNumId w:val="702"/>
  </w:num>
  <w:num w:numId="189" w16cid:durableId="1016737017">
    <w:abstractNumId w:val="254"/>
  </w:num>
  <w:num w:numId="190" w16cid:durableId="1492134492">
    <w:abstractNumId w:val="476"/>
  </w:num>
  <w:num w:numId="191" w16cid:durableId="2011327360">
    <w:abstractNumId w:val="440"/>
  </w:num>
  <w:num w:numId="192" w16cid:durableId="467434485">
    <w:abstractNumId w:val="523"/>
  </w:num>
  <w:num w:numId="193" w16cid:durableId="931820159">
    <w:abstractNumId w:val="492"/>
  </w:num>
  <w:num w:numId="194" w16cid:durableId="1263606541">
    <w:abstractNumId w:val="365"/>
  </w:num>
  <w:num w:numId="195" w16cid:durableId="512426255">
    <w:abstractNumId w:val="819"/>
  </w:num>
  <w:num w:numId="196" w16cid:durableId="330569330">
    <w:abstractNumId w:val="484"/>
  </w:num>
  <w:num w:numId="197" w16cid:durableId="1251348719">
    <w:abstractNumId w:val="504"/>
  </w:num>
  <w:num w:numId="198" w16cid:durableId="1284770075">
    <w:abstractNumId w:val="473"/>
  </w:num>
  <w:num w:numId="199" w16cid:durableId="2111007430">
    <w:abstractNumId w:val="835"/>
  </w:num>
  <w:num w:numId="200" w16cid:durableId="864290575">
    <w:abstractNumId w:val="79"/>
  </w:num>
  <w:num w:numId="201" w16cid:durableId="1877498692">
    <w:abstractNumId w:val="768"/>
  </w:num>
  <w:num w:numId="202" w16cid:durableId="1420104813">
    <w:abstractNumId w:val="867"/>
  </w:num>
  <w:num w:numId="203" w16cid:durableId="1989095091">
    <w:abstractNumId w:val="598"/>
  </w:num>
  <w:num w:numId="204" w16cid:durableId="355694121">
    <w:abstractNumId w:val="540"/>
  </w:num>
  <w:num w:numId="205" w16cid:durableId="231621183">
    <w:abstractNumId w:val="715"/>
  </w:num>
  <w:num w:numId="206" w16cid:durableId="3479357">
    <w:abstractNumId w:val="179"/>
  </w:num>
  <w:num w:numId="207" w16cid:durableId="1290668238">
    <w:abstractNumId w:val="407"/>
  </w:num>
  <w:num w:numId="208" w16cid:durableId="1964191972">
    <w:abstractNumId w:val="784"/>
  </w:num>
  <w:num w:numId="209" w16cid:durableId="1636058697">
    <w:abstractNumId w:val="531"/>
  </w:num>
  <w:num w:numId="210" w16cid:durableId="1166937882">
    <w:abstractNumId w:val="339"/>
  </w:num>
  <w:num w:numId="211" w16cid:durableId="929434039">
    <w:abstractNumId w:val="196"/>
  </w:num>
  <w:num w:numId="212" w16cid:durableId="1936984908">
    <w:abstractNumId w:val="588"/>
  </w:num>
  <w:num w:numId="213" w16cid:durableId="1982926665">
    <w:abstractNumId w:val="15"/>
  </w:num>
  <w:num w:numId="214" w16cid:durableId="1478062097">
    <w:abstractNumId w:val="101"/>
  </w:num>
  <w:num w:numId="215" w16cid:durableId="1545750247">
    <w:abstractNumId w:val="54"/>
  </w:num>
  <w:num w:numId="216" w16cid:durableId="1837115723">
    <w:abstractNumId w:val="457"/>
  </w:num>
  <w:num w:numId="217" w16cid:durableId="790323013">
    <w:abstractNumId w:val="651"/>
  </w:num>
  <w:num w:numId="218" w16cid:durableId="45883363">
    <w:abstractNumId w:val="138"/>
  </w:num>
  <w:num w:numId="219" w16cid:durableId="2113816087">
    <w:abstractNumId w:val="87"/>
  </w:num>
  <w:num w:numId="220" w16cid:durableId="129254503">
    <w:abstractNumId w:val="301"/>
  </w:num>
  <w:num w:numId="221" w16cid:durableId="2136749763">
    <w:abstractNumId w:val="697"/>
  </w:num>
  <w:num w:numId="222" w16cid:durableId="1809937672">
    <w:abstractNumId w:val="65"/>
  </w:num>
  <w:num w:numId="223" w16cid:durableId="2103334051">
    <w:abstractNumId w:val="93"/>
  </w:num>
  <w:num w:numId="224" w16cid:durableId="319846782">
    <w:abstractNumId w:val="380"/>
  </w:num>
  <w:num w:numId="225" w16cid:durableId="532235040">
    <w:abstractNumId w:val="503"/>
  </w:num>
  <w:num w:numId="226" w16cid:durableId="996687560">
    <w:abstractNumId w:val="648"/>
  </w:num>
  <w:num w:numId="227" w16cid:durableId="370954875">
    <w:abstractNumId w:val="439"/>
  </w:num>
  <w:num w:numId="228" w16cid:durableId="1074081539">
    <w:abstractNumId w:val="111"/>
  </w:num>
  <w:num w:numId="229" w16cid:durableId="1049567913">
    <w:abstractNumId w:val="478"/>
  </w:num>
  <w:num w:numId="230" w16cid:durableId="371266364">
    <w:abstractNumId w:val="585"/>
  </w:num>
  <w:num w:numId="231" w16cid:durableId="1962029332">
    <w:abstractNumId w:val="272"/>
  </w:num>
  <w:num w:numId="232" w16cid:durableId="1728453156">
    <w:abstractNumId w:val="63"/>
  </w:num>
  <w:num w:numId="233" w16cid:durableId="37630794">
    <w:abstractNumId w:val="840"/>
  </w:num>
  <w:num w:numId="234" w16cid:durableId="139007889">
    <w:abstractNumId w:val="615"/>
  </w:num>
  <w:num w:numId="235" w16cid:durableId="981348918">
    <w:abstractNumId w:val="435"/>
  </w:num>
  <w:num w:numId="236" w16cid:durableId="822355924">
    <w:abstractNumId w:val="813"/>
  </w:num>
  <w:num w:numId="237" w16cid:durableId="16121979">
    <w:abstractNumId w:val="305"/>
  </w:num>
  <w:num w:numId="238" w16cid:durableId="1344480369">
    <w:abstractNumId w:val="275"/>
  </w:num>
  <w:num w:numId="239" w16cid:durableId="1111899189">
    <w:abstractNumId w:val="410"/>
  </w:num>
  <w:num w:numId="240" w16cid:durableId="1982030629">
    <w:abstractNumId w:val="687"/>
  </w:num>
  <w:num w:numId="241" w16cid:durableId="876965107">
    <w:abstractNumId w:val="396"/>
  </w:num>
  <w:num w:numId="242" w16cid:durableId="269970937">
    <w:abstractNumId w:val="723"/>
  </w:num>
  <w:num w:numId="243" w16cid:durableId="1021278630">
    <w:abstractNumId w:val="382"/>
  </w:num>
  <w:num w:numId="244" w16cid:durableId="229468749">
    <w:abstractNumId w:val="151"/>
  </w:num>
  <w:num w:numId="245" w16cid:durableId="1634405017">
    <w:abstractNumId w:val="611"/>
  </w:num>
  <w:num w:numId="246" w16cid:durableId="1141463697">
    <w:abstractNumId w:val="502"/>
  </w:num>
  <w:num w:numId="247" w16cid:durableId="1823160776">
    <w:abstractNumId w:val="391"/>
  </w:num>
  <w:num w:numId="248" w16cid:durableId="1981223758">
    <w:abstractNumId w:val="753"/>
  </w:num>
  <w:num w:numId="249" w16cid:durableId="635836457">
    <w:abstractNumId w:val="505"/>
  </w:num>
  <w:num w:numId="250" w16cid:durableId="519858466">
    <w:abstractNumId w:val="58"/>
  </w:num>
  <w:num w:numId="251" w16cid:durableId="729839831">
    <w:abstractNumId w:val="866"/>
  </w:num>
  <w:num w:numId="252" w16cid:durableId="1967659263">
    <w:abstractNumId w:val="200"/>
  </w:num>
  <w:num w:numId="253" w16cid:durableId="1598902338">
    <w:abstractNumId w:val="234"/>
  </w:num>
  <w:num w:numId="254" w16cid:durableId="212012513">
    <w:abstractNumId w:val="427"/>
  </w:num>
  <w:num w:numId="255" w16cid:durableId="868449495">
    <w:abstractNumId w:val="216"/>
  </w:num>
  <w:num w:numId="256" w16cid:durableId="2101490233">
    <w:abstractNumId w:val="210"/>
  </w:num>
  <w:num w:numId="257" w16cid:durableId="985166835">
    <w:abstractNumId w:val="782"/>
  </w:num>
  <w:num w:numId="258" w16cid:durableId="2122265481">
    <w:abstractNumId w:val="132"/>
  </w:num>
  <w:num w:numId="259" w16cid:durableId="774255651">
    <w:abstractNumId w:val="432"/>
  </w:num>
  <w:num w:numId="260" w16cid:durableId="147017253">
    <w:abstractNumId w:val="783"/>
  </w:num>
  <w:num w:numId="261" w16cid:durableId="1839609456">
    <w:abstractNumId w:val="248"/>
  </w:num>
  <w:num w:numId="262" w16cid:durableId="1873569699">
    <w:abstractNumId w:val="118"/>
  </w:num>
  <w:num w:numId="263" w16cid:durableId="560947606">
    <w:abstractNumId w:val="191"/>
  </w:num>
  <w:num w:numId="264" w16cid:durableId="280767167">
    <w:abstractNumId w:val="848"/>
  </w:num>
  <w:num w:numId="265" w16cid:durableId="877663928">
    <w:abstractNumId w:val="102"/>
  </w:num>
  <w:num w:numId="266" w16cid:durableId="432745762">
    <w:abstractNumId w:val="486"/>
  </w:num>
  <w:num w:numId="267" w16cid:durableId="855071405">
    <w:abstractNumId w:val="313"/>
  </w:num>
  <w:num w:numId="268" w16cid:durableId="1001739173">
    <w:abstractNumId w:val="843"/>
  </w:num>
  <w:num w:numId="269" w16cid:durableId="1298873466">
    <w:abstractNumId w:val="190"/>
  </w:num>
  <w:num w:numId="270" w16cid:durableId="882671000">
    <w:abstractNumId w:val="546"/>
  </w:num>
  <w:num w:numId="271" w16cid:durableId="1012341326">
    <w:abstractNumId w:val="52"/>
  </w:num>
  <w:num w:numId="272" w16cid:durableId="281234030">
    <w:abstractNumId w:val="695"/>
  </w:num>
  <w:num w:numId="273" w16cid:durableId="428962582">
    <w:abstractNumId w:val="199"/>
  </w:num>
  <w:num w:numId="274" w16cid:durableId="885483346">
    <w:abstractNumId w:val="654"/>
  </w:num>
  <w:num w:numId="275" w16cid:durableId="1713379629">
    <w:abstractNumId w:val="123"/>
  </w:num>
  <w:num w:numId="276" w16cid:durableId="1215192161">
    <w:abstractNumId w:val="167"/>
  </w:num>
  <w:num w:numId="277" w16cid:durableId="858663257">
    <w:abstractNumId w:val="529"/>
  </w:num>
  <w:num w:numId="278" w16cid:durableId="678654955">
    <w:abstractNumId w:val="862"/>
  </w:num>
  <w:num w:numId="279" w16cid:durableId="1392076973">
    <w:abstractNumId w:val="509"/>
  </w:num>
  <w:num w:numId="280" w16cid:durableId="1870412929">
    <w:abstractNumId w:val="71"/>
  </w:num>
  <w:num w:numId="281" w16cid:durableId="1724796100">
    <w:abstractNumId w:val="739"/>
  </w:num>
  <w:num w:numId="282" w16cid:durableId="930548616">
    <w:abstractNumId w:val="516"/>
  </w:num>
  <w:num w:numId="283" w16cid:durableId="96681272">
    <w:abstractNumId w:val="169"/>
  </w:num>
  <w:num w:numId="284" w16cid:durableId="998462867">
    <w:abstractNumId w:val="631"/>
  </w:num>
  <w:num w:numId="285" w16cid:durableId="376323533">
    <w:abstractNumId w:val="428"/>
  </w:num>
  <w:num w:numId="286" w16cid:durableId="146482501">
    <w:abstractNumId w:val="258"/>
  </w:num>
  <w:num w:numId="287" w16cid:durableId="152069723">
    <w:abstractNumId w:val="858"/>
  </w:num>
  <w:num w:numId="288" w16cid:durableId="1875003151">
    <w:abstractNumId w:val="32"/>
  </w:num>
  <w:num w:numId="289" w16cid:durableId="1454441157">
    <w:abstractNumId w:val="472"/>
  </w:num>
  <w:num w:numId="290" w16cid:durableId="485821917">
    <w:abstractNumId w:val="844"/>
  </w:num>
  <w:num w:numId="291" w16cid:durableId="1576747130">
    <w:abstractNumId w:val="131"/>
  </w:num>
  <w:num w:numId="292" w16cid:durableId="1458375098">
    <w:abstractNumId w:val="609"/>
  </w:num>
  <w:num w:numId="293" w16cid:durableId="707877981">
    <w:abstractNumId w:val="563"/>
  </w:num>
  <w:num w:numId="294" w16cid:durableId="819922551">
    <w:abstractNumId w:val="136"/>
  </w:num>
  <w:num w:numId="295" w16cid:durableId="1385906717">
    <w:abstractNumId w:val="377"/>
  </w:num>
  <w:num w:numId="296" w16cid:durableId="1725173604">
    <w:abstractNumId w:val="106"/>
  </w:num>
  <w:num w:numId="297" w16cid:durableId="2120752609">
    <w:abstractNumId w:val="293"/>
  </w:num>
  <w:num w:numId="298" w16cid:durableId="598484631">
    <w:abstractNumId w:val="9"/>
  </w:num>
  <w:num w:numId="299" w16cid:durableId="1122116972">
    <w:abstractNumId w:val="155"/>
  </w:num>
  <w:num w:numId="300" w16cid:durableId="1432819050">
    <w:abstractNumId w:val="497"/>
  </w:num>
  <w:num w:numId="301" w16cid:durableId="538904372">
    <w:abstractNumId w:val="452"/>
  </w:num>
  <w:num w:numId="302" w16cid:durableId="956370388">
    <w:abstractNumId w:val="96"/>
  </w:num>
  <w:num w:numId="303" w16cid:durableId="2088066615">
    <w:abstractNumId w:val="397"/>
  </w:num>
  <w:num w:numId="304" w16cid:durableId="1726491765">
    <w:abstractNumId w:val="355"/>
  </w:num>
  <w:num w:numId="305" w16cid:durableId="1634098911">
    <w:abstractNumId w:val="316"/>
  </w:num>
  <w:num w:numId="306" w16cid:durableId="259222688">
    <w:abstractNumId w:val="662"/>
  </w:num>
  <w:num w:numId="307" w16cid:durableId="459802683">
    <w:abstractNumId w:val="86"/>
  </w:num>
  <w:num w:numId="308" w16cid:durableId="793324779">
    <w:abstractNumId w:val="874"/>
  </w:num>
  <w:num w:numId="309" w16cid:durableId="574049770">
    <w:abstractNumId w:val="799"/>
  </w:num>
  <w:num w:numId="310" w16cid:durableId="532040327">
    <w:abstractNumId w:val="574"/>
  </w:num>
  <w:num w:numId="311" w16cid:durableId="227613161">
    <w:abstractNumId w:val="708"/>
  </w:num>
  <w:num w:numId="312" w16cid:durableId="1966424572">
    <w:abstractNumId w:val="363"/>
  </w:num>
  <w:num w:numId="313" w16cid:durableId="390928406">
    <w:abstractNumId w:val="185"/>
  </w:num>
  <w:num w:numId="314" w16cid:durableId="1905873973">
    <w:abstractNumId w:val="263"/>
  </w:num>
  <w:num w:numId="315" w16cid:durableId="1429814136">
    <w:abstractNumId w:val="447"/>
  </w:num>
  <w:num w:numId="316" w16cid:durableId="1009403500">
    <w:abstractNumId w:val="346"/>
  </w:num>
  <w:num w:numId="317" w16cid:durableId="301275890">
    <w:abstractNumId w:val="541"/>
  </w:num>
  <w:num w:numId="318" w16cid:durableId="216623765">
    <w:abstractNumId w:val="677"/>
  </w:num>
  <w:num w:numId="319" w16cid:durableId="1775979639">
    <w:abstractNumId w:val="330"/>
  </w:num>
  <w:num w:numId="320" w16cid:durableId="1309823258">
    <w:abstractNumId w:val="477"/>
  </w:num>
  <w:num w:numId="321" w16cid:durableId="664943482">
    <w:abstractNumId w:val="245"/>
  </w:num>
  <w:num w:numId="322" w16cid:durableId="1191382785">
    <w:abstractNumId w:val="885"/>
  </w:num>
  <w:num w:numId="323" w16cid:durableId="365103169">
    <w:abstractNumId w:val="627"/>
  </w:num>
  <w:num w:numId="324" w16cid:durableId="2113671598">
    <w:abstractNumId w:val="658"/>
  </w:num>
  <w:num w:numId="325" w16cid:durableId="690112524">
    <w:abstractNumId w:val="738"/>
  </w:num>
  <w:num w:numId="326" w16cid:durableId="361397989">
    <w:abstractNumId w:val="288"/>
  </w:num>
  <w:num w:numId="327" w16cid:durableId="2123062969">
    <w:abstractNumId w:val="181"/>
  </w:num>
  <w:num w:numId="328" w16cid:durableId="1672222531">
    <w:abstractNumId w:val="150"/>
  </w:num>
  <w:num w:numId="329" w16cid:durableId="1023673354">
    <w:abstractNumId w:val="98"/>
  </w:num>
  <w:num w:numId="330" w16cid:durableId="594898987">
    <w:abstractNumId w:val="889"/>
  </w:num>
  <w:num w:numId="331" w16cid:durableId="171072921">
    <w:abstractNumId w:val="747"/>
  </w:num>
  <w:num w:numId="332" w16cid:durableId="22289026">
    <w:abstractNumId w:val="64"/>
  </w:num>
  <w:num w:numId="333" w16cid:durableId="1631742228">
    <w:abstractNumId w:val="307"/>
  </w:num>
  <w:num w:numId="334" w16cid:durableId="987049521">
    <w:abstractNumId w:val="460"/>
  </w:num>
  <w:num w:numId="335" w16cid:durableId="307053302">
    <w:abstractNumId w:val="542"/>
  </w:num>
  <w:num w:numId="336" w16cid:durableId="1660766075">
    <w:abstractNumId w:val="82"/>
  </w:num>
  <w:num w:numId="337" w16cid:durableId="525752135">
    <w:abstractNumId w:val="847"/>
  </w:num>
  <w:num w:numId="338" w16cid:durableId="55128795">
    <w:abstractNumId w:val="122"/>
  </w:num>
  <w:num w:numId="339" w16cid:durableId="532961569">
    <w:abstractNumId w:val="507"/>
  </w:num>
  <w:num w:numId="340" w16cid:durableId="760181738">
    <w:abstractNumId w:val="823"/>
  </w:num>
  <w:num w:numId="341" w16cid:durableId="1280454636">
    <w:abstractNumId w:val="361"/>
  </w:num>
  <w:num w:numId="342" w16cid:durableId="72627089">
    <w:abstractNumId w:val="411"/>
  </w:num>
  <w:num w:numId="343" w16cid:durableId="704334612">
    <w:abstractNumId w:val="787"/>
  </w:num>
  <w:num w:numId="344" w16cid:durableId="1392650311">
    <w:abstractNumId w:val="553"/>
  </w:num>
  <w:num w:numId="345" w16cid:durableId="1143817841">
    <w:abstractNumId w:val="640"/>
  </w:num>
  <w:num w:numId="346" w16cid:durableId="626857745">
    <w:abstractNumId w:val="166"/>
  </w:num>
  <w:num w:numId="347" w16cid:durableId="2092392026">
    <w:abstractNumId w:val="202"/>
  </w:num>
  <w:num w:numId="348" w16cid:durableId="1182015233">
    <w:abstractNumId w:val="773"/>
  </w:num>
  <w:num w:numId="349" w16cid:durableId="1359117632">
    <w:abstractNumId w:val="271"/>
  </w:num>
  <w:num w:numId="350" w16cid:durableId="1212496158">
    <w:abstractNumId w:val="560"/>
  </w:num>
  <w:num w:numId="351" w16cid:durableId="1725985472">
    <w:abstractNumId w:val="841"/>
  </w:num>
  <w:num w:numId="352" w16cid:durableId="1628389619">
    <w:abstractNumId w:val="839"/>
  </w:num>
  <w:num w:numId="353" w16cid:durableId="228854249">
    <w:abstractNumId w:val="613"/>
  </w:num>
  <w:num w:numId="354" w16cid:durableId="1812865493">
    <w:abstractNumId w:val="674"/>
  </w:num>
  <w:num w:numId="355" w16cid:durableId="273828264">
    <w:abstractNumId w:val="193"/>
  </w:num>
  <w:num w:numId="356" w16cid:durableId="2038774665">
    <w:abstractNumId w:val="815"/>
  </w:num>
  <w:num w:numId="357" w16cid:durableId="1389956075">
    <w:abstractNumId w:val="308"/>
  </w:num>
  <w:num w:numId="358" w16cid:durableId="1283338599">
    <w:abstractNumId w:val="683"/>
  </w:num>
  <w:num w:numId="359" w16cid:durableId="575941955">
    <w:abstractNumId w:val="62"/>
  </w:num>
  <w:num w:numId="360" w16cid:durableId="1808820716">
    <w:abstractNumId w:val="315"/>
  </w:num>
  <w:num w:numId="361" w16cid:durableId="1105224581">
    <w:abstractNumId w:val="614"/>
  </w:num>
  <w:num w:numId="362" w16cid:durableId="591548150">
    <w:abstractNumId w:val="474"/>
  </w:num>
  <w:num w:numId="363" w16cid:durableId="1393116421">
    <w:abstractNumId w:val="828"/>
  </w:num>
  <w:num w:numId="364" w16cid:durableId="1950623171">
    <w:abstractNumId w:val="53"/>
  </w:num>
  <w:num w:numId="365" w16cid:durableId="220554460">
    <w:abstractNumId w:val="744"/>
  </w:num>
  <w:num w:numId="366" w16cid:durableId="885144393">
    <w:abstractNumId w:val="230"/>
  </w:num>
  <w:num w:numId="367" w16cid:durableId="169564928">
    <w:abstractNumId w:val="189"/>
  </w:num>
  <w:num w:numId="368" w16cid:durableId="1452358854">
    <w:abstractNumId w:val="506"/>
  </w:num>
  <w:num w:numId="369" w16cid:durableId="2119181305">
    <w:abstractNumId w:val="443"/>
  </w:num>
  <w:num w:numId="370" w16cid:durableId="1051609877">
    <w:abstractNumId w:val="539"/>
  </w:num>
  <w:num w:numId="371" w16cid:durableId="711152909">
    <w:abstractNumId w:val="398"/>
  </w:num>
  <w:num w:numId="372" w16cid:durableId="1469006729">
    <w:abstractNumId w:val="252"/>
  </w:num>
  <w:num w:numId="373" w16cid:durableId="18243636">
    <w:abstractNumId w:val="222"/>
  </w:num>
  <w:num w:numId="374" w16cid:durableId="30998707">
    <w:abstractNumId w:val="691"/>
  </w:num>
  <w:num w:numId="375" w16cid:durableId="1937328667">
    <w:abstractNumId w:val="97"/>
  </w:num>
  <w:num w:numId="376" w16cid:durableId="430592808">
    <w:abstractNumId w:val="415"/>
  </w:num>
  <w:num w:numId="377" w16cid:durableId="820191946">
    <w:abstractNumId w:val="746"/>
  </w:num>
  <w:num w:numId="378" w16cid:durableId="1330593874">
    <w:abstractNumId w:val="635"/>
  </w:num>
  <w:num w:numId="379" w16cid:durableId="2102680690">
    <w:abstractNumId w:val="414"/>
  </w:num>
  <w:num w:numId="380" w16cid:durableId="77482337">
    <w:abstractNumId w:val="456"/>
  </w:num>
  <w:num w:numId="381" w16cid:durableId="1265066461">
    <w:abstractNumId w:val="434"/>
  </w:num>
  <w:num w:numId="382" w16cid:durableId="946817101">
    <w:abstractNumId w:val="318"/>
  </w:num>
  <w:num w:numId="383" w16cid:durableId="1145973568">
    <w:abstractNumId w:val="56"/>
  </w:num>
  <w:num w:numId="384" w16cid:durableId="739517413">
    <w:abstractNumId w:val="699"/>
  </w:num>
  <w:num w:numId="385" w16cid:durableId="1774278202">
    <w:abstractNumId w:val="360"/>
  </w:num>
  <w:num w:numId="386" w16cid:durableId="1729255673">
    <w:abstractNumId w:val="343"/>
  </w:num>
  <w:num w:numId="387" w16cid:durableId="138302011">
    <w:abstractNumId w:val="887"/>
  </w:num>
  <w:num w:numId="388" w16cid:durableId="105390152">
    <w:abstractNumId w:val="837"/>
  </w:num>
  <w:num w:numId="389" w16cid:durableId="2032299907">
    <w:abstractNumId w:val="322"/>
  </w:num>
  <w:num w:numId="390" w16cid:durableId="492111120">
    <w:abstractNumId w:val="334"/>
  </w:num>
  <w:num w:numId="391" w16cid:durableId="1958872126">
    <w:abstractNumId w:val="653"/>
  </w:num>
  <w:num w:numId="392" w16cid:durableId="1774015283">
    <w:abstractNumId w:val="814"/>
  </w:num>
  <w:num w:numId="393" w16cid:durableId="1884322579">
    <w:abstractNumId w:val="67"/>
  </w:num>
  <w:num w:numId="394" w16cid:durableId="1421483639">
    <w:abstractNumId w:val="650"/>
  </w:num>
  <w:num w:numId="395" w16cid:durableId="328798216">
    <w:abstractNumId w:val="827"/>
  </w:num>
  <w:num w:numId="396" w16cid:durableId="1044018669">
    <w:abstractNumId w:val="514"/>
  </w:num>
  <w:num w:numId="397" w16cid:durableId="2072801546">
    <w:abstractNumId w:val="727"/>
  </w:num>
  <w:num w:numId="398" w16cid:durableId="790518898">
    <w:abstractNumId w:val="672"/>
  </w:num>
  <w:num w:numId="399" w16cid:durableId="559630489">
    <w:abstractNumId w:val="630"/>
  </w:num>
  <w:num w:numId="400" w16cid:durableId="1786729868">
    <w:abstractNumId w:val="649"/>
  </w:num>
  <w:num w:numId="401" w16cid:durableId="2067335989">
    <w:abstractNumId w:val="214"/>
  </w:num>
  <w:num w:numId="402" w16cid:durableId="2002074414">
    <w:abstractNumId w:val="281"/>
  </w:num>
  <w:num w:numId="403" w16cid:durableId="1856074661">
    <w:abstractNumId w:val="23"/>
  </w:num>
  <w:num w:numId="404" w16cid:durableId="1740326696">
    <w:abstractNumId w:val="526"/>
  </w:num>
  <w:num w:numId="405" w16cid:durableId="974483235">
    <w:abstractNumId w:val="873"/>
  </w:num>
  <w:num w:numId="406" w16cid:durableId="1922832892">
    <w:abstractNumId w:val="711"/>
  </w:num>
  <w:num w:numId="407" w16cid:durableId="1810046824">
    <w:abstractNumId w:val="197"/>
  </w:num>
  <w:num w:numId="408" w16cid:durableId="694771732">
    <w:abstractNumId w:val="220"/>
  </w:num>
  <w:num w:numId="409" w16cid:durableId="429471870">
    <w:abstractNumId w:val="213"/>
  </w:num>
  <w:num w:numId="410" w16cid:durableId="1175682205">
    <w:abstractNumId w:val="890"/>
  </w:num>
  <w:num w:numId="411" w16cid:durableId="305745003">
    <w:abstractNumId w:val="571"/>
  </w:num>
  <w:num w:numId="412" w16cid:durableId="207881145">
    <w:abstractNumId w:val="720"/>
  </w:num>
  <w:num w:numId="413" w16cid:durableId="246115111">
    <w:abstractNumId w:val="104"/>
  </w:num>
  <w:num w:numId="414" w16cid:durableId="1995260842">
    <w:abstractNumId w:val="834"/>
  </w:num>
  <w:num w:numId="415" w16cid:durableId="598490367">
    <w:abstractNumId w:val="153"/>
  </w:num>
  <w:num w:numId="416" w16cid:durableId="1768191857">
    <w:abstractNumId w:val="412"/>
  </w:num>
  <w:num w:numId="417" w16cid:durableId="150878950">
    <w:abstractNumId w:val="833"/>
  </w:num>
  <w:num w:numId="418" w16cid:durableId="216205042">
    <w:abstractNumId w:val="517"/>
  </w:num>
  <w:num w:numId="419" w16cid:durableId="882135565">
    <w:abstractNumId w:val="266"/>
  </w:num>
  <w:num w:numId="420" w16cid:durableId="743993634">
    <w:abstractNumId w:val="818"/>
  </w:num>
  <w:num w:numId="421" w16cid:durableId="193155719">
    <w:abstractNumId w:val="735"/>
  </w:num>
  <w:num w:numId="422" w16cid:durableId="1599211899">
    <w:abstractNumId w:val="464"/>
  </w:num>
  <w:num w:numId="423" w16cid:durableId="81336615">
    <w:abstractNumId w:val="731"/>
  </w:num>
  <w:num w:numId="424" w16cid:durableId="32770768">
    <w:abstractNumId w:val="344"/>
  </w:num>
  <w:num w:numId="425" w16cid:durableId="401804157">
    <w:abstractNumId w:val="105"/>
  </w:num>
  <w:num w:numId="426" w16cid:durableId="1500852172">
    <w:abstractNumId w:val="821"/>
  </w:num>
  <w:num w:numId="427" w16cid:durableId="69160534">
    <w:abstractNumId w:val="790"/>
  </w:num>
  <w:num w:numId="428" w16cid:durableId="978808345">
    <w:abstractNumId w:val="776"/>
  </w:num>
  <w:num w:numId="429" w16cid:durableId="949974400">
    <w:abstractNumId w:val="822"/>
  </w:num>
  <w:num w:numId="430" w16cid:durableId="2012247540">
    <w:abstractNumId w:val="853"/>
  </w:num>
  <w:num w:numId="431" w16cid:durableId="2143770245">
    <w:abstractNumId w:val="636"/>
  </w:num>
  <w:num w:numId="432" w16cid:durableId="1253852527">
    <w:abstractNumId w:val="709"/>
  </w:num>
  <w:num w:numId="433" w16cid:durableId="654651173">
    <w:abstractNumId w:val="891"/>
  </w:num>
  <w:num w:numId="434" w16cid:durableId="1673335540">
    <w:abstractNumId w:val="570"/>
  </w:num>
  <w:num w:numId="435" w16cid:durableId="551042667">
    <w:abstractNumId w:val="579"/>
  </w:num>
  <w:num w:numId="436" w16cid:durableId="1666395709">
    <w:abstractNumId w:val="564"/>
  </w:num>
  <w:num w:numId="437" w16cid:durableId="68579336">
    <w:abstractNumId w:val="73"/>
  </w:num>
  <w:num w:numId="438" w16cid:durableId="502088022">
    <w:abstractNumId w:val="392"/>
  </w:num>
  <w:num w:numId="439" w16cid:durableId="1188527275">
    <w:abstractNumId w:val="454"/>
  </w:num>
  <w:num w:numId="440" w16cid:durableId="2059359558">
    <w:abstractNumId w:val="39"/>
  </w:num>
  <w:num w:numId="441" w16cid:durableId="1742554471">
    <w:abstractNumId w:val="317"/>
  </w:num>
  <w:num w:numId="442" w16cid:durableId="8682026">
    <w:abstractNumId w:val="405"/>
  </w:num>
  <w:num w:numId="443" w16cid:durableId="408887289">
    <w:abstractNumId w:val="749"/>
  </w:num>
  <w:num w:numId="444" w16cid:durableId="1711879527">
    <w:abstractNumId w:val="602"/>
  </w:num>
  <w:num w:numId="445" w16cid:durableId="583034852">
    <w:abstractNumId w:val="849"/>
  </w:num>
  <w:num w:numId="446" w16cid:durableId="1107384953">
    <w:abstractNumId w:val="616"/>
  </w:num>
  <w:num w:numId="447" w16cid:durableId="1720202236">
    <w:abstractNumId w:val="680"/>
  </w:num>
  <w:num w:numId="448" w16cid:durableId="1235698639">
    <w:abstractNumId w:val="854"/>
  </w:num>
  <w:num w:numId="449" w16cid:durableId="1233545672">
    <w:abstractNumId w:val="85"/>
  </w:num>
  <w:num w:numId="450" w16cid:durableId="8877145">
    <w:abstractNumId w:val="618"/>
  </w:num>
  <w:num w:numId="451" w16cid:durableId="1967615261">
    <w:abstractNumId w:val="535"/>
  </w:num>
  <w:num w:numId="452" w16cid:durableId="1575823444">
    <w:abstractNumId w:val="489"/>
  </w:num>
  <w:num w:numId="453" w16cid:durableId="1619220571">
    <w:abstractNumId w:val="643"/>
  </w:num>
  <w:num w:numId="454" w16cid:durableId="1948074872">
    <w:abstractNumId w:val="587"/>
  </w:num>
  <w:num w:numId="455" w16cid:durableId="1631475274">
    <w:abstractNumId w:val="100"/>
  </w:num>
  <w:num w:numId="456" w16cid:durableId="596796128">
    <w:abstractNumId w:val="176"/>
  </w:num>
  <w:num w:numId="457" w16cid:durableId="1980377063">
    <w:abstractNumId w:val="68"/>
  </w:num>
  <w:num w:numId="458" w16cid:durableId="2136752781">
    <w:abstractNumId w:val="810"/>
  </w:num>
  <w:num w:numId="459" w16cid:durableId="375786887">
    <w:abstractNumId w:val="528"/>
  </w:num>
  <w:num w:numId="460" w16cid:durableId="1634018911">
    <w:abstractNumId w:val="299"/>
  </w:num>
  <w:num w:numId="461" w16cid:durableId="1635330384">
    <w:abstractNumId w:val="336"/>
  </w:num>
  <w:num w:numId="462" w16cid:durableId="291983807">
    <w:abstractNumId w:val="173"/>
  </w:num>
  <w:num w:numId="463" w16cid:durableId="388960064">
    <w:abstractNumId w:val="518"/>
  </w:num>
  <w:num w:numId="464" w16cid:durableId="991330215">
    <w:abstractNumId w:val="324"/>
  </w:num>
  <w:num w:numId="465" w16cid:durableId="1396467005">
    <w:abstractNumId w:val="863"/>
  </w:num>
  <w:num w:numId="466" w16cid:durableId="314577995">
    <w:abstractNumId w:val="225"/>
  </w:num>
  <w:num w:numId="467" w16cid:durableId="62021816">
    <w:abstractNumId w:val="304"/>
  </w:num>
  <w:num w:numId="468" w16cid:durableId="753627357">
    <w:abstractNumId w:val="383"/>
  </w:num>
  <w:num w:numId="469" w16cid:durableId="98915784">
    <w:abstractNumId w:val="259"/>
  </w:num>
  <w:num w:numId="470" w16cid:durableId="371806436">
    <w:abstractNumId w:val="326"/>
  </w:num>
  <w:num w:numId="471" w16cid:durableId="402878581">
    <w:abstractNumId w:val="94"/>
  </w:num>
  <w:num w:numId="472" w16cid:durableId="1585139873">
    <w:abstractNumId w:val="882"/>
  </w:num>
  <w:num w:numId="473" w16cid:durableId="831867964">
    <w:abstractNumId w:val="734"/>
  </w:num>
  <w:num w:numId="474" w16cid:durableId="634675466">
    <w:abstractNumId w:val="536"/>
  </w:num>
  <w:num w:numId="475" w16cid:durableId="1898853735">
    <w:abstractNumId w:val="128"/>
  </w:num>
  <w:num w:numId="476" w16cid:durableId="1049182112">
    <w:abstractNumId w:val="719"/>
  </w:num>
  <w:num w:numId="477" w16cid:durableId="1745057599">
    <w:abstractNumId w:val="142"/>
  </w:num>
  <w:num w:numId="478" w16cid:durableId="315844908">
    <w:abstractNumId w:val="857"/>
  </w:num>
  <w:num w:numId="479" w16cid:durableId="301353858">
    <w:abstractNumId w:val="112"/>
  </w:num>
  <w:num w:numId="480" w16cid:durableId="1585187542">
    <w:abstractNumId w:val="798"/>
  </w:num>
  <w:num w:numId="481" w16cid:durableId="764811143">
    <w:abstractNumId w:val="806"/>
  </w:num>
  <w:num w:numId="482" w16cid:durableId="579949840">
    <w:abstractNumId w:val="590"/>
  </w:num>
  <w:num w:numId="483" w16cid:durableId="333996716">
    <w:abstractNumId w:val="194"/>
  </w:num>
  <w:num w:numId="484" w16cid:durableId="599147630">
    <w:abstractNumId w:val="422"/>
  </w:num>
  <w:num w:numId="485" w16cid:durableId="1386178413">
    <w:abstractNumId w:val="803"/>
  </w:num>
  <w:num w:numId="486" w16cid:durableId="467018036">
    <w:abstractNumId w:val="143"/>
  </w:num>
  <w:num w:numId="487" w16cid:durableId="243074239">
    <w:abstractNumId w:val="829"/>
  </w:num>
  <w:num w:numId="488" w16cid:durableId="914124590">
    <w:abstractNumId w:val="381"/>
  </w:num>
  <w:num w:numId="489" w16cid:durableId="1883441310">
    <w:abstractNumId w:val="869"/>
  </w:num>
  <w:num w:numId="490" w16cid:durableId="1096752417">
    <w:abstractNumId w:val="479"/>
  </w:num>
  <w:num w:numId="491" w16cid:durableId="1180504565">
    <w:abstractNumId w:val="239"/>
  </w:num>
  <w:num w:numId="492" w16cid:durableId="1274750897">
    <w:abstractNumId w:val="40"/>
  </w:num>
  <w:num w:numId="493" w16cid:durableId="1519272845">
    <w:abstractNumId w:val="864"/>
  </w:num>
  <w:num w:numId="494" w16cid:durableId="514541057">
    <w:abstractNumId w:val="328"/>
  </w:num>
  <w:num w:numId="495" w16cid:durableId="181432882">
    <w:abstractNumId w:val="605"/>
  </w:num>
  <w:num w:numId="496" w16cid:durableId="2067877355">
    <w:abstractNumId w:val="370"/>
  </w:num>
  <w:num w:numId="497" w16cid:durableId="1564829204">
    <w:abstractNumId w:val="12"/>
  </w:num>
  <w:num w:numId="498" w16cid:durableId="1086149499">
    <w:abstractNumId w:val="534"/>
  </w:num>
  <w:num w:numId="499" w16cid:durableId="261302336">
    <w:abstractNumId w:val="557"/>
  </w:num>
  <w:num w:numId="500" w16cid:durableId="885920148">
    <w:abstractNumId w:val="671"/>
  </w:num>
  <w:num w:numId="501" w16cid:durableId="2043095963">
    <w:abstractNumId w:val="45"/>
  </w:num>
  <w:num w:numId="502" w16cid:durableId="939948746">
    <w:abstractNumId w:val="95"/>
  </w:num>
  <w:num w:numId="503" w16cid:durableId="399133963">
    <w:abstractNumId w:val="716"/>
  </w:num>
  <w:num w:numId="504" w16cid:durableId="496464514">
    <w:abstractNumId w:val="597"/>
  </w:num>
  <w:num w:numId="505" w16cid:durableId="1316686829">
    <w:abstractNumId w:val="242"/>
  </w:num>
  <w:num w:numId="506" w16cid:durableId="40902905">
    <w:abstractNumId w:val="356"/>
  </w:num>
  <w:num w:numId="507" w16cid:durableId="1481922746">
    <w:abstractNumId w:val="135"/>
  </w:num>
  <w:num w:numId="508" w16cid:durableId="155651677">
    <w:abstractNumId w:val="215"/>
  </w:num>
  <w:num w:numId="509" w16cid:durableId="878512380">
    <w:abstractNumId w:val="500"/>
  </w:num>
  <w:num w:numId="510" w16cid:durableId="659769426">
    <w:abstractNumId w:val="705"/>
  </w:num>
  <w:num w:numId="511" w16cid:durableId="1388184812">
    <w:abstractNumId w:val="449"/>
  </w:num>
  <w:num w:numId="512" w16cid:durableId="1712070413">
    <w:abstractNumId w:val="760"/>
  </w:num>
  <w:num w:numId="513" w16cid:durableId="1959797109">
    <w:abstractNumId w:val="639"/>
  </w:num>
  <w:num w:numId="514" w16cid:durableId="2038457341">
    <w:abstractNumId w:val="351"/>
  </w:num>
  <w:num w:numId="515" w16cid:durableId="81680017">
    <w:abstractNumId w:val="424"/>
  </w:num>
  <w:num w:numId="516" w16cid:durableId="1612711092">
    <w:abstractNumId w:val="417"/>
  </w:num>
  <w:num w:numId="517" w16cid:durableId="627976555">
    <w:abstractNumId w:val="217"/>
  </w:num>
  <w:num w:numId="518" w16cid:durableId="1052078877">
    <w:abstractNumId w:val="269"/>
  </w:num>
  <w:num w:numId="519" w16cid:durableId="608901675">
    <w:abstractNumId w:val="177"/>
  </w:num>
  <w:num w:numId="520" w16cid:durableId="925382906">
    <w:abstractNumId w:val="273"/>
  </w:num>
  <w:num w:numId="521" w16cid:durableId="1962104966">
    <w:abstractNumId w:val="21"/>
  </w:num>
  <w:num w:numId="522" w16cid:durableId="1350061868">
    <w:abstractNumId w:val="686"/>
  </w:num>
  <w:num w:numId="523" w16cid:durableId="190806817">
    <w:abstractNumId w:val="888"/>
  </w:num>
  <w:num w:numId="524" w16cid:durableId="274992755">
    <w:abstractNumId w:val="41"/>
  </w:num>
  <w:num w:numId="525" w16cid:durableId="1545411299">
    <w:abstractNumId w:val="28"/>
  </w:num>
  <w:num w:numId="526" w16cid:durableId="783578203">
    <w:abstractNumId w:val="277"/>
  </w:num>
  <w:num w:numId="527" w16cid:durableId="324165123">
    <w:abstractNumId w:val="243"/>
  </w:num>
  <w:num w:numId="528" w16cid:durableId="1226181654">
    <w:abstractNumId w:val="736"/>
  </w:num>
  <w:num w:numId="529" w16cid:durableId="1173955164">
    <w:abstractNumId w:val="665"/>
  </w:num>
  <w:num w:numId="530" w16cid:durableId="1489588648">
    <w:abstractNumId w:val="545"/>
  </w:num>
  <w:num w:numId="531" w16cid:durableId="2056274013">
    <w:abstractNumId w:val="764"/>
  </w:num>
  <w:num w:numId="532" w16cid:durableId="1225488388">
    <w:abstractNumId w:val="865"/>
  </w:num>
  <w:num w:numId="533" w16cid:durableId="1313489485">
    <w:abstractNumId w:val="780"/>
  </w:num>
  <w:num w:numId="534" w16cid:durableId="1149975435">
    <w:abstractNumId w:val="374"/>
  </w:num>
  <w:num w:numId="535" w16cid:durableId="1714235319">
    <w:abstractNumId w:val="879"/>
  </w:num>
  <w:num w:numId="536" w16cid:durableId="1815756348">
    <w:abstractNumId w:val="482"/>
  </w:num>
  <w:num w:numId="537" w16cid:durableId="260334539">
    <w:abstractNumId w:val="538"/>
  </w:num>
  <w:num w:numId="538" w16cid:durableId="1461872796">
    <w:abstractNumId w:val="306"/>
  </w:num>
  <w:num w:numId="539" w16cid:durableId="1812558058">
    <w:abstractNumId w:val="769"/>
  </w:num>
  <w:num w:numId="540" w16cid:durableId="130832688">
    <w:abstractNumId w:val="458"/>
  </w:num>
  <w:num w:numId="541" w16cid:durableId="1481189179">
    <w:abstractNumId w:val="495"/>
  </w:num>
  <w:num w:numId="542" w16cid:durableId="1275600651">
    <w:abstractNumId w:val="192"/>
  </w:num>
  <w:num w:numId="543" w16cid:durableId="2036077509">
    <w:abstractNumId w:val="140"/>
  </w:num>
  <w:num w:numId="544" w16cid:durableId="1978337678">
    <w:abstractNumId w:val="283"/>
  </w:num>
  <w:num w:numId="545" w16cid:durableId="1073427568">
    <w:abstractNumId w:val="465"/>
  </w:num>
  <w:num w:numId="546" w16cid:durableId="111874038">
    <w:abstractNumId w:val="599"/>
  </w:num>
  <w:num w:numId="547" w16cid:durableId="244649850">
    <w:abstractNumId w:val="129"/>
  </w:num>
  <w:num w:numId="548" w16cid:durableId="334264273">
    <w:abstractNumId w:val="729"/>
  </w:num>
  <w:num w:numId="549" w16cid:durableId="1974599829">
    <w:abstractNumId w:val="612"/>
  </w:num>
  <w:num w:numId="550" w16cid:durableId="1529223446">
    <w:abstractNumId w:val="675"/>
  </w:num>
  <w:num w:numId="551" w16cid:durableId="837498490">
    <w:abstractNumId w:val="268"/>
  </w:num>
  <w:num w:numId="552" w16cid:durableId="1483086242">
    <w:abstractNumId w:val="347"/>
  </w:num>
  <w:num w:numId="553" w16cid:durableId="68037305">
    <w:abstractNumId w:val="34"/>
  </w:num>
  <w:num w:numId="554" w16cid:durableId="695355290">
    <w:abstractNumId w:val="376"/>
  </w:num>
  <w:num w:numId="555" w16cid:durableId="1381175851">
    <w:abstractNumId w:val="218"/>
  </w:num>
  <w:num w:numId="556" w16cid:durableId="2066446926">
    <w:abstractNumId w:val="237"/>
  </w:num>
  <w:num w:numId="557" w16cid:durableId="153688284">
    <w:abstractNumId w:val="470"/>
  </w:num>
  <w:num w:numId="558" w16cid:durableId="578909916">
    <w:abstractNumId w:val="763"/>
  </w:num>
  <w:num w:numId="559" w16cid:durableId="1366178802">
    <w:abstractNumId w:val="298"/>
  </w:num>
  <w:num w:numId="560" w16cid:durableId="242685890">
    <w:abstractNumId w:val="832"/>
  </w:num>
  <w:num w:numId="561" w16cid:durableId="801114408">
    <w:abstractNumId w:val="206"/>
  </w:num>
  <w:num w:numId="562" w16cid:durableId="196087856">
    <w:abstractNumId w:val="820"/>
  </w:num>
  <w:num w:numId="563" w16cid:durableId="1721637237">
    <w:abstractNumId w:val="362"/>
  </w:num>
  <w:num w:numId="564" w16cid:durableId="499083384">
    <w:abstractNumId w:val="493"/>
  </w:num>
  <w:num w:numId="565" w16cid:durableId="222058662">
    <w:abstractNumId w:val="186"/>
  </w:num>
  <w:num w:numId="566" w16cid:durableId="954991175">
    <w:abstractNumId w:val="227"/>
  </w:num>
  <w:num w:numId="567" w16cid:durableId="682584577">
    <w:abstractNumId w:val="84"/>
  </w:num>
  <w:num w:numId="568" w16cid:durableId="644043077">
    <w:abstractNumId w:val="725"/>
  </w:num>
  <w:num w:numId="569" w16cid:durableId="1505242696">
    <w:abstractNumId w:val="183"/>
  </w:num>
  <w:num w:numId="570" w16cid:durableId="269049120">
    <w:abstractNumId w:val="303"/>
  </w:num>
  <w:num w:numId="571" w16cid:durableId="154957169">
    <w:abstractNumId w:val="757"/>
  </w:num>
  <w:num w:numId="572" w16cid:durableId="462430528">
    <w:abstractNumId w:val="426"/>
  </w:num>
  <w:num w:numId="573" w16cid:durableId="1176001106">
    <w:abstractNumId w:val="469"/>
  </w:num>
  <w:num w:numId="574" w16cid:durableId="2031369049">
    <w:abstractNumId w:val="342"/>
  </w:num>
  <w:num w:numId="575" w16cid:durableId="1072386288">
    <w:abstractNumId w:val="107"/>
  </w:num>
  <w:num w:numId="576" w16cid:durableId="1389182024">
    <w:abstractNumId w:val="573"/>
  </w:num>
  <w:num w:numId="577" w16cid:durableId="449279275">
    <w:abstractNumId w:val="606"/>
  </w:num>
  <w:num w:numId="578" w16cid:durableId="105388012">
    <w:abstractNumId w:val="319"/>
  </w:num>
  <w:num w:numId="579" w16cid:durableId="1800605213">
    <w:abstractNumId w:val="743"/>
  </w:num>
  <w:num w:numId="580" w16cid:durableId="799032307">
    <w:abstractNumId w:val="325"/>
  </w:num>
  <w:num w:numId="581" w16cid:durableId="2145345573">
    <w:abstractNumId w:val="793"/>
  </w:num>
  <w:num w:numId="582" w16cid:durableId="1002196498">
    <w:abstractNumId w:val="389"/>
  </w:num>
  <w:num w:numId="583" w16cid:durableId="627008054">
    <w:abstractNumId w:val="413"/>
  </w:num>
  <w:num w:numId="584" w16cid:durableId="1617828550">
    <w:abstractNumId w:val="817"/>
  </w:num>
  <w:num w:numId="585" w16cid:durableId="1571305566">
    <w:abstractNumId w:val="642"/>
  </w:num>
  <w:num w:numId="586" w16cid:durableId="1162352469">
    <w:abstractNumId w:val="366"/>
  </w:num>
  <w:num w:numId="587" w16cid:durableId="390077757">
    <w:abstractNumId w:val="485"/>
  </w:num>
  <w:num w:numId="588" w16cid:durableId="2135559493">
    <w:abstractNumId w:val="712"/>
  </w:num>
  <w:num w:numId="589" w16cid:durableId="1438675639">
    <w:abstractNumId w:val="496"/>
  </w:num>
  <w:num w:numId="590" w16cid:durableId="551380561">
    <w:abstractNumId w:val="320"/>
  </w:num>
  <w:num w:numId="591" w16cid:durableId="751242438">
    <w:abstractNumId w:val="80"/>
  </w:num>
  <w:num w:numId="592" w16cid:durableId="1780758862">
    <w:abstractNumId w:val="420"/>
  </w:num>
  <w:num w:numId="593" w16cid:durableId="49159368">
    <w:abstractNumId w:val="257"/>
  </w:num>
  <w:num w:numId="594" w16cid:durableId="1944848207">
    <w:abstractNumId w:val="594"/>
  </w:num>
  <w:num w:numId="595" w16cid:durableId="1898784723">
    <w:abstractNumId w:val="229"/>
  </w:num>
  <w:num w:numId="596" w16cid:durableId="1306203422">
    <w:abstractNumId w:val="48"/>
  </w:num>
  <w:num w:numId="597" w16cid:durableId="2061324635">
    <w:abstractNumId w:val="582"/>
  </w:num>
  <w:num w:numId="598" w16cid:durableId="1004550620">
    <w:abstractNumId w:val="300"/>
  </w:num>
  <w:num w:numId="599" w16cid:durableId="1532259799">
    <w:abstractNumId w:val="855"/>
  </w:num>
  <w:num w:numId="600" w16cid:durableId="1530414136">
    <w:abstractNumId w:val="337"/>
  </w:num>
  <w:num w:numId="601" w16cid:durableId="1018853469">
    <w:abstractNumId w:val="669"/>
  </w:num>
  <w:num w:numId="602" w16cid:durableId="76100142">
    <w:abstractNumId w:val="737"/>
  </w:num>
  <w:num w:numId="603" w16cid:durableId="1950425837">
    <w:abstractNumId w:val="394"/>
  </w:num>
  <w:num w:numId="604" w16cid:durableId="1793669620">
    <w:abstractNumId w:val="33"/>
  </w:num>
  <w:num w:numId="605" w16cid:durableId="661468248">
    <w:abstractNumId w:val="816"/>
  </w:num>
  <w:num w:numId="606" w16cid:durableId="83917746">
    <w:abstractNumId w:val="652"/>
  </w:num>
  <w:num w:numId="607" w16cid:durableId="29114892">
    <w:abstractNumId w:val="264"/>
  </w:num>
  <w:num w:numId="608" w16cid:durableId="645857337">
    <w:abstractNumId w:val="66"/>
  </w:num>
  <w:num w:numId="609" w16cid:durableId="1129014048">
    <w:abstractNumId w:val="431"/>
  </w:num>
  <w:num w:numId="610" w16cid:durableId="201940971">
    <w:abstractNumId w:val="5"/>
  </w:num>
  <w:num w:numId="611" w16cid:durableId="500774724">
    <w:abstractNumId w:val="1"/>
  </w:num>
  <w:num w:numId="612" w16cid:durableId="258873303">
    <w:abstractNumId w:val="792"/>
  </w:num>
  <w:num w:numId="613" w16cid:durableId="377554968">
    <w:abstractNumId w:val="481"/>
  </w:num>
  <w:num w:numId="614" w16cid:durableId="2072264102">
    <w:abstractNumId w:val="349"/>
  </w:num>
  <w:num w:numId="615" w16cid:durableId="1567295874">
    <w:abstractNumId w:val="375"/>
  </w:num>
  <w:num w:numId="616" w16cid:durableId="50154166">
    <w:abstractNumId w:val="788"/>
  </w:num>
  <w:num w:numId="617" w16cid:durableId="1338927240">
    <w:abstractNumId w:val="710"/>
  </w:num>
  <w:num w:numId="618" w16cid:durableId="1157457510">
    <w:abstractNumId w:val="850"/>
  </w:num>
  <w:num w:numId="619" w16cid:durableId="182135561">
    <w:abstractNumId w:val="172"/>
  </w:num>
  <w:num w:numId="620" w16cid:durableId="176429745">
    <w:abstractNumId w:val="267"/>
  </w:num>
  <w:num w:numId="621" w16cid:durableId="732699537">
    <w:abstractNumId w:val="429"/>
  </w:num>
  <w:num w:numId="622" w16cid:durableId="1588536007">
    <w:abstractNumId w:val="466"/>
  </w:num>
  <w:num w:numId="623" w16cid:durableId="241570100">
    <w:abstractNumId w:val="756"/>
  </w:num>
  <w:num w:numId="624" w16cid:durableId="989212366">
    <w:abstractNumId w:val="332"/>
  </w:num>
  <w:num w:numId="625" w16cid:durableId="174155851">
    <w:abstractNumId w:val="595"/>
  </w:num>
  <w:num w:numId="626" w16cid:durableId="2106488693">
    <w:abstractNumId w:val="568"/>
  </w:num>
  <w:num w:numId="627" w16cid:durableId="1702316623">
    <w:abstractNumId w:val="75"/>
  </w:num>
  <w:num w:numId="628" w16cid:durableId="1069112241">
    <w:abstractNumId w:val="870"/>
  </w:num>
  <w:num w:numId="629" w16cid:durableId="709302471">
    <w:abstractNumId w:val="779"/>
  </w:num>
  <w:num w:numId="630" w16cid:durableId="212737646">
    <w:abstractNumId w:val="294"/>
  </w:num>
  <w:num w:numId="631" w16cid:durableId="1272318635">
    <w:abstractNumId w:val="175"/>
  </w:num>
  <w:num w:numId="632" w16cid:durableId="2043820831">
    <w:abstractNumId w:val="797"/>
  </w:num>
  <w:num w:numId="633" w16cid:durableId="746800702">
    <w:abstractNumId w:val="704"/>
  </w:num>
  <w:num w:numId="634" w16cid:durableId="1060902635">
    <w:abstractNumId w:val="14"/>
  </w:num>
  <w:num w:numId="635" w16cid:durableId="48959597">
    <w:abstractNumId w:val="762"/>
  </w:num>
  <w:num w:numId="636" w16cid:durableId="1446344574">
    <w:abstractNumId w:val="619"/>
  </w:num>
  <w:num w:numId="637" w16cid:durableId="1624967233">
    <w:abstractNumId w:val="831"/>
  </w:num>
  <w:num w:numId="638" w16cid:durableId="604190096">
    <w:abstractNumId w:val="668"/>
  </w:num>
  <w:num w:numId="639" w16cid:durableId="2125810032">
    <w:abstractNumId w:val="241"/>
  </w:num>
  <w:num w:numId="640" w16cid:durableId="106045019">
    <w:abstractNumId w:val="8"/>
  </w:num>
  <w:num w:numId="641" w16cid:durableId="1597133905">
    <w:abstractNumId w:val="311"/>
  </w:num>
  <w:num w:numId="642" w16cid:durableId="1996297709">
    <w:abstractNumId w:val="655"/>
  </w:num>
  <w:num w:numId="643" w16cid:durableId="1466581394">
    <w:abstractNumId w:val="621"/>
  </w:num>
  <w:num w:numId="644" w16cid:durableId="1926183256">
    <w:abstractNumId w:val="323"/>
  </w:num>
  <w:num w:numId="645" w16cid:durableId="1946689673">
    <w:abstractNumId w:val="244"/>
  </w:num>
  <w:num w:numId="646" w16cid:durableId="961112584">
    <w:abstractNumId w:val="121"/>
  </w:num>
  <w:num w:numId="647" w16cid:durableId="1633636237">
    <w:abstractNumId w:val="18"/>
  </w:num>
  <w:num w:numId="648" w16cid:durableId="148908414">
    <w:abstractNumId w:val="119"/>
  </w:num>
  <w:num w:numId="649" w16cid:durableId="1111318029">
    <w:abstractNumId w:val="117"/>
  </w:num>
  <w:num w:numId="650" w16cid:durableId="1999574060">
    <w:abstractNumId w:val="700"/>
  </w:num>
  <w:num w:numId="651" w16cid:durableId="1130513910">
    <w:abstractNumId w:val="83"/>
  </w:num>
  <w:num w:numId="652" w16cid:durableId="838037522">
    <w:abstractNumId w:val="321"/>
  </w:num>
  <w:num w:numId="653" w16cid:durableId="1644002421">
    <w:abstractNumId w:val="335"/>
  </w:num>
  <w:num w:numId="654" w16cid:durableId="197471450">
    <w:abstractNumId w:val="567"/>
  </w:num>
  <w:num w:numId="655" w16cid:durableId="856693214">
    <w:abstractNumId w:val="754"/>
  </w:num>
  <w:num w:numId="656" w16cid:durableId="1443719582">
    <w:abstractNumId w:val="43"/>
  </w:num>
  <w:num w:numId="657" w16cid:durableId="1369261323">
    <w:abstractNumId w:val="113"/>
  </w:num>
  <w:num w:numId="658" w16cid:durableId="58527492">
    <w:abstractNumId w:val="36"/>
  </w:num>
  <w:num w:numId="659" w16cid:durableId="816844536">
    <w:abstractNumId w:val="359"/>
  </w:num>
  <w:num w:numId="660" w16cid:durableId="1398825014">
    <w:abstractNumId w:val="706"/>
  </w:num>
  <w:num w:numId="661" w16cid:durableId="362177086">
    <w:abstractNumId w:val="511"/>
  </w:num>
  <w:num w:numId="662" w16cid:durableId="437793537">
    <w:abstractNumId w:val="309"/>
  </w:num>
  <w:num w:numId="663" w16cid:durableId="275451981">
    <w:abstractNumId w:val="876"/>
  </w:num>
  <w:num w:numId="664" w16cid:durableId="214003329">
    <w:abstractNumId w:val="152"/>
  </w:num>
  <w:num w:numId="665" w16cid:durableId="119998167">
    <w:abstractNumId w:val="133"/>
  </w:num>
  <w:num w:numId="666" w16cid:durableId="1506092446">
    <w:abstractNumId w:val="154"/>
  </w:num>
  <w:num w:numId="667" w16cid:durableId="47341901">
    <w:abstractNumId w:val="624"/>
  </w:num>
  <w:num w:numId="668" w16cid:durableId="43064196">
    <w:abstractNumId w:val="127"/>
  </w:num>
  <w:num w:numId="669" w16cid:durableId="857044738">
    <w:abstractNumId w:val="589"/>
  </w:num>
  <w:num w:numId="670" w16cid:durableId="1608544726">
    <w:abstractNumId w:val="682"/>
  </w:num>
  <w:num w:numId="671" w16cid:durableId="1015838148">
    <w:abstractNumId w:val="802"/>
  </w:num>
  <w:num w:numId="672" w16cid:durableId="719402418">
    <w:abstractNumId w:val="418"/>
  </w:num>
  <w:num w:numId="673" w16cid:durableId="9188245">
    <w:abstractNumId w:val="331"/>
  </w:num>
  <w:num w:numId="674" w16cid:durableId="756560690">
    <w:abstractNumId w:val="250"/>
  </w:num>
  <w:num w:numId="675" w16cid:durableId="695621462">
    <w:abstractNumId w:val="533"/>
  </w:num>
  <w:num w:numId="676" w16cid:durableId="1498574664">
    <w:abstractNumId w:val="373"/>
  </w:num>
  <w:num w:numId="677" w16cid:durableId="1544945905">
    <w:abstractNumId w:val="777"/>
  </w:num>
  <w:num w:numId="678" w16cid:durableId="870459517">
    <w:abstractNumId w:val="463"/>
  </w:num>
  <w:num w:numId="679" w16cid:durableId="777455426">
    <w:abstractNumId w:val="37"/>
  </w:num>
  <w:num w:numId="680" w16cid:durableId="273363804">
    <w:abstractNumId w:val="158"/>
  </w:num>
  <w:num w:numId="681" w16cid:durableId="1167556367">
    <w:abstractNumId w:val="689"/>
  </w:num>
  <w:num w:numId="682" w16cid:durableId="1159538258">
    <w:abstractNumId w:val="733"/>
  </w:num>
  <w:num w:numId="683" w16cid:durableId="1814983379">
    <w:abstractNumId w:val="617"/>
  </w:num>
  <w:num w:numId="684" w16cid:durableId="1946226671">
    <w:abstractNumId w:val="690"/>
  </w:num>
  <w:num w:numId="685" w16cid:durableId="1416708500">
    <w:abstractNumId w:val="16"/>
  </w:num>
  <w:num w:numId="686" w16cid:durableId="303389490">
    <w:abstractNumId w:val="22"/>
  </w:num>
  <w:num w:numId="687" w16cid:durableId="488638768">
    <w:abstractNumId w:val="698"/>
  </w:num>
  <w:num w:numId="688" w16cid:durableId="776867754">
    <w:abstractNumId w:val="333"/>
  </w:num>
  <w:num w:numId="689" w16cid:durableId="356587257">
    <w:abstractNumId w:val="195"/>
  </w:num>
  <w:num w:numId="690" w16cid:durableId="1041369428">
    <w:abstractNumId w:val="89"/>
  </w:num>
  <w:num w:numId="691" w16cid:durableId="1502816926">
    <w:abstractNumId w:val="24"/>
  </w:num>
  <w:num w:numId="692" w16cid:durableId="1046640555">
    <w:abstractNumId w:val="236"/>
  </w:num>
  <w:num w:numId="693" w16cid:durableId="1869488846">
    <w:abstractNumId w:val="276"/>
  </w:num>
  <w:num w:numId="694" w16cid:durableId="1177618530">
    <w:abstractNumId w:val="805"/>
  </w:num>
  <w:num w:numId="695" w16cid:durableId="2060204165">
    <w:abstractNumId w:val="576"/>
  </w:num>
  <w:num w:numId="696" w16cid:durableId="2028214465">
    <w:abstractNumId w:val="825"/>
  </w:num>
  <w:num w:numId="697" w16cid:durableId="1592660328">
    <w:abstractNumId w:val="549"/>
  </w:num>
  <w:num w:numId="698" w16cid:durableId="449932891">
    <w:abstractNumId w:val="765"/>
  </w:num>
  <w:num w:numId="699" w16cid:durableId="340745061">
    <w:abstractNumId w:val="745"/>
  </w:num>
  <w:num w:numId="700" w16cid:durableId="1326663847">
    <w:abstractNumId w:val="578"/>
  </w:num>
  <w:num w:numId="701" w16cid:durableId="1951425037">
    <w:abstractNumId w:val="758"/>
  </w:num>
  <w:num w:numId="702" w16cid:durableId="765003617">
    <w:abstractNumId w:val="604"/>
  </w:num>
  <w:num w:numId="703" w16cid:durableId="1239942935">
    <w:abstractNumId w:val="430"/>
  </w:num>
  <w:num w:numId="704" w16cid:durableId="233004775">
    <w:abstractNumId w:val="274"/>
  </w:num>
  <w:num w:numId="705" w16cid:durableId="1430002526">
    <w:abstractNumId w:val="60"/>
  </w:num>
  <w:num w:numId="706" w16cid:durableId="1358576200">
    <w:abstractNumId w:val="593"/>
  </w:num>
  <w:num w:numId="707" w16cid:durableId="150751850">
    <w:abstractNumId w:val="296"/>
  </w:num>
  <w:num w:numId="708" w16cid:durableId="1484348699">
    <w:abstractNumId w:val="130"/>
  </w:num>
  <w:num w:numId="709" w16cid:durableId="739210908">
    <w:abstractNumId w:val="188"/>
  </w:num>
  <w:num w:numId="710" w16cid:durableId="1761246796">
    <w:abstractNumId w:val="116"/>
  </w:num>
  <w:num w:numId="711" w16cid:durableId="186871651">
    <w:abstractNumId w:val="742"/>
  </w:num>
  <w:num w:numId="712" w16cid:durableId="115873571">
    <w:abstractNumId w:val="44"/>
  </w:num>
  <w:num w:numId="713" w16cid:durableId="303001053">
    <w:abstractNumId w:val="638"/>
  </w:num>
  <w:num w:numId="714" w16cid:durableId="1478453255">
    <w:abstractNumId w:val="110"/>
  </w:num>
  <w:num w:numId="715" w16cid:durableId="1856533280">
    <w:abstractNumId w:val="235"/>
  </w:num>
  <w:num w:numId="716" w16cid:durableId="1122841494">
    <w:abstractNumId w:val="591"/>
  </w:num>
  <w:num w:numId="717" w16cid:durableId="1891306011">
    <w:abstractNumId w:val="423"/>
  </w:num>
  <w:num w:numId="718" w16cid:durableId="988829812">
    <w:abstractNumId w:val="774"/>
  </w:num>
  <w:num w:numId="719" w16cid:durableId="785349646">
    <w:abstractNumId w:val="125"/>
  </w:num>
  <w:num w:numId="720" w16cid:durableId="1811360345">
    <w:abstractNumId w:val="81"/>
  </w:num>
  <w:num w:numId="721" w16cid:durableId="1820657713">
    <w:abstractNumId w:val="623"/>
  </w:num>
  <w:num w:numId="722" w16cid:durableId="1975602185">
    <w:abstractNumId w:val="692"/>
  </w:num>
  <w:num w:numId="723" w16cid:durableId="942499175">
    <w:abstractNumId w:val="357"/>
  </w:num>
  <w:num w:numId="724" w16cid:durableId="924145935">
    <w:abstractNumId w:val="647"/>
  </w:num>
  <w:num w:numId="725" w16cid:durableId="1773667478">
    <w:abstractNumId w:val="660"/>
  </w:num>
  <w:num w:numId="726" w16cid:durableId="112528095">
    <w:abstractNumId w:val="124"/>
  </w:num>
  <w:num w:numId="727" w16cid:durableId="1060590989">
    <w:abstractNumId w:val="487"/>
  </w:num>
  <w:num w:numId="728" w16cid:durableId="1936746306">
    <w:abstractNumId w:val="562"/>
  </w:num>
  <w:num w:numId="729" w16cid:durableId="44958651">
    <w:abstractNumId w:val="187"/>
  </w:num>
  <w:num w:numId="730" w16cid:durableId="986399591">
    <w:abstractNumId w:val="384"/>
  </w:num>
  <w:num w:numId="731" w16cid:durableId="1892568769">
    <w:abstractNumId w:val="160"/>
  </w:num>
  <w:num w:numId="732" w16cid:durableId="2139057264">
    <w:abstractNumId w:val="17"/>
  </w:num>
  <w:num w:numId="733" w16cid:durableId="553195493">
    <w:abstractNumId w:val="610"/>
  </w:num>
  <w:num w:numId="734" w16cid:durableId="1356078123">
    <w:abstractNumId w:val="679"/>
  </w:num>
  <w:num w:numId="735" w16cid:durableId="1407149424">
    <w:abstractNumId w:val="521"/>
  </w:num>
  <w:num w:numId="736" w16cid:durableId="674070511">
    <w:abstractNumId w:val="425"/>
  </w:num>
  <w:num w:numId="737" w16cid:durableId="1203052300">
    <w:abstractNumId w:val="532"/>
  </w:num>
  <w:num w:numId="738" w16cid:durableId="648093640">
    <w:abstractNumId w:val="378"/>
  </w:num>
  <w:num w:numId="739" w16cid:durableId="573708513">
    <w:abstractNumId w:val="812"/>
  </w:num>
  <w:num w:numId="740" w16cid:durableId="2027518501">
    <w:abstractNumId w:val="182"/>
  </w:num>
  <w:num w:numId="741" w16cid:durableId="160976874">
    <w:abstractNumId w:val="201"/>
  </w:num>
  <w:num w:numId="742" w16cid:durableId="1609124118">
    <w:abstractNumId w:val="170"/>
  </w:num>
  <w:num w:numId="743" w16cid:durableId="990254705">
    <w:abstractNumId w:val="27"/>
  </w:num>
  <w:num w:numId="744" w16cid:durableId="458575882">
    <w:abstractNumId w:val="157"/>
  </w:num>
  <w:num w:numId="745" w16cid:durableId="1717117423">
    <w:abstractNumId w:val="559"/>
  </w:num>
  <w:num w:numId="746" w16cid:durableId="2000427785">
    <w:abstractNumId w:val="881"/>
  </w:num>
  <w:num w:numId="747" w16cid:durableId="315887631">
    <w:abstractNumId w:val="772"/>
  </w:num>
  <w:num w:numId="748" w16cid:durableId="1108158089">
    <w:abstractNumId w:val="393"/>
  </w:num>
  <w:num w:numId="749" w16cid:durableId="2053769017">
    <w:abstractNumId w:val="184"/>
  </w:num>
  <w:num w:numId="750" w16cid:durableId="1365591010">
    <w:abstractNumId w:val="433"/>
  </w:num>
  <w:num w:numId="751" w16cid:durableId="424418351">
    <w:abstractNumId w:val="766"/>
  </w:num>
  <w:num w:numId="752" w16cid:durableId="1529677708">
    <w:abstractNumId w:val="667"/>
  </w:num>
  <w:num w:numId="753" w16cid:durableId="667906942">
    <w:abstractNumId w:val="461"/>
  </w:num>
  <w:num w:numId="754" w16cid:durableId="2131511116">
    <w:abstractNumId w:val="730"/>
  </w:num>
  <w:num w:numId="755" w16cid:durableId="2034764187">
    <w:abstractNumId w:val="6"/>
  </w:num>
  <w:num w:numId="756" w16cid:durableId="576402897">
    <w:abstractNumId w:val="327"/>
  </w:num>
  <w:num w:numId="757" w16cid:durableId="2034457030">
    <w:abstractNumId w:val="659"/>
  </w:num>
  <w:num w:numId="758" w16cid:durableId="39282549">
    <w:abstractNumId w:val="554"/>
  </w:num>
  <w:num w:numId="759" w16cid:durableId="1383676064">
    <w:abstractNumId w:val="416"/>
  </w:num>
  <w:num w:numId="760" w16cid:durableId="1461453848">
    <w:abstractNumId w:val="57"/>
  </w:num>
  <w:num w:numId="761" w16cid:durableId="28532383">
    <w:abstractNumId w:val="402"/>
  </w:num>
  <w:num w:numId="762" w16cid:durableId="889074105">
    <w:abstractNumId w:val="584"/>
  </w:num>
  <w:num w:numId="763" w16cid:durableId="1010062013">
    <w:abstractNumId w:val="501"/>
  </w:num>
  <w:num w:numId="764" w16cid:durableId="1284505881">
    <w:abstractNumId w:val="778"/>
  </w:num>
  <w:num w:numId="765" w16cid:durableId="36399528">
    <w:abstractNumId w:val="406"/>
  </w:num>
  <w:num w:numId="766" w16cid:durableId="1104888435">
    <w:abstractNumId w:val="285"/>
  </w:num>
  <w:num w:numId="767" w16cid:durableId="529101195">
    <w:abstractNumId w:val="31"/>
  </w:num>
  <w:num w:numId="768" w16cid:durableId="253707648">
    <w:abstractNumId w:val="91"/>
  </w:num>
  <w:num w:numId="769" w16cid:durableId="2146895312">
    <w:abstractNumId w:val="856"/>
  </w:num>
  <w:num w:numId="770" w16cid:durableId="2144039771">
    <w:abstractNumId w:val="694"/>
  </w:num>
  <w:num w:numId="771" w16cid:durableId="1101299175">
    <w:abstractNumId w:val="204"/>
  </w:num>
  <w:num w:numId="772" w16cid:durableId="1661880632">
    <w:abstractNumId w:val="575"/>
  </w:num>
  <w:num w:numId="773" w16cid:durableId="861015884">
    <w:abstractNumId w:val="223"/>
  </w:num>
  <w:num w:numId="774" w16cid:durableId="1407143987">
    <w:abstractNumId w:val="103"/>
  </w:num>
  <w:num w:numId="775" w16cid:durableId="880090082">
    <w:abstractNumId w:val="663"/>
  </w:num>
  <w:num w:numId="776" w16cid:durableId="1511067091">
    <w:abstractNumId w:val="581"/>
  </w:num>
  <w:num w:numId="777" w16cid:durableId="451286323">
    <w:abstractNumId w:val="168"/>
  </w:num>
  <w:num w:numId="778" w16cid:durableId="412943053">
    <w:abstractNumId w:val="807"/>
  </w:num>
  <w:num w:numId="779" w16cid:durableId="467281509">
    <w:abstractNumId w:val="247"/>
  </w:num>
  <w:num w:numId="780" w16cid:durableId="1034035803">
    <w:abstractNumId w:val="205"/>
  </w:num>
  <w:num w:numId="781" w16cid:durableId="769276805">
    <w:abstractNumId w:val="490"/>
  </w:num>
  <w:num w:numId="782" w16cid:durableId="387849262">
    <w:abstractNumId w:val="261"/>
  </w:num>
  <w:num w:numId="783" w16cid:durableId="203490947">
    <w:abstractNumId w:val="437"/>
  </w:num>
  <w:num w:numId="784" w16cid:durableId="376394243">
    <w:abstractNumId w:val="61"/>
  </w:num>
  <w:num w:numId="785" w16cid:durableId="1998219308">
    <w:abstractNumId w:val="42"/>
  </w:num>
  <w:num w:numId="786" w16cid:durableId="22243503">
    <w:abstractNumId w:val="408"/>
  </w:num>
  <w:num w:numId="787" w16cid:durableId="588392756">
    <w:abstractNumId w:val="661"/>
  </w:num>
  <w:num w:numId="788" w16cid:durableId="1247180982">
    <w:abstractNumId w:val="645"/>
  </w:num>
  <w:num w:numId="789" w16cid:durableId="1588995253">
    <w:abstractNumId w:val="302"/>
  </w:num>
  <w:num w:numId="790" w16cid:durableId="486437512">
    <w:abstractNumId w:val="717"/>
  </w:num>
  <w:num w:numId="791" w16cid:durableId="1902054313">
    <w:abstractNumId w:val="70"/>
  </w:num>
  <w:num w:numId="792" w16cid:durableId="189026496">
    <w:abstractNumId w:val="860"/>
  </w:num>
  <w:num w:numId="793" w16cid:durableId="1162161143">
    <w:abstractNumId w:val="836"/>
  </w:num>
  <w:num w:numId="794" w16cid:durableId="328876575">
    <w:abstractNumId w:val="726"/>
  </w:num>
  <w:num w:numId="795" w16cid:durableId="1692683259">
    <w:abstractNumId w:val="767"/>
  </w:num>
  <w:num w:numId="796" w16cid:durableId="1280911243">
    <w:abstractNumId w:val="198"/>
  </w:num>
  <w:num w:numId="797" w16cid:durableId="813914145">
    <w:abstractNumId w:val="338"/>
  </w:num>
  <w:num w:numId="798" w16cid:durableId="253251333">
    <w:abstractNumId w:val="297"/>
  </w:num>
  <w:num w:numId="799" w16cid:durableId="1314094485">
    <w:abstractNumId w:val="499"/>
  </w:num>
  <w:num w:numId="800" w16cid:durableId="737675826">
    <w:abstractNumId w:val="30"/>
  </w:num>
  <w:num w:numId="801" w16cid:durableId="2140947910">
    <w:abstractNumId w:val="468"/>
  </w:num>
  <w:num w:numId="802" w16cid:durableId="1768229709">
    <w:abstractNumId w:val="794"/>
  </w:num>
  <w:num w:numId="803" w16cid:durableId="1406564440">
    <w:abstractNumId w:val="512"/>
  </w:num>
  <w:num w:numId="804" w16cid:durableId="1420759249">
    <w:abstractNumId w:val="226"/>
  </w:num>
  <w:num w:numId="805" w16cid:durableId="941181605">
    <w:abstractNumId w:val="260"/>
  </w:num>
  <w:num w:numId="806" w16cid:durableId="1935429723">
    <w:abstractNumId w:val="678"/>
  </w:num>
  <w:num w:numId="807" w16cid:durableId="1146781524">
    <w:abstractNumId w:val="47"/>
  </w:num>
  <w:num w:numId="808" w16cid:durableId="1078014774">
    <w:abstractNumId w:val="55"/>
  </w:num>
  <w:num w:numId="809" w16cid:durableId="745347323">
    <w:abstractNumId w:val="633"/>
  </w:num>
  <w:num w:numId="810" w16cid:durableId="494733398">
    <w:abstractNumId w:val="26"/>
  </w:num>
  <w:num w:numId="811" w16cid:durableId="1040712709">
    <w:abstractNumId w:val="893"/>
  </w:num>
  <w:num w:numId="812" w16cid:durableId="1761289819">
    <w:abstractNumId w:val="657"/>
  </w:num>
  <w:num w:numId="813" w16cid:durableId="1588808898">
    <w:abstractNumId w:val="253"/>
  </w:num>
  <w:num w:numId="814" w16cid:durableId="1747804112">
    <w:abstractNumId w:val="35"/>
  </w:num>
  <w:num w:numId="815" w16cid:durableId="1928075187">
    <w:abstractNumId w:val="796"/>
  </w:num>
  <w:num w:numId="816" w16cid:durableId="1418208137">
    <w:abstractNumId w:val="740"/>
  </w:num>
  <w:num w:numId="817" w16cid:durableId="135801409">
    <w:abstractNumId w:val="785"/>
  </w:num>
  <w:num w:numId="818" w16cid:durableId="616370534">
    <w:abstractNumId w:val="256"/>
  </w:num>
  <w:num w:numId="819" w16cid:durableId="1373186864">
    <w:abstractNumId w:val="345"/>
  </w:num>
  <w:num w:numId="820" w16cid:durableId="37635554">
    <w:abstractNumId w:val="3"/>
  </w:num>
  <w:num w:numId="821" w16cid:durableId="1826361293">
    <w:abstractNumId w:val="399"/>
  </w:num>
  <w:num w:numId="822" w16cid:durableId="1581525131">
    <w:abstractNumId w:val="442"/>
  </w:num>
  <w:num w:numId="823" w16cid:durableId="827019466">
    <w:abstractNumId w:val="59"/>
  </w:num>
  <w:num w:numId="824" w16cid:durableId="737897121">
    <w:abstractNumId w:val="219"/>
  </w:num>
  <w:num w:numId="825" w16cid:durableId="1144278393">
    <w:abstractNumId w:val="750"/>
  </w:num>
  <w:num w:numId="826" w16cid:durableId="1431270229">
    <w:abstractNumId w:val="759"/>
  </w:num>
  <w:num w:numId="827" w16cid:durableId="1772162835">
    <w:abstractNumId w:val="515"/>
  </w:num>
  <w:num w:numId="828" w16cid:durableId="26836602">
    <w:abstractNumId w:val="809"/>
  </w:num>
  <w:num w:numId="829" w16cid:durableId="2014526488">
    <w:abstractNumId w:val="781"/>
  </w:num>
  <w:num w:numId="830" w16cid:durableId="1032464598">
    <w:abstractNumId w:val="592"/>
  </w:num>
  <w:num w:numId="831" w16cid:durableId="1994409214">
    <w:abstractNumId w:val="508"/>
  </w:num>
  <w:num w:numId="832" w16cid:durableId="1589732023">
    <w:abstractNumId w:val="7"/>
  </w:num>
  <w:num w:numId="833" w16cid:durableId="1452357542">
    <w:abstractNumId w:val="673"/>
  </w:num>
  <w:num w:numId="834" w16cid:durableId="1634560225">
    <w:abstractNumId w:val="148"/>
  </w:num>
  <w:num w:numId="835" w16cid:durableId="2101295218">
    <w:abstractNumId w:val="625"/>
  </w:num>
  <w:num w:numId="836" w16cid:durableId="441416815">
    <w:abstractNumId w:val="401"/>
  </w:num>
  <w:num w:numId="837" w16cid:durableId="1818957338">
    <w:abstractNumId w:val="786"/>
  </w:num>
  <w:num w:numId="838" w16cid:durableId="475531448">
    <w:abstractNumId w:val="88"/>
  </w:num>
  <w:num w:numId="839" w16cid:durableId="612831783">
    <w:abstractNumId w:val="830"/>
  </w:num>
  <w:num w:numId="840" w16cid:durableId="1699770589">
    <w:abstractNumId w:val="279"/>
  </w:num>
  <w:num w:numId="841" w16cid:durableId="2015642805">
    <w:abstractNumId w:val="232"/>
  </w:num>
  <w:num w:numId="842" w16cid:durableId="366414555">
    <w:abstractNumId w:val="141"/>
  </w:num>
  <w:num w:numId="843" w16cid:durableId="1195774324">
    <w:abstractNumId w:val="178"/>
  </w:num>
  <w:num w:numId="844" w16cid:durableId="1085766078">
    <w:abstractNumId w:val="348"/>
  </w:num>
  <w:num w:numId="845" w16cid:durableId="267590566">
    <w:abstractNumId w:val="312"/>
  </w:num>
  <w:num w:numId="846" w16cid:durableId="1020813321">
    <w:abstractNumId w:val="771"/>
  </w:num>
  <w:num w:numId="847" w16cid:durableId="1507859915">
    <w:abstractNumId w:val="76"/>
  </w:num>
  <w:num w:numId="848" w16cid:durableId="55782459">
    <w:abstractNumId w:val="364"/>
  </w:num>
  <w:num w:numId="849" w16cid:durableId="1167208141">
    <w:abstractNumId w:val="208"/>
  </w:num>
  <w:num w:numId="850" w16cid:durableId="674185673">
    <w:abstractNumId w:val="409"/>
  </w:num>
  <w:num w:numId="851" w16cid:durableId="729769234">
    <w:abstractNumId w:val="50"/>
  </w:num>
  <w:num w:numId="852" w16cid:durableId="1770613601">
    <w:abstractNumId w:val="228"/>
  </w:num>
  <w:num w:numId="853" w16cid:durableId="1630863637">
    <w:abstractNumId w:val="282"/>
  </w:num>
  <w:num w:numId="854" w16cid:durableId="841167690">
    <w:abstractNumId w:val="371"/>
  </w:num>
  <w:num w:numId="855" w16cid:durableId="1606617611">
    <w:abstractNumId w:val="561"/>
  </w:num>
  <w:num w:numId="856" w16cid:durableId="278033761">
    <w:abstractNumId w:val="875"/>
  </w:num>
  <w:num w:numId="857" w16cid:durableId="1167937564">
    <w:abstractNumId w:val="583"/>
  </w:num>
  <w:num w:numId="858" w16cid:durableId="2103450021">
    <w:abstractNumId w:val="0"/>
  </w:num>
  <w:num w:numId="859" w16cid:durableId="1969119970">
    <w:abstractNumId w:val="147"/>
  </w:num>
  <w:num w:numId="860" w16cid:durableId="2092577085">
    <w:abstractNumId w:val="565"/>
  </w:num>
  <w:num w:numId="861" w16cid:durableId="1235623340">
    <w:abstractNumId w:val="280"/>
  </w:num>
  <w:num w:numId="862" w16cid:durableId="1517226678">
    <w:abstractNumId w:val="109"/>
  </w:num>
  <w:num w:numId="863" w16cid:durableId="1760566994">
    <w:abstractNumId w:val="69"/>
  </w:num>
  <w:num w:numId="864" w16cid:durableId="1597472065">
    <w:abstractNumId w:val="164"/>
  </w:num>
  <w:num w:numId="865" w16cid:durableId="1811173055">
    <w:abstractNumId w:val="732"/>
  </w:num>
  <w:num w:numId="866" w16cid:durableId="471681119">
    <w:abstractNumId w:val="400"/>
  </w:num>
  <w:num w:numId="867" w16cid:durableId="531573312">
    <w:abstractNumId w:val="139"/>
  </w:num>
  <w:num w:numId="868" w16cid:durableId="440105765">
    <w:abstractNumId w:val="72"/>
  </w:num>
  <w:num w:numId="869" w16cid:durableId="585849749">
    <w:abstractNumId w:val="115"/>
  </w:num>
  <w:num w:numId="870" w16cid:durableId="1002583840">
    <w:abstractNumId w:val="386"/>
  </w:num>
  <w:num w:numId="871" w16cid:durableId="1532065634">
    <w:abstractNumId w:val="120"/>
  </w:num>
  <w:num w:numId="872" w16cid:durableId="796532458">
    <w:abstractNumId w:val="292"/>
  </w:num>
  <w:num w:numId="873" w16cid:durableId="1510557841">
    <w:abstractNumId w:val="270"/>
  </w:num>
  <w:num w:numId="874" w16cid:durableId="1505317145">
    <w:abstractNumId w:val="775"/>
  </w:num>
  <w:num w:numId="875" w16cid:durableId="503740148">
    <w:abstractNumId w:val="718"/>
  </w:num>
  <w:num w:numId="876" w16cid:durableId="1308047485">
    <w:abstractNumId w:val="522"/>
  </w:num>
  <w:num w:numId="877" w16cid:durableId="309600227">
    <w:abstractNumId w:val="99"/>
  </w:num>
  <w:num w:numId="878" w16cid:durableId="2090618593">
    <w:abstractNumId w:val="29"/>
  </w:num>
  <w:num w:numId="879" w16cid:durableId="724377656">
    <w:abstractNumId w:val="483"/>
  </w:num>
  <w:num w:numId="880" w16cid:durableId="853612658">
    <w:abstractNumId w:val="354"/>
  </w:num>
  <w:num w:numId="881" w16cid:durableId="2014337743">
    <w:abstractNumId w:val="20"/>
  </w:num>
  <w:num w:numId="882" w16cid:durableId="1449398214">
    <w:abstractNumId w:val="685"/>
  </w:num>
  <w:num w:numId="883" w16cid:durableId="781608633">
    <w:abstractNumId w:val="548"/>
  </w:num>
  <w:num w:numId="884" w16cid:durableId="316150573">
    <w:abstractNumId w:val="162"/>
  </w:num>
  <w:num w:numId="885" w16cid:durableId="1089085402">
    <w:abstractNumId w:val="558"/>
  </w:num>
  <w:num w:numId="886" w16cid:durableId="2005814648">
    <w:abstractNumId w:val="278"/>
  </w:num>
  <w:num w:numId="887" w16cid:durableId="753748003">
    <w:abstractNumId w:val="379"/>
  </w:num>
  <w:num w:numId="888" w16cid:durableId="324013942">
    <w:abstractNumId w:val="163"/>
  </w:num>
  <w:num w:numId="889" w16cid:durableId="1654874857">
    <w:abstractNumId w:val="666"/>
  </w:num>
  <w:num w:numId="890" w16cid:durableId="1985500245">
    <w:abstractNumId w:val="622"/>
  </w:num>
  <w:num w:numId="891" w16cid:durableId="136384929">
    <w:abstractNumId w:val="171"/>
  </w:num>
  <w:num w:numId="892" w16cid:durableId="428164961">
    <w:abstractNumId w:val="13"/>
  </w:num>
  <w:num w:numId="893" w16cid:durableId="860240945">
    <w:abstractNumId w:val="524"/>
  </w:num>
  <w:num w:numId="894" w16cid:durableId="352389621">
    <w:abstractNumId w:val="641"/>
  </w:num>
  <w:num w:numId="895" w16cid:durableId="725763908">
    <w:abstractNumId w:val="284"/>
  </w:num>
  <w:numIdMacAtCleanup w:val="8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27"/>
    <w:rsid w:val="00011242"/>
    <w:rsid w:val="000178FE"/>
    <w:rsid w:val="00020C9D"/>
    <w:rsid w:val="00031C50"/>
    <w:rsid w:val="000372BD"/>
    <w:rsid w:val="00045255"/>
    <w:rsid w:val="000561A8"/>
    <w:rsid w:val="0007774C"/>
    <w:rsid w:val="00082D47"/>
    <w:rsid w:val="0008325B"/>
    <w:rsid w:val="000864B3"/>
    <w:rsid w:val="000913B0"/>
    <w:rsid w:val="000B1B32"/>
    <w:rsid w:val="000B3014"/>
    <w:rsid w:val="000B3935"/>
    <w:rsid w:val="000B73A2"/>
    <w:rsid w:val="000C1AEB"/>
    <w:rsid w:val="000C1F37"/>
    <w:rsid w:val="000C3D06"/>
    <w:rsid w:val="000D1516"/>
    <w:rsid w:val="000E4468"/>
    <w:rsid w:val="000E5D1F"/>
    <w:rsid w:val="000F38D5"/>
    <w:rsid w:val="00101780"/>
    <w:rsid w:val="00104B51"/>
    <w:rsid w:val="00110B0F"/>
    <w:rsid w:val="00122ED3"/>
    <w:rsid w:val="001262A3"/>
    <w:rsid w:val="00130786"/>
    <w:rsid w:val="00131118"/>
    <w:rsid w:val="001337C3"/>
    <w:rsid w:val="001373E9"/>
    <w:rsid w:val="00151D18"/>
    <w:rsid w:val="00162F94"/>
    <w:rsid w:val="00167C25"/>
    <w:rsid w:val="001772CF"/>
    <w:rsid w:val="001900FD"/>
    <w:rsid w:val="00194CA6"/>
    <w:rsid w:val="001A2935"/>
    <w:rsid w:val="001A5387"/>
    <w:rsid w:val="001B2607"/>
    <w:rsid w:val="001C6E5E"/>
    <w:rsid w:val="001D1AB3"/>
    <w:rsid w:val="001D53B1"/>
    <w:rsid w:val="001D6835"/>
    <w:rsid w:val="001E3E72"/>
    <w:rsid w:val="001F0D27"/>
    <w:rsid w:val="001F5CB9"/>
    <w:rsid w:val="00207BDD"/>
    <w:rsid w:val="00220D6C"/>
    <w:rsid w:val="00224CB3"/>
    <w:rsid w:val="00236A25"/>
    <w:rsid w:val="00242640"/>
    <w:rsid w:val="00261C1A"/>
    <w:rsid w:val="002651B1"/>
    <w:rsid w:val="0027379D"/>
    <w:rsid w:val="00274B36"/>
    <w:rsid w:val="00277715"/>
    <w:rsid w:val="002869C0"/>
    <w:rsid w:val="0028715D"/>
    <w:rsid w:val="00290458"/>
    <w:rsid w:val="0029120E"/>
    <w:rsid w:val="002B6934"/>
    <w:rsid w:val="002C5984"/>
    <w:rsid w:val="002E3047"/>
    <w:rsid w:val="002F6E38"/>
    <w:rsid w:val="00304563"/>
    <w:rsid w:val="00307453"/>
    <w:rsid w:val="003233C6"/>
    <w:rsid w:val="00325775"/>
    <w:rsid w:val="00331592"/>
    <w:rsid w:val="00336055"/>
    <w:rsid w:val="003442AC"/>
    <w:rsid w:val="00344A72"/>
    <w:rsid w:val="00345017"/>
    <w:rsid w:val="003520FF"/>
    <w:rsid w:val="003545D6"/>
    <w:rsid w:val="00356849"/>
    <w:rsid w:val="003579B8"/>
    <w:rsid w:val="003746D3"/>
    <w:rsid w:val="00383477"/>
    <w:rsid w:val="00384EEF"/>
    <w:rsid w:val="003B51D0"/>
    <w:rsid w:val="003D5AFD"/>
    <w:rsid w:val="003D671A"/>
    <w:rsid w:val="003E7978"/>
    <w:rsid w:val="003F59BB"/>
    <w:rsid w:val="004045C0"/>
    <w:rsid w:val="004047DB"/>
    <w:rsid w:val="00410746"/>
    <w:rsid w:val="00411FC9"/>
    <w:rsid w:val="0041472C"/>
    <w:rsid w:val="0041529D"/>
    <w:rsid w:val="004233FC"/>
    <w:rsid w:val="0043077B"/>
    <w:rsid w:val="004443D2"/>
    <w:rsid w:val="00447013"/>
    <w:rsid w:val="00452828"/>
    <w:rsid w:val="00470C48"/>
    <w:rsid w:val="004721A6"/>
    <w:rsid w:val="0048709F"/>
    <w:rsid w:val="0049277C"/>
    <w:rsid w:val="0049308A"/>
    <w:rsid w:val="004D371E"/>
    <w:rsid w:val="004D795D"/>
    <w:rsid w:val="004E150A"/>
    <w:rsid w:val="004E26C2"/>
    <w:rsid w:val="004E349B"/>
    <w:rsid w:val="004E4048"/>
    <w:rsid w:val="004E6E88"/>
    <w:rsid w:val="004E77D4"/>
    <w:rsid w:val="00514332"/>
    <w:rsid w:val="005175D4"/>
    <w:rsid w:val="00524405"/>
    <w:rsid w:val="00531488"/>
    <w:rsid w:val="0053684D"/>
    <w:rsid w:val="005501F9"/>
    <w:rsid w:val="00551BD3"/>
    <w:rsid w:val="00553ADC"/>
    <w:rsid w:val="00555EB8"/>
    <w:rsid w:val="00567D88"/>
    <w:rsid w:val="00570C56"/>
    <w:rsid w:val="00577FD6"/>
    <w:rsid w:val="00582251"/>
    <w:rsid w:val="00592CC3"/>
    <w:rsid w:val="005A6BDB"/>
    <w:rsid w:val="005B2B48"/>
    <w:rsid w:val="005B31C1"/>
    <w:rsid w:val="005B5F17"/>
    <w:rsid w:val="005B67D9"/>
    <w:rsid w:val="005B75F7"/>
    <w:rsid w:val="005C04FD"/>
    <w:rsid w:val="005C2F9E"/>
    <w:rsid w:val="005C4149"/>
    <w:rsid w:val="005D088D"/>
    <w:rsid w:val="005D4F0E"/>
    <w:rsid w:val="005D7211"/>
    <w:rsid w:val="005E27AF"/>
    <w:rsid w:val="005E2D4D"/>
    <w:rsid w:val="005E4610"/>
    <w:rsid w:val="005F561D"/>
    <w:rsid w:val="006132EE"/>
    <w:rsid w:val="00620DE8"/>
    <w:rsid w:val="0062328C"/>
    <w:rsid w:val="0062662D"/>
    <w:rsid w:val="00646B83"/>
    <w:rsid w:val="00662BA3"/>
    <w:rsid w:val="00664B26"/>
    <w:rsid w:val="00664D68"/>
    <w:rsid w:val="00665848"/>
    <w:rsid w:val="00665C7F"/>
    <w:rsid w:val="006708F1"/>
    <w:rsid w:val="00680D91"/>
    <w:rsid w:val="00683024"/>
    <w:rsid w:val="00685D02"/>
    <w:rsid w:val="006864DF"/>
    <w:rsid w:val="006874A9"/>
    <w:rsid w:val="0069384D"/>
    <w:rsid w:val="006B3654"/>
    <w:rsid w:val="006B50F0"/>
    <w:rsid w:val="006B686B"/>
    <w:rsid w:val="006C45EB"/>
    <w:rsid w:val="006E3A5E"/>
    <w:rsid w:val="006E6CAD"/>
    <w:rsid w:val="00720C56"/>
    <w:rsid w:val="00720D8A"/>
    <w:rsid w:val="0072669F"/>
    <w:rsid w:val="0073553E"/>
    <w:rsid w:val="00740D25"/>
    <w:rsid w:val="00750438"/>
    <w:rsid w:val="00750D1B"/>
    <w:rsid w:val="00755CF8"/>
    <w:rsid w:val="00757A39"/>
    <w:rsid w:val="00763577"/>
    <w:rsid w:val="00781089"/>
    <w:rsid w:val="00783CAC"/>
    <w:rsid w:val="00791693"/>
    <w:rsid w:val="007A206F"/>
    <w:rsid w:val="007C21D7"/>
    <w:rsid w:val="007C5F19"/>
    <w:rsid w:val="007D14D6"/>
    <w:rsid w:val="007D4C96"/>
    <w:rsid w:val="007E0F38"/>
    <w:rsid w:val="007F1158"/>
    <w:rsid w:val="007F1350"/>
    <w:rsid w:val="0080073E"/>
    <w:rsid w:val="00802E3D"/>
    <w:rsid w:val="00812367"/>
    <w:rsid w:val="0082001C"/>
    <w:rsid w:val="008348D4"/>
    <w:rsid w:val="00840EF4"/>
    <w:rsid w:val="00847071"/>
    <w:rsid w:val="00847FA2"/>
    <w:rsid w:val="00856C65"/>
    <w:rsid w:val="0086197B"/>
    <w:rsid w:val="0086378F"/>
    <w:rsid w:val="00865D19"/>
    <w:rsid w:val="0086671B"/>
    <w:rsid w:val="00874D98"/>
    <w:rsid w:val="008772AC"/>
    <w:rsid w:val="0088082D"/>
    <w:rsid w:val="00880A8C"/>
    <w:rsid w:val="0088680D"/>
    <w:rsid w:val="00891C40"/>
    <w:rsid w:val="008A00D5"/>
    <w:rsid w:val="008A4DF3"/>
    <w:rsid w:val="008A76BE"/>
    <w:rsid w:val="008B238A"/>
    <w:rsid w:val="008B2A64"/>
    <w:rsid w:val="008B650E"/>
    <w:rsid w:val="008D1661"/>
    <w:rsid w:val="008D28EA"/>
    <w:rsid w:val="008D2D76"/>
    <w:rsid w:val="008D30BE"/>
    <w:rsid w:val="008D3A61"/>
    <w:rsid w:val="008D6284"/>
    <w:rsid w:val="008F1356"/>
    <w:rsid w:val="008F2DB3"/>
    <w:rsid w:val="00901F2F"/>
    <w:rsid w:val="009068D2"/>
    <w:rsid w:val="009170E3"/>
    <w:rsid w:val="009240A9"/>
    <w:rsid w:val="009371A7"/>
    <w:rsid w:val="0094274A"/>
    <w:rsid w:val="00945CEA"/>
    <w:rsid w:val="009540DD"/>
    <w:rsid w:val="009578AE"/>
    <w:rsid w:val="0097223F"/>
    <w:rsid w:val="0097291C"/>
    <w:rsid w:val="009956C4"/>
    <w:rsid w:val="009A5311"/>
    <w:rsid w:val="009B0325"/>
    <w:rsid w:val="009B10EB"/>
    <w:rsid w:val="009C2154"/>
    <w:rsid w:val="009D0551"/>
    <w:rsid w:val="009D52FF"/>
    <w:rsid w:val="009E4474"/>
    <w:rsid w:val="009E5DF0"/>
    <w:rsid w:val="009E793B"/>
    <w:rsid w:val="009F794C"/>
    <w:rsid w:val="00A00A00"/>
    <w:rsid w:val="00A0667D"/>
    <w:rsid w:val="00A11B10"/>
    <w:rsid w:val="00A1247C"/>
    <w:rsid w:val="00A13CB2"/>
    <w:rsid w:val="00A1790A"/>
    <w:rsid w:val="00A5296B"/>
    <w:rsid w:val="00A56A4F"/>
    <w:rsid w:val="00A61127"/>
    <w:rsid w:val="00A619BC"/>
    <w:rsid w:val="00A64846"/>
    <w:rsid w:val="00A66C49"/>
    <w:rsid w:val="00A76D11"/>
    <w:rsid w:val="00A838C9"/>
    <w:rsid w:val="00A95D8F"/>
    <w:rsid w:val="00A973B8"/>
    <w:rsid w:val="00AA4C6C"/>
    <w:rsid w:val="00AA5E36"/>
    <w:rsid w:val="00AB3647"/>
    <w:rsid w:val="00AD1D7E"/>
    <w:rsid w:val="00AD2879"/>
    <w:rsid w:val="00AE58F0"/>
    <w:rsid w:val="00AF32CE"/>
    <w:rsid w:val="00AF57EC"/>
    <w:rsid w:val="00B0002B"/>
    <w:rsid w:val="00B033E8"/>
    <w:rsid w:val="00B11379"/>
    <w:rsid w:val="00B204E9"/>
    <w:rsid w:val="00B42084"/>
    <w:rsid w:val="00B51292"/>
    <w:rsid w:val="00B660AB"/>
    <w:rsid w:val="00B7634E"/>
    <w:rsid w:val="00B91045"/>
    <w:rsid w:val="00B924C7"/>
    <w:rsid w:val="00B94A50"/>
    <w:rsid w:val="00B9671A"/>
    <w:rsid w:val="00BA1DAC"/>
    <w:rsid w:val="00BA6F74"/>
    <w:rsid w:val="00BB180D"/>
    <w:rsid w:val="00BB2323"/>
    <w:rsid w:val="00BC3A4C"/>
    <w:rsid w:val="00BC3E6D"/>
    <w:rsid w:val="00BC7677"/>
    <w:rsid w:val="00BD236C"/>
    <w:rsid w:val="00BE151A"/>
    <w:rsid w:val="00BF6977"/>
    <w:rsid w:val="00C03A92"/>
    <w:rsid w:val="00C11AD2"/>
    <w:rsid w:val="00C1529C"/>
    <w:rsid w:val="00C17714"/>
    <w:rsid w:val="00C21C22"/>
    <w:rsid w:val="00C44785"/>
    <w:rsid w:val="00C5064B"/>
    <w:rsid w:val="00C51A50"/>
    <w:rsid w:val="00C549DC"/>
    <w:rsid w:val="00C60C36"/>
    <w:rsid w:val="00C6600A"/>
    <w:rsid w:val="00C71191"/>
    <w:rsid w:val="00C85954"/>
    <w:rsid w:val="00C938D0"/>
    <w:rsid w:val="00C9729C"/>
    <w:rsid w:val="00CA1B71"/>
    <w:rsid w:val="00CA2C30"/>
    <w:rsid w:val="00CA3518"/>
    <w:rsid w:val="00CE7218"/>
    <w:rsid w:val="00CF1235"/>
    <w:rsid w:val="00D023A6"/>
    <w:rsid w:val="00D06E82"/>
    <w:rsid w:val="00D115E2"/>
    <w:rsid w:val="00D2502A"/>
    <w:rsid w:val="00D263C9"/>
    <w:rsid w:val="00D27C96"/>
    <w:rsid w:val="00D5623C"/>
    <w:rsid w:val="00D60552"/>
    <w:rsid w:val="00D719FA"/>
    <w:rsid w:val="00D7671A"/>
    <w:rsid w:val="00D852BA"/>
    <w:rsid w:val="00D8625E"/>
    <w:rsid w:val="00D87810"/>
    <w:rsid w:val="00D95E05"/>
    <w:rsid w:val="00D9695D"/>
    <w:rsid w:val="00DA0085"/>
    <w:rsid w:val="00DA242E"/>
    <w:rsid w:val="00DA57E9"/>
    <w:rsid w:val="00DB017D"/>
    <w:rsid w:val="00DB5888"/>
    <w:rsid w:val="00DD610C"/>
    <w:rsid w:val="00DE105D"/>
    <w:rsid w:val="00DE1B65"/>
    <w:rsid w:val="00E004DF"/>
    <w:rsid w:val="00E163B2"/>
    <w:rsid w:val="00E2179F"/>
    <w:rsid w:val="00E46A07"/>
    <w:rsid w:val="00E60766"/>
    <w:rsid w:val="00E64129"/>
    <w:rsid w:val="00E65265"/>
    <w:rsid w:val="00E676F5"/>
    <w:rsid w:val="00E77C71"/>
    <w:rsid w:val="00E870C8"/>
    <w:rsid w:val="00E96EF8"/>
    <w:rsid w:val="00EA25E9"/>
    <w:rsid w:val="00EA3299"/>
    <w:rsid w:val="00EC02EF"/>
    <w:rsid w:val="00ED5D23"/>
    <w:rsid w:val="00ED629D"/>
    <w:rsid w:val="00EF00AD"/>
    <w:rsid w:val="00EF02BD"/>
    <w:rsid w:val="00EF535A"/>
    <w:rsid w:val="00EF5B54"/>
    <w:rsid w:val="00F07446"/>
    <w:rsid w:val="00F1072E"/>
    <w:rsid w:val="00F26B41"/>
    <w:rsid w:val="00F44D2F"/>
    <w:rsid w:val="00F545DA"/>
    <w:rsid w:val="00F54689"/>
    <w:rsid w:val="00F849E2"/>
    <w:rsid w:val="00F92A6C"/>
    <w:rsid w:val="00F95E51"/>
    <w:rsid w:val="00F97F4F"/>
    <w:rsid w:val="00FA2B3C"/>
    <w:rsid w:val="00FC7246"/>
    <w:rsid w:val="00FD6D84"/>
    <w:rsid w:val="00FE5D4E"/>
    <w:rsid w:val="00FF7912"/>
    <w:rsid w:val="4C728F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1944"/>
  <w15:chartTrackingRefBased/>
  <w15:docId w15:val="{48416E42-C32E-4B5B-8852-D049A4E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0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F0D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F0D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0D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0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D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F0D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F0D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F0D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0D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0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D27"/>
    <w:rPr>
      <w:rFonts w:eastAsiaTheme="majorEastAsia" w:cstheme="majorBidi"/>
      <w:color w:val="272727" w:themeColor="text1" w:themeTint="D8"/>
    </w:rPr>
  </w:style>
  <w:style w:type="paragraph" w:styleId="Title">
    <w:name w:val="Title"/>
    <w:basedOn w:val="Normal"/>
    <w:next w:val="Normal"/>
    <w:link w:val="TitleChar"/>
    <w:uiPriority w:val="10"/>
    <w:qFormat/>
    <w:rsid w:val="001F0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D27"/>
    <w:pPr>
      <w:spacing w:before="160"/>
      <w:jc w:val="center"/>
    </w:pPr>
    <w:rPr>
      <w:i/>
      <w:iCs/>
      <w:color w:val="404040" w:themeColor="text1" w:themeTint="BF"/>
    </w:rPr>
  </w:style>
  <w:style w:type="character" w:customStyle="1" w:styleId="QuoteChar">
    <w:name w:val="Quote Char"/>
    <w:basedOn w:val="DefaultParagraphFont"/>
    <w:link w:val="Quote"/>
    <w:uiPriority w:val="29"/>
    <w:rsid w:val="001F0D27"/>
    <w:rPr>
      <w:i/>
      <w:iCs/>
      <w:color w:val="404040" w:themeColor="text1" w:themeTint="BF"/>
    </w:rPr>
  </w:style>
  <w:style w:type="paragraph" w:styleId="ListParagraph">
    <w:name w:val="List Paragraph"/>
    <w:basedOn w:val="Normal"/>
    <w:uiPriority w:val="34"/>
    <w:qFormat/>
    <w:rsid w:val="001F0D27"/>
    <w:pPr>
      <w:ind w:left="720"/>
      <w:contextualSpacing/>
    </w:pPr>
  </w:style>
  <w:style w:type="character" w:styleId="IntenseEmphasis">
    <w:name w:val="Intense Emphasis"/>
    <w:basedOn w:val="DefaultParagraphFont"/>
    <w:uiPriority w:val="21"/>
    <w:qFormat/>
    <w:rsid w:val="001F0D27"/>
    <w:rPr>
      <w:i/>
      <w:iCs/>
      <w:color w:val="2F5496" w:themeColor="accent1" w:themeShade="BF"/>
    </w:rPr>
  </w:style>
  <w:style w:type="paragraph" w:styleId="IntenseQuote">
    <w:name w:val="Intense Quote"/>
    <w:basedOn w:val="Normal"/>
    <w:next w:val="Normal"/>
    <w:link w:val="IntenseQuoteChar"/>
    <w:uiPriority w:val="30"/>
    <w:qFormat/>
    <w:rsid w:val="001F0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0D27"/>
    <w:rPr>
      <w:i/>
      <w:iCs/>
      <w:color w:val="2F5496" w:themeColor="accent1" w:themeShade="BF"/>
    </w:rPr>
  </w:style>
  <w:style w:type="character" w:styleId="IntenseReference">
    <w:name w:val="Intense Reference"/>
    <w:basedOn w:val="DefaultParagraphFont"/>
    <w:uiPriority w:val="32"/>
    <w:qFormat/>
    <w:rsid w:val="001F0D27"/>
    <w:rPr>
      <w:b/>
      <w:bCs/>
      <w:smallCaps/>
      <w:color w:val="2F5496" w:themeColor="accent1" w:themeShade="BF"/>
      <w:spacing w:val="5"/>
    </w:rPr>
  </w:style>
  <w:style w:type="numbering" w:customStyle="1" w:styleId="Geenlijst1">
    <w:name w:val="Geen lijst1"/>
    <w:next w:val="NoList"/>
    <w:uiPriority w:val="99"/>
    <w:semiHidden/>
    <w:unhideWhenUsed/>
    <w:rsid w:val="004721A6"/>
  </w:style>
  <w:style w:type="paragraph" w:customStyle="1" w:styleId="msonormal0">
    <w:name w:val="msonormal"/>
    <w:basedOn w:val="Normal"/>
    <w:rsid w:val="004721A6"/>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NormalWeb">
    <w:name w:val="Normal (Web)"/>
    <w:basedOn w:val="Normal"/>
    <w:uiPriority w:val="99"/>
    <w:semiHidden/>
    <w:unhideWhenUsed/>
    <w:rsid w:val="004721A6"/>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Strong">
    <w:name w:val="Strong"/>
    <w:basedOn w:val="DefaultParagraphFont"/>
    <w:uiPriority w:val="22"/>
    <w:qFormat/>
    <w:rsid w:val="004721A6"/>
    <w:rPr>
      <w:b/>
      <w:bCs/>
    </w:rPr>
  </w:style>
  <w:style w:type="character" w:styleId="Hyperlink">
    <w:name w:val="Hyperlink"/>
    <w:basedOn w:val="DefaultParagraphFont"/>
    <w:uiPriority w:val="99"/>
    <w:semiHidden/>
    <w:unhideWhenUsed/>
    <w:rsid w:val="004721A6"/>
    <w:rPr>
      <w:color w:val="0000FF"/>
      <w:u w:val="single"/>
    </w:rPr>
  </w:style>
  <w:style w:type="character" w:styleId="FollowedHyperlink">
    <w:name w:val="FollowedHyperlink"/>
    <w:basedOn w:val="DefaultParagraphFont"/>
    <w:uiPriority w:val="99"/>
    <w:semiHidden/>
    <w:unhideWhenUsed/>
    <w:rsid w:val="004721A6"/>
    <w:rPr>
      <w:color w:val="800080"/>
      <w:u w:val="single"/>
    </w:rPr>
  </w:style>
  <w:style w:type="character" w:styleId="Emphasis">
    <w:name w:val="Emphasis"/>
    <w:basedOn w:val="DefaultParagraphFont"/>
    <w:uiPriority w:val="20"/>
    <w:qFormat/>
    <w:rsid w:val="004721A6"/>
    <w:rPr>
      <w:i/>
      <w:iCs/>
    </w:rPr>
  </w:style>
  <w:style w:type="paragraph" w:styleId="HTMLPreformatted">
    <w:name w:val="HTML Preformatted"/>
    <w:basedOn w:val="Normal"/>
    <w:link w:val="HTMLPreformattedChar"/>
    <w:uiPriority w:val="99"/>
    <w:semiHidden/>
    <w:unhideWhenUsed/>
    <w:rsid w:val="0047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nl-BE"/>
      <w14:ligatures w14:val="none"/>
    </w:rPr>
  </w:style>
  <w:style w:type="character" w:customStyle="1" w:styleId="HTMLPreformattedChar">
    <w:name w:val="HTML Preformatted Char"/>
    <w:basedOn w:val="DefaultParagraphFont"/>
    <w:link w:val="HTMLPreformatted"/>
    <w:uiPriority w:val="99"/>
    <w:semiHidden/>
    <w:rsid w:val="004721A6"/>
    <w:rPr>
      <w:rFonts w:ascii="Courier New" w:eastAsia="Times New Roman" w:hAnsi="Courier New" w:cs="Courier New"/>
      <w:kern w:val="0"/>
      <w:sz w:val="20"/>
      <w:szCs w:val="20"/>
      <w:lang w:eastAsia="nl-BE"/>
      <w14:ligatures w14:val="none"/>
    </w:rPr>
  </w:style>
  <w:style w:type="character" w:styleId="HTMLCode">
    <w:name w:val="HTML Code"/>
    <w:basedOn w:val="DefaultParagraphFont"/>
    <w:uiPriority w:val="99"/>
    <w:semiHidden/>
    <w:unhideWhenUsed/>
    <w:rsid w:val="004721A6"/>
    <w:rPr>
      <w:rFonts w:ascii="Courier New" w:eastAsia="Times New Roman" w:hAnsi="Courier New" w:cs="Courier New"/>
      <w:sz w:val="20"/>
      <w:szCs w:val="20"/>
    </w:rPr>
  </w:style>
  <w:style w:type="numbering" w:customStyle="1" w:styleId="Geenlijst2">
    <w:name w:val="Geen lijst2"/>
    <w:next w:val="NoList"/>
    <w:uiPriority w:val="99"/>
    <w:semiHidden/>
    <w:unhideWhenUsed/>
    <w:rsid w:val="003233C6"/>
  </w:style>
  <w:style w:type="numbering" w:customStyle="1" w:styleId="Geenlijst3">
    <w:name w:val="Geen lijst3"/>
    <w:next w:val="NoList"/>
    <w:uiPriority w:val="99"/>
    <w:semiHidden/>
    <w:unhideWhenUsed/>
    <w:rsid w:val="00662BA3"/>
  </w:style>
  <w:style w:type="numbering" w:customStyle="1" w:styleId="Geenlijst4">
    <w:name w:val="Geen lijst4"/>
    <w:next w:val="NoList"/>
    <w:uiPriority w:val="99"/>
    <w:semiHidden/>
    <w:unhideWhenUsed/>
    <w:rsid w:val="00344A72"/>
  </w:style>
  <w:style w:type="numbering" w:customStyle="1" w:styleId="Geenlijst5">
    <w:name w:val="Geen lijst5"/>
    <w:next w:val="NoList"/>
    <w:uiPriority w:val="99"/>
    <w:semiHidden/>
    <w:unhideWhenUsed/>
    <w:rsid w:val="00D9695D"/>
  </w:style>
  <w:style w:type="numbering" w:customStyle="1" w:styleId="Geenlijst6">
    <w:name w:val="Geen lijst6"/>
    <w:next w:val="NoList"/>
    <w:uiPriority w:val="99"/>
    <w:semiHidden/>
    <w:unhideWhenUsed/>
    <w:rsid w:val="00555EB8"/>
  </w:style>
  <w:style w:type="numbering" w:customStyle="1" w:styleId="Geenlijst7">
    <w:name w:val="Geen lijst7"/>
    <w:next w:val="NoList"/>
    <w:uiPriority w:val="99"/>
    <w:semiHidden/>
    <w:unhideWhenUsed/>
    <w:rsid w:val="00167C25"/>
  </w:style>
  <w:style w:type="numbering" w:customStyle="1" w:styleId="Geenlijst8">
    <w:name w:val="Geen lijst8"/>
    <w:next w:val="NoList"/>
    <w:uiPriority w:val="99"/>
    <w:semiHidden/>
    <w:unhideWhenUsed/>
    <w:rsid w:val="002F6E38"/>
  </w:style>
  <w:style w:type="numbering" w:customStyle="1" w:styleId="Geenlijst9">
    <w:name w:val="Geen lijst9"/>
    <w:next w:val="NoList"/>
    <w:uiPriority w:val="99"/>
    <w:semiHidden/>
    <w:unhideWhenUsed/>
    <w:rsid w:val="00B204E9"/>
  </w:style>
  <w:style w:type="paragraph" w:styleId="Header">
    <w:name w:val="header"/>
    <w:basedOn w:val="Normal"/>
    <w:link w:val="HeaderChar"/>
    <w:uiPriority w:val="99"/>
    <w:unhideWhenUsed/>
    <w:rsid w:val="00E65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265"/>
  </w:style>
  <w:style w:type="paragraph" w:styleId="Footer">
    <w:name w:val="footer"/>
    <w:basedOn w:val="Normal"/>
    <w:link w:val="FooterChar"/>
    <w:uiPriority w:val="99"/>
    <w:unhideWhenUsed/>
    <w:rsid w:val="00E65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50585">
      <w:bodyDiv w:val="1"/>
      <w:marLeft w:val="0"/>
      <w:marRight w:val="0"/>
      <w:marTop w:val="0"/>
      <w:marBottom w:val="0"/>
      <w:divBdr>
        <w:top w:val="none" w:sz="0" w:space="0" w:color="auto"/>
        <w:left w:val="none" w:sz="0" w:space="0" w:color="auto"/>
        <w:bottom w:val="none" w:sz="0" w:space="0" w:color="auto"/>
        <w:right w:val="none" w:sz="0" w:space="0" w:color="auto"/>
      </w:divBdr>
    </w:div>
    <w:div w:id="317655630">
      <w:bodyDiv w:val="1"/>
      <w:marLeft w:val="0"/>
      <w:marRight w:val="0"/>
      <w:marTop w:val="0"/>
      <w:marBottom w:val="0"/>
      <w:divBdr>
        <w:top w:val="none" w:sz="0" w:space="0" w:color="auto"/>
        <w:left w:val="none" w:sz="0" w:space="0" w:color="auto"/>
        <w:bottom w:val="none" w:sz="0" w:space="0" w:color="auto"/>
        <w:right w:val="none" w:sz="0" w:space="0" w:color="auto"/>
      </w:divBdr>
    </w:div>
    <w:div w:id="329599392">
      <w:bodyDiv w:val="1"/>
      <w:marLeft w:val="0"/>
      <w:marRight w:val="0"/>
      <w:marTop w:val="0"/>
      <w:marBottom w:val="0"/>
      <w:divBdr>
        <w:top w:val="none" w:sz="0" w:space="0" w:color="auto"/>
        <w:left w:val="none" w:sz="0" w:space="0" w:color="auto"/>
        <w:bottom w:val="none" w:sz="0" w:space="0" w:color="auto"/>
        <w:right w:val="none" w:sz="0" w:space="0" w:color="auto"/>
      </w:divBdr>
    </w:div>
    <w:div w:id="441997480">
      <w:bodyDiv w:val="1"/>
      <w:marLeft w:val="0"/>
      <w:marRight w:val="0"/>
      <w:marTop w:val="0"/>
      <w:marBottom w:val="0"/>
      <w:divBdr>
        <w:top w:val="none" w:sz="0" w:space="0" w:color="auto"/>
        <w:left w:val="none" w:sz="0" w:space="0" w:color="auto"/>
        <w:bottom w:val="none" w:sz="0" w:space="0" w:color="auto"/>
        <w:right w:val="none" w:sz="0" w:space="0" w:color="auto"/>
      </w:divBdr>
    </w:div>
    <w:div w:id="447630047">
      <w:bodyDiv w:val="1"/>
      <w:marLeft w:val="0"/>
      <w:marRight w:val="0"/>
      <w:marTop w:val="0"/>
      <w:marBottom w:val="0"/>
      <w:divBdr>
        <w:top w:val="none" w:sz="0" w:space="0" w:color="auto"/>
        <w:left w:val="none" w:sz="0" w:space="0" w:color="auto"/>
        <w:bottom w:val="none" w:sz="0" w:space="0" w:color="auto"/>
        <w:right w:val="none" w:sz="0" w:space="0" w:color="auto"/>
      </w:divBdr>
    </w:div>
    <w:div w:id="506679709">
      <w:bodyDiv w:val="1"/>
      <w:marLeft w:val="0"/>
      <w:marRight w:val="0"/>
      <w:marTop w:val="0"/>
      <w:marBottom w:val="0"/>
      <w:divBdr>
        <w:top w:val="none" w:sz="0" w:space="0" w:color="auto"/>
        <w:left w:val="none" w:sz="0" w:space="0" w:color="auto"/>
        <w:bottom w:val="none" w:sz="0" w:space="0" w:color="auto"/>
        <w:right w:val="none" w:sz="0" w:space="0" w:color="auto"/>
      </w:divBdr>
    </w:div>
    <w:div w:id="526649103">
      <w:bodyDiv w:val="1"/>
      <w:marLeft w:val="0"/>
      <w:marRight w:val="0"/>
      <w:marTop w:val="0"/>
      <w:marBottom w:val="0"/>
      <w:divBdr>
        <w:top w:val="none" w:sz="0" w:space="0" w:color="auto"/>
        <w:left w:val="none" w:sz="0" w:space="0" w:color="auto"/>
        <w:bottom w:val="none" w:sz="0" w:space="0" w:color="auto"/>
        <w:right w:val="none" w:sz="0" w:space="0" w:color="auto"/>
      </w:divBdr>
    </w:div>
    <w:div w:id="529994653">
      <w:bodyDiv w:val="1"/>
      <w:marLeft w:val="0"/>
      <w:marRight w:val="0"/>
      <w:marTop w:val="0"/>
      <w:marBottom w:val="0"/>
      <w:divBdr>
        <w:top w:val="none" w:sz="0" w:space="0" w:color="auto"/>
        <w:left w:val="none" w:sz="0" w:space="0" w:color="auto"/>
        <w:bottom w:val="none" w:sz="0" w:space="0" w:color="auto"/>
        <w:right w:val="none" w:sz="0" w:space="0" w:color="auto"/>
      </w:divBdr>
    </w:div>
    <w:div w:id="839781193">
      <w:bodyDiv w:val="1"/>
      <w:marLeft w:val="0"/>
      <w:marRight w:val="0"/>
      <w:marTop w:val="0"/>
      <w:marBottom w:val="0"/>
      <w:divBdr>
        <w:top w:val="none" w:sz="0" w:space="0" w:color="auto"/>
        <w:left w:val="none" w:sz="0" w:space="0" w:color="auto"/>
        <w:bottom w:val="none" w:sz="0" w:space="0" w:color="auto"/>
        <w:right w:val="none" w:sz="0" w:space="0" w:color="auto"/>
      </w:divBdr>
    </w:div>
    <w:div w:id="1154377021">
      <w:bodyDiv w:val="1"/>
      <w:marLeft w:val="0"/>
      <w:marRight w:val="0"/>
      <w:marTop w:val="0"/>
      <w:marBottom w:val="0"/>
      <w:divBdr>
        <w:top w:val="none" w:sz="0" w:space="0" w:color="auto"/>
        <w:left w:val="none" w:sz="0" w:space="0" w:color="auto"/>
        <w:bottom w:val="none" w:sz="0" w:space="0" w:color="auto"/>
        <w:right w:val="none" w:sz="0" w:space="0" w:color="auto"/>
      </w:divBdr>
    </w:div>
    <w:div w:id="1269968528">
      <w:bodyDiv w:val="1"/>
      <w:marLeft w:val="0"/>
      <w:marRight w:val="0"/>
      <w:marTop w:val="0"/>
      <w:marBottom w:val="0"/>
      <w:divBdr>
        <w:top w:val="none" w:sz="0" w:space="0" w:color="auto"/>
        <w:left w:val="none" w:sz="0" w:space="0" w:color="auto"/>
        <w:bottom w:val="none" w:sz="0" w:space="0" w:color="auto"/>
        <w:right w:val="none" w:sz="0" w:space="0" w:color="auto"/>
      </w:divBdr>
    </w:div>
    <w:div w:id="207200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419</Pages>
  <Words>87456</Words>
  <Characters>481012</Characters>
  <Application>Microsoft Office Word</Application>
  <DocSecurity>0</DocSecurity>
  <Lines>4008</Lines>
  <Paragraphs>1134</Paragraphs>
  <ScaleCrop>false</ScaleCrop>
  <Company/>
  <LinksUpToDate>false</LinksUpToDate>
  <CharactersWithSpaces>567334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Bremers</dc:creator>
  <cp:keywords/>
  <dc:description/>
  <cp:lastModifiedBy>BREMERS, Joan</cp:lastModifiedBy>
  <cp:revision>350</cp:revision>
  <dcterms:created xsi:type="dcterms:W3CDTF">2025-10-04T07:37:00Z</dcterms:created>
  <dcterms:modified xsi:type="dcterms:W3CDTF">2025-10-08T17:43:00Z</dcterms:modified>
</cp:coreProperties>
</file>